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D2E8" w14:textId="6031EC40" w:rsidR="00A00066" w:rsidRPr="0055453F" w:rsidRDefault="00D115D6" w:rsidP="0055453F">
      <w:pPr>
        <w:rPr>
          <w:sz w:val="24"/>
          <w:szCs w:val="24"/>
        </w:rPr>
      </w:pPr>
      <w:r w:rsidRPr="0055453F">
        <w:rPr>
          <w:sz w:val="24"/>
          <w:szCs w:val="24"/>
        </w:rPr>
        <w:t>Ćwiczenie na dobr</w:t>
      </w:r>
      <w:r w:rsidR="00DF1ED2">
        <w:rPr>
          <w:sz w:val="24"/>
          <w:szCs w:val="24"/>
        </w:rPr>
        <w:t>ą komunikację</w:t>
      </w:r>
      <w:r w:rsidRPr="0055453F">
        <w:rPr>
          <w:sz w:val="24"/>
          <w:szCs w:val="24"/>
        </w:rPr>
        <w:t xml:space="preserve"> - gra w kości</w:t>
      </w:r>
    </w:p>
    <w:p w14:paraId="1875CA74" w14:textId="495D4C4A" w:rsidR="00D115D6" w:rsidRDefault="00D115D6" w:rsidP="0055453F">
      <w:pPr>
        <w:rPr>
          <w:sz w:val="24"/>
          <w:szCs w:val="24"/>
        </w:rPr>
      </w:pPr>
    </w:p>
    <w:p w14:paraId="1B44908C" w14:textId="506A6CA2" w:rsidR="00BC2DE4" w:rsidRPr="0055453F" w:rsidRDefault="00BC2DE4" w:rsidP="0055453F">
      <w:pPr>
        <w:rPr>
          <w:sz w:val="24"/>
          <w:szCs w:val="24"/>
        </w:rPr>
      </w:pPr>
      <w:r>
        <w:rPr>
          <w:sz w:val="24"/>
          <w:szCs w:val="24"/>
        </w:rPr>
        <w:t xml:space="preserve">Ty i twoje dziecko rzucacie dwoma kostkami na zmianę. Otrzymane liczby oznaczają numer pytania. Na przykład, Twoje dziecko wyrzuciło kostkami sumarycznie dziesięć, więc czytasz mu pytanie nr 10 i potem zmiana. </w:t>
      </w:r>
    </w:p>
    <w:p w14:paraId="79E47225" w14:textId="77777777" w:rsidR="00D115D6" w:rsidRPr="0055453F" w:rsidRDefault="00D115D6" w:rsidP="0055453F">
      <w:pPr>
        <w:rPr>
          <w:sz w:val="24"/>
          <w:szCs w:val="24"/>
        </w:rPr>
      </w:pPr>
    </w:p>
    <w:p w14:paraId="4BFBE383" w14:textId="33FD4668" w:rsidR="009E02BE" w:rsidRPr="003D78C9" w:rsidRDefault="00D115D6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3D78C9">
        <w:rPr>
          <w:sz w:val="24"/>
          <w:szCs w:val="24"/>
        </w:rPr>
        <w:t xml:space="preserve">Jakie być może małe, ale cenne osiągnięcie, </w:t>
      </w:r>
      <w:r w:rsidR="009E02BE" w:rsidRPr="003D78C9">
        <w:rPr>
          <w:sz w:val="24"/>
          <w:szCs w:val="24"/>
        </w:rPr>
        <w:t>miałeś/miałaś ostatnio?</w:t>
      </w:r>
    </w:p>
    <w:p w14:paraId="439102C1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Co Cię ucieszyło w ciągu ostatniego miesiąca?  Co robisz inaczej w rezultacie tego osiągnięcia?</w:t>
      </w:r>
    </w:p>
    <w:p w14:paraId="2D2388A5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Kiedy ostatnio odczuwałeś satysfakcję ze związku z drugą osobą?</w:t>
      </w:r>
    </w:p>
    <w:p w14:paraId="473DF650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Kiedy ostatnio coś Cię poruszyło do głębi serca?</w:t>
      </w:r>
    </w:p>
    <w:p w14:paraId="2F1F22C5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Kiedy ostatnio czułaś/czułeś się skuteczna/skuteczny?</w:t>
      </w:r>
    </w:p>
    <w:p w14:paraId="5885B2E3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Kiedy ostatnio i jak zadbałaś/ zadbałeś o siebie?</w:t>
      </w:r>
    </w:p>
    <w:p w14:paraId="1C2C87B5" w14:textId="02AC952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Kiedy ostatnio czerpałaś/czerpałeś satysfakcję ze swojej pracy</w:t>
      </w:r>
      <w:r w:rsidR="003D78C9">
        <w:rPr>
          <w:sz w:val="24"/>
          <w:szCs w:val="24"/>
        </w:rPr>
        <w:t>/nauki?</w:t>
      </w:r>
    </w:p>
    <w:p w14:paraId="735EEB0A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 xml:space="preserve">Kiedy ostatnio miałeś/miałaś czas dla siebie i jak go wykorzystałeś/wykorzystałaś? </w:t>
      </w:r>
    </w:p>
    <w:p w14:paraId="1B6BD8FE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Kiedy ostatnio dobrze się bawiłaś/bawiłeś?</w:t>
      </w:r>
    </w:p>
    <w:p w14:paraId="13705394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Kiedy ostatnio miałaś/miałeś poczucie zrobienia czegoś pożytecznego?</w:t>
      </w:r>
    </w:p>
    <w:p w14:paraId="57431D4C" w14:textId="77777777" w:rsidR="009E02BE" w:rsidRPr="0055453F" w:rsidRDefault="009E02BE" w:rsidP="003D78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55453F">
        <w:rPr>
          <w:sz w:val="24"/>
          <w:szCs w:val="24"/>
        </w:rPr>
        <w:t>Jakie twoje marzenie spełniło się ostatnio?</w:t>
      </w:r>
    </w:p>
    <w:p w14:paraId="44C7BFDB" w14:textId="77777777" w:rsidR="009E02BE" w:rsidRPr="0055453F" w:rsidRDefault="009E02BE" w:rsidP="009E02BE">
      <w:pPr>
        <w:pStyle w:val="Akapitzlist"/>
        <w:spacing w:line="480" w:lineRule="auto"/>
        <w:rPr>
          <w:sz w:val="24"/>
          <w:szCs w:val="24"/>
        </w:rPr>
      </w:pPr>
    </w:p>
    <w:p w14:paraId="3E1806D5" w14:textId="43E53B96" w:rsidR="0055453F" w:rsidRPr="003D78C9" w:rsidRDefault="003D78C9" w:rsidP="003D78C9">
      <w:pPr>
        <w:spacing w:line="480" w:lineRule="auto"/>
        <w:rPr>
          <w:sz w:val="16"/>
          <w:szCs w:val="16"/>
        </w:rPr>
      </w:pPr>
      <w:r w:rsidRPr="003D78C9">
        <w:rPr>
          <w:sz w:val="16"/>
          <w:szCs w:val="16"/>
        </w:rPr>
        <w:t>Modyfikacja własna na podstawie szkolenia TSR, TORUŃ, Polska</w:t>
      </w:r>
    </w:p>
    <w:p w14:paraId="6026FC46" w14:textId="77777777" w:rsidR="0055453F" w:rsidRPr="0055453F" w:rsidRDefault="0055453F" w:rsidP="009E02BE">
      <w:pPr>
        <w:pStyle w:val="Akapitzlist"/>
        <w:spacing w:line="480" w:lineRule="auto"/>
        <w:rPr>
          <w:sz w:val="24"/>
          <w:szCs w:val="24"/>
        </w:rPr>
      </w:pPr>
    </w:p>
    <w:p w14:paraId="52A8E6DE" w14:textId="77777777" w:rsidR="0055453F" w:rsidRPr="009E02BE" w:rsidRDefault="0055453F" w:rsidP="009E02BE">
      <w:pPr>
        <w:pStyle w:val="Akapitzlist"/>
        <w:spacing w:line="480" w:lineRule="auto"/>
        <w:rPr>
          <w:sz w:val="28"/>
          <w:szCs w:val="28"/>
        </w:rPr>
      </w:pPr>
    </w:p>
    <w:sectPr w:rsidR="0055453F" w:rsidRPr="009E02BE" w:rsidSect="00A0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770"/>
    <w:multiLevelType w:val="hybridMultilevel"/>
    <w:tmpl w:val="9738D4B0"/>
    <w:lvl w:ilvl="0" w:tplc="0A92E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4295"/>
    <w:multiLevelType w:val="hybridMultilevel"/>
    <w:tmpl w:val="73D6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420"/>
    <w:multiLevelType w:val="hybridMultilevel"/>
    <w:tmpl w:val="73D6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B774E"/>
    <w:multiLevelType w:val="hybridMultilevel"/>
    <w:tmpl w:val="8A9623EE"/>
    <w:lvl w:ilvl="0" w:tplc="13621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14890">
    <w:abstractNumId w:val="3"/>
  </w:num>
  <w:num w:numId="2" w16cid:durableId="435293383">
    <w:abstractNumId w:val="1"/>
  </w:num>
  <w:num w:numId="3" w16cid:durableId="1723551852">
    <w:abstractNumId w:val="2"/>
  </w:num>
  <w:num w:numId="4" w16cid:durableId="108804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D6"/>
    <w:rsid w:val="00255BFA"/>
    <w:rsid w:val="003D78C9"/>
    <w:rsid w:val="0055453F"/>
    <w:rsid w:val="00624AFF"/>
    <w:rsid w:val="009E02BE"/>
    <w:rsid w:val="00A00066"/>
    <w:rsid w:val="00BC2DE4"/>
    <w:rsid w:val="00D115D6"/>
    <w:rsid w:val="00D7243F"/>
    <w:rsid w:val="00D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421A"/>
  <w15:docId w15:val="{54FFEF56-C132-4447-B183-F90C9B3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Gulczyńska</dc:creator>
  <cp:lastModifiedBy>Anna G</cp:lastModifiedBy>
  <cp:revision>6</cp:revision>
  <cp:lastPrinted>2022-03-25T13:52:00Z</cp:lastPrinted>
  <dcterms:created xsi:type="dcterms:W3CDTF">2022-09-19T14:03:00Z</dcterms:created>
  <dcterms:modified xsi:type="dcterms:W3CDTF">2022-12-06T11:48:00Z</dcterms:modified>
</cp:coreProperties>
</file>