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9D523B" w14:textId="77777777" w:rsidR="00156D91" w:rsidRDefault="00156D91" w:rsidP="000F07B9">
      <w:pPr>
        <w:jc w:val="center"/>
        <w:rPr>
          <w:rFonts w:ascii="Times New Roman" w:hAnsi="Times New Roman" w:cs="Times New Roman"/>
          <w:b/>
          <w:bCs/>
          <w:sz w:val="40"/>
          <w:szCs w:val="40"/>
        </w:rPr>
      </w:pPr>
    </w:p>
    <w:p w14:paraId="391C7243" w14:textId="77777777" w:rsidR="00156D91" w:rsidRDefault="00156D91" w:rsidP="000F07B9">
      <w:pPr>
        <w:jc w:val="center"/>
        <w:rPr>
          <w:rFonts w:ascii="Times New Roman" w:hAnsi="Times New Roman" w:cs="Times New Roman"/>
          <w:b/>
          <w:bCs/>
          <w:sz w:val="40"/>
          <w:szCs w:val="40"/>
        </w:rPr>
      </w:pPr>
    </w:p>
    <w:p w14:paraId="3B4688B5" w14:textId="77777777" w:rsidR="00156D91" w:rsidRDefault="00156D91" w:rsidP="000F07B9">
      <w:pPr>
        <w:jc w:val="center"/>
        <w:rPr>
          <w:rFonts w:ascii="Times New Roman" w:hAnsi="Times New Roman" w:cs="Times New Roman"/>
          <w:b/>
          <w:bCs/>
          <w:sz w:val="40"/>
          <w:szCs w:val="40"/>
        </w:rPr>
      </w:pPr>
    </w:p>
    <w:p w14:paraId="799C1617" w14:textId="77777777" w:rsidR="00156D91" w:rsidRDefault="00156D91" w:rsidP="000F07B9">
      <w:pPr>
        <w:jc w:val="center"/>
        <w:rPr>
          <w:rFonts w:ascii="Times New Roman" w:hAnsi="Times New Roman" w:cs="Times New Roman"/>
          <w:b/>
          <w:bCs/>
          <w:sz w:val="40"/>
          <w:szCs w:val="40"/>
        </w:rPr>
      </w:pPr>
    </w:p>
    <w:p w14:paraId="014EE116" w14:textId="77777777" w:rsidR="00156D91" w:rsidRDefault="00156D91" w:rsidP="000F07B9">
      <w:pPr>
        <w:jc w:val="center"/>
        <w:rPr>
          <w:rFonts w:ascii="Times New Roman" w:hAnsi="Times New Roman" w:cs="Times New Roman"/>
          <w:b/>
          <w:bCs/>
          <w:sz w:val="40"/>
          <w:szCs w:val="40"/>
        </w:rPr>
      </w:pPr>
    </w:p>
    <w:p w14:paraId="6EE8BAE4" w14:textId="77777777" w:rsidR="00156D91" w:rsidRDefault="00156D91" w:rsidP="000F07B9">
      <w:pPr>
        <w:jc w:val="center"/>
        <w:rPr>
          <w:rFonts w:ascii="Times New Roman" w:hAnsi="Times New Roman" w:cs="Times New Roman"/>
          <w:b/>
          <w:bCs/>
          <w:sz w:val="40"/>
          <w:szCs w:val="40"/>
        </w:rPr>
      </w:pPr>
    </w:p>
    <w:p w14:paraId="231E0197" w14:textId="77777777" w:rsidR="00156D91" w:rsidRDefault="00156D91" w:rsidP="000F07B9">
      <w:pPr>
        <w:jc w:val="center"/>
        <w:rPr>
          <w:rFonts w:ascii="Times New Roman" w:hAnsi="Times New Roman" w:cs="Times New Roman"/>
          <w:b/>
          <w:bCs/>
          <w:sz w:val="50"/>
          <w:szCs w:val="50"/>
        </w:rPr>
      </w:pPr>
    </w:p>
    <w:p w14:paraId="302B3F1A" w14:textId="77777777" w:rsidR="00156D91" w:rsidRDefault="00156D91" w:rsidP="000F07B9">
      <w:pPr>
        <w:jc w:val="center"/>
        <w:rPr>
          <w:rFonts w:ascii="Times New Roman" w:hAnsi="Times New Roman" w:cs="Times New Roman"/>
          <w:b/>
          <w:bCs/>
          <w:sz w:val="50"/>
          <w:szCs w:val="50"/>
        </w:rPr>
      </w:pPr>
    </w:p>
    <w:p w14:paraId="3B26A0A9" w14:textId="5E828915" w:rsidR="009D59AB" w:rsidRDefault="009D59AB" w:rsidP="000F07B9">
      <w:pPr>
        <w:jc w:val="center"/>
        <w:rPr>
          <w:rFonts w:ascii="Times New Roman" w:hAnsi="Times New Roman" w:cs="Times New Roman"/>
          <w:b/>
          <w:bCs/>
          <w:sz w:val="50"/>
          <w:szCs w:val="50"/>
        </w:rPr>
      </w:pPr>
      <w:r w:rsidRPr="00156D91">
        <w:rPr>
          <w:rFonts w:ascii="Times New Roman" w:hAnsi="Times New Roman" w:cs="Times New Roman"/>
          <w:b/>
          <w:bCs/>
          <w:sz w:val="50"/>
          <w:szCs w:val="50"/>
        </w:rPr>
        <w:t xml:space="preserve">Guião </w:t>
      </w:r>
      <w:r w:rsidR="00396DDA">
        <w:rPr>
          <w:rFonts w:ascii="Times New Roman" w:hAnsi="Times New Roman" w:cs="Times New Roman"/>
          <w:b/>
          <w:bCs/>
          <w:sz w:val="50"/>
          <w:szCs w:val="50"/>
        </w:rPr>
        <w:t>Aprendizagem</w:t>
      </w:r>
      <w:r w:rsidRPr="00156D91">
        <w:rPr>
          <w:rFonts w:ascii="Times New Roman" w:hAnsi="Times New Roman" w:cs="Times New Roman"/>
          <w:b/>
          <w:bCs/>
          <w:sz w:val="50"/>
          <w:szCs w:val="50"/>
        </w:rPr>
        <w:t xml:space="preserve"> </w:t>
      </w:r>
      <w:r w:rsidR="00D3163F" w:rsidRPr="00156D91">
        <w:rPr>
          <w:rFonts w:ascii="Times New Roman" w:hAnsi="Times New Roman" w:cs="Times New Roman"/>
          <w:b/>
          <w:bCs/>
          <w:sz w:val="50"/>
          <w:szCs w:val="50"/>
        </w:rPr>
        <w:t xml:space="preserve">de análise </w:t>
      </w:r>
      <w:r w:rsidR="00D560B3">
        <w:rPr>
          <w:rFonts w:ascii="Times New Roman" w:hAnsi="Times New Roman" w:cs="Times New Roman"/>
          <w:b/>
          <w:bCs/>
          <w:sz w:val="50"/>
          <w:szCs w:val="50"/>
        </w:rPr>
        <w:t xml:space="preserve">das Simulações da Aula </w:t>
      </w:r>
      <w:r w:rsidR="002D4839">
        <w:rPr>
          <w:rFonts w:ascii="Times New Roman" w:hAnsi="Times New Roman" w:cs="Times New Roman"/>
          <w:b/>
          <w:bCs/>
          <w:sz w:val="50"/>
          <w:szCs w:val="50"/>
        </w:rPr>
        <w:t>4</w:t>
      </w:r>
      <w:r w:rsidR="007845A8">
        <w:rPr>
          <w:rFonts w:ascii="Times New Roman" w:hAnsi="Times New Roman" w:cs="Times New Roman"/>
          <w:b/>
          <w:bCs/>
          <w:sz w:val="50"/>
          <w:szCs w:val="50"/>
        </w:rPr>
        <w:t xml:space="preserve"> e Preenchimento da Respetiva Ficha de Trabalho</w:t>
      </w:r>
    </w:p>
    <w:p w14:paraId="294A06DF" w14:textId="1E0F7817" w:rsidR="00156D91" w:rsidRDefault="00156D91" w:rsidP="000F07B9">
      <w:pPr>
        <w:jc w:val="center"/>
        <w:rPr>
          <w:rFonts w:ascii="Times New Roman" w:hAnsi="Times New Roman" w:cs="Times New Roman"/>
          <w:b/>
          <w:bCs/>
          <w:sz w:val="50"/>
          <w:szCs w:val="50"/>
        </w:rPr>
      </w:pPr>
    </w:p>
    <w:p w14:paraId="7C8E8B86" w14:textId="77777777" w:rsidR="00156D91" w:rsidRPr="00156D91" w:rsidRDefault="00156D91" w:rsidP="000F07B9">
      <w:pPr>
        <w:jc w:val="center"/>
        <w:rPr>
          <w:rFonts w:ascii="Times New Roman" w:hAnsi="Times New Roman" w:cs="Times New Roman"/>
          <w:b/>
          <w:bCs/>
          <w:sz w:val="50"/>
          <w:szCs w:val="50"/>
        </w:rPr>
      </w:pPr>
    </w:p>
    <w:p w14:paraId="0545C55A" w14:textId="77777777" w:rsidR="00156D91" w:rsidRDefault="00156D91" w:rsidP="000F07B9">
      <w:pPr>
        <w:jc w:val="center"/>
        <w:rPr>
          <w:rFonts w:ascii="Times New Roman" w:hAnsi="Times New Roman" w:cs="Times New Roman"/>
          <w:b/>
          <w:bCs/>
          <w:sz w:val="40"/>
          <w:szCs w:val="40"/>
        </w:rPr>
      </w:pPr>
    </w:p>
    <w:p w14:paraId="753AC5D2" w14:textId="77777777" w:rsidR="00156D91" w:rsidRDefault="00156D91" w:rsidP="000F07B9">
      <w:pPr>
        <w:jc w:val="center"/>
        <w:rPr>
          <w:rFonts w:ascii="Times New Roman" w:hAnsi="Times New Roman" w:cs="Times New Roman"/>
          <w:b/>
          <w:bCs/>
          <w:sz w:val="40"/>
          <w:szCs w:val="40"/>
        </w:rPr>
      </w:pPr>
    </w:p>
    <w:p w14:paraId="7CF7E097" w14:textId="77777777" w:rsidR="00156D91" w:rsidRDefault="00156D91" w:rsidP="000F07B9">
      <w:pPr>
        <w:jc w:val="center"/>
        <w:rPr>
          <w:rFonts w:ascii="Times New Roman" w:hAnsi="Times New Roman" w:cs="Times New Roman"/>
          <w:b/>
          <w:bCs/>
          <w:sz w:val="40"/>
          <w:szCs w:val="40"/>
        </w:rPr>
      </w:pPr>
    </w:p>
    <w:p w14:paraId="7E7E1E6F" w14:textId="77777777" w:rsidR="00156D91" w:rsidRDefault="00156D91" w:rsidP="000F07B9">
      <w:pPr>
        <w:jc w:val="center"/>
        <w:rPr>
          <w:rFonts w:ascii="Times New Roman" w:hAnsi="Times New Roman" w:cs="Times New Roman"/>
          <w:b/>
          <w:bCs/>
          <w:sz w:val="40"/>
          <w:szCs w:val="40"/>
        </w:rPr>
      </w:pPr>
    </w:p>
    <w:p w14:paraId="28D7A37B" w14:textId="77777777" w:rsidR="00156D91" w:rsidRDefault="00156D91" w:rsidP="000F07B9">
      <w:pPr>
        <w:jc w:val="center"/>
        <w:rPr>
          <w:rFonts w:ascii="Times New Roman" w:hAnsi="Times New Roman" w:cs="Times New Roman"/>
          <w:b/>
          <w:bCs/>
          <w:sz w:val="40"/>
          <w:szCs w:val="40"/>
        </w:rPr>
      </w:pPr>
    </w:p>
    <w:sdt>
      <w:sdtPr>
        <w:rPr>
          <w:rFonts w:asciiTheme="minorHAnsi" w:eastAsiaTheme="minorHAnsi" w:hAnsiTheme="minorHAnsi" w:cstheme="minorBidi"/>
          <w:color w:val="auto"/>
          <w:kern w:val="2"/>
          <w:sz w:val="22"/>
          <w:szCs w:val="22"/>
          <w:lang w:eastAsia="en-US"/>
          <w14:ligatures w14:val="standardContextual"/>
        </w:rPr>
        <w:id w:val="-2052756140"/>
        <w:docPartObj>
          <w:docPartGallery w:val="Table of Contents"/>
          <w:docPartUnique/>
        </w:docPartObj>
      </w:sdtPr>
      <w:sdtEndPr>
        <w:rPr>
          <w:b/>
          <w:bCs/>
        </w:rPr>
      </w:sdtEndPr>
      <w:sdtContent>
        <w:p w14:paraId="7EF6A22B" w14:textId="7FBBA2AC" w:rsidR="00FA1BEA" w:rsidRDefault="00FA1BEA">
          <w:pPr>
            <w:pStyle w:val="Cabealhodondice"/>
            <w:rPr>
              <w:rFonts w:ascii="Times New Roman" w:hAnsi="Times New Roman" w:cs="Times New Roman"/>
              <w:b/>
              <w:bCs/>
              <w:color w:val="auto"/>
              <w:sz w:val="50"/>
              <w:szCs w:val="50"/>
            </w:rPr>
          </w:pPr>
          <w:r>
            <w:rPr>
              <w:rFonts w:ascii="Times New Roman" w:hAnsi="Times New Roman" w:cs="Times New Roman"/>
              <w:b/>
              <w:bCs/>
              <w:color w:val="auto"/>
              <w:sz w:val="50"/>
              <w:szCs w:val="50"/>
            </w:rPr>
            <w:t>Índice</w:t>
          </w:r>
        </w:p>
        <w:p w14:paraId="0D834091" w14:textId="77777777" w:rsidR="0072595E" w:rsidRPr="0072595E" w:rsidRDefault="0072595E" w:rsidP="0072595E">
          <w:pPr>
            <w:rPr>
              <w:lang w:eastAsia="pt-PT"/>
            </w:rPr>
          </w:pPr>
        </w:p>
        <w:p w14:paraId="7409AA4C" w14:textId="74D0F949" w:rsidR="00B523F3" w:rsidRDefault="00FA1BEA">
          <w:pPr>
            <w:pStyle w:val="ndice1"/>
            <w:rPr>
              <w:rFonts w:asciiTheme="minorHAnsi" w:eastAsiaTheme="minorEastAsia" w:hAnsiTheme="minorHAnsi" w:cstheme="minorBidi"/>
              <w:b w:val="0"/>
              <w:bCs w:val="0"/>
              <w:sz w:val="22"/>
              <w:szCs w:val="22"/>
              <w:lang w:eastAsia="pt-PT"/>
            </w:rPr>
          </w:pPr>
          <w:r>
            <w:fldChar w:fldCharType="begin"/>
          </w:r>
          <w:r>
            <w:instrText xml:space="preserve"> TOC \o "1-3" \h \z \u </w:instrText>
          </w:r>
          <w:r>
            <w:fldChar w:fldCharType="separate"/>
          </w:r>
          <w:hyperlink w:anchor="_Toc140873766" w:history="1">
            <w:r w:rsidR="00B523F3" w:rsidRPr="00E22E2D">
              <w:rPr>
                <w:rStyle w:val="Hiperligao"/>
              </w:rPr>
              <w:t>Objetivos do guião</w:t>
            </w:r>
            <w:r w:rsidR="00B523F3">
              <w:rPr>
                <w:webHidden/>
              </w:rPr>
              <w:tab/>
            </w:r>
            <w:r w:rsidR="00B523F3">
              <w:rPr>
                <w:webHidden/>
              </w:rPr>
              <w:fldChar w:fldCharType="begin"/>
            </w:r>
            <w:r w:rsidR="00B523F3">
              <w:rPr>
                <w:webHidden/>
              </w:rPr>
              <w:instrText xml:space="preserve"> PAGEREF _Toc140873766 \h </w:instrText>
            </w:r>
            <w:r w:rsidR="00B523F3">
              <w:rPr>
                <w:webHidden/>
              </w:rPr>
            </w:r>
            <w:r w:rsidR="00B523F3">
              <w:rPr>
                <w:webHidden/>
              </w:rPr>
              <w:fldChar w:fldCharType="separate"/>
            </w:r>
            <w:r w:rsidR="00081857">
              <w:rPr>
                <w:webHidden/>
              </w:rPr>
              <w:t>4</w:t>
            </w:r>
            <w:r w:rsidR="00B523F3">
              <w:rPr>
                <w:webHidden/>
              </w:rPr>
              <w:fldChar w:fldCharType="end"/>
            </w:r>
          </w:hyperlink>
        </w:p>
        <w:p w14:paraId="31D72E21" w14:textId="67C75AF5" w:rsidR="00B523F3" w:rsidRDefault="00000000">
          <w:pPr>
            <w:pStyle w:val="ndice1"/>
            <w:rPr>
              <w:rFonts w:asciiTheme="minorHAnsi" w:eastAsiaTheme="minorEastAsia" w:hAnsiTheme="minorHAnsi" w:cstheme="minorBidi"/>
              <w:b w:val="0"/>
              <w:bCs w:val="0"/>
              <w:sz w:val="22"/>
              <w:szCs w:val="22"/>
              <w:lang w:eastAsia="pt-PT"/>
            </w:rPr>
          </w:pPr>
          <w:hyperlink w:anchor="_Toc140873767" w:history="1">
            <w:r w:rsidR="00B523F3" w:rsidRPr="00E22E2D">
              <w:rPr>
                <w:rStyle w:val="Hiperligao"/>
              </w:rPr>
              <w:t>Estrutura dos Vídeos</w:t>
            </w:r>
            <w:r w:rsidR="00B523F3">
              <w:rPr>
                <w:webHidden/>
              </w:rPr>
              <w:tab/>
            </w:r>
            <w:r w:rsidR="00B523F3">
              <w:rPr>
                <w:webHidden/>
              </w:rPr>
              <w:fldChar w:fldCharType="begin"/>
            </w:r>
            <w:r w:rsidR="00B523F3">
              <w:rPr>
                <w:webHidden/>
              </w:rPr>
              <w:instrText xml:space="preserve"> PAGEREF _Toc140873767 \h </w:instrText>
            </w:r>
            <w:r w:rsidR="00B523F3">
              <w:rPr>
                <w:webHidden/>
              </w:rPr>
            </w:r>
            <w:r w:rsidR="00B523F3">
              <w:rPr>
                <w:webHidden/>
              </w:rPr>
              <w:fldChar w:fldCharType="separate"/>
            </w:r>
            <w:r w:rsidR="00081857">
              <w:rPr>
                <w:webHidden/>
              </w:rPr>
              <w:t>4</w:t>
            </w:r>
            <w:r w:rsidR="00B523F3">
              <w:rPr>
                <w:webHidden/>
              </w:rPr>
              <w:fldChar w:fldCharType="end"/>
            </w:r>
          </w:hyperlink>
        </w:p>
        <w:p w14:paraId="27118008" w14:textId="58736981" w:rsidR="00B523F3" w:rsidRPr="00B523F3" w:rsidRDefault="00000000">
          <w:pPr>
            <w:pStyle w:val="ndice2"/>
            <w:rPr>
              <w:rFonts w:asciiTheme="minorHAnsi" w:eastAsiaTheme="minorEastAsia" w:hAnsiTheme="minorHAnsi" w:cstheme="minorBidi"/>
              <w:b w:val="0"/>
              <w:bCs w:val="0"/>
              <w:sz w:val="22"/>
              <w:szCs w:val="22"/>
              <w:lang w:eastAsia="pt-PT"/>
            </w:rPr>
          </w:pPr>
          <w:hyperlink w:anchor="_Toc140873768" w:history="1">
            <w:r w:rsidR="00B523F3" w:rsidRPr="00B523F3">
              <w:rPr>
                <w:rStyle w:val="Hiperligao"/>
                <w:b w:val="0"/>
                <w:bCs w:val="0"/>
              </w:rPr>
              <w:t>Configuração da Sala do Caso Standard</w:t>
            </w:r>
            <w:r w:rsidR="00B523F3" w:rsidRPr="00B523F3">
              <w:rPr>
                <w:b w:val="0"/>
                <w:bCs w:val="0"/>
                <w:webHidden/>
              </w:rPr>
              <w:tab/>
            </w:r>
            <w:r w:rsidR="00B523F3" w:rsidRPr="00B523F3">
              <w:rPr>
                <w:b w:val="0"/>
                <w:bCs w:val="0"/>
                <w:webHidden/>
              </w:rPr>
              <w:fldChar w:fldCharType="begin"/>
            </w:r>
            <w:r w:rsidR="00B523F3" w:rsidRPr="00B523F3">
              <w:rPr>
                <w:b w:val="0"/>
                <w:bCs w:val="0"/>
                <w:webHidden/>
              </w:rPr>
              <w:instrText xml:space="preserve"> PAGEREF _Toc140873768 \h </w:instrText>
            </w:r>
            <w:r w:rsidR="00B523F3" w:rsidRPr="00B523F3">
              <w:rPr>
                <w:b w:val="0"/>
                <w:bCs w:val="0"/>
                <w:webHidden/>
              </w:rPr>
            </w:r>
            <w:r w:rsidR="00B523F3" w:rsidRPr="00B523F3">
              <w:rPr>
                <w:b w:val="0"/>
                <w:bCs w:val="0"/>
                <w:webHidden/>
              </w:rPr>
              <w:fldChar w:fldCharType="separate"/>
            </w:r>
            <w:r w:rsidR="00081857">
              <w:rPr>
                <w:b w:val="0"/>
                <w:bCs w:val="0"/>
                <w:webHidden/>
              </w:rPr>
              <w:t>5</w:t>
            </w:r>
            <w:r w:rsidR="00B523F3" w:rsidRPr="00B523F3">
              <w:rPr>
                <w:b w:val="0"/>
                <w:bCs w:val="0"/>
                <w:webHidden/>
              </w:rPr>
              <w:fldChar w:fldCharType="end"/>
            </w:r>
          </w:hyperlink>
        </w:p>
        <w:p w14:paraId="656976CA" w14:textId="6213C7E7" w:rsidR="00B523F3" w:rsidRPr="00B523F3" w:rsidRDefault="00000000">
          <w:pPr>
            <w:pStyle w:val="ndice2"/>
            <w:rPr>
              <w:rFonts w:asciiTheme="minorHAnsi" w:eastAsiaTheme="minorEastAsia" w:hAnsiTheme="minorHAnsi" w:cstheme="minorBidi"/>
              <w:b w:val="0"/>
              <w:bCs w:val="0"/>
              <w:sz w:val="22"/>
              <w:szCs w:val="22"/>
              <w:lang w:eastAsia="pt-PT"/>
            </w:rPr>
          </w:pPr>
          <w:hyperlink w:anchor="_Toc140873769" w:history="1">
            <w:r w:rsidR="00B523F3" w:rsidRPr="00B523F3">
              <w:rPr>
                <w:rStyle w:val="Hiperligao"/>
                <w:b w:val="0"/>
                <w:bCs w:val="0"/>
              </w:rPr>
              <w:t>Configuração da Sala do Caso com Ar Condicionado no Teto</w:t>
            </w:r>
            <w:r w:rsidR="00B523F3" w:rsidRPr="00B523F3">
              <w:rPr>
                <w:b w:val="0"/>
                <w:bCs w:val="0"/>
                <w:webHidden/>
              </w:rPr>
              <w:tab/>
            </w:r>
            <w:r w:rsidR="00B523F3" w:rsidRPr="00B523F3">
              <w:rPr>
                <w:b w:val="0"/>
                <w:bCs w:val="0"/>
                <w:webHidden/>
              </w:rPr>
              <w:fldChar w:fldCharType="begin"/>
            </w:r>
            <w:r w:rsidR="00B523F3" w:rsidRPr="00B523F3">
              <w:rPr>
                <w:b w:val="0"/>
                <w:bCs w:val="0"/>
                <w:webHidden/>
              </w:rPr>
              <w:instrText xml:space="preserve"> PAGEREF _Toc140873769 \h </w:instrText>
            </w:r>
            <w:r w:rsidR="00B523F3" w:rsidRPr="00B523F3">
              <w:rPr>
                <w:b w:val="0"/>
                <w:bCs w:val="0"/>
                <w:webHidden/>
              </w:rPr>
            </w:r>
            <w:r w:rsidR="00B523F3" w:rsidRPr="00B523F3">
              <w:rPr>
                <w:b w:val="0"/>
                <w:bCs w:val="0"/>
                <w:webHidden/>
              </w:rPr>
              <w:fldChar w:fldCharType="separate"/>
            </w:r>
            <w:r w:rsidR="00081857">
              <w:rPr>
                <w:b w:val="0"/>
                <w:bCs w:val="0"/>
                <w:webHidden/>
              </w:rPr>
              <w:t>6</w:t>
            </w:r>
            <w:r w:rsidR="00B523F3" w:rsidRPr="00B523F3">
              <w:rPr>
                <w:b w:val="0"/>
                <w:bCs w:val="0"/>
                <w:webHidden/>
              </w:rPr>
              <w:fldChar w:fldCharType="end"/>
            </w:r>
          </w:hyperlink>
        </w:p>
        <w:p w14:paraId="19FF12F4" w14:textId="45EA6A75" w:rsidR="00B523F3" w:rsidRPr="00B523F3" w:rsidRDefault="00000000">
          <w:pPr>
            <w:pStyle w:val="ndice2"/>
            <w:rPr>
              <w:rFonts w:asciiTheme="minorHAnsi" w:eastAsiaTheme="minorEastAsia" w:hAnsiTheme="minorHAnsi" w:cstheme="minorBidi"/>
              <w:b w:val="0"/>
              <w:bCs w:val="0"/>
              <w:sz w:val="22"/>
              <w:szCs w:val="22"/>
              <w:lang w:eastAsia="pt-PT"/>
            </w:rPr>
          </w:pPr>
          <w:hyperlink w:anchor="_Toc140873770" w:history="1">
            <w:r w:rsidR="00B523F3" w:rsidRPr="00B523F3">
              <w:rPr>
                <w:rStyle w:val="Hiperligao"/>
                <w:b w:val="0"/>
                <w:bCs w:val="0"/>
              </w:rPr>
              <w:t>Configuração da Sala do Caso com Janelas Abertas a 10% e Porta Aberta a 10%</w:t>
            </w:r>
            <w:r w:rsidR="00B523F3" w:rsidRPr="00B523F3">
              <w:rPr>
                <w:b w:val="0"/>
                <w:bCs w:val="0"/>
                <w:webHidden/>
              </w:rPr>
              <w:tab/>
            </w:r>
            <w:r w:rsidR="00B523F3" w:rsidRPr="00B523F3">
              <w:rPr>
                <w:b w:val="0"/>
                <w:bCs w:val="0"/>
                <w:webHidden/>
              </w:rPr>
              <w:fldChar w:fldCharType="begin"/>
            </w:r>
            <w:r w:rsidR="00B523F3" w:rsidRPr="00B523F3">
              <w:rPr>
                <w:b w:val="0"/>
                <w:bCs w:val="0"/>
                <w:webHidden/>
              </w:rPr>
              <w:instrText xml:space="preserve"> PAGEREF _Toc140873770 \h </w:instrText>
            </w:r>
            <w:r w:rsidR="00B523F3" w:rsidRPr="00B523F3">
              <w:rPr>
                <w:b w:val="0"/>
                <w:bCs w:val="0"/>
                <w:webHidden/>
              </w:rPr>
            </w:r>
            <w:r w:rsidR="00B523F3" w:rsidRPr="00B523F3">
              <w:rPr>
                <w:b w:val="0"/>
                <w:bCs w:val="0"/>
                <w:webHidden/>
              </w:rPr>
              <w:fldChar w:fldCharType="separate"/>
            </w:r>
            <w:r w:rsidR="00081857">
              <w:rPr>
                <w:b w:val="0"/>
                <w:bCs w:val="0"/>
                <w:webHidden/>
              </w:rPr>
              <w:t>7</w:t>
            </w:r>
            <w:r w:rsidR="00B523F3" w:rsidRPr="00B523F3">
              <w:rPr>
                <w:b w:val="0"/>
                <w:bCs w:val="0"/>
                <w:webHidden/>
              </w:rPr>
              <w:fldChar w:fldCharType="end"/>
            </w:r>
          </w:hyperlink>
        </w:p>
        <w:p w14:paraId="6986DFDF" w14:textId="368C1D1E" w:rsidR="00B523F3" w:rsidRPr="00B523F3" w:rsidRDefault="00000000">
          <w:pPr>
            <w:pStyle w:val="ndice2"/>
            <w:rPr>
              <w:rFonts w:asciiTheme="minorHAnsi" w:eastAsiaTheme="minorEastAsia" w:hAnsiTheme="minorHAnsi" w:cstheme="minorBidi"/>
              <w:b w:val="0"/>
              <w:bCs w:val="0"/>
              <w:sz w:val="22"/>
              <w:szCs w:val="22"/>
              <w:lang w:eastAsia="pt-PT"/>
            </w:rPr>
          </w:pPr>
          <w:hyperlink w:anchor="_Toc140873771" w:history="1">
            <w:r w:rsidR="00B523F3" w:rsidRPr="00B523F3">
              <w:rPr>
                <w:rStyle w:val="Hiperligao"/>
                <w:b w:val="0"/>
                <w:bCs w:val="0"/>
              </w:rPr>
              <w:t>Tipologia dos Vídeos</w:t>
            </w:r>
            <w:r w:rsidR="00B523F3" w:rsidRPr="00B523F3">
              <w:rPr>
                <w:b w:val="0"/>
                <w:bCs w:val="0"/>
                <w:webHidden/>
              </w:rPr>
              <w:tab/>
            </w:r>
            <w:r w:rsidR="00B523F3" w:rsidRPr="00B523F3">
              <w:rPr>
                <w:b w:val="0"/>
                <w:bCs w:val="0"/>
                <w:webHidden/>
              </w:rPr>
              <w:fldChar w:fldCharType="begin"/>
            </w:r>
            <w:r w:rsidR="00B523F3" w:rsidRPr="00B523F3">
              <w:rPr>
                <w:b w:val="0"/>
                <w:bCs w:val="0"/>
                <w:webHidden/>
              </w:rPr>
              <w:instrText xml:space="preserve"> PAGEREF _Toc140873771 \h </w:instrText>
            </w:r>
            <w:r w:rsidR="00B523F3" w:rsidRPr="00B523F3">
              <w:rPr>
                <w:b w:val="0"/>
                <w:bCs w:val="0"/>
                <w:webHidden/>
              </w:rPr>
            </w:r>
            <w:r w:rsidR="00B523F3" w:rsidRPr="00B523F3">
              <w:rPr>
                <w:b w:val="0"/>
                <w:bCs w:val="0"/>
                <w:webHidden/>
              </w:rPr>
              <w:fldChar w:fldCharType="separate"/>
            </w:r>
            <w:r w:rsidR="00081857">
              <w:rPr>
                <w:b w:val="0"/>
                <w:bCs w:val="0"/>
                <w:webHidden/>
              </w:rPr>
              <w:t>8</w:t>
            </w:r>
            <w:r w:rsidR="00B523F3" w:rsidRPr="00B523F3">
              <w:rPr>
                <w:b w:val="0"/>
                <w:bCs w:val="0"/>
                <w:webHidden/>
              </w:rPr>
              <w:fldChar w:fldCharType="end"/>
            </w:r>
          </w:hyperlink>
        </w:p>
        <w:p w14:paraId="764767EB" w14:textId="28DDF817" w:rsidR="00B523F3" w:rsidRDefault="00000000">
          <w:pPr>
            <w:pStyle w:val="ndice1"/>
            <w:rPr>
              <w:rFonts w:asciiTheme="minorHAnsi" w:eastAsiaTheme="minorEastAsia" w:hAnsiTheme="minorHAnsi" w:cstheme="minorBidi"/>
              <w:b w:val="0"/>
              <w:bCs w:val="0"/>
              <w:sz w:val="22"/>
              <w:szCs w:val="22"/>
              <w:lang w:eastAsia="pt-PT"/>
            </w:rPr>
          </w:pPr>
          <w:hyperlink w:anchor="_Toc140873772" w:history="1">
            <w:r w:rsidR="00B523F3" w:rsidRPr="00E22E2D">
              <w:rPr>
                <w:rStyle w:val="Hiperligao"/>
              </w:rPr>
              <w:t>Explicação dos fenómenos observados em cada vídeo</w:t>
            </w:r>
            <w:r w:rsidR="00B523F3">
              <w:rPr>
                <w:webHidden/>
              </w:rPr>
              <w:tab/>
            </w:r>
            <w:r w:rsidR="00B523F3">
              <w:rPr>
                <w:webHidden/>
              </w:rPr>
              <w:fldChar w:fldCharType="begin"/>
            </w:r>
            <w:r w:rsidR="00B523F3">
              <w:rPr>
                <w:webHidden/>
              </w:rPr>
              <w:instrText xml:space="preserve"> PAGEREF _Toc140873772 \h </w:instrText>
            </w:r>
            <w:r w:rsidR="00B523F3">
              <w:rPr>
                <w:webHidden/>
              </w:rPr>
            </w:r>
            <w:r w:rsidR="00B523F3">
              <w:rPr>
                <w:webHidden/>
              </w:rPr>
              <w:fldChar w:fldCharType="separate"/>
            </w:r>
            <w:r w:rsidR="00081857">
              <w:rPr>
                <w:webHidden/>
              </w:rPr>
              <w:t>9</w:t>
            </w:r>
            <w:r w:rsidR="00B523F3">
              <w:rPr>
                <w:webHidden/>
              </w:rPr>
              <w:fldChar w:fldCharType="end"/>
            </w:r>
          </w:hyperlink>
        </w:p>
        <w:p w14:paraId="2C6A9084" w14:textId="60564FF7" w:rsidR="00B523F3" w:rsidRDefault="00000000">
          <w:pPr>
            <w:pStyle w:val="ndice1"/>
            <w:rPr>
              <w:rFonts w:asciiTheme="minorHAnsi" w:eastAsiaTheme="minorEastAsia" w:hAnsiTheme="minorHAnsi" w:cstheme="minorBidi"/>
              <w:b w:val="0"/>
              <w:bCs w:val="0"/>
              <w:sz w:val="22"/>
              <w:szCs w:val="22"/>
              <w:lang w:eastAsia="pt-PT"/>
            </w:rPr>
          </w:pPr>
          <w:hyperlink w:anchor="_Toc140873773" w:history="1">
            <w:r w:rsidR="00B523F3" w:rsidRPr="00E22E2D">
              <w:rPr>
                <w:rStyle w:val="Hiperligao"/>
              </w:rPr>
              <w:t>Sequência de Análise dos Vídeos</w:t>
            </w:r>
            <w:r w:rsidR="00B523F3">
              <w:rPr>
                <w:webHidden/>
              </w:rPr>
              <w:tab/>
            </w:r>
            <w:r w:rsidR="00B523F3">
              <w:rPr>
                <w:webHidden/>
              </w:rPr>
              <w:fldChar w:fldCharType="begin"/>
            </w:r>
            <w:r w:rsidR="00B523F3">
              <w:rPr>
                <w:webHidden/>
              </w:rPr>
              <w:instrText xml:space="preserve"> PAGEREF _Toc140873773 \h </w:instrText>
            </w:r>
            <w:r w:rsidR="00B523F3">
              <w:rPr>
                <w:webHidden/>
              </w:rPr>
            </w:r>
            <w:r w:rsidR="00B523F3">
              <w:rPr>
                <w:webHidden/>
              </w:rPr>
              <w:fldChar w:fldCharType="separate"/>
            </w:r>
            <w:r w:rsidR="00081857">
              <w:rPr>
                <w:webHidden/>
              </w:rPr>
              <w:t>9</w:t>
            </w:r>
            <w:r w:rsidR="00B523F3">
              <w:rPr>
                <w:webHidden/>
              </w:rPr>
              <w:fldChar w:fldCharType="end"/>
            </w:r>
          </w:hyperlink>
        </w:p>
        <w:p w14:paraId="0F36F265" w14:textId="0873CCBE" w:rsidR="00B523F3" w:rsidRDefault="00000000">
          <w:pPr>
            <w:pStyle w:val="ndice1"/>
            <w:rPr>
              <w:rFonts w:asciiTheme="minorHAnsi" w:eastAsiaTheme="minorEastAsia" w:hAnsiTheme="minorHAnsi" w:cstheme="minorBidi"/>
              <w:b w:val="0"/>
              <w:bCs w:val="0"/>
              <w:sz w:val="22"/>
              <w:szCs w:val="22"/>
              <w:lang w:eastAsia="pt-PT"/>
            </w:rPr>
          </w:pPr>
          <w:hyperlink w:anchor="_Toc140873774" w:history="1">
            <w:r w:rsidR="00B523F3" w:rsidRPr="00E22E2D">
              <w:rPr>
                <w:rStyle w:val="Hiperligao"/>
              </w:rPr>
              <w:t>Preenchimento da Ficha de Trabalho da Aula 4</w:t>
            </w:r>
            <w:r w:rsidR="00B523F3">
              <w:rPr>
                <w:webHidden/>
              </w:rPr>
              <w:tab/>
            </w:r>
            <w:r w:rsidR="00B523F3">
              <w:rPr>
                <w:webHidden/>
              </w:rPr>
              <w:fldChar w:fldCharType="begin"/>
            </w:r>
            <w:r w:rsidR="00B523F3">
              <w:rPr>
                <w:webHidden/>
              </w:rPr>
              <w:instrText xml:space="preserve"> PAGEREF _Toc140873774 \h </w:instrText>
            </w:r>
            <w:r w:rsidR="00B523F3">
              <w:rPr>
                <w:webHidden/>
              </w:rPr>
            </w:r>
            <w:r w:rsidR="00B523F3">
              <w:rPr>
                <w:webHidden/>
              </w:rPr>
              <w:fldChar w:fldCharType="separate"/>
            </w:r>
            <w:r w:rsidR="00081857">
              <w:rPr>
                <w:webHidden/>
              </w:rPr>
              <w:t>10</w:t>
            </w:r>
            <w:r w:rsidR="00B523F3">
              <w:rPr>
                <w:webHidden/>
              </w:rPr>
              <w:fldChar w:fldCharType="end"/>
            </w:r>
          </w:hyperlink>
        </w:p>
        <w:p w14:paraId="49FDC962" w14:textId="5AD030A0" w:rsidR="00B523F3" w:rsidRDefault="00000000">
          <w:pPr>
            <w:pStyle w:val="ndice1"/>
            <w:rPr>
              <w:rFonts w:asciiTheme="minorHAnsi" w:eastAsiaTheme="minorEastAsia" w:hAnsiTheme="minorHAnsi" w:cstheme="minorBidi"/>
              <w:b w:val="0"/>
              <w:bCs w:val="0"/>
              <w:sz w:val="22"/>
              <w:szCs w:val="22"/>
              <w:lang w:eastAsia="pt-PT"/>
            </w:rPr>
          </w:pPr>
          <w:hyperlink w:anchor="_Toc140873775" w:history="1">
            <w:r w:rsidR="00B523F3" w:rsidRPr="00E22E2D">
              <w:rPr>
                <w:rStyle w:val="Hiperligao"/>
              </w:rPr>
              <w:t>Nota Final</w:t>
            </w:r>
            <w:r w:rsidR="00B523F3">
              <w:rPr>
                <w:webHidden/>
              </w:rPr>
              <w:tab/>
            </w:r>
            <w:r w:rsidR="00B523F3">
              <w:rPr>
                <w:webHidden/>
              </w:rPr>
              <w:fldChar w:fldCharType="begin"/>
            </w:r>
            <w:r w:rsidR="00B523F3">
              <w:rPr>
                <w:webHidden/>
              </w:rPr>
              <w:instrText xml:space="preserve"> PAGEREF _Toc140873775 \h </w:instrText>
            </w:r>
            <w:r w:rsidR="00B523F3">
              <w:rPr>
                <w:webHidden/>
              </w:rPr>
            </w:r>
            <w:r w:rsidR="00B523F3">
              <w:rPr>
                <w:webHidden/>
              </w:rPr>
              <w:fldChar w:fldCharType="separate"/>
            </w:r>
            <w:r w:rsidR="00081857">
              <w:rPr>
                <w:webHidden/>
              </w:rPr>
              <w:t>11</w:t>
            </w:r>
            <w:r w:rsidR="00B523F3">
              <w:rPr>
                <w:webHidden/>
              </w:rPr>
              <w:fldChar w:fldCharType="end"/>
            </w:r>
          </w:hyperlink>
        </w:p>
        <w:p w14:paraId="56B85AA8" w14:textId="28239363" w:rsidR="00FA1BEA" w:rsidRDefault="00FA1BEA">
          <w:r>
            <w:rPr>
              <w:b/>
              <w:bCs/>
            </w:rPr>
            <w:fldChar w:fldCharType="end"/>
          </w:r>
        </w:p>
      </w:sdtContent>
    </w:sdt>
    <w:p w14:paraId="4242A3F2" w14:textId="77777777" w:rsidR="002204C1" w:rsidRDefault="002204C1" w:rsidP="00FA1BEA">
      <w:pPr>
        <w:rPr>
          <w:rFonts w:ascii="Times New Roman" w:hAnsi="Times New Roman" w:cs="Times New Roman"/>
          <w:b/>
          <w:bCs/>
          <w:sz w:val="40"/>
          <w:szCs w:val="40"/>
        </w:rPr>
      </w:pPr>
    </w:p>
    <w:p w14:paraId="1DB5CDBE" w14:textId="77777777" w:rsidR="002204C1" w:rsidRDefault="002204C1" w:rsidP="000F07B9">
      <w:pPr>
        <w:jc w:val="center"/>
        <w:rPr>
          <w:rFonts w:ascii="Times New Roman" w:hAnsi="Times New Roman" w:cs="Times New Roman"/>
          <w:b/>
          <w:bCs/>
          <w:sz w:val="40"/>
          <w:szCs w:val="40"/>
        </w:rPr>
      </w:pPr>
    </w:p>
    <w:p w14:paraId="37ABF3ED" w14:textId="77777777" w:rsidR="00396DDA" w:rsidRDefault="00396DDA" w:rsidP="000F07B9">
      <w:pPr>
        <w:jc w:val="center"/>
        <w:rPr>
          <w:rFonts w:ascii="Times New Roman" w:hAnsi="Times New Roman" w:cs="Times New Roman"/>
          <w:b/>
          <w:bCs/>
          <w:sz w:val="40"/>
          <w:szCs w:val="40"/>
        </w:rPr>
      </w:pPr>
    </w:p>
    <w:p w14:paraId="1AEE8B6B" w14:textId="77777777" w:rsidR="00396DDA" w:rsidRDefault="00396DDA" w:rsidP="000F07B9">
      <w:pPr>
        <w:jc w:val="center"/>
        <w:rPr>
          <w:rFonts w:ascii="Times New Roman" w:hAnsi="Times New Roman" w:cs="Times New Roman"/>
          <w:b/>
          <w:bCs/>
          <w:sz w:val="40"/>
          <w:szCs w:val="40"/>
        </w:rPr>
      </w:pPr>
    </w:p>
    <w:p w14:paraId="33282B4B" w14:textId="77777777" w:rsidR="00396DDA" w:rsidRDefault="00396DDA" w:rsidP="000F07B9">
      <w:pPr>
        <w:jc w:val="center"/>
        <w:rPr>
          <w:rFonts w:ascii="Times New Roman" w:hAnsi="Times New Roman" w:cs="Times New Roman"/>
          <w:b/>
          <w:bCs/>
          <w:sz w:val="40"/>
          <w:szCs w:val="40"/>
        </w:rPr>
      </w:pPr>
    </w:p>
    <w:p w14:paraId="6BABD0DF" w14:textId="77777777" w:rsidR="00396DDA" w:rsidRDefault="00396DDA" w:rsidP="000F07B9">
      <w:pPr>
        <w:jc w:val="center"/>
        <w:rPr>
          <w:rFonts w:ascii="Times New Roman" w:hAnsi="Times New Roman" w:cs="Times New Roman"/>
          <w:b/>
          <w:bCs/>
          <w:sz w:val="40"/>
          <w:szCs w:val="40"/>
        </w:rPr>
      </w:pPr>
    </w:p>
    <w:p w14:paraId="6F0598D9" w14:textId="77777777" w:rsidR="00396DDA" w:rsidRDefault="00396DDA" w:rsidP="000F07B9">
      <w:pPr>
        <w:jc w:val="center"/>
        <w:rPr>
          <w:rFonts w:ascii="Times New Roman" w:hAnsi="Times New Roman" w:cs="Times New Roman"/>
          <w:b/>
          <w:bCs/>
          <w:sz w:val="40"/>
          <w:szCs w:val="40"/>
        </w:rPr>
      </w:pPr>
    </w:p>
    <w:p w14:paraId="70313C9B" w14:textId="77777777" w:rsidR="00396DDA" w:rsidRDefault="00396DDA" w:rsidP="000F07B9">
      <w:pPr>
        <w:jc w:val="center"/>
        <w:rPr>
          <w:rFonts w:ascii="Times New Roman" w:hAnsi="Times New Roman" w:cs="Times New Roman"/>
          <w:b/>
          <w:bCs/>
          <w:sz w:val="40"/>
          <w:szCs w:val="40"/>
        </w:rPr>
      </w:pPr>
    </w:p>
    <w:p w14:paraId="072AF758" w14:textId="77777777" w:rsidR="00396DDA" w:rsidRDefault="00396DDA" w:rsidP="000F07B9">
      <w:pPr>
        <w:jc w:val="center"/>
        <w:rPr>
          <w:rFonts w:ascii="Times New Roman" w:hAnsi="Times New Roman" w:cs="Times New Roman"/>
          <w:b/>
          <w:bCs/>
          <w:sz w:val="40"/>
          <w:szCs w:val="40"/>
        </w:rPr>
      </w:pPr>
    </w:p>
    <w:p w14:paraId="6E25E362" w14:textId="77777777" w:rsidR="00396DDA" w:rsidRDefault="00396DDA" w:rsidP="000F07B9">
      <w:pPr>
        <w:jc w:val="center"/>
        <w:rPr>
          <w:rFonts w:ascii="Times New Roman" w:hAnsi="Times New Roman" w:cs="Times New Roman"/>
          <w:b/>
          <w:bCs/>
          <w:sz w:val="40"/>
          <w:szCs w:val="40"/>
        </w:rPr>
      </w:pPr>
    </w:p>
    <w:p w14:paraId="6125E308" w14:textId="77777777" w:rsidR="00396DDA" w:rsidRDefault="00396DDA" w:rsidP="000F07B9">
      <w:pPr>
        <w:jc w:val="center"/>
        <w:rPr>
          <w:rFonts w:ascii="Times New Roman" w:hAnsi="Times New Roman" w:cs="Times New Roman"/>
          <w:b/>
          <w:bCs/>
          <w:sz w:val="40"/>
          <w:szCs w:val="40"/>
        </w:rPr>
      </w:pPr>
    </w:p>
    <w:p w14:paraId="5A26FF4B" w14:textId="77777777" w:rsidR="00396DDA" w:rsidRPr="004707E1" w:rsidRDefault="00396DDA" w:rsidP="00396DDA">
      <w:pPr>
        <w:jc w:val="center"/>
        <w:rPr>
          <w:rFonts w:ascii="Times New Roman" w:hAnsi="Times New Roman" w:cs="Times New Roman"/>
          <w:b/>
          <w:bCs/>
          <w:sz w:val="40"/>
          <w:szCs w:val="40"/>
        </w:rPr>
      </w:pPr>
      <w:r>
        <w:rPr>
          <w:noProof/>
        </w:rPr>
        <w:lastRenderedPageBreak/>
        <w:drawing>
          <wp:anchor distT="0" distB="0" distL="0" distR="0" simplePos="0" relativeHeight="251662336" behindDoc="0" locked="0" layoutInCell="1" allowOverlap="1" wp14:anchorId="2ED448DB" wp14:editId="20FBC936">
            <wp:simplePos x="0" y="0"/>
            <wp:positionH relativeFrom="margin">
              <wp:align>center</wp:align>
            </wp:positionH>
            <wp:positionV relativeFrom="paragraph">
              <wp:posOffset>902335</wp:posOffset>
            </wp:positionV>
            <wp:extent cx="5265793" cy="67055"/>
            <wp:effectExtent l="0" t="0" r="0" b="9525"/>
            <wp:wrapTopAndBottom/>
            <wp:docPr id="1320967123" name="Imagem 1320967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Pr="004707E1">
        <w:rPr>
          <w:rFonts w:ascii="Times New Roman" w:hAnsi="Times New Roman" w:cs="Times New Roman"/>
          <w:color w:val="1E5E9F"/>
          <w:spacing w:val="-1"/>
          <w:sz w:val="40"/>
          <w:szCs w:val="40"/>
        </w:rPr>
        <w:t>Projeto PAFSE: Cenário 1: Gotículas Respiratórias e a Física da Transmissão de Vírus</w:t>
      </w:r>
    </w:p>
    <w:p w14:paraId="251CCDF1" w14:textId="77777777" w:rsidR="00396DDA" w:rsidRDefault="00396DDA" w:rsidP="00396DDA">
      <w:pPr>
        <w:jc w:val="center"/>
        <w:rPr>
          <w:rFonts w:ascii="Times New Roman" w:hAnsi="Times New Roman" w:cs="Times New Roman"/>
          <w:b/>
          <w:bCs/>
          <w:sz w:val="40"/>
          <w:szCs w:val="40"/>
        </w:rPr>
      </w:pPr>
    </w:p>
    <w:p w14:paraId="5D156D64" w14:textId="414BAD0D" w:rsidR="00396DDA" w:rsidRDefault="00396DDA" w:rsidP="00396DDA">
      <w:pPr>
        <w:pStyle w:val="Ttulo"/>
        <w:ind w:left="0"/>
        <w:jc w:val="both"/>
        <w:rPr>
          <w:rFonts w:ascii="Times New Roman" w:hAnsi="Times New Roman" w:cs="Times New Roman"/>
        </w:rPr>
      </w:pPr>
      <w:bookmarkStart w:id="0" w:name="_Hlk140160108"/>
      <w:r w:rsidRPr="004707E1">
        <w:rPr>
          <w:rFonts w:ascii="Times New Roman" w:hAnsi="Times New Roman" w:cs="Times New Roman"/>
          <w:noProof/>
        </w:rPr>
        <w:drawing>
          <wp:anchor distT="0" distB="0" distL="0" distR="0" simplePos="0" relativeHeight="251663360" behindDoc="0" locked="0" layoutInCell="1" allowOverlap="1" wp14:anchorId="7662D350" wp14:editId="485194D4">
            <wp:simplePos x="0" y="0"/>
            <wp:positionH relativeFrom="page">
              <wp:posOffset>6762930</wp:posOffset>
            </wp:positionH>
            <wp:positionV relativeFrom="paragraph">
              <wp:posOffset>22977</wp:posOffset>
            </wp:positionV>
            <wp:extent cx="652149" cy="7734300"/>
            <wp:effectExtent l="0" t="0" r="0" b="0"/>
            <wp:wrapNone/>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2149" cy="7734300"/>
                    </a:xfrm>
                    <a:prstGeom prst="rect">
                      <a:avLst/>
                    </a:prstGeom>
                  </pic:spPr>
                </pic:pic>
              </a:graphicData>
            </a:graphic>
          </wp:anchor>
        </w:drawing>
      </w:r>
      <w:r w:rsidRPr="004707E1">
        <w:rPr>
          <w:rFonts w:ascii="Times New Roman" w:hAnsi="Times New Roman" w:cs="Times New Roman"/>
        </w:rPr>
        <w:t>GUIÃO</w:t>
      </w:r>
      <w:r w:rsidRPr="004707E1">
        <w:rPr>
          <w:rFonts w:ascii="Times New Roman" w:hAnsi="Times New Roman" w:cs="Times New Roman"/>
          <w:spacing w:val="-3"/>
        </w:rPr>
        <w:t xml:space="preserve"> </w:t>
      </w:r>
      <w:r w:rsidRPr="004707E1">
        <w:rPr>
          <w:rFonts w:ascii="Times New Roman" w:hAnsi="Times New Roman" w:cs="Times New Roman"/>
        </w:rPr>
        <w:t>DE</w:t>
      </w:r>
      <w:r w:rsidRPr="004707E1">
        <w:rPr>
          <w:rFonts w:ascii="Times New Roman" w:hAnsi="Times New Roman" w:cs="Times New Roman"/>
          <w:spacing w:val="-14"/>
        </w:rPr>
        <w:t xml:space="preserve"> </w:t>
      </w:r>
      <w:r w:rsidRPr="004707E1">
        <w:rPr>
          <w:rFonts w:ascii="Times New Roman" w:hAnsi="Times New Roman" w:cs="Times New Roman"/>
        </w:rPr>
        <w:t xml:space="preserve">APRENDIZAGEM DA AULA </w:t>
      </w:r>
      <w:bookmarkEnd w:id="0"/>
      <w:r w:rsidR="00FF564B">
        <w:rPr>
          <w:rFonts w:ascii="Times New Roman" w:hAnsi="Times New Roman" w:cs="Times New Roman"/>
        </w:rPr>
        <w:t>4</w:t>
      </w:r>
    </w:p>
    <w:p w14:paraId="1A12832D" w14:textId="77777777" w:rsidR="00396DDA" w:rsidRDefault="00396DDA" w:rsidP="00396DDA">
      <w:pPr>
        <w:pStyle w:val="Ttulo"/>
        <w:ind w:left="0"/>
        <w:jc w:val="both"/>
        <w:rPr>
          <w:rFonts w:ascii="Times New Roman" w:hAnsi="Times New Roman" w:cs="Times New Roman"/>
        </w:rPr>
      </w:pPr>
    </w:p>
    <w:p w14:paraId="533F13C3" w14:textId="57C0590D" w:rsidR="00396DDA" w:rsidRDefault="00396DDA" w:rsidP="00396DDA">
      <w:pPr>
        <w:pStyle w:val="Ttulo"/>
        <w:ind w:left="0"/>
        <w:jc w:val="both"/>
        <w:rPr>
          <w:rFonts w:ascii="Times New Roman" w:hAnsi="Times New Roman" w:cs="Times New Roman"/>
          <w:sz w:val="28"/>
          <w:szCs w:val="28"/>
        </w:rPr>
      </w:pPr>
      <w:r>
        <w:rPr>
          <w:rFonts w:ascii="Times New Roman" w:hAnsi="Times New Roman" w:cs="Times New Roman"/>
          <w:sz w:val="28"/>
          <w:szCs w:val="28"/>
        </w:rPr>
        <w:t xml:space="preserve">Análise das Simulações da Aula </w:t>
      </w:r>
      <w:r w:rsidR="00FF564B">
        <w:rPr>
          <w:rFonts w:ascii="Times New Roman" w:hAnsi="Times New Roman" w:cs="Times New Roman"/>
          <w:sz w:val="28"/>
          <w:szCs w:val="28"/>
        </w:rPr>
        <w:t>4</w:t>
      </w:r>
      <w:r>
        <w:rPr>
          <w:rFonts w:ascii="Times New Roman" w:hAnsi="Times New Roman" w:cs="Times New Roman"/>
          <w:sz w:val="28"/>
          <w:szCs w:val="28"/>
        </w:rPr>
        <w:t xml:space="preserve"> e Preenchimento da Ficha de Trabalho</w:t>
      </w:r>
    </w:p>
    <w:p w14:paraId="35E60572" w14:textId="77777777" w:rsidR="00396DDA" w:rsidRDefault="00396DDA" w:rsidP="00396DDA">
      <w:pPr>
        <w:pStyle w:val="Ttulo"/>
        <w:ind w:left="0"/>
        <w:jc w:val="both"/>
        <w:rPr>
          <w:rFonts w:ascii="Times New Roman" w:hAnsi="Times New Roman" w:cs="Times New Roman"/>
        </w:rPr>
      </w:pPr>
      <w:r>
        <w:rPr>
          <w:rFonts w:ascii="Times New Roman" w:hAnsi="Times New Roman" w:cs="Times New Roman"/>
          <w:noProof/>
          <w14:ligatures w14:val="standardContextual"/>
        </w:rPr>
        <mc:AlternateContent>
          <mc:Choice Requires="wpg">
            <w:drawing>
              <wp:anchor distT="0" distB="0" distL="0" distR="0" simplePos="0" relativeHeight="251664384" behindDoc="1" locked="0" layoutInCell="1" allowOverlap="1" wp14:anchorId="7CC77116" wp14:editId="0A4A64AA">
                <wp:simplePos x="0" y="0"/>
                <wp:positionH relativeFrom="margin">
                  <wp:align>right</wp:align>
                </wp:positionH>
                <wp:positionV relativeFrom="paragraph">
                  <wp:posOffset>261620</wp:posOffset>
                </wp:positionV>
                <wp:extent cx="5313045" cy="3009900"/>
                <wp:effectExtent l="0" t="0" r="1905" b="19050"/>
                <wp:wrapTopAndBottom/>
                <wp:docPr id="583574466" name="Agrupar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3045" cy="3010062"/>
                          <a:chOff x="1697" y="179"/>
                          <a:chExt cx="8367" cy="4184"/>
                        </a:xfrm>
                      </wpg:grpSpPr>
                      <wps:wsp>
                        <wps:cNvPr id="626652611" name="Freeform 3"/>
                        <wps:cNvSpPr>
                          <a:spLocks/>
                        </wps:cNvSpPr>
                        <wps:spPr bwMode="auto">
                          <a:xfrm>
                            <a:off x="1697" y="179"/>
                            <a:ext cx="8367" cy="4152"/>
                          </a:xfrm>
                          <a:custGeom>
                            <a:avLst/>
                            <a:gdLst>
                              <a:gd name="T0" fmla="+- 0 10063 1697"/>
                              <a:gd name="T1" fmla="*/ T0 w 8367"/>
                              <a:gd name="T2" fmla="+- 0 180 180"/>
                              <a:gd name="T3" fmla="*/ 180 h 4152"/>
                              <a:gd name="T4" fmla="+- 0 5523 1697"/>
                              <a:gd name="T5" fmla="*/ T4 w 8367"/>
                              <a:gd name="T6" fmla="+- 0 180 180"/>
                              <a:gd name="T7" fmla="*/ 180 h 4152"/>
                              <a:gd name="T8" fmla="+- 0 1697 1697"/>
                              <a:gd name="T9" fmla="*/ T8 w 8367"/>
                              <a:gd name="T10" fmla="+- 0 180 180"/>
                              <a:gd name="T11" fmla="*/ 180 h 4152"/>
                              <a:gd name="T12" fmla="+- 0 1697 1697"/>
                              <a:gd name="T13" fmla="*/ T12 w 8367"/>
                              <a:gd name="T14" fmla="+- 0 1351 180"/>
                              <a:gd name="T15" fmla="*/ 1351 h 4152"/>
                              <a:gd name="T16" fmla="+- 0 1697 1697"/>
                              <a:gd name="T17" fmla="*/ T16 w 8367"/>
                              <a:gd name="T18" fmla="+- 0 2954 180"/>
                              <a:gd name="T19" fmla="*/ 2954 h 4152"/>
                              <a:gd name="T20" fmla="+- 0 1697 1697"/>
                              <a:gd name="T21" fmla="*/ T20 w 8367"/>
                              <a:gd name="T22" fmla="+- 0 4332 180"/>
                              <a:gd name="T23" fmla="*/ 4332 h 4152"/>
                              <a:gd name="T24" fmla="+- 0 5523 1697"/>
                              <a:gd name="T25" fmla="*/ T24 w 8367"/>
                              <a:gd name="T26" fmla="+- 0 4332 180"/>
                              <a:gd name="T27" fmla="*/ 4332 h 4152"/>
                              <a:gd name="T28" fmla="+- 0 10063 1697"/>
                              <a:gd name="T29" fmla="*/ T28 w 8367"/>
                              <a:gd name="T30" fmla="+- 0 4332 180"/>
                              <a:gd name="T31" fmla="*/ 4332 h 4152"/>
                              <a:gd name="T32" fmla="+- 0 10063 1697"/>
                              <a:gd name="T33" fmla="*/ T32 w 8367"/>
                              <a:gd name="T34" fmla="+- 0 2954 180"/>
                              <a:gd name="T35" fmla="*/ 2954 h 4152"/>
                              <a:gd name="T36" fmla="+- 0 10063 1697"/>
                              <a:gd name="T37" fmla="*/ T36 w 8367"/>
                              <a:gd name="T38" fmla="+- 0 1351 180"/>
                              <a:gd name="T39" fmla="*/ 1351 h 4152"/>
                              <a:gd name="T40" fmla="+- 0 10063 1697"/>
                              <a:gd name="T41" fmla="*/ T40 w 8367"/>
                              <a:gd name="T42" fmla="+- 0 180 180"/>
                              <a:gd name="T43" fmla="*/ 180 h 41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8367" h="4152">
                                <a:moveTo>
                                  <a:pt x="8366" y="0"/>
                                </a:moveTo>
                                <a:lnTo>
                                  <a:pt x="3826" y="0"/>
                                </a:lnTo>
                                <a:lnTo>
                                  <a:pt x="0" y="0"/>
                                </a:lnTo>
                                <a:lnTo>
                                  <a:pt x="0" y="1171"/>
                                </a:lnTo>
                                <a:lnTo>
                                  <a:pt x="0" y="2774"/>
                                </a:lnTo>
                                <a:lnTo>
                                  <a:pt x="0" y="4152"/>
                                </a:lnTo>
                                <a:lnTo>
                                  <a:pt x="3826" y="4152"/>
                                </a:lnTo>
                                <a:lnTo>
                                  <a:pt x="8366" y="4152"/>
                                </a:lnTo>
                                <a:lnTo>
                                  <a:pt x="8366" y="2774"/>
                                </a:lnTo>
                                <a:lnTo>
                                  <a:pt x="8366" y="1171"/>
                                </a:lnTo>
                                <a:lnTo>
                                  <a:pt x="8366" y="0"/>
                                </a:lnTo>
                                <a:close/>
                              </a:path>
                            </a:pathLst>
                          </a:custGeom>
                          <a:solidFill>
                            <a:srgbClr val="DFEBF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817256" name="Text Box 7"/>
                        <wps:cNvSpPr txBox="1">
                          <a:spLocks noChangeArrowheads="1"/>
                        </wps:cNvSpPr>
                        <wps:spPr bwMode="auto">
                          <a:xfrm>
                            <a:off x="1807" y="640"/>
                            <a:ext cx="3561"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243F27" w14:textId="77777777" w:rsidR="00396DDA" w:rsidRDefault="00396DDA" w:rsidP="00396DDA">
                              <w:pPr>
                                <w:spacing w:before="1"/>
                                <w:rPr>
                                  <w:rFonts w:ascii="Calibri" w:hAnsi="Calibri"/>
                                  <w:b/>
                                  <w:sz w:val="20"/>
                                </w:rPr>
                              </w:pPr>
                              <w:r>
                                <w:rPr>
                                  <w:rFonts w:ascii="Calibri" w:hAnsi="Calibri"/>
                                  <w:b/>
                                  <w:sz w:val="20"/>
                                </w:rPr>
                                <w:t>Objetivos</w:t>
                              </w:r>
                              <w:r>
                                <w:rPr>
                                  <w:rFonts w:ascii="Calibri" w:hAnsi="Calibri"/>
                                  <w:b/>
                                  <w:spacing w:val="-11"/>
                                  <w:sz w:val="20"/>
                                </w:rPr>
                                <w:t xml:space="preserve"> </w:t>
                              </w:r>
                              <w:r>
                                <w:rPr>
                                  <w:rFonts w:ascii="Calibri" w:hAnsi="Calibri"/>
                                  <w:b/>
                                  <w:sz w:val="20"/>
                                </w:rPr>
                                <w:t>de</w:t>
                              </w:r>
                              <w:r>
                                <w:rPr>
                                  <w:rFonts w:ascii="Calibri" w:hAnsi="Calibri"/>
                                  <w:b/>
                                  <w:spacing w:val="-10"/>
                                  <w:sz w:val="20"/>
                                </w:rPr>
                                <w:t xml:space="preserve"> </w:t>
                              </w:r>
                              <w:r>
                                <w:rPr>
                                  <w:rFonts w:ascii="Calibri" w:hAnsi="Calibri"/>
                                  <w:b/>
                                  <w:sz w:val="20"/>
                                </w:rPr>
                                <w:t>Desenvolvimento</w:t>
                              </w:r>
                              <w:r>
                                <w:rPr>
                                  <w:rFonts w:ascii="Calibri" w:hAnsi="Calibri"/>
                                  <w:b/>
                                  <w:spacing w:val="-10"/>
                                  <w:sz w:val="20"/>
                                </w:rPr>
                                <w:t xml:space="preserve"> </w:t>
                              </w:r>
                              <w:r>
                                <w:rPr>
                                  <w:rFonts w:ascii="Calibri" w:hAnsi="Calibri"/>
                                  <w:b/>
                                  <w:sz w:val="20"/>
                                </w:rPr>
                                <w:t>Sustentável</w:t>
                              </w:r>
                            </w:p>
                          </w:txbxContent>
                        </wps:txbx>
                        <wps:bodyPr rot="0" vert="horz" wrap="square" lIns="0" tIns="0" rIns="0" bIns="0" anchor="t" anchorCtr="0" upright="1">
                          <a:noAutofit/>
                        </wps:bodyPr>
                      </wps:wsp>
                      <wps:wsp>
                        <wps:cNvPr id="665478081" name="Text Box 8"/>
                        <wps:cNvSpPr txBox="1">
                          <a:spLocks noChangeArrowheads="1"/>
                        </wps:cNvSpPr>
                        <wps:spPr bwMode="auto">
                          <a:xfrm>
                            <a:off x="1807" y="2032"/>
                            <a:ext cx="3315"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978A84" w14:textId="77777777" w:rsidR="00396DDA" w:rsidRDefault="00396DDA" w:rsidP="00396DDA">
                              <w:pPr>
                                <w:spacing w:before="1"/>
                                <w:rPr>
                                  <w:rFonts w:ascii="Calibri" w:hAnsi="Calibri"/>
                                  <w:b/>
                                  <w:sz w:val="20"/>
                                </w:rPr>
                              </w:pPr>
                              <w:r>
                                <w:rPr>
                                  <w:rFonts w:ascii="Calibri" w:hAnsi="Calibri"/>
                                  <w:b/>
                                  <w:sz w:val="20"/>
                                </w:rPr>
                                <w:t>Domínios</w:t>
                              </w:r>
                              <w:r>
                                <w:rPr>
                                  <w:rFonts w:ascii="Calibri" w:hAnsi="Calibri"/>
                                  <w:b/>
                                  <w:spacing w:val="-4"/>
                                  <w:sz w:val="20"/>
                                </w:rPr>
                                <w:t xml:space="preserve"> </w:t>
                              </w:r>
                              <w:r>
                                <w:rPr>
                                  <w:rFonts w:ascii="Calibri" w:hAnsi="Calibri"/>
                                  <w:b/>
                                  <w:sz w:val="20"/>
                                </w:rPr>
                                <w:t>da</w:t>
                              </w:r>
                              <w:r>
                                <w:rPr>
                                  <w:rFonts w:ascii="Calibri" w:hAnsi="Calibri"/>
                                  <w:b/>
                                  <w:spacing w:val="-3"/>
                                  <w:sz w:val="20"/>
                                </w:rPr>
                                <w:t xml:space="preserve"> </w:t>
                              </w:r>
                              <w:r>
                                <w:rPr>
                                  <w:rFonts w:ascii="Calibri" w:hAnsi="Calibri"/>
                                  <w:b/>
                                  <w:sz w:val="20"/>
                                </w:rPr>
                                <w:t>Educação</w:t>
                              </w:r>
                              <w:r>
                                <w:rPr>
                                  <w:rFonts w:ascii="Calibri" w:hAnsi="Calibri"/>
                                  <w:b/>
                                  <w:spacing w:val="-3"/>
                                  <w:sz w:val="20"/>
                                </w:rPr>
                                <w:t xml:space="preserve"> </w:t>
                              </w:r>
                              <w:r>
                                <w:rPr>
                                  <w:rFonts w:ascii="Calibri" w:hAnsi="Calibri"/>
                                  <w:b/>
                                  <w:sz w:val="20"/>
                                </w:rPr>
                                <w:t>para</w:t>
                              </w:r>
                              <w:r>
                                <w:rPr>
                                  <w:rFonts w:ascii="Calibri" w:hAnsi="Calibri"/>
                                  <w:b/>
                                  <w:spacing w:val="-3"/>
                                  <w:sz w:val="20"/>
                                </w:rPr>
                                <w:t xml:space="preserve"> </w:t>
                              </w:r>
                              <w:r>
                                <w:rPr>
                                  <w:rFonts w:ascii="Calibri" w:hAnsi="Calibri"/>
                                  <w:b/>
                                  <w:sz w:val="20"/>
                                </w:rPr>
                                <w:t>a</w:t>
                              </w:r>
                              <w:r>
                                <w:rPr>
                                  <w:rFonts w:ascii="Calibri" w:hAnsi="Calibri"/>
                                  <w:b/>
                                  <w:spacing w:val="-3"/>
                                  <w:sz w:val="20"/>
                                </w:rPr>
                                <w:t xml:space="preserve"> </w:t>
                              </w:r>
                              <w:r>
                                <w:rPr>
                                  <w:rFonts w:ascii="Calibri" w:hAnsi="Calibri"/>
                                  <w:b/>
                                  <w:sz w:val="20"/>
                                </w:rPr>
                                <w:t>Cidadania</w:t>
                              </w:r>
                            </w:p>
                          </w:txbxContent>
                        </wps:txbx>
                        <wps:bodyPr rot="0" vert="horz" wrap="square" lIns="0" tIns="0" rIns="0" bIns="0" anchor="t" anchorCtr="0" upright="1">
                          <a:noAutofit/>
                        </wps:bodyPr>
                      </wps:wsp>
                      <wps:wsp>
                        <wps:cNvPr id="182673393" name="Text Box 9"/>
                        <wps:cNvSpPr txBox="1">
                          <a:spLocks noChangeArrowheads="1"/>
                        </wps:cNvSpPr>
                        <wps:spPr bwMode="auto">
                          <a:xfrm>
                            <a:off x="5417" y="1905"/>
                            <a:ext cx="3168" cy="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9D180" w14:textId="77777777" w:rsidR="00396DDA" w:rsidRDefault="00396DDA" w:rsidP="00396DDA">
                              <w:pPr>
                                <w:spacing w:before="1"/>
                                <w:rPr>
                                  <w:spacing w:val="-42"/>
                                  <w:w w:val="80"/>
                                  <w:sz w:val="20"/>
                                </w:rPr>
                              </w:pPr>
                              <w:r>
                                <w:rPr>
                                  <w:w w:val="80"/>
                                  <w:sz w:val="20"/>
                                </w:rPr>
                                <w:t>Desenvolvimento</w:t>
                              </w:r>
                              <w:r>
                                <w:rPr>
                                  <w:spacing w:val="1"/>
                                  <w:w w:val="80"/>
                                  <w:sz w:val="20"/>
                                </w:rPr>
                                <w:t xml:space="preserve"> </w:t>
                              </w:r>
                              <w:r>
                                <w:rPr>
                                  <w:w w:val="80"/>
                                  <w:sz w:val="20"/>
                                </w:rPr>
                                <w:t>Sustentável</w:t>
                              </w:r>
                              <w:r>
                                <w:rPr>
                                  <w:spacing w:val="-42"/>
                                  <w:w w:val="80"/>
                                  <w:sz w:val="20"/>
                                </w:rPr>
                                <w:t xml:space="preserve"> </w:t>
                              </w:r>
                            </w:p>
                            <w:p w14:paraId="55D71CE6" w14:textId="77777777" w:rsidR="00396DDA" w:rsidRDefault="00396DDA" w:rsidP="00396DDA">
                              <w:pPr>
                                <w:spacing w:before="1"/>
                                <w:ind w:right="1725"/>
                                <w:rPr>
                                  <w:sz w:val="20"/>
                                </w:rPr>
                              </w:pPr>
                              <w:r>
                                <w:rPr>
                                  <w:w w:val="80"/>
                                  <w:sz w:val="20"/>
                                </w:rPr>
                                <w:t>Saúde</w:t>
                              </w:r>
                            </w:p>
                          </w:txbxContent>
                        </wps:txbx>
                        <wps:bodyPr rot="0" vert="horz" wrap="square" lIns="0" tIns="0" rIns="0" bIns="0" anchor="t" anchorCtr="0" upright="1">
                          <a:noAutofit/>
                        </wps:bodyPr>
                      </wps:wsp>
                      <wps:wsp>
                        <wps:cNvPr id="1774315824" name="Text Box 10"/>
                        <wps:cNvSpPr txBox="1">
                          <a:spLocks noChangeArrowheads="1"/>
                        </wps:cNvSpPr>
                        <wps:spPr bwMode="auto">
                          <a:xfrm>
                            <a:off x="1807" y="3400"/>
                            <a:ext cx="3406" cy="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C97FE" w14:textId="77777777" w:rsidR="00396DDA" w:rsidRDefault="00396DDA" w:rsidP="00396DDA">
                              <w:pPr>
                                <w:spacing w:before="1"/>
                                <w:ind w:right="12"/>
                                <w:rPr>
                                  <w:rFonts w:ascii="Calibri" w:hAnsi="Calibri"/>
                                  <w:b/>
                                  <w:sz w:val="20"/>
                                </w:rPr>
                              </w:pPr>
                              <w:r>
                                <w:rPr>
                                  <w:rFonts w:ascii="Calibri" w:hAnsi="Calibri"/>
                                  <w:b/>
                                  <w:sz w:val="20"/>
                                </w:rPr>
                                <w:t>Competências</w:t>
                              </w:r>
                              <w:r>
                                <w:rPr>
                                  <w:rFonts w:ascii="Calibri" w:hAnsi="Calibri"/>
                                  <w:b/>
                                  <w:spacing w:val="-4"/>
                                  <w:sz w:val="20"/>
                                </w:rPr>
                                <w:t xml:space="preserve"> </w:t>
                              </w:r>
                              <w:r>
                                <w:rPr>
                                  <w:rFonts w:ascii="Calibri" w:hAnsi="Calibri"/>
                                  <w:b/>
                                  <w:sz w:val="20"/>
                                </w:rPr>
                                <w:t>à</w:t>
                              </w:r>
                              <w:r>
                                <w:rPr>
                                  <w:rFonts w:ascii="Calibri" w:hAnsi="Calibri"/>
                                  <w:b/>
                                  <w:spacing w:val="-4"/>
                                  <w:sz w:val="20"/>
                                </w:rPr>
                                <w:t xml:space="preserve"> </w:t>
                              </w:r>
                              <w:r>
                                <w:rPr>
                                  <w:rFonts w:ascii="Calibri" w:hAnsi="Calibri"/>
                                  <w:b/>
                                  <w:sz w:val="20"/>
                                </w:rPr>
                                <w:t>Saída</w:t>
                              </w:r>
                              <w:r>
                                <w:rPr>
                                  <w:rFonts w:ascii="Calibri" w:hAnsi="Calibri"/>
                                  <w:b/>
                                  <w:spacing w:val="-3"/>
                                  <w:sz w:val="20"/>
                                </w:rPr>
                                <w:t xml:space="preserve"> </w:t>
                              </w:r>
                              <w:r>
                                <w:rPr>
                                  <w:rFonts w:ascii="Calibri" w:hAnsi="Calibri"/>
                                  <w:b/>
                                  <w:sz w:val="20"/>
                                </w:rPr>
                                <w:t>da</w:t>
                              </w:r>
                              <w:r>
                                <w:rPr>
                                  <w:rFonts w:ascii="Calibri" w:hAnsi="Calibri"/>
                                  <w:b/>
                                  <w:spacing w:val="-4"/>
                                  <w:sz w:val="20"/>
                                </w:rPr>
                                <w:t xml:space="preserve"> </w:t>
                              </w:r>
                              <w:r>
                                <w:rPr>
                                  <w:rFonts w:ascii="Calibri" w:hAnsi="Calibri"/>
                                  <w:b/>
                                  <w:sz w:val="20"/>
                                </w:rPr>
                                <w:t>Escolaridade</w:t>
                              </w:r>
                              <w:r>
                                <w:rPr>
                                  <w:rFonts w:ascii="Calibri" w:hAnsi="Calibri"/>
                                  <w:b/>
                                  <w:spacing w:val="-42"/>
                                  <w:sz w:val="20"/>
                                </w:rPr>
                                <w:t xml:space="preserve"> </w:t>
                              </w:r>
                              <w:r>
                                <w:rPr>
                                  <w:rFonts w:ascii="Calibri" w:hAnsi="Calibri"/>
                                  <w:b/>
                                  <w:sz w:val="20"/>
                                </w:rPr>
                                <w:t>Obrigatória</w:t>
                              </w:r>
                            </w:p>
                          </w:txbxContent>
                        </wps:txbx>
                        <wps:bodyPr rot="0" vert="horz" wrap="square" lIns="0" tIns="0" rIns="0" bIns="0" anchor="t" anchorCtr="0" upright="1">
                          <a:noAutofit/>
                        </wps:bodyPr>
                      </wps:wsp>
                      <wps:wsp>
                        <wps:cNvPr id="92714274" name="Text Box 11"/>
                        <wps:cNvSpPr txBox="1">
                          <a:spLocks noChangeArrowheads="1"/>
                        </wps:cNvSpPr>
                        <wps:spPr bwMode="auto">
                          <a:xfrm>
                            <a:off x="5417" y="2678"/>
                            <a:ext cx="4560" cy="1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FCF74" w14:textId="77777777" w:rsidR="00396DDA" w:rsidRDefault="00396DDA" w:rsidP="00396DDA">
                              <w:pPr>
                                <w:spacing w:before="1"/>
                                <w:ind w:right="18"/>
                                <w:rPr>
                                  <w:sz w:val="20"/>
                                </w:rPr>
                              </w:pPr>
                              <w:r>
                                <w:rPr>
                                  <w:w w:val="80"/>
                                  <w:sz w:val="20"/>
                                </w:rPr>
                                <w:t>Pensamento</w:t>
                              </w:r>
                              <w:r>
                                <w:rPr>
                                  <w:spacing w:val="13"/>
                                  <w:w w:val="80"/>
                                  <w:sz w:val="20"/>
                                </w:rPr>
                                <w:t xml:space="preserve"> </w:t>
                              </w:r>
                              <w:r>
                                <w:rPr>
                                  <w:w w:val="80"/>
                                  <w:sz w:val="20"/>
                                </w:rPr>
                                <w:t>crítico</w:t>
                              </w:r>
                              <w:r>
                                <w:rPr>
                                  <w:spacing w:val="14"/>
                                  <w:w w:val="80"/>
                                  <w:sz w:val="20"/>
                                </w:rPr>
                                <w:t xml:space="preserve"> </w:t>
                              </w:r>
                              <w:r>
                                <w:rPr>
                                  <w:w w:val="80"/>
                                  <w:sz w:val="20"/>
                                </w:rPr>
                                <w:t>e</w:t>
                              </w:r>
                              <w:r>
                                <w:rPr>
                                  <w:spacing w:val="14"/>
                                  <w:w w:val="80"/>
                                  <w:sz w:val="20"/>
                                </w:rPr>
                                <w:t xml:space="preserve"> </w:t>
                              </w:r>
                              <w:r>
                                <w:rPr>
                                  <w:w w:val="80"/>
                                  <w:sz w:val="20"/>
                                </w:rPr>
                                <w:t>pensamento</w:t>
                              </w:r>
                              <w:r>
                                <w:rPr>
                                  <w:spacing w:val="14"/>
                                  <w:w w:val="80"/>
                                  <w:sz w:val="20"/>
                                </w:rPr>
                                <w:t xml:space="preserve"> </w:t>
                              </w:r>
                              <w:r>
                                <w:rPr>
                                  <w:w w:val="80"/>
                                  <w:sz w:val="20"/>
                                </w:rPr>
                                <w:t>criativo</w:t>
                              </w:r>
                              <w:r>
                                <w:rPr>
                                  <w:spacing w:val="-41"/>
                                  <w:w w:val="80"/>
                                  <w:sz w:val="20"/>
                                </w:rPr>
                                <w:t xml:space="preserve"> </w:t>
                              </w:r>
                              <w:r>
                                <w:rPr>
                                  <w:w w:val="80"/>
                                  <w:sz w:val="20"/>
                                </w:rPr>
                                <w:t>Bem-estar,</w:t>
                              </w:r>
                              <w:r>
                                <w:rPr>
                                  <w:spacing w:val="1"/>
                                  <w:w w:val="80"/>
                                  <w:sz w:val="20"/>
                                </w:rPr>
                                <w:t xml:space="preserve"> </w:t>
                              </w:r>
                              <w:r>
                                <w:rPr>
                                  <w:w w:val="80"/>
                                  <w:sz w:val="20"/>
                                </w:rPr>
                                <w:t>saúde</w:t>
                              </w:r>
                              <w:r>
                                <w:rPr>
                                  <w:spacing w:val="2"/>
                                  <w:w w:val="80"/>
                                  <w:sz w:val="20"/>
                                </w:rPr>
                                <w:t xml:space="preserve"> </w:t>
                              </w:r>
                              <w:r>
                                <w:rPr>
                                  <w:w w:val="80"/>
                                  <w:sz w:val="20"/>
                                </w:rPr>
                                <w:t>e</w:t>
                              </w:r>
                              <w:r>
                                <w:rPr>
                                  <w:spacing w:val="2"/>
                                  <w:w w:val="80"/>
                                  <w:sz w:val="20"/>
                                </w:rPr>
                                <w:t xml:space="preserve"> </w:t>
                              </w:r>
                              <w:r>
                                <w:rPr>
                                  <w:w w:val="80"/>
                                  <w:sz w:val="20"/>
                                </w:rPr>
                                <w:t>ambiente</w:t>
                              </w:r>
                            </w:p>
                            <w:p w14:paraId="0B26695D" w14:textId="77777777" w:rsidR="00396DDA" w:rsidRDefault="00396DDA" w:rsidP="00396DDA">
                              <w:pPr>
                                <w:spacing w:before="1"/>
                                <w:ind w:right="18"/>
                                <w:rPr>
                                  <w:spacing w:val="-41"/>
                                  <w:w w:val="80"/>
                                  <w:sz w:val="20"/>
                                </w:rPr>
                              </w:pPr>
                              <w:r>
                                <w:rPr>
                                  <w:w w:val="80"/>
                                  <w:sz w:val="20"/>
                                </w:rPr>
                                <w:t>Saber</w:t>
                              </w:r>
                              <w:r>
                                <w:rPr>
                                  <w:spacing w:val="12"/>
                                  <w:w w:val="80"/>
                                  <w:sz w:val="20"/>
                                </w:rPr>
                                <w:t xml:space="preserve"> </w:t>
                              </w:r>
                              <w:r>
                                <w:rPr>
                                  <w:w w:val="80"/>
                                  <w:sz w:val="20"/>
                                </w:rPr>
                                <w:t>científico,</w:t>
                              </w:r>
                              <w:r>
                                <w:rPr>
                                  <w:spacing w:val="12"/>
                                  <w:w w:val="80"/>
                                  <w:sz w:val="20"/>
                                </w:rPr>
                                <w:t xml:space="preserve"> </w:t>
                              </w:r>
                              <w:r>
                                <w:rPr>
                                  <w:w w:val="80"/>
                                  <w:sz w:val="20"/>
                                </w:rPr>
                                <w:t>técnico</w:t>
                              </w:r>
                              <w:r>
                                <w:rPr>
                                  <w:spacing w:val="13"/>
                                  <w:w w:val="80"/>
                                  <w:sz w:val="20"/>
                                </w:rPr>
                                <w:t xml:space="preserve"> </w:t>
                              </w:r>
                              <w:r>
                                <w:rPr>
                                  <w:w w:val="80"/>
                                  <w:sz w:val="20"/>
                                </w:rPr>
                                <w:t>e</w:t>
                              </w:r>
                              <w:r>
                                <w:rPr>
                                  <w:spacing w:val="12"/>
                                  <w:w w:val="80"/>
                                  <w:sz w:val="20"/>
                                </w:rPr>
                                <w:t xml:space="preserve"> </w:t>
                              </w:r>
                              <w:r>
                                <w:rPr>
                                  <w:w w:val="80"/>
                                  <w:sz w:val="20"/>
                                </w:rPr>
                                <w:t>tecnológico</w:t>
                              </w:r>
                              <w:r>
                                <w:rPr>
                                  <w:spacing w:val="-41"/>
                                  <w:w w:val="80"/>
                                  <w:sz w:val="20"/>
                                </w:rPr>
                                <w:t xml:space="preserve"> </w:t>
                              </w:r>
                            </w:p>
                            <w:p w14:paraId="5BA4CE8E" w14:textId="77777777" w:rsidR="00396DDA" w:rsidRDefault="00396DDA" w:rsidP="00396DDA">
                              <w:pPr>
                                <w:spacing w:before="1"/>
                                <w:ind w:right="18"/>
                                <w:rPr>
                                  <w:sz w:val="20"/>
                                </w:rPr>
                              </w:pPr>
                              <w:r>
                                <w:rPr>
                                  <w:w w:val="85"/>
                                  <w:sz w:val="20"/>
                                </w:rPr>
                                <w:t>Linguagens</w:t>
                              </w:r>
                              <w:r>
                                <w:rPr>
                                  <w:spacing w:val="-5"/>
                                  <w:w w:val="85"/>
                                  <w:sz w:val="20"/>
                                </w:rPr>
                                <w:t xml:space="preserve"> </w:t>
                              </w:r>
                              <w:r>
                                <w:rPr>
                                  <w:w w:val="85"/>
                                  <w:sz w:val="20"/>
                                </w:rPr>
                                <w:t>e</w:t>
                              </w:r>
                              <w:r>
                                <w:rPr>
                                  <w:spacing w:val="-5"/>
                                  <w:w w:val="85"/>
                                  <w:sz w:val="20"/>
                                </w:rPr>
                                <w:t xml:space="preserve"> </w:t>
                              </w:r>
                              <w:r>
                                <w:rPr>
                                  <w:w w:val="85"/>
                                  <w:sz w:val="20"/>
                                </w:rPr>
                                <w:t>Textos</w:t>
                              </w:r>
                            </w:p>
                            <w:p w14:paraId="5C94F926" w14:textId="77777777" w:rsidR="00396DDA" w:rsidRDefault="00396DDA" w:rsidP="00396DDA">
                              <w:pPr>
                                <w:spacing w:line="226" w:lineRule="exact"/>
                                <w:rPr>
                                  <w:sz w:val="20"/>
                                </w:rPr>
                              </w:pPr>
                              <w:r>
                                <w:rPr>
                                  <w:w w:val="80"/>
                                  <w:sz w:val="20"/>
                                </w:rPr>
                                <w:t>Informação</w:t>
                              </w:r>
                              <w:r>
                                <w:rPr>
                                  <w:spacing w:val="11"/>
                                  <w:w w:val="80"/>
                                  <w:sz w:val="20"/>
                                </w:rPr>
                                <w:t xml:space="preserve"> </w:t>
                              </w:r>
                              <w:r>
                                <w:rPr>
                                  <w:w w:val="80"/>
                                  <w:sz w:val="20"/>
                                </w:rPr>
                                <w:t>e</w:t>
                              </w:r>
                              <w:r>
                                <w:rPr>
                                  <w:spacing w:val="12"/>
                                  <w:w w:val="80"/>
                                  <w:sz w:val="20"/>
                                </w:rPr>
                                <w:t xml:space="preserve"> </w:t>
                              </w:r>
                              <w:r>
                                <w:rPr>
                                  <w:w w:val="80"/>
                                  <w:sz w:val="20"/>
                                </w:rPr>
                                <w:t>Comunicação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C77116" id="Agrupar 1" o:spid="_x0000_s1026" style="position:absolute;left:0;text-align:left;margin-left:367.15pt;margin-top:20.6pt;width:418.35pt;height:237pt;z-index:-251652096;mso-wrap-distance-left:0;mso-wrap-distance-right:0;mso-position-horizontal:right;mso-position-horizontal-relative:margin" coordorigin="1697,179" coordsize="8367,4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YIK4AUAAAgbAAAOAAAAZHJzL2Uyb0RvYy54bWzsWVFv2zYQfh+w/0DocUNjkZRk2YhTtElT&#10;DOi2AtV+AC3LljFZ1Cgldvbrd0eKCqVYjtcByYbuxZbNT6fjfd8d7+zLt4ddQe4zVW9lufDohe+R&#10;rEzlaltuFt5vye2b2CN1I8qVKGSZLbyHrPbeXn3/3eW+mmdM5rJYZYqAkbKe76uFlzdNNZ9M6jTP&#10;dqK+kFVWwuJaqp1o4KPaTFZK7MH6rpgw348me6lWlZJpVtfw7Y1Z9K60/fU6S5tf1+s6a0ix8MC3&#10;Rr8q/brE18nVpZhvlKjybdq6Ib7Ci53YlvDQztSNaAS5U9snpnbbVMlarpuLVO4mcr3eppneA+yG&#10;+oPdfFTyrtJ72cz3m6oLE4R2EKevNpv+cv9RVV+qz8p4D5efZPp7DXGZ7KvN3F3HzxsDJsv9z3IF&#10;fIq7RuqNH9ZqhyZgS+Sg4/vQxTc7NCSFL0NOuR+EHklhjcN+/YgZBtIcaML7aDSbegSW6XRmlz60&#10;t8c8gjW8N6BxgKsTMTfP1b62viH3IKb6MV71P4vXl1xUmaahxnh8VmS7WngRi6KQRZR6pBQ7CMWt&#10;yjIUKuHoGvoAYBvZ2g2rs4KwGqL/bECfBsZG1Q1LqOPZhUXM07u6+ZhJTY24/1Q3RvAruNKEr1rn&#10;E0iO9a4A7f/4hvgEqeFEP7O9weJguwb3w4QkPtkT/fgBiFmQMRaDwdjmWvdEbkFgCZZJTgJq/Ic0&#10;6lCBRWlTYciOuwWienQrGHErsqBTboHEOkvjbkFZc8MFqj0arZmFYbTiEbfoIPbHw4VCO8MxOoj9&#10;mGfUDX9C2Zhv/fhTHtJjXFI3/hp0nE06oGDUO5eFhEZj3vVpYLMwOOqdS4MGHfeODYgY8465VCRs&#10;NAv6VAScs2PeMZcJDRrxrk/FaCowl4uEjSUD61Mx6p3LxCnv+lSMFxDmkpGwsaTgfS7G3OMuFSfc&#10;430uxt3jLhsJMHa8wvE+GWPK4y4XJ5TH+2SccM+lI+FjicEHbIykLXe5OJG2QZ+McfcCl44kGMuM&#10;YMDG8YoXuFT0SzGccBt7honcHmvpoWzPNbgiAltQXzcnlayxuUjAO+geEn1AgwlA4SE4AgbqEDxt&#10;G43TYAgkgqFIw1H4rGksvhoengcH0jVct0TPWsfyhHAoLOc4g/VCw8/bKeYvwiHzzrGO+aTh522V&#10;t1sFZZ5jHfWG1kEqDtxEqJWCghlg2P0rj0D3v8R7xLwSDSrIXpL9wjMtVY6NJnQkuLKT91kiNaZB&#10;KQECUhYerdsaeOAjoChdII+x0DpAu2zfK20PEuxMDKVTG3lrwr67pth0altku2zfXZhtuWAHdtm+&#10;G1jn/7PILiTnI591srP57K47pCXEbiMtZJ0ZcSDTOjs7ylEpTodcy2K7ut0WBRJdq83yulDkXsDs&#10;eHP74f2tlXAPVugaUkq8zTwGv4GBxDT2ZhJYytUDNPlKmgEUBma4yKX60yN7GD4XXv3HnVCZR4qf&#10;SphWZjTAktvoD0E4xcZEuStLd0WUKZhaeI0HNQ8vrxsz4d5VarvJ4UlUa7iU72BaW29xBtD+Ga/a&#10;DzAwvdDkFHIW0ykLIS/M5JTgKPNeHoiuQM7kRJoDfG39b2coUsrrHIp79k4puc8zsYKImZRwbjV7&#10;OW+0in1TdSIIOsRGzO1oxcMICgxOnCyw1dEOupUykxXBi4WHZUZH2U5ZIC0LQZOdQDDRel/o1Hui&#10;mOawPIAvuKO/KZ5OOJ1o4MIIBi7+a2KBITuYxn4MPAzEEiNXDuMvLBbmQ0/ZVwvHMejV1KJ/ldB5&#10;8M2LhsKhO+V8Br3HQDS6rXhx0YQBNRWGznx9iDglhkbQq6NoIrgAPUE5eMESo0Wjdfy/aKBjggyO&#10;GYx2A9XALzSvWmt44A9PpsCH4xNlE0JpfB3ZdL9zftMH1IxNacCg2X4imq4Wt78Dv8wB1dUaKIG6&#10;oDzWmiCMoANA0UDRsc3sSxcbPZX8m4uN/i8B/m7Rpbj9awj/z3E/63bt8Q+sq78AAAD//wMAUEsD&#10;BBQABgAIAAAAIQAiKZfg3wAAAAcBAAAPAAAAZHJzL2Rvd25yZXYueG1sTI9BS8NAFITvgv9heYI3&#10;u0lqaol5KaWopyLYCqW3bfY1Cc2+Ddltkv5715MehxlmvslXk2nFQL1rLCPEswgEcWl1wxXC9/79&#10;aQnCecVatZYJ4UYOVsX9Xa4ybUf+omHnKxFK2GUKofa+y6R0ZU1GuZntiIN3tr1RPsi+krpXYyg3&#10;rUyiaCGNajgs1KqjTU3lZXc1CB+jGtfz+G3YXs6b23Gffh62MSE+PkzrVxCeJv8Xhl/8gA5FYDrZ&#10;K2snWoRwxCM8xwmI4C7nixcQJ4Q0ThOQRS7/8xc/AAAA//8DAFBLAQItABQABgAIAAAAIQC2gziS&#10;/gAAAOEBAAATAAAAAAAAAAAAAAAAAAAAAABbQ29udGVudF9UeXBlc10ueG1sUEsBAi0AFAAGAAgA&#10;AAAhADj9If/WAAAAlAEAAAsAAAAAAAAAAAAAAAAALwEAAF9yZWxzLy5yZWxzUEsBAi0AFAAGAAgA&#10;AAAhAByJggrgBQAACBsAAA4AAAAAAAAAAAAAAAAALgIAAGRycy9lMm9Eb2MueG1sUEsBAi0AFAAG&#10;AAgAAAAhACIpl+DfAAAABwEAAA8AAAAAAAAAAAAAAAAAOggAAGRycy9kb3ducmV2LnhtbFBLBQYA&#10;AAAABAAEAPMAAABGCQAAAAA=&#10;">
                <v:shape id="Freeform 3" o:spid="_x0000_s1027" style="position:absolute;left:1697;top:179;width:8367;height:4152;visibility:visible;mso-wrap-style:square;v-text-anchor:top" coordsize="8367,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dyVxgAAAOIAAAAPAAAAZHJzL2Rvd25yZXYueG1sRE9da8Iw&#10;FH0f7D+EK/g203YaRjXKEAVfHKwb7PW2ubbF5qY0mXb79WYw8PFwvleb0XbiQoNvHWtIZwkI4sqZ&#10;lmsNnx/7pxcQPiAb7ByThh/ysFk/PqwwN+7K73QpQi1iCPscNTQh9LmUvmrIop+5njhyJzdYDBEO&#10;tTQDXmO47WSWJEpabDk2NNjTtqHqXHxbDWWxwN1zvX8r537+e4zb6Kt0Wk8n4+sSRKAx3MX/7oPR&#10;oDKlFplKU/i7FO+AXN8AAAD//wMAUEsBAi0AFAAGAAgAAAAhANvh9svuAAAAhQEAABMAAAAAAAAA&#10;AAAAAAAAAAAAAFtDb250ZW50X1R5cGVzXS54bWxQSwECLQAUAAYACAAAACEAWvQsW78AAAAVAQAA&#10;CwAAAAAAAAAAAAAAAAAfAQAAX3JlbHMvLnJlbHNQSwECLQAUAAYACAAAACEAdRXclcYAAADiAAAA&#10;DwAAAAAAAAAAAAAAAAAHAgAAZHJzL2Rvd25yZXYueG1sUEsFBgAAAAADAAMAtwAAAPoCAAAAAA==&#10;" path="m8366,l3826,,,,,1171,,2774,,4152r3826,l8366,4152r,-1378l8366,1171,8366,xe" fillcolor="#dfebf5" stroked="f">
                  <v:path arrowok="t" o:connecttype="custom" o:connectlocs="8366,180;3826,180;0,180;0,1351;0,2954;0,4332;3826,4332;8366,4332;8366,2954;8366,1351;8366,180" o:connectangles="0,0,0,0,0,0,0,0,0,0,0"/>
                </v:shape>
                <v:shapetype id="_x0000_t202" coordsize="21600,21600" o:spt="202" path="m,l,21600r21600,l21600,xe">
                  <v:stroke joinstyle="miter"/>
                  <v:path gradientshapeok="t" o:connecttype="rect"/>
                </v:shapetype>
                <v:shape id="Text Box 7" o:spid="_x0000_s1028" type="#_x0000_t202" style="position:absolute;left:1807;top:640;width:3561;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bXvywAAAOIAAAAPAAAAZHJzL2Rvd25yZXYueG1sRI9Ba8JA&#10;FITvhf6H5RV6qxtTjJq6ipQWCkJpjAePr9lnsph9m2a3Gv+9KxR6HGbmG2axGmwrTtR741jBeJSA&#10;IK6cNlwr2JXvTzMQPiBrbB2Tggt5WC3v7xaYa3fmgk7bUIsIYZ+jgiaELpfSVw1Z9CPXEUfv4HqL&#10;Icq+lrrHc4TbVqZJkkmLhuNCgx29NlQdt79WwXrPxZv5+fz+Kg6FKct5wpvsqNTjw7B+ARFoCP/h&#10;v/aHVjB5TmfjaTrJ4HYp3gG5vAIAAP//AwBQSwECLQAUAAYACAAAACEA2+H2y+4AAACFAQAAEwAA&#10;AAAAAAAAAAAAAAAAAAAAW0NvbnRlbnRfVHlwZXNdLnhtbFBLAQItABQABgAIAAAAIQBa9CxbvwAA&#10;ABUBAAALAAAAAAAAAAAAAAAAAB8BAABfcmVscy8ucmVsc1BLAQItABQABgAIAAAAIQBMJbXvywAA&#10;AOIAAAAPAAAAAAAAAAAAAAAAAAcCAABkcnMvZG93bnJldi54bWxQSwUGAAAAAAMAAwC3AAAA/wIA&#10;AAAA&#10;" filled="f" stroked="f">
                  <v:textbox inset="0,0,0,0">
                    <w:txbxContent>
                      <w:p w14:paraId="3B243F27" w14:textId="77777777" w:rsidR="00396DDA" w:rsidRDefault="00396DDA" w:rsidP="00396DDA">
                        <w:pPr>
                          <w:spacing w:before="1"/>
                          <w:rPr>
                            <w:rFonts w:ascii="Calibri" w:hAnsi="Calibri"/>
                            <w:b/>
                            <w:sz w:val="20"/>
                          </w:rPr>
                        </w:pPr>
                        <w:r>
                          <w:rPr>
                            <w:rFonts w:ascii="Calibri" w:hAnsi="Calibri"/>
                            <w:b/>
                            <w:sz w:val="20"/>
                          </w:rPr>
                          <w:t>Objetivos</w:t>
                        </w:r>
                        <w:r>
                          <w:rPr>
                            <w:rFonts w:ascii="Calibri" w:hAnsi="Calibri"/>
                            <w:b/>
                            <w:spacing w:val="-11"/>
                            <w:sz w:val="20"/>
                          </w:rPr>
                          <w:t xml:space="preserve"> </w:t>
                        </w:r>
                        <w:r>
                          <w:rPr>
                            <w:rFonts w:ascii="Calibri" w:hAnsi="Calibri"/>
                            <w:b/>
                            <w:sz w:val="20"/>
                          </w:rPr>
                          <w:t>de</w:t>
                        </w:r>
                        <w:r>
                          <w:rPr>
                            <w:rFonts w:ascii="Calibri" w:hAnsi="Calibri"/>
                            <w:b/>
                            <w:spacing w:val="-10"/>
                            <w:sz w:val="20"/>
                          </w:rPr>
                          <w:t xml:space="preserve"> </w:t>
                        </w:r>
                        <w:r>
                          <w:rPr>
                            <w:rFonts w:ascii="Calibri" w:hAnsi="Calibri"/>
                            <w:b/>
                            <w:sz w:val="20"/>
                          </w:rPr>
                          <w:t>Desenvolvimento</w:t>
                        </w:r>
                        <w:r>
                          <w:rPr>
                            <w:rFonts w:ascii="Calibri" w:hAnsi="Calibri"/>
                            <w:b/>
                            <w:spacing w:val="-10"/>
                            <w:sz w:val="20"/>
                          </w:rPr>
                          <w:t xml:space="preserve"> </w:t>
                        </w:r>
                        <w:r>
                          <w:rPr>
                            <w:rFonts w:ascii="Calibri" w:hAnsi="Calibri"/>
                            <w:b/>
                            <w:sz w:val="20"/>
                          </w:rPr>
                          <w:t>Sustentável</w:t>
                        </w:r>
                      </w:p>
                    </w:txbxContent>
                  </v:textbox>
                </v:shape>
                <v:shape id="Text Box 8" o:spid="_x0000_s1029" type="#_x0000_t202" style="position:absolute;left:1807;top:2032;width:3315;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GPfywAAAOIAAAAPAAAAZHJzL2Rvd25yZXYueG1sRI9BS8NA&#10;FITvgv9heYI3u9uiMU27LUUUBEFM46HH1+xrsjT7Ns2ubfz3riB4HGbmG2a5Hl0nzjQE61nDdKJA&#10;ENfeWG40fFYvdzmIEJENdp5JwzcFWK+ur5ZYGH/hks7b2IgE4VCghjbGvpAy1C05DBPfEyfv4AeH&#10;McmhkWbAS4K7Ts6UyqRDy2mhxZ6eWqqP2y+nYbPj8tme3vcf5aG0VTVX/JYdtb69GTcLEJHG+B/+&#10;a78aDVn2cP+Yq3wKv5fSHZCrHwAAAP//AwBQSwECLQAUAAYACAAAACEA2+H2y+4AAACFAQAAEwAA&#10;AAAAAAAAAAAAAAAAAAAAW0NvbnRlbnRfVHlwZXNdLnhtbFBLAQItABQABgAIAAAAIQBa9CxbvwAA&#10;ABUBAAALAAAAAAAAAAAAAAAAAB8BAABfcmVscy8ucmVsc1BLAQItABQABgAIAAAAIQAsYGPfywAA&#10;AOIAAAAPAAAAAAAAAAAAAAAAAAcCAABkcnMvZG93bnJldi54bWxQSwUGAAAAAAMAAwC3AAAA/wIA&#10;AAAA&#10;" filled="f" stroked="f">
                  <v:textbox inset="0,0,0,0">
                    <w:txbxContent>
                      <w:p w14:paraId="78978A84" w14:textId="77777777" w:rsidR="00396DDA" w:rsidRDefault="00396DDA" w:rsidP="00396DDA">
                        <w:pPr>
                          <w:spacing w:before="1"/>
                          <w:rPr>
                            <w:rFonts w:ascii="Calibri" w:hAnsi="Calibri"/>
                            <w:b/>
                            <w:sz w:val="20"/>
                          </w:rPr>
                        </w:pPr>
                        <w:r>
                          <w:rPr>
                            <w:rFonts w:ascii="Calibri" w:hAnsi="Calibri"/>
                            <w:b/>
                            <w:sz w:val="20"/>
                          </w:rPr>
                          <w:t>Domínios</w:t>
                        </w:r>
                        <w:r>
                          <w:rPr>
                            <w:rFonts w:ascii="Calibri" w:hAnsi="Calibri"/>
                            <w:b/>
                            <w:spacing w:val="-4"/>
                            <w:sz w:val="20"/>
                          </w:rPr>
                          <w:t xml:space="preserve"> </w:t>
                        </w:r>
                        <w:r>
                          <w:rPr>
                            <w:rFonts w:ascii="Calibri" w:hAnsi="Calibri"/>
                            <w:b/>
                            <w:sz w:val="20"/>
                          </w:rPr>
                          <w:t>da</w:t>
                        </w:r>
                        <w:r>
                          <w:rPr>
                            <w:rFonts w:ascii="Calibri" w:hAnsi="Calibri"/>
                            <w:b/>
                            <w:spacing w:val="-3"/>
                            <w:sz w:val="20"/>
                          </w:rPr>
                          <w:t xml:space="preserve"> </w:t>
                        </w:r>
                        <w:r>
                          <w:rPr>
                            <w:rFonts w:ascii="Calibri" w:hAnsi="Calibri"/>
                            <w:b/>
                            <w:sz w:val="20"/>
                          </w:rPr>
                          <w:t>Educação</w:t>
                        </w:r>
                        <w:r>
                          <w:rPr>
                            <w:rFonts w:ascii="Calibri" w:hAnsi="Calibri"/>
                            <w:b/>
                            <w:spacing w:val="-3"/>
                            <w:sz w:val="20"/>
                          </w:rPr>
                          <w:t xml:space="preserve"> </w:t>
                        </w:r>
                        <w:r>
                          <w:rPr>
                            <w:rFonts w:ascii="Calibri" w:hAnsi="Calibri"/>
                            <w:b/>
                            <w:sz w:val="20"/>
                          </w:rPr>
                          <w:t>para</w:t>
                        </w:r>
                        <w:r>
                          <w:rPr>
                            <w:rFonts w:ascii="Calibri" w:hAnsi="Calibri"/>
                            <w:b/>
                            <w:spacing w:val="-3"/>
                            <w:sz w:val="20"/>
                          </w:rPr>
                          <w:t xml:space="preserve"> </w:t>
                        </w:r>
                        <w:r>
                          <w:rPr>
                            <w:rFonts w:ascii="Calibri" w:hAnsi="Calibri"/>
                            <w:b/>
                            <w:sz w:val="20"/>
                          </w:rPr>
                          <w:t>a</w:t>
                        </w:r>
                        <w:r>
                          <w:rPr>
                            <w:rFonts w:ascii="Calibri" w:hAnsi="Calibri"/>
                            <w:b/>
                            <w:spacing w:val="-3"/>
                            <w:sz w:val="20"/>
                          </w:rPr>
                          <w:t xml:space="preserve"> </w:t>
                        </w:r>
                        <w:r>
                          <w:rPr>
                            <w:rFonts w:ascii="Calibri" w:hAnsi="Calibri"/>
                            <w:b/>
                            <w:sz w:val="20"/>
                          </w:rPr>
                          <w:t>Cidadania</w:t>
                        </w:r>
                      </w:p>
                    </w:txbxContent>
                  </v:textbox>
                </v:shape>
                <v:shape id="Text Box 9" o:spid="_x0000_s1030" type="#_x0000_t202" style="position:absolute;left:5417;top:1905;width:3168;height: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nAMxwAAAOIAAAAPAAAAZHJzL2Rvd25yZXYueG1sRE9da8Iw&#10;FH0f7D+EO9jbTLXQaTWKjA0GA1ntHny8Ntc22Nx0Tab13xtB2OPhfC9Wg23FiXpvHCsYjxIQxJXT&#10;hmsFP+XHyxSED8gaW8ek4EIeVsvHhwXm2p25oNM21CKGsM9RQRNCl0vpq4Ys+pHriCN3cL3FEGFf&#10;S93jOYbbVk6SJJMWDceGBjt6a6g6bv+sgvWOi3fzu9l/F4fClOUs4a/sqNTz07Cegwg0hH/x3f2p&#10;4/zpJHtN01kKt0sRg1xeAQAA//8DAFBLAQItABQABgAIAAAAIQDb4fbL7gAAAIUBAAATAAAAAAAA&#10;AAAAAAAAAAAAAABbQ29udGVudF9UeXBlc10ueG1sUEsBAi0AFAAGAAgAAAAhAFr0LFu/AAAAFQEA&#10;AAsAAAAAAAAAAAAAAAAAHwEAAF9yZWxzLy5yZWxzUEsBAi0AFAAGAAgAAAAhALWOcAzHAAAA4gAA&#10;AA8AAAAAAAAAAAAAAAAABwIAAGRycy9kb3ducmV2LnhtbFBLBQYAAAAAAwADALcAAAD7AgAAAAA=&#10;" filled="f" stroked="f">
                  <v:textbox inset="0,0,0,0">
                    <w:txbxContent>
                      <w:p w14:paraId="68A9D180" w14:textId="77777777" w:rsidR="00396DDA" w:rsidRDefault="00396DDA" w:rsidP="00396DDA">
                        <w:pPr>
                          <w:spacing w:before="1"/>
                          <w:rPr>
                            <w:spacing w:val="-42"/>
                            <w:w w:val="80"/>
                            <w:sz w:val="20"/>
                          </w:rPr>
                        </w:pPr>
                        <w:r>
                          <w:rPr>
                            <w:w w:val="80"/>
                            <w:sz w:val="20"/>
                          </w:rPr>
                          <w:t>Desenvolvimento</w:t>
                        </w:r>
                        <w:r>
                          <w:rPr>
                            <w:spacing w:val="1"/>
                            <w:w w:val="80"/>
                            <w:sz w:val="20"/>
                          </w:rPr>
                          <w:t xml:space="preserve"> </w:t>
                        </w:r>
                        <w:r>
                          <w:rPr>
                            <w:w w:val="80"/>
                            <w:sz w:val="20"/>
                          </w:rPr>
                          <w:t>Sustentável</w:t>
                        </w:r>
                        <w:r>
                          <w:rPr>
                            <w:spacing w:val="-42"/>
                            <w:w w:val="80"/>
                            <w:sz w:val="20"/>
                          </w:rPr>
                          <w:t xml:space="preserve"> </w:t>
                        </w:r>
                      </w:p>
                      <w:p w14:paraId="55D71CE6" w14:textId="77777777" w:rsidR="00396DDA" w:rsidRDefault="00396DDA" w:rsidP="00396DDA">
                        <w:pPr>
                          <w:spacing w:before="1"/>
                          <w:ind w:right="1725"/>
                          <w:rPr>
                            <w:sz w:val="20"/>
                          </w:rPr>
                        </w:pPr>
                        <w:r>
                          <w:rPr>
                            <w:w w:val="80"/>
                            <w:sz w:val="20"/>
                          </w:rPr>
                          <w:t>Saúde</w:t>
                        </w:r>
                      </w:p>
                    </w:txbxContent>
                  </v:textbox>
                </v:shape>
                <v:shape id="Text Box 10" o:spid="_x0000_s1031" type="#_x0000_t202" style="position:absolute;left:1807;top:3400;width:3406;height: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DDryQAAAOMAAAAPAAAAZHJzL2Rvd25yZXYueG1sRE9La8JA&#10;EL4X+h+WEbzVjdb6iK4iRaFQKI3x4HHMjslidjbNrpr++26h0ON871muO1uLG7XeOFYwHCQgiAun&#10;DZcKDvnuaQbCB2SNtWNS8E0e1qvHhyWm2t05o9s+lCKGsE9RQRVCk0rpi4os+oFriCN3dq3FEM+2&#10;lLrFewy3tRwlyURaNBwbKmzotaLisr9aBZsjZ1vz9XH6zM6ZyfN5wu+Ti1L9XrdZgAjUhX/xn/tN&#10;x/nT6fh5+DIbjeH3pwiAXP0AAAD//wMAUEsBAi0AFAAGAAgAAAAhANvh9svuAAAAhQEAABMAAAAA&#10;AAAAAAAAAAAAAAAAAFtDb250ZW50X1R5cGVzXS54bWxQSwECLQAUAAYACAAAACEAWvQsW78AAAAV&#10;AQAACwAAAAAAAAAAAAAAAAAfAQAAX3JlbHMvLnJlbHNQSwECLQAUAAYACAAAACEA9Oww68kAAADj&#10;AAAADwAAAAAAAAAAAAAAAAAHAgAAZHJzL2Rvd25yZXYueG1sUEsFBgAAAAADAAMAtwAAAP0CAAAA&#10;AA==&#10;" filled="f" stroked="f">
                  <v:textbox inset="0,0,0,0">
                    <w:txbxContent>
                      <w:p w14:paraId="387C97FE" w14:textId="77777777" w:rsidR="00396DDA" w:rsidRDefault="00396DDA" w:rsidP="00396DDA">
                        <w:pPr>
                          <w:spacing w:before="1"/>
                          <w:ind w:right="12"/>
                          <w:rPr>
                            <w:rFonts w:ascii="Calibri" w:hAnsi="Calibri"/>
                            <w:b/>
                            <w:sz w:val="20"/>
                          </w:rPr>
                        </w:pPr>
                        <w:r>
                          <w:rPr>
                            <w:rFonts w:ascii="Calibri" w:hAnsi="Calibri"/>
                            <w:b/>
                            <w:sz w:val="20"/>
                          </w:rPr>
                          <w:t>Competências</w:t>
                        </w:r>
                        <w:r>
                          <w:rPr>
                            <w:rFonts w:ascii="Calibri" w:hAnsi="Calibri"/>
                            <w:b/>
                            <w:spacing w:val="-4"/>
                            <w:sz w:val="20"/>
                          </w:rPr>
                          <w:t xml:space="preserve"> </w:t>
                        </w:r>
                        <w:r>
                          <w:rPr>
                            <w:rFonts w:ascii="Calibri" w:hAnsi="Calibri"/>
                            <w:b/>
                            <w:sz w:val="20"/>
                          </w:rPr>
                          <w:t>à</w:t>
                        </w:r>
                        <w:r>
                          <w:rPr>
                            <w:rFonts w:ascii="Calibri" w:hAnsi="Calibri"/>
                            <w:b/>
                            <w:spacing w:val="-4"/>
                            <w:sz w:val="20"/>
                          </w:rPr>
                          <w:t xml:space="preserve"> </w:t>
                        </w:r>
                        <w:r>
                          <w:rPr>
                            <w:rFonts w:ascii="Calibri" w:hAnsi="Calibri"/>
                            <w:b/>
                            <w:sz w:val="20"/>
                          </w:rPr>
                          <w:t>Saída</w:t>
                        </w:r>
                        <w:r>
                          <w:rPr>
                            <w:rFonts w:ascii="Calibri" w:hAnsi="Calibri"/>
                            <w:b/>
                            <w:spacing w:val="-3"/>
                            <w:sz w:val="20"/>
                          </w:rPr>
                          <w:t xml:space="preserve"> </w:t>
                        </w:r>
                        <w:r>
                          <w:rPr>
                            <w:rFonts w:ascii="Calibri" w:hAnsi="Calibri"/>
                            <w:b/>
                            <w:sz w:val="20"/>
                          </w:rPr>
                          <w:t>da</w:t>
                        </w:r>
                        <w:r>
                          <w:rPr>
                            <w:rFonts w:ascii="Calibri" w:hAnsi="Calibri"/>
                            <w:b/>
                            <w:spacing w:val="-4"/>
                            <w:sz w:val="20"/>
                          </w:rPr>
                          <w:t xml:space="preserve"> </w:t>
                        </w:r>
                        <w:r>
                          <w:rPr>
                            <w:rFonts w:ascii="Calibri" w:hAnsi="Calibri"/>
                            <w:b/>
                            <w:sz w:val="20"/>
                          </w:rPr>
                          <w:t>Escolaridade</w:t>
                        </w:r>
                        <w:r>
                          <w:rPr>
                            <w:rFonts w:ascii="Calibri" w:hAnsi="Calibri"/>
                            <w:b/>
                            <w:spacing w:val="-42"/>
                            <w:sz w:val="20"/>
                          </w:rPr>
                          <w:t xml:space="preserve"> </w:t>
                        </w:r>
                        <w:r>
                          <w:rPr>
                            <w:rFonts w:ascii="Calibri" w:hAnsi="Calibri"/>
                            <w:b/>
                            <w:sz w:val="20"/>
                          </w:rPr>
                          <w:t>Obrigatória</w:t>
                        </w:r>
                      </w:p>
                    </w:txbxContent>
                  </v:textbox>
                </v:shape>
                <v:shape id="Text Box 11" o:spid="_x0000_s1032" type="#_x0000_t202" style="position:absolute;left:5417;top:2678;width:4560;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QysygAAAOEAAAAPAAAAZHJzL2Rvd25yZXYueG1sRI9Pa8JA&#10;FMTvhX6H5RV6qxuD+Ce6ihSFQkEa48HjM/tMFrNv0+xW02/fFQoeh5n5DbNY9bYRV+q8caxgOEhA&#10;EJdOG64UHIrt2xSED8gaG8ek4Jc8rJbPTwvMtLtxTtd9qESEsM9QQR1Cm0npy5os+oFriaN3dp3F&#10;EGVXSd3hLcJtI9MkGUuLhuNCjS2911Re9j9WwfrI+cZ8705f+Tk3RTFL+HN8Uer1pV/PQQTqwyP8&#10;3/7QCmbpZDhKJyO4P4pvQC7/AAAA//8DAFBLAQItABQABgAIAAAAIQDb4fbL7gAAAIUBAAATAAAA&#10;AAAAAAAAAAAAAAAAAABbQ29udGVudF9UeXBlc10ueG1sUEsBAi0AFAAGAAgAAAAhAFr0LFu/AAAA&#10;FQEAAAsAAAAAAAAAAAAAAAAAHwEAAF9yZWxzLy5yZWxzUEsBAi0AFAAGAAgAAAAhABi1DKzKAAAA&#10;4QAAAA8AAAAAAAAAAAAAAAAABwIAAGRycy9kb3ducmV2LnhtbFBLBQYAAAAAAwADALcAAAD+AgAA&#10;AAA=&#10;" filled="f" stroked="f">
                  <v:textbox inset="0,0,0,0">
                    <w:txbxContent>
                      <w:p w14:paraId="1EDFCF74" w14:textId="77777777" w:rsidR="00396DDA" w:rsidRDefault="00396DDA" w:rsidP="00396DDA">
                        <w:pPr>
                          <w:spacing w:before="1"/>
                          <w:ind w:right="18"/>
                          <w:rPr>
                            <w:sz w:val="20"/>
                          </w:rPr>
                        </w:pPr>
                        <w:r>
                          <w:rPr>
                            <w:w w:val="80"/>
                            <w:sz w:val="20"/>
                          </w:rPr>
                          <w:t>Pensamento</w:t>
                        </w:r>
                        <w:r>
                          <w:rPr>
                            <w:spacing w:val="13"/>
                            <w:w w:val="80"/>
                            <w:sz w:val="20"/>
                          </w:rPr>
                          <w:t xml:space="preserve"> </w:t>
                        </w:r>
                        <w:r>
                          <w:rPr>
                            <w:w w:val="80"/>
                            <w:sz w:val="20"/>
                          </w:rPr>
                          <w:t>crítico</w:t>
                        </w:r>
                        <w:r>
                          <w:rPr>
                            <w:spacing w:val="14"/>
                            <w:w w:val="80"/>
                            <w:sz w:val="20"/>
                          </w:rPr>
                          <w:t xml:space="preserve"> </w:t>
                        </w:r>
                        <w:r>
                          <w:rPr>
                            <w:w w:val="80"/>
                            <w:sz w:val="20"/>
                          </w:rPr>
                          <w:t>e</w:t>
                        </w:r>
                        <w:r>
                          <w:rPr>
                            <w:spacing w:val="14"/>
                            <w:w w:val="80"/>
                            <w:sz w:val="20"/>
                          </w:rPr>
                          <w:t xml:space="preserve"> </w:t>
                        </w:r>
                        <w:r>
                          <w:rPr>
                            <w:w w:val="80"/>
                            <w:sz w:val="20"/>
                          </w:rPr>
                          <w:t>pensamento</w:t>
                        </w:r>
                        <w:r>
                          <w:rPr>
                            <w:spacing w:val="14"/>
                            <w:w w:val="80"/>
                            <w:sz w:val="20"/>
                          </w:rPr>
                          <w:t xml:space="preserve"> </w:t>
                        </w:r>
                        <w:r>
                          <w:rPr>
                            <w:w w:val="80"/>
                            <w:sz w:val="20"/>
                          </w:rPr>
                          <w:t>criativo</w:t>
                        </w:r>
                        <w:r>
                          <w:rPr>
                            <w:spacing w:val="-41"/>
                            <w:w w:val="80"/>
                            <w:sz w:val="20"/>
                          </w:rPr>
                          <w:t xml:space="preserve"> </w:t>
                        </w:r>
                        <w:r>
                          <w:rPr>
                            <w:w w:val="80"/>
                            <w:sz w:val="20"/>
                          </w:rPr>
                          <w:t>Bem-estar,</w:t>
                        </w:r>
                        <w:r>
                          <w:rPr>
                            <w:spacing w:val="1"/>
                            <w:w w:val="80"/>
                            <w:sz w:val="20"/>
                          </w:rPr>
                          <w:t xml:space="preserve"> </w:t>
                        </w:r>
                        <w:r>
                          <w:rPr>
                            <w:w w:val="80"/>
                            <w:sz w:val="20"/>
                          </w:rPr>
                          <w:t>saúde</w:t>
                        </w:r>
                        <w:r>
                          <w:rPr>
                            <w:spacing w:val="2"/>
                            <w:w w:val="80"/>
                            <w:sz w:val="20"/>
                          </w:rPr>
                          <w:t xml:space="preserve"> </w:t>
                        </w:r>
                        <w:r>
                          <w:rPr>
                            <w:w w:val="80"/>
                            <w:sz w:val="20"/>
                          </w:rPr>
                          <w:t>e</w:t>
                        </w:r>
                        <w:r>
                          <w:rPr>
                            <w:spacing w:val="2"/>
                            <w:w w:val="80"/>
                            <w:sz w:val="20"/>
                          </w:rPr>
                          <w:t xml:space="preserve"> </w:t>
                        </w:r>
                        <w:r>
                          <w:rPr>
                            <w:w w:val="80"/>
                            <w:sz w:val="20"/>
                          </w:rPr>
                          <w:t>ambiente</w:t>
                        </w:r>
                      </w:p>
                      <w:p w14:paraId="0B26695D" w14:textId="77777777" w:rsidR="00396DDA" w:rsidRDefault="00396DDA" w:rsidP="00396DDA">
                        <w:pPr>
                          <w:spacing w:before="1"/>
                          <w:ind w:right="18"/>
                          <w:rPr>
                            <w:spacing w:val="-41"/>
                            <w:w w:val="80"/>
                            <w:sz w:val="20"/>
                          </w:rPr>
                        </w:pPr>
                        <w:r>
                          <w:rPr>
                            <w:w w:val="80"/>
                            <w:sz w:val="20"/>
                          </w:rPr>
                          <w:t>Saber</w:t>
                        </w:r>
                        <w:r>
                          <w:rPr>
                            <w:spacing w:val="12"/>
                            <w:w w:val="80"/>
                            <w:sz w:val="20"/>
                          </w:rPr>
                          <w:t xml:space="preserve"> </w:t>
                        </w:r>
                        <w:r>
                          <w:rPr>
                            <w:w w:val="80"/>
                            <w:sz w:val="20"/>
                          </w:rPr>
                          <w:t>científico,</w:t>
                        </w:r>
                        <w:r>
                          <w:rPr>
                            <w:spacing w:val="12"/>
                            <w:w w:val="80"/>
                            <w:sz w:val="20"/>
                          </w:rPr>
                          <w:t xml:space="preserve"> </w:t>
                        </w:r>
                        <w:r>
                          <w:rPr>
                            <w:w w:val="80"/>
                            <w:sz w:val="20"/>
                          </w:rPr>
                          <w:t>técnico</w:t>
                        </w:r>
                        <w:r>
                          <w:rPr>
                            <w:spacing w:val="13"/>
                            <w:w w:val="80"/>
                            <w:sz w:val="20"/>
                          </w:rPr>
                          <w:t xml:space="preserve"> </w:t>
                        </w:r>
                        <w:r>
                          <w:rPr>
                            <w:w w:val="80"/>
                            <w:sz w:val="20"/>
                          </w:rPr>
                          <w:t>e</w:t>
                        </w:r>
                        <w:r>
                          <w:rPr>
                            <w:spacing w:val="12"/>
                            <w:w w:val="80"/>
                            <w:sz w:val="20"/>
                          </w:rPr>
                          <w:t xml:space="preserve"> </w:t>
                        </w:r>
                        <w:r>
                          <w:rPr>
                            <w:w w:val="80"/>
                            <w:sz w:val="20"/>
                          </w:rPr>
                          <w:t>tecnológico</w:t>
                        </w:r>
                        <w:r>
                          <w:rPr>
                            <w:spacing w:val="-41"/>
                            <w:w w:val="80"/>
                            <w:sz w:val="20"/>
                          </w:rPr>
                          <w:t xml:space="preserve"> </w:t>
                        </w:r>
                      </w:p>
                      <w:p w14:paraId="5BA4CE8E" w14:textId="77777777" w:rsidR="00396DDA" w:rsidRDefault="00396DDA" w:rsidP="00396DDA">
                        <w:pPr>
                          <w:spacing w:before="1"/>
                          <w:ind w:right="18"/>
                          <w:rPr>
                            <w:sz w:val="20"/>
                          </w:rPr>
                        </w:pPr>
                        <w:r>
                          <w:rPr>
                            <w:w w:val="85"/>
                            <w:sz w:val="20"/>
                          </w:rPr>
                          <w:t>Linguagens</w:t>
                        </w:r>
                        <w:r>
                          <w:rPr>
                            <w:spacing w:val="-5"/>
                            <w:w w:val="85"/>
                            <w:sz w:val="20"/>
                          </w:rPr>
                          <w:t xml:space="preserve"> </w:t>
                        </w:r>
                        <w:r>
                          <w:rPr>
                            <w:w w:val="85"/>
                            <w:sz w:val="20"/>
                          </w:rPr>
                          <w:t>e</w:t>
                        </w:r>
                        <w:r>
                          <w:rPr>
                            <w:spacing w:val="-5"/>
                            <w:w w:val="85"/>
                            <w:sz w:val="20"/>
                          </w:rPr>
                          <w:t xml:space="preserve"> </w:t>
                        </w:r>
                        <w:r>
                          <w:rPr>
                            <w:w w:val="85"/>
                            <w:sz w:val="20"/>
                          </w:rPr>
                          <w:t>Textos</w:t>
                        </w:r>
                      </w:p>
                      <w:p w14:paraId="5C94F926" w14:textId="77777777" w:rsidR="00396DDA" w:rsidRDefault="00396DDA" w:rsidP="00396DDA">
                        <w:pPr>
                          <w:spacing w:line="226" w:lineRule="exact"/>
                          <w:rPr>
                            <w:sz w:val="20"/>
                          </w:rPr>
                        </w:pPr>
                        <w:r>
                          <w:rPr>
                            <w:w w:val="80"/>
                            <w:sz w:val="20"/>
                          </w:rPr>
                          <w:t>Informação</w:t>
                        </w:r>
                        <w:r>
                          <w:rPr>
                            <w:spacing w:val="11"/>
                            <w:w w:val="80"/>
                            <w:sz w:val="20"/>
                          </w:rPr>
                          <w:t xml:space="preserve"> </w:t>
                        </w:r>
                        <w:r>
                          <w:rPr>
                            <w:w w:val="80"/>
                            <w:sz w:val="20"/>
                          </w:rPr>
                          <w:t>e</w:t>
                        </w:r>
                        <w:r>
                          <w:rPr>
                            <w:spacing w:val="12"/>
                            <w:w w:val="80"/>
                            <w:sz w:val="20"/>
                          </w:rPr>
                          <w:t xml:space="preserve"> </w:t>
                        </w:r>
                        <w:r>
                          <w:rPr>
                            <w:w w:val="80"/>
                            <w:sz w:val="20"/>
                          </w:rPr>
                          <w:t>Comunicação</w:t>
                        </w:r>
                      </w:p>
                    </w:txbxContent>
                  </v:textbox>
                </v:shape>
                <w10:wrap type="topAndBottom" anchorx="margin"/>
              </v:group>
            </w:pict>
          </mc:Fallback>
        </mc:AlternateContent>
      </w:r>
      <w:r w:rsidRPr="004707E1">
        <w:rPr>
          <w:rFonts w:ascii="Times New Roman" w:hAnsi="Times New Roman" w:cs="Times New Roman"/>
          <w:noProof/>
          <w:sz w:val="28"/>
          <w:szCs w:val="28"/>
        </w:rPr>
        <w:drawing>
          <wp:anchor distT="0" distB="0" distL="114300" distR="114300" simplePos="0" relativeHeight="251665408" behindDoc="0" locked="0" layoutInCell="1" allowOverlap="1" wp14:anchorId="6304710C" wp14:editId="3C71C867">
            <wp:simplePos x="0" y="0"/>
            <wp:positionH relativeFrom="column">
              <wp:posOffset>2546985</wp:posOffset>
            </wp:positionH>
            <wp:positionV relativeFrom="paragraph">
              <wp:posOffset>356870</wp:posOffset>
            </wp:positionV>
            <wp:extent cx="720725" cy="730250"/>
            <wp:effectExtent l="0" t="0" r="3175" b="0"/>
            <wp:wrapSquare wrapText="bothSides"/>
            <wp:docPr id="654980982" name="Imagem 1" descr="Uma imagem com texto, Tipo de letra, verde, captura de ecrã&#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980982" name="Imagem 1" descr="Uma imagem com texto, Tipo de letra, verde, captura de ecrã&#10;&#10;Descrição gerad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20725" cy="730250"/>
                    </a:xfrm>
                    <a:prstGeom prst="rect">
                      <a:avLst/>
                    </a:prstGeom>
                  </pic:spPr>
                </pic:pic>
              </a:graphicData>
            </a:graphic>
          </wp:anchor>
        </w:drawing>
      </w:r>
    </w:p>
    <w:p w14:paraId="5D092BD3" w14:textId="77777777" w:rsidR="00A969D5" w:rsidRDefault="00A969D5" w:rsidP="00396DDA">
      <w:pPr>
        <w:rPr>
          <w:rFonts w:ascii="Times New Roman" w:hAnsi="Times New Roman" w:cs="Times New Roman"/>
          <w:b/>
          <w:bCs/>
          <w:sz w:val="40"/>
          <w:szCs w:val="40"/>
        </w:rPr>
      </w:pPr>
    </w:p>
    <w:p w14:paraId="78668B88" w14:textId="77777777" w:rsidR="00396DDA" w:rsidRDefault="00396DDA" w:rsidP="00396DDA">
      <w:pPr>
        <w:rPr>
          <w:rFonts w:ascii="Times New Roman" w:hAnsi="Times New Roman" w:cs="Times New Roman"/>
          <w:b/>
          <w:bCs/>
          <w:sz w:val="40"/>
          <w:szCs w:val="40"/>
        </w:rPr>
      </w:pPr>
    </w:p>
    <w:p w14:paraId="5A5CCE8E" w14:textId="77777777" w:rsidR="00396DDA" w:rsidRDefault="00396DDA" w:rsidP="00396DDA">
      <w:pPr>
        <w:rPr>
          <w:rFonts w:ascii="Times New Roman" w:hAnsi="Times New Roman" w:cs="Times New Roman"/>
          <w:b/>
          <w:bCs/>
          <w:sz w:val="40"/>
          <w:szCs w:val="40"/>
        </w:rPr>
      </w:pPr>
    </w:p>
    <w:p w14:paraId="6B806D77" w14:textId="77777777" w:rsidR="00396DDA" w:rsidRDefault="00396DDA" w:rsidP="00396DDA">
      <w:pPr>
        <w:rPr>
          <w:rFonts w:ascii="Times New Roman" w:hAnsi="Times New Roman" w:cs="Times New Roman"/>
          <w:b/>
          <w:bCs/>
          <w:sz w:val="40"/>
          <w:szCs w:val="40"/>
        </w:rPr>
      </w:pPr>
    </w:p>
    <w:p w14:paraId="5F0FD35F" w14:textId="77777777" w:rsidR="00396DDA" w:rsidRDefault="00396DDA" w:rsidP="00396DDA">
      <w:pPr>
        <w:rPr>
          <w:rFonts w:ascii="Times New Roman" w:hAnsi="Times New Roman" w:cs="Times New Roman"/>
          <w:b/>
          <w:bCs/>
          <w:sz w:val="40"/>
          <w:szCs w:val="40"/>
        </w:rPr>
      </w:pPr>
    </w:p>
    <w:p w14:paraId="3679989C" w14:textId="77777777" w:rsidR="00396DDA" w:rsidRDefault="00396DDA" w:rsidP="00396DDA">
      <w:pPr>
        <w:rPr>
          <w:rFonts w:ascii="Times New Roman" w:hAnsi="Times New Roman" w:cs="Times New Roman"/>
          <w:b/>
          <w:bCs/>
          <w:sz w:val="40"/>
          <w:szCs w:val="40"/>
        </w:rPr>
      </w:pPr>
    </w:p>
    <w:p w14:paraId="7AB2C2AC" w14:textId="68AE7CC4" w:rsidR="009D59AB" w:rsidRDefault="00396DDA" w:rsidP="00FA1BEA">
      <w:pPr>
        <w:pStyle w:val="Ttulo1"/>
        <w:rPr>
          <w:rFonts w:ascii="Times New Roman" w:hAnsi="Times New Roman" w:cs="Times New Roman"/>
          <w:b/>
          <w:bCs/>
          <w:color w:val="auto"/>
          <w:sz w:val="40"/>
          <w:szCs w:val="40"/>
        </w:rPr>
      </w:pPr>
      <w:bookmarkStart w:id="1" w:name="_Toc140873766"/>
      <w:r w:rsidRPr="004707E1">
        <w:rPr>
          <w:rFonts w:ascii="Times New Roman" w:hAnsi="Times New Roman" w:cs="Times New Roman"/>
          <w:noProof/>
        </w:rPr>
        <w:lastRenderedPageBreak/>
        <w:drawing>
          <wp:anchor distT="0" distB="0" distL="0" distR="0" simplePos="0" relativeHeight="251679744" behindDoc="0" locked="0" layoutInCell="1" allowOverlap="1" wp14:anchorId="7054B5E5" wp14:editId="08F56CAF">
            <wp:simplePos x="0" y="0"/>
            <wp:positionH relativeFrom="page">
              <wp:posOffset>6761480</wp:posOffset>
            </wp:positionH>
            <wp:positionV relativeFrom="paragraph">
              <wp:posOffset>21590</wp:posOffset>
            </wp:positionV>
            <wp:extent cx="651600" cy="8877600"/>
            <wp:effectExtent l="0" t="0" r="0" b="0"/>
            <wp:wrapNone/>
            <wp:docPr id="892302448" name="Imagem 89230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0" distR="0" simplePos="0" relativeHeight="251667456" behindDoc="0" locked="0" layoutInCell="1" allowOverlap="1" wp14:anchorId="570D4A43" wp14:editId="5FA90832">
            <wp:simplePos x="0" y="0"/>
            <wp:positionH relativeFrom="margin">
              <wp:align>left</wp:align>
            </wp:positionH>
            <wp:positionV relativeFrom="paragraph">
              <wp:posOffset>475615</wp:posOffset>
            </wp:positionV>
            <wp:extent cx="5265793" cy="67055"/>
            <wp:effectExtent l="0" t="0" r="0" b="9525"/>
            <wp:wrapTopAndBottom/>
            <wp:docPr id="638840772" name="Imagem 638840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9D59AB" w:rsidRPr="00FA1BEA">
        <w:rPr>
          <w:rFonts w:ascii="Times New Roman" w:hAnsi="Times New Roman" w:cs="Times New Roman"/>
          <w:b/>
          <w:bCs/>
          <w:color w:val="auto"/>
          <w:sz w:val="40"/>
          <w:szCs w:val="40"/>
        </w:rPr>
        <w:t xml:space="preserve">Objetivos do </w:t>
      </w:r>
      <w:r w:rsidR="005454D5" w:rsidRPr="00FA1BEA">
        <w:rPr>
          <w:rFonts w:ascii="Times New Roman" w:hAnsi="Times New Roman" w:cs="Times New Roman"/>
          <w:b/>
          <w:bCs/>
          <w:color w:val="auto"/>
          <w:sz w:val="40"/>
          <w:szCs w:val="40"/>
        </w:rPr>
        <w:t>guião</w:t>
      </w:r>
      <w:bookmarkEnd w:id="1"/>
    </w:p>
    <w:p w14:paraId="602020DB" w14:textId="012AF966" w:rsidR="00396DDA" w:rsidRPr="00396DDA" w:rsidRDefault="00396DDA" w:rsidP="00396DDA"/>
    <w:p w14:paraId="29E50157" w14:textId="731B9039" w:rsidR="009D59AB" w:rsidRDefault="009D59AB" w:rsidP="00156D91">
      <w:pPr>
        <w:ind w:firstLine="360"/>
        <w:rPr>
          <w:rFonts w:ascii="Times New Roman" w:hAnsi="Times New Roman" w:cs="Times New Roman"/>
          <w:sz w:val="24"/>
          <w:szCs w:val="24"/>
        </w:rPr>
      </w:pPr>
      <w:r>
        <w:rPr>
          <w:rFonts w:ascii="Times New Roman" w:hAnsi="Times New Roman" w:cs="Times New Roman"/>
          <w:sz w:val="24"/>
          <w:szCs w:val="24"/>
        </w:rPr>
        <w:t xml:space="preserve">Com este guião é pretendido que o </w:t>
      </w:r>
      <w:r w:rsidR="00D405F5">
        <w:rPr>
          <w:rFonts w:ascii="Times New Roman" w:hAnsi="Times New Roman" w:cs="Times New Roman"/>
          <w:sz w:val="24"/>
          <w:szCs w:val="24"/>
        </w:rPr>
        <w:t>docente</w:t>
      </w:r>
      <w:r>
        <w:rPr>
          <w:rFonts w:ascii="Times New Roman" w:hAnsi="Times New Roman" w:cs="Times New Roman"/>
          <w:sz w:val="24"/>
          <w:szCs w:val="24"/>
        </w:rPr>
        <w:t xml:space="preserve"> que irá lecionar a aula </w:t>
      </w:r>
      <w:r w:rsidR="006D383A">
        <w:rPr>
          <w:rFonts w:ascii="Times New Roman" w:hAnsi="Times New Roman" w:cs="Times New Roman"/>
          <w:sz w:val="24"/>
          <w:szCs w:val="24"/>
        </w:rPr>
        <w:t>4</w:t>
      </w:r>
      <w:r>
        <w:rPr>
          <w:rFonts w:ascii="Times New Roman" w:hAnsi="Times New Roman" w:cs="Times New Roman"/>
          <w:sz w:val="24"/>
          <w:szCs w:val="24"/>
        </w:rPr>
        <w:t xml:space="preserve"> fique munido com os conhecimentos necessários para cumprir es</w:t>
      </w:r>
      <w:r w:rsidR="00D405F5">
        <w:rPr>
          <w:rFonts w:ascii="Times New Roman" w:hAnsi="Times New Roman" w:cs="Times New Roman"/>
          <w:sz w:val="24"/>
          <w:szCs w:val="24"/>
        </w:rPr>
        <w:t>se</w:t>
      </w:r>
      <w:r>
        <w:rPr>
          <w:rFonts w:ascii="Times New Roman" w:hAnsi="Times New Roman" w:cs="Times New Roman"/>
          <w:sz w:val="24"/>
          <w:szCs w:val="24"/>
        </w:rPr>
        <w:t xml:space="preserve"> </w:t>
      </w:r>
      <w:r w:rsidR="00D405F5">
        <w:rPr>
          <w:rFonts w:ascii="Times New Roman" w:hAnsi="Times New Roman" w:cs="Times New Roman"/>
          <w:sz w:val="24"/>
          <w:szCs w:val="24"/>
        </w:rPr>
        <w:t>desígnio</w:t>
      </w:r>
      <w:r>
        <w:rPr>
          <w:rFonts w:ascii="Times New Roman" w:hAnsi="Times New Roman" w:cs="Times New Roman"/>
          <w:sz w:val="24"/>
          <w:szCs w:val="24"/>
        </w:rPr>
        <w:t>. Este documento contém a explicação passo-a-passo do que é pretendido transmitir aos alunos através da</w:t>
      </w:r>
      <w:r w:rsidR="00D560B3">
        <w:rPr>
          <w:rFonts w:ascii="Times New Roman" w:hAnsi="Times New Roman" w:cs="Times New Roman"/>
          <w:sz w:val="24"/>
          <w:szCs w:val="24"/>
        </w:rPr>
        <w:t xml:space="preserve"> visualização dos vídeos das simulações de diferentes regimes de respiração </w:t>
      </w:r>
      <w:r>
        <w:rPr>
          <w:rFonts w:ascii="Times New Roman" w:hAnsi="Times New Roman" w:cs="Times New Roman"/>
          <w:sz w:val="24"/>
          <w:szCs w:val="24"/>
        </w:rPr>
        <w:t xml:space="preserve">preparada pelo ISEL para a aula </w:t>
      </w:r>
      <w:r w:rsidR="006D383A">
        <w:rPr>
          <w:rFonts w:ascii="Times New Roman" w:hAnsi="Times New Roman" w:cs="Times New Roman"/>
          <w:sz w:val="24"/>
          <w:szCs w:val="24"/>
        </w:rPr>
        <w:t>4</w:t>
      </w:r>
      <w:r w:rsidR="00D405F5">
        <w:rPr>
          <w:rFonts w:ascii="Times New Roman" w:hAnsi="Times New Roman" w:cs="Times New Roman"/>
          <w:sz w:val="24"/>
          <w:szCs w:val="24"/>
        </w:rPr>
        <w:t xml:space="preserve"> do cenário 1</w:t>
      </w:r>
      <w:r w:rsidR="00D560B3">
        <w:rPr>
          <w:rFonts w:ascii="Times New Roman" w:hAnsi="Times New Roman" w:cs="Times New Roman"/>
          <w:sz w:val="24"/>
          <w:szCs w:val="24"/>
        </w:rPr>
        <w:t>.</w:t>
      </w:r>
    </w:p>
    <w:p w14:paraId="0C99E5EA" w14:textId="572F0FC1" w:rsidR="005454D5" w:rsidRDefault="00396DDA" w:rsidP="00FA1BEA">
      <w:pPr>
        <w:pStyle w:val="Ttulo1"/>
        <w:rPr>
          <w:rFonts w:ascii="Times New Roman" w:hAnsi="Times New Roman" w:cs="Times New Roman"/>
          <w:b/>
          <w:bCs/>
          <w:color w:val="auto"/>
          <w:sz w:val="40"/>
          <w:szCs w:val="40"/>
        </w:rPr>
      </w:pPr>
      <w:bookmarkStart w:id="2" w:name="_Toc140873767"/>
      <w:r>
        <w:rPr>
          <w:noProof/>
        </w:rPr>
        <w:drawing>
          <wp:anchor distT="0" distB="0" distL="0" distR="0" simplePos="0" relativeHeight="251669504" behindDoc="0" locked="0" layoutInCell="1" allowOverlap="1" wp14:anchorId="37F05E34" wp14:editId="437C4C5C">
            <wp:simplePos x="0" y="0"/>
            <wp:positionH relativeFrom="margin">
              <wp:align>left</wp:align>
            </wp:positionH>
            <wp:positionV relativeFrom="paragraph">
              <wp:posOffset>608965</wp:posOffset>
            </wp:positionV>
            <wp:extent cx="5265793" cy="67055"/>
            <wp:effectExtent l="0" t="0" r="0" b="9525"/>
            <wp:wrapTopAndBottom/>
            <wp:docPr id="941542182" name="Imagem 94154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D560B3">
        <w:rPr>
          <w:rFonts w:ascii="Times New Roman" w:hAnsi="Times New Roman" w:cs="Times New Roman"/>
          <w:b/>
          <w:bCs/>
          <w:color w:val="auto"/>
          <w:sz w:val="40"/>
          <w:szCs w:val="40"/>
        </w:rPr>
        <w:t>Estrutura dos Vídeos</w:t>
      </w:r>
      <w:bookmarkEnd w:id="2"/>
    </w:p>
    <w:p w14:paraId="5A27FE19" w14:textId="623CF27A" w:rsidR="00396DDA" w:rsidRPr="00396DDA" w:rsidRDefault="00396DDA" w:rsidP="00396DDA"/>
    <w:p w14:paraId="4FA06125" w14:textId="77777777" w:rsidR="009234AB" w:rsidRDefault="006D383A" w:rsidP="006D383A">
      <w:pPr>
        <w:ind w:firstLine="360"/>
        <w:rPr>
          <w:rFonts w:ascii="Times New Roman" w:hAnsi="Times New Roman" w:cs="Times New Roman"/>
          <w:sz w:val="24"/>
          <w:szCs w:val="24"/>
        </w:rPr>
      </w:pPr>
      <w:r w:rsidRPr="006D383A">
        <w:rPr>
          <w:rFonts w:ascii="Times New Roman" w:hAnsi="Times New Roman" w:cs="Times New Roman"/>
          <w:sz w:val="24"/>
          <w:szCs w:val="24"/>
        </w:rPr>
        <w:t>Os vídeos da aula 4 são referentes aos mesmos regimes de respiração simulados na aula 3: situação em que o ocupante 1 fala, espirra e tosse. O que varia em relação às simulações da aula 3, são os elementos presentes na sala.</w:t>
      </w:r>
      <w:r w:rsidR="008910D4">
        <w:rPr>
          <w:rFonts w:ascii="Times New Roman" w:hAnsi="Times New Roman" w:cs="Times New Roman"/>
          <w:sz w:val="24"/>
          <w:szCs w:val="24"/>
        </w:rPr>
        <w:t xml:space="preserve"> </w:t>
      </w:r>
    </w:p>
    <w:p w14:paraId="79755CFF" w14:textId="0982FFDA" w:rsidR="009234AB" w:rsidRDefault="008910D4" w:rsidP="006D383A">
      <w:pPr>
        <w:ind w:firstLine="360"/>
        <w:rPr>
          <w:rFonts w:ascii="Times New Roman" w:hAnsi="Times New Roman" w:cs="Times New Roman"/>
          <w:sz w:val="24"/>
          <w:szCs w:val="24"/>
        </w:rPr>
      </w:pPr>
      <w:r>
        <w:rPr>
          <w:rFonts w:ascii="Times New Roman" w:hAnsi="Times New Roman" w:cs="Times New Roman"/>
          <w:sz w:val="24"/>
          <w:szCs w:val="24"/>
        </w:rPr>
        <w:t>Para a aula 4, simulou-se estes 3 regimes de respiração, para 3 tipos de sala diferente, onde a complexidade dos humanos aumentou em relação aos ocupantes das simulações da aula 3, isto é, tornaram-se mais próximos da realidade, conforme se observa na</w:t>
      </w:r>
      <w:r w:rsidR="009234AB">
        <w:rPr>
          <w:rFonts w:ascii="Times New Roman" w:hAnsi="Times New Roman" w:cs="Times New Roman"/>
          <w:sz w:val="24"/>
          <w:szCs w:val="24"/>
        </w:rPr>
        <w:t>s</w:t>
      </w:r>
      <w:r>
        <w:rPr>
          <w:rFonts w:ascii="Times New Roman" w:hAnsi="Times New Roman" w:cs="Times New Roman"/>
          <w:sz w:val="24"/>
          <w:szCs w:val="24"/>
        </w:rPr>
        <w:t xml:space="preserve"> Figura</w:t>
      </w:r>
      <w:r w:rsidR="009234AB">
        <w:rPr>
          <w:rFonts w:ascii="Times New Roman" w:hAnsi="Times New Roman" w:cs="Times New Roman"/>
          <w:sz w:val="24"/>
          <w:szCs w:val="24"/>
        </w:rPr>
        <w:t>s</w:t>
      </w:r>
      <w:r>
        <w:rPr>
          <w:rFonts w:ascii="Times New Roman" w:hAnsi="Times New Roman" w:cs="Times New Roman"/>
          <w:sz w:val="24"/>
          <w:szCs w:val="24"/>
        </w:rPr>
        <w:t xml:space="preserve"> 1</w:t>
      </w:r>
      <w:r w:rsidR="009234AB">
        <w:rPr>
          <w:rFonts w:ascii="Times New Roman" w:hAnsi="Times New Roman" w:cs="Times New Roman"/>
          <w:sz w:val="24"/>
          <w:szCs w:val="24"/>
        </w:rPr>
        <w:t>, 2 e 3, ilustradas mais abaixo</w:t>
      </w:r>
      <w:r>
        <w:rPr>
          <w:rFonts w:ascii="Times New Roman" w:hAnsi="Times New Roman" w:cs="Times New Roman"/>
          <w:sz w:val="24"/>
          <w:szCs w:val="24"/>
        </w:rPr>
        <w:t xml:space="preserve">. </w:t>
      </w:r>
    </w:p>
    <w:p w14:paraId="4CE9202F" w14:textId="56BBB0AA" w:rsidR="006D383A" w:rsidRDefault="008910D4" w:rsidP="006D383A">
      <w:pPr>
        <w:ind w:firstLine="360"/>
        <w:rPr>
          <w:rFonts w:ascii="Times New Roman" w:hAnsi="Times New Roman" w:cs="Times New Roman"/>
          <w:sz w:val="24"/>
          <w:szCs w:val="24"/>
        </w:rPr>
      </w:pPr>
      <w:r>
        <w:rPr>
          <w:rFonts w:ascii="Times New Roman" w:hAnsi="Times New Roman" w:cs="Times New Roman"/>
          <w:sz w:val="24"/>
          <w:szCs w:val="24"/>
        </w:rPr>
        <w:t>O conjunto de elementos presentes na sala também aumentou, em que cada uma das 3 configurações da sala procuram representar um tipo ambiente de escritório/sala de aula. As 3 configurações de sala onde se simularam</w:t>
      </w:r>
      <w:r w:rsidR="009234AB">
        <w:rPr>
          <w:rFonts w:ascii="Times New Roman" w:hAnsi="Times New Roman" w:cs="Times New Roman"/>
          <w:sz w:val="24"/>
          <w:szCs w:val="24"/>
        </w:rPr>
        <w:t>, para cada configuração, os 3 regimes de respiração, foram as seguintes</w:t>
      </w:r>
      <w:r>
        <w:rPr>
          <w:rFonts w:ascii="Times New Roman" w:hAnsi="Times New Roman" w:cs="Times New Roman"/>
          <w:sz w:val="24"/>
          <w:szCs w:val="24"/>
        </w:rPr>
        <w:t>:</w:t>
      </w:r>
    </w:p>
    <w:p w14:paraId="05994BA2" w14:textId="26C9778A" w:rsidR="008910D4" w:rsidRDefault="008910D4" w:rsidP="008910D4">
      <w:pPr>
        <w:pStyle w:val="PargrafodaLista"/>
        <w:numPr>
          <w:ilvl w:val="0"/>
          <w:numId w:val="17"/>
        </w:numPr>
        <w:rPr>
          <w:rFonts w:ascii="Times New Roman" w:hAnsi="Times New Roman" w:cs="Times New Roman"/>
          <w:sz w:val="24"/>
          <w:szCs w:val="24"/>
        </w:rPr>
      </w:pPr>
      <w:r w:rsidRPr="009234AB">
        <w:rPr>
          <w:rFonts w:ascii="Times New Roman" w:hAnsi="Times New Roman" w:cs="Times New Roman"/>
          <w:b/>
          <w:bCs/>
          <w:sz w:val="24"/>
          <w:szCs w:val="24"/>
        </w:rPr>
        <w:t>Caso standard:</w:t>
      </w:r>
      <w:r>
        <w:rPr>
          <w:rFonts w:ascii="Times New Roman" w:hAnsi="Times New Roman" w:cs="Times New Roman"/>
          <w:sz w:val="24"/>
          <w:szCs w:val="24"/>
        </w:rPr>
        <w:t xml:space="preserve"> </w:t>
      </w:r>
      <w:r w:rsidR="009234AB">
        <w:rPr>
          <w:rFonts w:ascii="Times New Roman" w:hAnsi="Times New Roman" w:cs="Times New Roman"/>
          <w:sz w:val="24"/>
          <w:szCs w:val="24"/>
        </w:rPr>
        <w:t>idêntico ao caso da aula 3, isto é, com o mesmo sistema de ventilação, só se alterou a complexidade dos ocupantes e o Nº de geometrias na sala;</w:t>
      </w:r>
    </w:p>
    <w:p w14:paraId="3ABD7321" w14:textId="6EE5757E" w:rsidR="009234AB" w:rsidRDefault="009234AB" w:rsidP="008910D4">
      <w:pPr>
        <w:pStyle w:val="PargrafodaLista"/>
        <w:numPr>
          <w:ilvl w:val="0"/>
          <w:numId w:val="17"/>
        </w:numPr>
        <w:rPr>
          <w:rFonts w:ascii="Times New Roman" w:hAnsi="Times New Roman" w:cs="Times New Roman"/>
          <w:sz w:val="24"/>
          <w:szCs w:val="24"/>
        </w:rPr>
      </w:pPr>
      <w:r w:rsidRPr="009234AB">
        <w:rPr>
          <w:rFonts w:ascii="Times New Roman" w:hAnsi="Times New Roman" w:cs="Times New Roman"/>
          <w:b/>
          <w:bCs/>
          <w:sz w:val="24"/>
          <w:szCs w:val="24"/>
        </w:rPr>
        <w:t>Caso com ar condicionado no teto:</w:t>
      </w:r>
      <w:r>
        <w:rPr>
          <w:rFonts w:ascii="Times New Roman" w:hAnsi="Times New Roman" w:cs="Times New Roman"/>
          <w:sz w:val="24"/>
          <w:szCs w:val="24"/>
        </w:rPr>
        <w:t xml:space="preserve"> neste caso, o sistema de ventilação foi todo ele instalado no teto;</w:t>
      </w:r>
    </w:p>
    <w:p w14:paraId="7124F720" w14:textId="55A97865" w:rsidR="009234AB" w:rsidRDefault="009234AB" w:rsidP="008910D4">
      <w:pPr>
        <w:pStyle w:val="PargrafodaLista"/>
        <w:numPr>
          <w:ilvl w:val="0"/>
          <w:numId w:val="17"/>
        </w:numPr>
        <w:rPr>
          <w:rFonts w:ascii="Times New Roman" w:hAnsi="Times New Roman" w:cs="Times New Roman"/>
          <w:sz w:val="24"/>
          <w:szCs w:val="24"/>
        </w:rPr>
      </w:pPr>
      <w:r w:rsidRPr="009234AB">
        <w:rPr>
          <w:rFonts w:ascii="Times New Roman" w:hAnsi="Times New Roman" w:cs="Times New Roman"/>
          <w:b/>
          <w:bCs/>
          <w:sz w:val="24"/>
          <w:szCs w:val="24"/>
        </w:rPr>
        <w:t>Caso com janelas abertas a 10% e porta aberta a 10%:</w:t>
      </w:r>
      <w:r>
        <w:rPr>
          <w:rFonts w:ascii="Times New Roman" w:hAnsi="Times New Roman" w:cs="Times New Roman"/>
          <w:sz w:val="24"/>
          <w:szCs w:val="24"/>
        </w:rPr>
        <w:t xml:space="preserve"> aqui procurou-se simular uma situação em que o sistema de ventilação na sala era natural.</w:t>
      </w:r>
    </w:p>
    <w:p w14:paraId="2D908EAE" w14:textId="77777777" w:rsidR="00870A93" w:rsidRPr="00870A93" w:rsidRDefault="00870A93" w:rsidP="00D560B3">
      <w:pPr>
        <w:rPr>
          <w:rFonts w:ascii="Times New Roman" w:hAnsi="Times New Roman" w:cs="Times New Roman"/>
          <w:sz w:val="24"/>
          <w:szCs w:val="24"/>
        </w:rPr>
      </w:pPr>
    </w:p>
    <w:p w14:paraId="50F41422" w14:textId="01C553A5" w:rsidR="00D560B3" w:rsidRPr="00F717CA" w:rsidRDefault="00396DDA" w:rsidP="00F717CA">
      <w:pPr>
        <w:pStyle w:val="Ttulo2"/>
        <w:rPr>
          <w:rFonts w:ascii="Times New Roman" w:hAnsi="Times New Roman" w:cs="Times New Roman"/>
          <w:b/>
          <w:bCs/>
          <w:color w:val="auto"/>
          <w:sz w:val="30"/>
          <w:szCs w:val="30"/>
        </w:rPr>
      </w:pPr>
      <w:bookmarkStart w:id="3" w:name="_Toc140873768"/>
      <w:r w:rsidRPr="004707E1">
        <w:rPr>
          <w:rFonts w:ascii="Times New Roman" w:hAnsi="Times New Roman" w:cs="Times New Roman"/>
          <w:noProof/>
        </w:rPr>
        <w:lastRenderedPageBreak/>
        <w:drawing>
          <wp:anchor distT="0" distB="0" distL="0" distR="0" simplePos="0" relativeHeight="251681792" behindDoc="0" locked="0" layoutInCell="1" allowOverlap="1" wp14:anchorId="0DCE7DE3" wp14:editId="3AA02FF7">
            <wp:simplePos x="0" y="0"/>
            <wp:positionH relativeFrom="margin">
              <wp:posOffset>5681345</wp:posOffset>
            </wp:positionH>
            <wp:positionV relativeFrom="paragraph">
              <wp:posOffset>21590</wp:posOffset>
            </wp:positionV>
            <wp:extent cx="651600" cy="8877600"/>
            <wp:effectExtent l="0" t="0" r="0" b="0"/>
            <wp:wrapNone/>
            <wp:docPr id="2021508261" name="Imagem 2021508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D560B3" w:rsidRPr="00F717CA">
        <w:rPr>
          <w:rFonts w:ascii="Times New Roman" w:hAnsi="Times New Roman" w:cs="Times New Roman"/>
          <w:b/>
          <w:bCs/>
          <w:color w:val="auto"/>
          <w:sz w:val="30"/>
          <w:szCs w:val="30"/>
        </w:rPr>
        <w:t>Configuração d</w:t>
      </w:r>
      <w:r w:rsidR="009234AB">
        <w:rPr>
          <w:rFonts w:ascii="Times New Roman" w:hAnsi="Times New Roman" w:cs="Times New Roman"/>
          <w:b/>
          <w:bCs/>
          <w:color w:val="auto"/>
          <w:sz w:val="30"/>
          <w:szCs w:val="30"/>
        </w:rPr>
        <w:t xml:space="preserve">a </w:t>
      </w:r>
      <w:r w:rsidR="00D560B3" w:rsidRPr="00F717CA">
        <w:rPr>
          <w:rFonts w:ascii="Times New Roman" w:hAnsi="Times New Roman" w:cs="Times New Roman"/>
          <w:b/>
          <w:bCs/>
          <w:color w:val="auto"/>
          <w:sz w:val="30"/>
          <w:szCs w:val="30"/>
        </w:rPr>
        <w:t>Sala d</w:t>
      </w:r>
      <w:r w:rsidR="009234AB">
        <w:rPr>
          <w:rFonts w:ascii="Times New Roman" w:hAnsi="Times New Roman" w:cs="Times New Roman"/>
          <w:b/>
          <w:bCs/>
          <w:color w:val="auto"/>
          <w:sz w:val="30"/>
          <w:szCs w:val="30"/>
        </w:rPr>
        <w:t>o Caso Standard</w:t>
      </w:r>
      <w:bookmarkEnd w:id="3"/>
    </w:p>
    <w:p w14:paraId="68B5E55F" w14:textId="65978B3B" w:rsidR="00375B43" w:rsidRDefault="009234AB" w:rsidP="000C51FA">
      <w:pPr>
        <w:ind w:firstLine="708"/>
        <w:rPr>
          <w:rFonts w:ascii="Times New Roman" w:hAnsi="Times New Roman" w:cs="Times New Roman"/>
          <w:sz w:val="24"/>
          <w:szCs w:val="24"/>
        </w:rPr>
      </w:pPr>
      <w:r>
        <w:rPr>
          <w:rFonts w:ascii="Times New Roman" w:hAnsi="Times New Roman" w:cs="Times New Roman"/>
          <w:sz w:val="24"/>
          <w:szCs w:val="24"/>
        </w:rPr>
        <w:t xml:space="preserve">Conforme foi referido acima, o caso standard é em tudo semelhante ao caso simulado na aula 3, tendo-se apenas aumentado a complexidade geométrica dos ocupantes da sala, aproximando-os da realidade. </w:t>
      </w:r>
    </w:p>
    <w:p w14:paraId="6BDF1713" w14:textId="66A87C50" w:rsidR="00D43C80" w:rsidRDefault="009234AB" w:rsidP="000C51FA">
      <w:pPr>
        <w:ind w:firstLine="708"/>
        <w:rPr>
          <w:rFonts w:ascii="Times New Roman" w:hAnsi="Times New Roman" w:cs="Times New Roman"/>
          <w:sz w:val="24"/>
          <w:szCs w:val="24"/>
        </w:rPr>
      </w:pPr>
      <w:r>
        <w:rPr>
          <w:rFonts w:ascii="Times New Roman" w:hAnsi="Times New Roman" w:cs="Times New Roman"/>
          <w:sz w:val="24"/>
          <w:szCs w:val="24"/>
        </w:rPr>
        <w:t>Introduziu-se também uma série de elementos (mesas, cadeiras, torre, monitor, etc.), por forma a simular um típico ambiente de escritório/sala de aula. Na Figura 1, é possível observar a legenda da sala do caso standard.</w:t>
      </w:r>
    </w:p>
    <w:p w14:paraId="5A0B8071" w14:textId="77777777" w:rsidR="000C51FA" w:rsidRDefault="000C51FA" w:rsidP="000C51FA">
      <w:pPr>
        <w:keepNext/>
        <w:jc w:val="center"/>
      </w:pPr>
      <w:r>
        <w:rPr>
          <w:noProof/>
        </w:rPr>
        <w:drawing>
          <wp:inline distT="0" distB="0" distL="0" distR="0" wp14:anchorId="02EA78BC" wp14:editId="57A308C3">
            <wp:extent cx="3962400" cy="2807787"/>
            <wp:effectExtent l="0" t="0" r="0" b="0"/>
            <wp:docPr id="2027354318" name="Imagem 1" descr="Uma imagem com texto, captura de ecrã, diagrama, design&#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354318" name="Imagem 1" descr="Uma imagem com texto, captura de ecrã, diagrama, design&#10;&#10;Descrição gerada automa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70941" cy="2813839"/>
                    </a:xfrm>
                    <a:prstGeom prst="rect">
                      <a:avLst/>
                    </a:prstGeom>
                    <a:noFill/>
                    <a:ln>
                      <a:noFill/>
                    </a:ln>
                  </pic:spPr>
                </pic:pic>
              </a:graphicData>
            </a:graphic>
          </wp:inline>
        </w:drawing>
      </w:r>
    </w:p>
    <w:p w14:paraId="57BE5218" w14:textId="29D07A12" w:rsidR="00EC5108" w:rsidRPr="000C51FA" w:rsidRDefault="000C51FA" w:rsidP="000C51FA">
      <w:pPr>
        <w:pStyle w:val="Legenda"/>
        <w:jc w:val="center"/>
        <w:rPr>
          <w:rFonts w:ascii="Times New Roman" w:hAnsi="Times New Roman" w:cs="Times New Roman"/>
          <w:i w:val="0"/>
          <w:iCs w:val="0"/>
          <w:color w:val="auto"/>
          <w:sz w:val="20"/>
          <w:szCs w:val="20"/>
        </w:rPr>
      </w:pPr>
      <w:r w:rsidRPr="000C51FA">
        <w:rPr>
          <w:rFonts w:ascii="Times New Roman" w:hAnsi="Times New Roman" w:cs="Times New Roman"/>
          <w:i w:val="0"/>
          <w:iCs w:val="0"/>
          <w:color w:val="auto"/>
          <w:sz w:val="20"/>
          <w:szCs w:val="20"/>
        </w:rPr>
        <w:t xml:space="preserve">Figura </w:t>
      </w:r>
      <w:r w:rsidRPr="000C51FA">
        <w:rPr>
          <w:rFonts w:ascii="Times New Roman" w:hAnsi="Times New Roman" w:cs="Times New Roman"/>
          <w:i w:val="0"/>
          <w:iCs w:val="0"/>
          <w:color w:val="auto"/>
          <w:sz w:val="20"/>
          <w:szCs w:val="20"/>
        </w:rPr>
        <w:fldChar w:fldCharType="begin"/>
      </w:r>
      <w:r w:rsidRPr="000C51FA">
        <w:rPr>
          <w:rFonts w:ascii="Times New Roman" w:hAnsi="Times New Roman" w:cs="Times New Roman"/>
          <w:i w:val="0"/>
          <w:iCs w:val="0"/>
          <w:color w:val="auto"/>
          <w:sz w:val="20"/>
          <w:szCs w:val="20"/>
        </w:rPr>
        <w:instrText xml:space="preserve"> SEQ Figura \* ARABIC </w:instrText>
      </w:r>
      <w:r w:rsidRPr="000C51FA">
        <w:rPr>
          <w:rFonts w:ascii="Times New Roman" w:hAnsi="Times New Roman" w:cs="Times New Roman"/>
          <w:i w:val="0"/>
          <w:iCs w:val="0"/>
          <w:color w:val="auto"/>
          <w:sz w:val="20"/>
          <w:szCs w:val="20"/>
        </w:rPr>
        <w:fldChar w:fldCharType="separate"/>
      </w:r>
      <w:r w:rsidR="007912D0">
        <w:rPr>
          <w:rFonts w:ascii="Times New Roman" w:hAnsi="Times New Roman" w:cs="Times New Roman"/>
          <w:i w:val="0"/>
          <w:iCs w:val="0"/>
          <w:noProof/>
          <w:color w:val="auto"/>
          <w:sz w:val="20"/>
          <w:szCs w:val="20"/>
        </w:rPr>
        <w:t>1</w:t>
      </w:r>
      <w:r w:rsidRPr="000C51FA">
        <w:rPr>
          <w:rFonts w:ascii="Times New Roman" w:hAnsi="Times New Roman" w:cs="Times New Roman"/>
          <w:i w:val="0"/>
          <w:iCs w:val="0"/>
          <w:color w:val="auto"/>
          <w:sz w:val="20"/>
          <w:szCs w:val="20"/>
        </w:rPr>
        <w:fldChar w:fldCharType="end"/>
      </w:r>
      <w:r w:rsidRPr="000C51FA">
        <w:rPr>
          <w:rFonts w:ascii="Times New Roman" w:hAnsi="Times New Roman" w:cs="Times New Roman"/>
          <w:i w:val="0"/>
          <w:iCs w:val="0"/>
          <w:color w:val="auto"/>
          <w:sz w:val="20"/>
          <w:szCs w:val="20"/>
        </w:rPr>
        <w:t>. Legenda da Sala Caso Standard</w:t>
      </w:r>
    </w:p>
    <w:p w14:paraId="07EC40EC" w14:textId="235ADE66" w:rsidR="00D43C80" w:rsidRDefault="00D43C80" w:rsidP="00C972E4">
      <w:pPr>
        <w:ind w:firstLine="708"/>
        <w:rPr>
          <w:rFonts w:ascii="Times New Roman" w:hAnsi="Times New Roman" w:cs="Times New Roman"/>
          <w:sz w:val="24"/>
          <w:szCs w:val="24"/>
        </w:rPr>
      </w:pPr>
      <w:r>
        <w:rPr>
          <w:rFonts w:ascii="Times New Roman" w:hAnsi="Times New Roman" w:cs="Times New Roman"/>
          <w:sz w:val="24"/>
          <w:szCs w:val="24"/>
        </w:rPr>
        <w:t xml:space="preserve">Na </w:t>
      </w:r>
      <w:r w:rsidR="000C51FA">
        <w:rPr>
          <w:rFonts w:ascii="Times New Roman" w:hAnsi="Times New Roman" w:cs="Times New Roman"/>
          <w:sz w:val="24"/>
          <w:szCs w:val="24"/>
        </w:rPr>
        <w:t>Tabela 1 representa</w:t>
      </w:r>
      <w:r w:rsidR="0098006A">
        <w:rPr>
          <w:rFonts w:ascii="Times New Roman" w:hAnsi="Times New Roman" w:cs="Times New Roman"/>
          <w:sz w:val="24"/>
          <w:szCs w:val="24"/>
        </w:rPr>
        <w:t>da em</w:t>
      </w:r>
      <w:r w:rsidR="00A7487E">
        <w:rPr>
          <w:rFonts w:ascii="Times New Roman" w:hAnsi="Times New Roman" w:cs="Times New Roman"/>
          <w:sz w:val="24"/>
          <w:szCs w:val="24"/>
        </w:rPr>
        <w:t xml:space="preserve"> </w:t>
      </w:r>
      <w:r>
        <w:rPr>
          <w:rFonts w:ascii="Times New Roman" w:hAnsi="Times New Roman" w:cs="Times New Roman"/>
          <w:sz w:val="24"/>
          <w:szCs w:val="24"/>
        </w:rPr>
        <w:t xml:space="preserve">baixo, é possível observar as características de cada elemento presente na sala </w:t>
      </w:r>
      <w:r w:rsidR="000C51FA">
        <w:rPr>
          <w:rFonts w:ascii="Times New Roman" w:hAnsi="Times New Roman" w:cs="Times New Roman"/>
          <w:sz w:val="24"/>
          <w:szCs w:val="24"/>
        </w:rPr>
        <w:t>no caso standard</w:t>
      </w:r>
      <w:r>
        <w:rPr>
          <w:rFonts w:ascii="Times New Roman" w:hAnsi="Times New Roman" w:cs="Times New Roman"/>
          <w:sz w:val="24"/>
          <w:szCs w:val="24"/>
        </w:rPr>
        <w:t>.*</w:t>
      </w:r>
    </w:p>
    <w:p w14:paraId="06CC323A" w14:textId="77777777" w:rsidR="000C51FA" w:rsidRDefault="000C51FA" w:rsidP="00C972E4">
      <w:pPr>
        <w:ind w:firstLine="708"/>
        <w:rPr>
          <w:rFonts w:ascii="Times New Roman" w:hAnsi="Times New Roman" w:cs="Times New Roman"/>
          <w:sz w:val="24"/>
          <w:szCs w:val="24"/>
        </w:rPr>
      </w:pPr>
    </w:p>
    <w:p w14:paraId="3E6485CA" w14:textId="3062C669" w:rsidR="000C51FA" w:rsidRPr="000C51FA" w:rsidRDefault="000C51FA" w:rsidP="000C51FA">
      <w:pPr>
        <w:pStyle w:val="Legenda"/>
        <w:keepNext/>
        <w:jc w:val="center"/>
        <w:rPr>
          <w:rFonts w:ascii="Times New Roman" w:hAnsi="Times New Roman" w:cs="Times New Roman"/>
          <w:i w:val="0"/>
          <w:iCs w:val="0"/>
          <w:color w:val="auto"/>
          <w:sz w:val="20"/>
          <w:szCs w:val="20"/>
        </w:rPr>
      </w:pPr>
      <w:r w:rsidRPr="000C51FA">
        <w:rPr>
          <w:rFonts w:ascii="Times New Roman" w:hAnsi="Times New Roman" w:cs="Times New Roman"/>
          <w:i w:val="0"/>
          <w:iCs w:val="0"/>
          <w:color w:val="auto"/>
          <w:sz w:val="20"/>
          <w:szCs w:val="20"/>
        </w:rPr>
        <w:t xml:space="preserve">Tabela </w:t>
      </w:r>
      <w:r w:rsidRPr="000C51FA">
        <w:rPr>
          <w:rFonts w:ascii="Times New Roman" w:hAnsi="Times New Roman" w:cs="Times New Roman"/>
          <w:i w:val="0"/>
          <w:iCs w:val="0"/>
          <w:color w:val="auto"/>
          <w:sz w:val="20"/>
          <w:szCs w:val="20"/>
        </w:rPr>
        <w:fldChar w:fldCharType="begin"/>
      </w:r>
      <w:r w:rsidRPr="000C51FA">
        <w:rPr>
          <w:rFonts w:ascii="Times New Roman" w:hAnsi="Times New Roman" w:cs="Times New Roman"/>
          <w:i w:val="0"/>
          <w:iCs w:val="0"/>
          <w:color w:val="auto"/>
          <w:sz w:val="20"/>
          <w:szCs w:val="20"/>
        </w:rPr>
        <w:instrText xml:space="preserve"> SEQ Tabela \* ARABIC </w:instrText>
      </w:r>
      <w:r w:rsidRPr="000C51FA">
        <w:rPr>
          <w:rFonts w:ascii="Times New Roman" w:hAnsi="Times New Roman" w:cs="Times New Roman"/>
          <w:i w:val="0"/>
          <w:iCs w:val="0"/>
          <w:color w:val="auto"/>
          <w:sz w:val="20"/>
          <w:szCs w:val="20"/>
        </w:rPr>
        <w:fldChar w:fldCharType="separate"/>
      </w:r>
      <w:r w:rsidR="007912D0">
        <w:rPr>
          <w:rFonts w:ascii="Times New Roman" w:hAnsi="Times New Roman" w:cs="Times New Roman"/>
          <w:i w:val="0"/>
          <w:iCs w:val="0"/>
          <w:noProof/>
          <w:color w:val="auto"/>
          <w:sz w:val="20"/>
          <w:szCs w:val="20"/>
        </w:rPr>
        <w:t>1</w:t>
      </w:r>
      <w:r w:rsidRPr="000C51FA">
        <w:rPr>
          <w:rFonts w:ascii="Times New Roman" w:hAnsi="Times New Roman" w:cs="Times New Roman"/>
          <w:i w:val="0"/>
          <w:iCs w:val="0"/>
          <w:color w:val="auto"/>
          <w:sz w:val="20"/>
          <w:szCs w:val="20"/>
        </w:rPr>
        <w:fldChar w:fldCharType="end"/>
      </w:r>
      <w:r w:rsidRPr="000C51FA">
        <w:rPr>
          <w:rFonts w:ascii="Times New Roman" w:hAnsi="Times New Roman" w:cs="Times New Roman"/>
          <w:i w:val="0"/>
          <w:iCs w:val="0"/>
          <w:color w:val="auto"/>
          <w:sz w:val="20"/>
          <w:szCs w:val="20"/>
        </w:rPr>
        <w:t>. Elementos Presentes da Sala no Caso Standard</w:t>
      </w:r>
    </w:p>
    <w:tbl>
      <w:tblPr>
        <w:tblStyle w:val="TabelacomGrelha"/>
        <w:tblpPr w:leftFromText="141" w:rightFromText="141" w:vertAnchor="text" w:horzAnchor="margin" w:tblpXSpec="center" w:tblpY="31"/>
        <w:tblW w:w="9154" w:type="dxa"/>
        <w:tblLayout w:type="fixed"/>
        <w:tblLook w:val="04A0" w:firstRow="1" w:lastRow="0" w:firstColumn="1" w:lastColumn="0" w:noHBand="0" w:noVBand="1"/>
      </w:tblPr>
      <w:tblGrid>
        <w:gridCol w:w="2164"/>
        <w:gridCol w:w="1271"/>
        <w:gridCol w:w="631"/>
        <w:gridCol w:w="636"/>
        <w:gridCol w:w="636"/>
        <w:gridCol w:w="1271"/>
        <w:gridCol w:w="1145"/>
        <w:gridCol w:w="1400"/>
      </w:tblGrid>
      <w:tr w:rsidR="000C51FA" w:rsidRPr="00195384" w14:paraId="79CE1665" w14:textId="77777777" w:rsidTr="00375B43">
        <w:trPr>
          <w:trHeight w:val="176"/>
        </w:trPr>
        <w:tc>
          <w:tcPr>
            <w:tcW w:w="2164" w:type="dxa"/>
            <w:vMerge w:val="restart"/>
            <w:vAlign w:val="center"/>
          </w:tcPr>
          <w:p w14:paraId="69A70E04"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Elemento</w:t>
            </w:r>
          </w:p>
        </w:tc>
        <w:tc>
          <w:tcPr>
            <w:tcW w:w="1271" w:type="dxa"/>
            <w:vMerge w:val="restart"/>
            <w:vAlign w:val="center"/>
          </w:tcPr>
          <w:p w14:paraId="48D1A28B"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Quantidade</w:t>
            </w:r>
          </w:p>
        </w:tc>
        <w:tc>
          <w:tcPr>
            <w:tcW w:w="1903" w:type="dxa"/>
            <w:gridSpan w:val="3"/>
            <w:vAlign w:val="center"/>
          </w:tcPr>
          <w:p w14:paraId="2D558856"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Dimensões [m]</w:t>
            </w:r>
          </w:p>
        </w:tc>
        <w:tc>
          <w:tcPr>
            <w:tcW w:w="3816" w:type="dxa"/>
            <w:gridSpan w:val="3"/>
            <w:vAlign w:val="center"/>
          </w:tcPr>
          <w:p w14:paraId="455C1CEA"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Condição de Fronteira</w:t>
            </w:r>
          </w:p>
        </w:tc>
      </w:tr>
      <w:tr w:rsidR="000C51FA" w:rsidRPr="00195384" w14:paraId="1B9D9A24" w14:textId="77777777" w:rsidTr="00396DDA">
        <w:trPr>
          <w:trHeight w:val="587"/>
        </w:trPr>
        <w:tc>
          <w:tcPr>
            <w:tcW w:w="2164" w:type="dxa"/>
            <w:vMerge/>
            <w:vAlign w:val="center"/>
          </w:tcPr>
          <w:p w14:paraId="723E1547" w14:textId="77777777" w:rsidR="000C51FA" w:rsidRPr="00195384" w:rsidRDefault="000C51FA" w:rsidP="00F04506">
            <w:pPr>
              <w:spacing w:line="360" w:lineRule="auto"/>
              <w:jc w:val="center"/>
              <w:rPr>
                <w:rFonts w:ascii="Times New Roman" w:hAnsi="Times New Roman" w:cs="Times New Roman"/>
                <w:sz w:val="20"/>
                <w:szCs w:val="20"/>
              </w:rPr>
            </w:pPr>
          </w:p>
        </w:tc>
        <w:tc>
          <w:tcPr>
            <w:tcW w:w="1271" w:type="dxa"/>
            <w:vMerge/>
            <w:vAlign w:val="center"/>
          </w:tcPr>
          <w:p w14:paraId="52C336E8" w14:textId="77777777" w:rsidR="000C51FA" w:rsidRPr="00195384" w:rsidRDefault="000C51FA" w:rsidP="00F04506">
            <w:pPr>
              <w:spacing w:line="360" w:lineRule="auto"/>
              <w:jc w:val="center"/>
              <w:rPr>
                <w:rFonts w:ascii="Times New Roman" w:hAnsi="Times New Roman" w:cs="Times New Roman"/>
                <w:sz w:val="20"/>
                <w:szCs w:val="20"/>
              </w:rPr>
            </w:pPr>
          </w:p>
        </w:tc>
        <w:tc>
          <w:tcPr>
            <w:tcW w:w="631" w:type="dxa"/>
            <w:vAlign w:val="center"/>
          </w:tcPr>
          <w:p w14:paraId="261E54B3"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X</w:t>
            </w:r>
          </w:p>
        </w:tc>
        <w:tc>
          <w:tcPr>
            <w:tcW w:w="636" w:type="dxa"/>
            <w:vAlign w:val="center"/>
          </w:tcPr>
          <w:p w14:paraId="74A41883"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Z</w:t>
            </w:r>
          </w:p>
        </w:tc>
        <w:tc>
          <w:tcPr>
            <w:tcW w:w="636" w:type="dxa"/>
            <w:vAlign w:val="center"/>
          </w:tcPr>
          <w:p w14:paraId="564D505A"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Y</w:t>
            </w:r>
          </w:p>
        </w:tc>
        <w:tc>
          <w:tcPr>
            <w:tcW w:w="1271" w:type="dxa"/>
            <w:vAlign w:val="center"/>
          </w:tcPr>
          <w:p w14:paraId="6F1062C9"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Potência [W]</w:t>
            </w:r>
          </w:p>
        </w:tc>
        <w:tc>
          <w:tcPr>
            <w:tcW w:w="1145" w:type="dxa"/>
            <w:vAlign w:val="center"/>
          </w:tcPr>
          <w:p w14:paraId="62AAADE8"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 xml:space="preserve">Caudal de Ar </w:t>
            </w:r>
            <m:oMath>
              <m:r>
                <m:rPr>
                  <m:sty m:val="bi"/>
                </m:rPr>
                <w:rPr>
                  <w:rFonts w:ascii="Cambria Math" w:hAnsi="Cambria Math" w:cs="Times New Roman"/>
                  <w:sz w:val="20"/>
                  <w:szCs w:val="20"/>
                </w:rPr>
                <m:t>[</m:t>
              </m:r>
              <m:sSup>
                <m:sSupPr>
                  <m:ctrlPr>
                    <w:rPr>
                      <w:rFonts w:ascii="Cambria Math" w:hAnsi="Cambria Math" w:cs="Times New Roman"/>
                      <w:b/>
                      <w:bCs/>
                      <w:i/>
                      <w:sz w:val="20"/>
                      <w:szCs w:val="20"/>
                    </w:rPr>
                  </m:ctrlPr>
                </m:sSupPr>
                <m:e>
                  <m:r>
                    <m:rPr>
                      <m:sty m:val="bi"/>
                    </m:rPr>
                    <w:rPr>
                      <w:rFonts w:ascii="Cambria Math" w:hAnsi="Cambria Math" w:cs="Times New Roman"/>
                      <w:sz w:val="20"/>
                      <w:szCs w:val="20"/>
                    </w:rPr>
                    <m:t>m</m:t>
                  </m:r>
                </m:e>
                <m:sup>
                  <m:r>
                    <m:rPr>
                      <m:sty m:val="bi"/>
                    </m:rPr>
                    <w:rPr>
                      <w:rFonts w:ascii="Cambria Math" w:hAnsi="Cambria Math" w:cs="Times New Roman"/>
                      <w:sz w:val="20"/>
                      <w:szCs w:val="20"/>
                    </w:rPr>
                    <m:t>3</m:t>
                  </m:r>
                </m:sup>
              </m:sSup>
              <m:r>
                <m:rPr>
                  <m:sty m:val="bi"/>
                </m:rPr>
                <w:rPr>
                  <w:rFonts w:ascii="Cambria Math" w:hAnsi="Cambria Math" w:cs="Times New Roman"/>
                  <w:sz w:val="20"/>
                  <w:szCs w:val="20"/>
                </w:rPr>
                <m:t>/s]</m:t>
              </m:r>
            </m:oMath>
          </w:p>
        </w:tc>
        <w:tc>
          <w:tcPr>
            <w:tcW w:w="1400" w:type="dxa"/>
            <w:vAlign w:val="center"/>
          </w:tcPr>
          <w:p w14:paraId="48DE84E8" w14:textId="77777777" w:rsidR="000C51FA" w:rsidRPr="00195384" w:rsidRDefault="000C51FA" w:rsidP="00F04506">
            <w:pPr>
              <w:spacing w:line="360" w:lineRule="auto"/>
              <w:jc w:val="center"/>
              <w:rPr>
                <w:rFonts w:ascii="Times New Roman" w:hAnsi="Times New Roman" w:cs="Times New Roman"/>
                <w:b/>
                <w:bCs/>
                <w:sz w:val="20"/>
                <w:szCs w:val="20"/>
              </w:rPr>
            </w:pPr>
            <w:r w:rsidRPr="00195384">
              <w:rPr>
                <w:rFonts w:ascii="Times New Roman" w:hAnsi="Times New Roman" w:cs="Times New Roman"/>
                <w:b/>
                <w:bCs/>
                <w:sz w:val="20"/>
                <w:szCs w:val="20"/>
              </w:rPr>
              <w:t>Temperatura Superfície [ºC]</w:t>
            </w:r>
          </w:p>
        </w:tc>
      </w:tr>
      <w:tr w:rsidR="000C51FA" w:rsidRPr="00195384" w14:paraId="7B476C8D" w14:textId="77777777" w:rsidTr="00396DDA">
        <w:trPr>
          <w:trHeight w:val="320"/>
        </w:trPr>
        <w:tc>
          <w:tcPr>
            <w:tcW w:w="2164" w:type="dxa"/>
            <w:vAlign w:val="center"/>
          </w:tcPr>
          <w:p w14:paraId="082F1319"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*Parede Norte (+X)</w:t>
            </w:r>
          </w:p>
        </w:tc>
        <w:tc>
          <w:tcPr>
            <w:tcW w:w="1271" w:type="dxa"/>
            <w:vAlign w:val="center"/>
          </w:tcPr>
          <w:p w14:paraId="10FC6C85"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vAlign w:val="center"/>
          </w:tcPr>
          <w:p w14:paraId="3EDBD3E7"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125D177E"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185AF6B2"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271" w:type="dxa"/>
          </w:tcPr>
          <w:p w14:paraId="74B6CDCC"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240201B9"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7C08DE5C"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24,9</w:t>
            </w:r>
          </w:p>
        </w:tc>
      </w:tr>
      <w:tr w:rsidR="000C51FA" w:rsidRPr="00195384" w14:paraId="26D14EFC" w14:textId="77777777" w:rsidTr="00396DDA">
        <w:trPr>
          <w:trHeight w:val="320"/>
        </w:trPr>
        <w:tc>
          <w:tcPr>
            <w:tcW w:w="2164" w:type="dxa"/>
            <w:vAlign w:val="center"/>
          </w:tcPr>
          <w:p w14:paraId="7E1C443F"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*Parede Sul (-X)</w:t>
            </w:r>
          </w:p>
        </w:tc>
        <w:tc>
          <w:tcPr>
            <w:tcW w:w="1271" w:type="dxa"/>
            <w:vAlign w:val="center"/>
          </w:tcPr>
          <w:p w14:paraId="1D731BC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tcPr>
          <w:p w14:paraId="63FE452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2CAF3C5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59AB7DCC"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271" w:type="dxa"/>
          </w:tcPr>
          <w:p w14:paraId="2305D5E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31EC9E45"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5D80873E"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25,0</w:t>
            </w:r>
          </w:p>
        </w:tc>
      </w:tr>
      <w:tr w:rsidR="000C51FA" w:rsidRPr="00195384" w14:paraId="3673BDB6" w14:textId="77777777" w:rsidTr="00396DDA">
        <w:trPr>
          <w:trHeight w:val="320"/>
        </w:trPr>
        <w:tc>
          <w:tcPr>
            <w:tcW w:w="2164" w:type="dxa"/>
            <w:vAlign w:val="center"/>
          </w:tcPr>
          <w:p w14:paraId="46CFDDE2"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*Parede Este (+Z)</w:t>
            </w:r>
          </w:p>
        </w:tc>
        <w:tc>
          <w:tcPr>
            <w:tcW w:w="1271" w:type="dxa"/>
            <w:vAlign w:val="center"/>
          </w:tcPr>
          <w:p w14:paraId="2F7FF3C1"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tcPr>
          <w:p w14:paraId="5AB705FC"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3A6D6A57"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129564A0"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271" w:type="dxa"/>
          </w:tcPr>
          <w:p w14:paraId="0841F98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660DD095"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3B07D499"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25,5</w:t>
            </w:r>
          </w:p>
        </w:tc>
      </w:tr>
      <w:tr w:rsidR="000C51FA" w:rsidRPr="00195384" w14:paraId="3DF59D69" w14:textId="77777777" w:rsidTr="00396DDA">
        <w:trPr>
          <w:trHeight w:val="320"/>
        </w:trPr>
        <w:tc>
          <w:tcPr>
            <w:tcW w:w="2164" w:type="dxa"/>
            <w:vAlign w:val="center"/>
          </w:tcPr>
          <w:p w14:paraId="1141B79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*Parede Oeste (-Z)</w:t>
            </w:r>
          </w:p>
        </w:tc>
        <w:tc>
          <w:tcPr>
            <w:tcW w:w="1271" w:type="dxa"/>
            <w:vAlign w:val="center"/>
          </w:tcPr>
          <w:p w14:paraId="212C4EAE"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tcPr>
          <w:p w14:paraId="3BD33F9B"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323BE158"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3E40C41C"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271" w:type="dxa"/>
          </w:tcPr>
          <w:p w14:paraId="55B04987"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67019456"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42A48E58"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25,3</w:t>
            </w:r>
          </w:p>
        </w:tc>
      </w:tr>
      <w:tr w:rsidR="000C51FA" w:rsidRPr="00195384" w14:paraId="2488DD1C" w14:textId="77777777" w:rsidTr="00396DDA">
        <w:trPr>
          <w:trHeight w:val="320"/>
        </w:trPr>
        <w:tc>
          <w:tcPr>
            <w:tcW w:w="2164" w:type="dxa"/>
            <w:vAlign w:val="center"/>
          </w:tcPr>
          <w:p w14:paraId="12A49E0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*Teto (+Y)</w:t>
            </w:r>
          </w:p>
        </w:tc>
        <w:tc>
          <w:tcPr>
            <w:tcW w:w="1271" w:type="dxa"/>
            <w:vAlign w:val="center"/>
          </w:tcPr>
          <w:p w14:paraId="504E9CE6"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tcPr>
          <w:p w14:paraId="72E60C27"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7E6D23E2"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3C068EB6"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271" w:type="dxa"/>
          </w:tcPr>
          <w:p w14:paraId="629DAE76"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563AD69B"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2A47EE2C"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25,7</w:t>
            </w:r>
          </w:p>
        </w:tc>
      </w:tr>
      <w:tr w:rsidR="000C51FA" w:rsidRPr="00195384" w14:paraId="6C8249E1" w14:textId="77777777" w:rsidTr="00396DDA">
        <w:trPr>
          <w:trHeight w:val="320"/>
        </w:trPr>
        <w:tc>
          <w:tcPr>
            <w:tcW w:w="2164" w:type="dxa"/>
            <w:vAlign w:val="center"/>
          </w:tcPr>
          <w:p w14:paraId="31974DD2"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*Chão (-Y)</w:t>
            </w:r>
          </w:p>
        </w:tc>
        <w:tc>
          <w:tcPr>
            <w:tcW w:w="1271" w:type="dxa"/>
            <w:vAlign w:val="center"/>
          </w:tcPr>
          <w:p w14:paraId="1491322E"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tcPr>
          <w:p w14:paraId="213ECDBA"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0167293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636" w:type="dxa"/>
          </w:tcPr>
          <w:p w14:paraId="6DA427B9"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271" w:type="dxa"/>
          </w:tcPr>
          <w:p w14:paraId="4D94C5C4"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5F73C23F"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76EFE71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24,0</w:t>
            </w:r>
          </w:p>
        </w:tc>
      </w:tr>
      <w:tr w:rsidR="000C51FA" w:rsidRPr="00195384" w14:paraId="2DA4B1AB" w14:textId="77777777" w:rsidTr="00396DDA">
        <w:trPr>
          <w:trHeight w:val="320"/>
        </w:trPr>
        <w:tc>
          <w:tcPr>
            <w:tcW w:w="2164" w:type="dxa"/>
            <w:vAlign w:val="center"/>
          </w:tcPr>
          <w:p w14:paraId="5D5930C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 xml:space="preserve">*Humanos (Sentados) </w:t>
            </w:r>
          </w:p>
        </w:tc>
        <w:tc>
          <w:tcPr>
            <w:tcW w:w="1271" w:type="dxa"/>
            <w:vAlign w:val="center"/>
          </w:tcPr>
          <w:p w14:paraId="41B21040"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4</w:t>
            </w:r>
          </w:p>
        </w:tc>
        <w:tc>
          <w:tcPr>
            <w:tcW w:w="631" w:type="dxa"/>
            <w:vAlign w:val="center"/>
          </w:tcPr>
          <w:p w14:paraId="672630A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0,6</w:t>
            </w:r>
          </w:p>
        </w:tc>
        <w:tc>
          <w:tcPr>
            <w:tcW w:w="636" w:type="dxa"/>
            <w:vAlign w:val="center"/>
          </w:tcPr>
          <w:p w14:paraId="3F265D5A"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0,6</w:t>
            </w:r>
          </w:p>
        </w:tc>
        <w:tc>
          <w:tcPr>
            <w:tcW w:w="636" w:type="dxa"/>
            <w:vAlign w:val="center"/>
          </w:tcPr>
          <w:p w14:paraId="3DD80CE1"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1,45</w:t>
            </w:r>
          </w:p>
        </w:tc>
        <w:tc>
          <w:tcPr>
            <w:tcW w:w="1271" w:type="dxa"/>
            <w:vAlign w:val="center"/>
          </w:tcPr>
          <w:p w14:paraId="2472DCA5"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100</w:t>
            </w:r>
          </w:p>
        </w:tc>
        <w:tc>
          <w:tcPr>
            <w:tcW w:w="1145" w:type="dxa"/>
          </w:tcPr>
          <w:p w14:paraId="658775AA"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18B9DECA"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r>
      <w:tr w:rsidR="000C51FA" w:rsidRPr="00195384" w14:paraId="52C8016D" w14:textId="77777777" w:rsidTr="00396DDA">
        <w:trPr>
          <w:trHeight w:val="320"/>
        </w:trPr>
        <w:tc>
          <w:tcPr>
            <w:tcW w:w="2164" w:type="dxa"/>
            <w:vAlign w:val="center"/>
          </w:tcPr>
          <w:p w14:paraId="2240AF2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Cadeira</w:t>
            </w:r>
          </w:p>
        </w:tc>
        <w:tc>
          <w:tcPr>
            <w:tcW w:w="1271" w:type="dxa"/>
            <w:vAlign w:val="center"/>
          </w:tcPr>
          <w:p w14:paraId="268B862B"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vAlign w:val="center"/>
          </w:tcPr>
          <w:p w14:paraId="51A6D8CA"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0,5</w:t>
            </w:r>
          </w:p>
        </w:tc>
        <w:tc>
          <w:tcPr>
            <w:tcW w:w="636" w:type="dxa"/>
            <w:vAlign w:val="center"/>
          </w:tcPr>
          <w:p w14:paraId="08D7ADEE"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0,5</w:t>
            </w:r>
          </w:p>
        </w:tc>
        <w:tc>
          <w:tcPr>
            <w:tcW w:w="636" w:type="dxa"/>
            <w:vAlign w:val="center"/>
          </w:tcPr>
          <w:p w14:paraId="55383031"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0,95</w:t>
            </w:r>
          </w:p>
        </w:tc>
        <w:tc>
          <w:tcPr>
            <w:tcW w:w="1271" w:type="dxa"/>
          </w:tcPr>
          <w:p w14:paraId="679DB27F"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27D5A527"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4A2D9C0A"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r>
      <w:tr w:rsidR="000C51FA" w:rsidRPr="00195384" w14:paraId="149EB717" w14:textId="77777777" w:rsidTr="00396DDA">
        <w:trPr>
          <w:trHeight w:val="320"/>
        </w:trPr>
        <w:tc>
          <w:tcPr>
            <w:tcW w:w="2164" w:type="dxa"/>
            <w:vAlign w:val="center"/>
          </w:tcPr>
          <w:p w14:paraId="5DEB8B9C"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lastRenderedPageBreak/>
              <w:t>Mesa</w:t>
            </w:r>
          </w:p>
        </w:tc>
        <w:tc>
          <w:tcPr>
            <w:tcW w:w="1271" w:type="dxa"/>
            <w:vAlign w:val="center"/>
          </w:tcPr>
          <w:p w14:paraId="3057D7C9"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vAlign w:val="center"/>
          </w:tcPr>
          <w:p w14:paraId="34FDF404"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1,65</w:t>
            </w:r>
          </w:p>
        </w:tc>
        <w:tc>
          <w:tcPr>
            <w:tcW w:w="636" w:type="dxa"/>
            <w:vAlign w:val="center"/>
          </w:tcPr>
          <w:p w14:paraId="0D870790"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0,75</w:t>
            </w:r>
          </w:p>
        </w:tc>
        <w:tc>
          <w:tcPr>
            <w:tcW w:w="636" w:type="dxa"/>
            <w:vAlign w:val="center"/>
          </w:tcPr>
          <w:p w14:paraId="1039C514"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0,75</w:t>
            </w:r>
          </w:p>
        </w:tc>
        <w:tc>
          <w:tcPr>
            <w:tcW w:w="1271" w:type="dxa"/>
          </w:tcPr>
          <w:p w14:paraId="134A58B9"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263A7D7C"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2CECD471"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r>
      <w:tr w:rsidR="000C51FA" w:rsidRPr="00195384" w14:paraId="5FD2054F" w14:textId="77777777" w:rsidTr="00396DDA">
        <w:trPr>
          <w:trHeight w:val="320"/>
        </w:trPr>
        <w:tc>
          <w:tcPr>
            <w:tcW w:w="2164" w:type="dxa"/>
            <w:vAlign w:val="center"/>
          </w:tcPr>
          <w:p w14:paraId="27E29E23" w14:textId="0F836994"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Monitor</w:t>
            </w:r>
          </w:p>
        </w:tc>
        <w:tc>
          <w:tcPr>
            <w:tcW w:w="1271" w:type="dxa"/>
            <w:vAlign w:val="center"/>
          </w:tcPr>
          <w:p w14:paraId="3BD961B5"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vAlign w:val="center"/>
          </w:tcPr>
          <w:p w14:paraId="1D86310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0,5</w:t>
            </w:r>
          </w:p>
        </w:tc>
        <w:tc>
          <w:tcPr>
            <w:tcW w:w="636" w:type="dxa"/>
            <w:vAlign w:val="center"/>
          </w:tcPr>
          <w:p w14:paraId="40148076"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0,2</w:t>
            </w:r>
          </w:p>
        </w:tc>
        <w:tc>
          <w:tcPr>
            <w:tcW w:w="636" w:type="dxa"/>
            <w:vAlign w:val="center"/>
          </w:tcPr>
          <w:p w14:paraId="6D91064E"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0,65</w:t>
            </w:r>
          </w:p>
        </w:tc>
        <w:tc>
          <w:tcPr>
            <w:tcW w:w="1271" w:type="dxa"/>
          </w:tcPr>
          <w:p w14:paraId="6FABDD90"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2F5FC7A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087A8877"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r>
      <w:tr w:rsidR="000C51FA" w:rsidRPr="00195384" w14:paraId="502FFBF1" w14:textId="77777777" w:rsidTr="00396DDA">
        <w:trPr>
          <w:trHeight w:val="320"/>
        </w:trPr>
        <w:tc>
          <w:tcPr>
            <w:tcW w:w="2164" w:type="dxa"/>
            <w:vAlign w:val="center"/>
          </w:tcPr>
          <w:p w14:paraId="17229DDD" w14:textId="274B5F3D"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Torre</w:t>
            </w:r>
          </w:p>
        </w:tc>
        <w:tc>
          <w:tcPr>
            <w:tcW w:w="1271" w:type="dxa"/>
            <w:vAlign w:val="center"/>
          </w:tcPr>
          <w:p w14:paraId="260EEBEC" w14:textId="546ADE9F"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vAlign w:val="center"/>
          </w:tcPr>
          <w:p w14:paraId="257D7EE6" w14:textId="12ECAD51"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0,2</w:t>
            </w:r>
          </w:p>
        </w:tc>
        <w:tc>
          <w:tcPr>
            <w:tcW w:w="636" w:type="dxa"/>
            <w:vAlign w:val="center"/>
          </w:tcPr>
          <w:p w14:paraId="5A79FFF1" w14:textId="030B1070"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0,45</w:t>
            </w:r>
          </w:p>
        </w:tc>
        <w:tc>
          <w:tcPr>
            <w:tcW w:w="636" w:type="dxa"/>
            <w:vAlign w:val="center"/>
          </w:tcPr>
          <w:p w14:paraId="155C97D8" w14:textId="0EC16D2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0,4</w:t>
            </w:r>
          </w:p>
        </w:tc>
        <w:tc>
          <w:tcPr>
            <w:tcW w:w="1271" w:type="dxa"/>
          </w:tcPr>
          <w:p w14:paraId="1C3A0466" w14:textId="0D663E65"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78C7891B" w14:textId="39E508EF"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19E3B8A9" w14:textId="51CFF1B3"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r>
      <w:tr w:rsidR="000C51FA" w:rsidRPr="00195384" w14:paraId="036D2F44" w14:textId="77777777" w:rsidTr="00396DDA">
        <w:trPr>
          <w:trHeight w:val="320"/>
        </w:trPr>
        <w:tc>
          <w:tcPr>
            <w:tcW w:w="2164" w:type="dxa"/>
            <w:vAlign w:val="center"/>
          </w:tcPr>
          <w:p w14:paraId="5BE13081" w14:textId="6FC6F35E"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Teclado</w:t>
            </w:r>
          </w:p>
        </w:tc>
        <w:tc>
          <w:tcPr>
            <w:tcW w:w="1271" w:type="dxa"/>
            <w:vAlign w:val="center"/>
          </w:tcPr>
          <w:p w14:paraId="690EAA8A"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vAlign w:val="center"/>
          </w:tcPr>
          <w:p w14:paraId="72B15CA0"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0,6</w:t>
            </w:r>
          </w:p>
        </w:tc>
        <w:tc>
          <w:tcPr>
            <w:tcW w:w="636" w:type="dxa"/>
            <w:vAlign w:val="center"/>
          </w:tcPr>
          <w:p w14:paraId="193B66EE"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0,2</w:t>
            </w:r>
          </w:p>
        </w:tc>
        <w:tc>
          <w:tcPr>
            <w:tcW w:w="636" w:type="dxa"/>
            <w:vAlign w:val="center"/>
          </w:tcPr>
          <w:p w14:paraId="16E8753B"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0,05</w:t>
            </w:r>
          </w:p>
        </w:tc>
        <w:tc>
          <w:tcPr>
            <w:tcW w:w="1271" w:type="dxa"/>
          </w:tcPr>
          <w:p w14:paraId="6EE617D2"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tcPr>
          <w:p w14:paraId="0C2CC6C2"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2CD1B082"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r>
      <w:tr w:rsidR="000C51FA" w:rsidRPr="00195384" w14:paraId="061CB7A3" w14:textId="77777777" w:rsidTr="00396DDA">
        <w:trPr>
          <w:trHeight w:val="320"/>
        </w:trPr>
        <w:tc>
          <w:tcPr>
            <w:tcW w:w="2164" w:type="dxa"/>
            <w:vAlign w:val="center"/>
          </w:tcPr>
          <w:p w14:paraId="0EBAF47C" w14:textId="7B5CFB79"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*Lâmpadas</w:t>
            </w:r>
          </w:p>
        </w:tc>
        <w:tc>
          <w:tcPr>
            <w:tcW w:w="1271" w:type="dxa"/>
            <w:vAlign w:val="center"/>
          </w:tcPr>
          <w:p w14:paraId="3541F60A"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6</w:t>
            </w:r>
          </w:p>
        </w:tc>
        <w:tc>
          <w:tcPr>
            <w:tcW w:w="631" w:type="dxa"/>
            <w:vAlign w:val="center"/>
          </w:tcPr>
          <w:p w14:paraId="3E88B1E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1,2</w:t>
            </w:r>
          </w:p>
        </w:tc>
        <w:tc>
          <w:tcPr>
            <w:tcW w:w="636" w:type="dxa"/>
            <w:vAlign w:val="center"/>
          </w:tcPr>
          <w:p w14:paraId="1D1EB834"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0,2</w:t>
            </w:r>
          </w:p>
        </w:tc>
        <w:tc>
          <w:tcPr>
            <w:tcW w:w="636" w:type="dxa"/>
            <w:vAlign w:val="center"/>
          </w:tcPr>
          <w:p w14:paraId="3E8D53F8"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271" w:type="dxa"/>
          </w:tcPr>
          <w:p w14:paraId="4EDB29F5"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64</w:t>
            </w:r>
          </w:p>
        </w:tc>
        <w:tc>
          <w:tcPr>
            <w:tcW w:w="1145" w:type="dxa"/>
          </w:tcPr>
          <w:p w14:paraId="48E5862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400" w:type="dxa"/>
          </w:tcPr>
          <w:p w14:paraId="285954F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r>
      <w:tr w:rsidR="000C51FA" w:rsidRPr="00195384" w14:paraId="40C66904" w14:textId="77777777" w:rsidTr="00396DDA">
        <w:trPr>
          <w:trHeight w:val="421"/>
        </w:trPr>
        <w:tc>
          <w:tcPr>
            <w:tcW w:w="2164" w:type="dxa"/>
            <w:vAlign w:val="center"/>
          </w:tcPr>
          <w:p w14:paraId="16BD9506" w14:textId="01D9C8BB"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*Extrator</w:t>
            </w:r>
          </w:p>
        </w:tc>
        <w:tc>
          <w:tcPr>
            <w:tcW w:w="1271" w:type="dxa"/>
            <w:vAlign w:val="center"/>
          </w:tcPr>
          <w:p w14:paraId="020AD27D"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1</w:t>
            </w:r>
          </w:p>
        </w:tc>
        <w:tc>
          <w:tcPr>
            <w:tcW w:w="631" w:type="dxa"/>
            <w:vAlign w:val="center"/>
          </w:tcPr>
          <w:p w14:paraId="7439A79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0,3</w:t>
            </w:r>
          </w:p>
        </w:tc>
        <w:tc>
          <w:tcPr>
            <w:tcW w:w="636" w:type="dxa"/>
            <w:vAlign w:val="center"/>
          </w:tcPr>
          <w:p w14:paraId="62DEAC0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0,3</w:t>
            </w:r>
          </w:p>
        </w:tc>
        <w:tc>
          <w:tcPr>
            <w:tcW w:w="636" w:type="dxa"/>
            <w:vAlign w:val="center"/>
          </w:tcPr>
          <w:p w14:paraId="1379D85E"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271" w:type="dxa"/>
          </w:tcPr>
          <w:p w14:paraId="446E497E"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vAlign w:val="center"/>
          </w:tcPr>
          <w:p w14:paraId="56063B37"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0,0944</w:t>
            </w:r>
          </w:p>
        </w:tc>
        <w:tc>
          <w:tcPr>
            <w:tcW w:w="1400" w:type="dxa"/>
          </w:tcPr>
          <w:p w14:paraId="481AA205"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r>
      <w:tr w:rsidR="000C51FA" w:rsidRPr="00195384" w14:paraId="5E02E1F1" w14:textId="77777777" w:rsidTr="00396DDA">
        <w:trPr>
          <w:trHeight w:val="320"/>
        </w:trPr>
        <w:tc>
          <w:tcPr>
            <w:tcW w:w="2164" w:type="dxa"/>
            <w:vAlign w:val="center"/>
          </w:tcPr>
          <w:p w14:paraId="16B79812"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*Difusor</w:t>
            </w:r>
          </w:p>
        </w:tc>
        <w:tc>
          <w:tcPr>
            <w:tcW w:w="1271" w:type="dxa"/>
            <w:vAlign w:val="center"/>
          </w:tcPr>
          <w:p w14:paraId="1C51A74F"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2</w:t>
            </w:r>
          </w:p>
        </w:tc>
        <w:tc>
          <w:tcPr>
            <w:tcW w:w="631" w:type="dxa"/>
            <w:vAlign w:val="center"/>
          </w:tcPr>
          <w:p w14:paraId="038C4118"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0,3</w:t>
            </w:r>
          </w:p>
        </w:tc>
        <w:tc>
          <w:tcPr>
            <w:tcW w:w="636" w:type="dxa"/>
            <w:vAlign w:val="center"/>
          </w:tcPr>
          <w:p w14:paraId="36A9DC75"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0,3</w:t>
            </w:r>
          </w:p>
        </w:tc>
        <w:tc>
          <w:tcPr>
            <w:tcW w:w="636" w:type="dxa"/>
            <w:vAlign w:val="center"/>
          </w:tcPr>
          <w:p w14:paraId="2D7B4AD3"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271" w:type="dxa"/>
          </w:tcPr>
          <w:p w14:paraId="6DF23DB7"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c>
          <w:tcPr>
            <w:tcW w:w="1145" w:type="dxa"/>
            <w:vAlign w:val="center"/>
          </w:tcPr>
          <w:p w14:paraId="0136971C"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0,0472</w:t>
            </w:r>
          </w:p>
        </w:tc>
        <w:tc>
          <w:tcPr>
            <w:tcW w:w="1400" w:type="dxa"/>
          </w:tcPr>
          <w:p w14:paraId="264FC9F1" w14:textId="77777777" w:rsidR="000C51FA" w:rsidRPr="00195384" w:rsidRDefault="000C51FA" w:rsidP="00F04506">
            <w:pPr>
              <w:spacing w:line="360" w:lineRule="auto"/>
              <w:jc w:val="center"/>
              <w:rPr>
                <w:rFonts w:ascii="Times New Roman" w:hAnsi="Times New Roman" w:cs="Times New Roman"/>
                <w:sz w:val="20"/>
                <w:szCs w:val="20"/>
              </w:rPr>
            </w:pPr>
            <w:r w:rsidRPr="00195384">
              <w:rPr>
                <w:rFonts w:ascii="Times New Roman" w:hAnsi="Times New Roman" w:cs="Times New Roman"/>
                <w:sz w:val="20"/>
                <w:szCs w:val="20"/>
              </w:rPr>
              <w:t>-</w:t>
            </w:r>
          </w:p>
        </w:tc>
      </w:tr>
    </w:tbl>
    <w:p w14:paraId="7E10C454" w14:textId="31783E10" w:rsidR="00D43C80" w:rsidRDefault="00396DDA" w:rsidP="00D43C80">
      <w:pPr>
        <w:rPr>
          <w:rFonts w:ascii="Times New Roman" w:hAnsi="Times New Roman" w:cs="Times New Roman"/>
          <w:sz w:val="24"/>
          <w:szCs w:val="24"/>
        </w:rPr>
      </w:pPr>
      <w:r w:rsidRPr="004707E1">
        <w:rPr>
          <w:rFonts w:ascii="Times New Roman" w:hAnsi="Times New Roman" w:cs="Times New Roman"/>
          <w:noProof/>
        </w:rPr>
        <w:drawing>
          <wp:anchor distT="0" distB="0" distL="0" distR="0" simplePos="0" relativeHeight="251683840" behindDoc="0" locked="0" layoutInCell="1" allowOverlap="1" wp14:anchorId="3ED37F38" wp14:editId="6667B747">
            <wp:simplePos x="0" y="0"/>
            <wp:positionH relativeFrom="page">
              <wp:posOffset>6795135</wp:posOffset>
            </wp:positionH>
            <wp:positionV relativeFrom="paragraph">
              <wp:posOffset>21590</wp:posOffset>
            </wp:positionV>
            <wp:extent cx="651600" cy="8877600"/>
            <wp:effectExtent l="0" t="0" r="0" b="0"/>
            <wp:wrapNone/>
            <wp:docPr id="144969155" name="Imagem 144969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p>
    <w:p w14:paraId="6D47867E" w14:textId="11A748D3" w:rsidR="00D43C80" w:rsidRDefault="00D43C80" w:rsidP="00D43C80">
      <w:pPr>
        <w:rPr>
          <w:rFonts w:ascii="Times New Roman" w:hAnsi="Times New Roman" w:cs="Times New Roman"/>
        </w:rPr>
      </w:pPr>
      <w:r w:rsidRPr="00D43C80">
        <w:rPr>
          <w:rFonts w:ascii="Times New Roman" w:hAnsi="Times New Roman" w:cs="Times New Roman"/>
          <w:b/>
          <w:bCs/>
          <w:sz w:val="24"/>
          <w:szCs w:val="24"/>
        </w:rPr>
        <w:t>*</w:t>
      </w:r>
      <w:r>
        <w:rPr>
          <w:rFonts w:ascii="Times New Roman" w:hAnsi="Times New Roman" w:cs="Times New Roman"/>
          <w:sz w:val="24"/>
          <w:szCs w:val="24"/>
        </w:rPr>
        <w:t xml:space="preserve"> </w:t>
      </w:r>
      <w:r w:rsidRPr="00D43C80">
        <w:rPr>
          <w:rFonts w:ascii="Times New Roman" w:hAnsi="Times New Roman" w:cs="Times New Roman"/>
        </w:rPr>
        <w:t>Esta tabela também se encontra presente na ficha “</w:t>
      </w:r>
      <w:proofErr w:type="spellStart"/>
      <w:r w:rsidRPr="00D43C80">
        <w:rPr>
          <w:rFonts w:ascii="Times New Roman" w:hAnsi="Times New Roman" w:cs="Times New Roman"/>
        </w:rPr>
        <w:t>Características_Simulação</w:t>
      </w:r>
      <w:proofErr w:type="spellEnd"/>
      <w:r w:rsidRPr="00D43C80">
        <w:rPr>
          <w:rFonts w:ascii="Times New Roman" w:hAnsi="Times New Roman" w:cs="Times New Roman"/>
        </w:rPr>
        <w:t xml:space="preserve">”, na secção “Características </w:t>
      </w:r>
      <w:r w:rsidR="000C51FA">
        <w:rPr>
          <w:rFonts w:ascii="Times New Roman" w:hAnsi="Times New Roman" w:cs="Times New Roman"/>
        </w:rPr>
        <w:t>das Simulações do Caso Standard</w:t>
      </w:r>
      <w:r w:rsidRPr="00D43C80">
        <w:rPr>
          <w:rFonts w:ascii="Times New Roman" w:hAnsi="Times New Roman" w:cs="Times New Roman"/>
        </w:rPr>
        <w:t>”.</w:t>
      </w:r>
    </w:p>
    <w:p w14:paraId="5F839624" w14:textId="77777777" w:rsidR="00375B43" w:rsidRPr="00870A93" w:rsidRDefault="00375B43" w:rsidP="00375B43">
      <w:pPr>
        <w:rPr>
          <w:rFonts w:ascii="Times New Roman" w:hAnsi="Times New Roman" w:cs="Times New Roman"/>
          <w:sz w:val="24"/>
          <w:szCs w:val="24"/>
        </w:rPr>
      </w:pPr>
    </w:p>
    <w:p w14:paraId="5623C250" w14:textId="7529DD1A" w:rsidR="00375B43" w:rsidRPr="00F717CA" w:rsidRDefault="00375B43" w:rsidP="00375B43">
      <w:pPr>
        <w:pStyle w:val="Ttulo2"/>
        <w:rPr>
          <w:rFonts w:ascii="Times New Roman" w:hAnsi="Times New Roman" w:cs="Times New Roman"/>
          <w:b/>
          <w:bCs/>
          <w:color w:val="auto"/>
          <w:sz w:val="30"/>
          <w:szCs w:val="30"/>
        </w:rPr>
      </w:pPr>
      <w:bookmarkStart w:id="4" w:name="_Toc140873769"/>
      <w:r w:rsidRPr="00F717CA">
        <w:rPr>
          <w:rFonts w:ascii="Times New Roman" w:hAnsi="Times New Roman" w:cs="Times New Roman"/>
          <w:b/>
          <w:bCs/>
          <w:color w:val="auto"/>
          <w:sz w:val="30"/>
          <w:szCs w:val="30"/>
        </w:rPr>
        <w:t>Configuração d</w:t>
      </w:r>
      <w:r>
        <w:rPr>
          <w:rFonts w:ascii="Times New Roman" w:hAnsi="Times New Roman" w:cs="Times New Roman"/>
          <w:b/>
          <w:bCs/>
          <w:color w:val="auto"/>
          <w:sz w:val="30"/>
          <w:szCs w:val="30"/>
        </w:rPr>
        <w:t xml:space="preserve">a </w:t>
      </w:r>
      <w:r w:rsidRPr="00F717CA">
        <w:rPr>
          <w:rFonts w:ascii="Times New Roman" w:hAnsi="Times New Roman" w:cs="Times New Roman"/>
          <w:b/>
          <w:bCs/>
          <w:color w:val="auto"/>
          <w:sz w:val="30"/>
          <w:szCs w:val="30"/>
        </w:rPr>
        <w:t>Sala d</w:t>
      </w:r>
      <w:r>
        <w:rPr>
          <w:rFonts w:ascii="Times New Roman" w:hAnsi="Times New Roman" w:cs="Times New Roman"/>
          <w:b/>
          <w:bCs/>
          <w:color w:val="auto"/>
          <w:sz w:val="30"/>
          <w:szCs w:val="30"/>
        </w:rPr>
        <w:t>o Caso com Ar Condicionado no Teto</w:t>
      </w:r>
      <w:bookmarkEnd w:id="4"/>
    </w:p>
    <w:p w14:paraId="6C5562EF" w14:textId="641437D7" w:rsidR="00375B43" w:rsidRPr="00CD0211" w:rsidRDefault="00375B43" w:rsidP="00CD0211">
      <w:pPr>
        <w:ind w:firstLine="708"/>
        <w:rPr>
          <w:rFonts w:ascii="Times New Roman" w:hAnsi="Times New Roman" w:cs="Times New Roman"/>
          <w:sz w:val="24"/>
          <w:szCs w:val="24"/>
        </w:rPr>
      </w:pPr>
      <w:r w:rsidRPr="00375B43">
        <w:rPr>
          <w:rFonts w:ascii="Times New Roman" w:hAnsi="Times New Roman" w:cs="Times New Roman"/>
          <w:sz w:val="24"/>
          <w:szCs w:val="24"/>
        </w:rPr>
        <w:t xml:space="preserve">Nesta situação, a disposição das geometrias (mesas, cadeiras, ocupantes, etc.) na sala é idêntica ao caso standard, a única diferença é que o sistema de ventilação passa a estar instalado no teto, na sua totalidade (difusores + extrator) conforme se observa na Figura 2 ilustrada em baixo. </w:t>
      </w:r>
    </w:p>
    <w:p w14:paraId="779EB035" w14:textId="77777777" w:rsidR="00CD0211" w:rsidRDefault="00CD0211" w:rsidP="00CD0211">
      <w:pPr>
        <w:keepNext/>
        <w:jc w:val="center"/>
      </w:pPr>
      <w:r>
        <w:rPr>
          <w:noProof/>
        </w:rPr>
        <w:drawing>
          <wp:inline distT="0" distB="0" distL="0" distR="0" wp14:anchorId="6D1FF8E2" wp14:editId="14084808">
            <wp:extent cx="3962700" cy="2808000"/>
            <wp:effectExtent l="0" t="0" r="0" b="0"/>
            <wp:docPr id="783895465" name="Imagem 2" descr="Uma imagem com texto, captura de ecrã, diagrama, Modelagem 3D&#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895465" name="Imagem 2" descr="Uma imagem com texto, captura de ecrã, diagrama, Modelagem 3D&#10;&#10;Descrição gerada automa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2700" cy="2808000"/>
                    </a:xfrm>
                    <a:prstGeom prst="rect">
                      <a:avLst/>
                    </a:prstGeom>
                    <a:noFill/>
                    <a:ln>
                      <a:noFill/>
                    </a:ln>
                  </pic:spPr>
                </pic:pic>
              </a:graphicData>
            </a:graphic>
          </wp:inline>
        </w:drawing>
      </w:r>
    </w:p>
    <w:p w14:paraId="42EA5F80" w14:textId="2B3B489C" w:rsidR="00375B43" w:rsidRPr="00CD0211" w:rsidRDefault="00CD0211" w:rsidP="00CD0211">
      <w:pPr>
        <w:pStyle w:val="Legenda"/>
        <w:jc w:val="center"/>
        <w:rPr>
          <w:rFonts w:ascii="Times New Roman" w:hAnsi="Times New Roman" w:cs="Times New Roman"/>
          <w:i w:val="0"/>
          <w:iCs w:val="0"/>
          <w:color w:val="auto"/>
          <w:sz w:val="20"/>
          <w:szCs w:val="20"/>
        </w:rPr>
      </w:pPr>
      <w:r w:rsidRPr="00CD0211">
        <w:rPr>
          <w:rFonts w:ascii="Times New Roman" w:hAnsi="Times New Roman" w:cs="Times New Roman"/>
          <w:i w:val="0"/>
          <w:iCs w:val="0"/>
          <w:color w:val="auto"/>
          <w:sz w:val="20"/>
          <w:szCs w:val="20"/>
        </w:rPr>
        <w:t xml:space="preserve">Figura </w:t>
      </w:r>
      <w:r w:rsidRPr="00CD0211">
        <w:rPr>
          <w:rFonts w:ascii="Times New Roman" w:hAnsi="Times New Roman" w:cs="Times New Roman"/>
          <w:i w:val="0"/>
          <w:iCs w:val="0"/>
          <w:color w:val="auto"/>
          <w:sz w:val="20"/>
          <w:szCs w:val="20"/>
        </w:rPr>
        <w:fldChar w:fldCharType="begin"/>
      </w:r>
      <w:r w:rsidRPr="00CD0211">
        <w:rPr>
          <w:rFonts w:ascii="Times New Roman" w:hAnsi="Times New Roman" w:cs="Times New Roman"/>
          <w:i w:val="0"/>
          <w:iCs w:val="0"/>
          <w:color w:val="auto"/>
          <w:sz w:val="20"/>
          <w:szCs w:val="20"/>
        </w:rPr>
        <w:instrText xml:space="preserve"> SEQ Figura \* ARABIC </w:instrText>
      </w:r>
      <w:r w:rsidRPr="00CD0211">
        <w:rPr>
          <w:rFonts w:ascii="Times New Roman" w:hAnsi="Times New Roman" w:cs="Times New Roman"/>
          <w:i w:val="0"/>
          <w:iCs w:val="0"/>
          <w:color w:val="auto"/>
          <w:sz w:val="20"/>
          <w:szCs w:val="20"/>
        </w:rPr>
        <w:fldChar w:fldCharType="separate"/>
      </w:r>
      <w:r w:rsidR="007912D0">
        <w:rPr>
          <w:rFonts w:ascii="Times New Roman" w:hAnsi="Times New Roman" w:cs="Times New Roman"/>
          <w:i w:val="0"/>
          <w:iCs w:val="0"/>
          <w:noProof/>
          <w:color w:val="auto"/>
          <w:sz w:val="20"/>
          <w:szCs w:val="20"/>
        </w:rPr>
        <w:t>2</w:t>
      </w:r>
      <w:r w:rsidRPr="00CD0211">
        <w:rPr>
          <w:rFonts w:ascii="Times New Roman" w:hAnsi="Times New Roman" w:cs="Times New Roman"/>
          <w:i w:val="0"/>
          <w:iCs w:val="0"/>
          <w:color w:val="auto"/>
          <w:sz w:val="20"/>
          <w:szCs w:val="20"/>
        </w:rPr>
        <w:fldChar w:fldCharType="end"/>
      </w:r>
      <w:r w:rsidRPr="00CD0211">
        <w:rPr>
          <w:rFonts w:ascii="Times New Roman" w:hAnsi="Times New Roman" w:cs="Times New Roman"/>
          <w:i w:val="0"/>
          <w:iCs w:val="0"/>
          <w:color w:val="auto"/>
          <w:sz w:val="20"/>
          <w:szCs w:val="20"/>
        </w:rPr>
        <w:t>. Legenda da Sala Caso com Ar Condicionado no Teto</w:t>
      </w:r>
    </w:p>
    <w:p w14:paraId="5F1E55F8" w14:textId="59FCDB24" w:rsidR="00375B43" w:rsidRDefault="0098006A" w:rsidP="00D43C80">
      <w:pPr>
        <w:rPr>
          <w:rFonts w:ascii="Times New Roman" w:hAnsi="Times New Roman" w:cs="Times New Roman"/>
          <w:sz w:val="24"/>
          <w:szCs w:val="24"/>
        </w:rPr>
      </w:pPr>
      <w:r>
        <w:rPr>
          <w:rFonts w:ascii="Times New Roman" w:hAnsi="Times New Roman" w:cs="Times New Roman"/>
          <w:sz w:val="24"/>
          <w:szCs w:val="24"/>
        </w:rPr>
        <w:t>Como se observa na Figura 2, o ar condicionado no teto é composto por 1 extrator (quadrado), rodeado de 4 difusores (retângulos).</w:t>
      </w:r>
    </w:p>
    <w:p w14:paraId="4CA8F98A" w14:textId="2ECA56CB" w:rsidR="0098006A" w:rsidRDefault="00DC51BA" w:rsidP="0098006A">
      <w:pPr>
        <w:ind w:firstLine="708"/>
        <w:rPr>
          <w:rFonts w:ascii="Times New Roman" w:hAnsi="Times New Roman" w:cs="Times New Roman"/>
          <w:sz w:val="24"/>
          <w:szCs w:val="24"/>
        </w:rPr>
      </w:pPr>
      <w:r>
        <w:rPr>
          <w:rFonts w:ascii="Times New Roman" w:hAnsi="Times New Roman" w:cs="Times New Roman"/>
          <w:sz w:val="24"/>
          <w:szCs w:val="24"/>
        </w:rPr>
        <w:t>As</w:t>
      </w:r>
      <w:r w:rsidR="0098006A">
        <w:rPr>
          <w:rFonts w:ascii="Times New Roman" w:hAnsi="Times New Roman" w:cs="Times New Roman"/>
          <w:sz w:val="24"/>
          <w:szCs w:val="24"/>
        </w:rPr>
        <w:t xml:space="preserve"> características de cada elemento presente na sala no caso </w:t>
      </w:r>
      <w:r w:rsidR="00A7487E">
        <w:rPr>
          <w:rFonts w:ascii="Times New Roman" w:hAnsi="Times New Roman" w:cs="Times New Roman"/>
          <w:sz w:val="24"/>
          <w:szCs w:val="24"/>
        </w:rPr>
        <w:t>com ar condicionado no teto</w:t>
      </w:r>
      <w:r>
        <w:rPr>
          <w:rFonts w:ascii="Times New Roman" w:hAnsi="Times New Roman" w:cs="Times New Roman"/>
          <w:sz w:val="24"/>
          <w:szCs w:val="24"/>
        </w:rPr>
        <w:t>, são as seguintes:</w:t>
      </w:r>
      <w:r w:rsidR="0098006A">
        <w:rPr>
          <w:rFonts w:ascii="Times New Roman" w:hAnsi="Times New Roman" w:cs="Times New Roman"/>
          <w:sz w:val="24"/>
          <w:szCs w:val="24"/>
        </w:rPr>
        <w:t>*</w:t>
      </w:r>
    </w:p>
    <w:p w14:paraId="3238FC3C" w14:textId="77777777" w:rsidR="00DC51BA" w:rsidRDefault="00DC51BA" w:rsidP="00DC51BA">
      <w:pPr>
        <w:pStyle w:val="PargrafodaLista"/>
        <w:numPr>
          <w:ilvl w:val="0"/>
          <w:numId w:val="18"/>
        </w:numPr>
        <w:rPr>
          <w:rFonts w:ascii="Times New Roman" w:hAnsi="Times New Roman" w:cs="Times New Roman"/>
          <w:sz w:val="24"/>
          <w:szCs w:val="24"/>
        </w:rPr>
      </w:pPr>
      <w:r w:rsidRPr="00DC51BA">
        <w:rPr>
          <w:rFonts w:ascii="Times New Roman" w:hAnsi="Times New Roman" w:cs="Times New Roman"/>
          <w:b/>
          <w:bCs/>
          <w:sz w:val="24"/>
          <w:szCs w:val="24"/>
        </w:rPr>
        <w:t xml:space="preserve">Dimensão do Extrator: </w:t>
      </w:r>
      <w:r w:rsidRPr="00DC51BA">
        <w:rPr>
          <w:rFonts w:ascii="Times New Roman" w:hAnsi="Times New Roman" w:cs="Times New Roman"/>
          <w:sz w:val="24"/>
          <w:szCs w:val="24"/>
        </w:rPr>
        <w:t>0,55 X 0,55 [Comprimento X Largura] (m)</w:t>
      </w:r>
    </w:p>
    <w:p w14:paraId="1F6D82F3" w14:textId="77777777" w:rsidR="00DC51BA" w:rsidRDefault="00DC51BA" w:rsidP="00DC51BA">
      <w:pPr>
        <w:pStyle w:val="PargrafodaLista"/>
        <w:numPr>
          <w:ilvl w:val="0"/>
          <w:numId w:val="18"/>
        </w:numPr>
        <w:rPr>
          <w:rFonts w:ascii="Times New Roman" w:hAnsi="Times New Roman" w:cs="Times New Roman"/>
          <w:sz w:val="24"/>
          <w:szCs w:val="24"/>
        </w:rPr>
      </w:pPr>
      <w:r w:rsidRPr="00DC51BA">
        <w:rPr>
          <w:rFonts w:ascii="Times New Roman" w:hAnsi="Times New Roman" w:cs="Times New Roman"/>
          <w:b/>
          <w:bCs/>
          <w:sz w:val="24"/>
          <w:szCs w:val="24"/>
        </w:rPr>
        <w:t xml:space="preserve">Dimensão dos Difusores: </w:t>
      </w:r>
      <w:r w:rsidRPr="00DC51BA">
        <w:rPr>
          <w:rFonts w:ascii="Times New Roman" w:hAnsi="Times New Roman" w:cs="Times New Roman"/>
          <w:sz w:val="24"/>
          <w:szCs w:val="24"/>
        </w:rPr>
        <w:t>0,55 X 0,01 [Comprimento X Largura] (m)</w:t>
      </w:r>
    </w:p>
    <w:p w14:paraId="217B8FD5" w14:textId="72F72BC7" w:rsidR="00DC51BA" w:rsidRDefault="00DC51BA" w:rsidP="00DC51BA">
      <w:pPr>
        <w:pStyle w:val="PargrafodaLista"/>
        <w:numPr>
          <w:ilvl w:val="0"/>
          <w:numId w:val="18"/>
        </w:numPr>
        <w:rPr>
          <w:rFonts w:ascii="Times New Roman" w:hAnsi="Times New Roman" w:cs="Times New Roman"/>
          <w:sz w:val="24"/>
          <w:szCs w:val="24"/>
        </w:rPr>
      </w:pPr>
      <w:r w:rsidRPr="00DC51BA">
        <w:rPr>
          <w:rFonts w:ascii="Times New Roman" w:hAnsi="Times New Roman" w:cs="Times New Roman"/>
          <w:b/>
          <w:bCs/>
          <w:sz w:val="24"/>
          <w:szCs w:val="24"/>
        </w:rPr>
        <w:lastRenderedPageBreak/>
        <w:t>Caudal de Ar Emitido por cada Difusor (</w:t>
      </w:r>
      <w:r w:rsidRPr="00DC51BA">
        <w:rPr>
          <w:rFonts w:ascii="Times New Roman" w:hAnsi="Times New Roman" w:cs="Times New Roman"/>
          <w:sz w:val="24"/>
          <w:szCs w:val="24"/>
        </w:rPr>
        <w:t>São 4 difusores ao todo</w:t>
      </w:r>
      <w:r w:rsidRPr="00DC51BA">
        <w:rPr>
          <w:rFonts w:ascii="Times New Roman" w:hAnsi="Times New Roman" w:cs="Times New Roman"/>
          <w:b/>
          <w:bCs/>
          <w:sz w:val="24"/>
          <w:szCs w:val="24"/>
        </w:rPr>
        <w:t xml:space="preserve">: </w:t>
      </w:r>
      <w:r w:rsidRPr="00DC51BA">
        <w:rPr>
          <w:rFonts w:ascii="Times New Roman" w:hAnsi="Times New Roman" w:cs="Times New Roman"/>
          <w:sz w:val="24"/>
          <w:szCs w:val="24"/>
        </w:rPr>
        <w:t>33,5 l/s.)</w:t>
      </w:r>
      <w:r w:rsidR="00396DDA" w:rsidRPr="00396DDA">
        <w:rPr>
          <w:rFonts w:ascii="Times New Roman" w:hAnsi="Times New Roman" w:cs="Times New Roman"/>
          <w:noProof/>
        </w:rPr>
        <w:t xml:space="preserve"> </w:t>
      </w:r>
      <w:r w:rsidR="00396DDA" w:rsidRPr="004707E1">
        <w:rPr>
          <w:rFonts w:ascii="Times New Roman" w:hAnsi="Times New Roman" w:cs="Times New Roman"/>
          <w:noProof/>
        </w:rPr>
        <w:drawing>
          <wp:anchor distT="0" distB="0" distL="0" distR="0" simplePos="0" relativeHeight="251685888" behindDoc="0" locked="0" layoutInCell="1" allowOverlap="1" wp14:anchorId="7596848D" wp14:editId="36C1E221">
            <wp:simplePos x="0" y="0"/>
            <wp:positionH relativeFrom="page">
              <wp:posOffset>6761480</wp:posOffset>
            </wp:positionH>
            <wp:positionV relativeFrom="paragraph">
              <wp:posOffset>21590</wp:posOffset>
            </wp:positionV>
            <wp:extent cx="651600" cy="8877600"/>
            <wp:effectExtent l="0" t="0" r="0" b="0"/>
            <wp:wrapNone/>
            <wp:docPr id="1389648218" name="Imagem 138964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p>
    <w:p w14:paraId="2370866F" w14:textId="4A1EFA77" w:rsidR="00DC51BA" w:rsidRPr="00DC51BA" w:rsidRDefault="00DC51BA" w:rsidP="00DC51BA">
      <w:pPr>
        <w:pStyle w:val="PargrafodaLista"/>
        <w:numPr>
          <w:ilvl w:val="0"/>
          <w:numId w:val="18"/>
        </w:numPr>
        <w:rPr>
          <w:rFonts w:ascii="Times New Roman" w:hAnsi="Times New Roman" w:cs="Times New Roman"/>
          <w:sz w:val="24"/>
          <w:szCs w:val="24"/>
        </w:rPr>
      </w:pPr>
      <w:r w:rsidRPr="00DC51BA">
        <w:rPr>
          <w:rFonts w:ascii="Times New Roman" w:hAnsi="Times New Roman" w:cs="Times New Roman"/>
          <w:b/>
          <w:bCs/>
          <w:sz w:val="24"/>
          <w:szCs w:val="24"/>
        </w:rPr>
        <w:t xml:space="preserve">Ângulo de Injeção de Ar: </w:t>
      </w:r>
      <w:r w:rsidRPr="00DC51BA">
        <w:rPr>
          <w:rFonts w:ascii="Times New Roman" w:hAnsi="Times New Roman" w:cs="Times New Roman"/>
          <w:sz w:val="24"/>
          <w:szCs w:val="24"/>
        </w:rPr>
        <w:t>45º com a Horizontal.</w:t>
      </w:r>
    </w:p>
    <w:p w14:paraId="50B4AA77" w14:textId="77777777" w:rsidR="00DC51BA" w:rsidRDefault="00DC51BA" w:rsidP="00DC51BA">
      <w:pPr>
        <w:rPr>
          <w:rFonts w:ascii="Times New Roman" w:hAnsi="Times New Roman" w:cs="Times New Roman"/>
          <w:b/>
          <w:bCs/>
          <w:sz w:val="24"/>
          <w:szCs w:val="24"/>
        </w:rPr>
      </w:pPr>
    </w:p>
    <w:p w14:paraId="2EE21E40" w14:textId="1C49A7BC" w:rsidR="00DC51BA" w:rsidRDefault="00DC51BA" w:rsidP="00DC51BA">
      <w:pPr>
        <w:rPr>
          <w:rFonts w:ascii="Times New Roman" w:hAnsi="Times New Roman" w:cs="Times New Roman"/>
          <w:sz w:val="24"/>
          <w:szCs w:val="24"/>
        </w:rPr>
      </w:pPr>
      <w:r>
        <w:rPr>
          <w:rFonts w:ascii="Times New Roman" w:hAnsi="Times New Roman" w:cs="Times New Roman"/>
          <w:b/>
          <w:bCs/>
          <w:sz w:val="24"/>
          <w:szCs w:val="24"/>
        </w:rPr>
        <w:t xml:space="preserve">Nota: </w:t>
      </w:r>
      <w:r>
        <w:rPr>
          <w:rFonts w:ascii="Times New Roman" w:hAnsi="Times New Roman" w:cs="Times New Roman"/>
          <w:sz w:val="24"/>
          <w:szCs w:val="24"/>
        </w:rPr>
        <w:t>As características indicadas para as geometrias do caso standard também se aplicam neste caso.</w:t>
      </w:r>
    </w:p>
    <w:p w14:paraId="1C1CA816" w14:textId="418F95F1" w:rsidR="00DC51BA" w:rsidRDefault="00DC51BA" w:rsidP="00DC51BA">
      <w:pPr>
        <w:rPr>
          <w:rFonts w:ascii="Times New Roman" w:hAnsi="Times New Roman" w:cs="Times New Roman"/>
        </w:rPr>
      </w:pPr>
      <w:r w:rsidRPr="00D43C80">
        <w:rPr>
          <w:rFonts w:ascii="Times New Roman" w:hAnsi="Times New Roman" w:cs="Times New Roman"/>
          <w:b/>
          <w:bCs/>
          <w:sz w:val="24"/>
          <w:szCs w:val="24"/>
        </w:rPr>
        <w:t>*</w:t>
      </w:r>
      <w:r>
        <w:rPr>
          <w:rFonts w:ascii="Times New Roman" w:hAnsi="Times New Roman" w:cs="Times New Roman"/>
          <w:sz w:val="24"/>
          <w:szCs w:val="24"/>
        </w:rPr>
        <w:t xml:space="preserve"> </w:t>
      </w:r>
      <w:r w:rsidRPr="00D43C80">
        <w:rPr>
          <w:rFonts w:ascii="Times New Roman" w:hAnsi="Times New Roman" w:cs="Times New Roman"/>
        </w:rPr>
        <w:t>Esta</w:t>
      </w:r>
      <w:r>
        <w:rPr>
          <w:rFonts w:ascii="Times New Roman" w:hAnsi="Times New Roman" w:cs="Times New Roman"/>
        </w:rPr>
        <w:t>s informações</w:t>
      </w:r>
      <w:r w:rsidRPr="00D43C80">
        <w:rPr>
          <w:rFonts w:ascii="Times New Roman" w:hAnsi="Times New Roman" w:cs="Times New Roman"/>
        </w:rPr>
        <w:t xml:space="preserve"> também se encontra</w:t>
      </w:r>
      <w:r>
        <w:rPr>
          <w:rFonts w:ascii="Times New Roman" w:hAnsi="Times New Roman" w:cs="Times New Roman"/>
        </w:rPr>
        <w:t>m</w:t>
      </w:r>
      <w:r w:rsidRPr="00D43C80">
        <w:rPr>
          <w:rFonts w:ascii="Times New Roman" w:hAnsi="Times New Roman" w:cs="Times New Roman"/>
        </w:rPr>
        <w:t xml:space="preserve"> </w:t>
      </w:r>
      <w:r>
        <w:rPr>
          <w:rFonts w:ascii="Times New Roman" w:hAnsi="Times New Roman" w:cs="Times New Roman"/>
        </w:rPr>
        <w:t>disponív</w:t>
      </w:r>
      <w:r w:rsidRPr="00D43C80">
        <w:rPr>
          <w:rFonts w:ascii="Times New Roman" w:hAnsi="Times New Roman" w:cs="Times New Roman"/>
        </w:rPr>
        <w:t>e</w:t>
      </w:r>
      <w:r>
        <w:rPr>
          <w:rFonts w:ascii="Times New Roman" w:hAnsi="Times New Roman" w:cs="Times New Roman"/>
        </w:rPr>
        <w:t>is</w:t>
      </w:r>
      <w:r w:rsidRPr="00D43C80">
        <w:rPr>
          <w:rFonts w:ascii="Times New Roman" w:hAnsi="Times New Roman" w:cs="Times New Roman"/>
        </w:rPr>
        <w:t xml:space="preserve"> na ficha “</w:t>
      </w:r>
      <w:proofErr w:type="spellStart"/>
      <w:r w:rsidRPr="00D43C80">
        <w:rPr>
          <w:rFonts w:ascii="Times New Roman" w:hAnsi="Times New Roman" w:cs="Times New Roman"/>
        </w:rPr>
        <w:t>Características_Simulação</w:t>
      </w:r>
      <w:proofErr w:type="spellEnd"/>
      <w:r w:rsidRPr="00D43C80">
        <w:rPr>
          <w:rFonts w:ascii="Times New Roman" w:hAnsi="Times New Roman" w:cs="Times New Roman"/>
        </w:rPr>
        <w:t xml:space="preserve">”, na secção “Características </w:t>
      </w:r>
      <w:r>
        <w:rPr>
          <w:rFonts w:ascii="Times New Roman" w:hAnsi="Times New Roman" w:cs="Times New Roman"/>
        </w:rPr>
        <w:t>das Simulações do Caso com Sistema de Ventilação no Teto</w:t>
      </w:r>
      <w:r w:rsidRPr="00D43C80">
        <w:rPr>
          <w:rFonts w:ascii="Times New Roman" w:hAnsi="Times New Roman" w:cs="Times New Roman"/>
        </w:rPr>
        <w:t>”.</w:t>
      </w:r>
    </w:p>
    <w:p w14:paraId="18E760AD" w14:textId="77777777" w:rsidR="00C76D50" w:rsidRPr="00870A93" w:rsidRDefault="00C76D50" w:rsidP="00C76D50">
      <w:pPr>
        <w:rPr>
          <w:rFonts w:ascii="Times New Roman" w:hAnsi="Times New Roman" w:cs="Times New Roman"/>
          <w:sz w:val="24"/>
          <w:szCs w:val="24"/>
        </w:rPr>
      </w:pPr>
    </w:p>
    <w:p w14:paraId="7F749526" w14:textId="460B4170" w:rsidR="00C76D50" w:rsidRPr="00F717CA" w:rsidRDefault="00C76D50" w:rsidP="00C76D50">
      <w:pPr>
        <w:pStyle w:val="Ttulo2"/>
        <w:rPr>
          <w:rFonts w:ascii="Times New Roman" w:hAnsi="Times New Roman" w:cs="Times New Roman"/>
          <w:b/>
          <w:bCs/>
          <w:color w:val="auto"/>
          <w:sz w:val="30"/>
          <w:szCs w:val="30"/>
        </w:rPr>
      </w:pPr>
      <w:bookmarkStart w:id="5" w:name="_Toc140873770"/>
      <w:r w:rsidRPr="00F717CA">
        <w:rPr>
          <w:rFonts w:ascii="Times New Roman" w:hAnsi="Times New Roman" w:cs="Times New Roman"/>
          <w:b/>
          <w:bCs/>
          <w:color w:val="auto"/>
          <w:sz w:val="30"/>
          <w:szCs w:val="30"/>
        </w:rPr>
        <w:t>Configuração d</w:t>
      </w:r>
      <w:r>
        <w:rPr>
          <w:rFonts w:ascii="Times New Roman" w:hAnsi="Times New Roman" w:cs="Times New Roman"/>
          <w:b/>
          <w:bCs/>
          <w:color w:val="auto"/>
          <w:sz w:val="30"/>
          <w:szCs w:val="30"/>
        </w:rPr>
        <w:t xml:space="preserve">a </w:t>
      </w:r>
      <w:r w:rsidRPr="00F717CA">
        <w:rPr>
          <w:rFonts w:ascii="Times New Roman" w:hAnsi="Times New Roman" w:cs="Times New Roman"/>
          <w:b/>
          <w:bCs/>
          <w:color w:val="auto"/>
          <w:sz w:val="30"/>
          <w:szCs w:val="30"/>
        </w:rPr>
        <w:t>Sala d</w:t>
      </w:r>
      <w:r>
        <w:rPr>
          <w:rFonts w:ascii="Times New Roman" w:hAnsi="Times New Roman" w:cs="Times New Roman"/>
          <w:b/>
          <w:bCs/>
          <w:color w:val="auto"/>
          <w:sz w:val="30"/>
          <w:szCs w:val="30"/>
        </w:rPr>
        <w:t>o Caso com Janelas Abertas a 10% e Porta Aberta a 10%</w:t>
      </w:r>
      <w:bookmarkEnd w:id="5"/>
    </w:p>
    <w:p w14:paraId="125B8E73" w14:textId="29EFF602" w:rsidR="00375B43" w:rsidRDefault="00C76D50" w:rsidP="0086435D">
      <w:pPr>
        <w:ind w:firstLine="708"/>
        <w:rPr>
          <w:rFonts w:ascii="Times New Roman" w:hAnsi="Times New Roman" w:cs="Times New Roman"/>
          <w:sz w:val="24"/>
          <w:szCs w:val="24"/>
        </w:rPr>
      </w:pPr>
      <w:r>
        <w:rPr>
          <w:rFonts w:ascii="Times New Roman" w:hAnsi="Times New Roman" w:cs="Times New Roman"/>
          <w:sz w:val="24"/>
          <w:szCs w:val="24"/>
        </w:rPr>
        <w:t>Também neste caso a disposição das diferentes geometrias da sala foi idêntica ao que se verificou nos casos standard e com sistema de ventilação no teto.</w:t>
      </w:r>
      <w:r w:rsidR="00BC608F">
        <w:rPr>
          <w:rFonts w:ascii="Times New Roman" w:hAnsi="Times New Roman" w:cs="Times New Roman"/>
          <w:sz w:val="24"/>
          <w:szCs w:val="24"/>
        </w:rPr>
        <w:t xml:space="preserve"> A grande diferença é que o sistema de ventilação era natural, isto é, instalou-se 1 porta e 2 janelas, ambas abertas a 10% da sua capacidade, tendo-se forçado o ar a entrar pelas janelas e sair pela abertura da porta, criando uma corrente de ar no interior da sala. </w:t>
      </w:r>
      <w:r w:rsidR="0086435D">
        <w:rPr>
          <w:rFonts w:ascii="Times New Roman" w:hAnsi="Times New Roman" w:cs="Times New Roman"/>
          <w:sz w:val="24"/>
          <w:szCs w:val="24"/>
        </w:rPr>
        <w:t>A configuração desta sala é possível ser observada na Figura 3 em baixo ilustrada.</w:t>
      </w:r>
    </w:p>
    <w:p w14:paraId="321BE8E0" w14:textId="77777777" w:rsidR="00F675AB" w:rsidRDefault="00F675AB" w:rsidP="00F675AB">
      <w:pPr>
        <w:keepNext/>
        <w:ind w:firstLine="708"/>
        <w:jc w:val="center"/>
      </w:pPr>
      <w:r>
        <w:rPr>
          <w:noProof/>
        </w:rPr>
        <w:drawing>
          <wp:inline distT="0" distB="0" distL="0" distR="0" wp14:anchorId="7CAC1303" wp14:editId="509C18A3">
            <wp:extent cx="3960728" cy="2808000"/>
            <wp:effectExtent l="0" t="0" r="1905" b="0"/>
            <wp:docPr id="284304185" name="Imagem 3" descr="Uma imagem com texto, captura de ecrã, diagrama, Modelagem 3D&#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304185" name="Imagem 3" descr="Uma imagem com texto, captura de ecrã, diagrama, Modelagem 3D&#10;&#10;Descrição gerada automa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0728" cy="2808000"/>
                    </a:xfrm>
                    <a:prstGeom prst="rect">
                      <a:avLst/>
                    </a:prstGeom>
                    <a:noFill/>
                    <a:ln>
                      <a:noFill/>
                    </a:ln>
                  </pic:spPr>
                </pic:pic>
              </a:graphicData>
            </a:graphic>
          </wp:inline>
        </w:drawing>
      </w:r>
    </w:p>
    <w:p w14:paraId="7DA5991E" w14:textId="38D470C5" w:rsidR="0086435D" w:rsidRDefault="00F675AB" w:rsidP="00F675AB">
      <w:pPr>
        <w:pStyle w:val="Legenda"/>
        <w:ind w:firstLine="708"/>
        <w:jc w:val="center"/>
        <w:rPr>
          <w:rFonts w:ascii="Times New Roman" w:hAnsi="Times New Roman" w:cs="Times New Roman"/>
          <w:i w:val="0"/>
          <w:iCs w:val="0"/>
          <w:color w:val="auto"/>
          <w:sz w:val="20"/>
          <w:szCs w:val="20"/>
        </w:rPr>
      </w:pPr>
      <w:r w:rsidRPr="00F675AB">
        <w:rPr>
          <w:rFonts w:ascii="Times New Roman" w:hAnsi="Times New Roman" w:cs="Times New Roman"/>
          <w:i w:val="0"/>
          <w:iCs w:val="0"/>
          <w:color w:val="auto"/>
          <w:sz w:val="20"/>
          <w:szCs w:val="20"/>
        </w:rPr>
        <w:t xml:space="preserve">Figura </w:t>
      </w:r>
      <w:r w:rsidRPr="00F675AB">
        <w:rPr>
          <w:rFonts w:ascii="Times New Roman" w:hAnsi="Times New Roman" w:cs="Times New Roman"/>
          <w:i w:val="0"/>
          <w:iCs w:val="0"/>
          <w:color w:val="auto"/>
          <w:sz w:val="20"/>
          <w:szCs w:val="20"/>
        </w:rPr>
        <w:fldChar w:fldCharType="begin"/>
      </w:r>
      <w:r w:rsidRPr="00F675AB">
        <w:rPr>
          <w:rFonts w:ascii="Times New Roman" w:hAnsi="Times New Roman" w:cs="Times New Roman"/>
          <w:i w:val="0"/>
          <w:iCs w:val="0"/>
          <w:color w:val="auto"/>
          <w:sz w:val="20"/>
          <w:szCs w:val="20"/>
        </w:rPr>
        <w:instrText xml:space="preserve"> SEQ Figura \* ARABIC </w:instrText>
      </w:r>
      <w:r w:rsidRPr="00F675AB">
        <w:rPr>
          <w:rFonts w:ascii="Times New Roman" w:hAnsi="Times New Roman" w:cs="Times New Roman"/>
          <w:i w:val="0"/>
          <w:iCs w:val="0"/>
          <w:color w:val="auto"/>
          <w:sz w:val="20"/>
          <w:szCs w:val="20"/>
        </w:rPr>
        <w:fldChar w:fldCharType="separate"/>
      </w:r>
      <w:r w:rsidR="007912D0">
        <w:rPr>
          <w:rFonts w:ascii="Times New Roman" w:hAnsi="Times New Roman" w:cs="Times New Roman"/>
          <w:i w:val="0"/>
          <w:iCs w:val="0"/>
          <w:noProof/>
          <w:color w:val="auto"/>
          <w:sz w:val="20"/>
          <w:szCs w:val="20"/>
        </w:rPr>
        <w:t>3</w:t>
      </w:r>
      <w:r w:rsidRPr="00F675AB">
        <w:rPr>
          <w:rFonts w:ascii="Times New Roman" w:hAnsi="Times New Roman" w:cs="Times New Roman"/>
          <w:i w:val="0"/>
          <w:iCs w:val="0"/>
          <w:color w:val="auto"/>
          <w:sz w:val="20"/>
          <w:szCs w:val="20"/>
        </w:rPr>
        <w:fldChar w:fldCharType="end"/>
      </w:r>
      <w:r w:rsidRPr="00F675AB">
        <w:rPr>
          <w:rFonts w:ascii="Times New Roman" w:hAnsi="Times New Roman" w:cs="Times New Roman"/>
          <w:i w:val="0"/>
          <w:iCs w:val="0"/>
          <w:color w:val="auto"/>
          <w:sz w:val="20"/>
          <w:szCs w:val="20"/>
        </w:rPr>
        <w:t>. Legenda da Sala Caso com Janelas Abertas a 10% e Porta Aberta a 10%</w:t>
      </w:r>
    </w:p>
    <w:p w14:paraId="21DD1E33" w14:textId="7BDBB27A" w:rsidR="00806D74" w:rsidRDefault="00806D74" w:rsidP="00806D74">
      <w:pPr>
        <w:ind w:firstLine="708"/>
        <w:rPr>
          <w:rFonts w:ascii="Times New Roman" w:hAnsi="Times New Roman" w:cs="Times New Roman"/>
          <w:sz w:val="24"/>
          <w:szCs w:val="24"/>
        </w:rPr>
      </w:pPr>
      <w:r>
        <w:rPr>
          <w:rFonts w:ascii="Times New Roman" w:hAnsi="Times New Roman" w:cs="Times New Roman"/>
          <w:sz w:val="24"/>
          <w:szCs w:val="24"/>
        </w:rPr>
        <w:t>Na Tabela 2 representada em baixo, é possível observar as características de cada elemento presente na sala no caso com janelas abertas a 10% e porta aberta a 10%.*</w:t>
      </w:r>
    </w:p>
    <w:p w14:paraId="5BB28A22" w14:textId="77777777" w:rsidR="00396DDA" w:rsidRDefault="00396DDA" w:rsidP="00806D74">
      <w:pPr>
        <w:ind w:firstLine="708"/>
        <w:rPr>
          <w:rFonts w:ascii="Times New Roman" w:hAnsi="Times New Roman" w:cs="Times New Roman"/>
          <w:sz w:val="24"/>
          <w:szCs w:val="24"/>
        </w:rPr>
      </w:pPr>
    </w:p>
    <w:p w14:paraId="141CEC70" w14:textId="77777777" w:rsidR="00396DDA" w:rsidRDefault="00396DDA" w:rsidP="00806D74">
      <w:pPr>
        <w:ind w:firstLine="708"/>
        <w:rPr>
          <w:rFonts w:ascii="Times New Roman" w:hAnsi="Times New Roman" w:cs="Times New Roman"/>
          <w:sz w:val="24"/>
          <w:szCs w:val="24"/>
        </w:rPr>
      </w:pPr>
    </w:p>
    <w:p w14:paraId="12416578" w14:textId="77777777" w:rsidR="00396DDA" w:rsidRDefault="00396DDA" w:rsidP="00806D74">
      <w:pPr>
        <w:ind w:firstLine="708"/>
        <w:rPr>
          <w:rFonts w:ascii="Times New Roman" w:hAnsi="Times New Roman" w:cs="Times New Roman"/>
          <w:sz w:val="24"/>
          <w:szCs w:val="24"/>
        </w:rPr>
      </w:pPr>
    </w:p>
    <w:tbl>
      <w:tblPr>
        <w:tblStyle w:val="TabelacomGrelha"/>
        <w:tblpPr w:leftFromText="141" w:rightFromText="141" w:vertAnchor="text" w:horzAnchor="margin" w:tblpXSpec="center" w:tblpY="99"/>
        <w:tblW w:w="8618" w:type="dxa"/>
        <w:tblLayout w:type="fixed"/>
        <w:tblLook w:val="04A0" w:firstRow="1" w:lastRow="0" w:firstColumn="1" w:lastColumn="0" w:noHBand="0" w:noVBand="1"/>
      </w:tblPr>
      <w:tblGrid>
        <w:gridCol w:w="1374"/>
        <w:gridCol w:w="1315"/>
        <w:gridCol w:w="567"/>
        <w:gridCol w:w="708"/>
        <w:gridCol w:w="567"/>
        <w:gridCol w:w="866"/>
        <w:gridCol w:w="1840"/>
        <w:gridCol w:w="1381"/>
      </w:tblGrid>
      <w:tr w:rsidR="0091749A" w:rsidRPr="00776163" w14:paraId="5382C2DF" w14:textId="77777777" w:rsidTr="00F04506">
        <w:trPr>
          <w:trHeight w:val="361"/>
        </w:trPr>
        <w:tc>
          <w:tcPr>
            <w:tcW w:w="1374" w:type="dxa"/>
            <w:vMerge w:val="restart"/>
            <w:vAlign w:val="center"/>
          </w:tcPr>
          <w:p w14:paraId="262E5950" w14:textId="77777777"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lastRenderedPageBreak/>
              <w:t>Elemento</w:t>
            </w:r>
          </w:p>
        </w:tc>
        <w:tc>
          <w:tcPr>
            <w:tcW w:w="1315" w:type="dxa"/>
            <w:vMerge w:val="restart"/>
            <w:vAlign w:val="center"/>
          </w:tcPr>
          <w:p w14:paraId="5B250FBA" w14:textId="0159BAEB"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t>Quantidade</w:t>
            </w:r>
          </w:p>
        </w:tc>
        <w:tc>
          <w:tcPr>
            <w:tcW w:w="1842" w:type="dxa"/>
            <w:gridSpan w:val="3"/>
            <w:vAlign w:val="center"/>
          </w:tcPr>
          <w:p w14:paraId="37D93F38" w14:textId="77777777"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t>Dimensões [m]</w:t>
            </w:r>
          </w:p>
        </w:tc>
        <w:tc>
          <w:tcPr>
            <w:tcW w:w="4087" w:type="dxa"/>
            <w:gridSpan w:val="3"/>
            <w:vAlign w:val="center"/>
          </w:tcPr>
          <w:p w14:paraId="245B095C" w14:textId="77777777"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t>Condição de Fronteira</w:t>
            </w:r>
          </w:p>
        </w:tc>
      </w:tr>
      <w:tr w:rsidR="0091749A" w:rsidRPr="00776163" w14:paraId="5B60D50D" w14:textId="77777777" w:rsidTr="00F04506">
        <w:trPr>
          <w:trHeight w:val="164"/>
        </w:trPr>
        <w:tc>
          <w:tcPr>
            <w:tcW w:w="1374" w:type="dxa"/>
            <w:vMerge/>
            <w:vAlign w:val="center"/>
          </w:tcPr>
          <w:p w14:paraId="5A7AC48B" w14:textId="77777777" w:rsidR="0091749A" w:rsidRPr="00776163" w:rsidRDefault="0091749A" w:rsidP="00F04506">
            <w:pPr>
              <w:spacing w:line="360" w:lineRule="auto"/>
              <w:jc w:val="center"/>
              <w:rPr>
                <w:rFonts w:ascii="Times New Roman" w:hAnsi="Times New Roman" w:cs="Times New Roman"/>
                <w:sz w:val="20"/>
                <w:szCs w:val="20"/>
              </w:rPr>
            </w:pPr>
          </w:p>
        </w:tc>
        <w:tc>
          <w:tcPr>
            <w:tcW w:w="1315" w:type="dxa"/>
            <w:vMerge/>
            <w:vAlign w:val="center"/>
          </w:tcPr>
          <w:p w14:paraId="32D2F90A" w14:textId="77777777" w:rsidR="0091749A" w:rsidRPr="00776163" w:rsidRDefault="0091749A" w:rsidP="00F04506">
            <w:pPr>
              <w:spacing w:line="360" w:lineRule="auto"/>
              <w:jc w:val="center"/>
              <w:rPr>
                <w:rFonts w:ascii="Times New Roman" w:hAnsi="Times New Roman" w:cs="Times New Roman"/>
                <w:sz w:val="20"/>
                <w:szCs w:val="20"/>
              </w:rPr>
            </w:pPr>
          </w:p>
        </w:tc>
        <w:tc>
          <w:tcPr>
            <w:tcW w:w="567" w:type="dxa"/>
            <w:vAlign w:val="center"/>
          </w:tcPr>
          <w:p w14:paraId="62A8C7BA" w14:textId="555A99A9"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t>X</w:t>
            </w:r>
          </w:p>
        </w:tc>
        <w:tc>
          <w:tcPr>
            <w:tcW w:w="708" w:type="dxa"/>
            <w:vAlign w:val="center"/>
          </w:tcPr>
          <w:p w14:paraId="00031546" w14:textId="0025D51E"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t>Z</w:t>
            </w:r>
          </w:p>
        </w:tc>
        <w:tc>
          <w:tcPr>
            <w:tcW w:w="567" w:type="dxa"/>
            <w:vAlign w:val="center"/>
          </w:tcPr>
          <w:p w14:paraId="1153C4B9" w14:textId="281B278C"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t>Y</w:t>
            </w:r>
          </w:p>
        </w:tc>
        <w:tc>
          <w:tcPr>
            <w:tcW w:w="866" w:type="dxa"/>
            <w:vAlign w:val="center"/>
          </w:tcPr>
          <w:p w14:paraId="55AE99B7" w14:textId="79B41E6D"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t>Potência [W]</w:t>
            </w:r>
          </w:p>
        </w:tc>
        <w:tc>
          <w:tcPr>
            <w:tcW w:w="1840" w:type="dxa"/>
            <w:vAlign w:val="center"/>
          </w:tcPr>
          <w:p w14:paraId="264BE519" w14:textId="1A57EFFF"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t xml:space="preserve">Caudal de Ar </w:t>
            </w:r>
            <m:oMath>
              <m:r>
                <m:rPr>
                  <m:sty m:val="bi"/>
                </m:rPr>
                <w:rPr>
                  <w:rFonts w:ascii="Cambria Math" w:hAnsi="Cambria Math" w:cs="Times New Roman"/>
                  <w:sz w:val="20"/>
                  <w:szCs w:val="20"/>
                </w:rPr>
                <m:t>[</m:t>
              </m:r>
              <m:sSup>
                <m:sSupPr>
                  <m:ctrlPr>
                    <w:rPr>
                      <w:rFonts w:ascii="Cambria Math" w:hAnsi="Cambria Math" w:cs="Times New Roman"/>
                      <w:b/>
                      <w:bCs/>
                      <w:i/>
                      <w:sz w:val="20"/>
                      <w:szCs w:val="20"/>
                    </w:rPr>
                  </m:ctrlPr>
                </m:sSupPr>
                <m:e>
                  <m:r>
                    <m:rPr>
                      <m:sty m:val="bi"/>
                    </m:rPr>
                    <w:rPr>
                      <w:rFonts w:ascii="Cambria Math" w:hAnsi="Cambria Math" w:cs="Times New Roman"/>
                      <w:sz w:val="20"/>
                      <w:szCs w:val="20"/>
                    </w:rPr>
                    <m:t>m</m:t>
                  </m:r>
                </m:e>
                <m:sup>
                  <m:r>
                    <m:rPr>
                      <m:sty m:val="bi"/>
                    </m:rPr>
                    <w:rPr>
                      <w:rFonts w:ascii="Cambria Math" w:hAnsi="Cambria Math" w:cs="Times New Roman"/>
                      <w:sz w:val="20"/>
                      <w:szCs w:val="20"/>
                    </w:rPr>
                    <m:t>3</m:t>
                  </m:r>
                </m:sup>
              </m:sSup>
              <m:r>
                <m:rPr>
                  <m:sty m:val="bi"/>
                </m:rPr>
                <w:rPr>
                  <w:rFonts w:ascii="Cambria Math" w:hAnsi="Cambria Math" w:cs="Times New Roman"/>
                  <w:sz w:val="20"/>
                  <w:szCs w:val="20"/>
                </w:rPr>
                <m:t>/s]</m:t>
              </m:r>
            </m:oMath>
          </w:p>
        </w:tc>
        <w:tc>
          <w:tcPr>
            <w:tcW w:w="1381" w:type="dxa"/>
            <w:vAlign w:val="center"/>
          </w:tcPr>
          <w:p w14:paraId="48A0C98C" w14:textId="42D3FD62" w:rsidR="0091749A" w:rsidRPr="00776163" w:rsidRDefault="0091749A" w:rsidP="00F04506">
            <w:pPr>
              <w:spacing w:line="360" w:lineRule="auto"/>
              <w:jc w:val="center"/>
              <w:rPr>
                <w:rFonts w:ascii="Times New Roman" w:hAnsi="Times New Roman" w:cs="Times New Roman"/>
                <w:b/>
                <w:bCs/>
                <w:sz w:val="20"/>
                <w:szCs w:val="20"/>
              </w:rPr>
            </w:pPr>
            <w:r w:rsidRPr="00776163">
              <w:rPr>
                <w:rFonts w:ascii="Times New Roman" w:hAnsi="Times New Roman" w:cs="Times New Roman"/>
                <w:b/>
                <w:bCs/>
                <w:sz w:val="20"/>
                <w:szCs w:val="20"/>
              </w:rPr>
              <w:t>Temperatura Superfície [ºC]</w:t>
            </w:r>
          </w:p>
        </w:tc>
      </w:tr>
      <w:tr w:rsidR="0091749A" w:rsidRPr="00776163" w14:paraId="08A6CD7F" w14:textId="77777777" w:rsidTr="00F04506">
        <w:trPr>
          <w:trHeight w:val="392"/>
        </w:trPr>
        <w:tc>
          <w:tcPr>
            <w:tcW w:w="1374" w:type="dxa"/>
            <w:vAlign w:val="center"/>
          </w:tcPr>
          <w:p w14:paraId="2CDA41B8"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Porta</w:t>
            </w:r>
          </w:p>
        </w:tc>
        <w:tc>
          <w:tcPr>
            <w:tcW w:w="1315" w:type="dxa"/>
            <w:vAlign w:val="center"/>
          </w:tcPr>
          <w:p w14:paraId="4C17FC32" w14:textId="2B9CCDEF"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1</w:t>
            </w:r>
          </w:p>
        </w:tc>
        <w:tc>
          <w:tcPr>
            <w:tcW w:w="567" w:type="dxa"/>
            <w:vAlign w:val="center"/>
          </w:tcPr>
          <w:p w14:paraId="4F32E786"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w:t>
            </w:r>
          </w:p>
        </w:tc>
        <w:tc>
          <w:tcPr>
            <w:tcW w:w="708" w:type="dxa"/>
            <w:vAlign w:val="center"/>
          </w:tcPr>
          <w:p w14:paraId="6EE8E5F4"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0,85</w:t>
            </w:r>
          </w:p>
        </w:tc>
        <w:tc>
          <w:tcPr>
            <w:tcW w:w="567" w:type="dxa"/>
            <w:vAlign w:val="center"/>
          </w:tcPr>
          <w:p w14:paraId="77CABF84"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1,90</w:t>
            </w:r>
          </w:p>
        </w:tc>
        <w:tc>
          <w:tcPr>
            <w:tcW w:w="866" w:type="dxa"/>
          </w:tcPr>
          <w:p w14:paraId="38223127"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w:t>
            </w:r>
          </w:p>
        </w:tc>
        <w:tc>
          <w:tcPr>
            <w:tcW w:w="1840" w:type="dxa"/>
            <w:vAlign w:val="center"/>
          </w:tcPr>
          <w:p w14:paraId="12C464EF"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w:t>
            </w:r>
          </w:p>
        </w:tc>
        <w:tc>
          <w:tcPr>
            <w:tcW w:w="1381" w:type="dxa"/>
          </w:tcPr>
          <w:p w14:paraId="1360EE68"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24,9</w:t>
            </w:r>
          </w:p>
        </w:tc>
      </w:tr>
      <w:tr w:rsidR="0091749A" w:rsidRPr="00776163" w14:paraId="377F36B6" w14:textId="77777777" w:rsidTr="00F04506">
        <w:trPr>
          <w:trHeight w:val="138"/>
        </w:trPr>
        <w:tc>
          <w:tcPr>
            <w:tcW w:w="1374" w:type="dxa"/>
            <w:vAlign w:val="center"/>
          </w:tcPr>
          <w:p w14:paraId="02264015" w14:textId="7A10CFDD"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Abertura Porta (Extrator Ar)</w:t>
            </w:r>
          </w:p>
        </w:tc>
        <w:tc>
          <w:tcPr>
            <w:tcW w:w="1315" w:type="dxa"/>
            <w:vAlign w:val="center"/>
          </w:tcPr>
          <w:p w14:paraId="107508EC" w14:textId="444F95F4"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1</w:t>
            </w:r>
          </w:p>
        </w:tc>
        <w:tc>
          <w:tcPr>
            <w:tcW w:w="567" w:type="dxa"/>
            <w:vAlign w:val="center"/>
          </w:tcPr>
          <w:p w14:paraId="74E40E6A"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w:t>
            </w:r>
          </w:p>
        </w:tc>
        <w:tc>
          <w:tcPr>
            <w:tcW w:w="708" w:type="dxa"/>
            <w:vAlign w:val="center"/>
          </w:tcPr>
          <w:p w14:paraId="6C09F0B1"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0,085</w:t>
            </w:r>
          </w:p>
        </w:tc>
        <w:tc>
          <w:tcPr>
            <w:tcW w:w="567" w:type="dxa"/>
            <w:vAlign w:val="center"/>
          </w:tcPr>
          <w:p w14:paraId="54639DA0"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1,90</w:t>
            </w:r>
          </w:p>
        </w:tc>
        <w:tc>
          <w:tcPr>
            <w:tcW w:w="866" w:type="dxa"/>
          </w:tcPr>
          <w:p w14:paraId="0CA2EF8D"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w:t>
            </w:r>
          </w:p>
        </w:tc>
        <w:tc>
          <w:tcPr>
            <w:tcW w:w="1840" w:type="dxa"/>
            <w:vAlign w:val="center"/>
          </w:tcPr>
          <w:p w14:paraId="61CCA154"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0,052</w:t>
            </w:r>
          </w:p>
        </w:tc>
        <w:tc>
          <w:tcPr>
            <w:tcW w:w="1381" w:type="dxa"/>
          </w:tcPr>
          <w:p w14:paraId="0255FAB2"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w:t>
            </w:r>
          </w:p>
        </w:tc>
      </w:tr>
      <w:tr w:rsidR="0091749A" w:rsidRPr="00776163" w14:paraId="22B748A6" w14:textId="77777777" w:rsidTr="00F04506">
        <w:trPr>
          <w:trHeight w:val="611"/>
        </w:trPr>
        <w:tc>
          <w:tcPr>
            <w:tcW w:w="1374" w:type="dxa"/>
            <w:vAlign w:val="center"/>
          </w:tcPr>
          <w:p w14:paraId="2662B8DE" w14:textId="6BBF9423"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Abertura Janela (Difusor de Ar) (Individual)</w:t>
            </w:r>
          </w:p>
        </w:tc>
        <w:tc>
          <w:tcPr>
            <w:tcW w:w="1315" w:type="dxa"/>
            <w:vAlign w:val="center"/>
          </w:tcPr>
          <w:p w14:paraId="345AD179"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2</w:t>
            </w:r>
          </w:p>
        </w:tc>
        <w:tc>
          <w:tcPr>
            <w:tcW w:w="567" w:type="dxa"/>
            <w:vAlign w:val="center"/>
          </w:tcPr>
          <w:p w14:paraId="1B22EAF9"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0,13</w:t>
            </w:r>
          </w:p>
        </w:tc>
        <w:tc>
          <w:tcPr>
            <w:tcW w:w="708" w:type="dxa"/>
            <w:vAlign w:val="center"/>
          </w:tcPr>
          <w:p w14:paraId="259D0808"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w:t>
            </w:r>
          </w:p>
        </w:tc>
        <w:tc>
          <w:tcPr>
            <w:tcW w:w="567" w:type="dxa"/>
            <w:vAlign w:val="center"/>
          </w:tcPr>
          <w:p w14:paraId="1449EFE1"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1</w:t>
            </w:r>
          </w:p>
        </w:tc>
        <w:tc>
          <w:tcPr>
            <w:tcW w:w="866" w:type="dxa"/>
            <w:vAlign w:val="center"/>
          </w:tcPr>
          <w:p w14:paraId="73843D76"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w:t>
            </w:r>
          </w:p>
        </w:tc>
        <w:tc>
          <w:tcPr>
            <w:tcW w:w="1840" w:type="dxa"/>
            <w:vAlign w:val="center"/>
          </w:tcPr>
          <w:p w14:paraId="3336D6F2"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0,026</w:t>
            </w:r>
          </w:p>
        </w:tc>
        <w:tc>
          <w:tcPr>
            <w:tcW w:w="1381" w:type="dxa"/>
            <w:vAlign w:val="center"/>
          </w:tcPr>
          <w:p w14:paraId="59E0DE26" w14:textId="77777777" w:rsidR="0091749A" w:rsidRPr="00776163" w:rsidRDefault="0091749A" w:rsidP="00F04506">
            <w:pPr>
              <w:spacing w:line="360" w:lineRule="auto"/>
              <w:jc w:val="center"/>
              <w:rPr>
                <w:rFonts w:ascii="Times New Roman" w:hAnsi="Times New Roman" w:cs="Times New Roman"/>
                <w:sz w:val="20"/>
                <w:szCs w:val="20"/>
              </w:rPr>
            </w:pPr>
            <w:r w:rsidRPr="00776163">
              <w:rPr>
                <w:rFonts w:ascii="Times New Roman" w:hAnsi="Times New Roman" w:cs="Times New Roman"/>
                <w:sz w:val="20"/>
                <w:szCs w:val="20"/>
              </w:rPr>
              <w:t>-</w:t>
            </w:r>
          </w:p>
        </w:tc>
      </w:tr>
    </w:tbl>
    <w:p w14:paraId="45EFF6D5" w14:textId="59AC7117" w:rsidR="00806D74" w:rsidRDefault="00396DDA" w:rsidP="00806D74">
      <w:r w:rsidRPr="004707E1">
        <w:rPr>
          <w:rFonts w:ascii="Times New Roman" w:hAnsi="Times New Roman" w:cs="Times New Roman"/>
          <w:noProof/>
        </w:rPr>
        <w:drawing>
          <wp:anchor distT="0" distB="0" distL="0" distR="0" simplePos="0" relativeHeight="251687936" behindDoc="0" locked="0" layoutInCell="1" allowOverlap="1" wp14:anchorId="526FC37E" wp14:editId="477B6D0D">
            <wp:simplePos x="0" y="0"/>
            <wp:positionH relativeFrom="page">
              <wp:posOffset>6737350</wp:posOffset>
            </wp:positionH>
            <wp:positionV relativeFrom="paragraph">
              <wp:posOffset>21590</wp:posOffset>
            </wp:positionV>
            <wp:extent cx="651600" cy="8877600"/>
            <wp:effectExtent l="0" t="0" r="0" b="0"/>
            <wp:wrapNone/>
            <wp:docPr id="1052190493" name="Imagem 105219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p>
    <w:p w14:paraId="40F1BAD5" w14:textId="77777777" w:rsidR="0091749A" w:rsidRDefault="0091749A" w:rsidP="0091749A">
      <w:pPr>
        <w:rPr>
          <w:rFonts w:ascii="Times New Roman" w:hAnsi="Times New Roman" w:cs="Times New Roman"/>
          <w:b/>
          <w:bCs/>
          <w:sz w:val="24"/>
          <w:szCs w:val="24"/>
        </w:rPr>
      </w:pPr>
      <w:r>
        <w:rPr>
          <w:rFonts w:ascii="Times New Roman" w:hAnsi="Times New Roman" w:cs="Times New Roman"/>
          <w:b/>
          <w:bCs/>
          <w:sz w:val="24"/>
          <w:szCs w:val="24"/>
        </w:rPr>
        <w:t xml:space="preserve">Nota: </w:t>
      </w:r>
    </w:p>
    <w:p w14:paraId="14996336" w14:textId="77777777" w:rsidR="0091749A" w:rsidRDefault="0091749A" w:rsidP="0091749A">
      <w:pPr>
        <w:rPr>
          <w:rFonts w:ascii="Times New Roman" w:hAnsi="Times New Roman" w:cs="Times New Roman"/>
          <w:sz w:val="24"/>
          <w:szCs w:val="24"/>
        </w:rPr>
      </w:pPr>
      <w:r>
        <w:rPr>
          <w:rFonts w:ascii="Times New Roman" w:hAnsi="Times New Roman" w:cs="Times New Roman"/>
          <w:b/>
          <w:bCs/>
          <w:sz w:val="24"/>
          <w:szCs w:val="24"/>
        </w:rPr>
        <w:t xml:space="preserve">- </w:t>
      </w:r>
      <w:r>
        <w:rPr>
          <w:rFonts w:ascii="Times New Roman" w:hAnsi="Times New Roman" w:cs="Times New Roman"/>
          <w:sz w:val="24"/>
          <w:szCs w:val="24"/>
        </w:rPr>
        <w:t>As características indicadas para as geometrias do caso standard também se aplicam neste caso.</w:t>
      </w:r>
    </w:p>
    <w:p w14:paraId="7FBA8DEE" w14:textId="65599B13" w:rsidR="0091749A" w:rsidRPr="0091749A" w:rsidRDefault="0091749A" w:rsidP="0091749A">
      <w:pPr>
        <w:rPr>
          <w:rFonts w:ascii="Times New Roman" w:hAnsi="Times New Roman" w:cs="Times New Roman"/>
        </w:rPr>
      </w:pPr>
      <w:r w:rsidRPr="00D43C80">
        <w:rPr>
          <w:rFonts w:ascii="Times New Roman" w:hAnsi="Times New Roman" w:cs="Times New Roman"/>
          <w:b/>
          <w:bCs/>
          <w:sz w:val="24"/>
          <w:szCs w:val="24"/>
        </w:rPr>
        <w:t>*</w:t>
      </w:r>
      <w:r>
        <w:rPr>
          <w:rFonts w:ascii="Times New Roman" w:hAnsi="Times New Roman" w:cs="Times New Roman"/>
          <w:sz w:val="24"/>
          <w:szCs w:val="24"/>
        </w:rPr>
        <w:t xml:space="preserve"> </w:t>
      </w:r>
      <w:r w:rsidRPr="00D43C80">
        <w:rPr>
          <w:rFonts w:ascii="Times New Roman" w:hAnsi="Times New Roman" w:cs="Times New Roman"/>
        </w:rPr>
        <w:t>Esta</w:t>
      </w:r>
      <w:r>
        <w:rPr>
          <w:rFonts w:ascii="Times New Roman" w:hAnsi="Times New Roman" w:cs="Times New Roman"/>
        </w:rPr>
        <w:t>s informações</w:t>
      </w:r>
      <w:r w:rsidRPr="00D43C80">
        <w:rPr>
          <w:rFonts w:ascii="Times New Roman" w:hAnsi="Times New Roman" w:cs="Times New Roman"/>
        </w:rPr>
        <w:t xml:space="preserve"> também se encontra</w:t>
      </w:r>
      <w:r>
        <w:rPr>
          <w:rFonts w:ascii="Times New Roman" w:hAnsi="Times New Roman" w:cs="Times New Roman"/>
        </w:rPr>
        <w:t>m</w:t>
      </w:r>
      <w:r w:rsidRPr="00D43C80">
        <w:rPr>
          <w:rFonts w:ascii="Times New Roman" w:hAnsi="Times New Roman" w:cs="Times New Roman"/>
        </w:rPr>
        <w:t xml:space="preserve"> </w:t>
      </w:r>
      <w:r>
        <w:rPr>
          <w:rFonts w:ascii="Times New Roman" w:hAnsi="Times New Roman" w:cs="Times New Roman"/>
        </w:rPr>
        <w:t>disponív</w:t>
      </w:r>
      <w:r w:rsidRPr="00D43C80">
        <w:rPr>
          <w:rFonts w:ascii="Times New Roman" w:hAnsi="Times New Roman" w:cs="Times New Roman"/>
        </w:rPr>
        <w:t>e</w:t>
      </w:r>
      <w:r>
        <w:rPr>
          <w:rFonts w:ascii="Times New Roman" w:hAnsi="Times New Roman" w:cs="Times New Roman"/>
        </w:rPr>
        <w:t>is</w:t>
      </w:r>
      <w:r w:rsidRPr="00D43C80">
        <w:rPr>
          <w:rFonts w:ascii="Times New Roman" w:hAnsi="Times New Roman" w:cs="Times New Roman"/>
        </w:rPr>
        <w:t xml:space="preserve"> na ficha “</w:t>
      </w:r>
      <w:proofErr w:type="spellStart"/>
      <w:r w:rsidRPr="00D43C80">
        <w:rPr>
          <w:rFonts w:ascii="Times New Roman" w:hAnsi="Times New Roman" w:cs="Times New Roman"/>
        </w:rPr>
        <w:t>Características_Simulação</w:t>
      </w:r>
      <w:proofErr w:type="spellEnd"/>
      <w:r w:rsidRPr="00D43C80">
        <w:rPr>
          <w:rFonts w:ascii="Times New Roman" w:hAnsi="Times New Roman" w:cs="Times New Roman"/>
        </w:rPr>
        <w:t xml:space="preserve">”, na secção “Características </w:t>
      </w:r>
      <w:r>
        <w:rPr>
          <w:rFonts w:ascii="Times New Roman" w:hAnsi="Times New Roman" w:cs="Times New Roman"/>
        </w:rPr>
        <w:t xml:space="preserve">das Simulações do Caso com </w:t>
      </w:r>
      <w:r w:rsidRPr="0091749A">
        <w:rPr>
          <w:rFonts w:ascii="Times New Roman" w:hAnsi="Times New Roman" w:cs="Times New Roman"/>
        </w:rPr>
        <w:t>Janelas Abertas a 10%, Porta Aberta a 10%”.</w:t>
      </w:r>
    </w:p>
    <w:p w14:paraId="1298FC42" w14:textId="7C2C4A51" w:rsidR="00D20F96" w:rsidRPr="00806D74" w:rsidRDefault="00D20F96" w:rsidP="00806D74"/>
    <w:p w14:paraId="5B7D7F2C" w14:textId="710040DC" w:rsidR="00D43C80" w:rsidRDefault="00E57589" w:rsidP="00F717CA">
      <w:pPr>
        <w:pStyle w:val="Ttulo2"/>
        <w:rPr>
          <w:rFonts w:ascii="Times New Roman" w:hAnsi="Times New Roman" w:cs="Times New Roman"/>
          <w:b/>
          <w:bCs/>
          <w:color w:val="auto"/>
          <w:sz w:val="30"/>
          <w:szCs w:val="30"/>
        </w:rPr>
      </w:pPr>
      <w:bookmarkStart w:id="6" w:name="_Toc140873771"/>
      <w:r>
        <w:rPr>
          <w:rFonts w:ascii="Times New Roman" w:hAnsi="Times New Roman" w:cs="Times New Roman"/>
          <w:b/>
          <w:bCs/>
          <w:color w:val="auto"/>
          <w:sz w:val="30"/>
          <w:szCs w:val="30"/>
        </w:rPr>
        <w:t xml:space="preserve">Tipologia </w:t>
      </w:r>
      <w:r w:rsidR="0038747B" w:rsidRPr="00F717CA">
        <w:rPr>
          <w:rFonts w:ascii="Times New Roman" w:hAnsi="Times New Roman" w:cs="Times New Roman"/>
          <w:b/>
          <w:bCs/>
          <w:color w:val="auto"/>
          <w:sz w:val="30"/>
          <w:szCs w:val="30"/>
        </w:rPr>
        <w:t>dos Vídeos</w:t>
      </w:r>
      <w:bookmarkEnd w:id="6"/>
    </w:p>
    <w:p w14:paraId="1DC61092" w14:textId="6E792BFF" w:rsidR="00ED3D79" w:rsidRDefault="00E57589" w:rsidP="00ED3D79">
      <w:pPr>
        <w:ind w:firstLine="708"/>
        <w:rPr>
          <w:rFonts w:ascii="Times New Roman" w:hAnsi="Times New Roman" w:cs="Times New Roman"/>
          <w:sz w:val="24"/>
          <w:szCs w:val="24"/>
        </w:rPr>
      </w:pPr>
      <w:r>
        <w:rPr>
          <w:rFonts w:ascii="Times New Roman" w:hAnsi="Times New Roman" w:cs="Times New Roman"/>
          <w:sz w:val="24"/>
          <w:szCs w:val="24"/>
        </w:rPr>
        <w:t>As tipologias dos vídeos disponíveis para a aula 4 são idênticas às dos vídeos da aula 3 (vídeos com 1º minuto da simulação + vídeos com a simulação total).</w:t>
      </w:r>
      <w:r w:rsidR="0073522B">
        <w:rPr>
          <w:rFonts w:ascii="Times New Roman" w:hAnsi="Times New Roman" w:cs="Times New Roman"/>
          <w:sz w:val="24"/>
          <w:szCs w:val="24"/>
        </w:rPr>
        <w:t xml:space="preserve"> Novamente, para as simulações da aula 4, apenas o ocupante 1 emitiu partículas, as simulações </w:t>
      </w:r>
      <w:r w:rsidR="004F1A6E">
        <w:rPr>
          <w:rFonts w:ascii="Times New Roman" w:hAnsi="Times New Roman" w:cs="Times New Roman"/>
          <w:sz w:val="24"/>
          <w:szCs w:val="24"/>
        </w:rPr>
        <w:t>foram conduzidas para um tempo de 60 minutos, e a dimensão das partículas e respetiva legenda a cores são idênticas às simulações da aula 3.</w:t>
      </w:r>
      <w:r w:rsidR="005A0C76">
        <w:rPr>
          <w:rFonts w:ascii="Times New Roman" w:hAnsi="Times New Roman" w:cs="Times New Roman"/>
          <w:sz w:val="24"/>
          <w:szCs w:val="24"/>
        </w:rPr>
        <w:t xml:space="preserve"> </w:t>
      </w:r>
    </w:p>
    <w:p w14:paraId="11559D0F" w14:textId="7B317692" w:rsidR="00E57589" w:rsidRPr="00E57589" w:rsidRDefault="005A0C76" w:rsidP="00ED3D79">
      <w:pPr>
        <w:ind w:firstLine="708"/>
        <w:rPr>
          <w:rFonts w:ascii="Times New Roman" w:hAnsi="Times New Roman" w:cs="Times New Roman"/>
          <w:sz w:val="24"/>
          <w:szCs w:val="24"/>
        </w:rPr>
      </w:pPr>
      <w:r>
        <w:rPr>
          <w:rFonts w:ascii="Times New Roman" w:hAnsi="Times New Roman" w:cs="Times New Roman"/>
          <w:sz w:val="24"/>
          <w:szCs w:val="24"/>
        </w:rPr>
        <w:t>Também como nas simulações da aula 3, estão disponíveis um conjunto de imagens no final de cada simulação, de diferentes perspetivas da sala para auxiliar os alunos na análise dos fenómenos ocorridos durante as simulações.</w:t>
      </w:r>
    </w:p>
    <w:p w14:paraId="57537EE8" w14:textId="7883C612" w:rsidR="00A37E90" w:rsidRDefault="00396DDA" w:rsidP="00ED3D79">
      <w:pPr>
        <w:ind w:firstLine="708"/>
        <w:rPr>
          <w:rFonts w:ascii="Times New Roman" w:eastAsiaTheme="minorEastAsia"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89984" behindDoc="0" locked="0" layoutInCell="1" allowOverlap="1" wp14:anchorId="33B91C29" wp14:editId="72529EF1">
            <wp:simplePos x="0" y="0"/>
            <wp:positionH relativeFrom="page">
              <wp:posOffset>6761480</wp:posOffset>
            </wp:positionH>
            <wp:positionV relativeFrom="paragraph">
              <wp:posOffset>21590</wp:posOffset>
            </wp:positionV>
            <wp:extent cx="651600" cy="8877600"/>
            <wp:effectExtent l="0" t="0" r="0" b="0"/>
            <wp:wrapNone/>
            <wp:docPr id="1696857956" name="Imagem 1696857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600" cy="8877600"/>
                    </a:xfrm>
                    <a:prstGeom prst="rect">
                      <a:avLst/>
                    </a:prstGeom>
                  </pic:spPr>
                </pic:pic>
              </a:graphicData>
            </a:graphic>
            <wp14:sizeRelH relativeFrom="margin">
              <wp14:pctWidth>0</wp14:pctWidth>
            </wp14:sizeRelH>
            <wp14:sizeRelV relativeFrom="margin">
              <wp14:pctHeight>0</wp14:pctHeight>
            </wp14:sizeRelV>
          </wp:anchor>
        </w:drawing>
      </w:r>
      <w:r w:rsidR="00ED3D79">
        <w:rPr>
          <w:rFonts w:ascii="Times New Roman" w:eastAsiaTheme="minorEastAsia" w:hAnsi="Times New Roman" w:cs="Times New Roman"/>
          <w:noProof/>
          <w:sz w:val="24"/>
          <w:szCs w:val="24"/>
        </w:rPr>
        <mc:AlternateContent>
          <mc:Choice Requires="wpg">
            <w:drawing>
              <wp:anchor distT="0" distB="0" distL="114300" distR="114300" simplePos="0" relativeHeight="251660288" behindDoc="0" locked="0" layoutInCell="1" allowOverlap="1" wp14:anchorId="30FF8923" wp14:editId="1F82E092">
                <wp:simplePos x="0" y="0"/>
                <wp:positionH relativeFrom="column">
                  <wp:posOffset>-280035</wp:posOffset>
                </wp:positionH>
                <wp:positionV relativeFrom="paragraph">
                  <wp:posOffset>931545</wp:posOffset>
                </wp:positionV>
                <wp:extent cx="5922645" cy="1367790"/>
                <wp:effectExtent l="0" t="0" r="1905" b="3810"/>
                <wp:wrapSquare wrapText="bothSides"/>
                <wp:docPr id="2063379934" name="Agrupar 7"/>
                <wp:cNvGraphicFramePr/>
                <a:graphic xmlns:a="http://schemas.openxmlformats.org/drawingml/2006/main">
                  <a:graphicData uri="http://schemas.microsoft.com/office/word/2010/wordprocessingGroup">
                    <wpg:wgp>
                      <wpg:cNvGrpSpPr/>
                      <wpg:grpSpPr>
                        <a:xfrm>
                          <a:off x="0" y="0"/>
                          <a:ext cx="5922645" cy="1367790"/>
                          <a:chOff x="0" y="0"/>
                          <a:chExt cx="5922645" cy="1367790"/>
                        </a:xfrm>
                      </wpg:grpSpPr>
                      <pic:pic xmlns:pic="http://schemas.openxmlformats.org/drawingml/2006/picture">
                        <pic:nvPicPr>
                          <pic:cNvPr id="719007868" name="Imagem 4" descr="Uma imagem com captura de ecrã, design&#10;&#10;Descrição gerada automaticamente"/>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29765" cy="1367790"/>
                          </a:xfrm>
                          <a:prstGeom prst="rect">
                            <a:avLst/>
                          </a:prstGeom>
                          <a:noFill/>
                          <a:ln>
                            <a:noFill/>
                          </a:ln>
                        </pic:spPr>
                      </pic:pic>
                      <pic:pic xmlns:pic="http://schemas.openxmlformats.org/drawingml/2006/picture">
                        <pic:nvPicPr>
                          <pic:cNvPr id="117703235" name="Imagem 5" descr="Uma imagem com captura de ecrã, Modelagem 3D, design&#10;&#10;Descrição gerada automaticamente"/>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2004060" y="0"/>
                            <a:ext cx="1929765" cy="1367790"/>
                          </a:xfrm>
                          <a:prstGeom prst="rect">
                            <a:avLst/>
                          </a:prstGeom>
                          <a:noFill/>
                          <a:ln>
                            <a:noFill/>
                          </a:ln>
                        </pic:spPr>
                      </pic:pic>
                      <pic:pic xmlns:pic="http://schemas.openxmlformats.org/drawingml/2006/picture">
                        <pic:nvPicPr>
                          <pic:cNvPr id="1300476944" name="Imagem 6" descr="Uma imagem com captura de ecrã, Modelagem 3D, design, arte&#10;&#10;Descrição gerada automaticamente"/>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3992880" y="0"/>
                            <a:ext cx="1929765" cy="1367790"/>
                          </a:xfrm>
                          <a:prstGeom prst="rect">
                            <a:avLst/>
                          </a:prstGeom>
                          <a:noFill/>
                          <a:ln>
                            <a:noFill/>
                          </a:ln>
                        </pic:spPr>
                      </pic:pic>
                    </wpg:wgp>
                  </a:graphicData>
                </a:graphic>
              </wp:anchor>
            </w:drawing>
          </mc:Choice>
          <mc:Fallback>
            <w:pict>
              <v:group w14:anchorId="4B95B452" id="Agrupar 7" o:spid="_x0000_s1026" style="position:absolute;margin-left:-22.05pt;margin-top:73.35pt;width:466.35pt;height:107.7pt;z-index:251660288" coordsize="59226,136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LP48wIAAMELAAAOAAAAZHJzL2Uyb0RvYy54bWzsVttO2zAYvp+0d7Ay&#10;aVeDHFqSJqNFaB0IiW3VNh7AdZzEIj7Idg88Dxd7EF5sv53QUToJxC7YxC7q+vjn+z9/n+3DozVv&#10;0ZJqw6QYB/F+FCAqiCyZqMfBxfeTvVGAjMWixK0UdBxcURMcTV6/OlypgiaykW1JNYIgwhQrNQ4a&#10;a1URhoY0lGOzLxUVMFhJzbGFpq7DUuMVROdtmERRGq6kLpWWhBoDvdNuMJj4+FVFif1SVYZa1I4D&#10;wGZ9qX05d2U4OcRFrbFqGOlh4Ceg4JgJ+Ogm1BRbjBaa7YTijGhpZGX3ieShrCpGqM8Bsomje9mc&#10;arlQPpe6WNVqQxNQe4+nJ4cln5enWn1TMw1MrFQNXPiWy2Vdae7+ASVae8quNpTRtUUEOg/yJEmH&#10;BwEiMBYP0izLe1JJA8zvrCPNxwdWhrcfDrfgKEYK+PUcQG2Hg4e1AqvsQtOgD8IfFYNjfblQe7Bd&#10;Cls2Zy2zV156sDEOlFjOGJnprgF0zjRi5TjI4jyKslEK+heYg/LPOK4pR8MAldQQkOAFx4h1nRAc&#10;EawAHIZRRIm+uX7n5rFavH2zPn7vi6lbx25+3FxLVFONS4zwwkpwBiPwCWGpk7PD5GB0oLAj7VyS&#10;S4OE/NBgUdNjo8AWsFtudrg93Te3Mpq3TJ2wtnVCcPWeO8B/T4K/ob+T91SShUPX+VXTFvBKYRqm&#10;TIB0QfmcAl/6rIxBRXBWWCBLaSZsZ06jyVfA641qrKaWNA5LBZj6flDMZsAn8Auzy86AuNF89UmW&#10;ENgR5o36GHHHeZJn6a64NxIFdrWxpxS2z1UgC0Dqw+PluXGYYertFIdaSMelz6UVWx0w0fV4/A5x&#10;X4UEui2Fyj+j/TjOsmiQDIC5Le1D+7Had7vVesMMpi/PCckzOgFu1WGUwl25e9j/98PT7oJ4AJxm&#10;aT6Ew3/LEOmfGeIdwtrSl3NBDJ7RFoM8T0ajv9oW/sEE70R/6/RvWvcQvduG+t2X9+QnAAAA//8D&#10;AFBLAwQKAAAAAAAAACEAAmsZy4vfAACL3wAAFAAAAGRycy9tZWRpYS9pbWFnZTEucG5niVBORw0K&#10;GgoAAAANSUhEUgAAAdEAAAFJCAIAAABLlIDiAAAAAXNSR0IArs4c6QAAAARnQU1BAACxjwv8YQUA&#10;AAAJcEhZcwAAIdUAACHVAQSctJ0AAN8gSURBVHhe7P2Hl9tGn6ALf//cd85399zZfee1rdC5mTNB&#10;5JzBnDPZbHbOOQe1Uivn7CzL9s7emU1zd/dM2Jmd2f2KjTZFUW1byS3JhvQcnkIhFIgmHvxQKFT9&#10;f/580mdgYGBgcDwYzjUwMDA4PgznGhgYGBwfhnMNDAwMjg/DuQYGBgbHh+FcAwMDg+PDcK6BgYHB&#10;8WE418DAwOD4MJxrYGBgcHwYzjUwMDA4PgznGhgYGBwfhnMNDAwMjg/DuQYGBgbHh+FcAwMDg+PD&#10;cK6BgYHB8WE418DAwOD4MJxrYGBgcHwYzjUwMDA4PgznGhgYGBwfhnMNDAwMjg/DuQYGBgbHh+Fc&#10;AwMDg+PDcK6BgYHB8WE418DAwOD4MJxrYGBgcHwYzjUwMDA4PgznGhgYGBwfhnMNDAwMjg/DuQYG&#10;BgbHh+FcAwMDg+PDcK6BgYHB8WE418DAwOD4MJxrYGBgcHwYzjUwMDA4PgznGhgYGBwfhnMNDAwM&#10;jg/DuQYGBgbHh+FcAwMDg+PDcK6BgYHB8WE418DAwOD4MJxrYGBgcHwYzjUwMDA4PgznGhgYGBwf&#10;hnMNDAwMjg/DuQYGBgbHh+FcAwMDg+PDcK6BgYHB8WE418DAwOD4MJxrYGBgcHwYzv3j8skp32cd&#10;/k9P+UGibZaBgcFvhOHcPyKfnPS5PBRJCqIUaoVhVRSXfBBndZK9ZvR0d+CTAyPrtG3EwMDgDTCc&#10;+4fD7aEIggfCfdm5LyOIwZdhORUjJAjm7C5KV3NbEQYGBj+H4dw/Cp29AQznm7YF8LzWZti3oWlk&#10;XgBoHK8BNeOkGEAEl5fpt+KdvfCnp/1te2Vg8EfDcO7vn64+GMO4pmqbvFvnviINKR94+UDKGsOp&#10;DAvULAUQ3u1jTDa8qw852Qm1fQUDg98NhnN/z3T3Iyh6hG113otzX5FmvMzyGpAyzaoUo5CUjGCC&#10;F2IdHqrfAgJn5ESHYWeDjwzDub9Pek0IgrBtkm3jQ3buq3Ng50ZVBlBzw8u0TJAyiou+AOf00D8F&#10;zkaNs8GHguHc3xWfdfjdXhLHn1fa/gK/D+e+OnqFRkPNtEJQMkZICNZQs8tDWxxEdz96qjtg1Dgb&#10;/NYYzv2dcKLD7/JQr2hbnT+ac18REDjrFRogZMYJCYTMMCr4IBZEzVYH2WNCT3fDnxl1GgZviuHc&#10;j54D275qbNuK4dy3AahZj5qBmg9CZiGAADVzTg8D1Nxrxjp74ZNdkNGu2aANw7kfMSc7Iecb2VbH&#10;cO7x0HgSyDXqmnGyUZsRQHhfgHP7GLuLMtsadRqne2DjYeAfB8O5HyV9ZjQA/8ojsl/FcO6HBstr&#10;NKMQpIygAgTzXoh1eWmbs6HmHhPaAdTcaQTOHz2Gcz8ygG3hX2uQ8IoYzv1IAYEzzaoEJcOo4Id5&#10;j/+grtlJmmxErxnrOKjTMB4GfrAYzv1o6DUh78q2OoZzf9/wQpA5UDOCCf6D2gyHm7I6yH4r3mtC&#10;O3uRk12Bzww1HzuGcz90QMxismLv1rY6hnMNdBhOJalGo+bnarYTDTWbsUZ1c3ejTsMInN8VhnM/&#10;XE51QU432SbKd4jhXIPXQhCDNNto2gwCZ4+fdbhpy0HU3GMCakZO98AnDTW/AoZzP0RAbOv6LW2r&#10;YzjX4DeCBYEzLSO46G2ombLYib6DkLmrD+k4UPMfuU7DcO6Hhd78q02OvxGGcw3eLxyvUYzSeFEb&#10;4kDUbLYTIGQGXu7shU93B04cqPn3107DcO4HAfhhgR+Z29voR/zYMJxr8FGg12kcdNnMO920xd7o&#10;UL+ztxEyg7Om8SSwo1Gn8clLp9WHieHc9wywbU8/gmFv+F7D22A41+B3BrAzxeg9HLE2J9lvaUTN&#10;upcbUbM+EtVL5+AxYzj3vQH+9j398Bu/Rfb2GM41+MNyEDiLUIC3uw76BT3otfnQywcVGr+dmg3n&#10;vh+6++HWIRveC4ZzDQx+GY7XcFIOILzDTfVbG/2CnjiQ8oGX37Cu2XDusQL+SF4/3ea+94XhXAOD&#10;d8KBmiUfxLad70diOPeYALb1Q/R7j21bMZxrYPCugAK0z0+1nfVHYjj3N+fT0z6f/8OyrY7hXAOD&#10;t4RmZGBbHR9kOPd981nHB2pbHcO5BgZvDEVLAfjQtjp+w7nvkX5ro/cv/EO1rY7hXAODN4CkxADM&#10;tNpWx3Du+8FsxX5hqN0PCsO5BgavBYKyR9pWx3DucQNsi3wkttUxnGtg8IqgGNdm2JfxQ3SbE47E&#10;cO47wGzFPy7b6hjONTD4VTCcb3PrL9BmhiMxnPvmnOqCvB/wI7JfxXCugcHPIYjB17KtTpsijsRw&#10;7ptwqhvy+I61P5rfAsO5BgYvgxMChgttMn1F2kRxJIZzX4/T3YHfgW11DOcaGLRCkGKbQ1+XNl0c&#10;ieHcV6WjJ+A53r4Wf2sM5xoY6JDU29pWp00aR2I491f49JTPZEU/xkdkv4rhXAMDipbavPk2tNnj&#10;SAzn/izAtv0fT2PbN8BwrsEfFpZTXqX51+vS5pAjMZx7BJ+ebrxIhmG/W9vqGM41+AMCbIugbJsr&#10;3xVtJjkSw7kvcKoLMlux371tdQznGvyhALaFkd/KtjptPjkSw7mHANv6PpiebY8Hw7kGfxBYTv2F&#10;d3bfIW1WORLDuY2hdv1/MNvqGM41+H0jiEFg2zYt/qa0ueVI/tDOPdnp90NMm4n+OBjONfi9AmzL&#10;sEqbEI+BNsMcyR/RuZ+cOoht/8C21TGca/D7ozEwO/MebKvTppoj+cM512zF2tTzh8VwrsHviQPb&#10;vsvGtm9Am22O5A/kXIsNb5POHxzDuQa/G9rc975oc86R/CGca7FjH/iQDe8Fw7kGvwParPd+aTPP&#10;kfzOnWt1EDj+29q2RPtogm3LfO/QJB+nsDHGPaPiG1HyfIzYDSPbmneCcTSXMZxr8FFzPM2/Xos2&#10;/xzJ79O5p7ogKMD+5j3bEtyK4hUd3ST+ft6hYEg+T7iHOHgxSGxFsM0gfEbz7qi+NdE9zznHCEvG&#10;2x1ydKj205rXzBE0hVEk+rybHsO5Bh8pMPLB2VanTURH8ntz7uluYFvmePoRp0h+O+yniOMQrkZS&#10;JQaeVfF1Dd2SPVuKb1VwzzP2GtyX9nSr1lMhZ5dAUCxGUAhBIjiF/3qrDMO5Bh8Xv0UPCe+WNh0d&#10;ye/Huae7A+A7H+eoDdlA74rmI8l3XyJPciMcNK9i64p/S/KscM4J3Fzw9QStp8KuPh7DaQSjYBQE&#10;2m0rvhaGcw0+FhD0Q7etTpuUjuT34FyrHQexbZtQjoEqYV59d87lKa4uYOuyf1PyLNL2oq874uiU&#10;MYwOIBQEty38TjCca/Dh8+HHtq20qelIPmLnfnLKZ7Pj4E/SppJjo4yZd2Lo2zsXqHZXC6zyzryn&#10;OwrZKT9EtdS6/nYYzjX4kHmD4cjeO22OOpKP0rnv3bY6Mch0JQ/k+ObOHRCIM0FoHLdEYfer1MC+&#10;Wz525yZEKieTJZUYCDPDcW4yI01klYm8Nl6IjBTiQ/lEIRGOh8OS3L6iwYfMb9Sz7fHQZqoj+cic&#10;++npRk3Ce7etDk3yd6rtma8Kwa9K7jXRLXntrW0JjpOP2LkMK3v7GFc/j/hZNEChCI3jHEWJDCOy&#10;jMKxCo1E2EBaJipRfjynzZTDU6XIaDExmItnY6FIKCy1bdDgA4BhlY+l3vbnaPPVkXw0zu3shR0u&#10;4oPq2RY493ZVpN4gziW4Bd61KrqOp83Dz/HxOhd3mhF7nyAobflHICg0QbAEITJ0iMNjPFII0kNJ&#10;abYUmi6FR/Oxei6Wj4cjwbBshMPvD3AN/e36ET9O2qx1JB+Bc7t64Q+zZ1tgzHs1kaFe27lFBtn5&#10;bRo8vBYfr3Nh02nC723LfHV4lqcxlCcJjUFBOJxXyXqCmylqQMSjuUgtEyvEw9FgyLDwMUBS4u/D&#10;tjpt7jqSD9q5ILb1Qx90z7bncmxaFtsyfxmaZM+F/DwEnNs+65j5uJwbVeS0puSCciEop3FbRcYL&#10;YRWQC6upoBpRVE0Otq3y6gicQCIBBkM0Go3Q/ryCDcfZ2YIyW9DGMsGBVCQXC0W1YNPCUYlPKkJO&#10;40ZCZE30V0R/KcglVEmU3nwf/mi828EfPxDaDHYkH6hzD2z7EfS1OKdBc1GyLfNIQjgaIbEoiQ3S&#10;3lX++Qu475GPxbkhUayJ0ADvKVCOEGRWvP2RgCnka3zmSEeFcdcF35gMzUWw5SS1nGQWk9xYTKhF&#10;5WJYzR7oWH0DHXMSBUMMGlBIOMpARQUdjbPzOXmxoEwmhUENjRNOFfdpAcugHBgLIRLmr0lQKSwp&#10;8kdbS35c0IzcpqrfDW0eO5IPy7mfnfabbdhxvtfwlqiI59bAr8S5qt8Rtp7UzJ9xPX/mez+JWE8k&#10;7CfL/u4hpK+OmWMEEiQJmuSOv6rho3BuUOAjsCUcsGRDakJTVUFsHCZndyRgljx9tNdBuG2wwwLZ&#10;LYTHASYpr4P1u2XEE0cdKdRa570TamA+iq8myOUkOx7lByJyPqSmg2r0NUNjheMEv5Vw9suwI077&#10;qgo6GWeWcuJskp5JULsVJR1S0rR7Ocsb2j2Sg74Wf7e2Bfghqk1oR/KhOPeTU43ev1qNcPyIJBOk&#10;qCBFqiShEAT4ZH6x85pBqJtFsGsljv35Kl3WZcW6P0GcTjyAERiLY/QAaqbs/VgAg0y9uKmT6TsR&#10;sZ0cCPSM4eYEAYPSWfD/WPz7wTpXkbRiUJgBd/cxai6Mjsr+SQ2Z1OCpIDyuITMhdCGKr6Wo3Ryz&#10;m+fOFYVzBX6vwJ8tSXslebsgrWakXFAEEW42rCU1LcQxTMALdMz4HKLHHIMtOdw2yLkmFd9SBF+L&#10;k2tJZjrCDISltNbQelBWlUYVwQs61mR1QIY5Tz9m76GQAMdKPK8oJCIjdg13RahAmvaMhbDFNLOe&#10;55dTVCGiJoNaUNEko7bhoEHC79u2Oh+Zc+1OEkV5HRznQajbRpsv3hIQV8oUI5E02wgwBfA5SVoH&#10;4b6sr0dxdBPmLqzvFNv7SdB6IgR7W1dspejtiFpP7KaImNg+6xAYRzv+hLjdz3MIbpI/oiaXgBDU&#10;0keaOiKODrAb45Q9Q0I8+dvWrnyYzo0r4oSG5kgn6bYJrl7W2ctRNMcKIEriOYmjWDHgTOH2BO7Q&#10;AlbVZwJRcBKzFxnXoNAIaUdlaCaELIaRrRR5scBdKgkXi/x+kb9YEley4lBMSWlaVNV4imKBhV1m&#10;3GWlLB2CrTMBW4qEbZhzzSi+1Qi2CeLiOD0cYnNBOaUqkyFMgSzBgIXFUHBJAF5O8CgP2XjYMZYS&#10;4+Ew2D3C54wSLsZrB4FwDLcPyYHFBLmW5mbjTCmixFQNiLvty/7uOebhyN4vH5lzXR6q6dxXp83L&#10;Om1mOZIR0jpB2yYo2xRjn+BcC6Iz0uh0q33dgM0S6PyT7D+6+rWKWQdRc41xrcSPbmBLOcxIz4nW&#10;HALB10RXa84RwBhm6Y0F7Gky0D7rnfKhORe4LKOJ63HsXI45n2PX0uyZLLuXZbYzzJkcByLZvbxw&#10;Js9fKHB7OfpshlpN0xtpei1JLcXJ5QS5AkhSsxEUpLez7FaGXUkQWcKRQCxxxJLGbBXWXWWcUwq0&#10;HEZXY8R2itrLshspdjNJVUJSWlVzqFlydKqwu4Tbgq5u0XY64u2pELYRxjkreVeC0G4c3YrhICge&#10;VqAQbA1JCthnWVJ3pgr6V4iwgZ2xtAwiO9iXEnCRl3jIJUOONOkcFryrMXwjSY9HmISqhg+j6ReO&#10;wO8Jjv8D2VbnI3Ou10e3+fQd0iZlHSAdAmNwn8/Tc4o0nYq6Oku4g22Eli+YF0cIovfT4FHRLk9Q&#10;oukkiXNX8syRLcaI7k8wc88LmRi1KgDnvtKF4bfmw3EuuAEfDhILUXxSDdQ5d5GwxqF+0dHJWMCf&#10;5iTa9xnS+ynef4K1dciubsXTyzs6gz5TGncMcJ4x0TcqeGdVaDmCrsfQ1Qi6nSTOZaj9PHO9xF7O&#10;0+dSxGqSArK+WlNv1NWLZWGuFFwqatmQGkZdktcsekypgLlGO4ZZ14LmXw0HzsSxiyliOwavBqE8&#10;Yg65ukdo+6zkySP9ir0z5ukZICwjtG1ecK0H/dth5GwkMBImY7IckpXFcrCeTx5dpSDIIuRUfZYC&#10;bptVvBtRdD2KV1QBRM3y78i/vKC1yegPgs//UTnXD7FtojwuOALlwCfshX1dnyW9PQJOttkZc7lU&#10;26mX318gcA7r/EsSZ3cSuMYeoVHR2oHa+tsyJ1kPc1Ch8d75QJwLQsW5CLaboS6XuN0UuZ3AN2Io&#10;ABzV7QQG2Ighm2Ayju0BmabIixkAsZciz2eZa0X2VpG9lqevZMkLKfxsRd4tCOsZZiwmxXy9EW9v&#10;0N0d9fZmUesg4wJKnZG8q6HAZhTZS2BXstT5DL2foy/l6LVgYC2CVoJS1N/P2TsTAXMG7uespzjL&#10;qQxsGuecM4J7RfWuqt4zkcCFGHIlhQILL8qe3Qiyoflj7s6Ur6eKmiZp24rouhCBzobhBRUtKLwm&#10;gXj26FpdlaYER08WNo3R1u2gfzOMlBUGLPyRNjgTxCBOCG0a+kPxkTk3EADia7PhcUCgzILkE3EC&#10;aBdMIj5UcXQz8OHkc3o7Qn5nc/JQxziPdf5ZNX82wHjWEvTL0WvUcRp12NoyB2mvQn0QjY4/AOcG&#10;Myq/mWUvlfhLRf5shrpaZG9X+Dtl7m6Fv3fA3TJ3q0jfzNO3S8zNPHUtS55NoECvQLLXc9SVDHmn&#10;yDwoc/fK7B2wWI68msY3QtCS6l8LQlsReCeCnI2jF5LYtSwBVr+RI69liAtxZDsMraq+Sc4Z93TH&#10;vd1BV2fS1zNM2aZ416LkWVG8W2FoM+g7E4WvprBrKexqEjkfhTaS5FYCqyD9QfvphLsLSHYKSFZ2&#10;74X81xLwzSRyOQJdSGDLiifu7ADX6Yy3e4IwrwqOXdW7qUFliYlL4B9Qqs7zQ6EwNGM+DZZfYG0b&#10;im9KgGQgX/HjkC+w7cfbQ8I7xOsj27R2JB+Kc2H4/TgXgVlfb5ds6xpi/Iee9aFxT5+I4i8s5var&#10;IGhtydHxdXyadXWiCLeXIHmiPVRPODooZ7tzR3FzHLK2Zb4X3rtzh2PyxZJwocBezDPXK8K1Enel&#10;wFwtMJdB3Jqnrx58XsvRIIy9nmeu5qhrOQp49maBuVNi7pW52wX6YhLbT2F7MfhsHL5XYnbC0Kzg&#10;OBdD7hWouwVqLwIty+57RRpwJ0/dzBKXE8h+ArmRxm9nyXt58m6OuJslbmfxayn0UgzeCfp3Q9BZ&#10;EMlGoKsJ5FYau5MhbqXR63F4P+xbEZ0lqHcEtyzyrnXFs6N6zod8F8L+K1FoS3Itco5yoD9iO1X0&#10;dk8SlmXOsSu79lTfpZBvQKIjkpxxd4Wtp6q+7kXKckZybSv+MQkHUXDrAQHyElhJhFwhy8kptH9H&#10;cBUktnWBd4OoFYNce+abYti2yUfmXAR5wVbHCDcoYihCC9bOOgsdatdqLsJWAm1xKMKx5u4k4n6e&#10;o+OBMq5uDKbH+MC4jLbNTTo6eJejLTPn7s7ivrbMNhseD+/XuXGRvlSRdrLstBbIEnbB0a15+xqP&#10;pERNEtUGglIi7BIvgrR8wFCISKK2KGwKentlR6fq6gq6e1JQfwE1D1H2KcEzJ/vmZc+q5t8IQ7sR&#10;GMj3QgLdT6JX0ti1DH63QIMgF8TCQMdAynfy5NUUejmJnItAIFAF8t1U3GdCvnvZhohB+kYKA+nb&#10;YN0kcj2O3Emj9zP4vTR2O4VejcMgdD0X9F2KQLcSyJ0kciMeuBT2bUvuVd6xLbvPad4rEehi0Lsj&#10;OUveroq/Z4m2rQuOM5r3ouad5dxZdycQ6zDcv8LYt2XflIyFWv0L5Msros8Vs5xcwPpWBC+w9vO5&#10;L7IsekqK0Jb5MqogToXIhSSVE1CBgNvmvgEw8vt5Z/ed4Pm4nNvmoGOEEx19E4KfgKmwqzePHSgS&#10;GNZuLpPe1iVxb6Do62vN0QHOJRCGQJntOElhL0TrSUen4n1eI6EjW3um2Tf8vm3SfEveo3MHwuJa&#10;hinS7iRmi9AIyFFpukDYW5cB3imRDvGnjmwGE/JmLbxcVPaGo2dHY7v18GpZXSlrW4Ph82PJvZH4&#10;Ri00lRYGI/RCUV2rhpaKSpb1yBxPeR2M15LkoMm0kKdckYBFtHXIjg7F0aU5u+LenkKgt05YpznH&#10;vOBakjwbqnc36AfR7sUYfCkOX07AV5Po9SR6J4vfz4GwF7ueRC5Fob2gF4TAF8Le+xnsUsR/J4ne&#10;SqLXYoG7KQR4+VY8AIR7JQzdTsC34jCIdjd5xznFczXsB2kg4hnSsi25doOBs7I7wgsJ++mhQN+m&#10;4NrSkKIMrjPPD4JEc1FX7zzWvywF1BfjYp14wLEp+dsyW0kK3IzgLcD9QcQr8PLbV1l8gIM/fgh4&#10;vIZzXxGYZZ3mIdZLwXgBtQn4QQsKiMz4LUG8pYYB4UKu/jLheZ5zgGQ6lfaaQGKE82b5F6oXVPPJ&#10;WOAFcQNIlF7iXoqX3zVtej2S9+XcrETNRPE0bpdwZIB1qxQGMkMcW6ZdrYsBNVQpB0jkFKoepc+N&#10;Jdar2nCEODsSuzadPTcaA5NXpjI35gubg6HzE+mrc4VzE6nVWvTsRGZ3PL0yGM2r5HQhuDGU2pkq&#10;LdVTIi8LDMfCnoRETFdiG+OFlYlqLBRBPHaRwfUSwa086ujnvZaSRq6OZCbiTERgNUGKEIGouyfk&#10;6tIcnVF3dyHQN0JY5zjnkuDaVn1nw9B+NHA5Bl9LIHczDTXfSWPAvPcy2IMMfiMO302h12OBB2kU&#10;KPgSiKmTyE0QKQMFR6ArEf+W6Doju9eC2BRhysK2OtK/ofjmNTLYNCyI/Wm27O8/p3hf1q4kajuM&#10;NcyLbfk6SY6pB3pkyAW+ftus14UXNCO2/QUM574OILC1dJdZhHPZRxgPgzZe0KA97jrppFpqGEg/&#10;Moi31xUgfT3jqAUkKJTaieIC8bzRm+J1JVF/c1IHh6mV3965rwJNq7zwHp7STIVxEGwmEAuIYQdZ&#10;t54ZFrgCF2gu0+DAuSNpdT4vLxbV6Yw4lRLmc9JSQdkYCO6NxK5MZy6OJ8+Oxs+PJ6/OFffB5HT2&#10;2mJ5ayR1cba0N5lfHU5tjGaWhzPluJALcwtD2Y2ZgaFyRgL64CRJVIICOVZNr80O1cspvdCgEjoz&#10;EBwL4wvlYDbMDRaTC9PDovTznUYyHOnsz3CBsZSkcnySwcKuzrCzI+buGUBNM6x9TfacC0NX4wiI&#10;joGLAQ9y5MMscSPZqKx4kMEuR6H7aWxP816PI/sh357mmwuSKQYr+nrXBNesBD9/2sZJWU/vWdmr&#10;vKTdJdwcE46oXkgzWN7bLdJvW3vLcqph21/FbTj3tahSrjJuL7Ow6rbUebhRsQuzUXdfGii0ZbGE&#10;syuFI605KMwMQiYKabzTUecCc8HnL3cIXk/F19ucPARh66SHbK0sfk8A57Jc8GU4/gjaTsI3JiOR&#10;wxIUg0wJ2MQHvDXmMLZlHd05ptW5wWpUqgRJxmdVUKcYsFLuftbVo/lNQb9JpMk4astpdJDwVMPU&#10;XEHZHo5fnS+em0hfXyxfXqicnc7vLw7sTOXPzlW3p8rL44XVqfJQKaZKXDauLE3XJ8br+vgRgqAJ&#10;vBCPBscnhiUpeHEoOhIiLk6kN+oJFXWwDK+pcjqTbNmxlxCDPMOOD6TL+TSYRNw2hmKEg/t3SVBF&#10;mhVQ30iUzrFQ1N2V8feNUzYg4itJ9HYWf1ikHgEK1O0Mfi9L3Mlgl0C8HIe3FO9WFFdpZpy07Uax&#10;RhsGvSygXW/fmvzixUkKjcKml50bJvGqv1ei6Lb81wLY9vfU1+JviuHc14N3mQZI5wjrEeFAjXCE&#10;yUaoS/ixUcoZJJ6/l8y4neOUqzmpk3B2p/w2kCACxEYYUahDnyI2+wjcqHZoo+DtzaHvP9T9Oee+&#10;Om1eBrSdsS8zpqFRyDTMexIsHqXR8kHtASDu70uSz7vELQQ5CXUGbL2kyyzBdgmyqQGL6u2Nw5YE&#10;bAYLJDWWZzCKZESep1GfQFMqFcgqxHw5vDuevThfuboyeHGxtjdbPb8ysrM0tDw9MFTNTE0MAdXK&#10;spZOJysDA3pZwI+Iz4FgGEdTO8PxzZHUZFYaDRMiL4G5BIogGKov+XMIokbAnlolD9IBp5nnn8fF&#10;4M5/tRYdz2vlbEPcYEmRE3mClDA44rMUEfOc4L6YwO4V6Edl9mGJuV+gbqSwy3FkS/XuhqCcyFQQ&#10;y3qw8cKxvkFJUNZoi55uUvaZhkE8+2JmAXFEoBeryF9imEfGucAyZZkmbeNo/yRmmiYss5RtWfBM&#10;k/YRyhvHGsNpG7wKhnNfE4TNoM5JwTcnQ6rbNM55BayhWs1nH+cDzxcLUHlvb4oAgfDzdUlT7zBu&#10;19s8RAOupTCF6bMgsh44wrmcqWNZ/Klp2vvj7Z37irRKeVIJsNaOEuGI8TTQbp4Azm2YuohbY5hH&#10;F4EsqTHaH7D1UG4z4zWHCVccdwYDFsXbF0csKdgiSxJLBBh/I0aWOAoNHD5BIkkG8Tpkjgtz6HQ5&#10;cmFpcGemvLdY314Y3Fwem5seSadTw6NjYEmcZCm2ERhGZI4lcdjndNgtLGRPCkhWRutROkx7BdyL&#10;+V1+r5PlGvL9RYI8hbAkkpBp2GnSg1xFDo3kE+fHUxmND2tKXDvqBh8sSdEREi4glrNx9EaOul9i&#10;gX+vpvD9BLIfb7zhllGkAcw6rzSeNOrkff2bwgt13wlnz6S3ozVHFpS6t0ujjw5yi6R3irAOBXo0&#10;82eq1y76XJzPg/t8eADGvF7IZkOcbtrSS3V9krafnKIdCdww769jOPe1GRP8wLk10jEkYmGvrS5g&#10;QIs4hFcwe5x+HuoKHtcM+8KTNBymR1AzixwuM875JtTDdMbVVROJtdW17a0tWY7qmRjCbEg+FPmj&#10;OLdJGPXWWW8es4NbCvDlYzSeYAh9Vgm1SZBH93KGD8C2XsJlEiF7nPKmGW+acqcIh+btS8CWNGKR&#10;WYLwWOWAm+dljoQpitFVwjCCJlJAeQ6H3eWwiBQyUoieXRk5vzG5tTKxvb06OjZarNY0VfRDkMfj&#10;Inx2v8MEeVw4RuTFgII5aL8VcZocfR1YwE/iOEnQjcj0RWE1kYDsgkomJIcFDAv4CBim/XbY0V9L&#10;hVcGE1v1+EhCCEoCsG9EwAX2eUtbTVbzkRc2K3CyhEIDtGs7hl5Mkzfy9I0cuZ9AgXY3ND9Q5zLv&#10;zP/UIAz82dYZW3PdRo6la9rzgnNV2F91vZDTpEJDBV+XCrlYjGj7di+/SOZ3B0hzzyjcm8KhtlkG&#10;bRjOfW0oh7lGORcVaEGGCrC5TjriFAHyOT80L/oo7KcaWJiuQP1pINWWdePOniR2+LiMCmCbYSzF&#10;c6FgokgH1rLa7Vs3vv7qy7/69z8uLqw0lkHYSc5HNjf4njh+55bYQAl3JgPmYdbDUmIC9cRpXJ8F&#10;Lmx6gmekCOHD7P2ksz9MeKKEN037E5g7DttUT38UMicgi0gikrtfhv0MzdFogOU0YGqgDBCQpmPA&#10;TMHe7g6v2+Fz2RG/J6YJm4sjm8vjM9PD8WSCJDGX0+6z9Xlt/TiC8HxjeQrxI46+KOUZCmJTcZpj&#10;n7cBSGpSsiFWJR9RclE1G1HTQbkQEXIqlZJwCfcSAQ/LHMawLMPDjj6Vo2SQRVFhSYhrUpRDaBTR&#10;g18AMPV8PjQRofTJF+DlBGydEDxrYfhsHLuYxM5EA8uSe1xGU6hrVYGaS84ivc00gLf1Tb3o3ATi&#10;zTo6RE7KUVCSJZv5RQqK208zkL+5PzoE+fOv7UIUbDHXoR4F8rbPMmjBcO7rA7MRyDEt+qZ475Ia&#10;CPtss6KfxygQ7WZwb4V73m4MhLrz/AuNwChfYJJ0YAfVBTQlVyTiXIK8ev7MysjAJOP+8tH9/Yvn&#10;gXPX17b05fP+vgGqvdnZMXP8zq0LsGDrRHs/HWLcYDLm7YuAKw8XpEmhgh86F9xrSwEHbO2OEN4w&#10;5okdODeOOhOoQ/OYopBFCjhxyKs6uhXYz9I8gzW2oEMzSjyk8LxmM5vsFrPbbk2KeFhTZ8cHZsar&#10;DAP+lARFcQGXDXLZaLIReAL14JAPc/aNR8nRELaY5XMClBECcdYXpbwRyhemvEHCo+EeBXerhFdA&#10;3ITPhnmdFIoQGM691AALsfeGeRI4uhBk41xAwGHuoBJDJ6yoS8XwTPLohgRBgQtS/jjmmlGglRC8&#10;G0M3QtCq4l1W/BInrgnO5pJVV2fa29+cDCH+Kffp5iQg4e6LWD6T+j7luv9S7v8kZj1R93eVaKjs&#10;72ah5415Gwf7VRrbQhRlNdUDfe35Bi0Yzn0z2ALhGeM8q1pgUfZnENeEjAGT4hA2xbo18qd2YDBd&#10;BqEuhbWsyNfBPS9GDg4OX9q/ePXyxcWEeGcif+PC3ghmATeTyXgUOPfs3nl9Ydrj2QoG3m/1wvE7&#10;d1zw1ihXEjLVSBeYLGK2II6ABOaHBwiHvkyM8DAecxBxhTC3BNkVyJ6mfVnKm0QdIa8ZODeI+0jI&#10;K9m7NDRAIChH0fqKOtGgnEuGvS4njjMRha+XUpPD5Y3FcZGlUIwFCwTcLre5l6ZlfXnU5/f0d9WD&#10;+KCKsl6zz9SF+1yIz4fCKMfwKkvGBDIhMwmFi0lsVGI1SQ+Bg5IUDItMTOaTQRD8aiAKLoXFapCq&#10;BokY7RUCDgoOgC007QbIREIX6sHJ+NHCjctCiPQKnCzySgq1j/Keedm/GoRmBfe84Eqw+BDSnyAP&#10;a3UT1pOj/p7muoAJ56lmmkMQ7PRfwN2fkQGE5ySek2kMJ629YfMnE3jjCSSApF4YjoyF0SjiHcDt&#10;0yzAMUE7YuBODqaeL+PDo5bPBJ/neY7BixjOfUNCkGNG9C2rgXnJPywRw6SjzDaqERSvc1aC9UgW&#10;wLmdi8Lz3WYYJY15pkgrsO2jh/eBXi+f3ZkU/WtJJuftLdPeaFgDmdeuXj9cBeE2tMBBl2aHWzh+&#10;jt+5k6Iv6u0v4/YcYgWTFdwhwgGQ4DG8+lOcm2KgIOoOM0g+KuU1JiURacqbJj3AuWFfw7kS6uVo&#10;lrd1hTAYgxGZ5xtb4IKaqGVlsSBg86VokQtsD2fWaqkLY5nlgnZ+sjiTkIYjUlWT4pgzw6IRUYyK&#10;Ik3ymL03w/iLPETY+yFzF0UKGscmKH+S8cdITwT3APWHcXcE98YpH8hMc4AAIMVCCRAIkx4Nc0oB&#10;Ox9wMgE3BftRnztg7wtiLpU/dKumhFLh4GIpfH4wnBUPXr5oRQxGZCnJBli/DfhRz5QRX511z8i+&#10;adE9I7hneOeQjMfcPeP8YfVCFPVPQn16WmfccVJPCLxCdP9lsPfPwYNnjE2CHJd0dkaspxYIc6sp&#10;cB+UCdii9lOMuRPq7XL3diOWfsltHcCsi7JPxfHmkqTNPAj3g5i3mWPQiuHcNwVhi4RnM4KtajCI&#10;dguEe070qRQDZlUx+5DwUw0DzJQD5hxLMLRSGxi+cvnS1fN706T9yc2rD+7fGx8bBrFtVKTWQugA&#10;ahnlfGDyxx++v3vn7uHqKA8C6gLXqC9+XxyzcwWKG+U8nPkUcG7UbwY5NdIpko0oVSHI4oGFWUpQ&#10;CT8wF+Sys7BXJeFyOliLCQdxrjPsMyUC1hDuTYtMjfEuRcidFL2eoM+kuXMZbjtBbcXJpRA6ryEz&#10;CjwuQhOiH3yOC/4JCZoLIusx4kyauVgQLhfFyyXxalm6MaDcGtQA1waU7Qy9nmJ2C9JGmp2LEKMq&#10;PBKTa7FQIRzKBkNJVYtIiioqotD+vV6GYWTM61ZgR1XBFnPySkEdjVCDYUbhXohwQ6KQUsUcD2mI&#10;g4Wh1sdZXMBTIB1VyjEpeoZp+zBpLdO+KMcMc4fVAnEamwq84NxR+6FzWbcN7/60BiZxojkXmD3n&#10;PC1YumAfOuU73dQE4w+knB2Bng7SB0kYBgwLrn9w4MCqEMk7TFOsi4URfWG/D8t6e6AAqU8atGE4&#10;980hvNAY75mV/HOSbyOElFDbioZQCEUG8AXRp/z0pllUCa7L/qv7F+7dvf39s+9AGDvI+AYkDOi1&#10;SVyky6h1inaA9FdffnH50pXnpTgdu9FGxUUz55g5ZufGYfsg5azTrgJqi3CN23zgXH1WiGHqEhJR&#10;QwlVURhMxANiwJHnkTTt5wLOuZHCQowaFXx7Sep8hjmfYbfj5JQEVQhXmoRUyIY7bZTbmg8J88PF&#10;remBpYK2U09WGPdCENtKUGez3E6KWQhhMyoCmJThMSkwKkIjgn8YfIqBcRme1JAJBZ7SsM0Uu5vj&#10;L5Tkc0X5Qlm9Wgvu5ITtvHiupO7Xglfq4f165NpofK8WXc0HxxJKOR5JhyIhOSjwL3xZHRIlEJeT&#10;8PmaORKnBAUlLbFlGc8yfs5rY1GE5zVeCDYBihT8tjRmK+L2CmmrEtYqZsljjhBD1ZlGE2aFF2dp&#10;a8zzvD4X0HQu3v1nxu9rOPenWbygEQE00vOXsNsPe9EFqKupibjjNN3953jAMYiZx2n7BOMYY+yz&#10;MhSliMYCECm7TEPMT4/OIJLu+STt6z6cNHgRw7lvBenxjbLeZRVe0+DNEDyI2yZAGIBymtexpKFB&#10;Lba9tX3tyqUcbNvNCCCAffzo4dDgQJTFFnlXRBFatSt6rVXYXKTcd+/c2t0521rKehh5uQfIY+OY&#10;nVuifQXUOsZ6srAlzDC41zfMedOh0Mpgencks1KJzGaltUpovRpaKWqLeXksSq3lpDMp6lKOO5ui&#10;VyN4jXY3AmS3SREk3HQ6QqIYRpez8cWh3NJQbjUjXCoIuyl6PkwsJrgiF1Agu+gx85QASqdI3mvq&#10;DrjcFM4xjAI+YZfL1nnC3Xta9ltJey9k6WUOltQJwXbVbxU9plDAniLcFR4aEJERDZ+Ns1sl9Xw9&#10;cmU0uZKXr01lb84Vz44kr84UN4fS5VRcEkMsp/GcJnOSKighSQ1LSlYRSgpV16iKCEdRF+OxYm4X&#10;RXDN4tpQfZaw35yELEnInPabirApTweCNFWlPKKgTTG2vLdrvKU+V+blYdsJPc0gqMjJgwfOBbbV&#10;m3/hLm+o8982EhC2DB86N+HsFPv+nPP1JDzdqv20Yj3F9J8Iu7pmJc9aEAJXNRajAl447+uJ+G36&#10;Kj5TXxY2G9ULR2I4921h/dCiCi/I/u0IOif6RijHtIqDW8syarswmLhz+yYIbG9durAgeOOa2DTs&#10;IOWqynhzEhBUxLDfshWCP7+4tbqy0VpEiXSPii+8XnGcHLNza1wg7u2v4I4BwhGk6VJMXSiGZvPa&#10;ZFoZjvK1EJMTsSjlT7JwScYmgvjFLHM+Tc+qcIX2RGFbLUjOZeX1Sni9Gp1KiQnEnmOQ0TC9X+BX&#10;IsR0EMtz8ECY2RwrnJ0fXBkt5CIqwyrLtXQ8GAWlB7w+r6mHoiR9Z0hScPd2OHtOBcw9SdIDNZ6q&#10;NWYJrBRCbBHUybnNhL0PtZsxpw13OTCXHbaZUFs/5TSJPpvgtWC23gjhrSjkcil0abq4Npi6OFfd&#10;Gc/vTVdWCtpCnN5IkAMSDDYu+220y4q77KjHRZM/69kmUcIfhqya1xwPWMKe3oSvPweZUkRAJakS&#10;6hqlnAARo+ru7uYqnMNe7f8UJASxAQcFBm0ncIJv6oCz9Gk9n4FEyHyq5LfomTHbyYS7K2g77T/1&#10;b4FtHV2dHlcgEKBk2DdE2jdD0HQQhwIUYe4uo3Z9FT9EpqD+AGRULxyB4dx3gAT51kPwshpYVqAl&#10;2b8g+ddq2Qu7m2Dy4fnN3e0toNQ45t7WoJDaaOkOiNHIsuQJq88tDJApZJbzXMrxC8NDbUXsJgga&#10;fd4tznFyzM4d47wlzJZHbGO8bzKrVkLcSIJfKoXn8tp4UiypVF4mKio5F2O248R6BAW3tP6uE3LA&#10;PpEQVsvB3Xp8qxadz8oJ2j8gY3spaimEDTCeGOLYHs3tzgxcXRs7Pz94bn5wvBgnEBQEm6DQSlQa&#10;y2oMCwLH/oAXau5MwAc7u0+5+zrcPSf9/V0EwbKsxpAc4+oPWPt9DidFNB7NvSK431tLqFsjua2x&#10;4pXZ0o2KvBzB4rCDhVGaEtsW/gV4Vs4wcCRglzz9IZ9ZtPdo7r6Ytz/h6Y2iPo0gphnnnOQHSwq0&#10;WHN1ge+ocDL4ZPp7K30N5+pQLk/F1DBsE/bEv2F7T4H4dAruJ/oblQMRy4mEsyPq6rD+5f8Vdna6&#10;uzuAXkmkUZE9IEBRT+8051qUvXkW9Tl9ZX/v4aYgSnJ2IxB2OGnQguHcdwHMxPy2nSi2rAXWtMCq&#10;CoGY9/Or57dmx3ZCcFg79OwY48xpXNOwA4RrQCWbkw0UIQuZp3j3+QwjUS8UMSZABemFnGOAphWO&#10;C2rBpKzEBDHCC2HuqOrId8s470n6+4usbzQljyal4bgYoiDYaeNYuUQ4wqg3JgirEXwrio1w3gS4&#10;nZfwmornNbaeDbOwJ0gjXMBVlrCdBDnMeVOYczBMUR4b73dMJIXzo6m98ez6WFHlXmg6RiDIeDbo&#10;dTo9FhPDPL/GYAhp6TxhOf2Zp7fDb3eAWeB+H7L0UPivx6E/R0RSbg9qi1EiSbhLESETi7Ut8Atw&#10;nCZwKpAduISEYTvn7GPtPYqrT7B3qc6esLtXg1zDrHctBK4ljeWBcwccnRynrgZRgZXZ7lMF06nm&#10;1hiXq9L/gnODnX9Cu06TAXQZ6WnkQCRvPp10dwV6T4c9/Vh/Z6PqNuBOE07Fa1L91uUkXaftk4xj&#10;jPcG/IRm/izoNh1urfvTGNR/mDZowXDu24LjwvDQ6JmttTIDnY3ja0EQ8EJTnHs3ikVVPoU6F0N4&#10;6EC7MuRclHx6GhCh4TXF14x8dWIM0mj/4O6/kGF48nkphMN2LsvR6JsMNf9aYJhAUcrZvXM/fP/9&#10;D98/+/c/fv/vf/wB8Ff//ked7589e3D/weXLV1dXNzPZiihFgYubp/HbMyX4a7SrFGRHUrKAQ3EC&#10;kslAISLOVRIjGW1JCyyogWnRz9q6doaT20OJepSdKYTXh1JnJ3Jb9cR0Rgbxb5VyqZB9pgx8hlQ0&#10;6sxwYn+6kNNo0mMZDDO7Q/FkMNRWrq2n09XXTWBMW76z+7S//7S7t5NmVNjS67dZ2hZ4HbSMplwo&#10;SEnMi3jcu+P5rbHshfmaJP3qAdR4Tq1p9HgIjyIOyWsOQlba3iu6+xlbN2Pt4m0N5yZ9pmnZt53A&#10;Y3DjXRJAFA5UHB0XM2wacYAIXejtyPd91tws73KW+j9t1UGs6y9wj3/W31V0gni2Ea4mXZ0JZ6ff&#10;g0SdXZAbkvwO2trp6fiz14sGWSLH+qq0c15wzvGuEOrzfPJvCoHDFmae/t4c6dTTBq0Yzn0rxscn&#10;r1+7Avj8yaPPHz3IoI5VDd4Ko+CzjFgXZSgsC41EBMSzDbdGfebtENzUbplw1TVaT+uoPF2nHEuT&#10;45zbfiZFRTlQymGLhSLlHpN/21pdcFo23Xrp/O7OxuLu5tL2+sLizMj60vTu5vL++Z37d289++7b&#10;VhF//vnnzdP47ZngvUUJK4dZ3OukaTkdUmtJdXkgMV8KLwUDK0E4Ddv81n7I1u8192Iui4r7shIx&#10;kZY26/HdNDMm+KKwfWc4vT2S2pupXF4amq3EpovRnITvDEYXilEKpXCXZbmg7Q0n2oo+Eq/T7erp&#10;wBEKMvf4bAct1d4QdS1O7qQbtRN6ToSnrs6XL86UcvF4y2I6YBkNRLVpVZxN8LNRqsJDqs8qeMyI&#10;uYu09Yoek+QxU7ZuytpFWbp4e7fm6pnTAptxshAwUR6Pvh25+5P9DDPBefVJyWpK95/U0wDR5cj3&#10;/vm5DiAq0f3vaD+8hB6+SEa4vYrlBNf7KeQnFOspCCJkV49g60IcdgaGMYfZ0nmqQDhGCMs4aS1Q&#10;XtJpz7g6mxsEl4cAdNCwwaAFw7lvyMTE9NUrl4Btf/yhEQl+8fmTQi4TlIUc7rqYJLcj2LoG13A7&#10;uAsOi/SCBOkP0IISN8l5cxqvGzZINoJiPX2Yo0qsrXtGbby6hiPMShg/m/2pUIQ7kxNU+vk+vHMG&#10;BkZ0jTY5cOv34Dv++MMzEOKCyLeRaEw2vnVzsY2N7eaZ/DbIkBvcpVZCLBtwA3VGFXkqHyoGuRIf&#10;mBT9s7JfdPQxlBTw+gQCsZ7+c1nGd2Zr46VkCHMvBhHZ3Ye7rLUIuzOUODeW2R5OX56r7C8Nj2TD&#10;JAoCeGYiIZwZzjCMgrsdM2npzHC6bQdeBnWYgWr9pm6/zcr8pMvXR1uKEGsJmmVfqByvR/nteny9&#10;lgiJqsxrshBMyMpYTFrKyHMxpibBIdgODItZulFzl+y1gEnc2iO4+8OwXXCbSVsP0t9BmDsVV++U&#10;7F+N4hyn5n19P2ld20vRGzHywOCN4oL9HUlTp54GyC5Huue5cz12T6r73w26T48EDusEHCf+lHR1&#10;BHo6RVsnazqBu+yivSvo7vU73Iy732X3+CFKhLxJd9ckbRui7JAnkHUdBMgHhBEHbDj3JQznvh7B&#10;YHzvzJkrl/eBbYGAgG5AhFsqZMNB5dCbspAnGtrdimCbYWScdS9G6ajMrgWR1IF2pYALeDZzoF1g&#10;2BRiXwqCyPe5dq+c3xsXfCLZaByGB6hh3nu+IItkI9oFt2+7JQ1/aa/eCYIQbjr01fnu6bdn93bP&#10;nr3QPJPfhojfkmGhGItGGJiDXYUgx0DuHO2v0+4q6Qi6e3SbCJCTpTC/qWNzorxQz80F0SHaPVqI&#10;nF0YPj9X2xkvrA1n0yK2WAxdmMidGctOlZKN7YN1WSXOoBfGMrKg+q29YzH20nhmZTg3U03NlmNz&#10;pehMKTJXjMyXIvPFEIisFw+YyWrzeW2pHF0bTG4MplariflyfDIbGUwEc6FgMhiMqEFNAhfcIP9T&#10;fTdIgEmQGVWD6WCoogmrMTouK2BWWNIqQQkYfymnDYWplaJ2bSa3kOInIlQJBLN+C27tlj2WQF8H&#10;bOrkXf0gEYRsgf7OUMCGmDojiIN29AIFU/YeuL8DM3cKjt4J0QsuOSJO8CiWBc5t7IO2Gae241TU&#10;dBjYAqdfynJS/3PnKi67crrRMkzHb7Hn+v60hvc1g1O6+09Zbzfsx0OuHswPy14r2ncihHuGokyU&#10;9JAYLtB4UiL5/k9nWHsJsXhcUMrx/E0KwWdFjDcjXsJw7mtw7uzetauXgW2/f/YU6ObxowelQu65&#10;bZvIfBZzno0T6yFkM4zOCL7lOBOFHSCdCQrAs0nStxDCD5+tiewo6x0Ms83Vb924xjn7ZsMHrRQQ&#10;DoXpYMB5JsPOxBraHQ3iZ6rh30K7khQBXwpcTs7sbK2vLi/MTa2tLoH0pYvn7929/eUXT/RrTCvj&#10;o0ORkLowP3Pl8tXmmfw2ZFFHlPSxfmeCx2IchjqtJbzxfkQJs0d85gxy2NmCjLhoHF0dLa6OloZF&#10;f8RrmqnnLy6NnJ8duDA3cH6uen6hvjJSYBGvinq2BuNXpgtbw+nD9xFYLSvhF8bSE8VIEPcsFeTt&#10;gYjH0m/v63KZetymXvBp6+m09XTYujscvZ2W7lPOvk53f6errxO197t6OzCHiXSZKbeZ9VglyBnE&#10;PAnan+dhEHTXVHJQI0fC9HiEGdMJU+MhYimMFzh/loHiuCcYcPAeE2XvY939WsDOey0bZW0pJ0F9&#10;HbitB3x6e05xzv5Af0fA1BmGHcC5mLk7ibtBVBswgWjXyjj6WFd/MGAjbN28s3eI80xLAd5lBmG4&#10;gpPJQOMoFTR5K0ZmLCdDaON5msRpF7Nc1dUV9xy+YALQ3A7h5F80XYA4PDXniXLgsL0XIGI71Xij&#10;zI9HPX0YhKqQHbZ0ebo/IzyOjUqwXohBHl+Yw9NQ/wzriDg6IB8WsZ5srk57rIT7sMWuQRPDua/B&#10;6Ojk02+/Aa65d/dOpZQ/wrY/AYKKJGzfiRGrWmAzhC7K0GKUTKLO7SiWANGuKhYwx0qMOtQuGVgK&#10;HeQfrPv1V1+iAbLO+yvST0/MEI5EqDLjXU8LExo2HaV3BmIE9sK+vT2qGgdfbXlpbny0DhgDjAy+&#10;wGh9YmxoamLk0sVzYMnvn32nH4Gxkfqtm7eaZ/LbUGF8EQryW3vCNEx4nQnUVSMdBdTG+X1hikxS&#10;jZ5uAGHcuzZeWhspzMgBxWOq5yLr46Vzs9WNkey5+RoQbjWpJUhviKEwGI6y6ERaPjua2p8qVhLB&#10;0VxYpRAFdu7VY7DDXJTQi8NxHnKaOk9xkDNg6w9Y+wS/I0r5eL8dd5rAJGztDVh7IXMPbOnxm7s9&#10;/V2Nz94Oe+dJR/epvhN/dnSddoPJrlMg091z2nL6M1vnCVfPaW9vB2zumgsisqvP23fa1X3S0XXS&#10;1nHCdvozyNQJlOrr6wCZILFRUEocBAJbX99pZ9eJGOaSfRbE0gUsTNl6E7hT8lk4V7/gMRUYXxR1&#10;0o6+MGxP4K4B2jXMuUW3mT54dSIScGmQKyrJwPICKxUsJ0CmwKk3ykKB9KT6TsjE84eEIZc97Hru&#10;RMrtWSVMiP95A6+ks6Pg74U8cNrfcG7I2we+DtT1Z8bZNxGlF0uhcipKBBDZdnqKtkfsp0Iek2L6&#10;DOn6RF8dtvWKkOHcdgznvioz03MgwgWuyaaTuhx/GU3mwS3hehi9lmM2wuiSCs3H6AzuWdCQkCoF&#10;eXqM9w2H2WJYBJFvJGBbTXLRgxUbzgWSDaDrKY7CW/YhQDJue4HyDMmNRv5rlVhIlN+heZPJAvh2&#10;wKoN2x7l3EMRj9Yf3L8Llnz04L7+TcvF/L2795pn8tswwEEK5sXdFhn3hyBbnXIOMW7RZwPBacjd&#10;F8EbPd0AlkcKC7X0OO9VPaaFofz5+YHLi4PXVob3F4eWR/JpAY3j7jztjXCMiCJRwgci4qEYf3U6&#10;f2m6gLrttr4ee193hgucq0cxp6UkIvsjCcpjU4lAhPAyPivmslI4o1BEmocTlDeEuVTEJUIOzmtj&#10;QJgJwjeXmfC6wI5FcLcMOfymLuBl2NwNmbq9fZ2unlPevg6Qidl6S4Qzizk8vaf9/V1ggRa6QNAK&#10;nOvpOWU99Qlw62pGHFLQEOzg3SZgW85l4tymPOPLUJ4I4lB8FsVvBbPSpKfA+hO4m3WZcqi9gts1&#10;r4nwNVrjAtKQOcJyMwoiMI0Gv2XbKZaRz6aoKuNjWTVjOtXq3LDLHg34my6oQuaa83mUCsLbjKe7&#10;4G80Gsv6e1E/ivSe4D1m3G6i7d0pDppI8OOFqNfppaydY6RlAO6P+S1U558062H1gqXzZIgwOhhr&#10;x3Duq7K8tKI7NxrWdNf8OkCmHL6oBvYz1LIGrwaR+RiTpbyjQTICIlyRmVaQ/RxXj4qqyBZp70aG&#10;j2gyCKIbJcKs6rfv5KTWfdDBIQzzeMCpvpBT9ofjZ2qRhRS/nObm0vJ8Vp3PagvZ4Fw2OJsJTaS0&#10;sYRWjypFTUzwTFEkBFpo21qT2sDIjz98D5TadOuRwgWJr7/8AhyHO7du6l9zuD7w6NGj5pn8Ngwy&#10;Hhn1kh4b7XcOMu4Rxk07TXGx0Za2gNoFyCMIocXR6nQxNsq6wW31bDl6YWHw6vLQzkTx3PxgJSYD&#10;ZQ8oRIxGciAe5FkBRYq4oxqXFwbTaR69MpnbqMU8ln7cYw84LDNJYaMcrKr4UlbaLAcptwXz+wic&#10;iXCEhjgol9ln7iVglMAYmpYYWmZefALGsQqNM8DODMkLiF/w2QiXVfRZU7RP8Fogc7fs6R/hfOFG&#10;JUAv1N/ZFC5q6absfYyrHyhM9DZkqgVsYcQ+H2c28mKJ82uQDYS04JpdFQNgstF3D+FKEsDvdtlr&#10;4TCSwqhBodHFB9J/GvP69Id7PEFVCce44Ad/5cYeUuKAo2M6RA+wfr0ePGPuaHVu1GVrOpf2B9ZI&#10;k3b6/26qwefFiv7eItRow5CHgHMRy2d/EUKcDBQgrJ0h3DOWkiZyIbfDI3j6xynbIGpKBmyez/7v&#10;uOuwpwVLVxe4a9HTBk0M574qW5ubunMjIfW5VX8VVQox2ATv20tQlzLMpSw7E2XzlHc9ThbCYlhi&#10;FiLE5YJQj4lBka3ygTNF9c7lw85zUYTNUd6JhNLch3ZgisMpDfVmOGQ42ngoP5UU5rPySlFbL2nA&#10;Jit5eb2o7lSCZ2sRENNdHIqer0fW8soKIKes5eXZjDadCQ3FtIzEzs3M/fDsO6DUJofmfTEHfD77&#10;7ltwHMDR0L/j3MzUw4cPm2fy2zAh+CTUy0DOKuEcol0xnynit6gMIfFymXDGteDGVG0kqYyw7nqU&#10;35qqnJ8dWBtK7y81am8HYpKCuIsaW1FIDQ8UuECcQWKqWk9rhN89X0slBCJK+a9N5aZzqoS4VdyL&#10;uyxblVBZxkbC1PnBSLjRDQEObodRhwWDEPJ13jFrhSEY4ESeZMZ4r+zuDyPOMOpMEp4s7asr2FiY&#10;mohQCcIDckC4CuaC2FaD7LSjT4OsVQHaLcg1IRCC7SHMq9JMiCHjuKvI+4di0mhUmoxQgwo2KQcK&#10;sAV3vfAiXIShhxiPQDU6BgJwJL/Ie6rMYQgMKJhOS63OdTuazh1EbIPOk9GuPzXV4PNh1UB/BW60&#10;YShA/SDOlSBrjENYGGEcfeAGYThMjueCiA8CV4KxhnPNacRh/eQvUp7Dt9ECEB4ifXraoInh3Fdl&#10;78wZ3bm/UI17JEFVAj//KusDt3jn0/S5NL2owTXKtZmgSmEpLLEzIfxSSRqJy0GJTdP+/XqsFjn0&#10;LOaDaxIyHFcPR6v8BWAG8cGwDwafABCV4BBKIxiHETJFq5hfCjiiBLBzYChIzqSE5Zy8Ww0BI2+V&#10;tfWCMqQR8ylhp6yeKWu7Y/mN4dxcLdNU7SgIdVvk++MPjYdply5e0L/gxvrq3XdUtzDK+0XEncad&#10;w7QrHbCyqD9B+yWOHSnF10bzk7VsVhXqtDtFQ2tjxdV66upSfWuyNJaPZhWmoNERgR9LSmWFAGuN&#10;hOjBuJgN8n6H1Wnul8nAzmSJ8DoKErY9EJZQDw7BYZYIom5wQRpQ8Ok4u1MNItYe2ONrfRXtjYmx&#10;bJnysEyjrQILNoiTFEryBK0wLFBwBHODmDGGubKMr8gFKgJcFWEQzEZgW5HxLsfp/QENqLkqoSnS&#10;G0ZdMmTj3WbK46RgLE+4034z4fG0tl0r8/gA4eRx6qccbVAmc4FGZ5hNiv0nROLQyICmc4VAYJky&#10;8z2n4v0nmmrw+/AaYqoijffKyqiZQdCxjEx4bWQAEWBfgfVVxMBQKiiQJOuxjJK2GmpKow7U0p/8&#10;ybkAGfVALRXEBgDDua/KxQvn9Rapjc6lX7TqK6GKOcKzmyAvZtnzGfZ8lq2znqUoUQ6LIZEZVdGr&#10;A+pqigur0lQlu5Tid6rhfFDWiy5K+NZAROMPJ98BARL2+AkIkQgySvgKAjKbFDZLwYW0OJvghlJa&#10;SYDHIzRw8V4luD1WWB/KTgxVmgr+5uuvwHHY3Wn0IwG4dfP6zRs3m2fy2wDui0mPbYB0VjA7uFrA&#10;Hk9IYscGctm4lo1pxYg0zLgVr3l1JHdhtroylNmdruZD/Fg2OJwOxgV8qhCpxKR6TBjLhcfzkRBL&#10;2Pp63BZTwGnlEO9cNTEQFUB4Oxgk5zISuPdmvDYcCoxF2JViZD2vbJXUcvTIV8I0gVcTIptShKwq&#10;xmUxJKkC/9x3LyMxwiDtZv2H7yb8OgQDLpMBLwSMz/pcacJV4/1LCS4fbLd/hiOT3j7c/YJwh7hG&#10;2Es6Dg2r8vIY7y8EzGVnV3MZQLn/M6HFuTG3I+h1AwuMEY4qbCHsjphV70uM0gi4wvtZR3eFcdWC&#10;ZJqDRhJclPZ3d5yGXA4h4BsOU+NJYTClRRTB13d65NC5TtiHJlqcC+4nQLTbnDQAGM59Va5cvvST&#10;c1+U6SsTVMQQAS0EsUs57lpZ2suwK1F8LowtZqSYxGY4ZCsnXBkM39xZRhEmwlAgFN2rRWbykaFk&#10;eLmg7tVj85VkRFJEVuIokSYEAufxd/UMDWEoGNlZnBmMcPNp6dxgdG04W8/F81GlqNBDGrmSlc5W&#10;tY3Rwvxg9vMHjWdoK0sL+vd69t3TS/tXmmfyGxPy28CtcRG1DlFOwdbF03wKtctoAIZxgaRDNDqm&#10;ETHEMRCXluvpC/O1+Vq6llRHcpHxQrySUBeHc1PV1GwtvVzPgEwq4HFZ+r02i99hwTwOJuDOSOTu&#10;RJFEcY2h1kuNtrGIHwLmEiHnZlGdS3KTEfpsLdrs4lbjuJjIgb9LXoBTDBSnfDHCGyO9WQ4uSuiA&#10;Ro5E2bG4MByXB2LBQjgYkdVm+9wsBaUwj16L+gYwJKtCjgrrnVCQxSSf+8m8A5g1BVnZF3sdG+Kg&#10;tK9fcPbSWKPiW+OlGdGfQNwSThWdPa1Llvs/5Vt6hoxbulS3U4SRddqCePykwxW1dKEBIs+jBcLh&#10;MpkUb39Z8MEuZz1MpjjI0tMFe10CjYcFeiolTOfVcjoqiULXn/9ihLINYOYE7ADOjf1UnwsQEe/7&#10;ci7NKMPD4wyjtOW/dwznvirXr115S+fqBGm0Qnv28/x+Qbhcls5kucUouZkTK1EpzOF1BQd39/Mp&#10;XmJEBGERjy/IUEHcC875oozXQ/RIjG8Q5Ydj/HCUazIS48bi/GRCmEqJ02l5NqvMZZXZrDqVVsYS&#10;8kBULUe0rKaGBZGnhSNrKmQ5+uMP34MwdmigmI0oBZWaSfDn69G1sdLUUKWSS2bDYj3CT0WZc9XQ&#10;reXhjdFSItT4Rk8ePzpz5lzzTH5jCoSzhNmruC2H2BCnRaPgKu0WDsaOTCCOGunIE64z05WdidLO&#10;dLUQlQsRaWW0uDZR2Z6tn10enxzIgPR8PZvWOMhld5r7EbcdBLmkzxlhUZWEULdjrhQZTsg85MAc&#10;ZnA9CwH/eCyQtT9GQmcHQjsVbbukTqeDIY4J4x7BZ8U9TtznC3j9GEzQpNAcHg3A0QIRgMkAzON4&#10;EIcSlG9QIybj3HRKivPMAOWM09iRPZS/Io36DRRL4a4y7RmVoI0kM4Rb4+5e9qAzSUCJ8NQw2yDt&#10;ifr6ZHc/6WmMHady0jTvSftNKZ4L+j15x/OOHAHlvk858nn9r9b1qeJyTlLuPNTotpGxWwt+06QS&#10;iEAW1O0elgNpwhFBbdMJNoa7YB/st1vtZpMqsgOFxESMHoiJlaSGoTRk6hilgXMtcd25el8NBwiw&#10;Gw4c96towLazs/OPHz385puvHzx8ND4x27bA+8Vw7qvyrpwL0CQugrnngtiVsny5ouyXlb2CtFeU&#10;V3PSRDY4mIqkKd9UnNushJZLkfFMeCTdCHVriXAlGiyGtbyIVTV6LCGOJ8XJlDSRFEdj3FCEHQhS&#10;RRlrtF4K2FmvjfZ7ONjPwgHcaeG8NgV2JRkIRGdAymvl0Fo5MpOLVKJaTJIZstGYIZMpgy8InKtX&#10;3QLq1UJc5WthbrWgbo/kVkbLYO5ovTI/PjSSCg1rxGZBXSlqN7cX1lZWm2fyG1NjvAO4DQS5jKMf&#10;KJJF/PUIxx+0eaowvjxqTwvI6mhhoZ4NSiJDi1GFW5+ubc8PX9qcWZ0amKllhrKRiMylYpFCNsMT&#10;mNPSL2CQinlpFCpH5dFiOkQFzozlCIRgORVcxs7WIiSC6q0RpuPCXjW0VVQv1IIq7EB9fr2r3NeA&#10;loCCaThQJJyaq68sorNJYSEjDyVChUgoKqvSKwzY0wZNiZTbWSSdw6Q97OqpMt7VlJBVpAHCpVk7&#10;Up7eOGSKok7C7QSOTvPMKO0MQe4J1hVDfZrpdMLxQpxbNZ0Ad0jNSfn0n8qe/kaQ6/JyGDnIuGqU&#10;HXVYEww6pcBBxF3iPCXex7j6y6gVC2AhxM27+wNOK+JxLuZlyOkMyXwxl/J1/HmUsgPnRuFG3ULU&#10;+bzLBdbvPM5X0RLJ/ML80pPHj0H08Pd///f/5//8n//wV3/1/fc/ti32fjGc+6q8Q+fqBFm8KsC7&#10;Of7KgHq9Hr4yGD5f1XZL6uWR+HSCzzG+IOoKB+yjQXw+yQNXVjWyBj5VsizjwK1FCSs0AZMyVpKx&#10;soJVFLyiEgMaUZaJWoieSAhzWXkiAUJjdiAiglA3JstCwC2iSFaiJpPCmXrs6mRmqRRdnxp59s2X&#10;eo2tbt5memSwVI0rUwn+3GBkZaz8w0G7hY2VJREPRCloJEScrQaXMlKmMYDhG95NA7KYYwC3p3z9&#10;sMMcE2kShjIhYWNueLGeHSCdY2l1bbxciAepgyfv4Ugmk8qmFLZeTC6MVUYq2Uo2NT8z9d3Txr59&#10;+83XWxtrDAZHBXIwqWQkUkK9pM8Fe71LlWglpgmQ3WfuGY/StURELz1IwDtl9dxAaCnFLRTC3Iv7&#10;9urIrFjEnRSCsYxKwwgdgIJEIEX7h4PkbFJczikTSbkaD2VDjboIRTx6tJ5WeFYdIqy8+bTo6htg&#10;veCuHwS8QVuHau2I+foHhAAdCADh1gS0jFiSqHuKcytuC8socfMpzflCL2jAua2TatenC4R5wN9d&#10;oRzDnEfzmHPe/nHJX2ddZcoxogRkd08Otfqs/UOsmwjgtMuSJ51ljZrJKkMRmkNgGoChkqtnlHZU&#10;cWs40IhzW51LeW0I/Js7NwAzyWT+2tWrX37xObDtP/zDPwDbPnv2XbVSUiThb/7mP7Ut/34xnPuq&#10;vHPnAoKKAFwATpudvHhpIHh9JHpjLH5nMnOmEtooaxdHErsD4TOD0QsjiXPDibNDib2h+O5gbGcw&#10;ul2Lbg9EtwYiB4Q3q+ENQCW8Vg6uFLTFvAI8O5nkh6NMKShktEYH3nEaSrGBokxVNBKIeKUUHklo&#10;EVGmfJ4wjQL5nh9JXJnMnBtJLo5Vxw8a5DbRm+gO18qFiDyfU/dHkl/dvLC7ua5/i9vXry1Pj42m&#10;Q9MxBoSKY6lQTHmT5/5FxFwnHaKtq0C6vVZzKaZkw2JIoMdUTHD0AoESB/WVgMTB6xvVaOMVvvNn&#10;NvX2wjoP7t0dHa43jzAPu+spdTgTnC5GhlNKTqFCJLQ7ksYhhGE1OuDfrgSjoqjCTtzeF8Pc5waC&#10;+4Ph9bxYi7+wb6/OAOFQUbgtswGrkjCCez0CAsUof46FRoLkZJRbzsrLOXkqKdWjcjWqFSMhcOlK&#10;asGYGgzLWpTEBjEr3XcyIikhQYhjzgHYFLJ18uZTYb+pynmnguhSjK6gtmzANIBaQDjMeFwM3Wgs&#10;kXH2CPRhVAsuIUDuVWePKgaDUjCuaLmglvf1bQhOzd6h+SwSQYyL/kHamYFNU4o/idjNp0+m/b0D&#10;tLe/83SIRSmUcPR0jQexJBuYL4crKhlmaciP1nLRVKOdiaOCWxWfFTg34no+kBrhsf6mzgW2jSeA&#10;ba8B2/7w/bN//MeGbX/44ftKuUBTOCAZj/2//+9/a1vr/WI491X5LZyrA8wg441BDVbSwqWhyNWR&#10;+NWxxO3p3M2Z7IWR5KWx1NXJ7LWpHODqVPbKRObSRHp/PLM/lr44lr4wmjo/mgSiPDecPNsgodPI&#10;GUmCWY1euofj8w0Fi4t5basW3RmMAW+CQDgvovUwPZdTx1PBkChLGFxVid3ByPnh+P54emmsMjF6&#10;aN6Gc1sUfPncznwhAm7M60ktGpS/f/YdCC6+ePIIHJ+V6bGaRq9khO1KqBzRNOlF7/wi4AY27TeB&#10;G9U656NIkYK8MoXn2EAGNstEo1ZXR5KjOzt7T7/5Mk757t681rTtwwf367VK27GNiDQIbFXMG1VE&#10;haERP8RS/Fo1mgodbi1O+M4PhklHP9aocAhOx7nL9fBCkgUBb1B67Zg9TiJp2Ma2VPv+Mjwtkj4P&#10;4/eQXjcX8Gk41BitnfSmGagsIqMiVAiY0f7TMuSQYDcDeWuIWbN20JZun9lEO0zg4rSgIcOELezo&#10;GiAdecgkOnoWEtxqTtutBM+X5J2Scq6s7JWVMyX5bFk5CyYr2lqGn4uSNQndCcFlBi7zyLTsL+DW&#10;iLtnmHNlMDtkb3S5AEPEAGGdFLx+t9/vtAksS2HkWBAbSysDMTHKE0WlUVELIvoM6R4gbCXMSjlM&#10;sP8F55IeO/IW9bmiFNGCicnJ2YcPH+xf3J+ZmR8cHM1my5lMqVYbmZ6au37tOrDt9w3b/uPf/93f&#10;7V84zzFk4zWVA+ECFudn/+7v/r5ts+8Xw7mvym/n3FZUAppMabNJfjErb1VCl8ZTVybSZwZjZ+oN&#10;tmoRYMz1Smi9HFoFIW1JWy6qiwV1uagtF7SlBupiXp3NKsCq83l1qaitlkNbA9EzQ/HVUminHgde&#10;3qxFzzVcnFyvhIGRF/JqWSWAfPfqyevT2Y1KcCLB7w5EQHx9cTS1PFaZ/Mm8TfTObjYXZ0ci7N5A&#10;+IvLu8++/eqrL5809Xf/1nUO9tUUfC0nbpZCuVBIEX/RX6wWg12DhIOzdMRha4lqdLmdITwqzdQI&#10;RwK2Mc+bnQaz2QooYm9tIULBzRJftu0hijCUVGYGMmCZ7a0z+haiAn1mJNNoVEDxqK0XxJvzycOn&#10;+QJBbhakC1VtJkqtFA6rHV6dKuEQAs+H9nljeFYZQM1xdy/hcpLEwUtlrDaImEP2Lri/R6+A5imh&#10;ygTyUL/i6h8h7Yqtk7Z0LMSZraxQZv1VHqqK8IAIVwWoyPkBJc7fGCJTCMwn2PUUMyX61xVfmXQA&#10;1YKrWomwM/0nSEvjTV+ClEQxrNI0cO6U5GNIPo55qICnmAyOluLD+UiYgSdL0dGkFAjQcqNfeU8e&#10;MWdgC+52w34s9EKc+4bOFcTw3t454NPHjx7cuX3z7u2bt29ev3PrBkg8efQQ5AO++fqr//yf/hMI&#10;bP/+7xu21VXbxtbmxv/8p39q2/j7xXDuq3I8zgWcP3s46K/favFbzZDNAjusqNOGuuyEx4l7GgMd&#10;oi4b4jykMeuARtplRxpzHbjHSXpdrN+jYv4YgyZYJCugAyFmMMwAI+/UE7tDiTPDyQvj6cuT2fVK&#10;EATOywVlPM7t1KJTCS4tEgWJOFOLbpZDe4OxC2OZ+Xp+ZnRgYqQ2PjL49VeNe/n9i+cbO6wIsxnl&#10;6mjym9uXfnz2LQh4v/ziCfiMxrLACyQMcz77aJDYLasbRS0bCknCUfJl1RruAHEuaTpdYby8s9Eb&#10;4QDnL+OONGyNo8+7wgIUCrVvv/o8I2KpkKILF/ALLwfGcc/2ROmrh3fOnbuob4Fjlc1aLMP6A5be&#10;gNuTZLGNvFyIHI4cEWHJK/XIblFaSrJzmefl/ipZKhCHXW/cPqyJzIijpF129urd1gBUThpCLJqt&#10;k0JJPUdixCHCLtt7ywFLDbUy1j7cD8M2K2YzOTpPBPo7NL+tzEF1GR1SsBENH5TRQRkZlJAy58+S&#10;nhzh2lJ8Q4w7hdhoW4+rpwPyoaTDkXT0joxOAp19/uTxmeX5Cgac67964VyZ9REI6XZ5Kb9zKs4o&#10;JF6MKYtD2aRMhThCQgJ1xkmbG301AOcG3c/biuEu65u1W3j08IEuVp17d2+f39temp+8dOEsmPz6&#10;q6/+y3/+z8C2//APf3/xZ2yrc/7c3r/+67+2bfz9Yjj3VTk2516/drWt6HeMH4HsljANV7RGxQLQ&#10;7tXp/NWp3NXpHAhsN6thYN7rc5WF6bFSLLRSjd9drEzlw5fHM5fH0+dGEvsTmQsTuacPby/PToK9&#10;TcTCP37/bCSfrknYjbH4UC4eCcogOokn8rodDkFRwWefCFNnK+C2N3wg3+dzOVoE98WCuWNUgius&#10;T2JFllHKtHcAd2Rwp9ZSsQCIhFODcVHC/RNjw03n/sLLgWCDWZHYGi/OTU413m7gVI7mo6QPfJfm&#10;yI8x3LNXDQWFgzoBRi2LKLgTn44QO3kprjwv+hfgWXmAcHItb9a+GRkGL8IWzNzHHFRQcJwWZPlh&#10;zCybO2iyEfBKnDLO+5OeHsnWNUU7QCxM+w+7/mnCMKoYgCrubm9/r8/c7zP1+PobY5rBvacgSy9i&#10;7ZtknKOElT/1F4rrcPgcDBd4n29axL4Auj0IJHfnJ0H0OqvC18/tDEiIjDdeJwvT2EiYUGja44ZE&#10;liIx2OPyiUhgiPN0/7v/H1gAOFfzPB8GDXNaYD/anHxFNje3m7Zt4+uvvtRt+4//+A/nz51tM+zL&#10;XLlyGSzctv33i+HcV+XYnPvg/r22on9DAjjpsZcVcrUSvjFbANyeL12ZKf2HH3/4f/7DXzWN1sqP&#10;33/39ItHTx/eenBu9eHG6LWtBZD53dNvBypFENaOBKlLw7En+1vRSKZNBIdgBO2y1FV8t6ReHIqN&#10;J2Qg34yvv4bbQZA7wPsHRZinhTgJDzOeqM8Uw5x6U38dWQzW4nJcIEbq1YmxoeZe/YJzC7Q3I2Cb&#10;q8sJkQyRPsxpgix9AYd5bygO/KtvNkgiJQE5N/j8hYjxMLVfC6VF5lxFU8XDzF+gyCJB6IV4/HXh&#10;OXWYdATt3cRPI+uoNDtIOkdwC99/kjm4PMRgV52wyS5TjXIP4lbODtR8dIM2iWQL3v7WnHDPiXj3&#10;J+CKwrHqZhBWvE759L9T3E6cEKen5oBql6u5Kmxt2u3B7ZvAuXNBZGqoWhSQQd4LfOG1mJYLalEI&#10;gLTT5i7HFRShw96+Ku0C91UgE/ahquenYSgDNOowQ5bnYe8rcu3aVSB+EOo+fvgA7FjTtn/7t/8V&#10;BK1//df/TzadaHPry+j1ubdu3jCc+1a0K+MYOTbngh9ZW9G/HaIY2b946em3X69Mj2UVerGg3Vup&#10;gd/oL/xrau5VePLkCbijn5yYLZXr4UhGEMO8AAhx/AF+Z5zwjYXIGmbLByxY/2nFaxoQAkCFGQ6r&#10;YPYkTzEuM8cHg3JoMqOs1xK1qMAGvE8ePdSf6TULajuGreRpT04i7t+7Ozu31OqgkoSsD8Sb49Yk&#10;aQjcg68V1GZzt4UYfa6iZhn/flVTfrlpLasVUHvrteF1Acquola8DwSzjXcWwD7M8a4i1F+FTUT3&#10;pwMKKrDqBOPUbB0MRo5RjpC9iw4c1TriJyIwlHXpA0YcEu87Ge5rDPo7K6MDlJdCaa3zL5dTGvi9&#10;Pbh/9+zuxlRCm+QDuuBA5tpEPYtYZoNIKZOsRoSKgOjKmMrItfChPlSWqOUiBdIZhQ6HnnR1dyot&#10;zkUcJr/5tZ0LAu16rTI1MQqcC3bm2XdP/9f/+l//+3//77/567+ORUJtbv05gHDB5727d8CPtm37&#10;7xfDua/KsTn322++biv6NyKdLunfCHwCvnv6zc7KwnglB36j9+/dPrOzuTA3NTs9vrO1Dr77N998&#10;9Td/89d//3d/dyDe9n/gfHj5X1OITfSCdH48GFQN8PSbr5/cvXX97M7c+EgpHhrPhBcL4RrlTOOO&#10;KO5Js8h0Rq4GGRF2Iy4buL/OZMog1H515xYYX0EmQdy0srLR6iCWVS+OJPhmtwmsNhOj55PcZPgn&#10;dWLYfIweT2hp0nexGpJ/XrsDpENB0TeuyR1nXYL5NOF2610oZFFnFbUkXN2DiFlw9vOOnjneDWyL&#10;dX86z3tyUD9lOg2WbO1v4WWC5tNJR29rTrL/VDQAKbB/VfJFZG17aSnY+aelpApse//ubSDZrcnh&#10;aQEGjtvaXGdpgiWQNGKZ1pBEWJkaLE6GD5t8lTRyrhj6ySCUz+2scl7RcfjcrP/Tv5Ba6hYC9v43&#10;cu4jsD+A57b9m7+OhLVWpf4qepz78MF98Pts2/77xXDuq3Jszv3+2XdtRf9G3Lp5q+msJv/hr/49&#10;+I3uXzyvt8k9Er31wsTY8OTECAhGpifHFhdmz+xsXbt6+csvnoAt/Pf/9t/APeCBjV/4B04ekN/2&#10;r20HdA6l/P0zoFdwMXj67Tdfffnljes3t7fPjIxO//jDM+BcADgnwcJgXtsxbKUiBIoq9dWXX2xt&#10;7bY6CDirJCJr5eeNEzQC2S2rq1lhIHagM+A1FJ8I4TsFOUM4zxaV8ejzl7iaJDFP3Gt69fZhrdR5&#10;JOPrJyy9FMGB/YkwdAmx8rbeEAYX/f2y5VQVXHhc3azTMk7ZQXhL9Z5knKbhILGSkTZLwfVKZCjM&#10;Hln1kbKe1pwvdCqWsvaIFD8vevfnR8Hh/fzB/VDnXy7GFaA2PbZdHshnXd08S+nOAs7V3D2TQUTh&#10;6VuXzi0lWV0ZIo4uV6MywxxKxOWpClAKOxwPwtN9krQ9l2zA1g/bnnd586vEE9mHB/UJ4CzQbfvD&#10;D9/HIsGmSV+XRw8fgB9eWynvF8O5r8qxOReU0lb0b8TdO3dv37x+/96dr7/6ojnWme7c3Z3NNs++&#10;AQdebozlMzM1Njs9MT87ubQ4C7Z89cr+o4f3f/zx+7/92//6T//0Twc2bv8Hzre2f//9v/83sHu3&#10;bt1eWFgBOta9DxQPMsHW2o5hK8MqBpwLrL33cqcQNL83EFFamlKUBGR/MLSSEeYTjTYDjVgSI3KU&#10;53xZSUncapJZzbWsfkCVbO1B8VUZEeAKaqP6T5KBxtsZo5yvEABRrYnFqAJkTnt6mN4TEUc357LJ&#10;ND9EuTVnDxXADjuZZBSWkXlOYT3WMOquKdh8kl/NiuvF4FYlOp7UkjxRtJ8WD/aK+6mf9bzp1ARp&#10;L8Pme3caXRQ9e/ptuPsvzwxXdOGurizJAXfa9OlzYREI1vfpRBAVGOLh/bvLOQGBD6wBkbPlqEgd&#10;hr0kjMZxZxg76IcXopD+087u58NQ+i39mP2VnJtKF+7duwv25Mcff/jnf/5nYNvlpQVRYJ/vzxth&#10;OPdtabPGcXJszgVFtBX9G/H40ePlxTn9Jl334+T48PXrV8FvdH11qU2gvyGjdVDu9OTo3MzEwtzU&#10;0sLsytL81tbaxYtnwSUBXA/+63/9L//yL/9yoOJG2yBwfEAQBHYYrPj40QMweevmjbZj2MpkhMpK&#10;JFjl/Pl93T6tZAVsrXTYSqwBLY4EiZ0iWIvcLgeFA+0SUEDymDaz3FqCHhID5wpyszFDifSGIOdr&#10;1SqMi4FhyilYOmmUlHzOYc5fQiysrY/BKFBWDbcHbR1E7ynS5QgyzCDliTi6UKup0QPvS5s6hFEY&#10;SgB7rhCo6LVwHnMo4Cg7O6eCxLiGT5M2xda5WQzX3L3znGtzcujZV49/ePrNrf1zke6/XM6GVxfn&#10;FYkHeuIcfZn+v3wuLAIxf/JvJkJYBLXfvnZ5JS+DPdStkZaIwYSkp2XYnaF9CnLYNzlq7jB3PX/3&#10;19XXTTobI038HDghrK6u37l9G9gWXFb/9V/+Bdh2cWFeemvb6hjOfSs+MZz7TgF36/OzU7q8dO2C&#10;xPlze+A3urgw227G9w2Il7/5+kvdud89/Vbf4Tu3b4LJy/sX245hK/NpMSUS4G936dLldlsdsFFU&#10;Yy0NwjhWno7Se2VlQIC3imo5rAIVMigeDDiKjOdMXgDmnQsT61lZ5tUs3N6z4s+jZTiyitkEawcT&#10;QIf4wCDlDrv7RL+XJvgUSxdx5xBm4U2nSQgdJF012h12dOE2M3XQROzVYViVg9Gqq4vGqSHUGrF3&#10;iowouExLgifsMWVIz5iGzUepOucFcW7J2zPAeceDeF0jEpA53//nAQWbjlJjIbJMuzv/7/8vuPak&#10;Sffu8txaUZHow+oFDAqsDaVFhgPpKA2psCPgcIC014N6e09B/ucNci1dpxnP4eO1NhCU29zcevTw&#10;4VdffvHf/tv/+6//+i/gbqZhW5Fr8+bbYDj3rfjklOHcdwm43Z6ZHtfl1WRnewP8RkHI2aa8D4HH&#10;jx7qzn24v7k3WzszU7u2PnV7d+HC4nA02H4YmyzmlAiLgbWuXLnWpiedGIOdrUWbXd8CeFaeitCr&#10;aU6jiNkItZQLBaVGOKkGnIO8L405VuL0eoKqUyBK9Y3FpJDesPcoeE4tiVRdQDMBM206Fff2lTFb&#10;zNOrOLo0Z2+NhYZoTxGxDhG2vL+Pc9nrlKdO2EOufjaAtI6781oIOF1xd5UxZ97XR2EUCMPBNvOe&#10;Ho5gb9+8tTA7UcmnCrFQqOtPNcJDIz4eg/iAEzn5bwvmP5OmU0T/adLcgfaecJ/+02yCSYNdEqGt&#10;anBvOPHw/l1gsfPnzucjYkJhQhIvY74w4Z2ZnJLkiNsdsHae9Lc4t+fkZ4L/6KF/w+HU1199CWwL&#10;bmL+8R//cXlpQT4It38BvSnCa2E496349LS/zRrHye/PueB2GwSPwLPNOBewtrIIfqMgv813HwL3&#10;797Rnbs6PTY+WByp5s9urigUKuNQViYHYiIQQeuRBIQ1ebkSAYlfcC5gNsGNJ15o6Aq0C2K9rWKQ&#10;I+g47pmN0gsZtRgUNZqpMN65MD5AO2Pe/gkZWo8TZ7Pcboabj9KDElYVGgwp1KRGTkhIGXdI1k6i&#10;7wRjOqXYu8qodZCwj9BOkIh6eilzJ+1x11BLyN4hmE5m/Cbe1kMFUEYf0edNkQm66umuIxYWbVTp&#10;hnFkFLfVrCd5Uvjm66+XFmbAX/zs7rba9ZeLcbmpJ8LeXzR9wpAYSFMEiritadi0khMTpPvM5upS&#10;KVjX8IUEuz49uDw/WcknIbfd2XhPsj+l8g/u33n08P7k6LCp48TZ3R0QvQJu3bzptJgaI/eMTiwu&#10;rqyuro+PT6czJQznFTX28MGDv/+7v/tP//E/5rPp5j78Ano7hLbMX8Vw7lvxWcfH5NxatXTn1s17&#10;d++AWydgNwBIPLh/7/atG9euXr508cKZna3VlaXZ6clSIdu64rE5F3ydibEhXbVN7S4uzH6wzgWH&#10;TnfuD98/0/f5qy8/B1OX9i+oEk/jMOGxZ0Qiqj03byYsrtfi+lH9BecKtHB2IBSWX8jkaKHAwdt5&#10;qRZVgXlDDDXAB1aS9LiKTKmNEe0yqLVEe1iMqAnwQhhdi+KrEWxeDQzSrixsYS0d/q5PiL6Tkr2L&#10;t3Sojm7F3s1Zuyi7mfBBja4RCb7AIlXYjHd/inR+SjjsTMsgDm9DHHIOwiYeaby/x7HqJOVUXNZB&#10;y0mOFJ5+++3y4hw4elcv78csHSu5aFNPlN9VMn/SnMQC3kHasVlUVBp98vjRai0+XcsIkGNI9E+U&#10;EqODBcTv8rusLnOvQKFgElBMR3pPfTo3ObKyMLWxMg8+B0sZwmmanxq9evnCnds3Hz+8rz+y0wHh&#10;7Y8//NAs8WVaPWs49z1wogNqs8Zx8urOzaYTwA5gyR+/f3b9ysWVhckLe1uXL5y5euncpQtnrl++&#10;cPvG5ft3bz795muwjA6QCLiZ11cHk21F/xbguAgK0j3bytzMxAfr3BvXr7Q9Q9OP3udPHuuHDpiX&#10;wSDWb8+odCIoRoPyci0xmgnqR/UXnAtIs9h2SX2529wQTSzE6LWcklcb9ao8QXFAspRDdlsUjzkK&#10;WUKNwYnNKdgahywSTtAwSgTQxkigXgj1wTiMk36oUZOLWxVOTgtcVWYGeGSU9QyTjoirm3BYMQjV&#10;e198J8g0X0eslLkxQgTHKBOkXXWbBIwatJ7kKPHZd09XlubBwbx65dIIG1grPn+hiyWQVucSGGw+&#10;8Rd7taDEUV98/mRzKHPj3BYIZrMyPZ8Lff740aMH99dWlpcWF/bP750/u727Be6Rpjs/+0Qg/ANJ&#10;ZaSWBxYeqmYD1u5KLjoy2JjUmZ0cunLpPHDuP/3TP3339NtmiS9jOPc9c7Lz43DuwvyM7oImwKnf&#10;Pf3mqy+fPH5w9/6dm7dvXLlz89rjh3e/Omjq1GRxfhasDhJtRf8WUFSjoFbb6kxPjX2wzgWa0J37&#10;9NtvpidHZ6fH9eMGaD3+Arg99jhUzFMLs+UgE5I5kAmuavv7Rz9DazIZpedyR/UlRkthxDUbJlfT&#10;YjmkRCksC1sZkmMYlaElEiUZBI9g3hRiqzHeSRlZDmOLIWxGReaCeI32ZANm0dop27uj3v6wu091&#10;9hZRW97fT1u6afz5iJDvBInihhFT1HqaDOBgsozYU35ro20ZFxyynWRZ9ftnz1aXF8Af+vq1y7Mh&#10;bjEdbjVUrv/PzTSJwXnWs15SGQprvFFSDt/aPwNEee/2zQRkunFxrxmutjI7NekFVxFnf06Adxcn&#10;15YXfJae3Y2VWzeu7l/Yu3hu99qVi48fHfZf87/+1//65uuvmiW+zJt5Vkdf13DuW/FROHdwoNHT&#10;4Ovy4P498Lm6sgS2ABJtRf8WsIwGCmq1LQgbAR+yc69cvqg792Ve7m9BZCkaCwAB65MgvjuyrVgr&#10;HEEvJPlaY5S09lkNGFlB/VXWW6OcWdSWk9icIpc0uRoEn1JZFSsyU1eoIdY9xnkGSEfUa5K8Vtzl&#10;RN1e3A/r4kuzBAhvZWtH462zdzGiextFwhd195fcjeF+8zRS9PezP/XjU7c1XvwFl38QjoI/980b&#10;VxcSylRUbPVUpsW5gJUsnxQa1bsbMyOzaX64mt9cX52bnhBc/VP56NbmGrgK3rl9C/x6wa1GU7sg&#10;BJ6fnkxoMuPsrSm439xdzcSac1v5l3/5ly+//KK1xDYM575nTnV9BM6t1yrgN7e0OHtmZ/P8uTOX&#10;L10Ad8R3bt98cO/OF08egwBN30iTxw8fDNdr+WwapLcPRl4AibaifwtEIQwKahWunpj5GJx7/szG&#10;lf2z+gsROtGw1vpXeBkQTx3xTsRLiDS7nBEK8s/2nBBnCM1nIX0+BUOiiDOFOBKwPQZZAIrXLvhc&#10;pM+Le/0UCH5ffA7GseowaUv7TITDRuHvpt62jSLhj3rMIoxU3N0Rv6PxDA163uXYoO7cH39YW10C&#10;f+jbN68vZ6Na9wuSTfb/WcADejrBIWs5Aek7odLwXFrIaFypkCkXswAJ8xcwG0iUDib1z2qlMDRY&#10;HR8dWpyf2d5aB6WIDOHr67B2fEq6TNfOboHff9O2c7PT4PNf//VfP//8SbP0d4vh3HfAR+HckaHB&#10;J48fAkEcuqxFGc2c2emJne0NXRZ6L7TpZAyk93Z3QBok2or+LdC0BChI36VWPgrnvkw8Gmr+CY6k&#10;USO5+cK7vz+HwjTe6aqFj2inJTJSBrE1I8dXROSUFENkIRNp7tK7sPktABFuxN5FwriCk2V3o9EC&#10;F3guXNXnHbCdBImGc1cWwMEEocByJRvq/lOrp8J9n4Tc/SAh0Ph2Uc5R7jLnnUtxg5lwuZABbtXJ&#10;paIhR0c5EdIV3Iau4GaCgNz27lMxyDSgUVuT9ccP7oOgBFwjgXPBL+3x40etO/AL6A5ty/xVDOe+&#10;Fae6Am3iOE5e0bljo0OPHt4H8tIjx1ZlNHPA5/LinC6Lc3u7YK1ErBF1Xji3B9Ig0Vb0b0EykQcF&#10;gT1pou/eh/wMrc25X335xf6Fc8V89ofvn4ED2PwTHAm4/11eXm866JcB0e5cnF3MhVoHiORYpUI6&#10;+dcZBiLGcyOMMxswsdYe1Odvm/sOAcJNuhqNzEA6CXtGUTPneKGzBdnUnbd1gMSPP3yv1+deu3Jp&#10;dXggb/6s1VByz5/Tjk4g3M08v54XVnJCTUExj/3c2TO6RpsmDXrNFYVszdRp5rTitVtwpwnp/Uw0&#10;nyjD/ZNxKaexhnN/GcO5r+rcifGRhw/uHVrsxWi3NT0/O6WLY3d7C6wFLvsgDWLecLAx9kFb0b8F&#10;Q0ONB1D6LrWyuDDzUTj30v7BKBUHfP/su2S80Qj3FwC30rMzs6ocigRjsXA8HmkQA4QPiYZj0VAs&#10;8hNhgRtSsJ2iklKUWCiWiMRDLBP0mlpF9nPInBzn2BrtS0EW2mnBfO19ir9bSoQ36+llA42WYQIj&#10;DeE2zdnf1hAiaj4cd/37Z89WlhptxS5furA2PV6xnWw1lObqA6uvpNi1nFAUApKnbyqEgvwrl/eb&#10;StU/NRIqHlQvNNEX0Oe2kc8mHaYeGffNTY2lVBExdVKW023OpbFAXCZp6nA0s5d5A+eC5Q3nvhUf&#10;hXOnJsYe3L8LBAF+1iBybNKUmq6P6akx3R1bG406XF214JcdCakg0Vb0b8HS4iooqHUn9d37kN+J&#10;aHXuyNBg85gf6dyIJqWjWiERGstH1kZy66OF2WpqOBcuJ9R8VE6HtURQiSqyynMiS3MUxRIER5IC&#10;Q6sCH1GkZEhLBtUgDk2FyDNFeaEQyqL2GA1Xk+poPjZVSS3XG9tcHc4t1bPz1fREIZaXuTjP1nmo&#10;StiBvARXX1QLR9RwsDGAkdL6nts7pIR5cr5eFj5oikuLxYAl4exmX+rIPOXojfsbo8w9++7p0uIs&#10;+HNfPH92f3ujbDvJEghH4SGeGIowm1l+KkykCVeF9zMk5jj958V0o9+DmzeuAXW2+jSfDKfcneVM&#10;opnzy+QzSbupT+GIu7dvgtiCY6h255Ko227V04c5L0r2DZwLMJz7VnwUzp2eGr9/707DEbpedaPp&#10;1mhx7uT44bgy66vL+oogffXyJT3gbSv6ncOy2v7Fy6Ag3bOHO3mQ3tla/yicWy0Xmsf88yePm3UL&#10;saCciqgzxchsKVqLiwmJ4jCIQvwP796Zn51v1dCroyKeCuGU3X2baSYvs2lZjEtKXJJSdCDF+BeD&#10;yGoYHeO9IKoVXCbEYqIhX0ygMjJdUOmKRtdCTD3CjiaEyZQ8lVZGk0o+KAUlTRG15733vhFF3J33&#10;9bEH7z4AspAl7erOul/oNlen5OgEITBIPP3228X5afCH3tvd+vHZ03HaNSz611LMVBCNY84RyT8u&#10;Q0PS4WM0wF6p8aLavbt32hwK0OydJY1tzfm5OFcHRLsgjH3y+NH1a1fBNn+1buHNJNtEX9dw7lvx&#10;0Tj3bsO5hzrTA16gjIPJ1kzdHavLi/qKIH3t6uV4NAQSJCm1lf5uqdVG9dKB+hv7o+/Vwafex82H&#10;79x8NtU85tevXmlUDYTk8Xx4oRzNKRTmc8osoc9NxCJbm+vlylCrg16LKMuE/DaWURTYRzosvMca&#10;gd1ByCF4rILHxjotpMf9Sq+QsRqLQITHyfrdEcJX4AOTUXoyxhdUQRYaA7W1L/+LFDFnoSHcRjtc&#10;QJZCEz5zGA2kIHtzmUNYrebq1p379ZdfrE6PTg9XrgwEgU/HVUTz9lGQm6ewaRWaDcJzIZTy2Zvm&#10;OldVWRJ99PD+yzINo64q423LPJLmuitLC0C1t2/dBFs2nPvLGM59DeeCoAAIAvirIbKffKFP6jmN&#10;z6Oce+Pa1VQiChLgJGkr/R3SFC5gZmoM7Enr9QB8zY/CueBANY/5+srCdDG8WI1pdEDhqGY+uIDt&#10;bG+Chb97+nRyau4FDb0yIZpMNDoP+03aGzAES3jsnMdSZn2zEWosTEckRWzI91fi3yLmKPhbhQsn&#10;nF2kP5D22xRv67BsGsdpYIMTgf6ywp8rKbs5bjHOlHg4KVDffPGkprEx2ymBwlaj2KTkW4niSXd3&#10;i7mw3bIsMAS4k2g2FNMBGo0rXNHfUz7I1yPcplvbEs3JjfUVoNr79+6Cjb+Kc9tyXgvDue+Ajy7O&#10;bfWFntOK7o5W5966cT2bbjThkqVoW+nvkOGhCVDEF58/Bp9zMxPPd2lsaGd7Q++z/MN3brNBbliT&#10;VuupnEqpP73+oLOxtgL+Xg/uP4wnCi0Oek1YrUK5WOg12iq8MRQEE/b+KGyt876FKDkZYTKyoIL/&#10;nMY3FKzTWLKE2gv+XhYl9Mk8BWfc3azXLfBaNWAKimpakStBcSUlnsnyawl6OUKMy3DQZyEdpu++&#10;/Xr+4I++f/EcOIxTA8WS4+RSCKkzrrUYHsZc6f4/s0TjuVkDEtupqCGZB85tdahOMZsEvi4lgq2Z&#10;gNbJtlnbW+tAtcCDYOO/6tw23izsNZz7VnykdQtNDtX2E7o7Wp175/bNarkIEuFwuq30d8jExCwo&#10;4t7d2+BzcX5G35ndnUY8qH/Bj8K5+kELa/JSPV3PxWKRRqcKrXz++NGF8xd1K70xJdIlQI1HT8cJ&#10;w6gcilK2HtbWk0JsddYzKflnNXhSDowJ0CBmLXh7q4RzMYzPBbExxp1z92iOnjHeN6vCY4K/TLlj&#10;AQvn6GPtPazvYOcZdTJwOAbw98++W1maB3/x2zevgz/3F4/ur0fQFGRaCSNRwgMkpXT9u6K769BZ&#10;JLZakKIhubVuASSa6YinryrA+mTrAnriZc7sbAHVPjnw7Ns49xXlCxYznPtWfAjO/fGH79vO7TZm&#10;pydfiHNf9GwrujtanQs8OD7WeLaWShXbSn+HzEw3Rke/e6cxGNrK8vze7jb4UiD9/XdPb17b/6sf&#10;f/iInFvPBIeywXt37xQLWXC5+vabr8HfqFLKg1lfffnF4tKqLpo3I8rRUdjxchuAY4XVWFYFMAef&#10;A4gl7z2IcA8mi4QPTFJOB4mSNC2FMCTod7VvAcBqQ1BjDGBRioDjA27wwc8PxLm3NmZWooTm6FrU&#10;oNiBcAEhn6Xm69HTLIUtpLlYSH1w/17Tm61KjeD+jLe3Lb91gTb/7p3ZBqoF1gUbN5z7yxjOPXTu&#10;d0+/1c/2n2N+bubu7ZuHmjioKtW125oGTIwN6e5YO+hjQW8iBja+d2YHJMrlelvp75CF+RVQRLPn&#10;M/B593Yj5AEJwIdct3Dtpz5uAPrRDgr4RDX18MF9EL41v0K9VgWzwMEcGZl8QT2vQ5ghU6idhJC2&#10;/PfIAGrLenrYgz7IwWSR8BeBfyFYnwSUIRPp9enpVoZRS9zfeLCWy1XB8blwbg/8AjdrieUoOaAx&#10;KxEsYu8Y8R/GthzsHXQ1Gu0mKe9UjJICjkwqDu7AWtXZNGlMYgrujnIu2Zz1y5w/2+glBwC2/6vO&#10;bZXsy5OviOHct+JDcC6InvSz/edYXpoHd21NTeiG1WnNBFLTBbGxtgrW0psrtPLD99+37cC7Ynlp&#10;HWz/1s3rrcU1+ZCde+P61TbnKiKbjUpb8yMLs1NAJfqsocEBMAscwng836qe16JIe1kYboxB+dKs&#10;90INc6TdPY0+yHXh4r6CDwg30BSujCJ5f39zspURws6x6tLS+tdffQWOz+O7N3Yy7EyYnE+Ki0E4&#10;jHtoAmE6/5TzNJ6e0QFPDjUvpbgM4SScJppAK+UCOPJt9tQp5dNa3ydllWnLb6U11L14/qzuXJ5t&#10;b5/7Mi87t5l+FfTlDee+Fe/RuRh26NzHjx7oZ/vPsbG2An6gz03xk21bPwEzP70Tsb21AdbSmyt8&#10;/eXnjx42xmTVefjgYdtuvBPWVhtVtzdvXGsWpPPN11+VCtnd7a0P1rkg2mqPc1VJkXgShrIReX16&#10;8PP7jQoTvenus++elkp1UYq2CehVKDI+IeA70l+vy9ra5u07d+bnltvyX4sB3JlyPRduifQ3ahha&#10;IlxAlMDigfaq52Kptru5PcL5Lmyvg1Dg2Xff3lyfPpPjk6hjs5rYTbPbk4OPHtz//Mnj1ZmJlOP0&#10;WBBfilN5ys06+2kc1uW1sb56af9C055t1QVxtDF0W2tO2wKtk/sXz+nOlUX+dZ37ZujODcA/jQz/&#10;AWA495XAMEF37u1bN/Wz/efY3d68enm/qQkg2SbNTEDz3d+93W2wVjad1Cdb+eH7Z2278U5YX9sC&#10;GwcXhocP7k2MDa2vLenF3btzG+zJ/NyH++7vg/t325yrc/7c3tBgJRFWqsng5c2ZkUoaZH791Zf6&#10;ks++++7LL7549PDR/Xv3b9++c/ny1Z2dvcXF1cHBsWyuEgqn2jyV5knFb2desyObNsbGpj9/8uSr&#10;Lw/3AQB2oG2ZV2SAcMcc3QxK6oYtU/6ct5eBkLZLQh4yK2ijv4UmoXCjszrA90+/+eqLJ7cvn98u&#10;qlMKPJyLLuaUjTg5kglurs4vz08uTdYvjyRXYkSJhzZnx9XuP0Udh1UN8Wj4yeNH46NDbW3FALpM&#10;kwpb9na35rfSpmngbt254aBynM5FMb5NfO8Rw7mvBI4fOvfKpf3Ws/1lLpw/Cy7mTU0c2lanRR/N&#10;Pm7A8mCtUiGnTwJu3rheLuYW52d/o+qFpnMbz/pG6wtz03q5C3MzYE/GRoY+WOeCcOxI5169cml6&#10;chQc5zu3bk7Uy3MDqdXRwpP7t27duHL10rmLZ7fP7q5fOr97/eqFu7evf/7owTdff/HD99/p29H5&#10;/tl334DcL74YSkXihHdlYeH8+Yuj1dJsVomQ3jDhy6tcNqTyLUY7kmAoffHC/nffPQUR5T1Q1uPG&#10;UPBNdnf32pb/Vaq4O2LvpJHDZmFlCkq7e5gXI1ydEmzm2OdvVQSDyRvXG4MiA8Dv9tbm3HaaGxCR&#10;G/sXri+NzYewzcmh7779+t75jd2iMqXCEdS5sTD9+EFj7JwcbK+4OmanJ8GB/eLzJ1sba+AHCZzb&#10;GrE2ZVrIJCKmz1IC0TarNd3MuXJ5X3duMh79Vee28Wb+1Z1LUocjw38IGM59JQhC1J0L7rNaz/ZW&#10;gK1uXLsKgtMr+y85t0UcgNGRwY31Zf18uHj+3MTYCAglQPralcuV0uErrdOT4yDQbduNd0LTuXdv&#10;3wT7trx0aP/heg2UO1Atf7DO/fabr4907t07t6anxsB3AeoEs6rFXDkqbY0XV6cHF2dGfo6l2dGV&#10;+Ym1pemttYW9nTXg5eV6Lk545ifqV/bPfv3l5+emyhsjhS8e3V8qqFWNVFFXmkdrEb4c01Tpuex0&#10;wpH0hQv7YAeAve/duQFs26p1sIdnz+zuX/yVgSraqBCekLWDhg9ffChRUMrVTR8l3BCOZgO21px0&#10;uqwX/eXd65tZsS7Ck+XMl48f3F6dnAtisYDlzlz1QjU0wHpH06Hd9ZWH9+89uH9vdKQ+Nzu9PVSa&#10;xO3gCgdsOzhQanXokci2zhrtactsQ9/ItatXdOcW89nXde6boTsXHJA28b1HDOe+EiQp6c6dmZpo&#10;Pdt19L7EwO/78cN7OxuLbed2k5nJoQYTQ3tntr79pvE0QwekQVTb1hvh6HAdFNe2G++EpnNv37oO&#10;PLW60mg6BtCbWBXzmQ/WuX/91//Pkc4F59Xc7CT4LuCIgVmDtQrIHCll1kdy9y/vghtrcPVqjI70&#10;bcOG+t9iYWZYp/nXmciHE6R3sl5s5pwbjCyMDuyvTV+erTz9+ssHd+8U0ymvuYd0WfMyCVQFIl9J&#10;DEaiGRAU67oHwgWybrXtnds3awNlsD+TE6N37txt1eIvUya8iuU0ddBbGKBAQjFHF+mHjnysFyfR&#10;CP7CixuxWParuze3q7FRwRdEXMO10thwbTVObSaprTS7ECGqElaOa7US8OBl3YOpZAxIanx0+Ozc&#10;5HCgb3Cg3IxSf65iQSfCoFXY3FisJVNnZGhgqF5dW106u7d7+dLFhwdxNAD82I7TuZIcbRPfe8Rw&#10;7itBUbLu3NHh591Z6SwvzutnFzipgXPBWX3r+uXGLe257d3N5fXlmaW5seW5MZAAk7euX/rmp3pG&#10;wDdff7W0OHdkf9u1aum3du7NG9eAp9ZXD+tzc5kkKDedjP/v//2/P0zn/u1//S9HOverLz8HZ/Xs&#10;dOP9OoA+mue3X381mI+vDKbOTFdBrKrPevbd03NnNppW1VmYrI9ntDDmnhgqNTN31+aujsafffXk&#10;/Hjh7OygvjqwNlAejpBeq5n0WIsyvlqJ3DmzfO3i7p0bl8EPQF9M5/atG/UD++uUi/mvvvyyVYu/&#10;QIHwCKaTuP+wpVqeCmjW04TX/3PtKIqwRWqpzA0J8niInZIDeQEtZ2Lgr7xSiS2nuPkQnifdGYUZ&#10;Kuf0QwrC2IsXDtsSgN8hkFS9Vr28szni72l6s1GrcEAzp41MLJi0nSinY23O3b9w7ovPn4Cf2aOf&#10;VNvGkc5t1iG8w/pccBfSJr73iOHcV6Lp3IFKqXkWAcDklcuXWs+0VwSEQ8C2L7891aRUyP3Wzr1x&#10;/Qo4G5u1HElwzmlyMh75YJ37P/7H/zjSuUCFewejzuqz1leXq8XM+b3N1YXJ7dWFsWzo2urY5/du&#10;/HAQij55fL8pVsBYJTWg4irqnqgfCvfsztoXTx798PSba6Px759+fX4wsrM4CW47Zmcmv/vuqS61&#10;anX4/t27K3NTGksGCd9oQtgeyTza3/z60d3vn4Kd2a5VG7FtK+Bi9vDhw6YWfw6F5vK4V3aZCbhR&#10;h8vRciZgDblMBIT+QsO1Emrl2EaHuVFRHg0y4zKcIX0XNlcncpHlcmwjTlZpj+y35aPB0eEa+KMD&#10;9EMKnHtub1c3YFCVgKRABHpj//ygp6Mp0DaTtk7qafApmU8OcFAzX+fzlsF4Wnl4/971q42KXWDD&#10;+/fvtSqylbd0rr4ucO4///M/x2KZNvG9RwznvhI0rejOLeSzrSfS0kKjMhTcP37x+WMQtIIwCiyj&#10;n/k/x9dffbmytPCr43fpI6S17cY74blzr10ZHRnc3Gi8IgHQLwC6cyfHP0TnAuEe6VxwX3/v7u1m&#10;i2NgzJvXLn3++KE+eff2jbFiar4UWRpIbC5M3L99TXfrXD1XC7NxypcJCvNTQw3b7jZsq68FbHtl&#10;OLq+OHNpKJKOqqCUofoAKAh4jeND16833ijRefzw/uzEWJglkjw6k1XOjqaXyrHBdCgZfmFYTHBg&#10;r1293rTkkag0NwCbZHejDzMwKbJSJdCvuUz65M8RwQODjLsaFGcjVJ33hQKOHA3VNGYjQQ2y3njA&#10;koRtKZlp2rbNueAKoatQkXggqUIuc/PyxUFXB5AmkKmO7tDWdBtxDh9AzM3JSikHIlx9s78AcO6d&#10;27ealmzjXTn3f/7P/5lMFdrE9x5xeQznvgJN52bTidYTaWO90fP3/NzU4e/4gOnJ0YW5qZWl+d3t&#10;jf2L527eaLQQaLo4Hv2VUWR09M5u2nbjndDqXHDWbW2u6Tuml/uTc4f1c/KD4p//+Z9+zrl65pHc&#10;v3d3cKAskmiEQeoxYSavzReC1SAdpfxhjhgfLK4tTgJH/3DwSp7Od0+/ObO9ea6iRllkfzBUziXn&#10;Z6dvXL8GlgGOE8TGQEpt6O9wyyzJolBWJgfDzFIptFVPrJdDw9lwIapMlZN7u780IJvG8JWASXBa&#10;dMNKrDyMWyV7H0vLrYsBeE5TBSWtKmVNGg8zCxFyTA6MiNAg55tUAjMaWmE8cdxT1LhJ2T/AQ7mI&#10;0noY25y7u72pG1DgaCCpbDp5+9qVmvNUU6AN1bYMhnakdrOxYMZ+spyJ65PVch44d2FuemSotrgw&#10;u766tL21cXZv9+KFc1cuXbx180bTuXpfukfyrpz7D3//97lcuU187xGXm2gz25H80Z3L0Kru3Lbx&#10;CHa3G/6anR5vOldPvEzzlD6y9vZldOfiuNC2J2/P5kbj9eKbN66BiwE467a3Gq+lAfRyP2Tn/su/&#10;/MuRzgW3F3pmG1cvX2rWvyeiwUohPT9Zz8a1sMiU0mEQ2K4uTt28uq93N6Hz9Ntvdne29OeZy0lm&#10;sxo9PxB8cuuKPhcsCZQniBGQPru3MzU5+vTbr/VZrX1L6gRFhsf8MQ4piNh4nF8vB3cGwnMZCWxz&#10;vRzJhdSIKKSCoUIkmNK0GMeVoH7GbjoYLVhTSBoEvIylS2TEmCRnVKUaUoYi0kSYXYjSG0l6M0mv&#10;xqhJBV4IYwsRYkKFy7QnHLALfjfh8zKUWAypS1EiTXhG61X9F9g8jK2TwLngogv0p/eBAEgn44/u&#10;3i7bT5SzL7zR2+rcpnb1hP4p9p8YYP16/nC9CrY5VK82l9RpTg7XB3Tn7l+8oJf7zmk693/8j/9e&#10;LA60ie894nAZzn0FGObQuW2tC87t7YLzDZx7+u+48VP+GfM2nfurtQo6unNpWm3bk7dne+sM2DK4&#10;EweAHdN7FAPo5erOnRgbap6iHw7gFD3Sud98/dX+hbNzM5PgUrE4P/PFQTeVAP0CGY8Ghwbyen1C&#10;k7XFqRtXL7ZWBD24f29rYy0WaVwRY5HgcL22WUveXx/fyAmXVw9fYAHLA+eKUsO5G2vL4Oh98/Xh&#10;E9Ff+bOqokwThXi4Eg+mOKSqknWNmIwyyxlhLSssanDG20P2nRgPEusZfpD1ZXx9YXfPYoSYDJGj&#10;kh+IdS1BAZaj5LSG1gV/gXQnYHsw4OJdZsrSyWKH7ckAHKflZQ7ouBKRR4eqrQew+WsE6DnAuXr/&#10;io8fPdRVBZz75OH9nOXTSiLYdKUOMGZTsgONkdUr42ND01Pj87NT4N6uHJHr6GH1wsL8DNjm7PSk&#10;PvkylfJhu4XdnW293HdIa4AMnPu3f/tfK5V6m/jeI3Yn3ma2IzGce7Rzwb0SON/00RYOf8otP+tW&#10;ms6NhBqVg7+K7lxJjLTtydtzZvcs2PKdWzfu3L4Bduzs3ra+Y7o1dOeOj35MzgXG2DzoK0vn7u3G&#10;G8AgAj2wbaHdtkvTN67u6xvReXj/nt68DABsOz05/u03X4O/1/m5od3BxLCM3F467JAIcODcxova&#10;c7ONCqWvvvwcpEH829yZnwP8fr5/9h3YgYWZ4Ts3r968dvnC7mY2JFZRS9Lbp2LeQlAoq0yNcKR8&#10;vTHCPxgR63GlFldLYSkfkrKaGJc4lSYymWImW0mmiqFQ4w26NI2GKLIpXIVXJoN4kXRrDPX9s6dt&#10;B7B5iAB6TqNuYadRt/DwwX1dUsC5Xzx5nOz/ZHxoAAQTQKzVcr5Vl/VaBfzswSq3bly/dvXS40cP&#10;QBpw4/LFnOPkjfOHT+R0wDK725vra0vAwsDOk+MjoOihwSoAzAV/0NXlJb3cd0ibc//Lf/nP1YHh&#10;NvG9Ryx2rM1sR2I492jnXt6/CE45EBW2/ppbaSq42WYzHHzh0crPoTs3HE617cnbc+7cBbDlu3du&#10;3btzC+zYhXONsBeQADHec+c+vxX9cGg6F/whWo8VCFE3VmZ0pU6O1c/sbDx+eA+IVc85ZHb0zOby&#10;V18+0b+svpHHDx80G6IA205Njj/99htgW3BkZqfHB5LBG0OR+Xr+3kKluVbTubo+7t+7A9KfP3nc&#10;3Jmf48njR2DLZ3fWN1dml2ZHwS412qiJftXWOZiLgcm50coQ6w06unNBDkyuL89c2T93+/rlB/du&#10;f/Hk0VdfPPn6q8+//earZ999++P3z8DOg1/U3Zs3B2j33urSyOiUzKsDGjcqI6LXxlJCPJEHxbUd&#10;QB39B6n/iYFzz57ZAfrTx24ANOLcRw8jps9GJQzss67Ohw/u6V0uAECECyb1/DYk08lhyrm9sdyW&#10;D8T34P7dtkwA+IMO1Wt6uS+jq7Npz1enuRb4fPjwwX/6T/9xcHCkTXzvEbMVbdXaz2E492jnXrnc&#10;iJiaP+KXaTq3+ZyndfVfQHduJlPWd0CSopcuXSkVB8/unbtz++7XX4Fz77uHDx5dvXJta3NncmK2&#10;UhlKJPLBYFJpjI4YYVmNohQcF5tfocml/cbok0AW4DQAO3Zp/7y+Y6BEUK7u3LGRD9q5bXHlrZs3&#10;VhcmDt36EkBwuxtLzUoAAPg7Pnn8oPnKH7Dt5PjYs++egtD49q0b+mvEgInh6sWKMp6PXBkM//uD&#10;Ol+w4oFzG3UL+s3NtSv7IPPWjWvNnfk52h703Ty3NUQ4gj7b1fNngUZ3V2eHCHsUdi7Pjm2tzm+u&#10;zK0vTYMvtTw3rgv6ZZbnxuaHi3nM/vTLJ+fH8rON8Xq93E+tdNOZ8o8/PAN72HYMm+izgHPPn9sD&#10;+rtzuzFGGSCXSX3x+ZMs5i6jtvGh8vrK3OdPDs07PTlWqxbAL0effJn1yaEJ2tmW+QuAP2ghn9XL&#10;fZk3Ey5AX1EHOPc//s3ffFDO7TUhbWY7EsO5b+5cXbtv5txqdYTnQ0CswDJPv/kKnIfgZFuaHdvb&#10;Xr15bf/+3ZufP3kIYp/vvv36u6fffP/dUxD7gCXBfupl6Xz+5PMb12+cOXMWeDkez9280bj1BjfF&#10;jx7cA2fR1SuH7Yv//+29B2wj25rnd3d31usAAzYMGFgsDMOwF/Ya4x0YmPHsYOHd2R144PXOvnkz&#10;N3Wrc+5WdyvnnHNOVM6URIqkKAYxiBKVKDGIEknl1OG+e+9L8+7s7Lw377737gz8L37S6eoiFVuB&#10;ra7G7+oWT53KdX71VdWpcxobarHcPecKi2gowJyLncnfVwjBhhW9fB/tIu826Yew32gDAcSKm+jG&#10;Bu6LO1BVUWqf5d6PvdjZNoxoA58LaeryjHVZk815WwtcRTQEl9AZvUPr727r724d76qc6K6c7Knq&#10;qS2sKs4tK8wt4q0Yn431NVoHrP3qvL059kFZUuTrly9gc1NPkyT6Xm7koxfbW5RHAA4ojvLqstfj&#10;doyZdeYRtdft3Fr1aRuKdVXpg8VJ1ckR6v4esi3R1taDM4G2QrAb+cC5uOhCfw77HAmroa52Yd5Z&#10;lfisPfIG34+EUT+Ev9bxUUS70t4uk0GPyeedDod9Fu62GHR1j6+s+DwIkBH7H1pdDAe0vKyYuVIA&#10;SVOQeHSYc3/0w69DyrlhN6IFZguK6NzgziVhcac1T68MlgiO69y6mkrKT8zNTI4ah3G/qVH2DSso&#10;/OnZLwICyGPUKsZH9Y7ZCY/bubbiQxAH47x6uYNyHuhlQM3OvhfOxYbw95XRoMMOoQ3f+6K326hT&#10;sUoFAPvfZBxhk5SXlVBPGdghIzoNHSz+sSN6Gsrm2gt682LdKu5TNOw36Cwjs2hnbcnUWdFSkJIe&#10;/Sw16llKRHhBUlRDXuJAZba+uVjXUiYpyyt9278IJLEspbyvJ/1p1fM7qeEPEDCuuJ3qyuzS8Bv9&#10;rQhLXwU9LgzY+fWL7Z0V75yqy9KQC9U2pDzLjHhUXVEi7ena2trkO3dwUI1ZCXagYOtAe2uj0zEH&#10;/U1NWklVLU0N+DmhUfTE3iUzQp1jo6ba6goMO+xcgwlm4wh9lkZv1ejFGpF87futsXd3UyS13Z2t&#10;g/J+g14zaR2D1j2LC0s+7/KSlz6XwAHFnmGWFBDo3GMpmDn366+/CinnXrkeJTBbUETnBncuRUk4&#10;d5lb+Sc0n+M6V1JfQ/kPBQV1c2NtyeN22We4D471QxplPxnZL+VuQcMCDK2q3zrG1XUjqI2b98K5&#10;O9tbtJfqqsv4W8Rtprxr3rFbtYvA/jGO6Cg/wBFcXJjHoXz96qVOM8Q/RvzDt3s0O1usjbmTyq7Z&#10;7gqaBDqTlBZM9VQVpcdhlehGx+mws/kX5mamRT0pT42WVWYbmout3ZVySXFxQc70+KjLaupNeZR2&#10;90pzQ3UvtkhS1Zn8OOXu1ZqS/N2F+jdzoL9Ho1aOmkbm7TM76yuQrMeqm+muttRnKzjPRmRGPKwv&#10;zZeWZVWmRNFC5bI+rEZmVhEJN7+gYnNzExvO5knzZ0thw3AuPAj9je7VH8Bp4F1caK3I64m+jXSg&#10;UsjTUhLJuYROqybD7n4WzNNueWZSe/RtGib4RmY/6YNjHNCcrHRmSQGBzj0WNC0UH2rO/TQsUmC2&#10;oIjO3XUu7kbflK78HMfcLM51dgYTQc17XOc2N3GdUZ4YrGogL3a21laWPAvO6UmLTj0AUyORTULd&#10;Dr0XzsWGKAc6AVMtXVQW3Q7+FgF+O3BlJUUILZGB63cu4ACBQOcCVXOFW1avr0l36AdxEGG00ZZC&#10;VXM5vTidd3HPHLyeRbYURkFedmFedkF2WmbU45b8JGVlVkv8w8TbV+w9lVMdJfLsiJqoe9mPb7L6&#10;s9xCu9rGm/MnWwum2gqtzXnamoy+woSm9MjcyIcZUU+aK4sRNiLP1ib3tKS/JLUoa7erY6VChpTS&#10;stq8/HLPood2Aj3PpdmyRQiAc+lFGXYUqUra043A1jU73RF1kwwLkAJwVR9W9uPnsFq1K9C9phiY&#10;eWsrSuqfXCWxMtuyATZs8b+4wwGlDzGC8o7OJULRuVeFZgvKh+5c9h1abQ3XHjaDvjcVnMeBzkUK&#10;ORehB3/yA0C4gfxm0wgm7+vt7Ovt6peCbpVChju1CQRNTvvKkm97683t84mZmhivriyjG/bQd+7m&#10;+qpa0UO2ZXgWXNi3/I3SqFWsWt6gbABXFGSYdzn4FfsYpFc2zNI5OppH67Ka0yNmu8pfvNjJyS6c&#10;7irHbT7NZ8nLtZ6zubFOC9qP3rSnxeE3smKedzTXd1cVdCQ9Tr17Nep2WE70k6KE56VJkSVJEUWJ&#10;EXlxz/PiIwqSovNT4lqqitubarvamwF9tstWbGN91dBZX5HwFE6n+auHuIaWcAQRi+OCZB5Rm0eG&#10;EJVzU/l3HU0YSFcH920CwK0ASUqlHMRPg2Kg7enVSR3cWscaAzPqhlTyXm4s16KuX6DMtnst4GAg&#10;4er3mvY+jggK8tOHGDigTI6BXFbnfnxFaLagiM7ddS572U1QVVDBecwvwPQTf8m5FEseBegV+QU3&#10;v/uBmAsKgJQH+rpl/T3ygV6VUjaiGx63mJz2WXgBIa1AScScbbrM/7SkrKQQa4iB0Hfu6rKXb1vv&#10;Imz75rNdlLH62ipWIW9IOYh9jnRcoliFBD71VSUVBZklOWkFmSmVhVmt1UXddSXqjmrzQLNF3qqR&#10;Nvd1t2s7GyYbc4w16ZPSxtysAkdfNWZIdcXW17jKZzgxaHGBlOekNcY9iLv52eSoyW2bGMiKKnhy&#10;M/3Z/Y7Wxu6OFn/cyoWuFMBihtyWvr2GtO3cwB7WEXV3XtzMuIktRavhGirCrhhWcPU31IO921vr&#10;VD9XMB9+CsBpRj4dHxuFoXKzMyjs1agUjU+u7GoroFWwMYv5jUDrqxvebnKsPCOxI/pW44HNP5qM&#10;esznw3SuQGv7ITp317md7dyLJgZuKnGu809iICgzBNXPPTQgYlDrOUNKmWA+78KemruXl3b7L2DN&#10;X5UU5SMswkDoO3dtZQlaGTNpX/BekQGfd7G+tpo2AX+H1Uq6CXDYZ3EdEuwKoqmhJubZk+L83LZm&#10;CSI+LALu62xvxs+musq81ISavFR5Q7G2tbQ9O9pSn2mqzRgoSTY2cR2GUpzrWeT6r8PNPu1GPtW5&#10;qY1J4en3r2UnxxXkZqlKkuti7ifc+ryhqhQL4q9G4AnDT6FtZz/BQHGyWdXPv35Tux9D8m6Nsm/J&#10;u4CL0OuXL8ZHRxT9nQLYrGiAKooBuGlxYR4DZpMhLycTtqq89wlpi8W5jGV/7sUF94LbNWebmbBa&#10;ECYr5P0dbU3waV1VWf2Tq4HO5UONmR3s3FNBdO47cYHOZW05Qlh0lg8PqXDmIQXnOp3E3Hm895cN&#10;sFEwGnKuLPtYOdkPvU6LE5qqFg3KpGwOp8ii/5U9aKjjJAVwG07PPaory0PcudiT/BbfAcQnqX/T&#10;3tuQSgEJAuOIljWFwWAHBTOMCX9QmJuJATZWQHdnS2tT/ZhRX1eY3ZoZZaxOG6/P6i1Jw0LpeS6E&#10;jmFEgmzpoConpT4hPPNBWEr4vYK0BElGTH3sg7T714cHert4T29B0FOFPxyIqqGwOT/1BXYBrwtq&#10;wwjXaMbW5jpXP2Nny26b1Kj62a1AUGzTY8i5g3h4z6RGg74g700tgsJbf57z7C4GEFho1MomSW17&#10;axOuTN3YXT0dcpkUVzWTQYdbPTYHsIo42edNuvI9VXU+hnFo4OV5l9PpsM9MT4yNmnD7BTVTZ5Rn&#10;5Fx+gCw69524QOcmJe06d6Cvd0SnoZcYDP53aKwU0TBLJ+ciNGDlZD/oKQTRL+VuYN+RQKfM7zV7&#10;CMPSQnEzjp+lxQWQV+i/QyOwSzXDQw1vt64JUJg9i27+QQkKQtrnD+60tzZi+GDN4UqJxW0s+yRZ&#10;cerSJE1FynRLnqW72tpbOzPBfUjtcu7WW2jJjm2If5gTfjMrKbYu8XFLekRpxJ3Eu2HpcZHzDjt9&#10;hMJ4c574t46lBF0ZSjRK8pryU5f9nZI4eR9ikHMFINp9CTdvrm+ur66vLq8u+/a+Z1uDbSkPOVen&#10;1RQW5DJnEVk3vl//+HMMwLm4UeAe2vqfJBD8oFWn3f3wrKggLy0lsatNUpeX2hl1XTnQPTO129Fv&#10;UETnHoDo3N2+eehMVat1hhHzyxe7csRtJooEV3KoeOw5jpUlQM61z9pYOdkPl8POtEvTviNsHdgw&#10;RWeAvvcl8LOmqrytpSn0nYtYbkg5KKi3x8AVcc42zTZ5PxDARty/hcBNkB7IxhrXqALYWFlqyYyq&#10;invUnPasLzdaW5ZsqE7TVmfKq/Pr4h/lPrlZFnm3OTm8Je15ZfS9jIc3Up7ez0yOy8/JxFpxAej2&#10;pmDOArizKCCRMHVUGRvz22pKejpb6Qm1mVfdOKhzDwWRckdby341B/IjHrQ9D8MA7rr6pe3tzXV+&#10;agmmXYh4oK97yedZmHdKass7mmu62uo6mqslT8Msw4P8zyLmXY7GhrqcrPT01CS9TiM692A+dOcS&#10;ZWV1EklbZmYRhvU6rmkYOvtxzpFzUTbYADfsNwUN0yssfkXR/aD8sv5e5KfhU8c+y33+C/itYeGn&#10;pL5W2tMV4s6FKfazLYHYbXrSKtjkQPIzkiPv36IqAXwCrccqh7za2e7Ki1dUpFn0mpqi3Ly4ZzG3&#10;r6Y9vJ7x6Dr+5oXfznlyK+leWGbUk8wkqDaDv1Y+zyLiZb5VuY1iA7zrIp++zmZLb914S1FPRXZ7&#10;Yw1lo0uydniIzZycizt9zbBSr1NjYMxiwk5wzNl83sXNjXW65PPp7+vF0c/KSGWqEpCWGNsZwfW4&#10;7llcGFb2w6TdbfVHQTHQ5Zidybz+/eGmSrKtVqOura6EajG33OxMrWaY3tSdg3OXl3xff/Wl6NwT&#10;cuHO5UOtc+Eyjr/00DCw2PDLEsXIHW3NrJwEBff4rEwiPw2cOux7X/Z+H+Bne2uzSjEY4s71ed96&#10;eBoIAsoJqyVQnQJSYp5H3ruBsFGQHghdWcHLne2syEdOKfeJIL1Dww3+xupyd2tTYvTz9KTYvJS4&#10;koQISVacsjpH11iobChUNBSrmkq1LaWzeplzdhpbwT0P9c+WNooboJ/+v8ae+lGpxCyVmLpqzC0l&#10;ssrM7orcDkkNTUKQQKlvfIKcqxwc4GcT0C/tGpT3scdi1ZVlmPAA56YmxLY/v5aaFA/nmkaGBWIN&#10;pKddgmxO/4dqYLinvS3iulqlwFJohnk5WbhOIPCkoPjsnMtndWX5qy9F556UkHLuhJX7AGnV35UL&#10;6ydiP6S9neTcrg7uW6++3m6lQq7TDqOo4KSUDUg721sRY1ZVlPrbW+kalPUN+7tAF8znXaASToXc&#10;NsM1hwaoxBL+xXWOmk0h7lzP4iHPxKGkcYuJv+1BSXj2MPLudcxWkB4IaxMOc87JzJ9u5/qJoLpi&#10;9GR83uUUrENhVlpWUlxBWiL3Pi0zTpIdL8mJ7y1N76/MkldnD9XlqyWFw36G6vMVtbny6hx5VXZf&#10;WUZbUUpLUXpvbXFTVXFDZXFXWxN/TQi6Zxro62WLI+cGvjAMZHNjt9kHqt1xsHPb9py7suSzz07b&#10;pq1TE5bxUcOoQWvQqbRDMnlfR2+HRC5ttxh1/CplMF1LQ23T02sIljEr2FajHuJernkWjCPDvZ2N&#10;k+OH11vgh6snZn197csvfyA694SElHNnprkPTOntyvTkuFo1qJD37ffKS6Pe7c8cYdHUJNeO1/bW&#10;hnfB9fLFbgC1H4L5nBb7ORd89eUPQty5C24Xf7UDgZIsZoNgkwOJeXA74nYYZks/+cGmAPYcH3NO&#10;S8sz1Oc6TGqKcxGyIR13yoJ1CAS3287Zma62xq72JgTX3HKxUW8viP3EAIONZZBzqXtjgpwbtAKy&#10;AGrwF1B/JQc5Nym+MTwsze9cJtNDwa7QDA9Rd5blDz5vqSzS6zRInLNNqWQ9LCgeM3ON9p61czH5&#10;1tYmjpvo3BMSUs6dnZ3DicsqujJQHnYgVK7C46LDPgvD4mxDaCbIFhTcFC+633RuCAQF5rTYz7lu&#10;lwNGC3HnugODyrfBhpiNesEmBxJ559rzW1cwW0F6oOZoXwFqV6w84elMW6G0hxtFD5f4VWX3A2fF&#10;1sY6bQjNdj+lAkoXjGU/aWW6eN3+Gw16pNBl4GDoIw6AKBcTHuTc5ITiu5/kRz50z7vc807gXVxA&#10;rMo3LB8E+63NEjZtU2N92r2w/ty4RbdLKetmtiXONM5lE+LvC+7bvFeic09ISDnXYXci/PH5a+3o&#10;NEP9fd0A0S5Ku3V8FFJDSMudpp4FxMKbG+socoHvMQ5FUGDeBSrtVOD3c+6IXjM5MRbizp13Ovir&#10;HQg25FDnwl9xj+8+v3UVsxWMIvi+o30FcMTh3Iz0fK4FxeYqBKqexXmkvzzMucWFeciGKzRtCJvz&#10;AQiEy5D199DK9PZ0svmbTVxbRYKcQaGLBKBH+Qc7N+v2J81Pw3Amq5RyVjOMq6jb1oTVU8j7LaMm&#10;XKTJuaXFhZgkLSWxUVKHSZAyM2poeX59xedFEZibmbRajKYRjdmgmRgzHeV57qk49wsuCnopOveE&#10;hJRznQ6XPyzlitzA3mdOOBH3Kyo0Strb6X9WqzAZdBPjFrjP5ZhbXJiHu3H/hTgI86Q7R0Iwk3eE&#10;Ffj9nMv1VWzSh7hz32rEKxjYEObc/Q4HSI54HHk77Cjv0GhfARwaODczq7i/tUFfk9FdX04Ny62u&#10;HPRsgXsv2tWBacfHzPzZsnU7YCUDUci5JsQA/3ku3IcUQc6grO11FkcTHuzc7LjI7qgbM9OT0p5O&#10;/pe7fMbHRsm5RQV5kvpasi2j4em1xb23aoEc7NwTQ87Ny8nU67U//vGPsCDRuSck1Jy7tblBbdyw&#10;6vdUeI5YhA7ILB/o1Qxzj4AF6afFfs4dlEnVKsVlcu4BpMY+j7odFlhXLBDaVwARE5yblV3sWZiv&#10;L8wcKk+ZG+r+wetXuKERrAOB8La7s211ZfkHX7yiDyJwuAOPOCUyBIksGyXiXopWRsGrt2AdtyCF&#10;n3M/1laO4dzUpPiuqBtTFlNPV7tAtfSJBAZGTQbm0JUln143rFErcQ2YnBg3jGiLH1+T1ZXC2giH&#10;fV4PdgXLDI7lXBa9HkpuTqZOq/nVr7797rvvfvazn2FBonNPSKg5F8fSMWdDZMqeowUWEgaNorH8&#10;PCxdkNjbw/V7yFJOl0Dn0ndouHhA9x+Ic6tLC+Dcrg7hx7j8nwTtK/DK35ZjVnbJ5sY60muLszvz&#10;4k0txRPDspL8LMFqdHW0wkLw9JLPo6SaLe1Nfa31GAhcCp0AgvSgKwOp0cpo1G/q505PcX3cCXIG&#10;5bjObY+4PqNVKBUDfNuyYWD0txBG4I6NPwokP7jRFHGD/91aa3MDzm1YGPlP3blU+fc3v/nNt7/8&#10;5Q+//npjfY1WTHTuCQk15y4veW3Tkxvrq/KBIK0iBC0wQRP5sAwYOGIpOiKkLRoOdC49cJT192iH&#10;VR+Ic7s7WyJuXmlvkQjSA6F9BV682CHnwqQ0ambSWpGVUp0Y3lcQ31uQKMlLKs/PrMrPqC/KXLSN&#10;z40opS11PY1V7XmJsrzozvRnA/kJvV1vNczIhvl/GfgJBvq6cV1XKQa0miGccrQyZuNIaXEBLpb4&#10;O+f/yIU/4X4cz7nJCbXhVycHuy1mE5Mmg+SLawB5DSzMu/gZQHVhduOzaw3VZfxEKJja1jnYuQLJ&#10;HuzcivISo4F7LPbTn/xkUMb18S7t7WQrJjr3hISac3G7NGYxehfdI3oNDjMVDMFzBj4shQoSS9+P&#10;I5aiExDo3JKifPxUKeWWUeMH49zWiFtXK/IzMXzw4aB9BXa2t+h5Looxjdr0N0XkXZhPi4tMj3xS&#10;mBhZEPWgKPJeafQDUBx5P//5vbzIR5mRj7PjI5tqKmiqoxx9AgHy8hJXH1GnUW1vbbBaa0GhSbCj&#10;2OSBMOce5R1aRlpy3oMwZXk2trc72OMF/MVlgKnNPe98K4O/ZYaaJ2GS8gLuJ28Ua7NcsEQ+R3Fu&#10;WkpiVUXZV19+iZP2Zz/7i0ZJPRLLSwuxiLYWCVsx0bknJNScC3PhJJ60ch+k8UEQtLmx5vMuOuy2&#10;cYt5BMVFKUcsLOvvhZf7pV18Ne8HMmBWgsTTItC5ZSVc+4R6rXp6yvqBOBfE3LuR/Pg25ozhAzxI&#10;+wpsbmz4nVuEyy0OEI4jLEyj7HNvOgRyzs5gNdyOuamJsTfrz7Ph0Z3LanYHZXXZ55jlvs0hBNMG&#10;hTn34LpicFlRftaIRjWlVXRH31zzN5vQ1dHKpMnAGjK1+VtUEGYoeXytqShD8ETCZHjX9nOxhpUV&#10;pT/84dc4Xb/55puG+lo2qrqyFItobqxjKyY694SEmnMnrBacxJphFZ3ECHgH+rierGZtU56FeZym&#10;r7g+H1+8fgVeBo1Qtrc2l5e8LqfdOjZq0GtUClm/lKTMtT6ODPzS8i68Kfn71FuoKOP6srVNjXkW&#10;3ZfSuUxzfN/VVRRH3bra+Xb7igQ/G+0rsL62BucCiaSNNcLw+hVXzwQHGrcIXn9zuijkWA2vZ3F6&#10;0spWnpvngREoELhYpRigRRwR/rT7wZxbWlyAlQzq3KL8HJm0nWyF/J3RNxfnnTifuzvb4DKBPfnO&#10;dTkdGCvIkPHoliThiSARgQjyn9S5iRVlJT/+0Y9wov7q22+XvB5BhrqaCiyiu6uNrZjo3BMSas4d&#10;GzXiJB6USekkdjnm6LQOWrzBoLyPhUVVlWUatco2M+X1LLzwdxsDUH4FauZP/i6wkk/FPtC51LU7&#10;CP3v0E7gXDoQ+Cs4IiDy1tXa0gJBIsEy054Bqysr5FxQV9/idi/4fL4GCdclMH13i5trDMO/WI31&#10;1RWXc++U4EW4/JVhP4My7O9xx2TQyWXSudlpz4J7Y331i9fc9ZsPrRsQTB4U5tyg3/6WFuc75maZ&#10;quBZnVzaFnk9IzEGPhXUXiC9Dr/lXDs/A1FXmNX07FpjbSVfx2bjSb5DoycJf/HTn+IU/elPf0oL&#10;Zb3EM+prK7EIhXyAMgDRuSck1Jw76u+sDNBJPDszxc5sEFiWkLKzFxzhQs0cwSgqyMUpxc3KttvW&#10;omAOp0Wgc2urd7t2v5TOJYLaLT3mWfLDm93BWnRk+WnPgJXlZeZcRnZOCUbhFgc5HXbuCQM598XO&#10;FuvsEiu/OxAMGiXIgGG9jutxp3//L3rp+YZSMWAxH/mbiD3nUm+q5Nz01KTOlloYk54hEKsry3U1&#10;VRjb8OxaZmKM0x9SkDGZOo/iXEl9de2TsJrSfL5zj/g8l/9zwjr23XffYZLV1eWuzla20LlZGz8b&#10;aG2smpwY42+L6NwTEmrONY5ocRayOHd8zExFiwoMK0usCOEva9WJ34giH1ycKYPPw/VQS3M4dQKd&#10;21DH9fFlNo0sXtJnC/vR3dkadTusoaKInyg4grSvwPLSkkC4oLa2GaPgPuSkOBeFHKuBGxfc9tKa&#10;03wYbM5BYWMn/LVuj9I/E5aOnIe+JABre99E9HZ3VpaXlBYXSLuaXY5ZvqHMJkNOVjqCSlJYdTjn&#10;XKhN2tO5q9E9dQL+swX73CxLBywb5iApzeOns3oLbCmBUJwLpqcmfv3rXyPzz/7iLzbW13q7O9pb&#10;m3gL3XVuTmZaX3eLz7PI35bamkrDiF507gkJNeeO6IZxEmv3nucaRjSsdAkKFfu5ubFOmemtMR+l&#10;Qra9tfnqxc6YSTck7xmSd5+6c1n5D3RuY0MdfqL8XI53aKYjOxdkxj7PCL8jqKhL4MDRy0yC/2wB&#10;VFU3Li8v09095acmbzyLC1gNXF8RKioHB7DmbIZ85mZnXr3cwQ5HXExPlvD39auXL1/s4EzY3tpA&#10;OuaGX0s+76jJoNMOKQf7g4pVPsC1tnyUXkXgI+RkYEFMTwB6gm2Z9YjiR2GVkbc55/ZyzuWHq4Dv&#10;3FnbNFKaG+u8nkWf14P9MO90ID6tir7fVIJzjMvf1iLpk3ZR/VycaQdUnIBtZ6anvv32Wxx3p322&#10;rbWRTA3htjY3sIW6nI787IzO1jrPoptvW+xeRDaYz/jYqOjcExJqzsWtH8rkqP+2DvRLhfeAgebF&#10;VZoy0xsMUFVRBomgdL18sT1u5mzLeqw6O+fijMc6YP60DqBJUo8UtUJqHTNcAucaDdwtSFBwFAiW&#10;0tXREn37WkN5IUthIBuFkAR7h1ZT24SYl2xLkAohSgxPT05gNVj7RzApvInLLYyMe15utl1tuCui&#10;sYAbv7XB770YIGlmSlglhmBq5ty8sbaxvkrLlfX3YM5s5YPC2rghMAcylF6noa4nA8m7f6Xi4WfY&#10;7XAlpEnCZdrlOxcBKdKxaSyFKI19IivNXF7yCb5D+9u//du8nCzB4kC9/67rl7/8GwhXpZQ1SWpp&#10;ifSdMX42N9WzmWCei3ttPhD9fT3Y/2xuK8tLonNPSAg6Fycx3QCC3W+N9gcFGFEFZa6sKK2pqnA6&#10;ZlF4XmxvcbYdfGNbAoVKMIfTYnpyHOuARTNPSeprkICFGrXKS+Bcg14j2GSSLF+1DCRWlxZkht/u&#10;aKgUjAJUgYTY3trS642wLUvZXF+1+c1IV1yysMHfG8iCe359dXlyzIiDu+zj2kICyGCfnZb27LY7&#10;flxwrrCuzBiOuamtTe5arpAfcgYC1pYjYgXr2Cg5d9RsYoYKJOfe55UPP3O7nIijybN8+M5FWUAK&#10;xbB8OqpLm55fXw1ok+w3v/kNhaKMRkndj/wVEn75y1/i/EceLlh2OZyOOfzFZQzixiKgXf58CAS5&#10;3Z0d2ZlpNKuigrwRnZZeCYrOPSGh6dxpf3u4IGiL0ayQ0wCrYORdXECpQ3hiNev5sS2f1WUfTXvq&#10;UJ1inNPMU3U1VVgfLFSvloeyc3/0ox8exbl6/2MfPsy57Ijw00FKxOOqpPDujhZBBrptD4pZr8Ye&#10;Uyu5DMjGWp9RKuQNtRU6tWxI3j1m1MLLlE4gqlUP9uD/U5PjI7ph65gZNllZ8uF6fDIRM9SqQf6a&#10;B4W1WY5hhJD0dSzcxKwnYFDen3f/auWjzxBOUpxLsGiX71x4HInwI0LL1mZJIwLSxrq21qbOprr6&#10;8LDetsY+aTdmqNeqqSmcX//6V1WVZbSg5ibJV199iUOM8BZxCJungMUFN60APxGL6+1+Y1t43Do+&#10;xo+pReeekNB0rm1mt1I6ogB4gZ3cgaAwM+cuuOZGhuVMr0HxedyCObwjZC4MoJxjHbAyzFN1NZU4&#10;0bHQ8dGQblcMq30U5+o0QwK90jBLEQzgb2dbU/z9G+35yb1vt3ojH9h9Rwoh2m27z8GJ1WXvkncB&#10;wSyGuZbh/N50zk0btEqjTuWyz/Bti8m1w+qWZgmGLUYN/gZ9/Crt6Rzo6xmU9Q2p5NAZ9GQc0VpG&#10;jRD03OwM98hyZXlnexOzY3NmrHPy8Xo9iLCdc7O40R+HBIfVCooG8BfD23tvcfFzUCYlJQ2pFGQr&#10;RnpqklzWh8VhbOWzm5oWznEszoVqybmA71y9dhjp7nmX17NIbSxQTkldVdXjK3XFOWwqg55rpeHb&#10;b79taqyHlH/wgy9wcH/49VcLbhdmMqQaVCnlGBg1GbAZLqfD5/Vg2zB2atJKs6Ul2udmqyvLmW3L&#10;y4qt45a11WVMyG9qXXTuCQnN57msP0dpTwenhoBSRCm47aKHbrCt/jDbBiLv6xDQ528zOyhMUoJ0&#10;Bsow1gQxDgxVVJDbIqlRDnTSguwzIf0ODat9FOdCLkym/A0/mNryosyndwfKd78GhvvsczO4G4Bb&#10;JywGjVI6N7N7T3MscDHTatRUH7a1pZGlIzTjL/249PV2wZvKwQFYD/GyyaDj1DzBqRluWl1ewgUA&#10;i2aLE6DTDg30dZOSdJphZtvK8lIIEbbFfpb193LdI0fdto8ZkY2cu6vRPfnynYsYFokQ7oR1DAMA&#10;K2YZNQ0PKWqe35I3lGPOXZ2tLU31uNNC/r/5xS9+9hc//e677xx2G9JpEjZz9pMNs5/4S0uEkbHO&#10;aSmJ/dJet4trkxdohlXIszD/5iGv6NwTEppxrnOv33IMc2oIKBvjY2YKb/22lTGNngWyvo5dpH78&#10;w7QaWDe2SiifWJ+N9dXO1obBvnb+HLwLzkvgXJXi8PpVgeDY1VUUlcaFG2XduN+HbZeXPOaRIaVs&#10;94KEABMFe3JibM42veTzIK7cObAp+pcvthGsVZSVFBfmKQdlDvsc4t155yyiT4wVLP2MkPZ2Qp3K&#10;wX7E/pNWy8u9/jQH5X19e63AmE1GmAsBI27J8XNmeqqh7o3mmmLuLDrtSOfHuWyA71zMECnLS76h&#10;vTbOEZzSqMbEcF1Pq9M+x+23vfw/+fGPwcqyDzeLCGDHx0ZNRr1Oo0aci+tBd2dra4uE5hMIzQEn&#10;Q5+0Z9H/2adcrkxNy/N5vbR0HEG2ING5JyQ041xqQheQF96c6z0dfttubG2uIT7Sq8/WtgcDaxD0&#10;E+q3TVoQu9EoSjRoFT7PfIh/E4H9fBTnygekgRc/fkrgWMKg1/j8HSmtcLZV83caQORI9XAFwGtc&#10;yKkY0GuHYGQUcjol6mqqsD5VFaWsjuDG2srkuNGg5VpRCDqrs4Y9z4XUcIqSkpyOOesYVw1rZnoS&#10;tvVHjgmkNkltRXPULewTjGXOZQic29XRihToD5anDOyhak3C07z4CAqlM9KScRHql3ab/F+jMazj&#10;FkjZ5/Xwq3yB5SXvIkJ3px0ZEDLTnPkZAFRLRsPkOPrIgPxsrOjcExKacS5zLobhBe4v14FKL8W2&#10;X7x+5fO4XY6Z2enxqXGTxaSF2nBXpw6opXB2kDj47hAABXj9fcyAy+Fc+irsWMC21IszZ1sD93Is&#10;kIkxI+62BRMGMuWvFoL7epilobZiemIUPwM54AOzs4PVFaPKbcxKLqejoZ6zLYPUVlecV/f8+uqy&#10;z7O4EOhcwHdue1sTUjCAOWOA/EujyuKe1jy+wmYO7SJDR1szjSXk/jYYQZOktrO9xeddpHSjQY+7&#10;BK1mGCuJ6JXysKnoobPX4yGjYQA2RwZ6TUeIzj0hIepcB9cZJeCHLWMWrq+Ug/niNe7zthD4LPtw&#10;b2R3zk1zXraarKMjFqMGatYNDQwregXF/nTx29bFW6VXOEEvgXNhB3YsDmVEN4xw7OXO1oLLbhoZ&#10;EuwiPuzqJbiAyaQdAzy06kHH7NTMxCjlxDFme1iA17PgtM/apicnxkctZoNxRKvTDA0pZYjUjrUJ&#10;R4d9+0tPk5mVJsbHmBAJUltpXHhV7EPKc6hzW5rqkYKBjvZmDLS1NLJRhbHP6sPD2MzTU5Mk9dX8&#10;5haBdO87NwI7h9JZxWGL2YSAFyrHWDaV2//c1utZJKNhANuFDAiZWR7RuSckNJ3r2GvEj8IWumlF&#10;XICr9Mb66s7W5n7vMQ7taJ2BnJvrCMI8pGbb1BjuT8fN+lHDsFGn1KllGqV0SN7Nt8ChYEK+bV+/&#10;emmbmaytrmxpklwC53LvM992TSDwmm1mitvynW27beJYOzCoefcDS4DWB2V9WKhC3qfVqCyjRu6h&#10;8Ow0ojYc1CWfhz184IN14+rPrq74vLtqHh8bNRtHEJL71SwflEHNxwuWWf3cAf/pyqxkGRVW0SXx&#10;VcU8UDXvCu5Q59LHCxhobW7AQF9vFxtVXVne8PQam3laSiKcC0ezDKCzo4XNFlAAC1i1BOOIDsUK&#10;zgVsqnn/qzPP4q5zMUBtTjrsbxrrEZ17QkLTuXO2aTqJ5QO9nBr8Z/aLnW2ddojOckLW34P4Ra8d&#10;Rgg8PWXFCYHgFjdsK/6K4ttbmy/f7n3yBHCB89bm+trysndh3mGzz0xMWc3jo3pEzSb9EFdZQt6t&#10;VfVPW838evV+207XVFWQsHALeQmcy9/zgUBVs/4afpxtZydVsqPa9uie5bOy5BWsAKAt4qe4Xbvd&#10;7Le1NlVXlioGeqYnLG7XHI4m1Xg5AJxvG9wzTY/TgS2bGLeYjQYdRK8dVg2p5DgzcRNGD51xgtAk&#10;g3LuGsCsZDKOMCESJL7q6Ltu2+43Doc6l0WgkC+GVQoZG4UTrJYX5wI4t4nXxC1ob23kzxkhLaVn&#10;pqfQJDrtMH0T8ZZzndy7Mpy3ZDQ4t9MfZYvOPQVC8x0afUcLFPJ+Vorw8ygV1ANBsKxSDCCKgZpn&#10;piZdzjnvonvZ50WU6//E8xTUzEAAjlCL2ZbY3t66BM494PUUDhNtPleFwDE7ZTXRNcmgUWiH+ocV&#10;x75jODp9Pe2BsBWbsFpwZLc3N9pb6vcm6TbpVS777kWdwL2ztLe7vra6qCC3ob6GelnHhXNleWll&#10;metRAoeV6gYgRkYMv9/ZQjEBs5JBr2M2JEh81XGP5ka59sXBoc6lFDZgNu2+InPPO3ELVRN+LT0u&#10;ks2fKvBSBqK5sY4mJBCUUHp6ahJNMqxWoSAwsxMuv3MXF0TnngGhGefiJpFOYgQUnBr2vhbFXSQr&#10;TqcOYha4QzusHDVzlcadjjmvZ4Grl7O6gkB3Z5tTM8ohCiOtmwDcyU5PWqsqygS2Al9//dWleIcW&#10;/I4bLjaMcN8jHAx2nf+Gwbc477DbJnFnMGbSmUeGjDrliGZQr5ZpVH3qwd6jB8hH4a0gWt49ahje&#10;4j1wwEot+bzNTRLaxtLigoG+XliVxjrtsyN6DX1eCCsJthquVA5yF3JkWF7yYuuQjT4UZlbS6zTM&#10;hgSJryjmSW9pJuVhziXrEfy2HJkNadTkxDil4zoB51Y8upoZHc7mD+cCykDQVAzu42l/Omt7bEil&#10;WFtdobFsKpwP+Cs690wITefiPo7Oe7C+tjJmMeK2DsOy/mO/Oj8LYJ8hpRyrapuZpMIGmiT1zFAC&#10;vvnmZ5fAubJ+7ssres7Df7CL6yLGwqe4GUc8SO1/0z45GQgkNzfWVnyeeYfNNmWxjo4YdSoDvDws&#10;516BKqVQ87ECZ2Q2j6jZEwCANcSNDjtkNVXlg/J+XFOxCVxNxI21zfVV/N3eXMe1FvmRmW1vUOAg&#10;ZJP7P05jVtJp1MyGBKktPyGyO+XRqr+a7XHjXNxFsVFwbvmjqzkxbzmXMjOgbL7NmXPZJEqFHD9p&#10;LI0ConPPkNB8tmAy6qlamIALqX15MAiEad1QAJihBPz85z+/BM5V7NPmIYJBjMVffqJ8QApxmI0j&#10;tpkp97xj2f8JL44pokioza9mrqFF2nUnA5PDj6tLHgTOtukxqNmkUyFe1g4NaFX9VDtFPdiDUHqH&#10;9+gWVh01G9l2VVWUzju5Z74vdrbGR3WBT5YxN4z1ebkX9wew5v9YWfAObT/n2ibH2xIfeua591TH&#10;dS7ZkMApV/boam7sG+eyzAz8PJlzcWLPu1xkNHIu5iM69xS4eiMUnUvnscs5t7W5wX/YSukhxZK/&#10;dVdAfQQE5de//vUlcO6Sd4HwLs477TbbNNfhnELeRy88h4cUgj1zFAb6etSqQeOIdmZ6wu1yrix7&#10;EVdCi+Rl3EOQmt/RzgRmaDLo2RZVlpcsuLlKJgirx0xagWoJTsHyLuTxehYEay6AqiFTTMCstJ9z&#10;ua584x86J7lGFI/rXCZNwMW54dfzYp+y+QfGuTQVI6hzV1eWaSybyuW0ez2L9rk5Mhqc29HWJDr3&#10;dLh2K3SdS9BPlVKGc5qfHiIgAsKKgbKSQlaeBcBrl8C5Lc0dOTnFFeW10t5+o8EwOzO96HZ5Flwr&#10;/jZtD2118x0ZlEm1GpXZNEKdmKHMw8iclP1ePljNGGvQa9m2lJcVLy5wn6t88frlqGFY4FkBiJSR&#10;07N4SNNI9KpN8E3Efs51OuYKnt8ZrM5Hnr7e4zkXKmSj4NzSiLv5ce/qXIS0GAWlsqlcTod73jU9&#10;NU1G23VufXVoOjcy6j1zboxAfBcI37nsgyL6KfW3ck0pIQUiIKwYKCnabTE9kMvh3JLiqszMwkC0&#10;Wj3G0qPMCwenDQJnk0E3v1dLDDRK6mgrKsqKPYsLTM2k6UW3Y2LMYNKphhVSgXABPVvw7HXCth/U&#10;mPoRnQudWXXqzuRHaytLCI0pkaxHAwLnkg1p1JLPy0Yd6lz2cowR1LlB64pBr+Nj4yS1kHduskBr&#10;+xESzr15O1YgvguEvUOzjBpRGPyBzAv/PSZ3m4lzmp3ioQMiICrAgT0DMS6HcwsKygW2JQYHuY6U&#10;cI8s2DMHwJYuSD9dfN7dxz6lJYUwC04k+kmwsXzIwj/wB87c6ed/voF0xMWCmQtY9j9iomFmpf2c&#10;i+s0Z8P4Bx6XXfCdGHFAnAs/slFwbsnbzmWZCYFzYdWgzsW9GmVgE867nFOT1pERI0mNnIsMonNP&#10;gdv34gTiu0CYc1k/EcDn9TkdXC+E7Jw+Zw4WBN2lAoGk+FwO5+bllQpsS/T2HvWxDxYnSDlT2C0I&#10;2dbltA8p5fiLUJH1W3pEDnUuPdanYWal/ZxL3qyIeWgfNyE/VEgRLv0FR3ZuRaBz+eEqe1BL6fgb&#10;6NwhlYLaLOdPiEjcbDQoFerY2FRA79CQR+DcmJgUhsCD58l75tx7D+MF4rtAmHNZPxFgZtqGUdnZ&#10;XOfbdE6fP6QnQSKx6H8PAwSS4nM5nJuTUyywLdHZwTVALtgtocDiwpvvsA36IJ25Sf3dqg/0dcv9&#10;bY0r5P1DKrlhRGsdG3XaZ9kXveB0nUsNg+XHPpXXFPZ27fa1Do7r3Jqq8tKIu/x3aCwzwR7UUjoG&#10;Ap07rFZRGzd85y64XQUFpampuQc4t729m8YeAF/KhECXp0JE5Hvl3MfhSXzrXSzMuayfCGC1TmJU&#10;eloBO6dDig/HuVlZRQLbEq2t3Jt9wW4JBaiTdkKtkgvGHhGqfXwWztUP9jXE3uvZa1aczxGdW1VZ&#10;VhVxO/cg53IPavlgQ2gU+yZCpx2enZmisWxCLKVP2sfUSc6FlI/r3CMi8DIhEOsBvGfOffosmW+9&#10;i4U5d26vnwhgGR3HqJSUXHZOnzNMT4J04sNxrkC1jMZG7rNswW4JBeb3WgQF9IXYCUD8i8nPwrnL&#10;Pm/5sxuN1WWUyOeIzq0sL6l8EsZ3ruTt79CWfF6aisHaW8hIS6ZJjCO6qYlxjOL3QTnvcvGdeNbO&#10;PSICKRNw7vP3y7kRkSl8610snHO1aoiA9RMBTCYLRiUmZrNz+pxhehKkE6JzJQ2tF3VoDoa1CApk&#10;J61WQR+dH8W5r1+9pGFmpYOdC0qe324oL0AK//Yff4/o3PLSoqonYdm879BYZsLrWaAUBmtXLCsj&#10;lSaxjJrGx0ax3GZe4zhOh4MvuxBxbiBRUSm37sZ8fEWotf0ICedGRqXxrXexMOeyNsuBwWCmsRhm&#10;p3jo8IE494vXrwSqZZzAubRoQeKp4+Q591jVKvhIezow+aH1c+Hcl3vd+DMr7dfeAnNuYcT9uoIM&#10;JlzGfs5FTr5zS4oKap9ez4p5K86lzAT38cXbc2adSOZkpSN/fW0V4htoF6P4jUDa5+x8tZ34ee7Z&#10;ERWdDNt+cmTbEiHh3OjodKa8Cyeoc/V6I0YlJGRhmJ3iocOH4NySovwXO9sC1TLeC+cG/Wr5iGDy&#10;Q79DW17y7mxv0TCzkqBdsbSURBIfc252xP2yxAikCLR71Dg3Jlzy/Dp/EcjAf0TgWXBTq7sElsI+&#10;qehoazYZdONj5rlZ26iJ686d3xr63OwcX3Ah5dzIKM62R49t+YSEc2Ni3w/nJidzt7fsFD9PSBD7&#10;OeJDcG5FWfHG+ppAtYyQfbbAd65g1NFBgIzJD21vYWXZt7m+RsPMSoL2c7MzUnu7WqcnrWt7netk&#10;RTzMDb9FNiQtEkdx7nBPR9mV/6/h2RvnUn9r/EcEK0u+OdvU1MQY9KodVo7o1C7H3ILbCcYt5vr6&#10;xoSEDJPRZDLqMWFH+5tOfWZts3zNBXVuW1sXP8858CQ88eadE9qWCAnn8pV34bicu+/QAp2blpr/&#10;LiXnHSE9CRKJD8G5NVXlPp9XoFrG5XaufKAXkx/arhj0xtp7ZFZi/UTkZKY11lVaLVzn6oza6sqM&#10;8Lupdz4VCBc/j+Lc6pjwopvfr+G1WU5xNP8RgWdxQT4g6+7qaW1pw18M4zJQXVVXXV0XH59OItNp&#10;9cYRHRbK1tw+Z8M/ZjqA6LjbX7+C79yWlg5+njPlcXjCletRAnedANG5QuZd8/s5NyOj8F1Kztnx&#10;IThXUl+Dy6FAtYyTPVsQpJwFgc6FQDc31hfcrrnZmQmrxWwa0WnVKsUA0qX7NFmnkPdh8tVlYfu5&#10;AtZWl9nzB2Yl6/hYbnZ6b3cH37aIPo2GkeLC/KzMtPQnt1MfXCeZMgTOxU+AARrLnNv07HbVg09L&#10;Yx4y56anJiEDvz80+9xbjwiCMqzWwrmYsL+vm6bCzrHNCJzrwVYgD3Ypm3lTUxs/zxlxWrYlROcK&#10;cc8v7OfcvLwyVnLOGaYnQTpxOZyLHS5YZz5tLU2Tk1MC1TLeozj34G5MX796yfVfurq8uDA/Z5u2&#10;jo9OT1rpVNza3FApDurFEg6atU2zYcKz6KbmeIjVlWWEmUUFeaTIspKi9Ic3cqKfkEwZR4xzK2/+&#10;eUP41dy9vtZBZnqKpL66vbWJMgCtVi9QWCAqlZqci61jEwY6l/r9xd5geSQNLfw8p84T2PZapMBX&#10;74joXCGLC4twbk8w5xYXV2OYneLnCdOTIJ24HM6ddzkE68woKylUKeRqtVagWgacC18JdksoEOjc&#10;JR/XEs07go3d2d5EuOrzLtimJ6lXkZ3tLcuoEYuQ9nQwKzFWlpfMRkNhfi7JMT83SzbQNzFuSbr1&#10;aVleJiRLPmXwndvcxL0EwwCNIue6pq2VV/+kJfpmRswz5tyiglxcEjAtXI+g2zY9JbBYUBSDKnKu&#10;Qt7PFipwrs/rlQ9wfbZTP2lEbW0jP89pERmVfPterEBTp4XoXCFej3e/OLe8rA7DVHJCisvhXPe8&#10;S7DOoKGuGuXQs+CamrAWFgZv4AacwLm0aEHiqRPo3PW1FShSpRjo6+1C4MZ1YKobRjxrm5nEKQdV&#10;Lfk8qytLmxtr1O8ZtovN4VD0Wu7U7evtZFYCLqeju7OdabG6snxmarf3SXVfV9SV79VWlpBM+fCd&#10;297aSFURqNN1cm5jRkLFre+3RN3CPDPSkiX1NeMW0/TkuMkwMjNlhc21Gk13V49AZ0GRyxQGv3OV&#10;vN4tZ6Zn+HlwrRpSypHH7W9nnaisrOfneXciI5Pv3I8TCOp0EZ0rZGlpaT/nVlVJMEwlJ6S4HM7F&#10;3TR/hetrq6Ymxpa8C4jg6mobBZIVAOfitlywWw6GLV2QfroEOndrc12jPl7b6gN91Le02jpmhprn&#10;XfYl7+LKsm9tdXlzfe3FzvZrfwO+L3e2qYPUgb2nopPW8dZmCak2LSWxurLMPmdDyItzG39Xlnz5&#10;T26UpSdiEvIsYAEv37ldHS3k3HZ/y17k3PqHV5ufhlXGPcZ1cdJqmZ60ygdkqSnZAosdhYF+OcW5&#10;Q6pBttDJiUl+HrPJPKRUYPUW3C7K4LDbi4sr+HnehTONbfmIzhWyvr4e6NwRvSkpKae5mauaTsXg&#10;nDlYEJfDubgVpVWFbREo+Txu28xUTbVEoNegwLnsE6yQItC5UKRycAADgzIpBiBTiFI9NIgB/ByU&#10;9cn6e3B7HrQyL9tjgnQBmDNZSa1Skm0rK8rY635qodzjnq+MeRjx+fecczbMkDzLh+9caU8nVf+i&#10;nHDu6vJS9Y0/7Ym/q2ipQ2w7KJOnJGcJLHZ0pL0DxhEt9xB5WMUWOmYZE2TTa7W26QnIfdRkHLOY&#10;C/JLBRlOBmLb87EtITpXyPbWZqBzjQYzCnZry0U2pHJAYbsczl32eetqKmHbhXnn9OREVWU936oH&#10;A+e+evlCsFtCgUDnvn71gtpWR1zPRgUFV5HNjTWfd9Fht02MjyIShJ0V8n4oVT4gRTALewZVs1Ix&#10;QNqanBivra7EOqwsL5mM+pam+tWV5cb66say/Jqn1559+ifT4xZko/oAAvj6k8v6qPoXIm6MwtxG&#10;ZT3Nz69JYu7V1ZzC3X13t5SeLeh1w2yhRoNRkO10iYlJefI08bPTfkV2KKJzhbzY2QnybEFnQMFu&#10;a+M+e+ef3CeGXCNIPDGXw7kvX2wvup1DKjVfpkcEzmWfvYYUgc6FS6niAXWlQ+g06rbWptoargvR&#10;qsqytpZGKBJ+ZBkg4AN62t/e2lhe8s677H3+OQ8PKUhbkCP+Q0w6MzHWXFveVFtu6u9oj7+befvj&#10;yGufzE7vPtWlyFcAVonGgjnbFMD8lAoZolFcHRseXulPfiBvleTkFAlcdgLa27sR52Kh+MsWOjys&#10;FWQ7LWDb8KeJn14Viuh8EJ0rBOFSoHM1wzoU7PY2rlsqKjnvAl83glH7cXDOy+HcpaUlvkaPBZzL&#10;PnsNKQKdiwEKTvlt4/ZLe/gHq6ykEBkQ1bIMS29/ENHX2xF77eMltxP+HTUZVpa9L3a2MUzPc0fN&#10;BtLW1KTVbjU1Jz5siL1X8uxGyu1PY29+9vT6p6X5WeNjXO+TxKCMqw8A4FMCwyN6DctQV9eUkZ6r&#10;UatnpiZmZyZtU9bumFsdac9TkzMEOjsZzU3t9DwX28IWKpcrBdneHc62zxKP20LC6SI6VwjiiEDn&#10;qlTDKNgC5wr6qTwW5BpB4gFQ5v0mea+dCwGRcxcXFvgaPRZw7tbmhmC3hAJBnUsDuEiwUR1tzfyD&#10;VVKUjwwKeT/LwD52oLMO+03d35t+82PfwpvKHgg/NWolxlp5Ph23jE6Mmofku1Z1ObmmwYFtZorl&#10;UQ8pkEKqZX9NBh3LkJaawzdX2eMbQ5lPEmIS+YnvQkN9Mz1bsI7vrjnC874+uSDbu8DZNjzh4wD5&#10;nD+ic9+QkVGA0oubuEDnymUqjDqtOBeQbgSJJ+a9dm5fbyc5d941zxx6XPzOXRfsllDgAOe+fLHN&#10;RjU3NvAPVnFhHjLQJ79EYKNiOFGT7t8oeXytMD+bpvJ5F7XDKoyatI4xXU5YxxYX3LO2aRgNUK8N&#10;gP8FrV47jBSyLYFhFnIuLy3x5ZUcm6LOfpoQncBPfEfi4lLbWzumJsbmXbvfOwwPDQnyvAvXb0UL&#10;nHOBiM7lINsSuEGDcwXfRPT2DGDUKTr3dHmvnSvr7yHn2myz7CgcFzh3c2O3eZcjQksXJJ46BzgX&#10;0mSj6mqq+AerqCAX69bvbzaXWFxw0VREn7/Vm1cvX0Rd/bP8lDiayrO4oNMMYezM1ASZC4yPWZDu&#10;8yxOT47PTFm5d2h+q7rnd2tcgVGzoUlSyxcu/o6PmWmsZ3GRySs1LlmbE5Ef9iex0Uks8VQoLak0&#10;6PVTk+NDSmVLc1thwSnUSUBsG1K2JT5o56an5wNB6cWpHOjcpqZ2jLpw5+7niPfaubiDJueazWP8&#10;A3Es4NyN9VXBbjkYWrog8dQ5wLksHVRVlAmOF9ZN6m82l3DPO2kqgloxR3xQkJ2RfOOTgtwsTLLo&#10;nqdvIvjPDWwmrX3MaJueyc8rUSiUzLlez24jtsDpmJ2zTfmrYY1PWi0AIefszKRjbgbstUST0p7y&#10;bDgrPO7K96KfRvLVFoJER6fcuBUdCk8SAvlAnRuoWgZO5cBnC9X+WqIX69wDHPFeO1etGiTnqoc0&#10;/ANxLOBcuEOwW0KBIzq3vLRIcLywZ/h55l0OmorAzQES4dySovyoG5/mh9/GJAhdR3TDGDs3O8N8&#10;qpVLJbF3+7OjIM2O9u61vZ7PWZsJQDOsqa2RFBdV5OcVV1bWtja3aTXD0K60V5qVWQCFFSYmDOVE&#10;9yTca3zwSXzYx4gf+YILKaKikkPWtsQH59y0tDxBcRWAUznQuaWlNRglPls4Cwx6DTm3q1PKPxDH&#10;wu/cFcFuORgsWpByFpyZc7lHveTc/JzM6M//ND81cd7lxM7EWPucjfl0eEhZV5wXf+3P66NumTrq&#10;mHMR8LI8nZ37fqFbmhyvyo6SpzzMuvHnknsf5936PDY6WZAnRHj0OOGzsPOubHsCLt65uCIJtHhG&#10;HGpbgp7n4sTlO7egoAKj3nfnfvfdd8x0oYNl1EjOhTf5B+JYcM5d/YCcS6/XyLnInBYdkXT1+27b&#10;RKBzLWbjrG2mq6Mz6smz6pw0pAQ6t76+KSU2MTE2CbFwSnxyflJiY0pUf2aUKv1JY+TNrMe3k589&#10;a7j3Sd6dK7ExoSjcR4/jz//ThhMTAs69crbOTUrKTk09km2JL16/ohOX32Nrlr+L7/f9ee633/6S&#10;NBdSTFgt5NzK43x4JuAEzj0ZWGFBysGc2LmCPORcVj3xjXOLCyh/9PVP58ZHgzh31OxZXFAquGoA&#10;ZWVcd7yBztVXZylTH6rSHoH+pPuNUTcL7n+a/fhO3NMITJUWE9/55PO8O2EhKNyHjxM+f39sS1yw&#10;c+88TL1+JwFmTEvL7+jo47vy3YFtD3huux+vX700jmhx4rpdDjrdX718QaPe9zj35z//a77sQoTp&#10;KSs5t6Skmh2F43I+zmXrLEg/gLdqv/hT+AOMIzqXIff3vg7nlu45Nz83yzlnC3TuuGV0eclnNJph&#10;qKKiCqQEOrcoKyfx2fPox+GxT57Ghj9nRsuIjmmLvNv84NP466H1SCEiMvn23dj3zrbERTq3V/o/&#10;P36eNW61x8dnOhzu7OwSgTRPTFJSzglsS7x88cJs1OPEXdgT2dbmJo163537zTc/Y9YIHWwzk+Tc&#10;/Px9m2o8lBM7FysgSDld2JUbUAp/gHHcZwuDfucC5lyAPIHOtY5bnA77sJr7jjY/rxQpgc7NySnm&#10;Gw2URT1ri7zX9ODT7LthFO2GCLDtzdsxApO8X1yYc59G/NHLl7/1ydWnA3L92tqmTDYk8ObJSE7O&#10;4Ve2PQE729sWswEnrmevCZK11VUa9b4/W/jh11+R5kKKudkZci5KPjsKxyVkncuu3AA/qfoXjWLp&#10;4ChxLv+7x32cG+Qd2qR1bGLcIpUOQFj7OTcvIyc7IqI4OqIu9qk04nrHkyslN/409eaVWNG2Z8CF&#10;Obeh8Z/+/OcflVf+9o27iSsrGwJ1ngDYVlAOTwai2nGLGSeuz7NIp/WSb7cdgPfduS9ebDPThQ4O&#10;u42cyw7BCTi357nHxbPgpkMD8LOvt5MGAEsHR4lzd7/69f8N6lz3vCvQua7REXVOjLwkqz4+srco&#10;BymBzpXH3W978EnZzT/NvPZnCXduxoeSagFn2zvn19biWXMxzv2zT8Ompj76xS8+0mj+Pn5OzzgE&#10;Aj0Wp2VbQqPRm00mhbxveYnrQ+WL16/MJguNet+fLXgW3XzZhQhOx+wFOhcrIEg5XXze3Ss3wE/q&#10;NZ1GsXRw9HdoAufyJ1x0zwc6d25qIuPhncw7YWlX/kNt7BOkBDr32e07seERp/5p2TsSE5Py+EnC&#10;jTuXIbblc2Fx7qDyf//yq/+qoOj/wnBJab1Ao0chPv6UbctQDw0vup1ul2PSanXa5+iDCPC+O3dq&#10;YpwvuxDhcjsXasOmbW1u0Jkz0PfmFMIA41DnCr5DUw4OUHp1ZTmbxLO4EOhcr2ehpbmVLLbfs4WE&#10;hNNpHuy0iI5OefieVLY9ARfm3CcRN8es/xsGTlA/Nz4+84xsezDv+7MFo0HHTBc6XKxzz5rNjXVs&#10;GpkXP+UDXHxKozDAOPTZgqC9BbVKTukNddVsEsTUgc6dsE4wl+3n3Pj4NJbnYvHbNv7Tq5fTtsSF&#10;Offe47tG82/TsECpB5CYmCUobOfJ+x7natRKvuxChMvt3J3tTTo0AD8pPqVRLB0cGueydsXo2YJW&#10;o6L01mYJm2RlyRfoXMuohRltP+eyDBcIbPvoccJFtSN+nlyYc2/efaDV/w4Nx8SkC9waSELCRdqW&#10;eN+dq5D3C3wXClygc2kFBImnC7/BRvwcVitoALB0cGicixiWpgLQLtxK6T1dHchcWlzQ08X1tBbo&#10;XKPBxLwWms71vyK7bA9tD+DCnHv15uOh4f+ThiMj0wSG5ZOQkCkoYBfF+/5soV/aRZYJKS63c1+9&#10;fEGHBuCnTjNEA4Clg7KSIHEuv12x5SUf9S5BWMxGSlcOymBbz4IL5wBi6kDn6vUGZrdQc25kZPKN&#10;Wx+QbYkLc+6nYU8HVb9Lw88iUgSeBfHxmUBQtC6WtrbuH3zxmp33ocMRncs0F1Jc7mcL/EZy8XNE&#10;N0wDgKWDspJC/sEqLvS3n+uv5EDAp0vehYV5x6R1dEgps01Pvn71EiARR98wMpKTU+zzBXm2oNXq&#10;mePy8koC27hBCstwbkRGJYdgy7bnw4U5988/fy4b/D0aDn+aJBBuevo7fddwRrS2dKEI9fV2Upm5&#10;WFAm2fChzi0qyBWdKwCLFqScBbhI06EB+EnPBGgUSwcBzs3D6lGDjcTW5rrb5Zh32l2OuZmpSZPB&#10;qFIONTe3SyQtbCd4FoO8Q+P35Jibyzm3ubGO79wln5dlOAeiolOufai2JS7QuRGyQa6iGHj4KJHZ&#10;9h2/IjtTmps7EFkM9HVTmblAyFbs5xGcmyc6VwAWLUg5C+i4EPhpNGhpQDCK/2kD8D+fbVPI+1iG&#10;mWmbYJMDWXAHqSumVmuY7xALQ7VtLRK+cxcXFliGsyMmJuVReAIr+x8yIeHcew/iYVvBCRSCNDW1&#10;w7mDMimVmXPmAEcc6tziwvwPxLn0Wj90oONC4KfZqKcBwSiBc8tLi7BnhpS7FcKATsv19n8w7nn3&#10;Yc4tgmo7O1r4znU5nSzDGfE4PJGVepGQcO7Hn0fcuR//8ElyRBTXPI3gTAodJJLWVy9fqBQDVGbO&#10;E2YofgobPtS5JUUfinNDDTouhLSnw2I20IBgVEnRW86lPighUHo04bQ7srMPb4xi3hXkOzS+c7Oz&#10;C6Hanq52vnNtNhvLcOo8fBwSXe2GFCHh3EA+vhLxyZXIj69EfnI18tOrkZ+FRV2/E/fgcdKz52mP&#10;w1OeR6UnJGYLTrhzoK6u+cXONnVnfc4wQwnSCdYcD+JZftFllBYXXm7nNtS3rC4vCXbLUcAKCFJO&#10;FzouRL+0a9xiogHBKEiWjlRdTeWcbcqz4PJ53EveBaDX6WQDg4LtDYrTGaS9Bb5zMzMLVpaXZP29&#10;fOeOjVlZhlPkwaN4lGJ+oRYhQtS5R4RTM6QcFkVe/vwap+b7jxLDn6c+eZr6PDItLj47Le2EjToG&#10;UlPTuL21ZTaOyAcu5vHCfngXdxtSEbyKAYhwTQYdyvDldi4uh8tLXsFuORRaAUHi6ULHhZAP9E5a&#10;LTTArwcGcKQaG2pnZyahWhi2qKgyJ6cYf4uKuA5KjojdHqQtR5VSzTyYkZG/vOQbUsr5zh0fG2cZ&#10;3p2IyOSwm1GCcirC5yKd2y97V+ceEaiZk/K1qE/DuL9XrkdfvRFz617Cg0dJ4c9So2My4xOyU1Jy&#10;j/L6DsXAMWfzLs6jbHgXXf5mGewux6zTbrPPTk9PjiOQMRt1GrVCIe87t7dtrCGVqopSZlv4F7bF&#10;Go6azRUVdaHZGRo4FefW1jZ5PW++Gggd6LgQysH+makJ/8CAwLkL8w6EtNLe/ry8UsGmHR3bzCw1&#10;t++0zzLnDsqVfCfGx6dPT1mnJ604jXHSOuZmUlKy+RlOTESEaNsjcZrO/eRq1PPovLSs6t5+LcJP&#10;wdhAevr+QJBy4ezaOSzqyo3osJsx127F3rgTd/dh4qMnyc8i02PishKTchE4FxSUl5XVVFbU1VRL&#10;JA0tnR09sgG5Tqu3jo/ZZ2dwp093hQBq9tdX31UzTnHcOc5MWa1jULNeO6xE8ZP19/BL6QlY8nmo&#10;6NZWV8K2XR2tWAqWbjYay/y9Z2ZnF8O5l/ibiOpqyaL7rRYJQgQ6LoR6SGGfm8EALsnUqCOjTzqQ&#10;n18m2KjjMjkxZfI3t+9yzDHn9vfLBXLMySkqLCjDX9g2OSlLMPYEPI9MCrv5QVf/OhanH+fee5yW&#10;V9goSAxKR8+/FKS8R+CigpAZ8fK1WzHXb8fevBtPan4akRYTm5mckgfN4cawvLy2uqqhrrapUdLa&#10;2dkj65cND2vGLJbZmWkKbRiInUnNFDLjNnMvatbrtUNDShndkPLLM2NleYmKrlqlINsaDUYsml8g&#10;4dxL/O1vZWWDy2kX7JZDoRUQJJ4igmDWYbctL3l+8MVrg17TL+1m6QvuBcHmnAyLZXzUNILlzrsc&#10;zLnd3X0CRZ4iz58nXRNj22Nyys59EpG9vfOFIHE/Wtr/lSDl8rGn5mgKmW/fi78HNYcnP32eFh2b&#10;iag5M6uosJBTc02NpKG+pbmpvQtqHpCrh9SjZvP05ATuE6HjQDUjZLZNT8xMjcPOyz7P+toyQAa9&#10;Tl/xtm2Jb7/9dnhIwUwXOpyKcysq6h12O27ej/U8h1ZAkHiK9Pe9ESsYUqnb27qMIyO43OJeZ32V&#10;O2TLPq9gW06MYcQ0NmrEchfcLubc9rZugShPhXsP4i5rW4tnzSk49589/P3/Meuf/f2r/+D3b/6x&#10;0Tx95cZRW3RvaPq3gpQPlo+vcA80rl6PppD5zv2E+4+g5pRnz9OiojPiE7LT0gvy8spKS6oRNTfU&#10;N0PNHe3dUumAclCp0+rcLkdXZ6+koSU3t0RQDhlff/2jUG7LEdGfYIWPS1VVw9zsNC5IPo8bf+ed&#10;c7hdwGVpenJsYnzUYjaYDFrcMagUA/IBKdUcOGuod15GcXElrWpdbWNba6dE0lpaWo2jyTbhHRka&#10;0lrHR7Fcr2eBORenikCX70JMTMr9h3GXu63Fs+Zdnfsv4v79P5L/Fx9pPvrowUf/zeB/+/uy/+d/&#10;Hfy9f97+r3639o//Rcm//8Pkz/7d47t/ej38jyNuWl2zyTkV/+H2o2pJ9/OYfExbUf3H/FmJHMrH&#10;VyK4Z81+Nd+Cmh9AzUn+qDk1IjI9JjYzITEnOSUvaP+by8trk9Yxge9CAdwIw7mvX70SrPDJKCur&#10;aWhoaWnu6Ozo6ZMOKAaVWo12dNQ8MzXptM/x7xiYmh1znJqnJizWMRPUbBzR6jTcw5xB2buqGX5n&#10;wn318qVgVU+d+voWs8lkHTNj6xbmcTPkqKmuF0jzxERHk22F56TIcTmFOPf/vXLnn0T8L//g6m/9&#10;zo0/pJTvXX8C1f5RbNi/Sfr8D4r/5Hdr/vj/6Py//6fR357bcD/6qydJK5l/UP8vo6/9UUzm77OZ&#10;iJwunJ2vRYVx1TPi4eXHT1Nq6nscDiciIJgXTlEODvSFxiu1xYV5OJd1aH/W4FagqKiyoqIOam5t&#10;7ezukg70y1VKlU6jhbCmJyfsszPueQeMzOzsWXC5XVDzzMyUddJqGbeYRk0jBr1Gp1GpVXKFvE/W&#10;3xO0FQ6Nv+VGYnVlRbAmZwHudeyztoV5h3poqKWlLTurQKDOEyDa9nQ5/XdoB1Ba2Y7SFX33fsPv&#10;/WH+v/53grEiZ83G5suf/PRnv/zltzgK9O+77777xS9+/s03P/vqqy93trdWV5ZgQIfdNj1lHbOY&#10;dFq1Sikb6O8RWPJ08XkXsSYvdrYF+rhYsrIK8/PLcO9fXd2A23NEzf19XNSsGdYYR0bGxyzYRy7H&#10;HHTM1IwgGjvP5Zids2H3mUdNeoTPW5vr25vrayu+goKT9yR/AgTePBnPniddvxRd7YYUZ+/cf/tJ&#10;3H/3j1P/6e+EhUW57As/f/lKFZchzCNyvly5EfvkeXZKRmVVbXd7l0oxZDaN2qZtbvfiCrz89dc/&#10;+cv/+Ffffvsr8jL+/d3f/d0v/+Zv/vIvv/nhD7/e2dpcWfa5cU9uQ1A4Zhk16nVqqlaByE7g06Ow&#10;srKERWxtbgqs8b6Qk1NcXFxZVVnf1NTW1dmLqHlIqdZptSaDccxiwT0+TN3d1SuY6qwR2PO4wLbX&#10;PryWbc+HM3fux//lf13/0Ufqjz4y/Zs/SkkqCbsevba+Ex1fKMgmEoJ8di36/pP0mMTi7Px6SfNA&#10;v0w/Ypyampl3uZeXV7Zevf7qJz/95q//+hffffe3pGb8+9W33/7VX/3HH/3ohzvbfjW7nbO2qUkE&#10;zaNGo0GrUSsV/qoFfOdubW5gwvX1dYE1RN4FgUOPDhfbfthtLZ41Z+7csr/39xQffST/6CPpP/xH&#10;lJKWVZ2RU8MyiFwCbtxNiojJz8iplTQNDAyOGM0zdqfX411b23jx8tWXP/3pN//pP/3817/+DXmZ&#10;/iFwpmcaP/nJj7/77jv9iCUmLis6JjM2LoveBKam5YdmM8rvBQKTHkpUdMqTp4nXxE8bzp4zd27Y&#10;f/8/RP3WP0z+z/7z2//6+4JRIh8aV27EhkfkpGZW1UqkKvXozKwbYOCAj2g+vhJx5XrU9duxdx8m&#10;Pn6a8iwijfNyfHZ8QnZiElPzqTWpcWkQKPUAYFuuPZqAPS9yRpzrOzQRkbPjs2vR12/F3rmfwNQM&#10;LyNkTkrKTfGrOS09P5RbxD9dBGINCtlWsBtFzhrRuSIfFp+GRV27GXP7Xvyj8ORnkdyH2oiXk5Jz&#10;k1NyU1Lz0vxqTs8oeN/tLNCrgGjY9rHYa8PFIDpXRCQ4V65H3bgde+dBwpNnqRHRGfHx2ZyXETL7&#10;1ZwONaeHrpoFkiViYlIio5LvPxRj24tEdK6IyDvxydXIa7cQOHPPNCKi0uPis3bjZQqZ/V4+fzUH&#10;2jYiMvnKNfGb3YtHdK6IyDlx5Ub0rbtxDx8n+dWcjZCZGZmPwJ4n423bJn0u2jZkEJ0rIhJCfPx5&#10;xOfXo2/eibv/MOl5ZHqs/4GGwKdHgYQbGZks2jbUEJ0rIvLe8LG/n8BPrnJwar4bd+9B4tOI1OiY&#10;jITEnLT0/JTUvPiE7KjojDv3Y5FZMLlIKCA6V0REROT8EJ0rIiIicn6IzhURERE5P0TnioiIiJwf&#10;onNFREREzg/RuSIiIiLnh+hcERERkfNDdK6IiIjI+SE6V0REROT8EJ0rIiIicn6IzhURERE5P0Tn&#10;ioiIiJwfonNFREREzg/RuSIiIiLnh+hcERERkfNDdK6IiIjI+SE6V0REROT8EJ0rIiIicn6IzhUR&#10;ERE5P0TnioiIiJwfonNFREREzg/RuSIiIiLnh+hcERERkfNDdK6IiIjI+SE6V0REROT8EJ0rIiIi&#10;cn6IzhURERE5P0TnioiIiJwfonNFREREzovPI/5/RDq+9YpMuxoAAAAASUVORK5CYIJQSwMECgAA&#10;AAAAAAAhAPoKzykU7wAAFO8AABQAAABkcnMvbWVkaWEvaW1hZ2UyLnBuZ4lQTkcNChoKAAAADUlI&#10;RFIAAAHRAAABSQgCAAAAS5SA4gAAAAFzUkdCAK7OHOkAAAAEZ0FNQQAAsY8L/GEFAAAACXBIWXMA&#10;ACHVAAAh1QEEnLSdAADuqUlEQVR4Xuz9B3vbSLqoi97/ds+6Z++99jlrzUwHB+VIMedMIjDnKFKU&#10;ROUsUjnnnLMlW7JsWQ7d0z2he2Y6T/fMvh9YMk1BwbIty7INP+8jgyBQCES9+KpQqPr//P5zPgMD&#10;AwPD1cA4l4GBgeHqYJzLwMDAcHUwzmVgYGC4OhjnMjAwMFwdjHMZGBgYrg7GuQwMDAxXB+NcBgYG&#10;hquDcS4DAwPD1cE4l4GBgeHqYJzLwMDAcHUwzmVgYGC4OhjnMjAwMFwdjHMZGBgYrg7GuQwMDAxX&#10;B+NcBgYGhquDcS4DAwPD1cE4l4GBgeHqYJzLwMDAcHUwzmVgYGC4OhjnMjAwMFwdjHMZGBgYrg7G&#10;uQwMDAxXB+NcBgYGhquDcS4DAwPD1cE4l4GBgeHqYJzLwMDAcHUwzmVgYGC4OhjnMjAwMFwdjHMZ&#10;GBgYrg7GuQwMDAxXB+NcBgYGhquDcS4DAwPD1cE4l4GBgeHqYJzLwMDAcHUwzmVgYGC4OhjnMjAw&#10;MFwdjHMZGBgYrg7GuQwMDAxXB+NcBgYGhquDcS4DAwPD1cE4l4GBgeHqYJzLwMDAcHUwzmVgYGC4&#10;OhjnMjAwMFwdjHMZGBgYrg7GuQwMDAxXB+NcBgYGhquDcS4DAwPD1cE4l4GBgeHqYJzLwMDAcHUw&#10;zmVgYGC4Ohjnvk/cyhAJJZhSTao0BpEEyy9SZubKbqaL/nBiSQYGhusJ49z3Bp5AJZVpCdJ6Kjhh&#10;wQDcrMfMOj1g0upMGq1RpiSEYj2Hr8kplGdkS29liD+5KaClzMDAcGUwzr3u/OEGv4gtF0s0INxz&#10;nPtKUILGLXrcrMPMWr1JozOqtUaV5kjQXL62sEgFEfTtTPFntxhBMzBcJoxzry+f3OSzUmx7ic59&#10;JY4ETYXPCTtrjCq1QakyyBSESEIJmsVWZeWBoCWf3RLSDoGBgYEG49xrSmauhGZbBE2I142koLU6&#10;E9hZqTYoVKRcSUpkOF+kY/M0BUWqjEQE/fltRtAMHyOMc68d6dlivpCquj0VmuPed0DQOv2RoBN2&#10;JqRyXCzFeEJdEVcNgs7Mk6VlSW6kiZhqaIYPA8a514j0rPNsi6A566MiNYKG2FkqJ8RSnKqAFmhZ&#10;HHVeoSIjR3o7g4qg/3CDETTDNYVx7rXg01uCwiK5RHpKZQINmoYYzgJF0BotVfssUxASGS6S6Pki&#10;HYevKWSDoJVUHTRE0OmiT5kImuEKYZz7jgHbFhTJxRewLYJmFoZLAScsOuxI0FIFhM8YhM88IVUB&#10;XchWQQSdnScHQd8EQTPPCRneDMa574w/3OCDbS8S26ZCkwXDOwHDqSoOlcYgV5IiKZYIn7Usrjq/&#10;SJVToMjMld3KpOqg4YZK+9EZGBjnvhvSs8UisZrm04tAy/wM1x99IoJWqgxSOVX7zBNq2Vx1InxW&#10;ZufLM3OktxOC/uyWEG7DtOuE4cODce5Vc5EHZedAy88MHxgQQWt0JmWiDlqQeDxYxNVA+JxbQNVv&#10;ZORIqVYc6Yyg32MY514daZmiN7EtgpZFGT5mjgStIqUyHNU+F4CdE7XPYOf0xKvenyeqOBhBXx8Y&#10;514FnyUelNHs+XrQct01IRCMLK+sraysP37y9K9//eaXX/75008///nPf3l0+HhtbWNqeravf6g1&#10;1lFX31xZVV9aVmW1eWgpMLxtcMKiRYKWU4LmJASNap/BzhA+I0HDtfoJI+i3CePctwuEGPmsy7Et&#10;gpaR3jleb2hjY+v//J//8/e/fTM1PtDdXt/f3bowM7a9ubK/t/3k8OHXX33xlz9/9e1f/wwL/Pbb&#10;b7Ak/OvpGaClw3Dd0GFHVRxCMZaIoKna5wzKztLbmeKbiXbQn94SfsI0hX5FGOe+LT69CbaV0Yz5&#10;5tAyxjvEZHY2NcUhpP3xh+/XV+baWyrbW6qOA3OSVA31xb///jsQ7i+//Hzv7jYtNYb3GhA01cxO&#10;jvOFOhZHnVuoyMqlmj9D7HwzXYSeEEKOYN5VARjnvhVuZ4hO7S3hzaFd6+8Ek8nR2Bj7/vsffvrp&#10;x9WlmeOeRbxQLdAVr/nqj0/Btr/++ivEvE+fHs7Pz9HSZPh40GNmlYZqBy0U61lc6gXCzFzprQzq&#10;2eDnaaKj8JkSND1bfRgwzr1kqG7FX6sR2EWQyXW0y/fqCYXKfvrpp3/967eN1fkUtx7p9bhwKztj&#10;tYtzE/+CpX/77euvv3z29HBpcdFqc9PSvD44nH6L1f3Pf/5zema+u7u/vqG1JBL1eIpd7oDD6bPZ&#10;vWaLy2C009ZieHvghEWtNcqVhEiCFXEhglZm5EhvQuB8W0jFzrcECTu/T4JmnHtpgG1fr8ntxXm3&#10;zrVYXbu790GgYM/u9nqaXml0tFYvLUxCbAvL//HLp8DuvR2T2UlL8/oAJo3F2mGHf/jhO3DuL7/8&#10;DMD/v/76T7hhwFH8+9//hm/Rv3/+89dnz54NDo3QEmF4tyBBJ9pB6wrYqpx8eXq2lHo55Sal5mti&#10;Z8a5lwNXoKT58W3wrpxLGmwPHhyAdP709R8hdD2u12R4i6DmTI31gZhgebAV2PaLZ4+rqmppaV4r&#10;YrEO2Ntff/11enzgjOOigDvNxEj34tw4Mu9XX31NS4fh/UKrN1FvEkqoh4TZ+fLbmZIr6L6Oce6b&#10;UsR55fd3X5t34tyHDx+hEG9koCNFQKliQtMUPe0Nf/3LnxL++ieybUVFNS3Ba0V7ezcKY6fG+o8f&#10;Czo0GpX3djbQ2YCj+/KLJy0tMVqCDO87iT6gzSKJhpbTLwvGua9PEUdxZbZFXLFzm5riP//8M/ho&#10;fnq0o7XmhICApKEq+zqb//Lnr2DhX37++as/PkvYtgYCZFqa1weH0//NN38Dez57ctDVVnfiuFI/&#10;UmxvrkIgTIW3f/wChDs5OWm+xlUlDK+NWkPyhUqeQEHL75cF49zXIS1TfPGewC6RK3NuLNb5ww8/&#10;QKy6MDPaGTvVtsCRmLridX9O2BZ89PVXlI/m5uZs9uv71oPbHXz06DGEt08OH/R2NKYc0enc3V77&#10;5z9/gaP709dfwtE9fHjf4y2mpfm+MDEx/fDhwVdffb2xcaerq6+2rikULmdeUUGAbQUiFQiXce41&#10;Ii1LLBS93Qdl53AFzq1vaPnHP/4Bfnn6+KAzXkuzTwpH4e3m+uIvP/8Ey//5T38EH83MTDudPlqa&#10;1wePN3Rw8OjXX3/78tnjvq6mU+PZ1JnD/W0//kC1Kf7HP/4G4e3+/l40WvXetVuw27137+7+8ssv&#10;u3e3J8cH//jFk2+/+ctPP/6AKknQP7hlQhQPxZoffvzxr3/9ZmPzDi2RD5tU2zLOvS7cShcJ3ri3&#10;hDfkrTrX5Qrcu7f322//evb00WBv7LiATnHT1sbijz/+ANn1L3/+Gmy7tLjgcgdoaV4rJidnQSs/&#10;/vD9/PRIR2t14qAQ6IhSJypH+tvhuMBEf//7t1999cX9vXvRiur3zrYms2Nn594/qXYYP0+M9D4/&#10;wKNjBKAQ09Ne39fZBMc7Nda/v7uNFPz9998ZTQ5aah8keoyquk21LYJx7rvkk5v8Cw7i8LZ5S851&#10;e4pRzvz++39Mjval5MzTGeqNQ9xH5czv/g62fbC/V1vXeJ2rbgcGRv72t7//8P13iaoSWruLJHBo&#10;1N+e9sY//4mqKvnb37756o/P4AC7u3uM72Gb3La2rm+++fbnn39aWZzqbksedepP+eLjYE/syy+e&#10;/Pbbb2BbVIVSXl5FS/ADQ4+ZJDIdTbVJeAIlzQOXBePc8/j0ZmIQh7fzRtlr8Jacu7V1FN3AP4gE&#10;oeAJId7XX33x5RePHz/av797587G8urSdG9Hw/hIz1dfPgUfgXNhgf393bq6RtM1DogGBke+/fZv&#10;EObNz46dXTH9gnvb67/++k84D99882fwzsjwiPt6B++n0t7e/ec//+Wnn35cWZo5/ngQaTdVvtTE&#10;3t2tfyW6wkBHPT097fOHaWl+SIBtpXItTbInodngsmCcezp/uMEvYF0j2yLeknOtNjdEdt9++9eT&#10;JDx87N8//k7VbD4+fFhf33Sdi5+BYOSvf/0Gdvjg4V5/V8tx4yDdvKCjtfrunTWQFCwPR/3+2rY1&#10;1vGnP/2ZOuoHu89ti46XduBHHzdWF77/jqq+R0c9PTXlD3zItgUUKpzm1rOgOeGyYJx7CunZ4nde&#10;dXsqb68+FwqSDQ3NnZ3dY+Nja2sr29t3HuzvPXt6CPmQxvadrcnJSZfLT0vh+hAsLr13bw+CcbDt&#10;UF88RTQ0KOmAbXe2Vn/6iaqY/lvCO/fu7Xg871+zBK+3eH19i6qOf3IwNtiZIlk0gaZffNxYnf/+&#10;e8q2f//bN3DUUJwJhctoaX5gqDSEUKymifUcaFq4LBjnHgNsyxNcR9si3uoztFMxGO02u8fjLQ4W&#10;R1pa4pWV1/p1slC4fGfn3r///e9HD+8P9iLbItccieb5xyMmRrq//uMz8A4E7+Cdu3e3a+saaWle&#10;f7ze0Nra5q+//vrFs8ejlG1fHOBxjs7AcH/bD4kO3v7xj79/9cdn9+/vNrfEjKYPuROJV7UtgiaH&#10;y4Jx7hHUkDnX2LaIq3fuewSEt+AR+AcR7uNH+/d2NtZX5uamRkBDgz2xnkQHEV3xuv6uZpDOzMTg&#10;H7+gujr77h9HjwHr698/2wIjI+O//fbbjz98v7IwddywpzAy0P7k8cPkUd+/f6+lNf5hd9mjx8yv&#10;YVuAxzj37fHpLUFeoew6NEt4KYxzz8Hp8kNhGZFw70v+obeTnz55NDE+Yba8Z2+UkQZbS2v7X/7y&#10;1x9++H5rfeF50zfk1qN4NhXKtoeUbeHkwFF/+cWTwcEh0kBP9kNCj5lkcj3NpBeHaSv2VviMGsTh&#10;8rsVf3t8AM4NBEvr6lvibV2xeGddXXOktNLnDzuc/kuxHqqGfvL4AJwCZqHx7beUoRDffvMXyrYT&#10;17pi+lQgLG1uaQPb/vOXX7Y2FpMxbMKtyekXdMVr7+9R7VIgHP7HP/72xbPHc/PzXl+IluyHxBva&#10;FsE495KhBnEovMwhc66G99e5FRW1B48Onzx5MjM18beE+37++afffqO6L0j++9e//vXdd9999fXX&#10;jx49Xl/fmpldGB4e6+zsBcXU1TdXVNaBoC/YChgWg7A3XFJeX98Yb+vo6+sfGxubnJwcHBjq6Ohq&#10;bm6tqq67zu/LnUWwuPSvf/0GThTcQhK1JceC2eckbVu3sjD54w/f//rrr//4+9+ePT1cANu+t28t&#10;XwScsMiVGM2erwfj3MvkduZb7+j2LXHdnGskzRbSZCMMfkLvIQkfSfhJIkDigJ/6i8H8oM329OkX&#10;oFQILVN6JjsSBBSK+7ubR4c6ZyYG11fm7t5Ze7h/79mTg6//+Owvf/7qG2oUtW9BMUjK8K+65r2s&#10;dX1zIDJdXFz9179+++qPz4b72pInMMGRZJNzwLbL85M//fgD2PZvf/sWBH3v7o7HG6Sl+SGR6DmX&#10;FIqPvb/7JjDOvRzAttezEdgFuUrnkqTFRJptpMFlMHgNhqCBqDbqBnBOp0HcbxANGoRDJH8Y5w7o&#10;Wb3agn5twaieNaQpGFDn9yhzgVF13pSu8EF/y7///W8IaRdmRqGQm2KHpCNocxBH7kALzEwO/vLz&#10;zyBc+Ds+PkHbz4+BhoZWdMv58osndzZXVhanZyeHJkZ7x4a6RgbaBnvjvR2NnbEauIH1tDdMjPT+&#10;/DPV0BhOF9h2f38vFm+nJfghQdlWY6D1lvDmMM59U25lCN9r2yLOd67LHXR7ih8+fPTTTz8/fvJ0&#10;enqur3+4paUtWlETLolCsdTnD7s9QbPFRVsRAUGrnTREDPoWUtJrEg2aBH0kt0PHalbm10izo4qi&#10;YnGhjZPjKrrtZ93wF94s49we1hbM4EULZNESyV4iiqbUedOa/BFFTqcoI8ZLi8kLUntRQf9++fmn&#10;v337zVdfPoN49s7G8srC1PTE4Ohg50h/+1BvfKC7taejIdG3DgRrtaCSr7+iYuRf//nPP//pj0+f&#10;PJqdmaHt9scA/LI//0wNWpEC9bLcWf9gAbDtwwf3Y7E2WlIfGHrcLJG9/I2y14Bx7uvzyU0Bi/3+&#10;Vd2eylnOdTh96+ubUPD87h9///HHH374/rvvv/vHd99RPQzAx59++hEyIXq5E/37+edfdnbuoXVN&#10;hCmik7RivLi2qFyS7eVnY4WZBDvHptMSpAWwkUYHaRwj2TMWYZ2KvWDiLpt5EMnOEqwZjDWgyotJ&#10;squF2U5WOpn1WUhQUKxRjojSu9k32wtvPHv0ADJ/kh9//P7XX/95kqPdOu0flI5Bu0+fUMNWWs64&#10;W3wMjI+N37+/e/jo4ZPHj549PTz1ISHw/fffPT48gAU6O7tpKXxgYLhZKj+zt4Q3h3Hu60C9v1v0&#10;PjVLeCknnWu1ujc3qafS33//j76u5uMldMSLcnpXW93kaC9YDJaHQMnu8PrUoriWZSi4ZZKLk2mS&#10;BFWr4CbxCYtoysidt/LnTLxeTeEUyQG6lHl14iwHK81YlG3CSCNhMhPGCo10UpU/KM1qYt8MZ/++&#10;NveTIc7NjvzPurP/MEKouqqjmz0da9MT+/d3H92/d3j/3qNE64Knhw+/OFsfAPgFvr27c8dk/ij6&#10;uHoloLziD4Sj0arGppbJyamd7Tvr62uDAwO0xT48MNzyVm2LYJz7yhQWfSCxbSqpziUNtqqq+l9/&#10;/Q3+rS3PnlAtIkW48bo//emPYFv01PuLL55Ajm3XFhhSbUtaAoR+hOQOE+wxA7dNnT9GsEdxdpMs&#10;1826bebmEoQZLWkgzEbCPK3LH9Pkt4sygvk3iFv/FZHxJ6RZ3by0poLPRjm3mjN/H8/4PfFf/8P/&#10;3/+z4vf/ScjVsKL/d7+3/1//XzI7D6aN//EfZE4+TJjNzkAgXFlZE493zM7O7u3eu3d3Z3p65sNu&#10;QMrwquCERaM1pJrx7cE49xW4mS56L15weA2SF18lZVsqXH3Z20dgW6pLgb/8+StYGP6hzgk31tfM&#10;FqeWV9SlL0ym6dSqunFOl7YgrsqPKXP79Kwyfrom+6ZBrUkuA7hJchRjj+lY9YJ0S2GGSU9U62QL&#10;mvwBSVa7IG1MkjkoSOvj3Oxl3bBlfGZUqErSP6u/8V+kitp5o0JT+p//w/7/+w9CS5IKres//kPJ&#10;5qcmzsBwFlqdkabFtwrj3AtxM10oEqs/VOECcOXV1DT+8ssv//73v5cXpo6/fZTKi/B2aW4CNYNF&#10;tl1bW00+QzPocIhz7VoVTNvU8k5tYY+eVSHK6NWzPOw0o1aL40dRLaINE4zjRc3iLDs7h9QTEPNO&#10;6QtHVHld4szygs+GJVn9oowBYVofP82Zc4tQqAnC0pb7WdWt/yZVGpiGFEo+/8Tzn/+3qYASvS4z&#10;0/5//19oPsJq8xweUkPmwD8IxuEY0T+Yhjlwj6G63v7llx9++PGPf/xqd/f+/Pxicl2GD5gri21T&#10;YZz7Ej67JRCJNR+wbQGlCvvqqz+BPSFo7e1Eo3gh4SYNm+rcqpWFaVAULI/GKNvbvWu1uWlXc1jG&#10;immLYCKik4JqqyVZnboCq4iN46bUxeK4YEDP8rJuGRVyUK2TJPswfqc0u4Z3yycTjMhzusDUIFxR&#10;Rij/cwNlWLMRM/RzM8K3/gtTHAnXotRWfPKfxb/7X4SOhI+2T/7blJGe3ERv7xCIFaQ6OzWU6Fa8&#10;qjNe291e39PR0NvZ1NfVPDbUNT89ur4y9/VXz6iIPTGWezBYmkyB4cMDJyyv11vCm8M49zxY12MQ&#10;h7eHWkNubW1DlAf27O9GXcHSqOxsiQ5Vu5F852dGf050BfvLL1QLzSePH9XVNpz6BheuIxqUhQFS&#10;W6qXDxDsKklmlV6cGnuaCWMfhL1FtwiNDs3vxIQtkqxA0W2LmN+rKuyUZMWF6UOyrEpuhkkFsS0V&#10;Gjv0eA/nli8/HdMRkG1QUnXpn5R++r/NbErxBrUu+N//U8cXwXRXV9/33//wy88/zU2PvLRb8e62&#10;+m++ofqH/f6777764xfDwyMocYYPDOpB2dtpBHZBGOeewh9uUA/Krlu34peLTm/c2NyGAvW33/wl&#10;MUYZCmZT/x6jv6sFJAuF8Z9+/PFPX395ePiQGsfh3If+BomgU8sqleTG1fnNyrywmvIgwi/jdmgL&#10;rSoFCntjekGfpqCYl2mUiRr14m55Tg331qAyu4l/2yLiJR+vxUW5nbw0m1yW6u4oK6vy1n/5bn+C&#10;Y0b46MjJtP7+f3d09PzjH9/9+us/5ynbnnxjgs721ircRUC4f/7TV3CY4+Pj13l0YYbXA3trTW5f&#10;Cca5dK7VkDlviZbWNrAtWGZlcTpRdQveSXo2qd2jOQPdrX9MjGf1ww/fg22fPXnUUA+2vUDHMYTF&#10;Icjv0hV2aAt6saJqXIrmWzCiH2NbddQDNBIztKoLo/w0Q34aoSP69OwqQWadktsrzwnKeKSeqisA&#10;bDp9t6qoinXToH7xuA/Rkv1pdfrvDMqjx3FV7Jy/PH0C9jx8tD9Aj9xPuZdQ3Yqj8S7/Qo13OTY2&#10;5noPB3EAQuGyu/f2mprj5dEanz/83vVn9raBkhLNfe8KxrkvSMsS89//N8rOp66++euv//Tzzz+t&#10;Ls10HxvPCpEq3EpY4Mtn1KMnUBIaPXBhcnTEo6siqYdjFwHT6COibNBuL8aK6zhoZpla0KCi6gGA&#10;Rg0nyk/HJVK/QtivY3nkgnZ5dqMo0yDiJ4NZj04zJs8pExXgGj2agyBxUzfrRkPW720Zn8PCIJrd&#10;3fu//fOfjw7uD/Wh0YWPHc7zj0fs3Dmy7d//TvUbcH/vXiBQkpr+e4HT5d/YvPOXv/y1r2/gm7/+&#10;CQ0ChP7BD/fTzz9/993333777Rdf/vHg4PDOnZ2pqRn/e3iYb4JKQ76rqttTYZxLkZ51rQdxuBSq&#10;qhq++upryIqHB/e726huthPQTZRkfXUeKenbb/4CSpqZhrwaJkiLRSpokufWPw9aXwqu0VXJ8vqx&#10;on68qBijZF0ryYrIWDDhUYq6tIV6qdSulPbpi1wKyYC+qF6Wb9RhydX9em2/IscrKCSON3UA4ryM&#10;utxPo3k3gr7gvXt7v/7665PDB4khc04xbApUl69ff/XFv//9778nxt/d271bU9Pw3g1nAPH4xsYW&#10;lFa+eHYIR5Q8aii49HY0Dve1TYz0zk4OLc6OwU95b2fj2ZODhIr/T1d3Py2pDxWwreg62RbxsTsX&#10;YtsP3rYGo31xaRWinmdPD8eGuk6T0VF2RUAWRaMHolG85ufmaAGgQYeVCLP78KO49aWQWl2NoqAX&#10;L2onePCxUpxZq6HW7dDkB8T5EKJ26TlepaRNx6mX51NtxZ6v6Me0PfJcO6/gpHCjYnYb+2Y3++Z8&#10;b+e/fvvX99//Y3l+sr0F1ZOcydhgF0g2cWjUUF2Hjx7W1jYYjNd3LPez6B8YBttCVDs93p/y26Ue&#10;bHJm5WBv/OmTg3/96zf4Wb/++svpqSlaah8eeswsklw72yI+XudSo52z3o9BHN4QyJxgGcifCcvs&#10;7+/t7Gytri7Pzk0Njw509HY0QLbs62waG+xcX5lDQyF89x01wsr+PjWe1ekdy+oJu4jdqi6ouFg9&#10;A6nVV8vz+4miFozrUIracK4RI3v0LCNpCotze3WFYa2kU1NgPC7cXlWenVdIa8wLmHBjvyhztKbs&#10;+798DR5JNCg+q1lC0jsxOCI4NPSyHDA+9l4+KIvFO7/66k9QBNlYne+KnzXa+RFDYNvHYNt/wQ+K&#10;GvYND49c5xHs35xEt+Jv/f3dN+FjdO6n1CAOH/6DsiSHh4f/+MffkoB3zvmXGM/q2f793ZbW+EuK&#10;24QFE/HDgoxunE3/6lQ0+ogkpwdjR7TiuKbAqxJ16qhXGDq0BR6VpEtf5FK9qK9w6nWjepZHXHQy&#10;wjUZrNuxqh/++ud//vOXlcXpE8ZJTqP5VAfbW+uLv/76T4j0//63b7549nh8fNztef+6fG2NdXz9&#10;9Z/gQDbXFk/rvhLx4jzs3t34d6L3NfjRwbazs7PB4ggtzQ8JsO0V9Jbw5nxczv3D5/x8luzjsS2i&#10;q7N7a3N9997OwcN9MA6K8mhAiRvFto8PD2KxVxg9ENPo8YLbjaqCEK4mnzfqOgtMrXVyM7v0rAZl&#10;bpe+sF6e49cpevAiC2kYJTkkTjX2QnSRwnIVP9lKLElJSfRv31J9jT85fJBSK306XW11m+uLPx51&#10;sP3Nl188mRifcL+HzRI83mJUF//lsyfPRx0+k47W6pWlaQj/QbjoN52bnQsEP+TnZjhhUapwmtqu&#10;LR+Xc3MLZRKZ9lRonvqAUakJkrTa7R7IhzU19bFYW19ff1dXd1NTazhc9hrFbbji9VKJg5fZrCko&#10;JultuejgJqOIU6PI7SHYrep89NfOujFieFE7HNWKu3VHDRuShEJlm5t3IFZ9cniQaFBMd00qHa01&#10;m2vz6CE+qrq9d3e7oaGZlub1x+sNLS6u/Otf/4ZDGBvsoh0mjc5Yzcri1A/f/4OqTEiMv7u/vxeg&#10;nnzSk/1ggGtPTTVLuORuxd8qH5dzC9kKiUz3KtDVnIQmsvcd2qX8GmCYUV6Q7eCmNWkK/eSxRl00&#10;cMKsKMqzF93uxNntelZcWwih7jDl3KPGYQMY26t/0f2Nw+kD21IVH9RwBo+nRvvAub2dTRDG0qSD&#10;GBvq+tNXX8LCP/7wfcK2O01NLcnU3he8vtDCwjLEql99+Swx8tCxCpMTVMJR//D9d8mj3r+/297e&#10;SUvzQ4Ky7aUOmXNlfFzOZXNVJ6x6udDVjKAJ7rqhlauazVR3iG+OToMpWLkOTnq1pqgEV5gJA22B&#10;JFqlWpT+hxJxdhwr6iM5vTjbiFFvQDhl/C6cm7qk0eT48kuqr8hT//38049//9s3f/76jwcPdleX&#10;Z1CzBPTA8P7evcb30LYGo31oeBSO4scff9jeWqG5NeXvEcN9bYcH95NH/cHbFtDpTdeqye0rweV/&#10;TM7lCdQnLPkOoasZQRPiFUAoVKMOOe2yfhP0WkxelGflZlWoChr1HCdV0XuKfCHgleRnCm/9V0SS&#10;04ZzogaViTTV6YW1cqoP3FSqq+u+eHRKZfRPP/7w888/0YD5T548mp2dee/6Izea7HV1zX/96zcJ&#10;266e1CuNgZ7Wx4/2qRtP4qifPT0cHByipfmBocfMcsWbjnb+bmHz5DQvXRbX0blCMUiNJr73hWNe&#10;TkKz5+vRrGE1Gi7TuUlUYrGiIMPETq/VFtVifAdJ9V5OPq9DAKCEKMzJEN3+neDWf7u5GU04r9vA&#10;bTDR25+ZSfO8ideoYbdatLW1Dd3dvaNjY9vTw/dX5u5sbd67u723dw+NHDM8PALYHV5aCtcciOVr&#10;a5u++ebbX375eXuTFtuepLIzXjs/M/Yr1bH8rxDmw4GvLC9/2OPvYrhZ9p7bFlHEkdG8dFlcR+eK&#10;JOApmss+VI6pGUFTLUImU0/ZxUbJ2+3hWyORyvPSDUVpZYqCmEFYQcptBqOJPGqooORzrLwsUdrv&#10;pBmfqHM+K1XktxiFdUaJ02CAyBccPUIUDetZI9QrFUe+htB5RF9k57OSrwi/vwSCkb/97e//+te/&#10;/vLnrxIvZKOq2yTHhNsZq52fHoHA9rfffvv227+AbVdXV97HxhgXB27MGi1JM9f7S2ER49yPG5dG&#10;OWQV43Bln4B26V8KmBZXcYu0rCy/OLcJ58bM0mpSYiZNRow0s9Pw/BuCW7+TZ36izv1cnfN5UJoX&#10;N4u6HLIpq2DeKnApng/2Q1g69Zw6SXYy2feXqanZ/5P493B/d3p8YKC7ta+zqae9oStem+h/knqz&#10;rqO1murzt61ufmoEveHyzV//9MdEz8VOp4+W4IdEwrYGgYiurfea/EIpzUuXBePc9wBMJptwSpVF&#10;+ThpuzB0NSNoueUi4DpSL+RihellyoJuq3TAIQ1JcsLSnCp1IZ5/U5j2e2X2Z6rcz1W5N7yinDaz&#10;uNelqjarjaSlUlHUpy0ksDMf0L1H7O7e/9e/fkMg+Z7/DxajKqwfP2ppidOS+pCgbHu1Q+ZcGTn5&#10;EpqXLgvGudcdmUwz6pD5ZCyYPiHWy4KuZgQtgwGkRqsrzCqW5g3Zpf02cRPG6TAJgpJcff5NovC2&#10;LPtzMydDk3fTK8nrcypGPCqf2ZisZ3iv6e3t//KLJwiQ6Un+/fzfb7/9Cst88exxU1MrLZEPDBCu&#10;SKKhqeqDIS1LRPPSZXEtnStlnHuERiIbdCqKpQWJqt6359xToSs4CUFYtAKek5fVbRYNOyQQ/7Ya&#10;+F1WMbhYnXfDyM6QZn3uFuY4hDkVWs6IT9tq13wA5iUNNsBgtFltnuLiSE1NfWdn18z0zObG+uGj&#10;h48OHsDE9NS0ze4ZGBi4+CuC7ylwQdIk9YFxK0NI89JlcR2dK2acm8CtVfbZZWYRRyIF91JzTmjx&#10;dBqNcqdGRpt5+RBWJZ9rZqe3G4X9NomNl+kR58Utkm67LKJiqXJvukV5suybIXkhmHfcp+n2YoYP&#10;Iub9mIHY9oO3LeLzNAHNS5cF49zriEymjVkVrSaxmleEIlwE3XqnYddrexwK2sy3BEZYVUKeW5Bd&#10;IsvvtYh7rWKnIBtjpXsl+V0OeZ9b2WQQGThZitwbdmGOT5Lf7VAMBoiQ1UALnJPQcjjDtUKteQfj&#10;774rPr1F99JlwTj32hEw6DodCpekUCpWps6XyvU05Z1KsRFrNohpM98eoF1RfraZk16PcatURX1W&#10;cb9NbOFmgWrNvOwSNafPrQL/OkS58pwbJm5WQFbQZpGMBLEyu5GW1NnQ1YygGYHh7aHRGoSi9+/9&#10;3TfhDzfoXrosGOdeI+w6VYdPH1BxlDw27Svggs6Fon2IVNNmvlVkXHYM46pyboTl+U0kv1JT1GMW&#10;gXmdOrWOlW7i5xHszFpCOOBVt9ukJDtTmXvTxs+q1vP6vNq4h7AYLbQE3wy6mpPQPMJwERJ907yv&#10;7+++CTQpXSKMc68FMrmuxqGtNst0Yr5Eciy8TXIR53pIfbdDTpv5ttFKJEN2iUWvi+F8LSuzWFHY&#10;QPADkrxGPWfUIW8zCQ06vaYo2ydnlWt5XU5Fh03uFOWZeVlOYW6JktXjUHb7iTIbSUv2qqCrGUFT&#10;z0dIYhCHD7ZZwkuhSekSuZ7Opevmg6feZ7QpBWfZFnER5zZZlWXGKw1yES0Er8skbCWFGGHRqnWE&#10;VGgX5YWUhdV6blia32UWtTvUDXquUVBoE+aVqDnNZmmfSwWhrjb/NsnO8MsKGklhv1fb6jE6TZcb&#10;9l4udDUjaLZ633lfuhV/q9CkdIlcR+fSXPPBwynIrfEb5LKX9OzzUue6SazbpSJxA23+FRCWF/ZY&#10;xYQOT87R6w1aucIq5fpkBSUqtleUG5EXdJvFHXZ1EyEolhW4xPnlOm6fW9VmlblEuVZ+tpmbVYvz&#10;Ws3iQZ+uxWtwm6+zfC8CXc0ImuAukYAJb3GoTXIBbf7Fgdj2mg+Zc2XQpHSJMM69Dmi1UmHYro/6&#10;LB6LQavBTixA8VLnNto0Je8iyDXrsTJlYS3GCZleOBeBEVatSquXCG3igkqMX6Hn1WL8EnlhM87r&#10;tUh6rJJ2k7DJIGi3ybod8ko9z8DO0BfetvKyS5RFcYt0wKttdhu8ZjMt2Q8RupoRNCeeT69fb5dz&#10;BVk39MeHu78g79EgDlcATUqXCOPc64FUKxKIVSKBRSMpc2DNxZbaoDXqtToNOKHDlEo9LCM717lu&#10;I9npUuL6d1Ar2mxV1+m5dn52m0V8Ursv0GgJETuk4XY6lTGrNKARuRSCYml+C8HvsUj67dJRr2rK&#10;r+lxKKoxPsnOJNkZ8LfTKuu2y0cCunYvEbUbL/uB23sKXc1A2KCO2WQ6lVaSfQNTXWjI0SRqDXlt&#10;x999V9CkdIkwzr1+iBUyoQhXSk0KftCgqHLqY0Fje8gUDxja/EStz1blsZW7bSUOq9ds9Bv0JGlz&#10;mK3dXq0fV57InG8dB0kMudUmrc7Mzy2WFzQbxQETQVvmGJhRK5d71MIqUtzj1VY4zU5coxOLbEpJ&#10;UFFUpeX0WKUjLsVcSB83icDIRFE6yNcryS/Xcvucim6nst+ra/YYS20mqxFccyL9j5Vej9atV2m0&#10;pCTzc0KtPf7tMTsnAdtqtAbGtqdCk9Ilwjj3PUAmEIq4XLlQYFAr3ZjSqeQGNIKwXlRhkDZYFDGH&#10;utuj6/frhiAYdKqqnYZyh7nEbvaZTT4jYTRA7krNfpdMvUVTa6EqNPRqXVjF8Urzq3F+xIwZyZcE&#10;pHoN9agtpBW0OVVxLxm2mahdxUwQz2uFXJuwwC/Oq9ayu63SfoesAeeBjiNKVh3GryeEzUbRoEfd&#10;61KP+LE2Nw7i9poTq5/YygeDhTSayTPrWAxa/WgAI3GTHjNr826a1Be9+0rlH0Jft28DmpQuEca5&#10;7w1n1edaSdKn4mrFAq1YaFZKvFqZT8mJaLhVuKDZJGm3K3tcWpBys1VVaTdEbMagxeQ0GCwGyMCX&#10;IKl+t9KFadC0XqMPKNj1pNAvL6gmxWEzbjS8vCrAoNObZfwKQtjl1Xd49H6rCc3XqvUaiURZkKkr&#10;TLPxcrzi3Codp8MsGXYr++zSJoOo2y7vdynjZmmPUzFVTElnyI+1eo1lDkvQarJf6/YPL8dlMISM&#10;eK9F2mtX9ZolA2bhqEO2GNAMuTX1DsJ8/MR2unVVmAAm9HqjofC2SXVR54qlH8WLvK8BTUqXCOPc&#10;94aznFvjxIPGI+udxKjVaQRcNY9jkPB9akFQVhjVcJsIQYdV2udU9bg1XXZ51EYWW0wQFztJwvAq&#10;IjZiZJ9bRaasotfiRklRnUEYVrO98sI6s6zEStgN6GXfFyueAm7RS6VujbjOJOsPYO0utddCDeEO&#10;XxGYQcnjaLl54uzbusJ0YcZndkFORFVUoeW0mcV9TsWYT9Vpk/S7VZNB3aBH1eVUjgd1C2XkWDEx&#10;ENC3egwRhyVgNdtNZoPhxHavGU6DsYkUdxqE3UZBvaaoTJpXpSwoFmZ7eBklkrxicW47yV/0qRYD&#10;2ojlqIGKQY9PBbXwW1AfcbOdnW5RXfTl74/zfYeLQJPSJcI4973hLOfGgwYjcfH3aI8w6nENn6Pi&#10;FpIirl8lKFWya3XcNqOo1yYfcKo7nJp2qyxsNfrMZqfR5CBwpD8aPp2s005/BYNqoisWuuTsJos0&#10;qGK75aw6k6TJofaYTaYLhL04YcHlEp9W3GCWDwbxTpfaY7EmV9TJ5Rohz6fiK/LT3JKCsIqtL0yz&#10;C3OjWm6pmt1ICjtt8lGfeiqo63HIR/yauRJiqdzQ7VSM+MHChqWoaaSYaHfrK10Wv9XiMpnN16NS&#10;2EhaPAai1yrtMgprVKyIJLdKkR/HOHGc26xjN+jYTXrOoFU07pD1W0SNOs6EQ7roVfqN1HigY0F9&#10;QCfFicSBEFYPN+Pizv2Y33o4H5qULhHGue8NpzqXkIua/cSl1BIgSJVKxS5Qcwsc4iKfjFWp4bRA&#10;zGWV9jtVgx5ts01dY8UgInaZLFaDya+V9LgUqXFuEgziVpnYq+I2WmT1JolNlO9VshtsygaH1ms2&#10;X0y+VkImdqmE9VTki7d7saDNYjce1TwAWpVWxWP71QJ1QbpFkOuVscp1/LhN7pUWuCX5IUVRFcar&#10;0PEajOIYlNDdytGAFuLfiRA2FtQNeFTdDvlkCF+OmhYrLP0BotFjKXWYPRaLw2S2GEx20vBKIf9r&#10;YyMN7QZBv1XcrOeGxbml0pxWjFMuL3DxMkyFt2zs9BJpXliSF5Szjax0svBWnaZo3CnzCbLGbeJJ&#10;h2zUr6Fue9iLm26Am2FWXtS5cF3RXMOAoEnpEmGc+95wqnP1KmUsZDK87cdHEEOJBRp2Hs5j+WRF&#10;YQWrHuNT5Xq7bNyrnvRruxyqJovKbzY5TRab0WKmhkejdgkjrEqRSMvLjxKimEtdrOFZxQUhHb/F&#10;pWly671Wy4XkC+nIpCYJJ4qLuj3aoZCh2kk6zNZjj+lUGmlRvkEmcsmKFPm3zbzcCj2/0SxttyvG&#10;QthkCItbpc0miUuSb+XnmPg52sJ0AzfbKc73yYsCiqISNadcz68ziFutMlily6nscav6vLqhADYU&#10;IvqCZNxDxB3qUrvJa7E6zVY4RqvhqOrjdbHaDKZuu2LIIWvQcVy8LJBps45D1QywbkcV+X5Btoef&#10;ZcOwoF7eaeDFCa7dYCKUCkVBVqm8YMwuKRFnj3pVg141iR8r5QS5GUaVKnXOOcgUGM01DACPcS4D&#10;cFbdQsiq9dnfzVsDBj2hYedqC9MwTp5LWlSq5tTqeXGTuMcmHXAqR326IR/W7tS1GgRBI2GTciow&#10;fq9bPVRMBFRFZnFBWC9o9+nb/aTfbrnI0zaAxA0afpFPI2w0ywcCWF/QWGHHrSYrbXUTTkgLczCx&#10;oETLx9iZ6vw0cGslLmizKYb9+pkIORsh+zyqNrvcIy3AijJ56Z9Ksm9qCtMjGm69QTzgh3AYj9sV&#10;xbCf/FwTP9cmyoMUyvXCqJ4PgXOnQzng04wE8eGQocODRx0mu8lqNVov8mTSQFq8BqLHrhxyyCs1&#10;ReaijBo1qxnj2jjptZqiahULVFujLozj3Igs3y/OJzk5OCfXJcrvMYtHPSqHwaRXKOo1rHG/ps+p&#10;iGPco1qF55TwMgwq+qsxBGFx4PpWi6zYTIYtRLsHGw1iPQGySsOSieV8oYImnY8cnkBBk9Ilwjj3&#10;veEs52pUGr9ZUx2wmE024sS3bxu9UlVjlERtJ+o3CAsu5GhY2YrCTAMvzy9ng5HrcH7MJO62y/oc&#10;8gm/ZtynmQpogdmAdsgl7zSLag1SOA47RMoGqykByBQkZSTNEDgn4sqUrSgVanaeTwXxrAwsOVZi&#10;avMRPqvVZDweAoOpMUJemCcvynfJOWENV5F3W8vKgNgW9Nrv1cxEiPkyw5BfO+TXN5rE+qIMj6xQ&#10;nH3TKSmoJkXDAf18uWmihBwJ4fNR01y5qdhuNRutVCCvJ1WsHD03P6ji1pCibqdqJKCbihgHAmSl&#10;w2CB3TAkFqP2gdp5COorbcSwRzngkJcoCnUFt8rl+TGS5xPmNOo59Rq2V5AdI3gVShZWmKWXyTD8&#10;+K0UN7vkPIiLK234XARvJIQl/MxuPdtAvKhvAf+WcDPIE871CrK0BWkqVnZIlj/kVkwU6+B4x4L6&#10;Xpu40yxsMkqVYka7L/i4nPvJTca5p3PSuaTRYYTSvNllNDs1MkG5x1gXdtYUO8p8Vp/T5bY77Va7&#10;2WQ3Gm0GAwUaXeaI5+8gvVkBmUInl1caxBBvvmpSBrlYU5ipyL0ty76BszIcwly/rLBEySpXsWsw&#10;XotBRIXMdtmAU0HhUg15NSM+3ZgfGw5ggz6824M127V1RlmtjuU0mj0SVkjJptzn0UxHDHPl5hY3&#10;UWwxUQdO7dixfTOo5JK8DB07u4qUBJUcdWF6UMFutEjHQKxlxtlSAiLikSBml+TjnGxB1udGfk61&#10;QTxWjC9XWici5GAQm4+aZ6LWWhdhN8P5hNNI3fCMOr28IFNTlB1W81rNstGAbrqEmCw197qVw0F8&#10;xKftdylCCpYm71Ydxu+xit2C7GaC32YQObiZ1WpWtYZFCNk4fuRQgrDCngOGxF84vaU203wZOejV&#10;+JT8KmlunTyvW8syH+9ho5SbZtQfey3FqFIpcm7q9UYzTpQrWcVy1qBTYTMYDRiuzk+PyPLiJkGv&#10;XerQMAHvER+Xcz+7JaC5hgGR6typqenFxaWl5aUvvniaZPvOpsdhVUsFmELkJJQ+kzZg1pY78UoX&#10;XuPG6zxEg5do9BItPiIeIDuCZE/I2Bcy9IUNAxHTcJl1qMzeHbbWewwxh9JpQXEiUtUFTIqbLHJu&#10;q1vnMIEvLrA8DdykFbKNElaNRdldTAhybhuEBW4Fuy9Mdvh0EFcmd4OQClQF6cq8NABkrSlMN3Gz&#10;3OK8sJxVqeZUaznNhKDTLOmzSYecsmGXfC6gXirWzQQ0c0HdoFvTZZNVmZQOE6qKfYFRq5Hlp+vZ&#10;GfUmGcbOsAjywd3g35lSw3SE7HKrh4NYUMXRsbPkebdt4oK4QzVdaqT8W0J2uDWTpab5SttcpX2x&#10;yjpZQo6G8aGwoc+rbXcoo3qejpXhlrLqjZIBn3YqjC+A00uIQZ/GK84fcMgiCpbLaIgRAiM7U6/B&#10;np8TazUp6bFJ202iRlzQ41LMlpIzEbLdrjDIRD5pYcyksPLy2jSFcVVBozTn+VoUpZzbqR8h8jWx&#10;bssKcmAiKi8oluRjai38SDPF2okwHjOJmnC2ojCnEefGTaIWi0z0YQ2Z/np8XM79PE1Icw0DAjmX&#10;MNgfPz4Ew3755bPDw4eLC1PTUyPjY/3DQ91jo33Tk8Nzs+OrKwv7e/f2dncePXqwvro01N/j8RZj&#10;uOUFxBFUDQBhMeKEmlugYGUrWFk4Lx9kV4oJa81SsMkgVWVJjEYsgxFbi9dQb5YZz2riSlj1SoVL&#10;yW7z4ZXOc1//PQOMsMIukTqNhpsXxsVNTk3MoycEBWFc1AGxbbklFjQHYWdPrHgErJ5yjDhAWAhI&#10;UMRR5d1W5d2Cv2ZOll+cG1WxKjVFbSZxn10+7FKOuJUjPv14AO/14sNOWbWWZZcUOUV5Mau8XMdz&#10;iAvaneqZiGG21NBglvZ4tP1+LcnNIXk5wqwbdnFBg1XeF8CmyowTEcNC1LxUaUnURRCTINaArpYU&#10;G3nZOlZ6uZ5nE+a2mESagjQ9K9NDWVjc6VSB2SF8Hg/hE6Wm6TILxM5zFRYw7EhQPxbCRoP6Dqcy&#10;ouNhnGwbP6ffIa+x6Eg93ksKCMzUri5okefFFXmp54HuXLXOkH9Dq9Ka9PqgMEuTn9ZMCrySAj07&#10;c6EEE6X9ziPMAvOaleKANH/Qq2xzqEQnHPSx8XE591aGiOYaBkTSuUi4J4H5z549efbs8dOnj588&#10;efTkyWHyK9D0sXz4UsDImAmACJTATZiIo+Xk4LzcoJpXZZC0uTQDQXwwRI5ErN0ha6MTc5qpIBSk&#10;qcdMeoVcx88vN8lb/YaogzS9RgNYyp5mHDNBVGuRcUpJSaNT41FzHQpO1Cht92ODpea2YmvU8Wpm&#10;p5yOW6g91BJiNluYm4YLWBWEqMulbrVILbwsrCDNws0KSvJRvNxjlQ67FCNuxYhHOR3UzhbrYGIs&#10;qFuutIAQGy1yCH5brApVYbqGlVGmF4KFtUWZ8FHNytCyMpT5aZWkKKzimgS59QZxj1PZZBC7xfl1&#10;uCBuEjuE+YRMCupXF2bjGh1BmEkRW5TxGT/zM17aJ8Ksz02CPDjzbWbxqF/THyDKLSTstkWQN+xU&#10;GHBDlTS3TJrXJM+vEWWBcw0pfRuVso8516hU4PlpMOHk54TFOYbCm/rCNEyHw0mu0fOrNEWgGGlB&#10;TrmKFTeLTZyMdps0Zpc7tHQNnUQiVRZw5VK9lzb/A+Djcm5GjpjmGgYEcu7e3m7SpBdkaWkB/JvM&#10;hG8KDgGTAdMb4D89r0DHyXHJi8owUbNd2QM2DOL9YVNvyNziUFQZxUYJq9amavETrSFLuZM0m17d&#10;vwBuwjGjUSk1y9glhLTWqgrohFZpUYSQtLi0fSFDb6mtxW/2Wk+s+FLAwpgRB+OJOBZxYZ1JOlyM&#10;D0csVQ4c05N6HQl/CcxglPB1hekQq9oEORElqwHnd1gkg27FqFc9FdCvRIj5EqzXIStR5kMg3OvT&#10;jYWJUYhew8RQMTYcoJ5WNRjFTnF+SMmOmSU+eZFRh1lJQyPONwhZVGkjsTN1pKxCybJyMjUF6RYJ&#10;u8EgqdbznOI80LeFn1Oi5gz6dCbC6BXmtpkVZm5uJ8aJCrPC7Nul3Nupzi0rOu5cbi7BzoNzWCLI&#10;8vMyg+LcoIJVaZC1e7E2u7zbLEy0W1AK+GKXOC9mV6h57AaLpM2tjprpJkoF16plMunN9FyJ2kj7&#10;6gOAy/+YnJvPktFcw4AA55JGOzh0cnIkFmsA2tubOztj3d3xnp72vr7OkZH+6emxhYWZvb17SeHu&#10;7NwxmXCIfFPz4eWDGXVaXK8jSIyklCzIM4sKSvXCeou8y6sbKsYHi/GpqGW6wtobxGu9pliJo9JF&#10;XLB92DHAv3rSoJIZRIUuJbcEF9daFSZxoVPBqbYo2nz63iDZW2JrC9kaXPozq0FOBfyrN0DiNhk/&#10;pOF1e3XDJeZWn9H0PJFEmGwCEetkUmVhVkTHDyrZOCdblXdTk3fbIcguU7ObDMIeh2LMrxn1aRZK&#10;qVfgZsJ4u1XaaBB22pW1hNAi42OYodKoqNBwcaUa0kSJ1xrkAXGehZuNiQVBXFWp5ZjlEgyk/7zp&#10;AqjZptf1u9SkSt1J8EjMGFcV+Fi3ynnpNYIME3rxl7SZNLrSoltoGmFnpem4LFyldrFu2QpuevlZ&#10;elaGPC+tVM+P6HhBcXYNKTlyDVdkE+U22VQKLrvRJm/z61p9hEEpTpoIoVRqw15LscvIYbNVWiw7&#10;n09b4APg43Iui6OguYYBAc41WVyg0eHhvtbWeoqWxN/T6OhoQc7d2Fg1GPTPnj1JzYdXBEhKR+g0&#10;GK7DLVo1zs83CAtcCk45IW6yqzq9+qEQORw2jJRaeksdsWJblZOIWPVm04l0zgbSx7V6XMwhIGUV&#10;F+LfclJqFBWYxYUlemGDTdXlJ/pDZFfY1hqwVtgubGHcrNPojTKBS8rqcGlBvnUuw7F2eOBKuMEo&#10;ZGZhfkDFLdHwYg5Vq11pFuRJsm9w0z7RsTLU+bd1hWlGaqjjwlpSFLPK+j3q0YB+yK8fC+iGg3h3&#10;saXZZyq3YZVmVUhR6BRkgxnrML5HnK+TP3+X9zh2vWbQIS8R55Qquc3yPCzj97WirHpRVtK5CnZR&#10;OTvFuYTVV3SbUKlMGm2Il+Fkp9n52TqJ2CzIVUskSrGEl/553CwqI2WoxQKPI4RDqLOrRXyxU8nt&#10;ChkaPFiNG6v2W8s8llKPNeq3lXuMVcV2lYQf9tqK2Bwohqfa6sPg43Iuh6eiuYYBAVnIbHWDRiGk&#10;pRn2JPF4I3Lu6OgwSeq++OLpi3z4riEIymg6tU6v0Rv0oGOVWcKyyYp8an6FQVppksc9+u5isjtk&#10;7C0m4yFbW4mjOeSs9dnCNmPUhjmptln0NBGYDoeUTRolIcg3SYpsUrZfQ6XpVXKdMnY5Lm52aHog&#10;EA4Z48X2arfRYqSnQAfkq9ZZFEKIfPsD2EDIWOagv35CQPCr0ZkwPKAV+1Rcq6jQKS20SVgOKcsu&#10;ZWNqjVatxwkLHKyNnx2Qs3AR1wqfJWyLIN8uLohoebVGSatN0UsVCIjRMNEXMnaX2OMhR43HErFi&#10;5tSdxIwVqkI3J72NEJQJsgxZv2+WZDcKM5POledll6fEuZhKG0hUNRh5hSX8jJAwmyjK9MsKlEV5&#10;iSeWVr5AYeBktlokUZNSkNANaJcU5Dc4VKRSrBQKfJikzmeo9pL1xdaqgKUu7LDiKj5PXFfiUEsF&#10;PD7I+pitPgw+LufyBC8ZFuyjBXKOxeYBjXZ1xSmxQpCLQNMpwgV6ezuQcxsaanFcc62ceypQiNbp&#10;SI1Kp5QpJFyOqDBbK+L49eIQIbVIi+wKjkctKCGkUZOizqFpdOvbAobOkKkrbGkPmbtDhpaQo7XE&#10;2Vriagq5awLOco89YDNFbLhJpyW1WoNODxb2qHkuJbdYK6izKhyyopBO0OrQgNYHQmRjwFZmTbbT&#10;Og2Qplrn0isrCNFwMdketIYtr/AEz200NFjVYQ0PVyqpBhXP50cJmUuYa+Rm6yUiuyBHWZiFq9UW&#10;HHNoZHZZUUArqDXL2736/hLzYKmlr8TcVuLuKyY6nepOgl8qyAwU3WoWZzUIMwMSLkpQXcQqS3Gu&#10;Xiz2F1EP0MisT0PcdAcnnWSlu4R5VC12YgGxSCnmcMNqVlDFqrVrkXYBrYhf59IWm3V8vozL5stE&#10;YkFhnkKmZLP5KqmkJuzUKyQfqnCBj8u5ApGG5hoGBOQQ5Nz29mZKrEnhnsbgYDdybmlpMTgXJlAe&#10;e58grBC0qhUqvUZrUIiMUo5XJ66yaZo8WNSsrLZp6hzaCosqiIlcBj1Emz6dyKni2VV8h1ro0YmK&#10;SVm5RVXj1DV4idagsbvU2l9uH4zaeyLmjpCx1YcPlFmGo7b2INkXMfWVGHtCxGipaaDUUeGy2C12&#10;+s48B9OTuFLhVfFa7aohcL3fFjC/eH51kmIT3uzQVuJCk1yA645pOmpQRpQsCz9Hr5CHCZVfko9j&#10;p40fqjdolSpCo7WThFsj9mqFtTZVzIv1l1qGyiwDYWO/H+vz4y0lnoaQp8KkrNVyAnAAiddhLCq5&#10;n5thMNhCwpxKeX6phhO04LVWZZXXUusxlpnkbnmhlpUuyvycdfO/jbwsF57s2lEh4gudWnGV11Di&#10;MjuNhFYhtRrJoJP02wm5VMETUE/ePlQ+LueKJIxzTweyn9XuBXvGYg2UWM917tBQL3JuIOAmSd31&#10;dG60ora6tvHBg/2tra2hodHS0kraAifRazG1QqlTqaGsblUKPFpRiUEGAVrcT/aWmHrDBohYG4KO&#10;Gr8j7LS4LVaLiVoFnAVoFEr4i2s0Jr3eRhJOQmdXC91asUcvCRsUIOhmL94ZNnVFzP3ltsGoA4Lo&#10;rrCxqdjZEHLVBl1lXofXavZZTaZEYZ+g5KsKaoUNFnmXDxsIYjG/uTVoa/Lb6r3WZp+p0a5pdahD&#10;Wp5DJaHZFgjqZZU6rkOQg8ulNp26QsvBFPReMc+ijGooli9I+4ODmwWUSAtMkiKzHO43ArdOEiTl&#10;EYu60oHVe8nmgLElYKj3ELVOXZlJ4deLHCqeVcE1SFi4QiIV8POy8zgcIZsjyvv0v7Jv32p163QK&#10;VVI9PJ4EzKsWcmQ8lk7GF3NZCpkcQl3+h1iHm8rH5VyxVEtzDQMCMhs494svnh7T6xnaHRnpR851&#10;Oi0Ggx4mjGZXar59t4Bt19bXnz59vLa2eHCwj3YV5FseraEteSH0hEom08rluEpl1yqscq5LLSgh&#10;ZdVWVYsH6yo2AT0hQ73fXuVzRJxWF9Ub+olEIKxWaTGFjJ+XpeHkCHPTCEF+tUUR8+h9WqFPJy4m&#10;ZOVmZZ1TFw8YusOW3oito8QaD5D1fhsEnvV2dYNN2WhXVRqlXiXHLCowa1V6hRJ/3hQsdUMOjaJC&#10;z/NLCwhePk5a6gghIZOc+tDsVDzcjBJeuvzG/1sryKzg3K7ipoULb+gxsx4zkgWZ3oJbRKLqQAO3&#10;GS5LVZjNy83S5d/S5d7w8DI9guxkWwi11pC0jJydH3dr7LKiWg8p+OhfRWOcy0ABmcRm953uXJp5&#10;W+rHxgaRyKxWg8mEw4TN4UM57d0Ct42l5WXYn/39e+tri3fvbqH9RHT39NOWf0P0ao1aKtHKZSat&#10;yqGReDWCMoOs0aXtKjb0lphjAVOF1x52WGzmY2sRuFEtk9nkfKrFGyaMO9XDIaLcZUXNHjC9QSOT&#10;ATqF3KrXuEm9WyMsxqVg5AaXri1IDpRZB8ttsZCltdgKAXK5zxl22b0Wk9VsI0mbn1BXYoKImm2X&#10;sTHMUKPn2sUF1ItzKTtwPg6ZwFVws1yQWS/KrOalI+eir8xFOc68o2nAJhW6JVwFj+cuuGHN/9zH&#10;ywxLcpPfavWmFNFAFCwpt2pKzcpyJ5ky/2OEcS4DBZWFks5NSjbVufD3+fzx8SFkMaMRs1hImPB4&#10;Q8nM9k6Ane/p7X/8+NHu7vbkxNC9u3fQHgIwc25uGiaGR8Zoa70NCNwMFtZIxHZMHcQkNVZlZ4AY&#10;LrM0Bu2lLhuqOkDoVRpSJsL4BX4Vt9mm7A8Zqjw2u5HedCEVnUqjkohVEgmulNtxrY9UhwhZ1KJq&#10;cOvjQUNfmW200jEQMfeVGOsCjhqfvcOtDjlsLrPZZyZh0xfpGc6IkYpb/1Urzq4TZtbw0qu5ac68&#10;m+grG6+QTP99cklLYSY4Vy+R+Fk3zXk3AvzMsPiFc6l2Cymi4bF5tU4trpBWekgDdnq/uiLJi5qH&#10;DxjGuQwUkElOiXMRNAW31k9MDCOd4bjGbjfBRChcnsxsVwzsdndP35Mnj/f2dibGBxcXpp48eYR2&#10;D2w7NjYMe2i3m+Hj5NQ0bd2rgLBQ9RIysVcranCohyKm7rCpzG2HwBQtgGEmtUTkUAotooKQlj8c&#10;IruLTT7b8URejrXcojcKCwAZO9+sVfpIrV8vihjkVVZVk0vX7sN6w+ahMutI1DFY7ugusbUETF1B&#10;otrvqPS7KnwQL7siXleJxx1xWgMqdpzgN6lZdeqiOn6Gs4BqnADYRHx12gvnWnNvOMVcg0JZzE5z&#10;FN4K8DIjclbyW4DmGjFfGDYqbDpZmYvwGLUq6VHLBJFQLBCIBbpSIdn8QTbIpcE4l4ECcojTHXzh&#10;3KRnkx8RiY8TEyNIagShdTotMFFZVZea2a6MsvLqZ8+eoJ1ZWZ57+vRFLxBra8s2mxHuCgAKxufm&#10;5mmrXz2YQm5RiqstypFSc0vQBm5Nxp5apZqU8j0KdgkmjLvUsEClx+Yxp3RfewZWo7naJC/TC4Iq&#10;jkctxHEziL6OFBmFxwwI6KQijVigEvLgLyGXWLVKF672m/RBQh4iFSUmVZlFU+nQ13vJ1mJzW8TW&#10;Ve4crPaONBR3VAVqQp5qs6ZYI7RajlJzFNy2ysRGtTbMSfNy0jyc9POdKxHJSLnAo+H5tVw9P4ed&#10;8WlBVppMUFSYk3Xr5q3MrDza8udgNDlc7gCcOqqooMDer4HXGOcyUEAO8QVKwF8vPHs2U1NjyGsm&#10;E+52U28Md/f0+4OR1Px2NYxPTKE9SeXu3Ts1NVFkWwSqdF5aWqat/g4hVAofpuz0Y0Ol1ojLZk12&#10;FkGYcanQJGYZBflVBslgMdEXMpU6bU6zxWKyGQ1HjjYYbCaj1WEyVzuIeovcp+TUm6RWGQ/HqKoJ&#10;rwEPqrho+pWgnpWJRaXC7HJhToSTDkEuzsqU5WXoFFKnAQuYtZV+c0uZu6c21FzmrTPLw6TKjevK&#10;BFk+bjqW+1mJ7JhzxWKlTKLQq5RunTSIiT1qrrIoszDjdsbNG1lp6bk5+VmZOUVsIU1J56DRGWOx&#10;9r7+ge3tOzTu3NmC33dycmpwcLi5JRYMlVqsbgy30FK4DjDOZaCAHBIqiV7QudPT48huNpspEKBa&#10;9SZxuYOpue6tQhodEJinbh1obKxJtS0CNWhbW1+npfDuwUyYmBc1SMfLLbFi24unbbhZKxY6VYJi&#10;Ld8pY5Viok6vbjBsnCi3jpUah0pMXUFjzKOvtyis4sIyXBglxZAOajPgIvQVmFAvkx0l9YoY5LIq&#10;cU6jJLuSe7uGl1bGuunL/cQfiASLS4vFRfZEmzOVVCoX8Y1ygZtUVflMzSErRMRNQVOlUWG32EIu&#10;e5XX2Baxl5qVXp1Ax8tlZ6WzcrL4fCnNPq9EIBhBep2cGB0Y6Ontae/saG1va26LNbY21w4O9EDx&#10;a25uZnlpYWVlaWtrEy2MEddOu4xzGSggI1VU1j59+pim11OZm5tEgnO7bZWVZWg6yZW1YTCYKOd2&#10;d7d1dsYePXqItm6xGGjCBQhCC18tLi7RUrg+GDXqoF48EDbEQzZqbIiUrwwyUQCTVRtlNmmhRVxo&#10;FlF/nfKiOouixaEuwUR6AUujOBoX0qzTVBvEuFycXP1VIVWqOllegyS7XpBRy0svL7rpyf7k0cP7&#10;cAKbCZldedTOl9ARdnYWLzvLLJN42elKTq6sKIeUcAxqKaEUK4RcQVG+kPcKMexLgYIU0ugrMTg0&#10;TEvnncM4l4ECclFDY8uTJ4c0vVKk1OQiFhZmkOCKi70tLQ1oGoDVQYJ2px9ly7eNweRMVkA/eEBJ&#10;AT7SbJsEvp2dnaOlcN3AVGqbnNMXJCajtoDjtGYGIraKV6jlFeqFRQYpF1cfG5rMrNdVGqSk4jUj&#10;XASh0ddJc+rF2XWUc9Oq2LfD3CxUaR4sSmtxPH8vDjMFORlmjZ5gZYfYt92s23bW7WJJQTKd1Pa5&#10;b45QrAaBrq6urK+vbW5uQBh7585WqltPAsssLS1OTE7RknrnMM5loIBM0tPbd+/edlKsFEi1J5y7&#10;srKAJBuNRgYGqHfSIE/OzEyC2h49euBwBZIZ762S6tyHD6l3H3Z3d1I9mwp8Oz45SUvh2mKRC5rs&#10;qqlKe52buNhY91YXoa80SnH5GwmXNDospKlSlFUnyqrlZ9Ry0yrZtzu81GPSnc21QN7n/aUvCjHh&#10;RAc32pzbYU6an5PuLkpLda4OM9Nc8yZ4vMWg0draykgkSFFC/S0tLa6pqWhuru/oiE1MjC4vL25s&#10;UEZGzq2vrzEaibm5eVpS7xwO41wGtda4vr4O/trcWIm31rS21ra21p0G3bkArHV4eGCzmZDawH3O&#10;q6rSNZpfOPfwkKpbmJubTkqWBnw7ODRCS+FaQ1gwEafKpJwqt85VO8JO+xmjcFotRnO9QxvBRJhC&#10;euLbi0IY7E3NcTif88O95WBbYVYNLz3h3Ft7m6trq8smEx4uvDlUU5pcpSThXFXm5yWctBA/08tJ&#10;D4rzk9/S2ue+IaFwOWi0qqrshXOTHP9YUXFUBeFwWPV6zfLyEi2pdw6bK6d56RJhnHvdkSkwyE+Q&#10;054+PZyeHO7ubAbnnkWstQYWAMMmhQvT4bA/VW3gXJfnipxrd/hgH5BzHz+m2uT29XWn7kwq8G1X&#10;dx8thfcAqi9dXFmUXWWSjZaZJqscg+W2Nh9Gkjav1driM3YFyDqbyiDh6LUEaM5ksHVEHH1ldufz&#10;Fl0Xobq2AdUeHD562FQVknz+v6t46eDcmoRzHQo+OofhwhsjzbXJtZBz5WmflnDTIoIsHyfdL3wx&#10;eJr+UtsMlJZXgUYrKkqPnJtq3uMTEPYi5xKETqGQrq6u0pJ65xQxzv2YMZqckNNSAf8CkAOfPn0M&#10;In7yBKBGP4NpmANfocXAreFwgCC0SakhHjzYc3uKkxnvreILlMCeIOeilrltba20/UkC39bUNtJS&#10;eG+gRpGw4LiZlAstMrZFynKpeA4FlxQVEioF1VyBsIbtlt4Sc4tbT4iLCBGryaUdKqUGaacndRrb&#10;O9voZwWmu1r4f/hfss/+dxU3DZwbLbpl1MrROYQ4dyTejFbRyZWRxNho4hv/FWTdKhNm+bnpAdEL&#10;52p0lzmsTmVVLWi0vLzkyLDJv0nhIiLB/v5e5FylUiYQcDY21mlJvXNYbBnNS5cI49zrzsLCYjKz&#10;XZyBgV6S1CV1lsqDB/fdV/UecKS0EnbmuXMfw3Rzcx1tf5LAt5HSCloKHwYkaWn1GSKEBJOJqBci&#10;YCY4GjN6tOK+IImfXiPxgvkFakQ79MsCm3MThszfi/7wn1FOWhUnLVJ4w6CVoXMYKbo93NVmMDlh&#10;LbVYGmFT76cJP/t/gkW3oqJsPy89mOJcpfoy+1WoqW0AjZaVho5JFjk31byR4MjIEHKuXC4Wi/l3&#10;7mzRknrnFLAY537ErK9vPHr0YG5ucnx8eGCgG417NjU1trg4u729+fDh/WRgi1hYmLNaj17uOhWI&#10;f6+s74WaGqrJBHIuKhrX1lbS9icJfAtxMS2FD4CAhWx1a21yHjXe2vGvMMwUxYSN7pd0f761tXX/&#10;/r3BwZ71dap7oO2lGW/hDVPG78Osm+XsW8G8z0jNkXPL2LenRgatNi+spRGJSxPO5X/yn8VFt8tF&#10;2QFueljyoj4Xri6aa96E+oZm0OgxvSadiyae/52cHEPOlUgEarUCJmhJvXNyC6Q0L10ijHOvO3fv&#10;7ty5s4G0dRbxeGOyw1zUOOEcwOBX5txYnBquAu0kujdA2ZO2P0ng2ytrUHFllNiMjXaVQa04tatG&#10;jLASavWAR33Gw7cj7u3eu3uXaq8yP081AVzq7wgV3fLkflZccCNUcMOb8wnx3LnRolv7O5vOxGnU&#10;CEXIucJP/zNQdAuc6+eml8oKk8kKRJfZYU1jU+vm5sYxyZ5KSXBmZgo5VyTiEYT+Gjo3K09C89Il&#10;wjj3QkAZ+c6dO5tbm/v79x89egjFZIjaDg8fPXi4v7u3C2HI2tr60tLy9PRM38BQa6zdZHbRUnht&#10;9vf3JiaGkbbOobe3HXIjMDExmrTYqRweHlyZc2dn52GXYPeS47NVVJTS9icJfGuxeWgpvDlmsy1o&#10;NwZdtoqguzrsayj1tZT5m8sC9RFfTdhX6nN4bUbL8b4cLwWStDQ4daWkjNBhpwr3CMLilxW0WBX0&#10;+SnsP7i/s7MFp3Fmhnq9sCnojHBuh1g3A3mf+fM+tWT8jnhenxtl3z7YuxuORGEtLTiXQzlX/Pn/&#10;m3Au9fpveUp/C5DXaK55E5qaYxsb6ycN+2LieZw7Pw9FNMq5QiHXajVR8pUkx6e4FtzOFNG8dIkw&#10;zn05E5NHPQYcPNzf24Woc30dBLs4vTA/uTA3OT87MT9HMTczhppDAV3dvbREXptHjw4GBnqSbj2L&#10;zs4Y2vTIyGDSYqfy5MnhlTl3d3cXdgl2r6vraPfq66tp+5MEvkUVka+N1Wwt8Tiqi101xY76Yltt&#10;wBp1kaUO3GdUOzC5WSs1KEWYTKCT8OAvTFu1Ui+pClv1ZQ7M63a6nQ6X09lSHixx28g325OQzdjm&#10;1Xs0wtOH26GhUvXapEbizL4X4BrY2lqH0zg5SXVd5FOLy3npJaxbxfmfWzJ+Hym8gZxLiIoqOLcf&#10;J/qAPzh4WGLSRThp60tz8pv/FeVnlAqznKxbdTpee0f30PDo7Nx8S2tbtLLG5QkazU6NziiRvZGC&#10;wblraytJsR5TbfJjgsXFBeRcPp8dCvlh4g03fencSBfSvHSJMM59CS538P7+HvLFqUCRGSwGBfaH&#10;D/ZSH3RsbGzQkno9IKaGGDbp1rNob29G2x0a6ksV2UkgwStzLtol2L3kmJgtLfW0/UkC39JWfykE&#10;afPZjFG/sy5gAr0GjGqzRqyX8kiNWqvWwR+dFqetkoqWtMu1RqXOrMKtCpjQm7WEDbe4Hb5SV6Dc&#10;GSh1FZc7fRFTonr0glhNtkY3VmtVkgppcqjHlxJRsEoNGtrMJHBdbWyswGlEXdGXylgV/Iwy9u2S&#10;wpvOrD9UsW/jehWOadSsLIhznz09HOyNx1uqHUo+OLc3VqfL/qxSkBkRZJE5n7YSgqmJoZ2dzb29&#10;ndXVZYhMkf4QW1ubq6uri4uLs7Ozo6NjfX0D7e2ddfVNJZEozUonAecuLy+lupWCpuDE9PLyItoc&#10;OLe8nGqrq1DitNTeLZ/dFtC8dIlcL+f+4ca1c26kjHry/krs7+/du7dz7949WlKvByQIMWzSrWeR&#10;LLz39/fQXEbj2bMnZz2qIo2Ojs6euvrmu3d3Hj+GG8nB9vb28srK3Pz85NT0yOh4T+9AvL2zoSlW&#10;Fq0OFJc63UHT2UP+kAaqPzMgFmtIVjd3dMRp+4N41UHbPFZTdcBW5TW6qABWoVNrNUoNhr28W8Uk&#10;SjWRx5YKpVotZtZhZn1K8R+mlRpSqsBFEqVIjuvN3lCkOlbur/Q7A7bTxvUhbRaTrdRlbQ5YGpxa&#10;u0pIXCS8TYHQ6LotUvKMUBfu6ysrC/Arj4z0w89XzEkv5aZVcNLKi27VcKm/IFxAX5heKcxG5/nw&#10;0cNyhwGcO9HfSeTfBkcXczOCvPQYIYi3VFG01lRGi8sivvJSP0xUV5bU1ZQ1N1bHWura25q6OuP9&#10;fV0jw/1zs9PIjy99gQKi5oWFuVMkmwrMP+7curpqmNDoLvMt5Dfnk5t0NV0ijHNfQmVV/c7OVldX&#10;vK2tCS76jo6Wnp52MMjo6CAU9GZnJxYWZlZXFjc3V5NBrsNhWVycO3z8iJbU6wEJtrUlBvp9GWjr&#10;vb1dNJ3RgAxcfFr/5WXl1RCbQ5aGWGdjfWl1ZX5xYXp+dmJpcXptdWFjfXn7zvr9vbsPH95//PgR&#10;aoSAgGkoye7u7d65c2dxcWlicmpwaGRsfGJu/uhduOnpseT4bN3d7bT9QRgMGHxL26VT8VqN1V6j&#10;j1RhColaqcbwV/BsKnI1kZHL1+pfsroet2Jmb7Cy1Yzrg6SiJWDojzq7IraOkKG+GOJra8yPdxQb&#10;2wJkCSl3EHpMrQE90RK5CC0E30qevjNwZuAyg58YLrwnjx6GuekliWHQKtm363jpoYKblHPhHHKy&#10;61QcdJ6BeFVphJv25PChXVRYxk13sW7VyvJ6rIoH+7tQLHvy5BHIDuJciHaXFhdmZ6enJsfGx4bA&#10;s0ODvaMjAxMTozPTE8n3dIF4vIPmplTg2+npSbpkaRw5dwklKBBwYrEWmDBbXJf7QO8NARHR1HSJ&#10;MM59CVCwoqrSTu3WIDkz8RH1JwDY7Sa4gi/RuRDDHm3xXNDWz3eu0UipDYJ3Wq5ubGpFqx8eHmxt&#10;ra6vLS4vzc7PTU5PjUyMDYwMdff3xru7mjva6pPvvLXH67s7m/t64yODnROjfbDk/NzE8tLM2tri&#10;1ubK3Z1NyNuHhw9T7YwoLQ3R9gowmwn4irZXNBxWW4XX4jWoMbX6qJXrG6BQk1kFQo3u5cqWqkiN&#10;/vnm9IRaLlfLZIRaZSf1VkyHq5TwEddok8u/Hi5RQbPh9M7G4MzMzk7CTwzOPXywVyHKrBJkVHFv&#10;Q5DbwE9353yKzqGVn1+lE8HCa2vL6+vLbdXlJZy0va3VWMgNAa85/0aDIr/LJEG/ArCzA8WYI5+e&#10;w9bWZltbDCbGJyZobkqlvaNrZGTohVuTnkUfEYnplZUj5wqF3M7OdjS9ubk5PTMjU+hpyb4TaF66&#10;XBjnvgQoMa2vU1VpFKnCPcGDB0fVvhYLOTU1fil1C1I5NWQvbUNngbZ+vnM9Hqq8X1Vdn5qlfYGS&#10;0bEJtPpFgBDp4GD//v17O9ubm+vLqytzi/OTczOj0xOD46N9o0NdA5SgWzraGkDN8Bd8PT7Wv7O9&#10;gVZfWpqHogBtx6xWA3yVulc0nBZrqQMD050yku5rocMtOYUiueq8Ct+rhJBLu0wi42mhLpyZiYkR&#10;+IkhAt3ZWq+R5tQIM6u5adUQ7XJum3M/p84hpvHwsqMGFSwMxTJYOGgzlHDSmxsqKy3aEPsWLNao&#10;LGjRFo1T7btHZ2enhocHwJITE2MzM5OLiwtraytbWy+iWsTS0oLb7ZBKhTA9MXmec7u6e/v7e46p&#10;9gxWVpZR4mIxv7e3GybW11bRnJ7ePlqy7wSaly6Xa+hcunfeLR2d3aurS0deozn3eJy7v089owcg&#10;lhwfH1lbW6Ml9RrIldToCUebexlo6+c7NxSiOkCAqDY1S8N9BWZub2/cubMBdw5U8DwZn14i4XCA&#10;tmNOpwW2mLpXqYBwwzaMwJ73UnhJcARyvuioW9vrQBMu9OhPeZIGZ2xwkGq7MjzUd3dtqV6aWy3I&#10;hCAXVeaaeHnUOcQ0fmHuaFUIFu7oaIGFi13mMCetqba8ym30s245Cm40qgra9JzW5hp0wZSWFtNs&#10;CJSVhaqqyltaGpEEx8dH+Tw2yBGmW2NtNDel0tc/0NXVRkvtVFZXj5wLKh8c7EfTwPz87OzsHC3Z&#10;dwLNS5fLtXMuTTrvnL7+Qerxxam2PQ7EfUgoJKkbHR2anJyiJfUaKNXUKGG0DZ0F2npPT2eqy2hU&#10;VpbDMu2d3URi2HBEb98AzDzZOiIeb+zqivX1dQ4P901Njc3NTcGp2NhYBTXv7Gzt7u7s7+8dHDx4&#10;/PgReq/3pawn2hLBPaysLEzbsUDAA4kkdykVm8lc6SZx/eUHpDIlxhWe1zD2inFK2B0GAW0mAKeu&#10;t7cDfpHRkYGN6dEIL72Cl17JuQ2hbpR9i9Qp0DksFuXPxmphYVQZVRHyBNm3G6tKKgMOPOP3AU5a&#10;XMduVBXGK4vR73uqcxGgXeRBCITBuUIBD6b9wRKam5LAtTo1NRWLNR+rRqDxfCYE1ChxhUIyPDwI&#10;E2trq62tzTiuW1xcpKX8TqB56XJhnPsShoZHl5fnz4twn//d26OcSwVruAZKbYNDI7SkXgOtzghp&#10;Hm30XGKxo47JIdZAOfAkUH7v7KRCWsTq6irK0uMTVMUC6JWW5qvS0dEKahge7p2ZGV9eXtje3rx3&#10;bztZ5QKhE3q8Pjc3ffLNiEik+PHjw6RlUqnymgwa1XmvFbwWOsxUyOYJxdcozgV6jEIzRn8VOPnr&#10;jI8NzXY0kpm/w9P+u5x9i+qtvPAGAc5NPEOLinOXBzq+eN55Zn1l2Fd0q6EsUB50WbI/jQoym9Ws&#10;sCCrzqJCC5zj3GR3i0NDA+BcgYAD0za7h+YmQChWh8LlK6srm5vr9XWVkRJ/JBI4wQvhlpeXrK+v&#10;ocRHR6E4uBqLtcjlYj6frVBIV1ZWaOm/E2heulwY576E8YnJpaW5F3pFE6nTz/+iOBfiPrj6wbmX&#10;8loERlghzaMtnktbWxNSW0dHLCmyJGDb9vZWyI1U1cHBA7QkUFZeDVl6bp56W6y9nSqQXjpjY0No&#10;W83N9ci5W1sb1dXHBqAEILB6dHiQKhqExWgutetpM18bkrSYjBaCMOKYmsPlFnEFulcfBfKt0ogJ&#10;AgTVP30qiV+HarsyMTFSadWFObeJ9P8OFdyIsG56cj7Ftc+dK8zamBiCYgc68411UVvejZDTGA37&#10;Itz0KD+zmJ9ZLcvrMwrRAuc4t7w8jLTY398HNgRgmjgxTrBKTY6Pj6MlR4b6GxuqaqoilRWhivJg&#10;eam/LOIrK/EeEfFVlBd3d8WTw6ABEORKpUKUPiAS8UDHtE28E2heulwY576E+YWFF85N5YRzUX0u&#10;mBeufnBua6ydltRr4HD5Ic0XGz2bjo4WpLZYrCkpMsBoxNvbqXfAnjx5NDrcMzs9Squorais29ig&#10;nm7F41RjuJdz8lScy+BgD9pQTU0Fci4UCE6+jdba2vjw4QOaa4AKt8l4oVEYToEgrWBYk8HsNetC&#10;Dtxl1BIqiYTP4fO4IrFEq7/oCwtXiUPCjp1ovZD4dajqgunpsQoFK8pL9+d9Fsz/3Jf3mf72f+M6&#10;JTqH1dLcpf72hw/vozPf0lxLZn8Wseobq0t9hTcr+JnOoltdGKfPIEALnONcAGmxp6ebEiKPcq5a&#10;S++HrLr6qCfcU0m8YbG8MD8zNTk+0N+V+tXc3IzTaUvaFgHR9ObmBm0T7wSaly4XxrkvYXNz88i5&#10;ScMmp5Mk5qBC9M7OHbj6wbmxeActqVelruEodD22rTPo7o6jhZuajl70Igit3+8+ONh/+vTxzvb6&#10;WsrIEcDW1jqU8lLn0BK8LHp6jjqCKCs76t3m4cP91tZjNwagv79n/8E+zTVAg98EwSlt5suAsN5U&#10;BpLFFXopX8bnSAQ8AY+nUKj019KzNHpNQit2rPI6+evMTY9HRdmVgsxS1q1wwQ1j+u+i7NvJc9io&#10;ZS90Nu7t3U2efDz3RplR3dxYZc7+tEqQacz5rI/g9hDc1voofHuOc+ErJMf29jglxIRzTzbkSrZA&#10;uDgLC/M2mzlVtUlkMvE16deR5qXLhXHuS7h77y7lXLiCk7ZFPL+sk1+h9rlraytw9YNze3r6aUm9&#10;EqTRgVQFoNcxzqevrxMtXFtbCbb1ep1gf7Dt2urC/PMxgBEHBw8qohHYSVgmOROWpCV4WSQD8FDo&#10;aLiKR48edna+eBsN9tbnc8G9ofq0Dsubil+p7G8lSbPfoFSLuAqJRKe75HYOV0ODnldseOFcg4m6&#10;EtDJXJgeKxVQjXPL2bfKi25VJnq6SZ7JuE1+Z7Dl3vJMa1M1Wh4vTC81qmHCWXirhH2r2o61qArb&#10;tUW1JgXMPMe50WgJUmRzcyMlxIRzhWJ6TzRra6uDg/1QaoH7dzQaaWys7epqHxoamJoaX1ych7wA&#10;CySGpDx6w9jtdqRKloZGo4RlaJt4J9C8dLkwzn0JUOBdXJx9odokKVpBcx49oupJ0Xhfo6NDwyNj&#10;tKReiYHBo2pQADX9OZ/h4aOXa8G5OztbMPHoYH9ksPv+/bto/heJUdHKyhLvIySq/wwGqvEvIlkJ&#10;eOkkX0r2+z1ou0+ePEqO0GOxkHfvbsO+7e7untqpWGvookGu2WDykQoxO+/8PhauP14Zr8PyYpxK&#10;k8UNZw+dzJXpsSpxdhkvvZKbVsG+XcdPd+V+BqeRJHXwa5pUooCiKKIobDcIBjya1uZqk6Ag6iDh&#10;4rQL8oKFN605n/rYt4cIbj/ObW2pO8e5FRWlyJJ1dTWUEBPOpYkJWN9Yr6mpoK17kq6uNpSax+NM&#10;lSyN69OvI81Llwvj3Jfw7NmT+fnpI8/SVAsk57ccjfeFmseOj49MTU9DhEJL7eKsr6+DOpeXqadb&#10;3d1t9O2eYHb2KJiF3IImUoEwtqQkpUlswn12uwm+2tpaA+XBDYOW4CWC9sHrdaDtws4kOz+DY9zb&#10;2/X4wknFHEMhbg2aXjqMAmAkDFa1SMbn0ua/p3QZ+C4cQ9NWuxfOHjqTy2P99bK8Cj4493Y1+3YN&#10;57Yv51P4ZeEqXVqah98RMT8xXIcLB5zKloAtHnbv7m7DAndXF4dj9Q3y/D6MPYRzWlpqz3FudXUU&#10;WTIaLQMbonYLNDEBm5sbEN7S1j1JLEZ1Zw5YLIYXkuW9sC3CbrecupWrh+aly4Vx7nkoVNQLqXNz&#10;Uy/cmlRJcs5zUH8Lra2NoJKJiTEkGsgA/QNDtGQvwvb2dtK5fX1U28zzWV09Vl2bysbGKsRByHFH&#10;JNwXDh89oNvYWEk+eHkboN1IOhfyP7C6uuTxUKXmQPGLcWpP0l5yoRHDLBqRVMB7vY4OXo+FxcWh&#10;tzZKcaWaXWk6aq3hcAXQzwRMtzdAnEs5l5NWwwbt3nr86AFcY7DAo4MHM9NjkxNDI0Pdw4NdHfH6&#10;qRDeVuoc6Gu/e5cq9yB2ttb7cM7gy5wLpSVkyVAoADYUCrmn2nBrazMaTQyAdi7JQSdxXPdCsiec&#10;63Y7Tt3K1UPz0uXCOPc8MMICl+nMzERSHy9IFW7iI3gEFq6sLAOtzMy8qEKFsG59/ZX7dYTo786d&#10;DTQuwNBQ77FNn8bW1npyi/fubff2tqNxXAC0S8dIuK+lhWrS29nZCnK/f/8eLcFLBO1G0rnoI+xw&#10;LEY9JLQ7/UnXnKQjbDUZX2JSEiO0Iu7VCLcl1g4FmrGx8Tt3KJGB78qjNbRl3hyTXNJrORqV3esP&#10;w4bQmQxoRPq030e4adXc9ErWzfaA40midEUD9gquxoXh9jvzI8+ePX7y5NHT5x0wPX38KKZh9erY&#10;rec6t6npyJIWixFsKBJR70TQxATASSgrC9PWPUl9PdV5GKBWy19I9oRz/X7PqVu5YniMc98h5kRV&#10;2tTUaFIfR4ZNJTEn2X0tiAy0srAwiz4iDg4e0lJ+KQ8fPoBS/+ws9bYCZPJHjx4eHOzv7t6FmHRh&#10;YWZ0tB+C37a2pni8saenbXi4b2/vqN4W2Nxcg71aXJxDH5MPr46Babq7j/q0Bba3zxj+5+Txvjpo&#10;EzTn7u3d6+mhdoA0OpKuOUmp0xB00GfSsKpFYk4RbealE2vrPHj0EH6I8bH+6cnh1L6SR8fGaQu/&#10;OW04N2CkKqZLy6tgE+hMlsoKQ9y0YvZtiHMrWDdnBruT+3CSllhbvJvqbzeV+bmZJnlel4bV2nye&#10;c+F2iCyp12vAhhKJAKZPPkODmeckkqS2tgKlJpNR7z6cRThMNZZ452NG8AQKmpcul+vl3E9uCmjq&#10;ebeYrZRzx8aGkvo4y0H9/V3omkav3iLn3r+/W15eMjo6DEEHLeWXcnj4aGNjFXQP6UCgPTLSDx8h&#10;gH34kGr7hbZ1FtSLc631c3NHw1t4PPYXqn0uXGBo6Kh/ReBFPz5vAbQJyrmJraOPjx8fDA9T7xyb&#10;LO5U19AwKMUD5Q7yxPxUnDqx/lV6zn1Vmlvb4BYIu7q1uTqbMhoIcPfuHfi7tLxMW+XNCakF3VY5&#10;TNTVN8H1A6expammUpJbysswZP6+IuHc1bkpuEJisYbW1oa2tubOzlh3d1tvbwfchhPd3DTW1tVM&#10;jA8n9xbuc3D+m2S57erC853b0RFHlpRKRWBDcCVlzONtxcRSLcy8iHOTbxKLILETqk0SjZZRW5S/&#10;467FPi7nfnb7Gjk33tb5BEpujx52dTbHWmsQZ8W5yT65oZC+v78HF3c0GjEY9HCJUy1P9+/TEn8p&#10;INa1teXxcar1Qnc31U1UKpDNIMhtb2/p6or19LSD8RNdIowuLVGx7czMOCwzPU2NnQXY7SYkuxck&#10;nDsxQQ30glhdXUxN/3JBm6DFuRAnjoxQUZjLU5zqmpM0+4igkz4zFR/+4in/5eLxhpaXV6Covr62&#10;uLa68PjwAO08ABcGFJktFqpDDMplJ9Z9Qww6otck9BvwWLwDLgY4jc115dXSvKggU3nj/ykrul1Z&#10;dOvBve3R0YHUU51KS3NdwG1taahMjtsE5SQ4/43SnHZVwfnOhSIIsqRQyAUbolZctHciFCocZtJW&#10;PJXKSkqmwPnOra2lqiBUlzoC/GvwcTn3RpqQpp53Qnm0ZneXepF3Y31pcKCzu7O5LVab7DeWRn9v&#10;fPce1doJXdZAV1c7si2iq6ttc2uTtomXAumsrCxAjvriCyrGuSDozYjhoV64E0xMHAU4JlBu0rYp&#10;zMxQgTAsBveJozbIJ7n0ugXsyLlwZ+rtpQoHdfXNwVCZ0xU4q5KBxAyDZTbr2cNEBggqHrxcoIiz&#10;tLwCASacnPGxge3t9S+ev793cPCgsbEGnVXU3m5nZ4e2+qUQ0Yq7bIqW1na4P8FprIz4y8U51aIs&#10;e/Yn4cKblUU3YZcG+ruP/UYwnfzYUl9a4mtrrk6+Fw7lJAJTNUqz29QFrTXntTcYGOhFllQopGBD&#10;HKdCWtq7v1q9EWbSVjyVCzq3uZnqzEyPm1O3cvV8XM69nSmiqeedAKU5dI2mAtmPinoT457t3ruz&#10;fWf97s4mZMhU20Jh2eWypnoNaGtrWVlZoW3ipUBq4EGIXqEM/iJHvQyUu6g+qFqOxs6C3aPtTxJU&#10;AdLR0bq9vQnTtKSOuHTnPo9z79zZhDODppNAQAfxIxQL7t27u7a2Nr+wMDo2Tg0X5LcMV7hGR8dq&#10;6xpPCtqHSayQcoqt3py29qPKolQeP37U2Fibeg8jCeqXmptfoK1+KZA6vMcsGm+KHh5S10BdxFsq&#10;yqoWZYcKb3pyP6sougWbhlLOkWfRL5U63VofLQs115Qkf4KdnTuEXtkoyY6rCmKV59UJjIwMIUsS&#10;hJ7PYzudNpim9XFjMNphJm3FU0k6VywW0DybCuoZ3WR2pm7l6uHyPybnpmdLaOq5elpbj95VfSWG&#10;h/tdLlsyK6bS2tq4sLhI28r5oK7K5+enBwd79vd3Uf65CKh3MdRlNRojFm4VtP1JsrxMNS+Lxxs3&#10;NlapNsgnUrssYCsALc5dXV2qqwjNjXT2NZb21ofH26vmexqmuupHR3rHx/qnJofnZseXlmagUA/F&#10;iEcHDzpKnRu9tQ/2dp48OXpS//jx4YMH+3ADdBPKUtslv3KGWlunMjs76fU6aeeQILTw1cDgMG31&#10;yyKoEi6Wmh4mroH6oK1amlshzIwU3SJu/3dZwrmdHa3HPJsiXKC5uTbks7U2RuFOBgvDfY7QKZok&#10;2TFVQTzqo5kR0dPT1dPTOTExhizpcNiEQm5FBVUhS+vL0e70wUza6qdSXX1UnyuXS2ieTWIw4DMz&#10;1Nhr8bbzRgC6Aj4u5+YUyGj2uXo6u6maWSikd3a2JsY9G4DS9/T02Pz81PLy/Pr68vb2BsQdsEyS&#10;5NOhU2lqqpudm6dt5XwUKqqr8pmZif7+rjt3zmhRcBqo+QTqgwpWh2koltL2J8nKyiIsAEuurS2j&#10;oV/eErAVgBbnjg10hFymipJAR2tDd7ypOuz1mzRVTn1fuX2kyjnQGKbV4bQ2VjS5dVMN/nhLVXu8&#10;vre7dXpy5OGD+5DU5FBvo1sfKSmjCetNgIh7cXF2bW0J7e3o6FDqqUsFvg1HorTVLw0t1kwIV9sq&#10;4DTWOfEqaW5UmFXGSbNm/D5cSDmXei/8bOcCxT5HR1N0b3cbFl5ZWaKcK81pURa0lbpTtdjcXL+4&#10;COWKOSTHU1ldXent629r72xpjXd29QwPj8DM1ETOItnaV6NR0FSbxOuxwwWJFlNp3mWVLof3MTmX&#10;xVHQ7HP1DA5R1aAvfd0WjAyLIVJrb08CpdHpmVnaVs5HraUGqpmcHO3sjEEEurAwA4ACYHpqamxs&#10;bGhgoBsKlR0drai7qSQ9PVT3uIkH2fWwMExDvEbbnyTIufF40+bm2pnOPZ6BX4Pku78ezwvnHj56&#10;UBO0xVsa4O4F9gSHzs1NUBULD/cnRweayouLCWlf2DQetYw0FFPObakGqkrczU7NVJ0P5gwPdd1L&#10;tBkA7u3cKSVl8cpLG0DeaHZBsm1tzclO0YaG+lNPXSrw7alvLV8WVo16xCHrqS9zC3PLRdlRcW6U&#10;m+7P/cyTfwM2HY81Hnk2+Usd/8nqaqN1pb71Jaqh9+zsVMK52Q3y/IhBlarF7u6jccleldREzqKh&#10;oQYtTJJ6mmoBjVoWDDjHxymDI95tz+Ufl3PZPBXNPlfP+AT1OgMVPqRcuCdBpXgE/S2v44BzJ6em&#10;aVs5Hz1mhmSHh/tgQ2BetJW9vbtoXAYoXKdWIj979gTM9fDh3u7uXfQeBHIuasPw6BHVn++pIOei&#10;+ty3F+e2tx9V2rrd9qRzpwY7w1ZtS1NlT1fL3OwErdwARxdrqXKbdBVW1WSdd6nZ398a7WmMgGpB&#10;uy1OzWp7+dPHR6vATWVosI+U8+O+S6teKA5To2nA3aK396gJc1/fmSMewbczs3PtHd0VlbW+QInD&#10;FTBbz2v99soQlqBGtFhqqlbkB7npQXZaJT+jOP9zMutTaidf5lwgWuIb6qBKG2NjI7hGDs6tk+Uq&#10;cm4kndjf35P03auSTOQcku+h0XoUU6ukwYCrr7dzY+OoF/O1tdXOzral5SWaB68SDk9O89Llcr2c&#10;yxOoafa5emZmqCdLSFvnkOpcgtDS8mEqTU11ExOvNk6PIdGpGKoiGB2lGrECqJY2CURh3d3x/v5O&#10;WACMubKysLW1jvrZQStC9ArTDx7cp+1PEuTchYVpWObtObe7+2hkimR9N0wPNJaNtjc8ffritQJg&#10;e3urrq6qsrIU7iIQ1cYgsC22BcyaEqu23IFVeYhYib2n0tNT4e6u9A7Uh1Ym+9dnh0qDVB2rAdeU&#10;EtIS++W00m1J1OnDT9z1vJXVOaNvoAVO8ujRwe7uvc3NzYWFxbHxib6BIfByU3O8pq4pWlEbLol6&#10;fCG7028yu2hbPwUt3oALes0iV8ENb+FNiHNLWDftBVTdAlXQSbVtUr4pMyHUbSz3b67MU10LaeQN&#10;0pyoONsvyks6cWpqAnxXURGBa7W9vbW7uwMsPDw8AI6enByfmZlaWJhfWVlaX1+7c2cLyTFJMpFz&#10;iMepAdUBv9+DbCsW880mrLenY2PjqMsxYHCwX6GQKJXS1dVVmgevEvZH5VyBSEOzz9UDOQTirKPr&#10;9VySuYuWCWm0tjZe3LlSuV6rM/r8VM+2KNZG1bJAZ2dr6tZPBdU/Ijsj/969u03bnyTgXLDb1ubq&#10;o0cP355zBwaO3pVyOq0Q5xrIxEjGQfP0wIu34HZ3d8C2aK+8XvvM1AhVmfC8JrelsaK2qiTqs1cZ&#10;ZcNhMmqQeqyGYou2p8rbEXU1h60NJY76ynBdxN/p0792B+epDA1TZQtwbvL1wra2luR5owHfTk8O&#10;Dw5AfFbf1lrT3dk80Nc+PtY/Mz26MD+1sjy/ubF8587a3Z3N3V1qpCL4XSA2hzOPUkY8fPhw5+7O&#10;+vo6FIk6Ontq65pKIhWpu0TIpH1WSauGZc39LMpLLy26FeVlwYq0yqUXzk2ZA0WNutJAf12orq4S&#10;nFsryirmZ8S0RUknzs9T1bgXebsBKC8PV1eXNzRUo85zL7JWsrVvU1ODXq+2mPGWptpU246Pj7lc&#10;dqRjiUTwbkeL+LicK5K8+4HWl1dWIEscu2rPIJlhaJmQBmTXc5zrdAWmZ2YnJic3NjdQD7xJlpbm&#10;JyaGd3Y20cfl5fnh4X6IbTs6WkHHp0biEO3CklAiTobhEO3S9icJOHdtbQGktrGxjF6jOBNaNn4V&#10;knG6w2EG55rNVLdBzW59rDKEHqYDwaAX9sdkwiJhT7ylKgFVgYucC/56mnj1bu/enYaQq92l6gkZ&#10;i616QiH06kQhk8aqV9i00iBExKSkw08fTOw1gF8ENgc7n6yMRl0XnQpaAHHwcB9+r9XVebAtOHd8&#10;tH9kuGdooLO/r62nq6Wro6k9Xo8OCmiP18HMwf6O0eGe+fnJjfUlWPfB89Gjgdq6ZrQ/weKy2pDP&#10;yc0c9yijktxS9u0o+3YVPxuCgyPnpqqWNtFCvSS5sjDbDmcGdlgjrxBkOlm3unDO0uLc5ubG7Ow0&#10;GhQSAluIcCEmbW6ub2ioqampgDJHeXnJWVZdWlqAtS7iXIiXk3qlMTExRhsw4p2PFsHmfkzOvQ4D&#10;rYNzL9jJVjJvpObAk0Cx9FTn2h2+ldVVWB2yWX9vHHIjxEqzM2NLi9Pra0t37qzfu7u1t7uzf//e&#10;w4d7h48ePqGCo2Nv/YKJDg729/buogrZ8fHhvcQ4mHNzU+BQtAwU2Gn7kwScu7gwDZkfgq+pqTHa&#10;0V0Wc897TLfZjOBch52qqm6yKBoqQ6hyA8ThdFrKIr4jzyYj3JZqCBj39nbQ6gAcSzjsx1WSgIY3&#10;GcLneppr7bqJMHFnbtxCYuy8LI2Y02RTltgu1P3jOSwtU9XiaP/RplE3GqeCFnglnjw5hGsMwt47&#10;W2uLC1NTk8Pjo33w06+szKO7SxJ/IDI+MQVBcU91uFSUXSzOHXLKSnhpFZzbdcKcF85FnHFrHBrq&#10;PXx4v4YQ2nAFppVHeGnG3E/7Se6dOy+GJjsfkODKytLc3AwosqenE6QMdkZDSV6kj5vFxfnU1BCQ&#10;psdzShfmYjF/a2uT5sGr5ONyLs1K7wRwburoJueQzBi0TEijv79n4sS461I51TNvMgUQ6/LSDOS6&#10;ibGBocHOgf52sHBvdysUVDvbG9uh0BqrTcoI5sC3I8PdUAZfXpxB8dH9vYSdE0VXWr6dmpqg7RIC&#10;lDc3Ow4JPn58MDExQju6ywJVKwMQ4YJzvV7H4cF+IylqrS8H0cNJAPu0pcS2bQn6etvu3797sH/0&#10;ysnh4UFVVTnabafTOjo8UO42tzsUkxX2Mi1vvBi/uzQt5rKKcjJwGbfHqzMYXnU4n2OgAeLQ/qOd&#10;P8u5qH0u3Pnu37+HHnJC8A7lJPgJaLUHr8TuvR1UCIDDv793d211YbSpolyUUynKCkrzR1zyWlF2&#10;vSAlzkU8D2xpjIxQRY2wXlxGSMG5IU5agH1r0MC7kzIc5Gtzkb4cQa+w5J07VH19sjlafX2iN/QT&#10;KBQS+JbmwauEce5Vs7q6urOz9eI6PptkDqHlQxqjo8NT0zO0rUxPU213XgnIYOBTiHy3tzeWl2fn&#10;ZsYnxvpB0H298b6uFiilgqA74gk7t9b29sTubFFBNGJs7JTmpeDc6akRcC6kPD6e0o/PpQIyQvuA&#10;WtSFw4H7W6tNBD/WUI4kmwJlXrijgGVg+S++eNJZ5rgzNzI+Omg0YrCuw2GemhqHvYWAt6OjtaLE&#10;W2lSjPq1JWrOiF8bK/NLOQXCojwDP7fbhxGvPIraC7Z3qOAa7T/a+bOcS5LUe2hjY4PJ402FegrX&#10;FR8Y6IYF5uamV1cXoPiyC2WX/T240xwcPACxgp3hiNBWEA0N1XBzQoWARGPwh7BAhVENzi0VZhuy&#10;P3EJcwecyh6jDOafUrdwAvQW+HRHYyMhwDQQJqc3yHKHjfyt560F3gS4F9IMS6P0+dBq4Fz42NpK&#10;veALUD3z8o716CgUcjUapdfrgm9pHrxKGOdeNWtra5A3aFftqSQzCS0f0lheXpiZnaNtBUqvEA1B&#10;loMQKfFQ5QDKmyg4ouXAJJBXaXMuAqQGWxkbG6btFbC6ujQ+1g/OhVw9MtJPO7rLItk4AW20tqZy&#10;bXq0Uc+NNUaPVEtVI1RBqNser52dPaoSAeD8qMTcUou2q9xpJDSdLXUPd7efPD4YHXnRq0tLc61P&#10;Kx4P6AYrvP1ujYSdL2bn41ptBS5qdWheu4Zhb28Xfgi0CbQzZzkX9bcAVk3u0uvR398Fx4u2hSph&#10;IB5EH4HpyeFyeUGJIKuZEIfZt01Zn9jYGf1udXPEe8y5NO2ijy1HY4hsLMy0aYswrcJbdKtNVTBA&#10;cOdnJtHI53B0lZWlZWUh0H1XV9vQUP/ExOjc3MzKytLq6vLa2sr6+urGxjqEq7D8yaYLAOzt4GB/&#10;Z2dbLNZUX18NIq6sLKuoiESjwNHQasi5yba6drsl1blqtXxubhZ9BdA8eJUwzr1q1jc2LvgibDJL&#10;0PIhjXv3dubnF2hbefjwweTkGcX5xIPm3t4OKBLOzEysri5CcATRIpSvIVs+eQIc2fkcQSNApoGA&#10;u62tFfIPtTOJV2+PdgzTrK0tT4wPgPLA5pDnW1vr6HtyGaAHgxDWoe0O9HfXRUsatOxYUyVl2wTt&#10;8bq5RE/BCDiojQ1qKE8CV0c1bKOU01nqGA6Toz7tUgRfjOC9FZ5489Ewi3DHmhno7nYo+t1Ks5hl&#10;04o9pBLX4+12hdtkfj3t7u/fh1ONnIV26SznmkzUG4M9Pe1oZ96EZCNlqhIG18zOHnXFCTw9PKiW&#10;5ztZt5pMyigvXfzpf0bZtytFOQ2lfupR6nO3HptA0wlQS+27W+vNynwjrrblfdahLuzBuQQ/d2lp&#10;cXV1JRmTXhCwc01NRVMTXKitAwN9ExNj8/NzCTWvbWwA61tbp9gZPkLMmxz1x+dzI9uKxfzGxjr4&#10;Ft0AEDQPXiWMc6+aza3N6elzH+I/J5klUjPhSUCRS0vLtK3AWuiVh1NIyS0vOJGRkkCu6+6G2ITq&#10;y3F7e/PZsxdl1YqKUtiBhvoaCGmpnTnu3PX1lZnp0aT4TuF5HWtCx89pSeHEzpwEdgn2BMIlAteU&#10;lwUgNScur1OzkkHu9NSLDl5hz6HEHSr24bjaTCjjZolblCvLTyfVkvawtaMxGrDhGk5OsYI15FKB&#10;f2MttVBQgBWXZiYaSVGzRebSS72EHCeshJg74NFYDK/TYvf+fapaFu0/OpkvnJs8gQlQX44dHS9v&#10;xvdSks6lKlIwzfTU0U0IdmBve6NGnh/hZxpzPq0QZGoyPttZmoX529sb6Jc69gMlfyNqmkoZbmCQ&#10;ztPHB5Xi7CafVZP1SZe+qAvjqPiFi4sLvb1dNKVeImDYZPfnKM6F4Bd9rKgoEwq5zc2NMH9hYR7i&#10;YiiNoa8AmgevEsa5Vw1cAWdGoMdBWQJIzYQ0UBy0urqaugnUhU0itKSnSfGKzj1JspcAqk8WTFNV&#10;WXbnziZtx4CNjVX0DO10kHCpiec1AEfzEx+pdxaO+hQGUmeifWinTE1NLC1Sdlhamo09X6aYkNcp&#10;CyHO7e5shvgXSQ0A2xYXU43GABJXN2C8YoPmztZaS0sd4LeSbaDdpgr0sb661KXktxpFG9W2x7tb&#10;kEhPrCmiKjIr+CUmFRXeElaDIK/TrXuNUPfevbsPHuyh/Ue7d5Zz0TieL31r8SIku0KnKr4xzdQU&#10;Vc0yPEzV+dSGnDWKgqgoG8v8w9LkCOwSFHSmp0Z6u1tf/C4ngN+lq6Npf38XHcKTwwNX0e1GZX6H&#10;Or8XY8d1HBmftbg439zckGrJSweCYqRR5Nzy8nDyIwATfr/X6bTAVyMjg+grgObBq4Rx7lVz9+7O&#10;sYEhzgblECA1E9JwOq2wwLNnT3Z2dsrKq0mjQ6Ux+AMRmHmyJ/LLYn7+qFiKcm9JSfH9+9QAATS2&#10;ttZRW7HTaalubyyfKDNNVtjpX10Ar148X25CkqV9FcYk1bK8uxtUX+BoP6EgHwr50Ot8BlLXXhOp&#10;1XLAnqkP5cGzQYcxVmxurI4k59TXlIcw6ahXtd0WGRka0ql0Sm5ekxcvNSutBoseM5TrBM1WUDDd&#10;qucDPtjd3UFbgd8O9rCpqe7ovB13LsgCvkVLviGooQKAzsPEBPVeRns71e9HrccYFmVXSnJa66Jo&#10;mVTgNCYqmh6DiJ8+OXxe+0RVQCXPMMwpKQmQuTc69ew2VUE/wa1RFkjTfgcBZlNTfdKPbwPaMzQg&#10;Kda6umrUJ7rNZoL5g4N9ya9oHrxKGOdeHVq96e69u3CZnlnqP07yok/NhKmUlYUfJDq+OpWXdqPz&#10;ChwPgVGTWBAZJYhE86z9/T1qlxIfk7u3vb21vrY40N9+Vo/sEJmWFztwXm5Iyx8NE/M1DtoC59Da&#10;WBHEJLNlxnhzVer8jvaGClxaKc5JDp44PDyAeqQ1m4n5+dndnc1GLccoLAClJo8IAXP8NqIv6kqd&#10;uXtve2qoJ6JgTfq0JtKKqbWNHgy0O+JVO4xmql8uo8QDGzgh1nNYXVtNducG5oKdbGioOTpvx53r&#10;ctng2+TOvAmPEu8NAmgr4+PU8JGoGBHS8EpE2WWi7NXpo/GkXwkos6M6YotW2ktwWxX5/TjPzU7z&#10;8DLm5+feat0CAmn0pHPRQO6A2UzC/P7+7uRXNA9eJYxzr47GpqOuwkZHT2/6QyN5TSdzII1k09RT&#10;Oday8qWcX7Fw/KvVVaqZEeXZhGTD4eBRrwtJ52Kavr5uZBMEBEoQCkHxFnL+wcE+FPn3qBb7q6vL&#10;c/MzY421pRUhl1vFGQnhc9UXNW9rU2WtTTVXYUnOWV6ahY02uQ1RYdbBg12Ia6xWAzpXTU21VHT2&#10;5LDJrgtJ81uaa1OPKEldbXnUrmurpfrhRhw9o9vf9an4Q25lnVldYVHWu7GIhtvnUhGk1SDlx61y&#10;w6s0HZubX0g+R0XNCai3Zp//rKm43Xb4Nrkzb8IL5yZ+I3Dugwd76LxF5QV+XkaNXgDfHh4eJN5/&#10;ofqW6+3tGB7un5oaW1yc2d7eTK2oQSwvL1itxuTeWvSKLozTIM/txzmOotsVwsypqUkQHNhwfX11&#10;dXVlZWV5eXlxYWFuenoCSvp9fT3xeHNjY+1LG4SdwzlxbrL7BZOJgPlg/+RXNA9eJYxzr47Dw6PI&#10;64IvCCSv7LP6uNnZoYbjPotTX969FCCAhfSpN9ASkq2sLAUxJfeqv7/n4OAoe1+cL754cvDw/uRg&#10;T61ZPlFmfrC5ePjoIcwBL+zfv4deqVpdgbBpcmwUsmoMxc4t9eXtdsVIqWlhbgLJC2i0YeXCLEsi&#10;8gKoFrv370GJeGxssLkuWi3Lqwq5aUeUSthra/ISyRqG5J1jZnrKqJB3msURvaDdj9db5FE1u9mu&#10;xQmLQwoTr9B0bHx8khprI5E+qmZNvpFBA8oQoDm05Bty0rmbmytwDltrIzWqQgfrdrVR/vDBfRAr&#10;bUUacC8fGjrqgnJ+PtFe5TkmnbxDz64QZw8a+ASubhCnj4xQj60qKspDoUBzY3V7vKm/rxPutEn3&#10;JQFjbm1tbmysr6+vwQLLy0tLSwtg59nZ6fHx0aGhvu7uztbWxvr6mqqqstQXgmn1ucmPQLKbMbgx&#10;wFfd3UfdMgA0D14lRYxzr4zHjw/7+7vAR6/abuEs50JZGMTa2dnakxgmcnCwB8ITCFLW16nnyJfp&#10;3ONxLnoNASIXajcwTX19NRwU2iUoZsJXa2tLqCvekZGB4eE+uMfMzk4tL89BgXpvbwfi3NQQmMbj&#10;w4cNAdtIMbbW2/jseMdgqYCJIJHHjw+mBromQtjDtaPWpvfu7RQreRFeBtofoLyc6tCnvx9ybH0Y&#10;k5bLC1OP5RiJw2xpqi3zmDpKbTAN53BnY2UsoF8b7R0aHsEJK6nW1GG87qChw4dXaDhNpCDm0MHv&#10;U6EXlpipocsvQnd3T0eibzbgIBFHw04mdziVt+rchfkpcG5d0FYmKygTZRdjUrjPQfGFtuJJ4HpD&#10;SUG4mrq3pFbWR/KiouxunAPOrRelD7S3QnhrteCRsLcs4kP0Pe+SBtHX16vXa+RycUnJUcS6trba&#10;3d3e1FTX2dl2qqCB54KG4PloAXAuuDjZbgEwGgnkXIfDnOpcWJfmwauExZHRvHS5MM59ATgCYgQQ&#10;1kXa50JuR5c1cGr/uSYTTlslCRqH9Tznnl+TQAMtnAKEQpD+6kqifRiuicdb4NBmZiZhGtw6OTlK&#10;T+E0YPfa2po6Olq7uuJ9fZ1wwxgZ6YNwhirS9rTXlLgHgvhsS+m9rVUIdZPj5ZxK1KKZj1rXFqbK&#10;ysJwrpyCvDAnHe0bACEkLNPR0dLcWFUlyvJqxbQ9OUldVWmjl4hVh2GtL549GW2KLkZIAxohjbDq&#10;VepGh7a72GDW62oxQRMhCJlJg1bfaBB5jIZUt56KRqHUCwsBQswKk5KOUsd8XywS9iV3OBW32/72&#10;nAs3v5Gh7kY37uZmVMnyQw7Ds8SYmLQV6bTUd3YcdUEJEWjq3mIaWZ+RX8yjOhVTFqTVizOmO5oH&#10;B3rKSjxlJZRzO9pblpePBmsAenu7cVyLtGixGMCe4M3e3i6IVVEMC0CcOzw8ACYtL6c6XgCrRqMl&#10;lZVltbWVjY21LS0NHR1xNKJlLNYECyTb5wIYpkGJezx2+Crp3M132sdNIZtx7lUBF3Qs1ri3d3dl&#10;5eXvoaU6d3NzfX9/9/DwALIflKAfPLh/7972xsbq3bvb29ubm5tra2uLCwszMzMTY2NDIDI0gvql&#10;OTfJc+eiJ+BLS/Mop6EhzUG7ML22tgzepK/4WjRWlXR5dX1l9tYWqu4VDqe9vRkEDRF9YkyjwUQ9&#10;4ywE9Y8e7HXYleBBtD9uQW6Ik4amgbq6SjjzkEJ9WaBckNFUT41D81IqvObOMgfqnPchaMiqaIP0&#10;n3vTpRG2e7RBo9agUoXkhXGz1GUw2hSiVovs/IpdhUzOy8sI+VzxWGNdbXkk5GmuiVqVgohB2uDF&#10;vRb6gCAulw3t/JuDnPvkySFyLpxA+AiJ1+j5dnZ6mTinv7EKPsKlRVuRTkt9e9tRF5QnhxRqxfle&#10;TlpIkFkiLSjmp0+2VDXWV4FtO4/bdnl5yWo1JW2LqiAA0O7MDNy2x8HmU1MTIFwIZvv6upF/zwLV&#10;J6AGElDqQkkBKpUMbcLvd8FXSee+274cC1iMc68ElYZq3A7iAGOCnuDKfq7LZZDX3NzU1NQolMSh&#10;1AaxMHgTQj90Wb825zn39XjuXBR1LizMUrmXeouU6pkQsitkud3du11dMfqKF6M7Sq9mbagM9/mx&#10;3trQ0Ry0AykLAKurVGPhgZbqqTBmJals7xHkhtm3kxZoaKhBLyCUYNIySX7quudQXxVpKzah3luA&#10;jfmpIafCg+uS9hwIkV1+rNaqs4iL6vW8NqucxE0BBbvOct4IwXI+RyIQTExOQVkEbehg/+7ycFtX&#10;uWOgytNe5uyMuppDlojbaCKpW4jTaXn27HFyr94EdKekaoESzh0a6oePcyO9VRo2mXcj7sKn2qmO&#10;JeGapK1Ip6UebhjotAwP04cUqpDlx/RsZ9GtBmWer/DzzqCtv7dzcfHFMGhLS4uRSEgioQboJQj9&#10;8PAglPTHx4YH+7u7ocTT2zEy3A+lpdVVKuZFq4Ark3o9FfQYDSJfmG5pOepvAZDLxci5waAHvko+&#10;Q3u3fZbnFUhpXrpcGOceYbK44BqFSxbC1d3dneXl+fn5qRVqULwtKM1BKQ8CEHQdXwoQEZ/i3KSw&#10;TpjrPE4sDPcM2AT1vm8i925sUM0nkHMhDD/zXYxzqS31d3t0kw1B2vyo1zwS1PU1ldPmJ9nepvro&#10;mp4cLccEfV5qf8C5AV42UgDQ1FQHZ7ilubaEkx7WSWirn0O5RT3fWQuJA/t7d52i/H73C592erHB&#10;YrLdJKkwatwKfoWGU2vRGDTaKj3PazxzFB8Zp0CrxTY2NiCCDgedflw8Vu+rdOElZpVBJ1dI+EoJ&#10;XyfmGBWCcicWdhFulwXONm3HXg/k3Pv3d9Gv1tfXBeWtRo8hohUE+JnVDjyg4MICcGXSVjwVdFoG&#10;B/uS5xlhZKcPmoW9BDcmy5J99j+bFHlJAyZsGxaDBvlsqVRYXV0BMSxcRc1NNcmq3uP4qytLVlaW&#10;OjriSb2eBaRfWVkGE6kPypDZgeJiL3yVHCLo3Y7Nk50voXnpcmGcewQamgEuVnDrOfW5qPjc10e1&#10;0RkfH5qeHoMQeGlpDqI5CEAgNAZ9PHy4D2oDq6Lr/lRe7lyaSU/OORu0aQhGUO69d4/qHAdmwjTs&#10;2MTEMG35C1LqtzfZVUM1gVhjVXJmc3NNqVU3HsLbGqLJmansJToJox7oKUUDHrXfpPHyc0EfSQu0&#10;tDRAqaKusqSSl94YLaatfgx0Ep6fh4pi51CUGsQIODh4iOPmDpMoYj7qs7zSKO/26wOkpt0ssRNk&#10;SMFqJgUhE26UCVvNUuMZNQxyAVcjKLp37x78ym6dZKDC2VNfWhUJGiRFJaSs0qn3W3RGUqNRScG/&#10;Cj4rbNV2VAdaqp5H+m8Aevd3Z+cO+tW6utpnZibqDWKjIL9GWVAVdEYlubAAXG+0FU8FnZZTnIsp&#10;R6yiHoLXIsmU5d5qkmRsrq+C5uLxVmRbmUxUVVWxsrI8PzfT2lx7wrN0Njc32tpak249C9hEeTnV&#10;62Pqy2YiEQ85NxSiBn5PvhOxsLBA8+BVkpEtpnnpcrlGzv3DjXfp3GhFDVyjcLFCPHhZncnG441Q&#10;RO3t7Rga6pmcHAWVQ+C8ubkKcfRLnPtmoPyWdC56LwM5F+4ocGOAfAul8t7edti9trajB/QXobEu&#10;2ujU9gUJCHCTM0G79W5sstKRKsQkaOt3796BrQe0gmG/zs/PdakESAFAonO/zepiVxk7jbYuHZT+&#10;8000N1U3ONT3Vqmak8PDR2BMh1o2BqF0wp5mnWagGK+3qcxiTqdZYtMoimWFrSaxnSCcElatRY0W&#10;o6GSy+0aEeT5zs7W7oglXhV+9vTxzg7V77tOJdVIuC6toNSsqPYQtWHnQHP5SFO4vzbYW+3rqglc&#10;sAOKs0DOXVtbQb9aLNY8UBUo1fJKcGmZsqiuPFirZMECo6MvulU7B1gSOOlcXCsftYljuqJaQZqY&#10;z6oTpS3OUE10IbAFA1ZWRldXqTEj1lZXhgZ72mKN9bXRmqpIZbSYplpEVSX1Ii96OHY+sBhqQDYx&#10;MQbTCPQSGhAO++GrpI6npqZoHrxKbmYIaWq6XBjnHtHZRTVphIsVnPv2OjZEjI8PX5pzUxyUBOW3&#10;pHNRZgbMZuKsGpInTx4dUB1vU0NOrK0tLS7Ozc5Own1ibGxweLivv78b4j7UqwCYrtGh7QlgLQ0v&#10;HnZVlxe32hSj5baT+4Patx69CIdrelzKZmWBS3nMuXfurNfasag4N3XFi1DrMy50VCf2/5CSJmZu&#10;IQUV1qOqg/4ABrcHiH8DSl67UWQRFTVg/GqzmtRoo3qh94w2DAYpd260t7/c4dUKJ0epp51QOEju&#10;LYFrSt3kQI2vymty6WV2rdiNyfwGpYdUNYVtsbqy1zYvbAW2lfzVaipLW23KoFFdqeFUWtS1AVuV&#10;mqpbuGC/kbAkcNK5mF7ZRfJLJTmBgk/Ioowawe2l8SHQnN1uTbXhSe5Q702sLS8vQPw7Pjbc19PR&#10;090OE/AV/IJJt54Kqs9F0zMzU8k0kXCBkpIAfDU+Pormj42P0zx4lXyeJqCp6XK5Rs795Oa7dO7o&#10;GNWNE1yskHsv2D73tenv76I7F6nqhD1fzmlrofyWzL1wF0Fz/H7306ePobC/trqwOD81Nz06MdY/&#10;PNAxMdo7Mz26OD+5ujK/tbmy/XxYIDTqBJwQ2FuUAiT18OH99eW5di8+VhtI3WhDRfFwUN/VQK/Y&#10;RZYH86I871HzJ/0al0qIPgKQY9fXV7zC/DI5m7YunRNHWhH2jCSqF54+fYKMaZKLJ7xqnKBef4g7&#10;NcMh0mY04ZixQsMpN+kCSn49zi81akilvMUktZOnaFct5Da49bV2DamROTHZ/h41cCR6O9lq1DWF&#10;rc0hy0hfZ2NDVXnE7zDq3aQ6aJDXuDGnXqqX8iJOork6AqVy2q6eCpSB4GKAe/DqKjXyKRxIW7wF&#10;x7VGQtNglvuVnAChqFYXVZZ4q02qBhs1JkXPxfqNhCWBk8/QgFJpbgfOUX72P+qEaWXc25OttUkJ&#10;vh4vdS5qt4CmFxZSOsl97lz01ezsDJo/MjJK8+BV8uktupoul2vlXAHNg1fJ3Dw1eiNcrBBuLCzM&#10;pF6+lw6UW0+Pc88CifU0vZ4Kym9J56KPQG1tJWx3f596JJjUKNDf24beMT1Gyng58LGjraG3u3Vs&#10;tO/xYypqHu/v6nFrRmv9yQ4DgSoXPhEmkx8RaEPoCR6ix6GIQtH++ceEc5cjhbdCmJy2Lp0TJ2Gg&#10;r6PFpbm7OgdbOZImbm4lBWUWqlY3hEm6PZqgmQp7SYW8iRBaNKqohtNkEDlI0qngN9rUp72cZm31&#10;6EpMaohYcYWowmOYmx4rLy+ZnBgdi1VU+cwwDTcS2HpLS11zXXmsNhKvCYdJaQATufQSCSdfLeaV&#10;OIj6yuKTXUYkgUID3L3Q004aB/u7PWFzjUHa0VAZVBS1uPGV5fmoOCdIquDbiwz/DKCkTrYVA0zi&#10;ogEjz579+0bh7RA/K6jiI9PBDwFXSDQaSbSxjcB0U1NdR0e8r6870Yv52PT05NzczMLC3MrKEhpu&#10;J7kikuZZlJVRVRBoemnpRYs0mnOXlo6GTRscGqZ58CqBAjdNTZcL49wjVteokWzgYh0cpMYG39xc&#10;BfNOT4+Njg4MDvZAMAIhSU9PG1zx7e3Nr9ZVwgn6+jrAEbSZF+UC5kX57aRzW1oawH1dbQ2g0ZHB&#10;rsfP6xyA0ZHeY8I9ATgXYuFnKYNg9jTXDAf0bdXh5HZbmqpjTs1YqTk5B0jKPZnn/TrhWEBvwFXo&#10;YyzWtLKyEC280Rjxpa54EUZHB/uqg3Ot0WScCxhl4nGvGo3NM1KMtboxNN8sYsVNElIurdRy2qxy&#10;TKsvVnEa7S9a9SIiRkUpIW1wYc2VxavL8z6TrqPEun93Y66nqb0y8HB/t6urDbUPq6uOREzScpOs&#10;1CAJ46JSUuLX8M3iQmFBFic/W8JjWfSKAZ9urFjf6ce7Gsq6G8s7G8tbakth3fmZsWePH37xlCpD&#10;wF+YfnKwt39ndWeqb6CYLMHE85OjY211DRhvYXxofrS/QpI70ETVoqAanpeCzjntnQiEAVMNmQSV&#10;7M/rBbd0N/+znH0DDYxWURFB7rsgcO9pa2uBFeG6on1FAw0VgaZRfTGC5tzkVwODQzQPXiU0L106&#10;jHOP2N7ehmsULtb+fsq5AAS8+/u7AJSvYfopZIzjowpCsAOhyr1725uba88FPTgw0A1KhQJgd3c8&#10;KWhaSDs2Nkh3LtLoy2RKgZx77vJo946ci71w7uTEYFusFsLVu3dfdASBXlpDA6OdCrJtUp3A2toy&#10;5BA48OqAdbHMEGt60YyhOuSeLNbHURuGxH6edG6Am91ll0etR6Fue3vr/MQoOLf5Ym9DpAJ3xMXx&#10;/qFyG/wWL7xJWHusYpeBqjfo82lHghhJmqn5ekNIzio16DwKboWWU23RElp9nUHiNR+rYWiwqwnC&#10;TCoV8aDpztzIwcP7IZel0YNV2rQ7q7P79+/FWhvhkoCtNzfXmvQKQsKqsCibvfpYXWmsoRxm1laX&#10;lpcWB/1uUqfEZAJCwrEp+SGdoAIXtlqk3U7lRAiH87YSNS1HTUtR40LUtFhhnio1tjnVdTZ1Q2kA&#10;Nrp3Zz1uljS6qKHpB6P+Kr2wrdgJ0xcsHqFzTnv312DQBQOuupBz2Mj3ZP2uhntD+dn/rBGkrSbG&#10;5b3ICL400EA7zc0v6Q0SomZYDE2vrVHNJBBIuAIBB32VjJ37+wdpHrxKaF66dK6Rcz99p87d29sD&#10;pcLFCsEsul7X1pZSL+IkHR2tEPZCbl9ZWURtKoGHD/fBQbu7d8/qrAASh4y6u7uztbW+vLzwas5N&#10;yOvMb0+AtnjSuTTAU1BUtFqNsDNTk8P0vm6p8XerxoaPektB3L+/C/kHci9BaOFu1NRQBYYaCr2o&#10;T2huqqm0qBcr7ck6h+SNKpnzwblRSe5oQE/ilHYhbJzrbS9l3UomciYnzgPcve6sL/cH8Qe7O6ne&#10;NHGz+1xUrW6dXTceJuzGhHMBubyeEBo0moiK3WySOo1GXKlqtsjtxqOmYxFCFtaLjhZWymscmrmm&#10;4r72xhYP5tZJ6l268UrHdI27wamON1W1N1d1tFR3NFfVFNut0iKfht/g0g6W2zoaytqaq2L10Va4&#10;izQfq14AI9dVRSpD7sqQz6yRGRVCo5xv0UjsuMpjIZbmpnZ2tra3NxfH+moN4hpMMDc+/PTJYZU8&#10;r9JOFIvz4TSmpnYO6Jyn9nHj9dp7e2L379/bXF0cILnYjf8VLfpcyiusFKRNT1NNF5D4XomaGupF&#10;3qamOtp8GqiPBTR90rlCIRfmo+dsiL7+AZoHrxKaly4dxrlHPDygglm4WDs6WtD1urQ0l3oRnwoa&#10;URVoa2tNXtyA2UygbgSKQ6VqrcHtCe7u7sJHsBs13CTVevdVXhh9FeECaJco5yZ2JjVERYAH5+dn&#10;0XMhAtfe2VobHux64dzEaOe9nc33946G7IUU4KYCuSJ5dNXV0YODRKxXX9Hn0w9UvHhFrb66rNep&#10;6il1oI/ocTyA1gWC3KwAPy8R6lIf+/q6Bkr9UX52MoUzOeFcOP9PnzxqsChH2xuORJmAwMhhl9xk&#10;sBTrxX1eTandmPzKJGS1W2VmrTqq48WsCjNp1HAL2hzKgNVMEJZ6qwonjvxrsXlGhwY9pLrRqfXr&#10;RLPVzvGmkt66Eq+a51FxS3BxhUHaYFU22pQNVkW1QRLR8Txylp6bZ/r/t/fmv41k+2LfwI7hBEGM&#10;JD8kQBIkQRb7hwQ2kjh2Hmz4ecuzH+679737Zqane3qmu6dX7Sv3fd93UhQ3kZREioskLhJFapdI&#10;7RIlUVtL6n2ZC8NAAP8L+RYP+4hdUkvU0lTfmRp8pkGdKhaLxapPfc+pc76HVhs1CSfcyqxTuuSS&#10;5r3KTZ8q65AMdZnikW4gPRh4sb+Dv8VHRHoGw90TNkG/sh3UDCU+s7KHXRN0WXrphHMraVuAWBgd&#10;842NPNTrjUbt5Pgw6igNrC7OpUT1nBt/7nzyLeHcptszM1OFwiZy4rnweIhGA4h2SeUkvF4XrIZe&#10;lzsX9RVra2sqrnOU+4ZybpW4duciicA5jU7NSjLdjI+PoJV7e8n5VcFoUM7hSRgsUShMPDSDOHc0&#10;HQep5WYnUEx9ESqQL9qlknOFXLA8RNZoTDNaNDgYQTupUUkifWXz7xZJDUWhBo3WBOBdDocVrS+T&#10;CefniYToALpFAYFOw4JDjLIuEESDYY81ZxegP+Fbo/XRFgDTg++09EaToA1CXbGIMzaWHjYpfPTa&#10;0tvPQzY7CVuOu42TXgO2KqJX2BiRtsGL6Q5h3FwaKEEgUnRym71Koay1xi9sShk4hHab6yNKplPQ&#10;7IAgV6ySKXQLi8Rzuffv38ylBlxSetDv0Et5ZgGtW8FMmoRRLXvYzM/YhMTQZ7MgZeQm9eyYhtmv&#10;okeU9KiC5uE3aZkNNgkr7VbngubNqeSzjeW3z/bgnvv+5cGr3bXC3PjOVHI/07ef9OxFbTt9hq2g&#10;bqNXl3PJJzvEwwaultOCvqNf0NyjZHerBD52HXzZSuZeGxwsncPHgV8z6HUNi+ppf/1nnY8J53oa&#10;vp+YGFtbW0FOPC+gyACE7sfKy/H5XCiRI1DuXDQmgkZrgfLy3DeUc6vEtTsXKstwvuIYYX5+tvw8&#10;PhGcNK+zs2QlDASDaBEAV29+bRFLbXw0iYVV4jxh7JmgwJZIJFZsW4AQFY33JbJwFRcZjRq1StqP&#10;Zjv/sFdAPBZ88eKwfLdzuVKDoFjMg9AYStAWALh68ScG1ZxcwIL/jEZ6QtLWOYcUXj9/TmwQ3oWP&#10;jO7ONxp6I7wY0tC9au7Y6Iim5m4XswG/vXJyOWICm/XcRMJAfhQmaa2fNrBEEuWomTdtF6nEZdrl&#10;cAPiZp+Sa2DWh2TtaRNfIVVIRLKAghFWMZY9MoidYYdXlrKxqD+k57tMSvisheLMxAdPdzss+ni0&#10;r9dPPAqLRnsjoe7oxw0IGGL9vW2TlNer5eVjzleHO/joVcibNy8PNlfyi9nN7HiPqB1KhodjpE85&#10;Dq6rlQMfPTtLPFIT8llpcQP9g3O9Dd+PZ0YWF+eQE88Faqjt6fGSykn09npPdC4a+8tktkF5ee4b&#10;yrlV4tqdu79fmgILnaOV9NLFQbHVasBOQYDX0KL82hJp8puh4tyLH22qEudW7GXUhJrLzSDnQqUy&#10;/iEb7IvnBxDwJmPBgciHKSY/sLw4+4c/HD0knJ2dxjkq3W472ia4G8et5aG6t9OYNnKS/qMeu71O&#10;00KnKB72HRwQI4/fvTsaVqD78WsNjXCuWdC+YBccbOVtP33t4Lbi957GxwcBOXe3kM/YypT6gYyG&#10;rpIq+nSCnENsVJRNzyNWSTmcmIYlE8tU9IY+WfugmmnjNjqEbRvLOQu/bcwiWPOrN/yKhFngkdKj&#10;YWI+TeRcuFmiVJwAWAyA4wDH5HhLFFSb8Grv3r2ZSPb36vkrA/a3z4kDcmHSaSLR8OngPdzb28bP&#10;J9BoOgIBa0TcyLnx552PvwHnuuq/n5vLZrMzyInnArXndnURg3pPoa+v50Tn0umt4Fy9Vj4ykkQZ&#10;c6amJsPhIOXcKnHtzt3e3kSnLDpHK8kzOzhYSuCEniwhwLY7O1twKa6tzscHA+VeQyRifXiKw3Nw&#10;onNPKoQaMezSzMwkcu7W1map9QDz8f6sLM+VP/dbWppDTb2A1+uEUAusMTU1ip6YvyrObY7AnxiN&#10;BnosqpUuGfFncZcikV6fnDHvVuzsbMKaxEQVsDPo+Nz9Wk0r5lsQcpJqxoLP0PnTN3YxG2+tcpBz&#10;3715OaBhqj48B8P4hS1xqOZLGGkjN6z+eCZKsUrO5yb1PK1MrmY2ByTtPdL2YSNvJ2xaH48d7Bam&#10;Y0ETozaoYfslrQMK+pSFv+iSbXZrtns1G35Vwa9c8chH07Hc7NjLjbn3Lw/evThYzY6WD0LDw/8A&#10;OBngLvv06U6szxe1yjaGfW+eEf1kLkAlk/Xh6tfW1jr2L5ze6PhLheyUuEF2+y+cj7/lN9x3N9xa&#10;X1mKxaKJxODAQCQQ8KFBupWA+i2cuX402neic40Gtd/nKC+B1YjkkJRzq8O1O3d5eQGdsugcrWTG&#10;dXxyRyJBOJuVSsnOTgEuMBDTUCJy3G4IqMKDiUibqpQKol10tRNjkIrOhe9F2gHMyHA/7noBPH9+&#10;6HSWHpT5/W7QRNG2Y+X9k1DfMgQuBMJ9/gEtZ9pvwHsYDnrHDJzDBWL4LNxj0GYB652v1e316LVJ&#10;0D5j5rgf3gh2mvCmKgc5F/Ar2X7NsVC3uW7GzJW0N+Y6hRnbsVxiYpWwtW5Yz53vNWvaH1nYDT5R&#10;y6xdmNSyRs282U5xVMt2CtsWXFIT7XGnXhHrcReWsmvjQx3sOk3zfUPrQw+3PiKnJTTMlIGTMXKH&#10;9Rx4EZa39yva4joW3Ary+eXjPQUjkZ6A2xIySzZT/qFk/9DQwOhoCr7Ixsbq3t7W6+dP3787kvVx&#10;INCGuyAE0c+fH8DJtra2DCfq2FgKpehMJPpHR4dyudJUlbADuJ1hY2MNHXN9+5Mwt8b28GvH42/7&#10;rWpXw/fbW5uZzPDKyjJ23/b21tZWoVDYACFubJTmSVtYyE1PT4yNpUHNPp8L4ox4vB9WDga7sV5P&#10;JBbrP9G5sGUU3gJLS4tyuYRGa4XXlHOrxLU7N5udhrMWt+dWkn8LP0ODO3k6PQxVSKi5j2USn5pJ&#10;FxEfDJ7cKaICn1ayDgpFYX+Ia0zInZmeIO0AkCa6DT3FjQmHh/sulx01JsCdA2IiKNzd3TqebLe8&#10;wZe0KNBlm7HxS39GieC3Q0xb8iig8g2xNo5z7Xe/VrV/yCvGZ8aVtKSsJYofwX0K+OKIskLs3Llk&#10;X8J0wtQ7YzqGTiaftPKznWK15CMpK9XG2Wwu4ndp2p90S9syVuGkmTtNTEvcZmPU+ITNfindzq4D&#10;pU5b+Usu6bpXUehWbfaoC72aQq962SWeswvXA4ZZu2C+U7TpVWQ7RTm3bD2gL/TpN4JG2KuFhWz5&#10;3mLgyAS63Z1acdQmm4o6UXQ8GXHOxrzjffZ+tz7iNvht6m67NuoxDwc7h4YGh4djIyNxCHLBsFAR&#10;KRTW9/d34GTD3UJOBHYAN39tbW2gYx7j1+rqfnA8vmF7+A331m8c9BpkvcsAjgaZFtVMzJMGAs3l&#10;ZiYnR+EkBCMPDcVghePORYB5lUoZ6sPAZNKghHJulbh256KMTfgcnZkZxxfJp8B9xQCQ0VgmOdh/&#10;mm0/xUCxyg//EnNro9f9Pf39n9YQybzozw+FEAHB/iSTMb1OHgq4P4ziLTXgZkYGDw+JxGZotyHO&#10;xbZVqaTz81m4jCGAGh4eLG38Y05xbjTS61Uwc+6jcWiRcM+Alrs5HFhZKU1aAXTe/VqJnSviupW8&#10;nF2QCJ01IAIJF/GhEDu3sDKfsZTGm5UTlNIiKtaIgZPrFNtUpV66aq15YWHh7bs3B/u7qUTIpxN0&#10;8FtsEqaBXhuWtWd0rGkTJ6Ji+oQtYXHzsIo2rmNOG1kzJvaMiQP/Zs0cIGfhLtp4Kw7hkkO07BTn&#10;7MJcwPZ0eWZjbjLW507FiNrS6acQmDfY4+4xSRb77QOdaquM1eMw+r2dPd1uOJJwEwoGvJ0dJlZr&#10;g+qsUdEQTcdiEQhpwctwGj/70O1kehrqKKXmL9Sea+O1BliPPbSH8h9/J/3ht47mO4MuM3JfLpcd&#10;Hk5ADBsK9cK/qVRiYmJsbi4L8e/m5gZa58J8yrl9fb0oczmLRUulhgqFTSiknFslrt254+MpOH1x&#10;XQzq1OWn9Yns75da5U4Zx3UGRcOWIC1CfLyIkPJxoj1EV60PMtrZ2Xz//s082qWPN7tVyGPbAlBP&#10;VKuJubg1GvncHDE179OnO6nUaU/GkdARpEVAuNczZOSN+014Z0aivYsO0VQqhiULzlV8aFsAAnpF&#10;n6Rl0qvDG6mc+fkZtCd72xsZM7nrAqCgNWY7hEE1f8rKHzQIoGRgMAG2ffPmVXZ2NNbfHe11dEva&#10;uh3GZJyYlmkoEfU4zA5BcwevyW839FrVGmaTklanodVq2x7rWh8aWh8Z2h7Bv7qWh+b2R6b2x0b6&#10;Y5NCsPfhwE5OpKAeMztDzPIAu0fa4XIGIj1jAVvAJLYqhRIuzaPhp726UYhzQ77y1TyujroHd016&#10;ou9EhaA88UA6DQ4t1dvgx50eG+7n15laHoTYTzprvpO2PrHV3pyfKmVQHB1NIy1+Cre7s6vL6fO5&#10;e3q8gYA/FOqJRED3kaGheCaTmpmZXFiYKwqaHMkCuP8vdq7JpGexSnPzeDxOZFsE5dwqce3ORU+E&#10;8XPeyYlMeUhFAiIL9EQeYsbpyfRwMhIbOOFx2SdBJsV8tAiHpf6Pyo9Deu/xTZWxsjyH0tMgwLY6&#10;nRJZDy6bYivhq2x2itT4eJzTnQt4TYo5x9HItGeH+yGtYNp2NJNY552v5WXOHXKYPXW3Z22l/rzn&#10;AurOaE/evX4ZUdBM4hO0O2Xm+gVgXsG8Q7y9uf7mzctcdpx4tlk8XEGj2MxrgeMzFCdCeLTZgJLl&#10;NJ7gOIhMIXIfzSSfH+7vQlVdyFWrpd0+B2wNH5NyTpnTId1jGexQdKiF3V4HbBZKwqFuh1Wn4LbZ&#10;ZCynkuMzSXxWpU0t5NPq6x/eBfOWv/10CgViYmkgHo/Cn3h/VidTppb7fdxaV/t9xb3fq2i11trv&#10;8qulZtyRkSGs18vjdttB0H6/OxjsRtlzUDl2bnNzPdi2o8MyPz+3vp5Pp4dROUA5t0pcu3NTxSx5&#10;ON/C+PgIPomPg5sgyvkZgom3r14RiWj39/d39nYL21vrmxura6sLiwszuezE5PhwZiQ2nAyTG3yR&#10;LjHliy4HfNDKcq78Gfr+012DQY18B9cDVDlBQ2DbwcGKkqec5tziLSoU9PXIGVmPAv0JG3/98jBj&#10;5HYrmahJF+JcWZlz026b5YffO1m1RPpd0gbLga0hygqXlubRnrx798bGaQzpTugx1itlgHah7j/n&#10;EE8kwxCE4oMT7bZ7RK2eDh3c3uL9PROjiYH+3qBVYeW3Rohg8+Ret1Bhh0+E37qn2wkbgQAZ7cNx&#10;Xr58vru7tblJzGw/OZlB97NY2D/kkDs1wl6/s3yzmL6gz+20WI0qLr254dE9vVrq8zpI65zO5uYa&#10;2gH0iXh/IDZwsOs6Wh8EOTVGCcfa8IO29Qk2HYSrSIsQrq6vrxUKG9vbW9vbhc3NjXx+DQJYKJ+b&#10;y87OTk9NEU/SUqlkIjEYifRBzAvBb4W9HbBz3W4nzqXb1eUoHxMxnBohebBqNDZTzq0Wr169QM+L&#10;pqaIWiGQSQ+RrnBMItGPz+ML8/PP75Cgnz/ff/p0e3dnc6uwtrG+vLoyXxT0+NREKpOOpYaiiVgf&#10;1sS5mBgbKrft3t6O3+9B4ivaduf9+7e5HNj2HGnSzoxzgYC3c8LCS3QToRmqcWeT4VynCM1B6br3&#10;rbSsPXfIonXV3unuNEyaOYPnnORmdXUJ7cnh4YFKKk+ZyY/RdAbrQK9vzMgaN3Mh1E11W/HBGQj7&#10;epUMA7+9VFK81fUH3V5pe5+/s1SC739lNY9kIpKbHZ+ZyqBFUMWBHdjZKRRzvS8sLMwuLuYgwgXx&#10;wf0MYmeoQ6CuLIc769Mhh1/DS8cib16/hEK4Ie1/mO10fb309tnZyYmJkZGRZDI5cK6fBoP65wFo&#10;0Bp6DeQXsmFenZHV4KY96uwwOlt+zI6VpiAD8LRmuJqfTMaDwd6uLlcqNTQ+nkFpGU5hawsOwvra&#10;GtxjQM+z09OT4+PEY7RkMobz4JS3PAwPj8wvLBTnYSPGquHyRGKYpMKq0djMJHnpyvmCnHvj+xaS&#10;B6vJq1cvkXPhgkEn6PFH9hjU53Fqamx4OAbxS9nEaAvFidHWnz7dATeBxyH+Qlu7JGAuNJUDbBYE&#10;vbO9UdhczecXl5dzC/MzoIDpyXRmZDAZ74PAdngoMjmR2tvbwm/f3d3u6fGWNCfk5vMrULi9vfGp&#10;B2WnUIlzobLsN8kXPHJ4jZz74vmBR9QCIhaLuI5730raiTERiKic52t7Eo30uMVtORfxlsoBzaE9&#10;2dvblQmlo+ajeX/1Btv0TBZuKvm1BY+MMWpgT5i5Ex51yaH9PQGLzMxqCAc9uGQg4u9VMl16yZFt&#10;j16c1NpTXDSUCMF3PFOOg31dgxZxt1m1ujgHSoKKRX5tcXkpt7Y6Dzfa9fxSeZ7McmDjYG0ImZ89&#10;OwCJb29vbmysFedIhahzZnZ2As7AkZEE0ms8HoHqGn7MkMkQzWV4U3ur82FBfR+vTsZqdRpVXW33&#10;1svmV0fTmnk8RK5bhFQqgup/a2sj0iXK3IgAQbvddq/XufqhaUIqFWo0SpNJb7dbPR5nT48vHO6L&#10;xwcnJ4l5KKamxtFG8OO40bHx5lbWxMTk9PQElKMcu4j+gRhJhVXj1+Xc7374Ipy7vk74CDhlorCh&#10;oUFYAQ2orQQ8cyVcHnCRwKUCFwxcNnDxQIADFxJcTuBTuLSQoa4QkM4gMfVASXCI169fLi6e3I3p&#10;TCpxLhDu8weUzHm/Hn0jqIrC5w7p2D1qDjhXTGvCO8O/9XsvjZghoq/blTJwR3rOEepCdIn2ZGdn&#10;RySSD+lL7bk9gTBEkVAOYWZ+dWEuNxE3Coe1zAkrH+myv7vDL2n3dupL9iSeQ3aHbIoOYVt/2IcL&#10;T6CYbq0kX8LI/jjRejNX7GSCOdYo4dT2avnBLjvUbOCAeNy2ECj4wzZnZ8ZevjzqDfL+/ZvFXrNZ&#10;ypFIBHCnfPZsH+7cELqurS3DHf3w8Cn8ubq6eHi4//LlM6jHoG96ImgsJf7zYGM5xKmJChvgzqdh&#10;NjhaShNQIgYGIuC+3l4fLuHzOeBclPcLQCMgEHi87/JyaZ52DocBKx8HRAxLc7nSOLdCoeRcf3cQ&#10;HAfmhVgYLULlQCjcX+7BatLQ9Gty7q0fW0kerCavX79CzoWKHjpBB/o/+TRpZIQYChGrLHv0eRkc&#10;DMOeFGeuTEM1c35+dnl5Pp9f3tzMw4UHQS5chBD1wNV7ysUGwFIILrRaBbYbBuReyiaBGk8+0YRy&#10;Iti54A7SIhJBv2PUzN1fIJIFoyw5ck77tI0frL0tph/Nhyb87nceZiN6i88kz9pFeAtngnNlQeUc&#10;VBuWtbmURPPC0nLpxokZD/smzdzZDsHrZ3s760vd0raw2wryOtjfXV0CIYz1OAwQaI+mBkHQs9Oj&#10;o0SrTn8yETrt0SiKghFHJWDko/KBoHvQobJLGF6HKZUaBDsvzE/jLaSGohDk4hvtixfPEokBYXuD&#10;kt1i7zBDCAmFELSiR2EIuG3DLRP/iYAoG84ZuKlPTY3C2VIo5NEQbfSIAm0ceL6Vj/JqB8VNEjFX&#10;33RH/vjWdtl0D8i5/f1hXIL6FRD5bR02wO9340VdXaUE5xCzoxLU5es4arUCli4uzqP1ccOF0+UF&#10;x42kM5lMCsrLczl29xA6vhZ+Xc69fa+N5MFqAvECci6ukp+i1ImJzJnGqQ6wkxBBQxVyenqseLER&#10;XeXR/m9vF7DXSIBrKhnxcSLYueU5bk4kGg24DbI5l+zN8z3UIw0wcxpnbQIttw3vjO6Hv3Zx2kpv&#10;ifQG1Zxpuxhv5HQgjEU7s1kogGqNjJqYQSCRabDF0H6+efPy2e4mODdt4KyODo76zD6dpHyajFfP&#10;nwYUjMHeLlxSDty9QHPPnxPPRbcKa8U2gex8bhLi0+nJ9MT40GgmDvZMxkHQHx6NFmPheMAR0nE7&#10;lDwieduHQmzb9XVCqQi4CyaTMTwmJTYYxa1S29uby8sLc3PTCwuzUDfa29t5VUyAdzpQA4CDQHqG&#10;9nx7fVBQl1K2ScVceeM9L/0+HgYGIOfG4wO4hEZrAWli5wbL0tDgBOcgU1SCEtYcJxgkouOVlWW0&#10;Pk5MbrU5wXHDqRHUXwIkjsoBl8tX7sFqUv+rcu6d++0kD1aTN29eI+fiJsJMegjii4GBE9rpoMoG&#10;1yGp8AuhLOd6HnuNBGhocrKiKbuPg50LmiAtOs5Af9Apoee7NWaNGH20kNni4TWmjcQEuqjE+sNf&#10;O0Qs/JZwwDNq5g8HT36mTwIn3NnY3ATnyiSKjIUvkWlBN6Ojw/CDlnd9S+nZQ1pmTMO0Cdvnc9PF&#10;sbbb8HVe7O+EtFyLiAlihSODNnhh3r9/8+rls/29rZhT51dxepzW8bHk1ERqZioDEfTy4iwoe2d7&#10;A68Pu5rPr6jVcjgUhG1jUbj9w73k8GAPPVmFlfd2C6D7Z4dP0X0Cajn4S32Kra11vBr+rMONZXDu&#10;kLxNJRcahfQIv2Z766hXLHLu0FAcl6BciwBybnl7rstlRw5dWJhDJXjidBKoE1g+T8wtAmwX5wEC&#10;DKYOcFxyKDU8TPSX8Ps9qBzQ6szlHqwmdY0MkpeunC/Iufcf00gerCYQViDnQrSIz1EE6PXVq+cH&#10;B3sQReZy0zMz43BCnxnlncB5qvAnU8EWkslSn4q1tWUktePANxobK/aEO/8uYecer+EeB5T38vlB&#10;UM0et0vExVkhxBya/e63IRUjZCyl0bHd+doh+zBiuIhbJ57qEJaXEMCuYj4UgvfRzqyvr4NzxSLZ&#10;hIWvUBKNyHgdTELLGVTTjfQaV8dRhvVIyN+nYho4zeEQkTwMiA2God6QzU4V29yX4bcGNUMF//Bw&#10;H747xJhv376CX788lCZxsFsY6dLbJYzlYiqyTwG/wvr6qtmsg4MgkQgGBsJwEgIQOxPtEihePsbi&#10;4iw5Kd1JbGys7e5uodf4E/dW5uKixri8TacSOy2afmEtuT3XYUulhnAJ9iZybjp91MkB9wzD/b2a&#10;moj+tseZmpqEpZubGyTnIrEmEkSvBigvb0eWyjXlHqwmdQ2/JufW1DNJHqwmcBUh5wLpdAKfpp/i&#10;3buzozwy5xfcR3ysm08x+CHVWfm8LEcUO4oVw8CyB4Dn2TFcnYcXpEVHfNhVqCXAZ72CNbWcoIIm&#10;EhLatd/5VsxsgXgzaiK0a/vphteoKn97NNLrkdHzXbLyNF0lPt5V0BbamZXVVXAu0Ktgy8TEbEPl&#10;qxFEAwMmsZFWY2XWoNyMQKTP1yVndAjaQn1HU7qVdh59UPnrY0A1aGQkMTGRXljIguPAy/Dv8nii&#10;T8fTi5gb+RWIWMGheCfLgVoIsi1gNutB6LDm5vrKiYnoypkcT1Xi3PX1la2tDXgBt72jD52bHJI0&#10;hYQNNikbNBcV1m+uHeW1QXFuJnM0NgF7Ezl3dnYaL3I6jzv3yLPlzM8TgTAeh4ZbM5RqAzhuaHgE&#10;9VGLRIKoHOAL5OUerCa/LufWNbJJHqwmcGFg5wIQ48BZu7NTODx8+vz5IZzlEOC8eXNU96ykZn31&#10;fOLiJ4H2kMifW25bRNG5sBRkQXpXhWDnHh5+Oh3lB0/BDQDFg1BrjmrZvXJCux13viX2hNUyqGGF&#10;TaKOB7ei5corEuzxhBX0CTO3P/LJpBPlNllYXELO7WDVjZl58Gt+tHLIP2gWGWg17fe+yxi5uDCk&#10;4diEHwu3HPQtPnyXSvAZxD4lyyjnRz7ebdjV4eHBsbEUVJXQDqtUUjgIJpO2UCi1M6yuzE9OpNIj&#10;g6mh6FAinIj1nejfmanMaXe7D+Tzy3ADgBc43wIwN5rMyFs6aQ/HNHTQXDfnyerMKDYdcu7o6Agu&#10;wd5EzsXNCAASKICcCybFK5NAnclOcK6KcG5qJI2cOzgYQeUAiy0q92A1qf1VObexmUPyYDUhOfcU&#10;4vHI4iIxsotUfvVUfKmXgwfIjY8T3bNOBJZe2Llw+0Hb39kpVV1PATsXKQa0269m2B99X9oTZktU&#10;xRjXMUF/pDcC4T5fxsxLfjr3TflQwGw2h5wrEStnbMLySHAg7IdPMfHb3QrOIDHtLpsInyM9/VqW&#10;mdcSCn6U3IBMhc6NBiBkjpmFZl5rj/+0MWOrq4toh0Oh3q2t0siF04Ezk2ja2t/Z3lqfnRnN5xcr&#10;cS58UD6/Ai/Kj1JqIJSUtshE7Ckjy+GwqhrvjXTIselQ28LYWAaXYG8iXeKuuAAqAZCI4c6BVyaB&#10;Bp59yrnpzChybvmzu3Y6r9yD1eTX5dzmVi7Jg9UE1ICcC5qA0xTEmkhE4V94DSXlj2Lg9fh46oLO&#10;reQCxlS+ZhnwLdAFNjR0lFaGBHH5FXsRXQC4/tH2IZIiLToOdm6p34KQ0yOnL7hlcnFpT2j1j72C&#10;xlmnZPCkXI5mOXfSyh8KF2duPwZU7dGeABOT08i5IpFiysI73CvdDxJWcVBGU3JaI+GeHodhRMeK&#10;qZl2UVtEzVSxmkN9nxbuuQ5+nzeo5Qhaa3qKE/acwuLiHN7nd+9eF1se3oJV4SihA1UJFToXZXso&#10;n6cnGYuEBfW6pntpVbvTYXEaFQlZU2Ejj0x3pnPX19fwIlQCIOeur+fxyiRQAy52Lt4Ccu7Y+ARy&#10;bjIZw4uaW9nlHqwmtfW/Jue2tvNIHqwm2LlLS0dXxSm8eXP2E6RrAfUdBqLREPLacWBpJdNqnQju&#10;KrC8PE9adBxwLloZPZcHBMw2M7NuxiXrULDhz+ZH9xy3/8pAr5lzyoZ9ZtLbAYOAPtMhHAqdoF18&#10;dwFSI5mScyXquIq+NjrYH+lNalkaWo3P/WHGoGhgWM+KKBldohabtjilxSlU6NxIb8gi80jpGiEL&#10;pao5HZwIDZicJCdRKmYcH56eHl9aIvrY7u/vvHxJTN0PgJeRmuGNZzs3Sjh3ZYXIwY/niQBmejtM&#10;bY+SGnpA2u4zSsF0EUF9fqE0ohe1LZziXNy1FkAlAOortrKyhFf+mHq0/qecOzU1jZw7PJzAi8ol&#10;WGV+Xc5to12zc+HshHMUogN8jsoUumyOUPD4+Egmk8TlwKWce6EAtkLGxkpp1L1eF9LccWDpBUb9&#10;IiDAR9tfXMyRFh0HO1ejKTlXwqaZHt6W0RuTBl7aKuA314JzCxsrwyHvoJaZ7VLOT6U21pehJpFM&#10;EoNZQWQ6fvtMh2A4TG5kgNsG2jgwkh7FznXymkcMbCurVkJvgPD26C0OTULPMdBrQx1Ksh/hFzn/&#10;jxLudQ+aeEp6XbD35Ej8OHgGB2A0M3yBDy1O4Xyqc4vfBU5j5FzcdxCYdWtkQvaYlq5pvNcvqgfT&#10;+fgNC4nSw6tPOrex5Fzc5QBAJQAaE7GwMF/m2SOam89w7tzcHHJuKpXEi8olWGV+Xc4lSbDKwBmJ&#10;LnKckwmQyDQzs0S2wJGRRHm8AFTSU+qTnHmlnf9SxExNjaI97OgwY8mSgKXoBnMBoEaMtl/JHJ3H&#10;nSsSsK33vhMJOWI+08ZtGrcJR7QMnVpnNttj4aCqvXbKLtoI6ArZkb3dTWB3ZwNwqkXjZl5hrH+r&#10;sLqzvb69lYd/gb3dAjCXmwXViiWqPp0wqWNbmDWcRz/0dnVgsUYc2qSBY6DVWJh1IVlb3K3He1ii&#10;6Cly4SlEAyGrzCejq/i0j7R+FmhyeERqOH6BH3pnp1CJc/P5ZeRcCJzxJ846FHDYx7WMXosyKap1&#10;OizdFvWQkpgOBzizbQGXA6gEQGN/Z2am8crltLQ0oPU/5dyl5WXk3JGRsj5qx1RYNWrqKOdWCzgj&#10;kXPRtDQIgVAxPkHMRDA0NFjeeghcgXPPf71VwsxMaeoKo1GDJUsClsbRTMDF6/Nce4ImuAQqmS8O&#10;OxcPQZYy22yo30IRZe1P4MG0RTDWqezWCERilYjNNNBrZjpF026VUaWSyrVKtVGh1IvprQktc96t&#10;6LB1Wjuc8Xh8HbQyNx3s9vusxiGjMCynadufSPn8oYFwQsNM9jpjQc9IpxRiWyOj1mFQhkPdPeKW&#10;iKI92VlB/u9PH5OBXle/SahhNngclkraE8qZmSFmh0Og8+28HBzsVeJclOQM/sTTRwFxPV8h5DoZ&#10;j8f07CjvibPTtAbrSJtXi22y/f3hk537Ic7F5QAqAdCDtdHRNPZsOW1tTWh93D8X/Qkg566urSLn&#10;lufPLZdglXlcRyd56cqhnFsCzshEghjVjvMtAByeNJ0hkqWih2m4HLiUcz8n2Wxpupqj0PIYsBS+&#10;DumNFYLTX1Uyd9Fx57JrH3b88DXeE3ndA+N3vxPSGAqBwMyqSxi4ox3SEbvMwalTND/sVzHmXNJx&#10;h8qhkallSoVEFpS2T3VKzTJRyCBNmkUxHScgbYM1xe3NAr5EKFaKJCqPkjNmEw0ZOD3SVnHTQ5tO&#10;hsc79JvEA0par/KMqW4IPuHcuE3SIWjRSzl9p3d4+ATlziVKznO3Q7x8+fzFi7P7525u5pFzJydL&#10;uUmBJadkUMuWCZizJrau7rZP1LK9VQhKmlen0mC6/v4QuO+8zkUP1qLRMPZsOTRaC1ofj0NDfwLI&#10;uevr61+Ucx/V0EheunIo55aAMxJlEnn6tJSvAGCwRMOpNLwYGOgr7+cIfLHOhSo/2kOFojTc9jiw&#10;FGxIemOF/Pyhh//09EWc23DvB/v3v8d7omh4qL/x26IriS4HQr5YKpQYWY3q9idOXlNYQY9rWWg+&#10;3aSONaBmhGTtbl6jiV6janno4jf0SVtBuymrLGGRxg2CuJ4TlNH09BpuzV03r6HLbiDFoSGrIiBp&#10;Dclp5YUVMuxUeaTtkva6Hl9F45JPpNy5xE9QjEnPZd73799WMiYCqmvIuSjDOmLaIZ+1cEQCdkZN&#10;cyj5CXH99uZ6p7BttMsApotE+sB953Uuys3Y3e3Dni2HwWhDrcA43wLeAnLu5ubmF+Xch48p51YL&#10;OCNR8kY04w4AcoHyRDIFZzmUl/fAB75Y587Pl8abooQpJwJLy3u/nQvcpelizq3/8Vbnrb/Ee6Js&#10;eKT/4Vv8+IuEWCAR8YUCrpDP4fMZLB6tXdBSL2t+KG95JG28r2h+oGl9qG59rG2vUTNbpAKRgAv/&#10;S1ZXlrc28zENazBM7vZrE7ZF5e1xDeuUoRbHGXZp/DK6ktnoshvO1Xp7nI/bFi7SpA5vrCTfwt7e&#10;NnIubmsCuhTsRac4qGJ10h/1CeojgpqN1cVsZjipbN3aWA+HAp9sW3B80rkoZ43TaceexSgUkvRI&#10;MhYbhBUWF+fQ+ngLyLnw9i/KuT89aid56cqhnFsCzkgU+mHnvnr1AspjcWKqBXQeo3LElTn3/LXL&#10;08E517HXjgNLSe+qnEs6t+mH7+xlzlXX3Y+w20iqPROhSMHniWSMNr+4ZdQm9utLE/oi3r17A7fJ&#10;TimLmGPt426/4sb7cTU9oT1KqfNJosF0tyVulXgkNCWr2dVhCF/Otohy515gWAo6nq9ene1ciIVR&#10;Z77Z2aOndk6bPtchmDGwPAZpjPfYy3w0n0lo1PKwpHFpZqyvrwfch527vV3A9jzFuWiMg91uxSsD&#10;KqU0NRyfnho3WzpoDAGskM2W8ufiLSDnwtvj8QEo/0Kce/d+G8lLVw7l3BJwRqIUYjgl6+HhAZSD&#10;c3HqPFSO+GLj3DOdC/EvLCW9q3LQxoGLOZd556b95pFzdU/uDghZ5cY8F2KhVMWhe4QtYzZhwqb0&#10;KAUyqbqwtQU/YiTkHzXxBvs+6mEmqr+b1DIH1IyB4Cd7d6V9pmG3bkDPNbAaLUphsMdNWuEylDsX&#10;IlD4sUZHh1OpWIXN6/E4MQ/Q69dn53KEWtrS0hy8wO37QKCnK66kpTX0Phmjj/lA9NPXA7IWkYDT&#10;I22bS/ahaSKxcwuFTSTQUi7Hj52Lctx4vaUJdXy+LrSyTCYaHorN5aZD4RAaTtbazoEVJidL80Sg&#10;9QGFUg9L4UUsFoXya3duQxPzzk+fXbgA5dwScEai6vbh4T46QXeIMYiEc58/Lz0mRuWIP17nKpUS&#10;WEp6V+WgjQMnO/fj1sl4jHAEgB/oCe7ctN34Hd4Z/YPbMRkxBfplEAokAibTzG4MymjjNsFGzF0Y&#10;8g94LVG9YNyjwTsDOAUtAypaVEn36MpS9Ib8I17jaLc5aeRFtWwjp9GhFXc5LaScCVdCuXPx7LwI&#10;qEAUp1968eLF4f7+7t4eMUna5iYxDQ/8prnc1MREBg0qe/Pm5chI/BRNo36NCwvEVCDlzj082POr&#10;eeN65qSapnty0954Oyqsb26qc8k53dI2QqwO2/h4ybl4aBnh3I91CSDnBoN+9Gc43Eent/q8ruzs&#10;ZDQaFUmU2GUtbWxYYXg4QdqITKGDpfBicJDoF3yNziVse7/t65tkI30mKOeWgDMSna/PnpWcm19f&#10;h3JwLlwAaBEqR1xx20J5C8PlWhvOdK5Wq4SlpHdVDto48Mk4t2z/cafmo04Ud76z3vgt3hnhrd8n&#10;NFKSQy8MhL08On2o12Xnt/TK2lMmXtrMG7EIhp2qtM882mNJmQWjZl7axA0p6QmzYMTMjxs4Xkm7&#10;idNoETGsWrmn00w8doOvcLlf4VPMzh61rl6ed+/evHz5fH9/Z2dnE+yM8tpsb2+i58BEB+roR84F&#10;dpezU1b+sLSZ/uReD/1+SFBnVIhGB0NJLQM5d2KilPVmdXUFOZeYm+dYnOvzuUC7AwNh1LYwOzM5&#10;PTUGthWX2RbR3Eo4NxolOkWUTwYhlREJG+HtqL8Edi6UlL/9c/O4hn7zh2aSiz4rlHNLwOmIrgqc&#10;Hzabm4NycO72dgEtQuWIq3RuOaRCvFrFnOlci0UPS0nvqhy0caCStgU8EBnPEyG+8525zLn8b383&#10;qBCS1HlJ5uaJZ0fBbpdRJZG3PHZwGjxGud+i6raolK2P7Ox6r6jFLWN26BV2o6rTogt0H2s9uOjB&#10;PxMIV/EBBBYWZqemRstmYFopFNZ3dwtorrMzp186HdSBmuTcjaXcqIUfEze1Nz3pYTzwc54sjg8X&#10;NvJhRZvDqAT3TU0RU0YCS0sLyLloDspyXQJzuWlMLDaYyaTkCi1JZxhYv6+vGzbi8TjwFsRSNSza&#10;2iqgKYGxc6Gk/L2fj8c1tJs/tJAsVAUo55aA0xFdFS9elPJmpTNjDJYwOZTa2lqH8j+WfgtnOtfp&#10;7IClpHdVDto4UIlz8SAolFcMkNy5aSpzruzGX4ZFHJI0LwlUUPAOdNl0ExZerNiBIeBzOLn1PkFT&#10;TE2PWyV4nWpSnm8B+CiL8ScYhCA0iebHS83MjOdy00tLxFzuGxurW1sbu7tbeDLK9x9PcoF+IOzc&#10;ubnZ7u4uiYCVMfOD3Np4t9tHv+9mPkr4CJn2Khg9HVpw3/Q0kWIcmJvLIue2tTUddy6NwefxpbYO&#10;h8FoPTMlDazf09MFGymfUF0oIiJiiM/7+nphEc4hCSXl7/0cPKmF2PYabIugnEvAYovhpESnOM6b&#10;hYbwp0YyKA8pfhyEqKS/zrVwpnN7e/2wlFj5QqEc2jgA0RlpEcHH25ycLA1EViol6NOld24avz1y&#10;rua7v+xlt5cb8/Ls7pXaghDdStaY39jfHwgFfS5ug51Zm9Aw+pX08nWqBv51EGgYDtyZwKTj4yOp&#10;VCyR6Iczrfwt5wIiA9hmKhUfGxtGqeOwc9FPIBWyh4w8P7u2r7vLzXhgbr3nENPBdEGjpNeicDps&#10;2WwpMXkmM4Kcy2QSTb1utx2VA0RT7zGRnQK8xet1gVjLJ4PgFROTr6+v+/0eWDQ2RozLAKCk/L1X&#10;S30j496DajwoOwXKuQR8oQJOSnTWQoWudD0MpeACBud+yENaehyEeP78AK3/ubho3fZM546MDMHS&#10;o7ec84PQxgHQBGnRER+2OTdXSumCB2jI7tzUf3CuRikx3vidubGu3JiX5/nzZ/1lczZHgt6UkRcL&#10;EAMZ3LxGl7BlSMNK6lj9H2aLIAM7jyCVXwUrKwv4AP7hw2QWOJE55uef37158xLOsb09iPvWVleX&#10;FhZy2ezk9PTYxER6bCyVTieHhgZAr2cKGjvX63VOTGRWcxMJI1/R/MDhsHYyHoke3wrK2sB0PZ3G&#10;EasA3AfhLXLf4GA/cq5cJuoLdgcCPtR0C3X/Lm8PyWWnA+8CZcPGw+GjySCYxcTkq2ur6HHcxMQY&#10;Kl9bWyt/71XxJdgW8aU49+ub1+lcmUIHJyU6R999mG91MJaECxicu7ZGJIqFAASVIw4OnqL1vzTO&#10;dC7qsEl6V+WgjQOl2dpP5IOwNjdLj+alUgH6dDk498ZfymRCqGaury6Yb/xWUltbbszL8/r1K9KI&#10;D5dGkOsURft8LkFzn0URkrVFlbSQ/aMuDdVhff1oEngQKyrc29vGhR0WXZ+SFQ74CoU87rYIvH37&#10;GlbD87+RgEDh+XOitwMc8IWF7NTUKHgZBdHl7blP1xYG1YxeFdthN4PmrIwngke3+mStW1ubizNj&#10;wzahvcO4vLyE3DcyMsxm030+N2q0zWWnJsZHk8l4T09vcyvZaKcDsoaPA8pnsaQx+LAom816PMQU&#10;wtPTE6h8eXm5/L2Xp7GZ+YXYFkE5l0BvsMEZiS4A3CgW6Y/BBTySHl1dXYTyoaFBVI7AE/x9aZzp&#10;3KUlItQivaty0MYB1P3ziJNiQ/xAEn+64s5NzV//Zn15bnl53t7pstz4nai+vtyYlwd+QZJzw33E&#10;NDxjfrNL2NzfqQ3p+CN69pCjgkw3V025Xt+/f4MKcVcZwCZod7JqVSoplEMwi8tx55nl5VJ+51Ao&#10;AKsJaE2dJm0yGZuZmYBwGEJmCI3RCijxG3YuhNWdapFfweru0DtteohzTYzasUh3REUvrK+tLs2H&#10;tGyfVZ3PlxKTr+dXQbVjo2l7p5PLl5JEVjnNrWxwLopzcUc0oLWdA0uj/YOhUK+3y4naNGBNuOLK&#10;334ZwLY1dYxvbpFtc718Kc795lYzyYNVg84U+rsJlaBzGj8p7gv3wwWcGR1Hzk2niSo5Bk5utP6X&#10;xpnOXV8nklWS3lU5aOMAXOGkRcfBK8PnisU8qN7a6+6rv/6tw9ZJ+FGktNz4Lb+hEevySoCPIzkX&#10;8Fi1w3r2oJIW61D22nXDWtawUUBap8TnaVVAPHv2UeiKCvEjBMDGaTS2PoBqAZQPDx/d5kHWaOX5&#10;eSK5KODxOI5+1uI0dwi73YpWIPXPffHsabeGq6LXc+p/6pW1OTotek4L9/H3IQ17vui7qE0Wchlx&#10;YvLlpUWrrZNksQvQ0kY4t6vLCc6FnUcbhxK8wuTEaHZ2cmZ6HPw+NJTA5ZehaFv6je+r2gmsQr4Y&#10;515HnAu2RVfpYIwIKNA5jce29oUI545PTCHnQmUNlSPQxCefkZPCxkpA81zAnQNfhCR2dojEaaR3&#10;VQ4+Altb68cnLipR3PmB/qOeHjqdcnFhdmsr31F3X3X7Q4IFodwGzm1qKf15RcDHnbBL/UG/TTNt&#10;E0Q13P4+X1LDAAUTWRmPrXaxw14hLz/MJgfgtPe4OQvOPQOj1k5/BD8TlKMREIidnVKHRTyW12Yz&#10;ln5TEG6Zc00moqEMmJxMw/rYuUMhj1FIa3r4Y7+RZ5YwiDhXLvAImwIa1tI0EX72O9R9Dj2cHkiL&#10;cP6TRHYxIJ7d3t7q7iYelOEgenV1lbTaVVGy7e0v0baIX2+cW36VTs8QsQM6p0nOnZqeRc6dmCAS&#10;jGEqyR57LUCdHXYPLmN8EZI4ONjDT2/OS3lCSwjZUFpxxPZWfj2/tLycm8tNZTLJeDwyNjb87t3r&#10;n9+/Bba31sfHR6VyrereD8o7t9BhFwtk4Fw58yr7iomlGti3E50L+IzSBad4MNoT1gvGTNxh3LyA&#10;PPs5bYsAz+IDSHQ3LH4iPuVevDiUND4IippkMiGUl3eVQROnAzgnvV4PFYUPP2uZc7Va4oEwMDJC&#10;9FtAeebgfHDaLW21DwUtj6e6VKA/YHE+1yNvtwqaIw5NobARsCocgqbV5YXtrUImkya57MK00Xjg&#10;3GCQ6J+LEuIAM7NZ0mpXQkPTl9V0eyK/RucyWCLShbqysgrnJTqn0fkKIOdmc3MoPxM+1xHj4yNo&#10;/S8NuEPA7r158wpfhCTgwoYrkPSuCkkmjx4kjo6NW6ydEplWp7e4Pb5YLJ5Jp7PZ6bXVpc2N1cLm&#10;aqGwtlUgJnRIJBNiaelQq+/9YKx5hF6LeRJwroxz2bG/5ZzuXKtObqY/WXJJum2aIR1r1MQj5gA+&#10;ttrnA4e0AM7jgZ0LYhW31Q0oaGp1abo2vGhzM49KcH0Ld78jAb5GK6D5/VBbxPbWRntDjVLMnfOp&#10;MmEvcu7s7LRHzrJx6uN2mVKhtit4QQ1jMjM0MzORiA+SdHZhaAx+ceADkSgSz+6TvrpGWwSEt3e/&#10;eNsivhTnflsV57I4YtIlitjaPqpuo/MVQM5dXIL/iIdF5SPlgQvPVX4GxVr50Qv0+jzk88STcbie&#10;SZciBpx7wUmLicm1SuPKgC5fb/kxrBDNvR/09aXOYRKOsOPG7yS8k3+UiwH3ANi3TzkXcHHrfcLm&#10;RYc4qWGm9JyE20BageBCR74SyseV4fRgWKwLCzn4gSIKWo/ThBZhR6MOiwB+sFb+m5YjFvPQCigf&#10;9NJSqX0fPqXHKJn2amAfkHMXFiAInohq2V0Kul8nNPIZHbx6kssuD50h2NjYiMf7u7ocm5sbO3AT&#10;Xl9jsISk1S4MYdvPnwzsCvlinPv953Uu2FYoVpGuT8z+PvFkA53T6AQFkHMLW1uLxckWy2eyAi48&#10;h+MZ4KsdvTj/lb+xQcTsIFbSpYiBRTjCOi+ZzNGDRIPJXn4MKwScq2toQK+lbD7hXL4EL708UvkZ&#10;zu01iuNWiVvYuuQUT1j4k7aTnqRd6MhXAtYrcNy5IyND8AO5RK3xXgdahGf8xE8s4WaPSj4V56pU&#10;UrQCygeN2pqA14e7qwEt1FTev3+LnIu6hXWoxH0qRreK1augyzhko10V/f1R1OcMweIQnXMvT10D&#10;o2q5aa6KL8W5Nz6ncwWiT9oW8eIF8eAYndPoBAWQc2ER6oi6sFDKBY5AQcTVQ7rUz3/lb20RHewP&#10;DvZIlyIGnPvsWdmAjvN8RHkDi0pjKj+GFaK996O6ufTQjNXSbr/xO7FQjpdeHpmCyCZxinN9dkPK&#10;wA53O+0S+oJDPNshnOzSlg7C5/FsOfjoAXgoI3Zuf38YfiAxoyluFvYXn+/hLg0oGS6AU1h81J6L&#10;EXL1ehVaAR2EtbVleP2Hn9+uDTgyvbbdnQ2ibbfo3I2NdXAuBJ4uJadL2j5k4jJaWkhSu0LaaFwa&#10;gw//ksovRm09HQI1kkb+KPhinHv7szhXICpO+nIWb9++hvMendPofAWQcyEoyOWmoBz1B8BcZoDm&#10;OTi/Bfb3d2H3CoUN8tX4AXDu06eljkcl4FMq+yDcORSAWnz5MawQ7f27ynY6et1a12j/9nci0UcZ&#10;xy+JXGmAfTvFudFor1fYNOwhpu3pdZoyBs6GVx4LX2RyswuAjx6AnAu7ip0bCPiI30jI0fNap/36&#10;gaDn+fNDtAiPQMFzpx/1WyhHyLVajbAUD7hAGSOnw64Jl0Kp0o+NT2Dnoml1gJFETNf+KChvI3nt&#10;y6SmDmxLFsgfEV+Kc7/7oYWky0vCF57jSoazEEDnKDqhgWBfBBYdHOyjXCFQucOLALTyFwgahpDP&#10;r5Cvxg+Aczc3P+5cjJxbgXZ3dwvo68NdqvwAVo7m4X0FjYlet9bUdXz7W2Ku34/XuQwK1RnOBZxq&#10;Qdoi7I/2RiO9Rm5Ln6w16yxLeVPx0bgA6Oghjju3q8uJfiOjTuExylKd8u1h3+Z4/9sX+9mZMbQF&#10;PDYHr/wRQq7b3QlL8fn85s2rF4XlpZCl1+uB4xOJDr579xo5F27MyLkb+bWomhHVsYTsM7LVXDu3&#10;77SS1PFHx5fi3Js/tpKkeWG4fNkpTbcn8vLlC5QnrLx3Tm8gDIssNqfPRwRBm5vEUIKff347Oko8&#10;TEMn9BcIqo0uLy+Qr8YPgHNnZiZI76oQ0AQ6OLt7u+UHsHI0jx8pGGz0mlFTawPnfrzCJVGqiCjv&#10;dOf2drt8wpaMVw+vQ0GfW0If1rEg4M36io0Mn024ADp6iOPOdThs6DeyWvUQhntdVrOcr+e29ul4&#10;Y07FlFczH+pYjHYuxrxvnz8NBbvxb1pOfz/Rnw93/t1ZmFjtM44PBFIjRM6m7p4+uF9+cG5p+MNM&#10;PBhSMWS0xpDhyh5tXTl3fqpeWvHPypfi3O/vXIFzuXz5eW2LgGAW5axBc58g/D19aKnD6VlZXsyv&#10;LY+kRwYGBjvsbliKTuirgXSFX+6yR09dFhfnSJciBpy7/3R7c2NlPb+0trawujK/vJSbn5uenR2f&#10;msyk04nh4UE4DqTNIuDOhA7O5uYmPnrnQlVbK2dy0WteTa3127/Ai64Epfps5wJOnXTEyB30d8Dr&#10;SMgXMwgmLNyQvG3WJljqNVzyJzgFdPQQx52Lmws6Ooh+C4lE/88/v3v//u3T3S2fu8PrMHlNSh23&#10;1Spsj5nFUx71sEsVtMql4o9+37GxkeLGibmBE33ulaAxHXD+/P7txOQ0HB+X209y7lZhc8wuFtFa&#10;wWu9apb0sz1GuxiNzcwff2r9ZdgW8aU494d7bSSBnguwbfmFd162t7fQePby0Zan9IWCpbDyFfAZ&#10;rm2oOcLuzc3Nll+H5YBzZ2ezoVDE0+UPBPsSieTU1MT8XHZtbXF7K4/HOECNc2d7fauwBnbOry2C&#10;l8HOB/s7zw734F+DqYN0TCpE1dQs++BcUU2N5Zsrdq5KbQKFnelciCJ7zPKcpzQmIhLyx4z8aZtg&#10;0iroVzHGLbxZnz4eIk8bfHmwXoEXLwgtQtUKF5rNOvQbORwWWIS7JyI7I+AUff/uzcHeFp/VrpVw&#10;zPzWmEWcdCg9WqGk+N7JSWJy9WfP9odAuAHDeMQLwoWSbG4Ojo/J0glbQ85FIxTgvT2S5qYmOghO&#10;w6V3qYhJzL4QHtfSfkm2RVync+8+fFjXzFVqXMTrBzSvL0gyaSXQGAIuX1Z+1V2A1VViRhM4ocuz&#10;irg8ftJqCNQbCV8Dn51zGhnl6MnlptHVexxwbv9AnPSlMBKZRqE0aLRmg9Fm7XB2Ojxuj8/n7wkG&#10;Q/0DA0NDQxMT4xarg/SuiyGprTV/+5ekwkui0lTkXCDY63GJWue7itqNgna7gyr2ikcy75CkzXyH&#10;sDWqpM90abI9pa6yVwL6dRCgRSgpd67JpEW/kctFBOBoCBlQ3p8aPUN7VzbOUMihiWl1DjEtbpPY&#10;FZxkgogbDhYn5rp1AZt6d3sDbWRpaRmOD/x2UKVDzt3Z2Z4e7Bmz8Nqb25Hj2lraY5ar6cV1Sa43&#10;rfhn5Tqdq9X9vbsPGtY3d7+/S2NwtF7/+Zx7JbZFzGbnUBKm8gG+TpePtBoC1V7xNfC5uGjwiy7g&#10;2dkpfE2SAOeipuprR1pXZ7hxbc4FAn6XS9y+6FWh2ka4z+8U0yYtvDW3ZNYuCHTq3TqiJ2/GwJn1&#10;aGZ6idjzkuDszMD+/h58aLlzjcaSc7u6OmFl3EsEd0IA0mmify6U4B+0hIAt5bS75MypsGN9yJ/q&#10;VARcpmikFz1TBfLr63B83J5uqNIh546GvSNG9nB3J49XShvW3sbqN/IaGoh2huuipu4Xa1vEdTr3&#10;2bOv1Nr/rbld8e///f+Xm1smKfUU6EzhVdkW4e8OQo1sdnYc6tcvnh+8eHHQF4qS1sHoyhI/fkYu&#10;6lx0gZ3uXI+3h/SlrgVpQ6P+xl+RCi8Jci7pmJxCb7fLJmib7RRP9tmJkmjQa9OGlMyFTuGaWzrb&#10;bYyHvN1uq0sn9YjaklpW1iaY7LFO9VjLN1I5r169QD8QgNKBDgwcOddgKHW59XqJMRGoay0A0THe&#10;AhoTAW/BPyhGKeWFTaIJj3LIZ80XB6wDOMPD4uISHJ+eQGhnp0AkLFfxklqGX0ZbX1tBU5MBOi7N&#10;KycaGa6F+kbGH9eIsotxbc6tafizf/fvvsqM/ufwemJqUSyzkMT6Kdjcqxy2hOnuCa6tEg2aiwu5&#10;eDyh/nSHf4PJDmcwvgYuBRLrp/RaDL7IhWeBLrBTnfus0+klfalrQdrYrL3xe1LhJTmvc4FIpMdj&#10;UgzqOHNOSdJrgmPeF+jqMsgHNawFuyDvlmSd0tGiZMNBr9uiccrZbkFLQsuesQnSfstkoGMsQDQF&#10;VALc8NAPBKB0oOXP0PR6FfqNfD4n7AaOc4+3LYCF0ZqIDo0wYpOnHXK/RuDtMBY2VvEgN4iI0UZm&#10;czk4PtH+2MbGWrdd1yNpjuo4+ZXF3Q/TnkOQG9WxebRSO0M1aWgisiX88ppuT+TanOvx/Mf/4T98&#10;tb//H3176/ftTPX3d85+hsbifBbbnheThej/iK+Bz845tVu6wE51rrXDRfpS14K0pU1z82tS4SW5&#10;gHMJosQ8wT6DLGURzNhF6QAR84YCXpdGGJC2T1v583bBiksy4VaO9Zb0Gg50gX87NeKAVtAtaY+r&#10;mVNmXq5DMNJjGw/YxwJ2NPEliYODPfQDAfn8MnxuuXO1WiX6jfx+YhAabs/96Bna0MD7t69evzxU&#10;SAUevThklky6lVGDYMBlGAj60iPDVptjbS2P++fCC7SR8ckpOD6TExP54d5puzCiZuZXS1NCQJzb&#10;QnRa4GhYzSQbfm5QbppfiW0R1+bcW3eePN3/r8bG/8cHj//JrTu0W6f2z/1UbpprwWJ1wBmMr4Gr&#10;5/yxbTnoAjvFuXABX7jXwdUiYfI0Dx+QCi8JOLe89fMcFA97KNDlVPIiKua0QzrWYx3uJeTb4zC6&#10;JbSIrC1n5eVsvDWXOGfjZwKd6YBjIFDKwAtvdFu1ZgXfoRb2avjdUnpA2pbQMCcsvFmbIGsTjLlU&#10;I7323UzoMJd6vjy1P53IJ3uGezsHBoJvXx6Cdt+9fqbVKCQirkzM7elxw/5kZ8bev3n5fHNxb3Y4&#10;HXJlQq6RPme625Z1yyc6pVEdF/bKImUPBr07W2vwi1s7Ss82c3PzuDkCfm50SqRGMlaVfNqjzPlU&#10;vXKaw2HFWb4sKvmAjqVhNpKE+Ll5Ukv/7gtOdPuZuM723L7IP2bzv0Gvb94+eRwagyXkCa5ybOjl&#10;sdpcn9e5l+NM50KtU2/8Ipz7Obi4c8sIdrt1YnansC0K0WuHaMLKT/e54h6TgdPslHPC0ta0jpGz&#10;cCeM7BWHMO8UjVp46aAj0+cc7Lb3R3rwdsJBX8jf2alXmBQCo5TTqeDGXca4Xd2n4YbUnJCKGZTT&#10;wgr6gIqR0LKG9JyYjt2vZkY1zKSBm9SzBzSsiIoRVDC6ZbSggt6tZHkVbAenrovftBzz+zQ8m5K3&#10;mhnIj8fnB7wmuVQjFjklNI+kbX4yhdsWDg+f/vzz2xc7+c2R4GpAv9yr7TOIHJ3EfGjg3K3N/FJ6&#10;oF/PEbXUkYT4WXlCPCj71dkWcZ3OtTv/eU3jHfT6eF4xOlN4rvG7VcN25WMiTuecrbpnOvf16xc6&#10;g430pT4Haq0ZjpXL7Xd5/PBCb7RBiVxpuFiihgq5EufiYx7u80P0ahKzuqSMsJKeMXFn7aJJC69f&#10;x+2Ttfn5jUFh06C8bcrEyVl40yZ21spddYrWnMIJK2/Ea0j1QWTqivc6B0KlfA7vXx89QzvY34OS&#10;aKR3dzP/hz+8e7q9rtXI0W9kM6l6PB2Zodi7t693tzeXcjOTdvGwnjOgaA8Im/z8Bg+n3sJ4bKY9&#10;0bQ+UrQ8lrY38prquC313JZGTnvb6EjqebEjWizk3ZobXYl2roBte7QJqyQZ9L98cYj6Lcylommb&#10;sEfJ4rQ2NTUzSVr8TBDdEm7/krslnMl1Olep/c3NH2vRa1L+3Apz01wLKM6NxcLoKvrSQNfzyc4t&#10;TuLy5s0rrd5K+lJXiFiq6XR0FQpbxcloD968eUnMFvHzO9xqCbx79+bw8GCzUFhcWsqMjsfiQ8G+&#10;qLurx+7osna4TBYHCJq02Qq5Gud+gj6/w6QUavk0h4Tuk7RHiBCVEHFczdC2PLQynvQKmwKippii&#10;bcLImrPy5q28cT0TjLzQKVx1itdcoiyU2GW7M0Ovtla2J2JDfZ5Y0PN0fendq+d/+Pmt0aAWi7hS&#10;EddX7LewOD/z9tWzd29evn/3hhiispXf2lzZWFvIToxkkv02o6H8i0ulaoVMrZErbVpNMuCb6Tas&#10;BiGq1c/51XM+dcat6dAR19Tr1y/zC1PdDsOgnuuTtDq1skJhE4Ibkhk/Bw1NzJ8etuPL/1fLtTpX&#10;8xv8Gs8Tgeco+2JB7bnJJJGE/wsESe0U575//1ajs5C+1JUAtrV3du3t7b1//2Z1ZX4w2l2ivweR&#10;GoqOZRIz05nlpdx6fmlnZ/PgYBe8DJEX1IXBzhDuof0H8vk8afuV8Fmde5y+Hk+3w6QSMBXsVjW7&#10;2S5qd/Cb3YJmC7OW8+h7weMftM33ney6Lm59WNIcV7aPGVg5K3+hg2DWyh3RsSbN3NkO/qJDtOqW&#10;rLqly27ZvFM85xDNdAhGjewhPXNQAyF2e0jRHgTk7QFFe0hJj6oZI2begEk8YpfPeFSL3Zq1Xm0+&#10;oF/wqWfcigWfcrlXN+OWDxh4XVrRxFD/s93NxelRv0m10KObcKls3EYZu237w0w5uK/YZwJse//h&#10;L78TWIVcp3NNtn+NX399s6mNRiS6FYrJV9GXBuq3kEoRk019gSBhfWocmkolhXgT6vikL3V5lGrT&#10;02Lq99evnw8lI7GBXqzayknGQ7u7m7ARsDZEdnhGn8qpsnNPIeB3djvNSiFbzGhm1z8QNT3q4Ld4&#10;Je2a1kfsh98Ln/woqb9rbH/s5Te6OPW94uZ+eXtcxRjWMjMG9qSFEHGuUzTvkCy6pMsegpUu+WqX&#10;HP5d8RIseRWLXcp5j2LKIZnslIzbxSmLIKJh98gZFm6TU9wWtqvGnbJ8yLQcMIy5FFGjwCFjK3i0&#10;5YUsalvA002ivmKfAyK2fUDFth9xnc51dv0pqQT47nbLT4+Y9x8zH9dxGlsFNIaYK1DwBAq+UMkX&#10;KeFfgQgANV9lAsBzgfrnjo2lSNfYpTizxRa1MGJISz8wMFCaavfEfAsSCb+ry9HV9VkGRHi8PeWt&#10;BwD8+fr1i2eHezvbGyvLuVx2YnJ8OJ0aGEqEwa2JeF8iFowNBJBtwdEz00RCdOIJ/tvXINz19eUL&#10;OFepNr57V5rD/BycelSvCjyV2ft3b3Y2V6eHB+WcdgWrWdJaaxe2+2R0F7/JJ24NymkRFaNPyQjK&#10;6SY6xMu3WY9vcx7/wH1yh/PkDq/mrqDuHr/2Lr/2nrrt8bBFOGIVjXVKxuySpEU4aBKkbJKonh/U&#10;CTxKrprbblFL07HIi+cHg/1EPuidnR08Dg0JFxBJVCRXXp7GZmbtH+EkDlXgOp3rcP9zUsm5+O52&#10;690H9Ee17NpGHgi6oZnfRhfzhAokZYFYhf4FO5cL+vJxtN7YAV6Yni7lM70ysE9Pv/hPXWFwsDQv&#10;7/G8Yi5XB8pcA0EN6RtdFbBxnCKnSAEO1ImgnSQB5W/fvoKNbG6sWG0XTOkAzsWP7L80Jicz5d+X&#10;yMv8cf9cvV5tMKjj0cBYKra6nCtsrGQn00P9QavxaISOkC9pevBj3d3bvJbSFEfHCYejzw6JZ2gA&#10;7hE8Oj4Bi169evn0KeHcQMCHnXu17blg27qGP9ZJHKrAdTo3EPoTUsnn45tbzT/ca39Yw65p4IKm&#10;G1sELK7szDl7PkUgEEZaKWyuzs9Pj4+nRkbiiURls/UgY54u1lM41bk4F2V5/lypVJBfW4S9nZ6e&#10;FB/7LldLd08gk0nPzk6trhKfeF52ttct1k7SNs+FUmV8/vyQdFi+EOA+jX4dxPBwDArLx/7u72/D&#10;QejuDpC+1HnpH4ijQW7Ay5fP0MYXimN/F5eWFxcXobqTSAzu7GyDcJ0uL0mal6GugXGDsu2pXKdz&#10;g+H/h1RyjUAlqEjzNzebb9xuuX23/e5DBrIzhM9FQR91pRBLNckkkWFrYSG3ubFabg0I0xCgD8xW&#10;YW09v7S0lJ3LTU1MjKTTiWSy/4Kz+5zq3ESiNBf62toy2FYmE85Mj8HOwK5KP2cPrVMAy8PhksgA&#10;rVQO6JRqg9lid7u9gWBofGx0Y2NlcSEHsoalsBrp7edFoTKgtJxfIKSpo9EJALdJ7Nzd3cKVdKQb&#10;SqWJQW7FD337lsjtCaytraGlY2OjuezUh+kgZ9yeLpI3L8yPP/3RT+JQBa7TuX2Rf0wq+aMA1Iy8&#10;jLl9t+3eI+aTek5ru1iu0MuVerjyVWqjwdThcHrAJv39A3Ciz83NrueXjwsaeXl7K7+1tQZ2LhRW&#10;ISwFQc/PTU9NZTKZ5PDwYIWChtAJXWA7O4XpqVHYbC47DfuDr8ZfPHKlYWeHSMt5bi5c86iYbHYK&#10;/TqITGYICkdHh3GJ1XY1Y7InJqeXlubQh2Khz8xm0VK4t9GZfKCdxms+5s2Lcff+r2v87mW4TudG&#10;B/8hqeQXxteEoJu/udX83e2Wmz+2IW7fo91/zKpp4NY385Vqo1pj0ujMOr3VZnN6uvzBvlAikZyc&#10;HJ+fyx4XNKHm7TzYGbxc2Fzd3FjZWF9eXZlfWJjJZifGxobhMv65mNPk9esXsNTp6rrAY6g/auAG&#10;s7m5gXRzPk537lUYuXzq6P2nW/DDxWLh+fkZpMV4YggqBKSvczGGRzKLi1n4RNg+/kQIftFSofgq&#10;n5jdoWx7Tq7NuTdu10UHfuHOPRdE+Hyr+dvvW2792Pb93XbEnfv0h0/YdY38VroE7KzVWfRGm9HU&#10;Ye0gBA118/6BQdTEAQreWF8FU4+OZvz+XqfL+1mHe33JQCUD35DW80ugtsWF2Vx2cmZ6DFUaPjXz&#10;EMGJTTeo8NLaXV6exwYcGIyNj4/l15bW1hahDjQ2Pnr5dhVM/0B8aSkHn5hMDuBPdHzIBy0QXY1z&#10;a+vplG0vwFU690ENj8bWDsbHF5Y2SIuOc+f+o0j/PyIVUlQIRNBI0Dd/bP3xJxoCBE30satl1zXx&#10;WmlCOkvC5sr5wi93RN/nw2C0WawOl9sbCoXT6fTMzNTy0nyhsEaqNxDtOYW14u1qOZ9fXFslZodb&#10;XJzN5QhBQ70hlYqVWt4vLVxgbe1o6mio4JP2+QqJRGNLSwuw26OjpXrP9vY2XioQKUn2PC81db/G&#10;3DRXxdXHuXZn33e3zx5z8qDmPuXcqgGCvvF9y3c/tH5/p+32vXYQ9N0H9AfFTtB1jbzmNiGNKWFx&#10;ZV9mgosrBCrvMoVepTbq9BaT2W61OTo63U5Xl7+7NxSOxOJxiD2zs9PLywuFzU8KGmLn/Noi2Hlp&#10;KbswP4Pm7oQIGgSdSERPaXnf2FhFwn316iVpx64cn793aWluq5DPZmfg1lE+ndJlnFvfyPhlT+JQ&#10;Ba7SuV/fbB6bWPjxPpNUfiK1TXco536ZfAuCvk00cXywM+OnR8yHNUQbdEMzv5UmYrCkbJ6c90uP&#10;oIuC1qk0Rq3eYrZ02jqcDicxO1x3dyAcjsbj8XR6ZHZ2amlxbn19pVzQ6Ikoat+A2Hl5Kbe0mAVH&#10;72xvPHv29NnhnlJtJH1WNbmYc4m04r+CSRyqwGWd+6++v/0/Sf7+33r8t//bP/9fWFyDweQnrUCi&#10;uV2BXqh1sr5I9frnUnwmiAiaEHTrD/eI1ud7Dxn3HzOJgSpFQbe0C+kQQXNkXIHiGocOVodiN7ii&#10;oK2d9k63y+31+nuINvd+Yu7Oycnxzc1V+LfL2016Y5U5r3ORbamm26viUs79s/t3/5P+/+yr+a++&#10;cn71XzD+6z959qd/N/Z//QPvP/u/Tf/2nwm+/ufsG/9v84+/efDor242/MW9x/+m4e6/YN6cWV1i&#10;cnV0lvbpwUow/E9IG6T4ZfPNzSYs6LsP6Ch8flLHqW/iNbUKWukiBlvK5v7yI+jrpXLnFm3bDr8a&#10;6XekuAyXjXP/7Nad/0byP3+l/eq/+4v/FZX87k7tv6m/+y8Zt/6p+Pd/ovrtPzL+2/+z41//H85/&#10;8fe7/vR/7/6n/yz1m7WDrbWnhT8d/dPbnf8Kb4eCgkQpgr7Tduc+7adHjAdPWI/riGGEED43tQmK&#10;TRxEGzRE0CARklYoTqFC5xZnO6celF09V9Oe+5tvH/7u2xpS4ad4+uzZ4cGB7x9RjbkUV8bXxVEq&#10;t35s++EnEDSzKGhOXSMh6OY2YRtNRC8KmsNX8H/1gj7TuWDbWz9SD8o+F1f5DO0Ufvzv/67sb/xN&#10;09/5L20NzPlOr797UKVzk9ahoKgaN75vRg8JIYIuZuHg1IOdW4UQPrczxEw28ZDwlxpBn5LR5kkd&#10;ZdvPTpWc2/w3/qbjq6/8X33l/fO//O6HNmB8coG0DgXFF8jXN0HQRBPHjz/RiN51tUT43NhCPB5s&#10;o4toDAnRBg2ChghaqPyjeE7IE8hJqgXqGxnUJA7VoUrOZf+tv2346ivlV189/JN/S1pEQfFL4ttb&#10;zTeLTRwoB3RtY/HxYDF8pjMlRATNvWZBc/myctsSacWpSRyqSJWc+2/+4b/8q//079z6H/7eX39T&#10;R1pEQfGr5dtbLd8XI+iHT0rdnyF8poGdWUT4zOIQDdBEwn7RVQqaw5Mi2zY2UxOUXQNVci4FBcUl&#10;+YaIoFvRQ8Ka+tL4FBqTsDOTI2NzZRA+oxlVBKcKmsWREJM41DO+/Z78ERRVgHIuBcUvk+9ut9y+&#10;137vEQMi6KZWAdG4wZI0twtrG7g3qGwJ1wflXAoKCorqQTmXgoKConpQzqWgoKCoHpRzKSgoKKoH&#10;5VwKCgqK6kE5l4KCgqJ6UM6loKCgqB6UcykoKCiqB+VcCgoKiupBOZeCgoKielDOpaCgoKgelHMp&#10;KCgoqgflXAoKCorqQTmXgoKConpQzqWgoKCoHpRzKSgoKKoH5VwKCgqK6kE5l4KCgqJ6UM6loKCg&#10;qB6UcykoKCiqB+VcCgoKiupBOZeCgoKielDOpaCgoKgelHMpKCgoqgflXAoKCorqQTmXgoKConpQ&#10;zqWgoKCoHpRzKSgoKKoH5VwKCgqK6kE5l4KCgqJ6UM6loKCgqB6UcykoKCiqB+VcCgoKiupBOZeC&#10;goKiWnzX9P8DhEixA6Xp00UAAAAASUVORK5CYIJQSwMECgAAAAAAAAAhAKEeCC2j9AAAo/QAABQA&#10;AABkcnMvbWVkaWEvaW1hZ2UzLnBuZ4lQTkcNChoKAAAADUlIRFIAAAHRAAABSQgCAAAAS5SA4gAA&#10;AAFzUkdCAK7OHOkAAAAEZ0FNQQAAsY8L/GEFAAAACXBIWXMAACHVAAAh1QEEnLSdAAD0OElEQVR4&#10;Xuz95XvjWLqwj57/6nw5n87Zv9nvNBQFKmyKmZkly8x24sSJw8zMzMyVghRj95499M6e6YHume7Z&#10;55HlchwFKlWdpKu7lOu+csmyvLQsS7eetbTg/3XrtoSCgoKC4mqgnEtBQUFxdVDOpaCgoLg6KOdS&#10;UFBQXB2UcykoKCiuDsq5FBQUFFcH5VwKCgqKq4NyLgUFBcXVQTmXgoKC4uqgnEtBQUFxdVDOpaCg&#10;oLg6KOdSUFBQXB2UcykoKCiuDsq5FBQUFFcH5VwKCgqKq4NyLgUFBcXVQTmXgoKC4uqgnEtBQUFx&#10;dVDOpaCgoLg6KOdSUFBQXB2UcykoKCiuDsq5FBQUFFcH5VwKCgqKq4NyLgUFBcXVQTmXgoKC4uqg&#10;nEtBQUFxdVDOpaCgoLg6KOdSUFBQXB2UcykoKCiuDsq5FBQUFFcH5VwKCgqKq4NyLgUFBcXVQTmX&#10;goKC4uqgnEtBQUFxdVDOpaCgoLg6KOdSUFBQXB2UcykoKCiuDsq5FBQUFFcH5VwKCgqKq4NyLgUF&#10;BcXVQTmXgoKC4uqgnEtBQUFxdVDOpaCgoLg6KOdSUFBQXB2UcykoKCiuDsq5FBQUFFcH5VwKCgqK&#10;q4NyLgUFBcXVQTmXgoKC4uqgnEtBQUFxdVDOpaCgoLg6KOdSUFBQXB2Uc39O5BTIZUpUZ7DqjTa5&#10;EmXzdTSWOjtfnnZsSwoKio8Tyrk/G8RSvUptwqzuE7FgLhSwOBHUaUYAh8nsMJrsah0mUyBCiZHJ&#10;1RQwVDkFivRsKSllCgqKK4Ny7sdOWpaEL9AolEYQ7hnOfS9wQVtciMVpRp0mxGE02w0mu96YELRI&#10;YuLy9RBB59IUmTmUoCkoLhLKuR8v6dkSXoptL9C570VC0Hj4HLez0a432HR6m1qLyZW4oHkCPb0Q&#10;BK3MzJGRvgIFBQUJyrkfKTSWkmRbApIQPzaSgjaZHWBnncGm1Vs1OqtSbZHIzQKxkcPXF8Qj6Nu5&#10;lKApPkUo53505DMUEhledXsiJMf93AFBm5GEoON2xlQai0KFimVmvsgAgqYVqvPoyqw8OVUNTfHL&#10;gHLuR0Q+/SzbEpCc9UmRGkFD7KzSYAqVBa+Alpp4QkMhV1vAVOUW4BF0WhYlaIqPFMq5HwUZOVIu&#10;X6NUnVCZQIKkIYrTICJoowmvfVZrMaXaIlciErlZKDFyBSBoHV4HDRF0vjyDiqAprhDKuT8xYFsO&#10;X6M4h20JSGahuBAsmMuMJgSt0kL4jEL4LJbhFdBcgR4iaEahBgSdDYKmnhNS/Dgo5/5kpGVJwLbn&#10;iW1TIcmC4icBteBVHHqjTaOzylVoPHw28UQGNl/P5GhpLHUODa+Dhhsq6UenoKCc+9OQz1DIFQaS&#10;T88D6eKn+PhB4hG0Tm9TafDaZ7HMJBAZ4uGzjsHW0Jiq3LigM3NkcBsmnScUvzwo514153lQdgak&#10;65niFwZE0EazQxevg5bGHw/yRUYIn1kcvH6jgKnCW3HkU4L+GUM59+rIo8l/jG0JSJcoxadMQtB6&#10;q0ptIWqfOWDneO0z2Dk/3tX7dryKgxL0xwPl3KsgM/6gjGTPD4N01VFQnBML5jIRgtbgghbGBU3U&#10;PoOdIXwmBA3najol6MuEcu7lAiEGm3cxtiUgXUgUFJeEGU1UccgUaDyCxmufC3A7q3Jpiux4O+iM&#10;HFk61RT6PaGce1lkZINt1SRj/nhIFwYFxccACBpvZqexSGRmntDA4mrpLLz5M8TO2fly4gkhXBFU&#10;XxWAcu6lkFsgP3G0hB8P6VynoPjZgaBOvRFvBy1TIDwR3oGQxlLlFODPBm/nyRPhMy5o8mX1y4By&#10;7gWDDyv+QY3AzoNaYyadvhQUv2wsmMtgsmt0mFyJ8kUQQesKmKpsCJxzZXjsnCON2/nnJGjKuRcG&#10;2PbDmtyeH8q5FBRnQAg63g7azBHomWxNPkOFd07JxtX8kdiZcu7FIJLqSH68DCjnUlBcICbEgfck&#10;VOIPCRlsTS5NeQXD11HO/bHwhe/df/eDoZxLQXHZxMeAdsqVRtKVflFQzv1w+ELtldmWgHIuBcVl&#10;YzBaJTKdWKolXe8XBeXcDyGPpjj/SGAXCOVcCorLA2wrletBuJRzPyLy6AqZ/HIflJ0B5VwKissg&#10;1baUcz8WcvLl0h89WsKPhHIuBcXFgqB41W2qbQko5/6UpGdLzjmJw2VDOZeC4qJAUIdSbSapNolY&#10;qiN54KKgnHsWGdnxSRwup0fZB0A5l4LixwO2VWlMJMkeh2SDi4Jy7smkZUk4vI/ItgSUcykofiRa&#10;vYXk1tMgOeGioJx7AvkMxU9edXsilHMpKD4YvRGTKQwksZ4BSQsXBeXcI4BtxdKP0bYEv3jn9vUP&#10;VVU3FEfK3Z4g6S0Ch9O/vLL+7Nnzp0+f/f73v//zn//y7bff/vDDD3//+z/+9Kf/+e///u2zZy8e&#10;PHi4u3tnbW1jbn5xbHyqr2+orb2rorIuUhLz+YusNg8pTYpfPO9rWwKSHC4KyrkJ8ClzPmLbEvxS&#10;net0BcbGJl+/fvO/KX//+te//vKXb0Cj/kAEtgHbVlXVv3nzVeLtH/H37bff/c+f//zb3/7u5ctX&#10;9+492NraXVxamZyaHRwc7ezqa2xqKyuvDheVebyh1ExS/BxBUOcH2BYQU869PDJypIVc9cfQLOGd&#10;/PKc63IHR0cnv/nmm//50x+31hYmx3qHelv6uxqmx/t//7v/JhTZ2Nja1Nz++9//8dtv//Hi2SNY&#10;/81f/ucff//bv/71T2KDS/37xz/+8X//75/+679+097eTco8xccMgjrUGoRk0vNDtRW7FDLxSRwu&#10;fljxy+OX5Fy7wzs8PPHNN38Fde5tr/Z21BH0ddavLk1/9923//73v//2t7/+6f/+AQLeb7/9+8P7&#10;ewPdTcnN4tT2dtQP97dOjvbOT49srs1DOg/u7T598uDVi6dfv3n52//++g+//y0I+u9//+s/v/vu&#10;3//+IeHRD/pbWFiy2b2kb0HxEfIjbUtAOfeCwSdx4F7klDlXwy/GueWxmhcvXv3zn/988fzJSH87&#10;4dC+zobVxalv/vLnH374gbAtYck3r59D5PtWskDSuSTOeAvAPzvY2zwx3D03Nby2PHNnZ+3g3u6z&#10;JwdfvX7xm69f/+63//XHP/zur9/85fvvvyckS/x9B77/+99+819vvvrq9Xfffffo0ZOlpVWIzTs6&#10;exub2qqq60lfjeInxIK5NDqUZM8Pg3LuRZJLu/SBbi+JX4Bzy8qqHj9+ArZ9+eIJhKhvbVi3Erct&#10;OO6vf/0GBPd///h7iHPh/9zkUHIbwpvxhbMhNkt+JPUtgtQNTmBtaRpyiAv3u28hM69evQIR/+XP&#10;f/rjH3/32//+LyJ8/sc//g4bwHoI2EnfkeLqiY+ca5UpjvTf/TFQzr0YwLYfZyOwc/Jzd+7BwUM8&#10;dPzf/31wd3dsqLO/qxEYH+p68fwxrISI8r9/89Wf/gThLdj2DzPjAyQVXgJk8w71tuxtr0J8DSEt&#10;RL5/+MNvIWN/++s3GytzyW3gVvHk0T1YD/E4GLmlpYP0NSmuEty2RhtptIQfD+XcH0tOgexnbVuC&#10;n7tz//rXv+HGPfb3z39+B/KCoj3x8r++fr27tbI0PzE93j852gN2HulvG+xtHuhu7OusT7rvfSDE&#10;empgCwz2NO9trxGZAfX/7ne/geV//etfX71+0d8FO8Xt3NfZsDg7ChuAbSEe//qrV3f375zWrI3i&#10;CkAsTqX63T3KPgDKuR9OeraUJ/j5Vd2eyM/duZsbG1+9eQlKBcMmefP6xe9++5tv//GPuG/f/ff9&#10;9//65ps///53v3nz6vn9uzs7G0vLC5PTY/3jw11jgx0jA+3Dfa0g0P73EfTq4hSkDPE15AfC2+/x&#10;v399/eYlpENsALZdmBmFgBds+5e//Bm+wr27+8WRMtIXpLgyUItTpTl1tIQfD+XcDwHvv8v/OTVL&#10;eCe/jGdodru3NFrZPzB4/97dxYWFzq4+kB3h08v4+/vf/gYRNAj04cGdnc1lEPTUeD/YeW5qeH15&#10;9s7Oevxh3b//+d13v/3vr4mP/Pdv3rx9aoczPz0MicD6P//Pn0DKr1+9gMyTvhTFlYFaXJdqWwLK&#10;ue8Nl/8LiW1T+WU4l4Td4SUi3z/8/rcQRR7/u1QjQ+LfffsP2HtSuMTfb75+vTAzMjna87vf4ush&#10;G7ANBOlDQ8Ok/FNcGRbMZTTZSHK8JCjnvgfZ+fKfRQeHD4B0Cv5imJyc2t7eevb0EXjt/BBy/DF/&#10;//jH34mklpeXHQ7ff//m5E5uxDYDVGz7k2Iy20lavFQo556L7HyZXGH4pQoXIJ2Fv0isNsBjs3vt&#10;Dp/DCfi9vqJoWUVDQ3N3d+/c3Nzm5sbBg/tvXr8gVEgCvHkiCX2m/MHKN08fdkrYyZ4OU5NTD+7f&#10;I1U3L8wv3N3fc7mpB2U/GVcW26ZCOfcdZOZI5QrjL9i2BKRzkcJm99gdXvCyyx1we4Ieb8jrC0ej&#10;FRGzrivg2uhq2VxZvnf3zqsnD1M1CkyUR1Z72rq4ub2MNFKaAFjY6QpAUpAs6S2Kq8SCuT5stIQf&#10;D+Xcs+B9HJM4XAGkM5LiNKTpt8rTP6/Pue4yIvCyJjfNJRKOcLMhcA4X5k8p2X3cnEZmVmvBLezG&#10;r1q4+amfpfgYwB+UXU4jsHNCOfcE0rLwB2Uf27DilwrpvKQ4DcEX/6c261pl1pfFSgW8rMm9hciV&#10;VfTMCrUCNSCerBt9jPS2gptd9FvRrC/t1/6znp3vMqKpKVD8VKCX1uT2vaCcS+ajmjLnyiCdnRQn&#10;AgVSwbXParOv+279ur4wF9ZUZl23yJUOnaGbnRVWqy1mzMvndNBu9dBv9dJvFWd8br/xq+Lbnzfz&#10;ClLTobh69AaM5L6fCsq5h+TRFZKff4+yD4N0glKcCDhXnJlen3MjkvFFLx2vrq3IvelRq2EhzGX2&#10;CWj4ZpjLIuCHM79oK7jVWnAzlndTevNLZ8bnFfnXW/m51RIWkRTFlaE3Wn+qqtsToZyLk0//qCdx&#10;uAJIpynFiVgsTkP6lw25NyqzrnUx0pxGpDw/PaBS4W/pzXWMjA5eogIXNaIIm+m5/XkT41almGVW&#10;qm0cBpbxuS/nWocgq1kjKNPKiS0pLg+wrfxjsi3Bp+5ciG0/cdsSkE5WihMB5zrTPmvMv1mdc62V&#10;dstvMJUzc0pkYuJdm87YxLxdotMkt0cNiIHNLGJk9ItyOsT5tRKWUSo10bKwnOulhRnd8oJWvajW&#10;IE1uT3FRIKhTrvzobEvw6ToXn+2c9/OYxOEKIJ2yFCcCzg1nfdlccLMm70Z5zrV6CTfIyg/k3Epu&#10;YNcb65iZDZy85BoAYl6MllnLvz2ipI3J8+v1MqfBiMikGlqONf9mCed2s4LerWPXWzS1CB4yU/wY&#10;4sOKX3r/3R/Dp+jcDHwSh0/xQdkZkE5cihMB58Zyb7TSb1XmXg9xaGPcLAubAZI9so3W4M+53sDJ&#10;DaqVhysxF6pSuTl5DeLccUPhsIYxomHUI2qv0WCUydScQhM900pPjwpy2jWsHrOgyySotZuiVqQY&#10;0ScToTgbsO0VjJbw4/m0nJt2W8LmqSnbHod0+lKcCDi3hnazjZkezblWzstuF+VVCXI6ZQVRVB9H&#10;50fxZmFmnclEyy7Ku1bLyw5pj4SuiEqFsHLLhXk9Wua4mTtmLJxGuDUWfS2mR02oSS5DhFxlQQbG&#10;yPBwsktF+c2awl5U2G+VDlkEzXZ9lRMtd2ClmNGHYTarKzXlTxm4pen0FpLaPlo+LeeyuGql2nQi&#10;JAd9apBOYooTAefW0tNKCm5o866rc2+oc2/q8m6aabccrEwnJ8vHzY6I8ipl9AYVo0XDatcwWxW0&#10;biW9zGIEYpixFE0ErRaTxSgSOHgFpeKCDl3hoJkLTNhlw5ik2maK2VGrxWnQ6AxSiUksMMokKno2&#10;ysouEucXS2lRGa1eU9hp5vdYxAMOeb9T1eVQDdjEjS5zjctS6bLGXNao01ZstwatlghmDKJGh9UJ&#10;grb+Eh0NtjXgzRIueFjxS+XTci5XoFWqze8DWc1JSM76uUM6lSlOBI9z6WmS29cZX/w/Tax0s1DQ&#10;xb1dy0x3SwSI0Yyidhwjgqg1OrHIKOabhRxMwMLo6S5WZjE/u1KS16Skd2gKu/WcQUNhlVlZgugr&#10;1NwycV6tnNaiZbXp2MOYcNIhHrKKFn3qSbeyxGqO2K0Q23psDsxiN5tQg0ymFwsQMU/JYytZNAU9&#10;S8u4bWHneoX5HjHDKywoljPKlMxqLafBwG01C9pRUY9N1m2T9TkVA27VsFcz4tMN+3SDPl2PR9fm&#10;1PQ7pJ02aZXLUuG2lrmspS57qdtR4nIUuxxBuz1ss7htjo/Q17htL3TKnCvj03KuQKQ/ZtWLhaxm&#10;ApLgPkJIJzTFyVic1Yw0SdZ15PYXPdzbsKaRlzfIz45qDqtuj2M2okpaVpib1a6i+40aVCbWC/lm&#10;AQcTcT0iVljMgGi3SlpQr6C3qZg92sIhA3vYwO7UcwbM/Am7eNYlXfTIpjzyXrtizKuZ9mvrPViJ&#10;wxq2WkI2LOq0hu1Wt82JYS4UdZj0ZoNWp5JIdVKJTizUifl6Ed8g4oOg5RyWisfW8NlaAUcv5BiE&#10;HKOQg4jZdoXQJ6EHpYxiZWFAxixSFkY1nCoDvx4Rt2LSNpu0263q9en6AobeoLkjYO72qCdKrdU+&#10;R8BuLXK7ol6X3+F02K5UymbE8VE1uX0vRJJPybliqeGYJX9CyGomINnwaiCd0xQnY3HWsjLl2TfK&#10;mGm9/Gw7anUrFePinDrBu7uZIQazgV3g42ZBMAshLRT8vSiCpcSPFtRu0xsNEpFRwDHzmDYePSRi&#10;FAvzqyQFjXJar5Y1YmSPAobCXoQ/ahNPOqWzLtm0TzUf1MwGdTMBLcSwgw7pUAiZKjIvRszLEdNK&#10;xLgaMa4UaedCmkm/ej6oXQxrFwhCbxfCuoUi3WJYt1SkTzIX0s4ENRN+9ZBHOeBWtHlMIOKworBE&#10;w43qeOVGQRUq6XBrxiLm4SLjeMQ8W24dLcU6w9ZSj8vvdF2eghHUqdH+2NnOf1oEYg3JSxfFx+hc&#10;mQKkRhLfz4UjXk5CUucHQzqzKU4Gc9azb+vzb8WY6d38LJcRP24xXt6E5EjjsLMxySRGTr5fkFun&#10;KexBha0WaZVZHrZhXpvdhdlsVidp+wQGk1kmMfBYCJfuEdCL+AWVorwmOa1HwxzVF04a2d36wjIZ&#10;PSqjl0jpZUpWuZpdY+DXGgUtiKjLKu1zygdcilGfegoEHdYvRowLxYbFiGGpxDgT1o36Vf0u+ahX&#10;NeCSd9okMS/aErbUGPmNiKjOJKjUccu1OGVaTqmajctXK4oYpMUGqU5QaOYXhLX8Lp9uKGxqsCsr&#10;EOlwsQn8u1RhGy+1tQSsFV5n2OUKOF0uu+vHPPdDLU71z9y2BHyhmuSli+JjdK5cCZ4iueyXyhE1&#10;E5A8mwrp/KY4GczZwM1CaWn+/ButvNt+Mz65htWA1HNzqtTv3bUBNVtRpdLAY1gFtLCUEVOxWs38&#10;Xqtk2KUY8Gi73Pp6q6reLC5xWEMOm8/u8NmdXrvTbXM6rA6XxWqz2KxWlw3BbEqFkU23cgoigoJq&#10;fnabNL9PRZ/UM70o5rNYfYgZMSGowYjp9HIBT8HjyNkMGatAUUjTcugGPhMVFTrl3KBGWGaUlOj4&#10;VUZhAyadLreOhPTTxcblGDZXah4N6ybD+tli43yJeTJsmAgbZ0uQ6ah1ssQyFtRUoXKI2atMwukS&#10;83Slo7/cWeVDLDJenV05FEEGQvpGq6zTper360aLkcko1l9sq/TZwcIeh8t+jojYgk/iYCWZ6+cL&#10;l08591MH17EFzuxjkE59CnBuIz/bSksz5qa18bNCJgOx3pSb3s65HVUmOqT9GKwGo1EqNPMZRi4d&#10;FTDdksKgkhPT8av13EazoAMT99hk/fGgFUr9YwHdRNAwBQYsNs1AAT+CjHmUAw5pp1lgY2a4mBnl&#10;3KwOWf6ogdNjErfoCqt1PKfN5QZx48CCy0PgwJcBCEUdVqdFq+61SvGgG7XoeEwdl+6U86JmWZtT&#10;ORI2zpVZxiPmoIpj4ubZxcw2RDjllA46ZBAIY0K6RcSosSknIqaY1wYJBk2KaptyIIIQEa7dYrXI&#10;+GZRoVslqLAo2tyavpBxpNTaF7GVeR1OO9G44tDCcdvapHKytn7WsLkqkpcuCsq5PycsVs+5IauZ&#10;IHmd/JIB5wpzwLlozvUYK71bjA8tBgTF3EpWegUzLaoQWi2Ow+2vCquUiwoYJj5dx8nXFOZr2fla&#10;Tr6Ona9hF2i5DJ2gECvMrRLljupZKxi/0yptwGR1Fmk1Im3EZC1Wabtd0elU9rpVnU5Fi1VWj4gR&#10;WtqQgd1fZFmI2edijv6IDYLZkNMJWrTrFA4JswaTj7gV/UZ2qTgfYWfZ9G+bwWFOJY81UGTuCWjb&#10;nSqwc49fb5cx+4otxQ5Lqk8PsdgwKceu5FdZFc0eXaNH77fhWxqvdsqcK4PJVpK8dFFQzv05cUys&#10;FwVZzQTkq+7nAuZsEuU6aGnFrAxP/o1JFSOxXiEfUxaYRUJ9xufFjFuV3EwMc70Fb1EQ/4/TZuR2&#10;mPmdqKADEbQj/DYTv8XIbTZwmvTsxjiw3GJgtxs5XSZeL8IfsAhHrKJRm3gQE/dbxONWcQizWDE8&#10;HiSIZ+AkkZ2IwWzn0tqVjCFM5rPazvqgxdGvZkDOESHTwC0w8Wg+JacGlUCoOxo2DnnVPTpOlbQA&#10;YWS65ezegGG+0tETcVhTUhiPWjwOuP24bCqxiZdfYxZPxezrNc7OIFptN0VtaNiGtaOS5BeJfxcX&#10;itogBO70quW0DJKqfjHk0eUkL10UH6VzVZRzT+aYKy8VsoKTJK/YjxRwrjjXSUvrkRd0SfNHVHQv&#10;Eh+PHHM1Sun1iAbKwkouR5L5BcZM9/CyMVamruCWKu+mIveGhpahoWdq4X9BhoqRLaHnyNhMk0Ju&#10;0mjNehNiRFHEiqJ2iBOT4JrWG606nUurUhXSDOwCMyPLys7x83LLJAUNKka3gTOCCcds0k6rOoyd&#10;e2R0zOVRywb07Fprom7kBDBXmywfQ8HLR9ZbTGi5MKeIn+3lZnt52WFJQYWG3WDmdznk42HdoE8z&#10;FHV2hPAotdQknbEJpxzyKat4GhOOIvwePbtFxWxSsyqlBWXi/BJxfrEwr0rBaNaye028Eat43i2f&#10;cMpjWo6KmSMWq0mq+sWQUyAjeemi+Bidq6CcewrHtPhRQVYzAUkHV0BIp24S5zkKbvWr6FVSZpc0&#10;rxhv74W/FZALJo1cYtlicZoMiIJdaFSpESNC9JWAlXGTugBisx8FJGVxWFA7ZkQcSomFlRUU5Ner&#10;mAMIf8whb7adLtO3WFFbi5ZXYz15PAfIZJs03w6l/pSVLgnXkHvNmHsdUGR+qci6psy5oci9qael&#10;6WkZSnqmhpUDIW2ZUdjuUU8UGbu9Ggc31240YRY7YjArOMxWr86GOSDnLpOh3CgciyBzVa6g3e6x&#10;2np8WgOPwUn7wpJ/o1nHhqIDSVW/GG7nSUleuigo534IXd1dS0vzExNjpPWXzTHN/Xwhq5kg1R0f&#10;jJqRWy/JdxTcHFDRA4WZjaKcAW0h8ZbVhPYraBUWY3Ljq8cKFkasPp3Sxc1t0RaOOxWdblDqqYoH&#10;7TZquDWYjrQeAOc2CHJTnWsxotrsa/qc65KMLwxqDYrY4ncRF/4ftSNmS7uBUylnqAoLlLQMHfO2&#10;iZuPCGgxRNwdNJV7rFarq85p2ig1bUbNo17VUpFuO2pai+hnA6qNEsNMQDVgEVQYJDKZRixWifKy&#10;g7zsIlE+yVa/DDJyyF66KCjnvh+BYPHMzNTq6tLjxwdv3rz6r//6SqvHSNtcEioNcsxcnwhkNRMk&#10;RUNCl5dWLc13FtzskBf4MGufij5t4nqRRKhbJONOoKLkxj8lEEojVqdWFRbTRqySbjfcCU42rx3B&#10;erSFYZOWtB5SqORm21PrFrg0Q+51W8GtEDEdRgoOBG0z8oPCfFStjlePgIjtiMkCMb6akaliZhVr&#10;uRN4o2DDfJF+OqjpscvqjfwGk6DOKKzUchr1nC6EP+6RjzulXWZetUGgkColfFFYkKOTykjC+gWQ&#10;lkX20kVBOfe8hMIlU1MTa2vLjx4dfPXV64OD+319XeBctRYlbXlJfMLOfS/cNlZWmSjPnn+zRpRX&#10;qeQ0yxh9KkaJJeFczGzt1BQ2nRQ2/lRAKR4C8AqtYNwpC9nIlbMEYbW0Vc8nrQTnFguYqc61MzPM&#10;+TeLWBlQ6ifWmC3O8rJSu83VZhb7RXTsaIONJrd5PKCfLzYMetUaRqaWmdnjlNWbBNWYrMiiNRkQ&#10;r83W5dOquQwemy8WSLQF6W0IvwPlt5i41RqmVqZUFWT6hAUkYf0CIEnpAqGc+258gaKJyXGIbe/c&#10;2QHbvnr1or292Wo1NzXVgXNBhaTtLwnKueekSEQLQvSXd9NSkLZoE/tk/A4lYwwRJjdwadVjBq4N&#10;c8ZfksNnglQxXRGYK6AUDtkkYfsJ2rUhls5kA4wkmKuITw/o38a/qNVBu4Xk3ajmZdmMeE8QALXY&#10;bWZtZ5mrTsNGDYfdahxW56hfOx8xzZehQwFdkZprlgl0coWBnTPkkjfYFeMxW4Vd1+3TOZTCEou2&#10;yamtRyVWXp4891aFilWtYdVoWGFxvo7P9fNz5OJfWsUuSUoXyMfpXLJufiqMJltbW/vy8sLe3vbL&#10;l89evHjW2dnqdGIWixGorCyjnPsRUqFk+Xg5ttwbiFQyYRH6LNZ+I2/UwI5Y3h5AzF2iEo4houRH&#10;zg1ZzQRJkf14nGbzsENebLeS1gNRCaNRJziyEnOFOblqWqIBMiKXBQszbQU3y7lZeGuKt5tZ9Loi&#10;s6y3/LDiwgbCDRrGw4bRYlODVW7TKNqC5pqwB94ymywxVN2kZ7d7tXVWWS0m7fRpfAq2Rirjc/hS&#10;Kd5QQcHjxVSsmJLu42V7OLcNtDSdVJoqrF8AJCldIB+jc0mu+Ukwmu2tbe2Li3N7ezug2tevX3Z1&#10;tiVtS1BSEgbnkj54eVDOPSeNeq406zqWc91sQOu1vD67JqKRdmtYY2YQliuxmRkrExWMmA+D30vg&#10;UMpRB1rjRmMui8dmT4rvNNxq6aRLFjhWyeDXa5v05JroYGGOMg8fOw1AhLwIJzPCyggxM5IbAAGz&#10;MaZgNnt1ZR4iTdeARzXg04wUm7t8eiuK+91hUE3WeO0oqtaYtRxWi4YR1nCb3JoWtyakLAyZVNKj&#10;SrJxssOifIhwUdotZc4Nh+CXVr1AktIFQjmXjEZnaWltW1yaX19fefbsCVh1bW2lJBKyoHHVEv/j&#10;BIMeyrkfIe2o2CzkolnXELPNqtVOYUKP1dal5/aomU1m+eGWRrRcTBsy8Q/XXCh+izlo1hVr+BEt&#10;z6/g+OSckIpbZZY0WRXdXl2jH+90m7L9oaAtFmdEyety6WE56U3Aqjd0Kuipa4AAPVOXm04sOwSs&#10;ADO9nHO7RJxop0FQpykMaiQ+1Dhchhu/2KIf8GoGQ4aJMqsHNUGwjG+GuWIOXY0HnzWHR6P1GdkO&#10;TtZAqSWKyOUCoU/G6nJrlHJtUklKek6xJN/FyVRmfanOueYQ/NJaL5CkdIFQzj1CuLh0anoSbPvw&#10;4f2vvnq9trZcVlacUG2St871eOyUcz86LK5ul8aC2Ey3v0RRB6wpU/F7rQqfUhQT5g4ZuAEUPdzY&#10;iBYJCgYvQbtOvRoT0tTsAp1UYtKbEcSGYgnDYmYIJlUhrbDXq+0LGu3J0DsFTG/sRoQBq+3ISouz&#10;XlIQX35rZ8zlo2WYc9OJlx4xN8LOjLEzAylTDVnNllY1y2Gxua3WqTIMszj6/PoWu3yi1DJR4bDG&#10;25kZjFZ8/l2htM6pxgwGCV/Uj/Ci6sKeiMWvYvcGDQqpAuHTWmyykCnRCUImVgSEeS7ObV3edVX2&#10;NRM7SykSEW/9MiBJ6QKhnJsgXFQ6Pj6atO3m5mo0WpxqWJyjznU6Mcq5Hxvg2YkiE6LVm8G5Flxn&#10;GOpo1RSWYGhYUlgjzuu1pIS6gMXpVUlbVYxKi+HI+h8BJmGpWLkauQJBicd0p2BxlJqkUyVoAE4q&#10;0ltWT1jBa7NpSCsjAppbqz5cg7k9BRnW3DTipU/MiXKzKjlZPs3hNjaNulnFBCNbLfb5GObA7IN+&#10;XY9Pb5exJyrxsWlSZztXSuVNXp1TWthp4njEBeMVjpGopS+g7/brZTKtksepMwvDZtAuHvA6OdkY&#10;M0NfcEOU/pmyIN0gkyTT+QVAktIFQjnXHAxFJibGVleX7t7dA9s+ffq4r68bw0wnePaoc30+J+Xc&#10;jw0r5pypsHNv/tqY+SUoiViJaTR9Bq5Pp/ZxspvltCaTLLk9DkSgSkWVjDFk5EYR3ZG33h+zgK5g&#10;5JqMKdH0mfgR42QEKbFbbHZP2OuNhgOxcCAa8BYhmn5UWBbwVBb5Qx63zYZv7GXdrpSzDz+OuV0F&#10;6e68W8Q3DYrZUU5WNTfLrVYlt/EZ9VUycK7HbrGuVDt9iKHHrRkrsTR4dIuNQZXaRHKNWq5oQEUd&#10;CE8mFI2U20ejWF/I0OvXdvv0clAtmx1SMOtQMSjYWnjbwszQ5N4ovP4rae4trYRy7rn4pJ1rRh2N&#10;Tc1g293d7RcvnoFt+/t7bDYkaVWco55NpajITzn3Y8Nmc681hwo//w99xhfoW+cCTq26R8vyqmVl&#10;wrwBPTsAheyUT+EgNruwsFHJLEWN1rf1AO+LUaVWMnNMcHYce+sMan3m1Ur7RFNJQ5G91GkMOTE3&#10;avJiploNp9EqL7frKpz6Bh/SHLKGxfR6JSfq98RCfhA07tz8NF9+wrkhITPGy67k3HaolMnEgyZD&#10;hQEP7X0O53KNq1wvqDKLx0utExWu2YaAWnXCTGVRvajfJjZrtJU2ZVfIOFCMdPu0jZik26eTwQZi&#10;pU1AK1WzTPR0I+2WPOtL9vVfSXJvKli/qCpdkpQukE/UuWDbhkbctjs7Wy9fPn/9+sXAQO9hbJvK&#10;6c4tL49Qzv3YAOd2l3slN36tuvUZajlStLfx6aDdCD+3lJ8zighS3yIARxuk0pCIPmLmVWB4/+Dk&#10;W14L6rdiPnwIyCN1rCSUrHy16P1qhyGwneqobLQrR4uRooDf4/LGK2fxt0r1skokpSYB7hxibp2U&#10;6UZ0VU5DU8DcU2Jz590M5t8sC/hcTm9YyKzgZVdxblvlh4F8UESvMOAv2/zGgXJ3E0jcIBiPWscq&#10;XcMVTosJf2hGot0qLpbR2n06n1HZV2TuDRkb7IoevyaiZnd5tDK5TiJR83IyDfR0Ve5NYfrn7Bv/&#10;h5vxpYSWRUrnZw1JShfIJ+dco8nWGLftxsbqq1cvvv76zc7OptttJ/n0kFOEC9TWVlLO/eiwOKNG&#10;gSrtM+H1/7Tp9F7E7EMSxw1FnV4hq1/P9omYzUpGE3oYDCZxx+NfTCauUTB6LWIH5jDqTWouXVqQ&#10;oWXn2MSMsIZXjcmrHDoo7btQ1G+z4oO/2PCHdYCCkWM2W4nl8xD0ehcGGkbaqyNebDRkDJsVTpO6&#10;1G0udph9TqddIeo28UNer9fldtjw+4dTq6tRcJIfh5uELft6uOBWndfcErJUSBiVvOxq9m2nVOCw&#10;JUL1MD+vTCux29yztX4Paupwqa0C2lCptaPIUu3SD0VtsnjlbBKpTDfmVwe1cqOI2x0wVFmkfSFT&#10;f8jY6lR2eVReKb3To1YqtGKxSktLk2VfY9/8NfP6fxamfyHKS09N5+cOSUoXyKflXKPZvrAwu76+&#10;8uDBva++er27u1VcHCCZ9AinCxdob2+hnPsRYjSYlWmfiTJuKAoLZLnpNkZGGKI/cZ7bjFjNWLmS&#10;3YAofZzsYVTothwJWlGLK2aRQaiMLxstdnFho44HthUz8406E0TNZhOmlEjE+Zkadk6xXtjkVEYN&#10;giINt8Ei6fToylxWTMRKViKfA/dgS2VbdYQIbEsM0l6fDkEdGrVOJZVopEItO69Nz63ymBrC1uaI&#10;s6PcV4VpakT53WWuuqAl5PMH3F5nXlpRQTo+hA3oVVQIzoU41y2g9Ze5ZhuLq4u8paL8Eo24rcTb&#10;X4J/r26fTs7MbgzawmbZdEOowqosth0JdYMGeZddCk6VSDVGEac3oG9yqAaKzINFpiabrNenKdPz&#10;6iwSk1Khzk9j3fqM9uWvaF/8ipn2BS+Hcu65+IScq9NjHR2d+/t7ENvu7W2Hwz6SQ8mQahWO+Xdq&#10;apxy7kcIqFN56zOT/DCM1SnVAVF+uYzWoKTbNaouPduuVVdoOF32IyV3xOLk52e0+PBRvog1GrGQ&#10;l5NWruYErXjHAVijVaok+ZkKoVCvMWgE7JBe1ObTVZlFBk4uys+vt0j7A8Zqr83jwNtpEYmchs3u&#10;GeuoTr5ElLKBgOGw1waAOuvULEwuhowRa0xcRp0wVy8VOI3qcpep2mN25t4oLrg10xJpL3WExYUV&#10;vKxabpZBiNdvmPQmo1JSLaO1O5STFa4Sm3ahLdqFOzenzKYaijl7ylxlmLI9YHKbD5suVFs17Zg4&#10;8VKqMQjZ9TZF1Cjs9ut6g/oyg6DTowrImZLcG9yML+k3fk279p/5X/4nK+MaJ/uXM365mHLuheD1&#10;F62uLj1//nR6eoJkz5NJdS7Jv3EgNcq5HyHgXMWtzxDD28OF2AyMbEXerZimsNXE69Cziy2GZp8+&#10;aBSjElaJ+rArGkSyrKybfr2o0gEuxo1p1JtFeZmYUtZs5PfaFQ6rQ8LIkxbSUz+i49HDOmGLR48I&#10;mWZebhMmjWh4rQ7VRKmlMeRw20G+iY2T2O34f7fL09tYlrq+2a7yWY883CuV0iPGwxsDKpfVC3OT&#10;LxHEbs+9GSm4qRTyEJU0ImbGOFn1vOyuUvdse6yzIhhx26pQ6WSlq9SJOOwuTC1ud2nsskKbVrrc&#10;VtJX4e2J2ovN0nqXNmIzadQGmVw3GtBa5EdaIChlyja3OqThtnrUHV5NT0AX1nBk+emF6V9kf/7/&#10;0G99yeMI+fQCPp2W+qmfNWKpliSlC+QTcm4wVAKWfPnyeSxWSrLnybzLuXt7O5RzP0Lice6vwUew&#10;bDKikswv2df+k3PzcyWPrWFk1jjUlQ5NSMUu14m5ebftvILkMysUc/NyM3RKVbVL53M4YL2SzxEX&#10;ZOFvmTGnjNtgForzMyD4jW8Pn3JbEKumMMdiRv0aQZNb01+MeO2uFqtsKYpUmEVRo2g4ZJwodwRd&#10;buvbADZk09WE7UNN0aqws7k8SKwk8GlEzdYj7djCIlqp6bCVLqIzQJybfGnB3I7cW8Vv6xZ8fEYp&#10;+3YDLxuWtTKxRSNrCmFTVa4SVNkYcQ7UhnsrA80ujUfF6astHm8smmkrLUKVLUFzsVnW4Tf0RCzt&#10;bnWPU25VyRQKrVKuSTpIJlU2OZTNDjk7O90iZvBz03JvfE6/nSYSq4gNmJk3eIWc5PY/dz4t56Zn&#10;X5Zzi4qj4NzXr1++ow73RE5y7sHBvZ/WuVa7z+7wO5wBu9Nvc/gwmxcgbfMJYjJY5BDnog5wqCz7&#10;BufWZ8Jbn2mkeHspzKCp9xkVzBxu9k1O1k3m7ZsuIa3NoSW0i2JOEe02+Mtlc7eHkJqg0yLjmwT0&#10;mNMYc6HNIetoqWWszDpe5hgutQ2WYANFlv6wuT9k6g8b+4PG3oCxJ2Do9ut7/fq+gGEgaBgMGYZC&#10;hvFi01yZZaoEnS2zjZXaoJBeY1UXY9rRptKWUnxYmUPpK6UdTmXyJVCkkZSkOldvrhPkJF+Cc+2E&#10;c+OVyG4uPcbNbuTjG0CyHSF0IIKVKtk+SWGydqLKIq+yyEQcZqnLNN9drRayNUJ2W9gS0ItqrIpe&#10;t6Jaz4FIv8Fn7C2xlTjRw9l8xYqont/mM+LtFlL0BIhESsatz3kcAWn9z5dPy7mZOVKSay6KSGk5&#10;OPfNm1d+v4tkzw+DGI2BtJfLI9W5CwuL6+sbG5sbX3/9JglkJsmzZ0/37txZWl4ZGh5NfuoTQS9X&#10;gnPxaJfNFGR8Kbl9XZyTSbxl0OpcWmHEoqh0aeu9huagGdzaHbGAdFqCSJPP2Og11Lh0lXZNlV1d&#10;gsoDOpFfJ7Ir+WYxRydgqjg0OStPzaUp2flueaHHZldx6XIuC0WsZpNFVZivFgnF9CwRLduvFTe4&#10;NFMl5i6nMmqSGORSCe22uCBTz8mzihhBNS9mErU7VaMhw2QxMhu1Dkas/X6ty+5qtiscFktSu16t&#10;oiSlbgFDHTWpzrV67PTsEAOPxAGHTNIgyG0S5taHnKNlNr9OjGhUDSqWR8pNbl+BSFo9eL+PIic6&#10;0lKuUcfb5/I4NU5tHSYd9KlbbdKYTV3jNYTMMkzOq3EbmsNWsy5R4atm03ogn0b41GFrBy6Nxrj5&#10;efLlL4BPy7m382Qk11wUJdEYOPerr16f1TLsfXj16vnVOxci2VevXhKGffny2frawuLC1OzM6OTE&#10;4Mz0yOL85OrK3N7u1osXz5L+hY3LK2qTV90vHiGNhjsXcynz06X0XGHa5wZtol8vRL5Gk0XCYco4&#10;dBWPKefQZYU0CSuPX5BlENAk9CxJId2oN5oRu8mIquVKVMZuDKIROGHin9XIpFLabXgXEsd0uhIN&#10;R8HMlrDxXl7wrqqwgJubJqVnI6gTNoDP+3XCnrBpKIJW++yY0dgVMnWHTB0+3XaTr7EsUOw0WTXS&#10;prDdrhSZeXSfgl2NSHo92oki41SpdarM0eq3tGKycvVh4zCgOh7GJrFxGAEOMQiDp9yqnoiYh0uw&#10;YpME0WkgS7CyQcl0SnnEBkCxXljhxk8kyKHfZqwv9SZEI9V2O+VtFrFTwuzy6dpdKjEjW8bOh/uN&#10;oOC2XsCq85pai2wmrVYi1bjlrE6vFm5OeBcJqZqbeY3DZCeF9Qvg03JuToGc5JqLIlpWSTz1sttR&#10;kj0/DHAZ6I+0l8sj6VxSSJsE1sMd5auvXkEs//r1i9evXybfgnwmr7pfPILMm+BcBZctzbohzb4h&#10;zs0g7JMEXuoVSqeY3mgRhxWFYvptKR2C0NtGjS51S3CrsCBTVphvVfKqXPrGkLXGa9Jy892ORCJG&#10;nVFdmFNhFtV58J9GxWdL6VkyVn4yBQGXYxHQrVJWFRTbiyy9YdNYuc2CWD1q8WgEWW8KjHdUFjlM&#10;yajWbMScUrYLRTGV1MArsItZ5QZhs03R69ONRczjEXS81LZQjs3EHNMxJzBV4YQYeSqCDkeQroDJ&#10;r+RgQka9ICe1M0itguGSHXYAsUkLm/yJx3SVJd6AE60vD9itmFclGvKqLdzcOoc6ahbHzOKegFGn&#10;0skKMv1yFi0zTVaYJ6JlYXJuhUsfwvQSiVqcn27k5rOzbvAKeSApkrYuCo83vL29tbGxIVOc0GXu&#10;kvi0nFvAVJBcc1GUx6rW1pZBQCf3N3t/IKmnT5+Q9nJ5EM599Ohh0qTnZGNjDfxLXGafAtKbvxZe&#10;+091bpow85o080uD+uQhFBAIZoWF5Tpei02GcXOrtOxe95EtVRKxqOA2uBW1OEwGk0bE0YkKzVKO&#10;3yiNWFSlVjWUu1sCpo4w2lOMDUVtvRFsoMQ6XGrtKPHUB+01bhOqlOj4jAaLZMKrLjeJbDJOjV05&#10;VGrtKrI6UaTCLN1s9AdMiiKbPrlTl1LotLxtuoC5MY3ax881wc0AsVkRi0XKtQgZqJBpEjAQIRMV&#10;sRABHREw8XHUDKgsO62CkxURHDarAKpkdL/ycHR2TMLsDiXSl4qF9VURpVLrNGuGAvomRKAsyOAz&#10;GKiI2ehUW4QF5UZxp1ffZpcVG+ViqUYoVIjFctrtNG5BllnKLkEVFXatVy8OohqL9uInXfcHikG1&#10;9+7d/dOf/vT999//7//+rxl1kra5JESST8m5bJ6a5JqLIulckjo/GEjq/v37pL1cHuBcq90LO52f&#10;n+rqagF6e9v7+7sGB7uHhnpHRvqnpkYXF2fW1pYePTogbBvP4V2HwwKRb/Kq+2UDRWYIcgu/+H/U&#10;uTfBuZLMa2bzqb118VhVrTFx8yNEvwabrBPXLh512sEhzDyN4nCwGEDBZWpEAjNiQ8xWo96kEvIV&#10;zFyDUgGhK2bUI2KWikNTc2molONSC0IGSZVN2eIz9Bch46WWxUr7cNRRbVdVYQqPitvo0oyUYkPF&#10;5tlyq9d0uBebQmSTsJIvMbUqmhi/EQcyXMHNAhfH7wQuuG04c2/ZWIkNRLm3yzm3Q2y83UICzB2T&#10;0MIqcXKN3YINFOPDQajEosLbN3U6TUm0vNxp7HHIAlpBXdhWEYDdqI1itlvJrURlFkFBqUHY6tZE&#10;sMM2vCKJWiCQCXhiCZslYuQoOQWotNAq59gUXKeG71bzHBqxSyfVyN62831PHK7A6uoa2PbFi+dg&#10;2x9++GF6ehKcqzfaSFteEp+Wc3lCLck1FwU4d319BTREUucHA0ltb2+T9nJ5gHPhXISdTk6OdHY2&#10;d3a8BZaP0dfXQTh3b3cbAqSvvnqdvOp+2UCxGpxr0hp0eWmSjC+lWTdBT6RtSJjNVgUzz8DJNfHy&#10;nFKmTcKQMbKkjGyNXEn6rIyerVMe+lGrUMgZ2UY9Pgc+rm+jRcUp4Oelg+WJD5o0ar2AadYZrAiG&#10;illeFbfaqugOGCdKLWMlWIdPV2tTtnv185WOlrCDaMZrkol8KSOHoQpZpfxI3BrjJJ6Y4WBuV16a&#10;jZ6o4RXTaSWFmSXcI43JysQFxerDONdmdQ0U4RlWFNIFOWkKDtOo1Y4G9WEZ3eu0BJyoQy+PuU2V&#10;HpO4sEBIy/EpuTVWeQwR26WsJoeqya1tDVpqfajPYpTJErGtWKIWCuUioYzPEdBzcnJufSkqZLDp&#10;9Py063wWIymy86DWIn19g/v7d16+fPHtt9/+85//bG9v1WgUlZUxcC5cAqTtL4lPy7lCsZ7kmosC&#10;nLuxsfrezj3WRCwJJLW4tEzay+UB14nTHYSdQkibcOspwgW6u1sJ50KAYLWav/76TfKq+2UDoR84&#10;V5WXocm7pcpNUwvONeIMgjp0PGa1SVSs5TrF9HpUbDQgJOGaTRY5IweC3OQao0YPzoXPJtdouDRR&#10;QSZEoMRLk0ZlVSSeX9mUshGHbBR8Z0ZrMEWRXlxilPYGjJNRbKQEbffqBorQwVJHq9cQ1hw+8kIU&#10;imoF/owuSflR57rz0qz5GcRLm1rto6XFxIzUDYoF+VFNSpxrdQ4WmeGrqRjZcgFfItW0WSXlWo40&#10;68u8679mZ1wT8dg6uRCR86N2nUXGtYgY7NwMt4Jd71BD2G6QyyS02xpOPoTzci6dpCpALNXmZmWx&#10;aExY4LAF6dc+Y9JZpG1ORKtDe3v7d3d3wLb/+Mc/vv/+X52dbVqtUiIRAMGgH5yrUJFHnrwkPi3n&#10;iqUGkmsuCnDu9vbGxTp3ZHSctJfLAy4YlycEOx0Y6MbFemacOzzcRzi3paURsvpJOVeV9pmVlq7O&#10;vSm7fc2kM5E2OA3QkFmr8yoKu9zqHo+6xY+mtpMFtFKJ9G0pnsBkMMuYR1oRaLh0WJOUtUEh8+rf&#10;+g5zRZTsGY8Clj0aUU8IASGiRsRh0DkVnGaneiqKTZdbx0ot46VYT6k77MLFjahUVWc615Ofbsm5&#10;dbgm51pqRzWwv5+THdNJk2usmCPhXPptyH+5Rd1qlRSZpFJGbsZ//H8Kv/gPoUDG54uFHLZKyEXk&#10;vHKbxqeXZt68np9+Xc/JC+uF5XadDznrcVZ+1m1aPt4nTSRRp33xWW7mO/oEy5XG7rhtHzy4/5e/&#10;/AXc+vDhgdfrImxLYLdbYD1sSfrsJfFpOVcqN5Jcc1GAc3d2Ns/l3NM9mwokVVffTNrL5QEXDOHc&#10;3t52XKynCxcYHx8knFtRgXe6w7/126vuF4PJiFgEBTUWacRxOF4tYkDVGV8USekWo0mRdR05vTL3&#10;RFDErhcWluj43T5tk0PhejtgGKrTSpm5GtmRTmImrV7GTCnIWz1qHlPLO6wK0MqkJZbDuohKH9aB&#10;itpcRsyEdvkMpAEZUL2hyKRscWmmy6wzMdtMzD5c5oqYlZVHnUuqW/Dmp6O3rxMvMcReWni7WZyX&#10;3ACc6+bkVMXHckysQWwjxSg4V0HLrPdjnS4lJ+1zvZRbFnKIcm5xrv+KaIEglmgEfLGIUyhh0zV8&#10;plsvQaXsNqdCKhDJOXRUzCy3KoOoTqUkN1dgs/m3b17jcsViqYaWm5t54xqbfVZfiaLisuXllYOD&#10;B3/4wx++//77g4P7waA31bYERqMWnCtTHNYpXyqflnPhVkZyzUUBzt3b28btc8yeZM7t3EhpBWkv&#10;lwdcMG4vPtNwV1cLLtYznTsxMQxb4jmMBK1WM/6t3151Hw/VNY31ja1Pnz7Z39+fmJiueM9GxGpe&#10;oaQgU0bLLNbyOnwma1xhJoVKnf6FvjC7z6uxsI8EoefHoDOouDSnlBXW8t16uV4ukTNzFQJestIg&#10;sZlSKS88Evmq+SyTqDD5UieTVDgO20J0VoejqHzYLrVhjiKDtNaN/6apoJhLVZhXaZaUmyX9IdN8&#10;lXOu0j5WgtaH3c74EA1AjJviXKvHy8xBst/GuagD7xMhOnQuYjD5uDk1psPpiFCLsydggC9Sg8km&#10;yqy8rBtCFqseFUuFvIjXouUcmb6XL5DlZmUWFuSo2Pl6ESvm0NS79TK5VixSchhMKSPboeKjWrWU&#10;6B8h1QhYtLzMNCadJeXzmDkZeVm3OZxTJ0kripTNLyzEbft7sO2TJ4+DQV9CsuIjwgVUKhk4Vyq/&#10;ouZin5ZzFSpTqmgukLhz8RESSOo8gXM71+srIu3l8oALBpz79ddvEmIlhHuKdqemRgnn+v0umw2B&#10;BbszkLzwfnLAtju7u2/evNrZWX/+HO/OB4B8q6obSFueBoLYlbRMSUGW2WxVCnhuGasrYHLaXXIG&#10;XZr5pSQ3zSFhdPv0GHbYUvW9ADehUp6GnYeJGWGdQKfWgRBJ2yiEfAXnSBCqEnAw2WEXBsSEVrne&#10;TrOG2oYbSzrKveVqTpdNbUWtEOomt0wiZuYHVZyJInMQQ5waWa1NNVVuW63zzFQ420t9LoengpvS&#10;LAGcy6YZ8TkoEy9r+TkNwlybMWFzo1pdo+PWmvAKjSStLs1YuW24FBPRskQiBSimxiTQ5t/gZt2y&#10;mdUeO6rV4GqDUJdFK8hKu3E7Iz1qFDp0Kj6LZRAVFpskUhk+FINIrCykM0SMXJtGopFJebSc/Mxb&#10;fCaNT8/Jy0xn0pmQAqEwEnqjdXZ27t69u1999eaHH3745pu/DAz0yeViXK9gW4KjzpXJROBcUjqX&#10;B+XciwGce+fOLlzbJHXihj2fZElAUla7l7SXywOuFo+36NC5BCc6t6N5ZgYfZxJwu20OhwUWPL6i&#10;1AvvpwJuGxubeA3PkycHuzvrDx7sE/kkGBw6b09lo0qjzE9Xc/GgEqI2pZDnlDL7goaQjCnKui7L&#10;uWWhZZTq+NUejFQt+x5YnHaloFjHr0AlTW6dx07WN68gW8VPmZ3M6pHxeTb54RMwoMptAtvCgsdu&#10;G2osbSv3VXlM7QZescVUZZF7MPK0aVJmgV3CCuokY0WmoNOJysQOIT2kEw1FLIs1rtV672hAH/Ec&#10;2t/LYxrybydfVvFy6oS5mDrRXdigUjUjojp9ot2C3eqqDXvmajy1Do2FT9MrEyPUBFQcnziff/1X&#10;nLQvRHyOUSNF9QoZn5WflZF9Oz09LV3ELKhAxHatks3isvKytUKWTqlIDIIjEObfThOz6SoxV8TM&#10;p2VlsOhM4duxb0iAbdvbu+7c2Xv58uXf/va3v/zlz4OD/Wq1HBdr0rMnOZeIc0mpXR6Ucy8GcO7+&#10;/oc696QNICmT2UHay+UB18w7nJuyPDs7QVjMbkddLisshMJR4sL7qYDMDw2Pvnr14uHDe/NzEwcP&#10;7hI5BGDlysoiLExOzZA+dRomuVSVn66VSJJrUCNi5BV0eTQhBUuWc9NOz8SUihq7ptYPyvtA7eId&#10;ulTyOrsyYhA2urURl5WowQAQ1CEvzJeLDoeCBCR8Pv6sP2VNjc9sR/Dfrsjv7awOd1cFqyN+Fy9v&#10;CBPaxYwaJ3nGXymbhomYoHuHXtMfMEZRTZmMbsFcVrPFqZPXOzVzVa61Bt9oDOzpczs9fi7dQDus&#10;Uy5lZ1Xzc5zat8Pi6LStmLRBybTbXLUh90Slt9GtdxnUPSFUVZBpNloIxUgZuZVmoT7/hvz2FzKJ&#10;gpmfU5CTRSugM5lsFosrkmjEUq2YXeiQsbwagVGlEDNzmdlpqKRQzS0oyLxZkH4j69aNgrxcgeDU&#10;mgSDydrW3rW/v//y5Yu///3v33333dDQAJiU5Fack5xL1OeS0rw8KOdeDLGK6v19fGbfDwlsT3Gu&#10;Rmch7eXygEvovHFuZ/Pc3CShM8in1+uAhWhZVeI6vHIg24NDI69fv3r06P7c7Pj62sLr1y+I7IFt&#10;Z2YmIYdeLz6J8vzCIumzp2EW8TS0DFO8bezhSpNFxshqc6vDcpabmYHGp8lpcGnrAvYPj3YBg7HG&#10;pmxyqyMmcb1bH3ZYLZjbqFJKWPmmozPxGLR6JGVAGaDSbfLa8H5fNaXh+mhgoKGkPOjWCnlVCmaH&#10;kdeAD9R7uDEg4zAQIQOfitjqsZnMnW7NkE+bfNpmFIuQwpyIUdJXhCzXe7dbQ+MlaCWiDLtdxDZF&#10;7OwKfo5fhydrtXmiDvNQ2DQes4/HnLUunU0j16o0GOYcL7Wi3LygzerRKaoRaT0qrjYJSjXsSgO/&#10;wiSsQcVRRO4xG3SqI4/I8Ba4jILCrJvs7FvZN78EwLy03DyRSAGBLYPFy7idS+fKRfIjrQukcn1l&#10;Vd29e3cfPjz47W9/++9///vx40dWq+VQqSdJ9gjiRLuF1GQvFcq5F0NlVe3du3t4L9hzCvddm4Ej&#10;SLu4VOAq8gdLyM5NAvJN8e/c3BQhNQwz+f0uWKitayKu2yumsqoe7nNEZrY2V968ORwFYmdnE4rc&#10;xMEkgvGVlVXSx0/DxM7XF6SjKW1jAdTi0mZ+4ZGxOrzaJkRki0+9g+r0LS5NQ+gDK3YJEIOpCFH2&#10;hk12tcgs4Wj4DEkhTRUfHzIVsxE1iNmpLXZjLqPXge+6ryFaEvRMdFRikCWztUzOHEQEVYjUhr7t&#10;6RtHyWWZBQxiPFwchaQOBcPafA7cwmaVtoydBe9iCGaQiaMWVavPMFXpnK/xDEbQ9oBhsdYzU27r&#10;DJoGo/bpKm9fBKt16iqMIo1UTPTHc9jcYYd9uBhpcqq9Kr6Ky+LT8iRCqTjjC+bNzwrTvhDxhCIW&#10;Q8NlBlS8Joc6bJLL5VqNSqNVa+VShUbMVvIY7IJselZaxvXPMq5/weMdDnAuEKuupdO+uC3kinQ2&#10;hz8QKqmta15aXgbb/u53uG2fPn3i87mPK/Vw4bh84yuJ9rnJHV02lHMvhuraenDuy5fPf77OLYqU&#10;g7+SYj2DhYUZwmsOhyUYxHsMDw6NFpfEElfyFTI7t0DkJJUHD+42NFSnHkyi0nljY5P08ZPB3BZW&#10;lvHtGIZJwLnG218qsm/YxIxGp3KqDCOmYkS1mnafoenHaRdM59bLe8JowEl+mJYEtThVfJbJdKjR&#10;Eoe+yOsO+zzDLbGigH+0LVHacMqFRYL8IUwcsxwRt5pXaBbQiDgXsKuVTk5OQC2YiiAxrxPRm6r4&#10;Kc1vMXdRQZqadlsl4pkVEo9BVYqoojqhRyXSS0WoSm7R61wyVqcOr3SGQxHz2Frc+iiiMPIZjS41&#10;VpgyU2/G54rMLwysLK1GD5j1OqdJgSrwh5O1TrVCyC7IyszLymTk59PyCgoKmDyBjGhVRsJotqfn&#10;Cv/f/0HzFHdAbPvgwQOIbUGXf/nLn91uB9mnSQjbpgo3uSYO0Q+NtK/Lg3LuxVBX3wjOff78aeql&#10;/m5OMS/Ej+AI0i4uFbhsouXV53JuR/Pi4ixhN4/HEYngrXqTBIIlyYv2srHafRCYp+4daG1tIB1M&#10;gGjQtrO7S0rhZMyYjXnbxKGR1uPD1mRdU2ZfF9++5hEzKyyyyTIrRHb4uzpdd9DUHP5R2gWnm5Sy&#10;Rp+xqdhJal1LABGujMswmQ7bC5c6DNGgZ6ilvCLs7KgpqiwJJ94yW2rVhT1GXj04N6XDm5rPNvLA&#10;uYk1TrXcxsmB72VTy3q82vGgvkl+pJtZET1TeP3/eH1FJdFKuKeWynnV/Oyo+LA1RY3H2KrnVHks&#10;zR69XydyGuROpyeAqqcrnV4py2rSeDC9D9O7zCpULTEqRUoxj19IZ9EKWHQGI78gP5em5dLLLSc/&#10;EyMRKYmBZ+/c2XN5Q8NDfc+ePf3Xv/71zTffTEyMHcqUxFG3nra+t7ebcu5lcXnObWpuBec+efKI&#10;dLW/g1OcSziCtItLBb9+ahvfvHlFNuxJrKzME4ILBj3EnPCpXFkbBpsDd+7gYE9/f1dySF+Xy0Y6&#10;mABxD1tf3yClcCImldrOuo2JjtSc4utNVgScm3XdknfDzspxaaURg2ii3J7Qrl7XV4S0Fp/gyvcC&#10;NZpLMEV3qc1pJydlMqJSLjO1f3DUg4y0xmZ666e661rxKX7fboy5SuWsagVzAhOlOlcjAOce9qpw&#10;axU+6dvGZ5jLpxFN4SPk2t0O/CP+QKSInce59qsH9/e/jlfgtDuMJYWZlcJEE127zV3r0nX6jV41&#10;XycstJtUdrPGalTZTJr+iM2ul/E5bCaNnp+bm592Q5b2a0XGZ3z+kcnQcMQKm4xtlr17GgiQPjg3&#10;Cdh2b2/nUKMnQniWcCtpffItiWB9fZVy7mVxec5t7+gE5x4c3Cdd7R8G0eiVtItLBS6hltaO169f&#10;kvSKc7QyF1hbw0cKBkpLwx0d+JzwBPBxkKDXX0xck5eNzeFPVkA/ffoYMgAvSUcyCby7vLxCSuFE&#10;EJnEzc5CpYdDtxCYTRiWfV2Zdc2af8vMxNuxWpXiOrtqrMzuc+KSwvS60aitpfjUyoFzglqcdp28&#10;q9QedB+ZYlKv0ct4hXa71+/2dVQVjbdVDjWXN8eCIbfVaCD3QnaZjf2YuEnFdFnxMdEJNEKOWXAY&#10;pXq0yoD+sCcbJpdFBHkBtWCsGBkttb94sNeFaYyFeft3tojft68s7Cq41SItgPtBrd/eETD7NIKA&#10;hF4iZ7EYdL3eZEbsiMWp1yNOvWquzpec7kGWm6FM/7Uq4zOJWJlUTxIxXxTCm+WeUJmQRKYwgGe3&#10;t7fAs4Rz//GPf0SjkRM0mgqx8vhbR9fcv3+Pcu5lcXnOHRgcAOfeubNDutQ/DLsdhVOctItLBS65&#10;oeGRg4N7SbHiELY9Klxga2uNuAirq2NjY3iftK++er20NA85f/HiqS+QEnBdJqnOJaYyevjwlHse&#10;ijt3dn6elMKJ2CR8FyvLJD/S1B9ATJgt5wbEuW5aulOVeNemUcQQ2VgpVhPEKxasBsNgCRaLz5Xw&#10;I0FN5phL3xJx+F0gdNzpeoVoqDbcXRGo8GEOo7oi6PBiBof1MOw9Ampv0nKC/NwhhI+9rcDFnZvS&#10;k82rUwUMh20bbGpVBT+npKj0zeuXxTZ9i0cP8l2pdm03erd6ax9uLy/UuGYrHMMRtNGtsyoE8e4N&#10;IpSW1oiQjxXQF7V7zIk2BrL82+BcXdYpU+xItTIuy2k4QcdJwkVR8GxDQ00sVjIxMQrL33//vdd7&#10;9IkZSayncUzBr169ukrnCinnXghjY6Pg3K2tDfLV/kE4nfhzdp0BI+3lkjCY7Lu7u+CvO3tb3Z0N&#10;nZ2NnZ1Nh3Qkl8nOBeBTL18+93gcRM7Bff6rqtK1Ow+d+/IlXrewsrKYPIZHiDt3fGKKlMKJ2IUs&#10;JysTM+D3oVRQPQLOVWRd87MyrClxJaKSBzTCwWK0JoirzWYyjpbZAhbDj2pAFgfFXCaV1KWXxrzm&#10;zjKPH1FbNHKP0zvUWFJd5ERMaGssiJlP9btHIeizCGtk9GZlopZWI+KiksOebEGVIOlczOa1G5FK&#10;fs793c3pqaG52TE4tuWs20tD3YiMZ5Wy9Xy6UcCwSQvLpAxMmmg4DLE/UpjVrCXXwwCqwry2EILq&#10;8V5nMlq+OuPXhrxbqepJRSxRayVctYq8PgnRIAzu8eDc8fERWAZLWq1IwpuERj/Uub/73e+u0rkC&#10;kYbkpQvkE3Lu5NQEOHdjY5V8tX8QLpcNHGFCLr1PhFqLbu9sw9X15s3LxfnJwf52cO5pdHU2wAZg&#10;WMK2ACyXlRWn5hycGwhdkXO9viLIA+HcV6/wNrkjI4OpmTkk7tyBwRFSCidi4+SCcy0p1aYEqEZH&#10;ODdcCO8eFtgtmNuskntUvHaffqzcabW6HYhptMzuTplS94Nx2Z2dJXa3QYao5Sjm7q8pqg7ZTWqF&#10;xeJCDPqeupLkMGPHwRB7v0XkkHOHzHy7Bc+wRsTDUnpVuISMgAGvW6hvbIGSynhDZUxMnxwfgPMB&#10;Dhf8j3Gyx5tqiOmmUNTg0spqBLnVglwvZCCeAuwdZed26I5MqkaAcnIVzJw6n6kz6oqYpAgzw85I&#10;8xiUVX5rfZGztcTZHrG1hCyNfqTSri1FVWxGgRUxao6Na0PQ3NwOnq2oKAXnjo4OEbUBRqMu4c3j&#10;zj1q1SOQtpQI/vznP1+lc/mUcy+E2dkpcO7a2vKRS/2cHHuS5vHY4aS3OXykvVw4docfdpQKXGkA&#10;XIFv3rwCEb9+DeCzn8EyrCGuRgDcWlYWOT4R0dOnj4KhUtLld0kURcohJ4RziZa5PT2dpPwkgXcb&#10;GltJKZyIszDLybqd+ugpgULhzL2hzLpWXHjbcrTpLr4x5iq3qiutiqlKl8fhdqFm0K7HfPLMPecB&#10;s7orvFgIUcVt62wv81X6LJhOhVjwad5hg2jY31zmS/0IGYurVs2OKZjl4vxBMz7Ur1rEt0sP6xY8&#10;wgK/Dnfuvfv4xP67izOtRjEsEMBvDXGuFb5C8jCixgZRXlFhZlFKLbBeyO8ynBDnGplZCh4fHxWB&#10;xxHScxxaMSLjStk0fkG2gJ4nk+tkMq1UqpG8hV2QJxaLJLRMi6CgWMP1qISS+MALBHX1zXt7u7Hy&#10;EnDu0GD/wcEDsCTer/dst564huRcseDbb7/97rvvkvu6bHgCNclLF8gn5Nz5hVlw7qll27M55tyS&#10;ErwBlj8QIe3lwllbW09eY+dnbGzYajWT8kzw9Onj4FX1A45V1EJm3jr3FSy3tzeR8pMgHufGKmpI&#10;KZwAanezMm0njhkmFrrybqqzcefi3XZJ7wIWR9gobXJrB0ssLcUuJ4qOlttr8V5qx7Z8B+5yt7nK&#10;bcK0SkizpsjVGLZiWgUu+pQ7QVdNkS8+DO4ZOCWcXlRo1aj7DVw3ZlOLBC75YUwaEDN8OuXqGj6j&#10;HRyfhZ7WNpMMFuBg1tdXwU9cysywmrWpR7Kan1PFyy4xHIbwJq2+WsH065TJNQSqgkxtQWJwW9Ht&#10;m0jul9b860nvnIZYqhWJlYJCbmHmTVneLY+ErpbhA+VEyyo3NzcI5w4M9D569BCcK5OJDtWZStKt&#10;qS+THBUu8P333//lL9+kZuNS4fAo514Ei0vz4FziOdJ7c8y5dXXVcOpHy6pIe7lwdnf3Xrx4urIy&#10;Pzs7OTY2SMx7trAws76+fO/enWfPHicDW4K1tZWzJ5OH+PfKxl5oaMCbTBDOhcAclhsba0n5SRB3&#10;LsTFpBSOgxnMHlamQ3AYDCYR5tx25t3U5twoYZ8UBRNYnC6zsc1naPJoxyudLT79cJm9N3ZmNHoU&#10;n8Ne4TTaNVKzEan02xpCmE0jNRlMpDqEgMveXVvy7ipj1NGLCDGL08vL6zKJVGKhV3kYk4ZlLJtG&#10;tb+///jxwejoQEvE244q4EDV1lbGD5rhuHPLuNmV/JxkczEAMWFBQX698XBsCgJhQR5WkJAs/3Ya&#10;lnfNfg7npiISKRnZWez0LwzMjKhOsDg9QTi3r6/7yZMneG0ASaZJ4iY98pK0kErcub/7/R9Ie788&#10;WBwVyUsXyCfkXIhw7969s7Awm3qCfhjBoKe/vxtO/crqetJeLpwHD+7DrYLQ1ml0d7cmB8x9500F&#10;DH5lzu3qxqerIDJJ3BuqqspJ+UkC756nQQUil3vBuZITJt0R3U535N0w5t4sYmac6lwAc9uM+phF&#10;0eDStnj0ExX2iZi9teTd2g3bTOVOg1sntaC2EidS50PcBjkCtj06ri5Bb33U736XcAHMVS5nlhkV&#10;qBHp0HHCwny/+nBkshI5Uy0SHTw8ePAAb69S70E7MDUcqPLyEvygoYYoI5Pk3CJeTlHh7VbpkZkr&#10;MU5e69EOb4CUL8LycMn6VGJR+me2/OuOghtKmcqvFEaUPMu5Z5AUS9S8Qh4r7Zos57pfxY1GAj09&#10;nc+ePcWdS7InASHWVM8SEC9PApz7+vUb0n4vD3qhkuSlC+QTcu7q6tL9+/sf5tz6+pr7oL67d0BY&#10;RLyWhBhye2dnd2Njc3FxaWRsorOr1+EMkPb+wTx58mhubpLQ1hkMD/cS+ZmbmyZlnsTLl8+vzLnL&#10;y/gEdJC95PxsNTUVpPwkgXddnhAphePYJAI/OwuTkaM2QJWdZsm+ZoYCLyOT9NYJWBxei7nZo2vy&#10;6KKofCBiaY84q/y2kMvlivc4AJx2V5HdXOW313hMxYjSphRaEKzMa6tyGzwGmcVoPtG2QF20qCUW&#10;SHbhPRtDYV4/hn8dn1zQp2eHNIe3kzIF02pCnjx9DKcuHMZyk7zToYcDVVTkhyOG4s4lx7khVgbc&#10;clpSnIsjE3eYjgyBBkilWjTvWokox12YYS247qDdcNBuGvNv6vA68eua3BsY/Zafm+USMUlKOpHi&#10;4rKO5sbCzBuC7Bu1Yffz58/e4dzUl2c7Nx7nPnjwiLTHyyOXJid56QL5tJz74MHdD3Du0lJixIDn&#10;z548egjq3d0Fwa4vrq3Or63Mry7Pra7grCzNEM2hgIHBYdLeP5gXL56PjQ0l3Xoa/f1dxK6npsZJ&#10;+Sfx+vXLK3Puw4cPIUuQvYGBRPaam+tJ+UkQr1uwOfykFI7jFLF9hbfNihManJpzbiJZX6L5aZbC&#10;fNJbJwMBoAnx66U1Dk2jWxfQiwJ6cQSRxWzqaqeuBFWGTFK3RmSRcRG1vMyqqvaYSzA1phIhBuNp&#10;tgXKwr7e+lIMIY+NexpqMb/bLLRhDovF2aIurNILiPV2xBpT4lUocA7s7+/CYQzJOb0BvMGM1+uE&#10;gxZ3bjrJuS56Wo0gp06c1x3xgPggRICPTw3316sLi8zawaHRhYWlicnplvr6agXdlHOtVJDVqKLp&#10;c6+7aDed9JtELwmi0lYokHIZhZy0Lw15181CXqqVjlMeq97e3oyVl4QC7vbWJtjpu+Pc1AVi+RTA&#10;uSurG6Q9Xh5Z+TKSly6QT8u5Bwf33te5ZWURiDQJX5wIFJnBYhD/Pnv6iHjQQbC3t0fKwIfx5s0r&#10;iGGTbj2N3t52Yr8T4yPHa59TgQSvzLlEliB7yTkxOzqaSflJAu+SPn4iLh7Nw8xA9eSRZ0Gg1pzr&#10;+ozPsYI0REzuonYW8bkgnQatXy9pcOur7KoYpopZVZU2dYVNE7WqK+2aIkRhUwpMSrlJbzr56dxb&#10;Ak5bZ3WRzWI5q3LjKHJeYZWSVWLC2+F6ZIJhY+IZmlEhr1ThzoXzam9vCw5jSETvL8XbsTidGBwx&#10;cG75sfpcSdrnLdL8Em5Wm9c0PNg5MzU8Mz0y2Nvm4eX0OpTTk8OzM6P91ZGlsA4iXFPOl/bCzL6W&#10;+tnxERf9pot+a2Vh7s6dvfX19enpmZGRsd7e/qbmtrDLKsv8wiTkktyUSnVNw/7+XiyG1+f29HS+&#10;fPmCqM8V8jmH9iS5lVgmVqauPwY4t6t7gLTHyyMzV0ry0gXycTk3Letynfvo0YP3dW5DQw0hi/MD&#10;jj44uH9wcEDKwIcBCUIMm3TraSQL76OjQ2c7FwKf0x5VWe2+vv6hpub2Bw/uv3oFN5Ln9+7d29za&#10;WlldnV9YnJqeHRoe6+7tb2nrqqyuj5RW+IMljtOn/LHa8PHMgK6ulmR1c19fNyk/BMT4FaQUTsRT&#10;mO1iZhxvnGuxuOy5N5U3f20tSLNoPqgFGMjXhKBaFcS2rUHUrRGaFGKjRmPQ6gzvUi1BWVGwNRay&#10;v49wATGbjrFzelB8hmAMsdXLmRUGPIpH5ZKKuHPhvr61tQa/chEvd7iqBA4U0QQQnBtjHXFuT1eb&#10;Lutam6ygUsEeL3UtL81uba5srC2uLM96lYJeTDo93NPTVrNcpJ/0qrpNHHXmZ0G9pLI8XOrD3Iw0&#10;cG5taaizo6m3p214sGdifHhlefFevCMvBL2izC9Jbkqlsal1ayvebqEcdy6cP//+979BlyIRP9We&#10;R0h6liTcY/4F51bXNpP2eHmkZ5PVdIF8Ws59+vTx+zq3tbXx/v39gYFuOFXhpO/r6xga6gWDTE+P&#10;z89PLS/Pra0tbW+v37mznQxyfT7X+vrKy1cvSBn4MCDBnp74RL/vgtj78PDA2c6FC7j0pPHLK6vq&#10;ITYHI+/f2d7b3djeWl1fW1xdnttYX9zZXtvb3bx3d/fxowfPnj1+9epFaqU2LEMZ9uGjh3fv3l1f&#10;35ibXxifmJqZnVtZTfSFW1ycSc7PNjjYS8oPgc2G96UmZekELE4vM9PFPJyN5hCL05l3U5P+uZ2W&#10;ZkkZTfHDCFt0vVF7T4U/4CG/dSJeh7W+xBML2lGz+b2ECwgYuR6tuNvMd8QH/HVxc3sNPDtqdWsV&#10;xVJ8vBs4MnCadbQ1RLjZA414gxnioIFzKwqPPEMbGx1sQuRNkgIfM73LLCGOOcFIT3urnvtwbX4t&#10;iswFNIMOeWdNuSo/3U67vrO1MdjdBnGuh3mrOuQe6OscHRmYnhpbWJiBmJdwLtDV2UVyUyrtHd1L&#10;SwtEnAt31levXoEoD71JRLLHZHoE4t2TNoOkIiUVpD1eHiAikpoukE/LuS9ePH1f53Z2tuJVaclh&#10;DVIHNyAW3r4kxhMAvF7H8vLiBToXYtjEHs+E2PvZziWGiYhVkmfYbW3rJD7+8uXz/f3t3Z31zY3l&#10;1ZX5xYWpuZmxqYnB0eHuwYH2vp7mZJ+33u7mwf72keHuyfEBKK7Clqsrc5vri7vba2DtBw/2nz55&#10;+PIlXp9IpJykoiJKyhUAhWV4i5Sr42BGMzjXwTmpuhZ1uPNv+elp4Nzj80V+CCakyKrvjjraynxl&#10;Aa/beWwDq8fpcIe9npqwvSJod9msqOVoR4zzIWDmB02yJh0PChrw0ithxsT5FUalX6cIa/BKEjgy&#10;y8vz7S21UV7O7hw+6xJx0MC5lUedC6WcHj9WJcgF53YqGY/v7b169Rx+AjjzdzZWgsKCfot43K0Y&#10;D5vnRgfu3dtvr6nwstL27+ztbG64GLf8rLTWsnBSsgT7+3d6erpgYXZujuSmVHp6+qamJgjnDgz0&#10;gnP/+c9/ktR5qnOTtk3+Pwo41+svJu3x8iB56WL5tJwL59/7Ore/v3t3F69KO2Lbk3j6NFHt63JZ&#10;YS8XUreg0uCjl5F2dBrE3nHnHvsWSUIhvLxfV9+cvOCBokj59Mwc8fHz8Pr1i+fPnzx+fHD/3p07&#10;u5vbWyvrawvLSzML85Mg36nJwdGRnsGBDlzQHfV9PS3ga1h//94e8fGNjVUoCpAy5nbjj4ZSc3Ui&#10;iFzmZmS4xEfmeSRAzFZP/q1iVobjopxLYEbsZmPUoasPWlqK8Na4lUF7xOeq9GO1IVtVwOpDNRaj&#10;3mQ0n9HH92wkbGYxqvQI6Z1GvGVuSM01sPO79dwynThowitJoGgyNzfV1lhVzs95tIcPIUYcNMK5&#10;WIpzp6bG+kp9Rezb7XZNg5TWXlmcPD3aWuuRwuxeRNDj0c1OjayuLoCgu9oafcy0iZGB1aUFN/NW&#10;oDC9IehIjW03NtaCQZ9KJYPlufmznDswOAwJEs4dGuoH53777beH3gSTEiTXJDldtUnAuTa7j7TH&#10;y4PkpYvlI3Qu2TsXBTgXiv/v69yRkcHt7Q38rD3uXOLl25VPnuDP6AGIJWdnp3Z2dkgZ+AA0Onz2&#10;hMTu3gWx97OdG43iAyBAVJu84IGOzh5Yee/e3t27e3DngJgIrHo8Pr1AysoipIz5/S7YY2quTsQq&#10;4rnp6XY5XvVJwqBH/LS0ID3Nxcj4YP2dAWJCMIPOoFYbNWqzVmPSaFC9znRshMYPQM6lRzE1plT0&#10;I0Ir5iw1CPUqVaWS065l+41a2ADO2/HxoZba8kpB7utXz0HBieNm1lWwMi0pzp2bm+6pidWI88v4&#10;OSXc7A4/SpwbHR1NnVF3iYJVLmd2VoSIlcTYCG5WWmnYAwtedmYRJzNs1cNyS0sD4dzZ2WmwoUIh&#10;geXOrh6Sm1IZGR0bGOghnAvyBef+7W9/w415pkwPhUuQXHMUcK4JcZD2eHmQvHSxfHTOJUnnAgHn&#10;vnnz6n2dOzk5hj++ONG2R4G4jxCK1Wqenp6Yn18gZeAD0Bnw0ctIOzoNYu8QYpC+Qiq1tVWwTW//&#10;IGY7vOaHR8Zg5fHWEd3drQMDXSMj/ZOTIwsLMysrC3Ao9va2Qc337+8/fHj/yZNHz58/ffXqBdGv&#10;953s7mzBBQn3sMrKMlLGIpEQJJLM0mm4BIV+Fj6hL2k9YNQjIVqaJ/8mBMLvW6P606LhMyvseDzb&#10;pue5MVuZUQQ/vE2n61GzgnHnvnjxfGiop768qEZKh8OI35yI42ZUx5gZqEmTPIxLS/MLYwNBblab&#10;nF6LyrusCuKnbK4u7bWKW1CxR1gwaJcRKwnnugozogEnLPi5OaX8rGKrDpbr6qoI505NTYAEZVIx&#10;LBeXlJPclATO1YWFha6uduIZ2sTEKDj3z3/+M27Mkxx6SNKzZ24GzoVrgbTTy4PkpYvl03IunKzv&#10;4dx4rShErJsbq+dx7qNHuHOJ6wFMPT4xRcrAB2Ay4yPpkHZ0Il1diYHJIdY4/ApHgfJ7fz8e0hJs&#10;b28T1/zsHF6xAHolpfm+9PV1Dg/3TU4OLy3Nbm6u3bt35+DgXrLKpaOjlTikKyuLx3tGxGKlr169&#10;JPJzBm5egY+ZgahOGA/MbADn3jJnfelmnN7x9+NExq126mEhpuLVaQrLTWKLGX8GWCVnNJjwu8uT&#10;p497e9vro8E6FRuOZNK5Vr2ykpWJGA+du7a2/HB/x8PJ7lIySjFtl6aws72xs7V2IaiZDBtb62MB&#10;KbNOw+6Kh7qEc52c7DKXGRYCgtwyYXZJPM6tqUnM+IBPqyMWSKVCWPZ4QyQ3ATKFIVpWtbW9defO&#10;bnNTbay8OBaLzM/PgHP/8Iff48Y8Q6aEat8lXIBy7mVx2c6N14u9o5vWIXFBQOCwsbGSkCz8T7Vt&#10;cmX8PxHnEvOtgXMvpFsElJEhzcM9nk5PTxuhtr6+rsOv8BawbW9vJ3x9vOrg+VNiS6Cyqh4u6ZVV&#10;vLdYb28HKc0LYWYGf+YDtLc344cUNe7v79XXH5mAEoDA6sXL57iAzsTLynLR0vCGUsfeshiQInq6&#10;9Ob/8Z445NhVEbTbBkLn7Q1B4NVJKmz4XQThs4ZQYaU53sUOtcXkzD4ty2mxPTh4AEeyvsjdaMAH&#10;FXv9+iVx0OxaWWVhJpIS566vr4CRKy3KZhm9xq5vlNM7YqHRSt+4R1kZckIiUYexRM4asks6OxoJ&#10;52KcnBKTDBaiisJKcU7Ujju3qqqMcO7o6AhhPVjGrB6Sm/QG6+zsLLHl1MRoa0tdfV15dWUEXoJz&#10;v/76K/yz7/LpeaCce1lcnnPVWhScC+crlPqTJ+h52NhYO3RuKoR/UyDqc8G88ClwbmdXLykPH4Av&#10;UAxpknd9En19HbAl0NXVlpp/u93S24v3AXv9+sX01PDy0gxck8SWBDW1TXt7+NOt7m68MdyFMz4+&#10;ROyoob6GcC4UCI73RuvsbH327GlSQyeD2n2MDA893XJS8wBMZ4Q415l7w/+TOne+1BI2kEc2OJuY&#10;TRM2SWHBhmA9Jn4tgrdVsCpENVpuuZTZhCj3dvCnuPVeS7sVH2zh1asXieMWf4ZmQfTJwwjFC/h9&#10;gxZdmJ3V7tQViwp6DdzFkK4qYCN+jpbGqlaLtF7H6aoKE8418+lhCQ0WSlWcKkleuQ13LkCYdGho&#10;ELeeGHeuwUS2Xn19M7HZccC5UHB5dwx7DiNDlE0597K4POdq9RbCuRMTo8kT9DzcvXvniHOTkiWW&#10;U1YShej79+/Cp8C5Xd19pDy8L00tidA1sZczGRzEx9wB2toSHb0wzFRcHHz+/MmbN6/u34PL9siY&#10;kPv7u1VV+OC2SUgJXhRDQ4mBICorE6PbPHv2pLPzyI0BRDw6OvTk6ZOkhk4E0+q9jAwnkzzFOoFV&#10;rQkW3PLT0gI/nXN9NsdKqQlCVNL6s4m5UAkrMQxYs57fbMH9GzYoi2UsTK3u1bL258fhSNZaNZ1u&#10;fKbOFy+eEcfNKeVWgHNTjuT29iZs0N7eGBQWNCuZ9erCDhWzx2dI/hwd7Q1VekGxgjVoFVfg9QAl&#10;Nq00KsyOlUdKNLxqaV6FXQsrQceEOnt7u3HxxZ2r1iIkN21tbRKbHQeM+/z5s3c7F0hucMqW4Nwf&#10;fviBcu6lcHnONZhshHPPfqx/nIcPH+DOhfM1aVuCtydx8i2ife7OzhZ8Cpw7NDRKysN7YbX7IDUC&#10;ojvG8T2mZmNkpJ/YuLGxFmwbDvvB/mDbnZ211bdzABM8f/60piYGmYRtkithy2RSF0syAI9GE9NV&#10;gDL6+9/2RkPxe0NRUQDuDfXvGrDcLOS7aOkObspk4ynYFfIwPb2IkRFgZf1Uzl2KogEdbsz3oj1k&#10;sxIzE1s9pSp+sxGPc8vMqiAUC2CNlD0XwaPUIjGjL4LXNcGZRhw9SW5GjH07cSTj7O3twAb9/Z1h&#10;TN+rZrq5OZ0q5oBNMudVjpU6u9rqIZ1yl6nPo67XcWvCLjy89TvKRTmxklCJVgDOrYo7t7q6nFBn&#10;e3srLr64c2UKA8lNOzvb4+OjUGqB+3d1day1tRGuL1hJOPfJk8ep6nw3pzpXRDn3srg855pRJ+Hc&#10;E6s7zwAMtb6+jOsjqbmjsku+9eIFXk9KjIk+PT0xOTVDysN7MTaeqAaN5/lYTeuxbExOJjrXgnPv&#10;39+HBbDY1MTg48cPiPVfx2dFq6w87I9ATF1MAMXVZFI4x9L/YJKdkouLQ3jdAj7IzovkDD0up/XB&#10;g3uQt4cPH75zUDE7n2nLv+U4Nt0vgVMqLqanhxnpuHOPvXsFYJhrswzBsPfsFoG5xmP4dEHES5tM&#10;OGwRwj2jUsvxmQ2wBtPp+zWsztqyEl7OaEMFHMnHjx8SR091+3p5Ie5cq9UMv6bf74ZiGWwwPNzX&#10;2d7YrqAPQzArzK03S6qKvQ5BQS8iGAghbc21Qz5tWMWrl+eXR4vKo+FSYU406C7Wiaqk+TU2DTi3&#10;pqaCcG5TUwMuvrhzSWICdvd2iUknU6mvx9s8gHMfPXqIa/RHx7kyGeXcS+PynGu1eQjn4k9y3krn&#10;PHz11evV1cVTHZRc2ZGY74uIo2dnpxYWF3/MzD27u7ugzs1N/OnW4GDPkZ3Gd3e46zjLy4lgFq4W&#10;YiEVCGPLy8lNYr1eB7y1v78DyoMbRjKpC4fIQzjsI5wLmUkOfgbfEa7MUFFZQkBn4ubR/cxM60kN&#10;xQA1Pd+ff1N3+0u8buHYu1fAZEA77DmcEeecYFb3ZJXLak104ohaVN0Grg81t5qFFk0itRAvrx+V&#10;xIR5u/NTcCQfPXpAHD1z3q0Anwa/LJylGxur8DsmefXyebWMORSy+fgF00XWJ08evn79cnqwt1TO&#10;6vZoahFJe2NViHu73GsBS0bFeWUBe5FBWisvqLep4t6sJpxbXV0J1iPaLZDEBNy5s0dMOpkK4es3&#10;b14fHDzApXmGc0lvnbKlXC7+97//TTn3Urg853q8IcK5VVV4sfqcED1lV1YWjjsOJ3VlRzMx3kJn&#10;Zyt8cG5uBpYBOPtHxyZImTkP9+7dSzp3ZKTvyH7juzvcdZzt7cOJfkns7W1DHJT6vQjKyhIP6Pb2&#10;tp49e5xM6sIhspF0LggC2N7eCIXw+pNIaQVhlnfiZuf6mRkW1eHc46kIM67HnfvF1Th3bX194sgs&#10;xe7NMtT+vkFu3LkzVa7kSLsVVm2LnluMWdoQYbJnx9xgb6+GVSHKf/oAL8E8fJhwrjXr2qsXT+Ec&#10;g5Uvnj9dWpyZm52Aws3k+MDYcE8Tpupz66oDtk4F/cldvM4BttxZW2pzabxK7lSxUZTxWbk4FyxZ&#10;KimI+awho7xGUdBoU8IaKC0Rzo1GI2A9iDRPdO7+/p3q6vKkbQnAwnHnvnmHc2E9Qeqa5HIKlHMv&#10;kctzbjBUQji3tDRMnK/nwet1wkeWluZIEjkk6b6OxNwzxKQpS0uHVagQ1u3uvve4jhD93b27R+R5&#10;YmKYvN9j7O/vJvd4cHBveLh3dxd/nAIk5nE5RkcH3qS3v78T5P748QEpwQuEyEbSucTL+ICweLWD&#10;119MmOWdeFm3XfR0RIuXuI+jzLzuL7ipz7rcOLejqxcKNDMzs3fv4voDi1VVN8B6UOdGKdzY3j32&#10;GAn44HjFYU/lequyXsfrNHCaIM6Nr3G6Q1999aqYm90io72Jz+h8cHCf+AWnB7rfxEtXJCBXcDaO&#10;NFS2Kxj3t1ZrRPnjTXhfGOKtOytzVZhiMoKEHeYiflZ5sb9Uxa52GQNmRa2CFlUwwZttbYkGCS6X&#10;nbDeic6Fg1BZWZYqXKCyMgobf/015DPu3NMgDHuKZ1O5YueKKedeCMWRMsJfoZCXOF/PQ1ER/pRp&#10;YWH60CApoWXiZXxNcvhaEBl8cG1tmXhJ8Pz5M1J+3smzZ0+h1L+8jPdWgIv8xYtnz58/gQAHYtK1&#10;taXp6VEIfnt62rq7W4eGeiYnR6C8mdzdnTs7kKX19RXiZfLhFYnBwcSYtsC9e++Y/ufHQOyC5FwQ&#10;BzG/kdV+vrnIEJuPkeFlpGNmK/mtOGheuifvhjH7mq/wUupzu3r6n794Bj8EPqDP/CRRrCGYnplt&#10;x8QT/pMD8LOptimbQoeTYLZ49Ag7ewwTFWsSI5fHKmpgp1FEPagtfLy7Abt78ABvGwMsLydG0z+R&#10;udGBdjn9yd5mnUkxHsSHEAJWV5ejLqTfpys3iXv8On1BWrFOGFawyw0ij0FRq6RVyPF2Y11dbYRz&#10;EcQI1lMqpbB8/BkarCQanKVCtHn4zW/+6x3OBZLCPdO8CoXkSp0r1ZK8dLF8XM5Nz5aS1HNRlEZj&#10;hHM9Hgdxvp4H4sn+zMzEoUHeSvbIms7m0dEB4pwmut4Szn38+GFVVfn09CQEHaT8vJOXL1/s7W2D&#10;7iEdCLSnpkbhJQSwz57hbb+IfZ3G5uYqZGllJXFBnnabmZhIjK8IJMbxuRyIXeDOje+XePn06aPh&#10;YfygOVzBpHHOwKozeBjpeOPcU9okuPNuunKuoznXPexc0ls/kvbOHrgFQlb372wvLx/OBgKA/uD/&#10;xubmiN/kt558MzibzjBWYZERy1adqsljQC3OAVToRczEyrr6Frjp1oZdzXL6ek8j7A7uqcSRhF8N&#10;zpCurpbOzpaenvb+/q7BwW4o4gwN9cJCX09bpSBnOOqd7mjsRaXwQaIieLC7rdehqAo5Bv1aDS09&#10;LMx1sNLLZbSY31ajpDfoOODNvr5uwrkqlRysp1YrYJnUVkyhMp3oXADW//a3v70A58L6+GgPcedi&#10;qXu/PD4t52bmXpZzy2JVhHMdoNwU75zB4GAv2A1CjIH+9q7OBoLTnJsckxsK6U+ePHr06KC6Omaz&#10;IZAO3vL0yWNSft4J7HpnZ3N2Fm+9ANfPkT3Ge/pCkNvb2zEw0AUXGBg/PiTC9MYGHtsuLc3CNouL&#10;s0SWvN6TbzNzc/gDGYLt7fXU9C8WYhekOBcO7OQkPs5DIFRKyOVsUBHPSbtlY2WT1ifAXP78NGv2&#10;l468m+4TR3r8IELh6ObmFpTHd3fWd7bXXsWL9sn8NzfXu1z4gBhPD+6uRQzYO6f4PYmZSjfR0xeo&#10;tmurrfgTwkZtYSmGECtbWjvhnt1U4q0SF4w5lbC7zc114heEM216eox0tFMpkrK6rarqaKhamPt4&#10;b5NoPL61vtyNSTpa62rMQp+Kq8u/4eNk1qnoFRF/k7awDZOANIeG+gjnEpOlG414SEvqE6HVW2Bl&#10;qmqTwPo//vGPpzo3btIjnn2Xc//3f/9Xp6ecewlk5clI6rkoYpXVhHNPfJpEAq4lYvCEvd2N8bH+&#10;wf72nq7G5LixJEaHux8e4K2dYHuCgYFewrYEAwM9d/bvkPLzTiCdra01uKK+/vo16UI6A6JnxOQk&#10;Xv87NzdJ5Oe02wwxzxtsBveJRBvky4HIBsm5cMRmZvAcNjW3l0Qr/YHI2ZUMDh7dTUtziA/nIT+C&#10;xRksSDNmfG7Pu+nk0sjvvj9Od3BjcwtkBwdndmbs3r3dr9/233v+/GlrawNxVIn2ds8P7iyFdOec&#10;cTIVDHNuNniT87F3BREXivcbbjEIGsyJzmxdPf1wrFq8aBE3p1fLfLa/Q7RHBGD92NggOQhIocKF&#10;tCgZ7e2NfhF9NGzd3t6AT+3v7dTreB2V4bKgYzxsMAqZYXFeq44VKytuM3B6UT5Ic2xsmHCuVqsC&#10;91kseEhL6vtrQux7e7upqk0CG3/zzTcnO/e4cN8F4VxQfOreL49Py7m5NDlJPRdFZVUt4VziZD0b&#10;4tkOCbj8XuP1qvi8Zw8P7t67u/vg/h24IFNtC4FbIOAmpdbT07G1tUXKzzuB1MCDEL2+evWcdCGd&#10;ATHqAt48Ex/oYByWIXuk/CQhKkD6+jrv3bsDy6npXCywF4DkXGBqEs9hKkTBAooFcLnu7u6ub2ws&#10;LS2PT0z19A5EFDwvI8OmUhImIoPaQ7R0JPMLZ/4tVcEF1OfCHkl5A6CM39raeHgPQxNTCj3dXBzx&#10;4AOAvS9Wq2ujFhYSzh0usWCotdSkKJMz+7BE34rOrt6Xz5/EZMyImh/i5SxW+GZnp4gMwK6hlHNC&#10;wYugs7mpurROnN8U8U71tjVr2Etz+AcPHtwNiwqiykKQY5dbVVXssRRmNekLY+XFzSZen0VQHQ1O&#10;TU0QzsUwBPzo93tgmTTGjc3u3dnZTlVtEtj473//2xHnpqr2g5yr0V2Rc0WST8m5+QwlST0XRVV1&#10;3Tmdmzry1vmZnBwNBCDaIqcGgMHX1tdJ+TkbYqjy1dXF8fGhJ08eHrmizoQYXWxgAK+LmI+35YRb&#10;BSk/STY38eZl3d2te3vbeBvkY6ldFLAXIOHc+Py+BONjI/D/8aMH21urRAunhfnJhfmJ2ZlRWFhZ&#10;ngXlQqH+0cP7r189LxLQ/MyMoYbK/f2958+fgZ0BWHj06CEUI+rrGsP0NE/eDYiFJfk5hK1+DERr&#10;61SWl+fDYXyG80PinejgrYdzQz329xtjgcBuc6/Xuoka6mqPudmHj8ZbbTNEzJpha2Iy+eaWjqcP&#10;9qskBTXF3pawa9KhHCHmN0INsOt+uL2mSBYnuRAnImF0OrQP9neLBLkxCz4aDsTpJVZDtwmPZ316&#10;yURYj4jZAVF+mQ+rMwm6EF5D0DY3N0M41+fzyGSimhq8mwNpLEevv2hzcz1VtUlg42+//Tbh3FTP&#10;pi6/VeqpvN2GcK5ai6bu/fL4tJzL5KhJ9rkowLlEWHd4wZzC2Bg+JgsU0vv7O+Pzno1B6XtxcWZ1&#10;dWFzc3V3d/Pevb2XKfV6QPLp0Im0tTUtr6yS8nM2UIyCZJeW5kZHB+7efY8WBUTzCfgPy/BxWE6O&#10;QXWcrfgIDLDlzs4mCCWZyIUDewGOx7kjI4PJZYLXr19AKZ5Ue0MQYGb4GBl1Jb7ujvqezoahgY7F&#10;+alnTx8TH5waHYrQ00IFN330dJvp/Yb1OhEQ+vr68s4O3k4AOGNoJHh3odrnk+GTRb4vQUQ3W5Fo&#10;0jseczgR3Lk9dpkXs/SbBcUW/GVtXfOjO9vVUlpHS+3Du7tdGlbUqu/qal+LN1rA+4WnOje58JaY&#10;G21VMJ7e2/PKuNVqDmQYDnJHe2O3WVAeLSorDfV51dVhJ8rJHmqsGI352k3c6abEoGIktre3hkdG&#10;e3r7Ozq7+weGJienVldXSLYlgI3/+c9/4s5N1SuxnLrmbN5uRjgXAhGSHC8JofhTci5PqCXZ56IA&#10;5xJtp1KvlhMhKhlP6G57FDAybEaQWnt7HCiNLi4tk/JzNgYTPlHN/Px0f38XRKBra0sAKACWFxZm&#10;ZmYmxsYGoVDZ19dJmiptaAgP0uMPspthY1iGeI2UnySEc7u72+7c2bk85yb7/oZCZOcOD/fD3Wt4&#10;sHOgt2V7K9GyDXj8+IAk3NaaUhAu0FZfTqyBoBjKyMmPdNRXlzLSi2i3AowMQmE/BrszAGn29LQn&#10;B0U7Y2gkeHcubHRZP2QmtAaLtCOIt3ao8NmHS21E895Bt9pixmrV7FIbfvMIFZVVBX1VMvryAt7R&#10;ptYgHnNpYAFKMPC/u6v10LmEbY86t6GqtFKQuzXcPTfSHxPnQ4bhNgzObdZzY8V+8GPUJO6O2FQ8&#10;hk9Ma8JkQzbxSlui4+87WVycT1VtEnjr+++/P9m5xDKJE9e/XUk4V6EykeR4SXxazhWI9ST7XBTg&#10;3I0NvE9X6tVyIouLeHh4wrAyRyFK8QRnP5cD584vLJLyczYIivfFmJwcgR2BeYm9PHqEt4iAgiHE&#10;KamVyHDtgbmePXv08OEDoh8E4VyiDcOLF/h4vidCOJeoz7085/b2Jsa4CQa9JOeOjvQM9LetLM+l&#10;tr4C4BslbUtQ5cM89DSIYTtaa/p6Wu7Ge1URwE0FhGjWyMG5JRDqMi/AuaVleA8CuFsMD/cRexkZ&#10;OWlopLdf59HqTF//YE1tY1Gk3BeION3nav0GDPq1LXaFxepeavB7LXjjsFKjvMOO11lXmFWdpkQT&#10;Xbde2+nCXQn7mm+tHrfLB/rx8TmBI849dvAJogbpoF398P6+rzDLppXDKTQw0F0qZ0ZRvJtvkRMZ&#10;C+lK1WxNwa0SVWE3JpwscyatSnBnZ2thbGB1qGO+vXqkwh/T82JaTnvYMVARrHabIF5OFS4AH/nh&#10;hx8ePLh/lmdTSW5zfOGtc+VKI0mOl4RQrCF56WL5uJwrlhpI9rkowLmbm7hijlwzJ7G6ildBENo6&#10;g1TnYvgY2uR0krS1Nc3Nvd88Pbb4oGJEFcH0NN6gCiDN4wBR2OBg9+hoP2wAxtzaWtvf3yXG2SE+&#10;CNErLD99+piUnwRowrlra4uwzeU5d3AwUT+erO8mXh7n3r39pqa62toKKNf3dNR149QTzg1rRfb8&#10;WwFu7vrqQrKmFe40k5OjHo8d0kS1slJ6epSRHmZlEp76MXR04uNPwk8Mx5zY1xmzbxAbHOfFi+cP&#10;Hx7cuXNnbW19ZnZuZGyit2+wrb27oamtuqYxWo5Pdz9VZNBxckbL7P3lbjQe5NbZDSVmfPxyTMof&#10;sCVGlgjpVUUaKWbzDg6N3N3ZHDbxultrib0cOpc44En/pqypKPbVSfK3Joe9QkYRP/fRowcTE8MW&#10;cWGlODc+rQP+JC0oKRjABHoevVjNrkOEM+3Vsz2Ni/0ti53VfcVYm01SrCrEeDkWAd1rUvpQQ9CG&#10;uM0aq1Kky7+F0G8VaXjlRfikagDRJwIseefO3ns79yQI5x7vkXFJCD4p50rlRpJ9Lgpw7u7u4YSp&#10;ZwAmgigycb6eCXHSvzPNzs7W8ztXpUFMZntRMT6yLRFrE9WyQH9/Z+reT4SofySeoRH+ffDgHik/&#10;CeLOhYhy/872ixfPEs5NvVYviLHRRKWt3++Gndqsh4OZJXn48D7Ylggbw2Hv0sIUCBe0mzAvOFfM&#10;dNNuxYx461QCuIO63VAYx1trVVfHSmzmCD0txswovgjnTkziZQtwbrJ7YU9Px+GhOwq8uzg/OT7W&#10;39fb0tPVONjfPjbSOzszurQ4vba6sLW5emdvEwLzB/fvPHx479mzx8Tk51BYefrk4UIUbXSoFmo9&#10;B3e2YeXu7s6wS1FbGmlqbo/6PZN2qQ3Fax5K5YVBtaSppZ3oKdOiYrX78Rp/gFS5hEP6BTuae7pb&#10;ffyCYa+xtbK0VJC/v7s9OztRX1lSKsgujwTAkh1ebXexbcgmipUGLaxMjJuHiZlefKdcr5pvUYk9&#10;VmOkyEcolaC+vnpra3N5eRGWrUY1O+NLbc6XYUxXXlZM9P0FS8IGCeeeR7unQzhXKteT5HhJfFrO&#10;lSsva6J1cC6crHCOki6Y4+zubkMkdeSsPQXipH9nmnC5nuFcfyCyuLQ8Nz+/d2ePGIE3ycbG6tzc&#10;5P37+Oh8wObmKoR1eP+ivk7Q8YmROES7sCWUiJNheLLP0nHAuTs7a2C0vb1NohvFZTg3Gaf7fE6w&#10;qtOJd0I9OLh3796d5KPIkhJ8EAyHHY2VheLhLR7h9kCQG49zZ6aGy+QcHyN9pqMJNr57d6+urgq2&#10;B9s2NNQQLannOpsjtLRKVkYp+wIaisEvAmnCoUhWRhNDF50IsQHB82dP4Pfa3l4F24JzZ6dHpyaH&#10;Jsb6R0d6hgY6+vtae7ub8C8Vv5EAy6XIZoO3zGfZWF/c291Ynxme8qkf3sWHznj17PEgKoyi+Dxp&#10;VXLGTE8bSPn5s8f37+8HpIWzXnzCCAgOEs4lfrXU/ykLo6MDMwPdDTIaopWXcLN2FvF6YTjJ7czM&#10;wdro+vpqCSLvdik6EF5zxNOgY484JB2tDU1NtVDmqKoqP7GnGbCxsba9vUksl5aEZKwC9vVfeWWF&#10;SeeuLC/j0nwv4Z60MeFckhkvD4HoU3Lu5U20Ds69cwc/lUkXzHH29nbOOcgWpEZASoEEFEtPdK7X&#10;V7S1jd8GIN4ZHe7u7W6GWGl5aQYuv92djbt3dw8e7D96eO/J44Nnzx69fPHs9asXX311pNdvvLHU&#10;EygqEhWys7OThIBWVhbAocQ2UGAn5ScJOHd9bRGu/KdPHy0szJC+3UWx8nbEdLwSADX64sMGwW0D&#10;3iIqN0Acfr+rMlYUl1HCswQQMD56dB+2iQgKfPT0lpJAcvLKSCT05Elidktge26yhJFexkwv41yA&#10;czc28WpxIv9E+sQwGidCbHB+4PvCzebJk4O7cKsrRdqLbWMjPaDm8dG+vlJHv0Px1du+3e2YrDvs&#10;bq+trlUyt9cWZ2dGwOPwE7eXeCdsEiKpI3HuKffLiYnhF88eu5i3w5zbocLbm+OJpseVAVelNH93&#10;a8Opk48Xm9os4qWexkYTf9gu3t/bAW8muXNnb2trY2VlaW5uZmiov729eXCwD6JyeCupYMCiUzC+&#10;+P8FtPggZGDJmZkpkj0/DMq5lwjJShcIOHd/H5/1i3TBHGd/fxcsRjprT4Q4cd+Z5ujo0NyxeddV&#10;GjOELckUQKybG0sg3LmZsYnx/rHR3tGhrpGBTiio9ve29vY0p3aEgzXg6KnJQSiDb64vQXwEsdXj&#10;R/dxOz999OLFU3BxMmVgYWGOlCUCUN7K8iwkCKXdubkp0re7KIhqZQAiXHBuOIxXVXdDkN7RBKKH&#10;gwB3OFLtLTAy3JMcbR1uNkFmhp+RbtFIIdt+vxtyCx+EO02yXcFyf1cpPT3GzCznnNI5+H0gJogj&#10;8k+kf5pzifa5cOd7/PgAThu4Dbx48QxCSPgJUn/f43z99euZ+vBSxPji/uGAcAtR63ANPsDmw4P7&#10;kM5spX+zuaSnPFSjYj/BZ7Z/OD83Dv+basunMOHW9MjJzoX/SeIvp6bwokalE6lRMF2MjM5okNgd&#10;mNHPub08OWLVSEaLTf3F2Fx90VSFd9AmmuxpJWz7TiCqTdUuqlVwb/4a1oMlh4cHSPZ8NyfFuWq1&#10;nHLuZUES0wUCzoUyKZxnpGvmOHAlQ/Ht8Dw+HeLEfWea09OTC4tLpPwsLuIdNN4LuMDAp48e3r93&#10;b29zc3llaXZuZhQEPTLUOTLQMdzfNtTX2tdN2LlxeKjr7j4eRBPMzJzQvBScu7gwBYKDlGdnU8bx&#10;uVBARkQeiBZ1ZWWR169fJt1KpqMe7ihJ2wJ4s4TeDj8jI8BI92DGhYVZyC0E70SknGyx118WijLS&#10;Y6yM2EXEuffu48E1kX8i/ZOd+7Yf2swMPl/ZceJP4brHxgZhg7W1pd3drYOD+3B2bW+vT7TXrFRg&#10;U0Ht/tI0UXz5+qtXU37twe56S0s9pAy/znh9dMwqHCp1j5R5Hx7c6+tpXl2Ze/r0cUtD1bCJF7Uj&#10;h85N2jZl70mIXuBbK4tl/Bw071atER/vBgAzGjkF9aisDFM1OZR1dm0nwh+r8PWg/J6K4qRVz6au&#10;rjLVuYBVhw+IA5ZsaWki2fPDMJl0lHMvC5KYLhBwLsgUzlHyZXOMBw/ubm+vkc7aEyFOXICUAonN&#10;zbWl5RVSfqD0CjaBWAZCJDApRJpgIiI4gkwmU06FGMLqfYHUYC8zM5OkXAHb2xuzM6Ngupcvn01N&#10;jZK+3UXx5k1izENip40NtU+fPjzi2bhqgd7u5uXlxFjvABwQMCwEkjalyEtLA+c+ub8PB206ZVSX&#10;5DOugFZWysCfocW4FxDnPnr0EH4IYhdE+qc5lxhvAR/04G2WTiUZeOLLTSNFSFsQHXQrfXoxrAE1&#10;r491z/hUr188ISph1tZW+tsaFt3yeg27wWOGEg/8WK/wRoFPOtoaunTsmEkOP25X11vnpqaf2Evi&#10;/3J8DpFnjw889HQHLa1BySa+1N7e7uTIgI+b1WSTuxSFFpVwyCGt8SLtZm5zwDI1NbG0tLC1tbG9&#10;vbWzsw0b37mzt79/5+7d/VTnEkBux8eHW1sbAShXwRqwZCRSRLLnqSTD25PiXJsNpZx7WZDEdIHU&#10;1NZDcARSI182R4Er/OHDB+fsCEucuAApERIQ2qyurpHy8+zZ0/n5lOL80ault7djeLgPioRLS3MQ&#10;E929uwvR4suXz8E4r18DCTufIWgCkGkkEuzp6VxZWSLlCtjZ2ZybHQPlPXx4f3R0AESQmoeLgngw&#10;+OxZosna2Ojgvbvknma93U0r8ZGCCeBL7e3hU3kCeNtnboEj/6aPnjZ9bOz25DOukIxXRLt1Uc59&#10;8uQxHGpiF0T6pznX4cDbD+CDHhzN2Nl0NVXNliCdTVV1JtFMsYlY2etS9Xt1kBpeCRMfG/fh1so0&#10;SFDFWp1MVKEQvHr+tFyU32ngx53bkrDticRTJlpqA/rcW2X87Fo5E84fKPZJpcKNjXUjO69IlFcd&#10;tFVHvIMOaa1L32riljsMpOg1lcrKaENDTVsbnKid4+Mj8/Mz6+tru7vbu7s7oGbwMuFct9tJsicZ&#10;kmHh5UnO9fvdlHMvC5KYLpC6+kZwLlxIR66Zo/h8LtgATs3FxfhD/HdBnMcAKR0SoMiNjU1SfuBT&#10;RJcHnKNXyPsCV93gYM/EBD6WI8TyUFBNiph44tTS3EAMKEUCirpLi9O49Y49vEoFH8GyE3T8FlzN&#10;SciZOQ5kCXKyvb2JWYxVlZHEXlL2uLiQGP8MgJw/f/40Gi0icgjXNtghIim05d7wMjNJKQPJ5hlh&#10;XkEw/2YZI72SdzHOhcIBsQsi/dPqc4mxHImKjvcghE5FMVho9JlXowixcjlivDuHjwhqt6Ng88WF&#10;uScP9nvMvGYtBw5L8jcl8Mt5kxbRvXt7xG+U8ovEgd8o8TPhKcMNjPhUmc1Uzs+JCnKJzIPOwJUh&#10;k8zDy4r6rCDTAVC829CBCiIOU6pk34vpaXx8HLCkxWJKVecJnO3ct8tlZaWUcy8LkpgukPqGJrj4&#10;Ie5LXi0kIBKE03p7e/vg4OBIBHo6yQuAlFQqRBwEyaZmhhjCBg8tiaR+nHOPkxwlAB+TBTXW1Vbe&#10;vXuHlDFgb2+beIZ2mm1P5u3GyTGFU+nEOZqZ7TU4sBsby10pniUWoLwM8W/SJmDb5MxJwaCXEA3E&#10;4EX8AlfBTa+QQUoZOHQuIxOcizdd4FzAxDzg3KdPHxG/CJH+aXEuMY9napbOQ79L0eE1wEJXY+Vm&#10;OUqsXC42PI830sArvlEjBI+w3OXS9Vrwygf4ppMTw48fPyTy0xh0TmKixC9yCvBzDPS1PXnyMHmE&#10;F4a6y/g5FSK8BzAAOltfXx2t8mloacXq+FDl4NyAtQPhFznMqRp9L4hxIMGSBoM2Yc8TIRk2dU3q&#10;f4mgqamBcu5lkSqmi6W5uRW8c7xTFoaZwLZQSN/c2jSa7bDl3bv7RyaGOB3iPAZIaaYCxSLYANK/&#10;f/9+ZVW91e7TG23FkRisPByJnCTcHy3f1dXEDBHE1VteXvr48QEpY8D+/i7RVuwiSVr1xDXEckf9&#10;8GDn06eHLoDiBcS2RHc+yDOIAN46OLhHPCAKc7K99LQKTJf6HZPAx9+8fllEv+XKuRYuuFXJv4BJ&#10;IsC54Ppk+sBpzg0E3JDVZGZO5ehvOhvWDTREYaGjtW65yAAxaXuRbdqnIlqJEcdhamr81avn7WH7&#10;kEOR/GCy/vr+6vykXUZULgHxiiZ8oDU4FG9rn/AKqOQRhjXl5RFEr6wU5pXAIYrnH3S2trZaUxp0&#10;W01WdlbMZe6ySVrcuk5UUBU50gMilYoSf6lRUGfkFmt5ZSE36V1gcLCXcK5ajc8xcSqEYd+K9XDN&#10;sZezszOUcy+LVEteLG3tHXfv7j16O0k1AGf28vIicV56/UWwjQlxPDh4AC8PS/1nQpzNQDJNEpWV&#10;ZWD55GYk3jmMzgdDNInFK1JQ3AvhsO/Jk0ekvAH37u3v7qyPjfaeMSL7hdPf0/Q0JfICpibHiBFp&#10;nU5sdXUZfhHILdF9mSBcmOWnp9cGnck1qeDf9NmTEnq6L/eGL+9GhSCPJNAPAJybHM6NyGRbW1Pq&#10;oUsSCvnAd8nMnJP5In1iuaOpxyaB/6N+/VhVogkXnjJqHBsdenRnu0xKX/IeOvfgAA+Egb3VhRFU&#10;+PJpIuw9m5mZSaKO2KRXVojzQ9xsh4wNL0Fnq6srw8MDIEqTjBeW0euMvGptYRsqjJXhfYIPKQm0&#10;u7VtmLhEzkBYGeLsG9z0z7m3PuOnf26m3cSrJpzG5MbDw/2Ec4k5Jk6F0GtSsm8Ne8jbl/v7e5Rz&#10;L4tUS14s3T09ENbdu5coYtfVVULh8dXrl5VVdVo9RmzT2pZoeDQ9fXLTHxLJc5pI8zjJpqkncqRl&#10;5fkhBcUnsb2N9zXAPRt3bllZyfEAf2RkEOyWzAyIA0Khly+fvXjx9PnzJ1Dkh0Bvf39newuuyrnp&#10;qWFQMxRUSQJ9XzY3cKUmdzo+PkL03wXa2hohAwDp4Le31oeYGUFGekN5Uep6AqJu4fmjB/igYgU3&#10;PbnXL8q5iYkzOpqJ20NLS0Py0KUSCnk/xLnht87tbO6pKVoMaVeLDQ+W8HptOAL4r2bBZwjdmByu&#10;0XBGrKKBqiBRPoBfBxgbG+jtaukzcPt72gYGusfHh5aXF+DcTq2oIdjcXHO78fEoEpi1EX6unZHu&#10;FdPhJegMbnLgRyjbrS4v8TKvlapZjUZuhYY1PT4CEcnU2GCtQ9UX0Md0XE1hTiTkKQp6oiUhKJRA&#10;1FxWVhwtDUeKfNLCfNaX/+HiZpXFB7uZmBglnJtQ52mc4dyjbz1//oxy7mWRVOSFA8UTMODa2nJD&#10;QzVEuy9ePq+qrtcZErYlePkyMXjKOTsIJM9sojB4nPv38em4TwN8QUrwZEiGPYdzIYCF9OE/4dza&#10;2opnz54kczU6OvT8OT4Uw4cBioECLATRuJ2f4fWeTx4fPHx4725C0PNzM6PjY/1DA/iERv29rSN4&#10;942hra0V4vkkARScibFpgLKyyOPHB1AinpkZP34faowVBRkZRazMxsoS0lsA0W7hyf07ZYz0Unqa&#10;T8K/EOc+evRwcXGGONTwfWEXTU21yQN4CIrXHcFdhJQrMsRPlvLDTYaNyXc72htmfOrVIt3TeGUu&#10;/DSEc3t6Oieqw7U2Ta2OO19mJ25aoFQQK/6ptoZGBaPaiVcKk4BjMjGRaOewukpurxLi57iYGbUQ&#10;riJ60NnKCu7cUCjgtJljBr4o91ZQzmyxy8crPWNl9jaH3CmmRZzoyuI8bLa/fwfY29vd3t7c3Fxf&#10;X18FZc/Pz05OjvV3dzKu/UqTd7MsGoYf9/79e+d1burLJKnrJYLf/OY3V+lcPuXcC2F8YpwY4waY&#10;mZ3TGaykDYBXr16Ojg7ASf++7RZOc25HRxOItb+/k5gmEuKR2dmJ5eV5Iifvdu6xa/UdvN2M6Iaw&#10;u7uNZwPFp3fDr+R4lojRgXd2NoiheKemxiYnR+AeA4HS5uZKvPrlPsS5qdHoxQKl48rKaOoRq6rC&#10;B/QZHe0//CIplNmNPnpamJXZUl9Jegsg6je31ldizAzQrg2xxi7Cuffu30+2AiYOBTHCAxnU6PM5&#10;4Q6UzM/JHPsdB9yq7nIfsQwnSSWmXAiooRwGO8Jr3uPObWupb7NI60u8rVHvkk/d21bd14OfclB8&#10;IT4VEuTXqNlEIiTgfIMtgcVFchdEjJkZE+c3qFhmsw50BtJcWJgLm2WtTmWpXVeHyYoVLEneLS27&#10;oCrknhof2d3eGhkZRhCjRqMoL8cHDAN2drYHB3vb2pr6+3vAv8TKgZ6u/M/+vyZmFnzkwYP773Yu&#10;iVTnHtXu//zP/1ylc3lCNclLF8un4lzA7Q1NTc263EHS+iRwdUGMACf9edrnEqVaghPHz3U4LKSP&#10;JOmPD3563jj3/Ly9sCEUgvS3txLtw7q7O+CrLS3NwzK4dX5+mvzBk4Ds9fS09fV1Qul1ZKR/bGxw&#10;YmJ4amoUPr6ysrCxsQrlBghvnz7Fm7ImD8UZQFxcWVl2/FiBzuDd02q3g3Kuu+BWiJnR3lJHegsg&#10;+qFtLs9XMDNijAw/J7+cfwHO3dvbGxnB55QDiG8HN4Zkht1WY6XH1B2x9UawqTLrdLltpAQbLrWO&#10;RG3DUft4hXO62jNX55utC8y2ly90V851VY614E/MklQa+MNFiSZiwJRf3WuTrLfh955E6QTCf5uu&#10;EZXPz4x1t9X2IYLBcvdAPz7ZHZyfxKe8KlGfnh1vE5ZIJ0FHc39fYgjK2dnpZLYJzJz8ajm9Rs40&#10;6fHJJaFg0lURRgUFPou2OmBpxcQtTs3m+hqh0eHhwWR7L5fLtrW1effu/vDwQGp/3+XlxYmJ0VgM&#10;HwfH77bRv/iP1srowcGD93AuybbA0Q2+//777777jmTGy4MroJx7VUApsqur9dGjB1tb7+6Hlurc&#10;O3d2nzx5+PLlcyj6wSUKGjo4uLe3t/3gAT56FrhpZ2d9bW1paWluZmYCREbMoH55zn3xAh8CHLRI&#10;XGZQ1oOXoF1Y3tnZnJg41xPC96W7GwTdER/SdyA+p9E4xNHr68vJ4kWyHRgJKLafUSUa5OVqMz4P&#10;MTIgsiO9BQzFB+fdWpiJMdOrWJmu/BtR3gU4d3NrM9GqpKOZGE+9sqK0xGnqCCHgyg6vNoZIvSqe&#10;H9P5rIbmyqjfgfhdWNBrLwl7y0uCVeXFtRUl1aWB2lJfLGALoJpqP9pV5hlrKJ5qKx9pr24q9U2G&#10;31YLdDRulBjrveZpv/rFgz34gQjnNmLy9Ql8MBqIoydqijcr8QYwAJxaxAdbSv39ek57G7lxHuS5&#10;tyfRvOH4lEJ2g7JOyayUMQw63Llra6ttrfWVsaLqkLXFqWzGJOPdzWDbzc0Nt9tBKA9sOzU1SVgY&#10;tLu0BLftWbA5BMgg3L293ZGRwaSCTUpx1Od6+PDh+zk3dfmYc//6179+881fSWa8PDg8yrlXgt6I&#10;N24HD4IxQU/EYINxXW6CvCCyW1iYhpI4lNogFgZvQuhHnNYfzLudSxRFif/n4a1zX7/GQ7O1tWX8&#10;6sV7keIjE4LX4JJ7+PABaezzy2Z7O9FY2OHAH50fp6WlIdkB4ThF3Fxn/s0AL5+0ngCib0h5a2a8&#10;jIE71513s1jIIAn0A1haWk4cpY7m/eWprd6akSJzDSoLGmUWjcxiVCUyjxqDwXM8Q+tobmupb6it&#10;iBYHSgKOiAvpqgyOV/s7q4vh3d6mqvViQ1tzjV/JnQ4ZZoe6IdmQRdXh1r9+lRjr8mBva9IpfbCI&#10;36rhnCSSba2LdasLT3Rud1eie97k5LEphYzqeiUryM/DxCzQ2fr66sjoyPBgb8xtrsHkZYhsfnY6&#10;FosqlVJ4F8OQycnx/f07szOT46ODg1DiGe6bmhyF0tL2Nh7zEiIeHOxLOrcsWjTQ2/XkyZP3rls4&#10;BalU+Lvf/e73v/8DyYyXRyFHRfLSxUI5N4HDhU+BBacshKsPH97f3FxdXV3Y2lqHsh6U5p4/f/I6&#10;PjPKRQER8Xnj3PM79y1EFSTe3zceMe3t4c0nCOdCGH7YF+NKuHcPH1oIwLtXka7/OG1tTcny8nEi&#10;3BwPLS2s4pPWE0xO4jMHrw73ljHSKpgZ3oKbASGbJNAPYHJqpq+vs7+maLQIabbKI2a5D9NbUANx&#10;D0vNfHV17N3OPQpYsqKsKOhAOmsj/R11bQ7lhEfZ2dG0tbHS4NDN+FTFVl2zTTHRVgunH9zaobgw&#10;Pz/V7ke3qvFQF85MIp22lroeDaujpTaZcirEMR8fH0nNLYCYNFVyJsrILGangdE2NuAMx705PdIX&#10;syrNOqVCIYH1KpWsvr4GYlg4iyDDEAifRHF9bfnW1kZfX3fSucDIyECipcExgX4AMpnoFf73hmTG&#10;y4PBVpK8dLFQzk1ATM0AJyu49Yz63N7e9nj9Zh9EELOzE4uLM/HKzRWI5iAAgdAY9PHs2RNQG6nV&#10;Don3cO6JnCliYtcQjBCCIBp1wkpYhozNzU2Str9UHj1KDBJGjCt2nI6OlmR5+ZC3X7CEkxVgpNe4&#10;D2s/UyEGRJ/vaCynp8cY6UXMdI+QQxLoB9BfXTJRjNQi4sZiz53Ntd2dzWAwPrFQqnPjA9yAkqAk&#10;RMrVeWiorzSL2REvNljm6qkIwJpHj+6/evmsxWOc8CgaEPHk5NjKyuGESW31FZMu+cHyFJxviTWt&#10;da0KRld1JLlNKsQxP+5cuHP4+LklkoJSbqZEzNvc3CCc29neqhDzwHFqtbyurmZra3N1ZamzvfGY&#10;Z8ncubPX09OZ6tyhof4XL56/d30uaSUQXymXix88uHf//kOSGS+PAoaC5KWL5SNyblrWT+nc6poG&#10;OEfhZIWw5aIGk+3ubu3v7xoe7puYGJqfnwaVQ+Ry5842xNGX6lzieks6l+iXQTgX7ihwY4Drdmpq&#10;bHi4F7LX03PY++AyIPYOYNjJM3V2drZClkifIuhobyxh3w4X3m4o9pDeIpiZwauqJ2vLKlkZEOeW&#10;sDJUBT9qvAWn1dntUDZZJKU2XUNNGTE6zKNHBy6XFc/tW+eCbdvbmh8/fnhGhH5IvMLn+E8WciKo&#10;lBdymGFH8JK4OW1N9JWpOWNuxdxAO2mAzSaPaStmxYcejr+Eg1MnpTV4E12HSRDH/ATnWoxOJb/d&#10;wPMzb0nFPGLccQACW7BbbW319vYWvNzZ3poYH+rpam1urG6oi9VWl5JUS1BXi8/K3tXVlurcgYHe&#10;ly9ffrhzk8vxBYi7V1aWNze3SWa8PLILZCQ1XSyUcxP0D+BNGuFkBede3sCGBLOzk+/h3DP1eiLE&#10;9ZZ0bnIKHKcTO62G5PXrF/GBt/EpJ3Z2NtbXV5aX5+E+AVKD8vvo6ODgYHdq37DzQzyDAk5rUQfO&#10;vXt3l/QpgubKkmJWZoiV0VR5cjRHjAzbGXBUFmZU8PLL2VkuEz577gfhLrGjHQ6lX8lbmpsm6nOh&#10;7ALpv3nzKrW5hdfrBNvCSjzkPM+vc4pzQZp+VCPissJutKOj6cGD/QfLU31enRPR+JWc6aBuoufI&#10;Y8OWutgAJhqOdxoG4COlgtyoRpDcIBXimJ/oXItZ16bnGm5/Zi+4cTc+Bhjg9brn5maI5RO5e3cf&#10;BL25uQbx7+zM5MhQ39BgLyzAW/ALHnVuz+vXr87lXEKvqc5NLsSXLRbzwsJcX/8wSYuXyu08KUlN&#10;F8tH5Nz07J/SudMz+FiCcLKClc7ZPveDGR0d+LFx7mnEr23ieks6F+4ixJri4iCYAuKpne219dWF&#10;lcVpfNTzsb7Z6ZGlpen11fntrdX9O1v3EtMC3SdmnYADArklUgDiDTMenRaZHidp+SOXfQpwxSaf&#10;C5GodKNFrMwoO6s5HgkeZ35+ClIOqcUVrIxyPq3qQwcst1udrVZ5tUFgUSksmPvBwQHRbuHg4B6R&#10;eaLvbDjsr6nBpwiDNYkxc8/j3NPpDiIuEV0h4vVVBfvK3P0BU3HQ43JaUUTvkBaOe1QDMW9qa7Cm&#10;sGMprO9qTzw3s3FymzWFyXdTIbJ9wjM0ixESj8mZSO6XMV7mnd3tVLF+GCc59/V5nZskuSa+YDRo&#10;5+dnIZE//vH/avUYSYuXSkYOWU0Xy0flXCnJg1fJyio+eyOcrOCUtbWl1NP3wunv77ws58Yhrrek&#10;c4mXQGNjLewXglkIaVM1Oj7al+yemwDvaRqfL+ftmr6eluHBzpnpkVdvH6YvLEyfJ/JN7ij1sk8l&#10;7txt0qcI/ApegJ5eWpjZXBcjvUUAeYCUw2JWGSMtyqPVfNBAjgEMbbMpAgqexYxPsgs8e/Z0Ij5W&#10;7+O3k1xUV8cWF/G78v37dzs68GaCp3XiOCc9PW0P7t1ZjyKdpT65gFus4fU5ZGtT+FiOANyowIYz&#10;PS19LtVqU+TunW24u0BY/erZ4y67YiLmIhLBZLxebWFnR2My2SREOsfbiiXg5IJwS7mZW2srqeqE&#10;MwS+aUVFKfyH5ba2pr6+7pGRwYmJUYiCFxfnV1aW1tZWtrY27tzZS/3gUef2vnnz+ocffkho9DRS&#10;PZuyLJdLYrHo3//+9z/9/9t786BGtjXB78aMJ8YOhyds/2FH2A7b4WXmDzvGYXvc447pfq/X+97r&#10;+/putQLFvi9CCO37gjYQ+yoWIQESkgAhIUDsYhWb2HcKqPW+6Jju6ehpR69venr8pY44ZCWboCjB&#10;uzcrflEhTqZSqcw8P3158pzv/Nm/7fP6KEKMAnDDTVHT3UI7N8zqGjGTDVysIyNE9yOwAJh3dtY/&#10;MTE8MjIAkengoGdgoBd0CaJx3S5Vwik+nwdMRCm8gNvGUKi+nXcuyAJi3j53Jyh1fLT/7WmbAzAx&#10;Poj1eiHg3LnZ8CwymNHRAcpHn+da5/b0ONbXVyjvQpRlxhW9+Aac67S1UhYhkHNr0mPqkx/Vpce1&#10;5cRik0ZInUrqUDDkeelyuQYXLiwsTs9M+v0j8OOEdh4DFna5iN6vcCVQduYDIBRtM/a2G3s7jJ6O&#10;xj7A2uixNfXZmry2pn5786irbX2oa7FBNlQuLMhOH+n3NMvyp2okb4/O5iUCpgY9LnXhpsv0i9DN&#10;Cri402ycKxd0W4lRefaa4j5hBvFZlE8/vQbOj4kA1EWysiJxa15MRfI3sz4PVmdrayNZndcC8X5v&#10;bxe8Ea4rcvnAQN/79+9/+ctfhjV6GUi1mFDTbUN93Z/8yZ/81V/9tec+bIugeOnOoZ0bZmeHuIuE&#10;i3VoiHAuAAHv0dEBAPfX8Pr9+zf4Jh0BFeDkhBj+ALfGp4IegVtOUOrAgBtuTrGgKSEtVOaInHsL&#10;zrctyM+cOz010tvTAeHqHikRBJrHAU2MdiHItuS4eG2NmGEbXkTS1fda57rd3Rc6t6vLWpn+vLQg&#10;ozbtWZejjbIUAc59//5tffKTshdfVyZ+a829WSLH+iKpRZytYBdSygG3px+iXbTnb96cTE2NobG5&#10;cLg87p6rT1+Xs8Nr4NXzMsq42cWF6ZWcjIrC9EZhtk3O6NGwXXpeTzGvv0bdbxDMNKj848P5mamv&#10;To5Ojg5aNOLJCuHOzDD5aPsH+xxK5lZPE2gXymHjVr1ooY54dOZorfeIMuy2C7qLofdSxv4WFUlr&#10;a8pGhj1vXh3VpT/RxH1Zz8kMzBHjGkCdzc0NZHVGQmdnO7zR6bSRC30+Lzj3b/7mbz5wK1YtBts2&#10;hEaj+tM//VOIjv/4j/94amqa4sFoQvHSnfOAnPvkXp17eHgISoWLFYJZdL2urS2TL2KMx9MNYS/E&#10;vysrS2jEFwBVEeR7cEDctqPusRRg4+DuULKu9WCQSONN2WykhKxKLcRc6VwK8JsBt4p6vRp2ZmZ6&#10;jKJaBMS/5Le8fHkAd51Qe5Wh+W4jSUeJ9UGu/GS83t7LnFuXESN89vPq1AtmiECAc9+cvGxKfVIS&#10;93Vx3FedETtXqdS2iBlN/GxJIZuyiExjkxn2HG504LOQc9+8edVP3Duf5rW56FzoZVxvMRvkSCkn&#10;8+7V8WyN2FKhqa005GekbG2uwvWztbXWoFcMlvC2fZ0QUL99+wouGziA4wO97dK8nR4j3JrAex1W&#10;04Cu0GM3O+1tbkG646KbAHTMyTluKitLBgd6UGsJbLM4+VtN3M+r0x4xGVmzoRQ2ZG9GSHu7Cd7o&#10;cFjJhcPDg+Dcv/zLv/zArVi1ZEKLRELe3NzM3//93//FX/zF4eEBbHBiwk/xYDSheOnOoZ0b5uQV&#10;EczCxQoeQddrOJvflaDn5kBvbze+uAGtVonSCNTVN4kkReUVtQcHRKpTuNaJ6SaJ3rsRdKRHer3Q&#10;sBcWnoJ2iXBuaGew9TBQkxcWAihrLdhze2ttbMQb9ixKK97dPuDtwq2ZsAX4UWlqqsPfrq3NBOW9&#10;vQ7KR58Hfzp673kgLLrMucbMGEPS46r8FMoiDDj3ZH+nJfVpQ8rjkhdfWxnxFGleCAjXLMhsEOQq&#10;FFrKIjK64orVVaLFCTUjrK8H4TXYtq+vF8wb3oeLTkS5RtKrK+yyh8NPuMsh3+vAiyFf3/bkwFiF&#10;sN1sLMhMVoh5aBGiwVDkKREQCRlI0X1zTWmbJHfTVon+NGpE8zVSR0ezW5h5vuEFPgId87W1FZPJ&#10;WFFhGB/txx2lAXA3J+6bsrQnDRlPwH2TkxMQ6pK9GSEtLUZQJES75MKxsWFw7p//+Z9jq17mXD6P&#10;vbAwD7b9oz/6BWqmQIyNjVM8GE0oXrpzaOeGAee+enUM1yt4BF2XkWS6GR0Nh4EdHdRcf2hWHpFE&#10;xRMo7A7ioRnEucM+N+hsZmoMxdTXgIR7pV4vBO1S2LlyMVgeIms0phktcrmcaCdL9CqHvTVs21PA&#10;tkdHYdsC8C6jsQatr1bL5+aIhOiI8KSzV3Ktc0dHhy5zbktWTEXKkzpxAWURBpx7uLlqSnvamPqk&#10;mMXojMS5Sn2HKLOOl6VQnDXgUlBrSwPz87Dn6Ii5XMRPCxxD9EUgMIdfIPJunKdZnu+o07l77Xt7&#10;2xsbZ5PeI969Pp6pEesL09nZKaysVFAkXHUAfFDoUUGn027p0vOGq+XdTpJ2a0ut0ryFFuIBGgTR&#10;TlW+v5zfJ846PxQNtkP5RAx8o5mZKblchKxXn/kU/h8fHw0Gl8jejBxQpNVqIZf4/eNw4P70T/8N&#10;8RGXOJfJzA0E5v7Df/gPf/u3f2uzhZWNnTsyMkbxYDSheOnOoZ0bBpx7dHQA1yuOEebmpsjX8YXg&#10;pHkNDWErYSAYRIsAqL0rwXkstdHhPhRTfyKQ5ohEYqG2BRAEGu8LITxaVFFRUqwv6nKYcVSLcPfa&#10;jo8PybsN9RN9HQiHITSGErQFBI7drgCvj48Mhakp/4XOddjMTZnP67PjrJUXzxABgHPnp/yWjGcQ&#10;6qol8va8BIo9qSj1JmFOLS/7igh3YZHI+A67vbQ4A8cEXqPPCgYX0Bfxet0nJy8HB6+a69duM2uZ&#10;aZ1FzNkB57vXJ+i4YeaGemtk+ZysRJWIh7ZJAcx4uL9j03Ina6V7mytwtSwtBTzurolBj1OZv9ik&#10;ho+wttQs1Ij7ZTnddmrGNXyvRgY+d2rq7JEaWA/cVxeKc+EUzM/PYmlGjsnUCIpsb28lF87Pz71/&#10;/w4g9HqRcysqSv/6r/8awluXqxv+LCjIg3dB1IKdOzQ8QvFgNKF46c6hnRsGnLu//8EUWJH00sVB&#10;cU1NOb6aEeA1tGgluECZ/MYbmnuRsqlIiSD4hSAaPndmZhI5F24qcaeu46MDCHg9vZ3EjJCwMyTn&#10;Ls5P/eIXZw8JoR7igQDNzfVom+BuiNbxOvgTLya0k1DV0cr4yFCA+PFC51obKowZzxsyntmaiFww&#10;F0I4d2LEkv4MQl2NVNHBTKEIlEKdTFgPwiV1USDTbGoH2cEOB5cDu7ub8OJNqL0e/bSg2TcAiHPR&#10;C1gBgCMDx+R8S9Tm+oowN5Wd8qyKl9mmLrTp+FY9r0XF1nGy2BkJ/Jy0xcAMPjgXcnJ00K7mLLXq&#10;vzvtn/fu3RuruaFfzxmvljmdHUYle65K2G2nPmBEyUKB3d0t/HwCXpMPO5o4Bzl3dnZ6enqS7M0I&#10;Qe25JpORXLi6Gnz37t3R0UvCsB86t7KyDNkWAmF4I8qkU2bQDA72oYw5ExPjDodtaIh2blS4d+du&#10;bYVHQ6FrNJI8s3AniFZGT5YQYNvt7U2oilB13S4rMhoZUN7B6RSH10PWKxYuufAc798TwxAmJ8eR&#10;czc318NuxXy4P0uLxLxw6IsACwuzqKkXaG1tfPOGCNMmJoaResjdp8gfehlYK/j4UNja2rjQuXVS&#10;dn3Gcwh17W1NlEUYcO7CyEBr2lPQrlaqaGemUjRKxqjg17FScCdcMmaLFaXiXFkO7O1twbl7+XKv&#10;v8/pdRPn1+0mHhVuboabCPr6eo9eHkyMer0eh3+cSLIDwHs3Ns56GcOPMfrix0eHa8HF2lIdOyuZ&#10;nZlUqS9aXV4Y6Wpfd9ajN17N8eF+h4Y331ry/nQ4H/i001Q3VsaHT3E62vuK2Z7aIvy5CHz7BfuM&#10;/QuXN/mwFxbmp335+1Xpj+1229bWZm9vl8fj6ulxWq3mpiYiGW4koH4LlPXBnu/evYVtkp2rVEr/&#10;6q/+Emz7//35v93d3YF3AYYStcVsXFs7G5cB7yWSQw4NUzwYTSheunNo54YB5y4uBtAli67RSGZc&#10;xxe302mD61inU21vb0CNBTFBMEtRGwZu4S8b7foBFL1e6VkyaLAvMQYp5Fz4XpQdwAz2d+OuF8DR&#10;0WFjY/hBmcXSDMF4yLYj5DYEKMTr48IruNa5cHtxoXPLc5PKk5+0ZMfa2y+YIQIBzg24HRDkmjOe&#10;VxbmmS+Pc+ul3CZ2qrSQRSnX6Mq3d7Zh9yCwHfK5UTi/ubky4O3y9nZO+YfgT+IZWhecsnCCtJEh&#10;j6fXBuzsrKP1EfDjhOec39ggsgbjHGBkQMeD1vqxRq3H0wVb9npdo6O+2Vn/2toyhKLHx4cQzOJt&#10;AkcHe506/rSp5F3oTMHJ3dvbbtZJFhrkrvbmDkHGbJ2suzP8GA2CAJ+vDw3PA1ZWFnE7A5GZl3TY&#10;uVyWIeVx/jefQ3wAshsa6l86TVUOgDE3Nzc2NtZAiGtrKysrxGQ8gcCM3z82MuIDNZvNTRBnuN3d&#10;sLLN1oaFazY3Q8mbN29ArMi57EImbOTf//u/+8u//IuCmG+DSwv4U2DLOCHkwsK8RqPicFjwmnZu&#10;lLh3505P++Gqxe25keTfws/Quro6fb5+qC1w5w518uqZdN0uWySdIm5DyNEoFIX9IWqXXDzpv6Af&#10;mI/oNrSHGxMOD/ebmupRYwL8cqB+UTs7m+d74JIbfCmLLuRa58IGzzu3q8tam/7MJGObs2Odl6Qr&#10;BMC5k9YWiHNb059VpTxuYSRRlIooF7DM/AwFhy1X6nGhrrgiMD8Pp2xne6PfS/xAQpCLvxoZECuc&#10;VqxCOLzww0MeHgI+amiogRehA+s6OtpH3/qyRwINSs5AnYpSSAHsCXb2eIiJnXoc7e4y8Yy1pr+f&#10;mLNjZsa/ubFiljPnayXdkuwOOWPZWvXycI/8A4AIBKZx89fm5ho+5hMTo8HlpfLUb7vNTUh5Hwk4&#10;GsS6vLy4skIkKnv9+tWrVyc8XuHq6srf/u3fQoR7eHgAv+JJP/nx2ICX/EYAzKvTqVFbB5/PgRLa&#10;uVHi3p2LpsDC1yglq9OF4L5iALhjZKjP1X2VbS8Dx0dkursv7+BJiXnRn6eFR0dEvzS4BS4r1Xba&#10;WiifNTToOjwkEpuh3YY4F9tWry+am5t++/Y1xHThiRLOcQPnhvYHfRDoAFd4CrADFzjX2dGcGdNe&#10;rm7Jiuk6n5b7FHDuSEOZJeM5hLp1qU8bci9+htYmzFLzeYpT4RYbqgKBwNt3bw72dwb6u9Fh6XOf&#10;Tfzx/vXJzuzwzqhrd7Bjo9sYtNcsdVQEWvWB1uJVe/VWT+Oe13ww6tyf6t/fCNZVl8G3UKsV8E2P&#10;j4lp5JcWZsC8sB2//+IJpHtMVUM1F+cDu4y2xqrBUsGk9SzXj8Nm7tdzRg1cc6lyolrSb2siIuhB&#10;N1zGuJMf7EDPaf5y1J4Loeju7jbsZIear4r/ejUYzp8LzMxM9/d7IIa12zvg/4EBz9jYyOzsNMS/&#10;OP1YhIBwf/nLX/7N3/zN3/3d3y0FZlN+9jsgZaOxJuWnP65WislrdnZ2gJrBtgIBZ2DAi0Zn0M6N&#10;EvfuXDSSFd+LRTLjOs6BcsU4rruF4mUMIehT525vr79//2buol2C+AjbFoD7RDT/bkmJZnZ2CmwL&#10;960DA734C54HCR1BWXQh6ONArMiw54H48bxznY42S06sLParhqw4iHkpSzFwE13LZ4JzOwtSWrNj&#10;DYwLkue2CbNV2ckKpQ792ePygG3hDh2NysNHpq+382gruGKvmzSqvSW8ViW7nJddLeNYKjQtVTq4&#10;i58Z9U2P+aZ9fZMe54ClXsdMq+LndOm4vgrxWJ0y0FGxN9h2vLWMZqQf9hGNTihpw3msptr+cgGl&#10;8GrgIJiqdOPVYldLeM55KGmrUEOo22O3mDTCWeNZ4IzzxPt84NDwbwn6KX3//m1Pj0OrUTQwXlTo&#10;VeS0CcPDPtxEcCHNzQ0mU6PZ3Nze3mq1Wuyd7U6HzdXj9HrdQ0MDk5PjgcBsSNCre3u7/+7f/RKi&#10;XXixtDif8PmPZkPP6PKefSNOjkEfV1lZJhBwifaH/JyWlkZkWwTt3Chx786Fuza4XvFz3vGxIWo4&#10;SQJu/Q4OiFzgEDP6x339fc7engsel90GlFyGlF/mZlz0lAxYWpzF6WkAsG1pqQ5Zz+VyQoUkNDQ9&#10;QW66vZDbOffo6BBLlgKscH7In7PTAg6tS39aVZBOWURmZnqiJi+lOe2pS1pgy7tgEFozL6s0P1Uu&#10;I56b2exde3t7b16fzE6NuuFkoaPUZXF3No01an2l/EZRdq2M3VxjsLTUQRTZ5bQSF8CH14Db7URJ&#10;dV+HJkWHO4MaQ5GprnRyoKdWyrJqOBP1imV7zZ7f/f7tydDpRJYU7NZWkzSvvyk89W+EgGQ7qrWL&#10;LRpcYmqsruNmzNdJuxxtw5VST2cLKketyQB6+odeAycnRzqdSikXdskZksx4CDzJzh0c9JINGxHG&#10;UyjlRDcyIwjaYmm2dpgTP/9RVYkaCqWsvKyf/TZKIBnurFZXPTc3u0rMLtyP94R2bpS4d+cODBA9&#10;LnG+hcuCFARugiDzHQQTb1+9IhLR7u/vb+/ubGxtrq6vLQeXA/OByZnpsfHR/qHB3v4+x9UNvrfk&#10;ItvCBy0tzqCnaoi9vZ3wrAcKYhp2uOV88+YEbIt6/l8Ksk/XLZ0L4TOWLAVYen7ST3tLbVvui5bs&#10;GItOQllEZm52sjHjmTH1Sbc4vyufOiCiVsKtyU9UyNWd9u7dvd33796AbT1w5E+PkqezcaBW2S5j&#10;1MkKm6r0/W5HT1dbiPaeLrhvuMC5ANywwz7DuW5va4SN9IX6NiCODnanx4eHHJZGJcddLp4wl011&#10;1s1NDC0tzcG74MYfLhu0kcZyja9KjLcZIXabuUPDnQn1zwUszbVtgswRA7fX3tpWoZqpl6McY2jI&#10;HIB+QfHuHR7uwwFvFWWX5yfV11eCBOGWH5sOwlWkSwhXV1eDGxtrsDTUq2RtZSUIASyUz85OT035&#10;JyaIJ2kDA30ej8vp7ISYF4Lfy3o7hJoUfluYkwqvy3TK5M9/cz3UUaG5uXFubgZ9NAi6rY3odobo&#10;H4hqwlwyDCbt3Gjx6tUxel40MUE8qgaGfN7z9Q3h8RBTfH8k3333Dgn66Gh/b29rZ3t9cyO4trq4&#10;vDg7P+efmRr1jw0M+XoHvF2e3k7kiIsJx8UXxLZjI16ybXd3ty2WFmS6kG23Q6OSwLYRpEn7OOeu&#10;ra2gzz0PLD3/RLFFIzRlx7YzXjhaaimLyMxNjbdlxVQkfNOU9cJd8MEDNJ1IYOakFctlm1ub8BFb&#10;myuD/d34BsJtJWzbLMwu5ueZjRWovDfEhUeSTJ/HCWdncmII/Qm3OMT2t9ZXV5cWFsBK/snJ0anJ&#10;sTZTQ3tDZa2M5a6UrbiaDmZ9718TzzbhmL9+fQK/ynVS1mi9KrgUWFoKLC8vwA8PvAgEpqamxsfG&#10;BgcH+/r6es6fGiLZQqVkrJ1o2LXbWu2SnHJWylyNpNva7KuS9tuIpJfb28QjUAAuVPgTvQb293eV&#10;MqFLyVBL+aBCkCDqtIDA05rh2/y+PrfN1mEyNQ0MeEdHh1BahiuAqHltbTUYXF5YCExPT46Pj0L0&#10;2tfXW5jwjJMSC1tuqK+K/73fwF0X+vsH5wLw3YkhcGbS0zyPp5+iwqjBYPIpXrpzHpBzn8YWUDwY&#10;TV69OkHOnZ+fQRfoFUmzUJ/HiYmR/v7e8XHyxGiB0MRoqxDWgZvA4/hh90cC5kJTOcBmQdDbW2sb&#10;68srK/Oh1OMg6BH/uG9o0NXn7oTAtt/rHB8b2N0lXIPY2dlqb2/FmltZIbr3b22tXfag7FJu69z5&#10;+Vn86RRg6flh1jV5SbVpz2zg3EuyOCLmJoZt2THGtKcVid+4WYlk57bzM3saq9+/f7O9uQpH5syk&#10;jtb+akWHLK9MyDQ1lBMlsAiD1rkQYgUk5Q+87PXY4Tte8bvV1lLXXKW36EUTzbqt8Z6TreXA7KTX&#10;2zvk7e4plyz3WwNz/tWVeUqeTAxs/O3b1ycncPN0AGZfXJzz2kzTDYrpsYHxkQGzINPXY/OWS0Za&#10;K9rKlP5GIgSGexf0XpTkF28KbnGKZIIeZT4cdqRX3FULQNOatbQQ0+0giooUcPvPYjHQyuSUCCDo&#10;5ub61tbG5eVwD7OiInlJia6ysqy+vqalpbG93exwdLrdLjBvpUrGiH2ENpL0+Y+W5udg/eGRUSZL&#10;MDY27vePQXlz89nndvf0UlQYNX5Yzn324kE4Fw83umKiMK+XeCqNBtRGgvt05koQ9NTU2OzsJFgm&#10;GFxYWwtubq5BDYHqBD6FqoUMdYdAVAW+ITsOgDiLPL/hjbiBc7uIjnfoGw0PD1L2AQNLKX2qupwd&#10;5py4Sk6Og5ngPDewlczkUF9nTmxLxrOq5Mc9rLM418ROKWemvn51fHJ8uLqyAFLzT/jAj57Wqh51&#10;YVlhRmt96ZlnkUaxWy8DrUkpJHr+WZcW4TcDbuoxFz/06+3qcDZW2gwiX3OJz9YA722u0AzUyLta&#10;KslH9fj4Jdyql5Roi4pk7e0miIjhlxtC12BwcdjdvTI7+fr1cYdWsNRWOunrK8tP2gzOT3mdgRrp&#10;6tTwUJVkdfIsFRwaS4n/hCtNI7/UuT09Tighj8GVSom0DGhsLoBGQCDweN/F06znIhEPPRCjACK2&#10;tRhznvwhWj/5p7+1EGpSsLTZwHFg3tHRYbQIbQewO7rJHowmefk/JOfGxLMoHowmr1+/Qs7d2QmH&#10;hz3dlz5NGhwknkrjtrm7xeVywJ6EZq70wW0m+AhCG7jxXF9fgYoHQS5UQoh63oYS/aFdvRBYOjEx&#10;ajBoyYJDgNwjySZxIdgOIFPKovNg5zqdnZR9wMBSyqSfzk6LPT++WljQwYi/OiPiuNflyI2zZMVM&#10;W+q6eFmEcJX6UhHPWAAmCqdHQLx/92bIqDcJs1oMRSdHB2/enMDxefXq5f7e1sZGEO4YFhdmArMT&#10;M9NEo8H46MAw0arT3eexX/VoFCmbWnIaBeOloRc9Xe0DAy6wc4/DUmdQOSpVw83FPkdTR7V2skX7&#10;LjSiGmzrdvegCZLr6qoghITC/f0d9CgMKGLnNqol4FwI/4eqpB5zlSIjztZOPDrzlILKDZ0losWu&#10;Rrha4B4L3oseUaAjAMC1Dc51qZiwfdS2gDUHIOd2dztwCepXwGTmogdlFgsx3gFhMoUTnC8sBFAJ&#10;6vJ1nuJirc/tyvz6Z2j91D/43fmZKVi/sakVHDfoGxoaGoDypqY6tB2grZ3Q8b3ww3JuXFIhxYPR&#10;5M2bsHPxLfkVSh0bG4rEOFEAdhIiaLiF9PtHQM0bG6v7+8SoKmBrawN7jQLETZGM+LgQ7FyIoCmL&#10;zoOd29ZmouwDBpaiBLUYR0cLRLjGzOf1jCRy+Xmmu63W7NiO7NiFzpZObiY4V6nQmjlptvoKNNwD&#10;xApB/d7K/FBtkVGUNz1CzDR6U9BGjo6I56Kb68GVIAh6em5mfGqSaNIZG/UOD7kH+rtA0B8M9Ubh&#10;c5hTNZ++GOhz9nVZ28pVwyZDb41yuq1saKAXj0mBu3jcKhVqTwjMzvoDgamZybGJwT6U1ay1Qr3Q&#10;pOQlP+sMNb9YG8pmq8XWupJpo7K707S9vQFHnvIMDQrVcoFbVQCfggyINQcg54L0cQmHUwDSxM61&#10;2drwIpzgfD7UUACg5AnnsdnaZ/zjqX/4+2j9jC8/n5uehPVrahvBcf0Dg6i/BEgcbQdoajKTPRhN&#10;cn9Qzk1IYVM8GE3evHmNnLu2towu0CGfF+KLC9MVwi0b1ENK4QOBlHP90sdWoMvxcWIAyC3AzoVg&#10;mbLojNNnjy4X0dYJK+Pcu+eBpRDUn70X4tyGMjsruZMZ36q55sn+pKXBkvm8MzfOnBPbVpihUGhN&#10;hSnqzBe/+O4d/A6FfzUtDQ5FXo2UHQi1uUMMuLEBdwwbe3vbBwe78HUgJIRfXDgm6Ht9JCFBH798&#10;ube3u7m2tri8NLcwPzUzPTY1OTw3O7G4OAPK3t4iphNGK4N5G3XiwRbDZEeFTi1zuZywM8fHh4cH&#10;u+jJKqy8u7MBun95uIemU4Kl8L2cjnannt+tLbSfjtPzGPgDtWpPmdDT3rC5uYrUDKDPAuCSKJIJ&#10;3EVMCKWRAbHmAORcr9eNS1gsBvImci65PbepqR5tIRCYRSVoINl5fL7+4T53xmmcm/31T2ZDEwyX&#10;V9aB4/q8A/39RH8Ji6UFbQcwlFaRPRhNchg8ipfunAfk3JQMDsWD0QTCCuRciBbxNYqAivHq1RHU&#10;T4giZ2aIp9JwQUcS5d09uB/FaS+Cs0Wn9PWF+1QEg4sUu2HgG42MXNUT7gqwcyH0oyw643TfsHNr&#10;aysp+4CBpX19xJHHtIryGrNiewoTnR3hDqeX0aOXQpxrzYm158fX5KeWiIV1BakqteHsLsRU2yHO&#10;rhCzwFD4XVfg8XQNDrpHRwempydCbe6LcK53d7fgBv/wcB8J+u1bQtDoe30McBZWV5erqkrhIAhY&#10;ua1lysG2quOXRHfvcFB8EfPzk7AzsKtdXdYaacFEtRTn2O1sKJ2uFHZXyodby2DLeG5m/InEJSHh&#10;eTQsnVaBDIg1ByDnDpDG5mJvIuf6fAN4Ee4Zhvt75ecT/W3PMznpd5ibs0/bc7O/+enM5ASsj8Tq&#10;8RAdG6Cc3I5cpCkhezCa5OT9kJyblcuneDCaQC1CzgV8Pg++TC/j3btPmAD3YrBk8f/oxYeA5tAe&#10;kudl+QA5MQxheDjSB4AUIMhC20fR1tVg51ZWGqi7cQosJT/073K025nx+uxENzfl6sZcoCydaFgA&#10;+gqT4L7cVJgqY+YXaQzhX8TWWrMwS8PJjVC4V0E+8qfAbRBE6GNjvrm5qeXlwNpaEDQHv80vX4Kd&#10;D09OXkLECr/l4FZ0xMhAyIlsC1RVlS0vLyzOz6jFbEuN1tFuDGfavIixkT6UwKy3rd4oY7YqWdN1&#10;MrxLvRqWTZk/0aBaXp7f2CBmsO85HYcGzM/PyqX8LlVBWbEKGRBrDkDOHRo6G5uAvYmcOxWKTxGN&#10;jeede+ZZMsvLS9VaVd5pv4Wcb3+GnKsrLgfHefsHUR81p9OGtgNIZRqyB6PJD8u5OQwhxYPRBCoG&#10;di4AMc7q6hLcgR4e7qH6E7oDPcF3oFfdWX86LpLsedAeEvlzP7RbmNAMaZTb+cjBzj08vD4dJXau&#10;wRAe83YeWIqaHREQ2/ZyUjq1QjsrkRiVQNoalS6rJSe2NfO5NS/Ox0tpYiaqGekKVXFVjXF/f7fL&#10;XN/Cz5AzM8PCRT9RkR3AC0BvvO3b4Qv297tGRgZAl+jo6fVF8N3hpwjMiEoWFqZ9g66KUr2Ex7K2&#10;GYmm4YsGzvj6u4MLM97O5v5KaZVW1tne5K+V9XYY0Qc1F/EnK4VjtfL5OT+EuqGPPhuygaYBrudl&#10;WvUCZECsOQA5d3h4EJdgbyLn4mYEAL0dQM7d3t7CK1PY3t7Mfv5tQeJztD6Oc3V6wrkDgz7kXJfL&#10;iTcuECrIHowm2T8o5zKYIooHownFuVfgdjvn54mRXZTyW3JZZYaSW9Xw3tMBcqOjPuy1D/g45+Jc&#10;jlCXwoWX7yoOui/sPoGApXBHf/aupioPP8POTGjXiM4KL6LL1trDTNDHf9PJiHeyk+uZKSgZeXuH&#10;fWGwG4Rrqqsg1rztkfwUoHHDgN3esbkZHrlwBXBZnj6+29raXPV5OgetDYvNqm6D0N5GDH8A6lW8&#10;xUYVmnHd3tHSX8yerlfM93eikSb4egBQjz0lK3OoQth4Sb+FkZEhXIK9iXSJu+ICqARAIoZfDrwy&#10;hUBgLvHzH3EyktD6OV//FLXnIuf6hoaRc8nP7thcCdmD0eSH5VwmS0zxYDSBcAw5FzQBlymIFUQA&#10;/8NrKCEHYvB6dHTgzpx718C3QBXM6+0lq+2MkHNRL6Jb8Oo0Z3l4wC4y2m2di+YPJs9zY5ezTLlx&#10;A7yU7itHQwDO1vregoTGjGftuXFt7BRFQT7RV0xV3Gc1m/iZKk5eeM2H5Fy4u0cHBHj37nWo5eEt&#10;iBUuP3RDcCEg3vfH+3vjvUtGuUvPM1cVk7fZYTGOVksGrA3oT5tBMmLgrvQTo3vgT5yzCejtDfXU&#10;lgm71OyWSh2YDmsOuNa5q6tBvAiVAMi5q6sreGUKvsH+5J/82HLa/pv91U9QvwXk3JHRMeTcvr5e&#10;vHEmS0j2YDTJzv0hOZfFllA8GE2wcxcWzmrFFbx5c/kTpHsF9R0GurrsZLuRgaX9/VclD7sCPDfP&#10;4uJcuPByo13rXLVaDkuHh/vR+l2d5j5uSneZclCQgTdyGa0V2l5mQkdunCk/vjgrnMVRrVCbeBmc&#10;tBdn2ciQcx+GdufmJtEBAcbHhyhLPZ5uOBR+/+jSUuDwcO/d8f7xon+1zbBcJ/UVcyvYmU4TMbvE&#10;+aHSNQruwmmo29XRNFzCnWirRQMi8DwRgOl0NhM5I9WpyCMPOQOudS459RcqAVBfsaWlBbwyBZfT&#10;lvST31qYD6D1M7/8PBDqn4ucOzHhR87t7/fgjZMlGGV+WM4t5Nyzc9HTczzVIKDWlk7PEAoeHR0c&#10;GurD5cDNnBvFaj8yEh6G1NrahNVGAZbeeNTvKRDgo+2jMOpqrnUumqlzZ3sNWF1ZmHV19AvSOwoS&#10;bYWplE2dx1mm6sx70ZIbV5/3QpBDDIgoIoSbqWXnfJAcMooH/1pmZvzogAD4l4bCcI1iuVq4Uise&#10;N3AtomxlbnKtTg4/IehXJBhcPJ+Grb21frhK4rOFWnW7bDY1220QBOYI5+K+g0B9fRU67E3GmkZj&#10;TWvrWZdY4FLnMsLOJSfEQSUAGhMRCMxhyVJI/MPPM7/62dzcNFo/7Yvfmw/lbUDOnZ2dRc4dGOjD&#10;GydLMMr8sJxLkWCUgSuSmIKFlJMJUKlLJqeIqcUHBz3keAG4qqfUea6t9pRF6M8r1r+ciYlhtId1&#10;deEKdh5YSumeFTlwR4y2H8kcndc6t7hYDUvbO+zVNcapyQmXguUSZg0L0/zeboj1kIvJbG+tbm2t&#10;rK8tLS7O+FsqLTkxTfkJurTnCqW+SKZsE2TI8zKmpmZ2d7coexLm6rPw6cGz5gCoeWfQUjtdxgvW&#10;iBYqhRPF7G55XgUzuVxU0Nlc47C3OZ0dZwF7iO3tja0tokMChToVb75JReQV67LVaqTTFYKJAeIU&#10;g9nxJ1ZUlKDD3tpKzBrZ3t6KNQdcG+ficgCVAGjs7+SkH69MhpGbmfLTH+tF3PnTODfpJz9amCOa&#10;I5BzFxYXkXMHB0l91M6pMGpk5dDOjRZwRSLnomlpEDK5dnRsAl54vS63+4P5q+/MuZErAG/hsk2F&#10;mJwMT12BK9h5YKn7dCbgm4ImuAQimS/uWueWlxfD0praRtQyMCZKN8hkQyJiRBmghNBVY9DoyrT6&#10;cl1xhb6ksrKqvrHR1N5h83Q5rIz4NkZ8be4LayEx9WSrIEvFzAb5Li8HX77cp+xJGHToLj96n5rJ&#10;yVF0QIDZGlm/kmHipuuZKVVSjrWpqtPa2uVop0iWwsHB7u7uNqUQaDfVD1eK+21N8O0aiuXdqnyf&#10;qRzKx8bCs2QCej2Rnx6wWolsCeT8CUB3twMKR0Z8uCSsztM4F5dvb2+hEgA9WBse9mHPkslLik39&#10;+e9vbqyvrARh5cpSbeLv/+ZSKDRGzl0OLiPnkvPnkiUYZTJyuBQv3Tm0c8PAFYmenuN8C4BIUuQb&#10;IpKloodpuBy4mXOjyPQ08SMBlJRosNoowFL4OpQ3RghOfxXJ3EXXOrempgKWlpRWgzQr5DI3L61X&#10;mNUWcui1eNlJzcwEMyO+S1LQwM1SZb6QK4jJILa2t169OqbsSZgH4FzcOOOwtdqtpi7nNZKlEEow&#10;dvEvSqtePNtM5BWr0cubRTmTlcQoPpTtF4EPu91OzBrZ03OWWgHo7rZD4dBQeODD1tZGWJ2MnIaG&#10;aliEE5xvbKzDn4jV1RUocTg6sWcxzIzEnC9/V80tgBVgNVg5P+VFwu//JigYSpBzV1dXH5Rz07M4&#10;FC/dObRzw8AViTKJ7O2F8xUAPIGif4AIE3p6Osn9HIEH61y45Ud7qNUqcR2jAEvBhpQ3Rsh3pz38&#10;/f6Qc6+02LXObW1tgqWqohJwZb8kp4OdNiLJ1EokWKyXoRKKjbkv9KnPx0UZDXkvyvKTZCIZWnR4&#10;eAA/DJQ9CXPl3kYBcpx7u1Pw/v3b4+OXlEKErbV+rFri6Wis10u79LzhEq7bUjc1ddaaodMRnYIB&#10;5NzR0WGsOcDp7Ay5L3yPD2IN25ORU1dHJDhfXw9Pio4EikAP1kymJqxaBCsrmfXt55lPvloNErNS&#10;LizMG401GV/8tjQnHW0EOXd9ff1BOTctg3ZutIArEiVvRDPuACAXKPf0DaBBTaBdVI74tM5FUqCo&#10;ITJZzM1NoT1ECVMuBJaSe7/dCNyl6QPnfrgO5lrnwu3t27dvQJQVcvmQMKOVl9srzEHqvJoSAa+B&#10;EW/KjesXplcxk2UCEV706tXJu3dvKHtyBtrhK3f700F27u2a1OGNOJHCeZyl0tGWYqNW1FMiHKgu&#10;GjWVkT8Rzw+CnEuZWdLhsEIh7j9w1v2LkQO3I7AoGLInsLS0AH8iUDbI6upKbFuAl5MqfPoH3JS4&#10;gX63y0V0vJ2bmwbnJn3+o6mxUbQR5FyInR+Uc5PT2RQv3Tm0c8PAFYniDuxcuD+F8l43MdUCuqBR&#10;OeLBxrnzpznXsdfOA0sp74ocqnOv5Frn9vQ4j46PQJSD0lw7L2NakauBXwqSWy9Gqathpmpz062s&#10;ZGNhijiHGH6Ggd/IK6z0cJz7wbCUyHYJHc9Xry79dvbWuqk6mUXN6dRyhxwWfxl/fDw87wlQW1sB&#10;x9zYUNnv7Q4E5pAubbYOZDr4/QP39fW50J/Ly0thhzJyKitLYRFOlTs3N4OEC6AGB4NBj1aW5KYU&#10;ZzzjPP6prCB7fHSoqrqOVSiCFSYnxzmJzxI//xGamAdAzoV9cLt7YDsPxLmJKYUUL905tHPDwBWJ&#10;UogdHu6hCxRuUaEcnIsbB1E54qOci6vWJ6j21zoX4l9YSnlX5KCNA2dx7ocrkLnWud3djr39vQal&#10;dEic6ZQwe0QRBbnFXGZVdhw/8VlDQZI8Nx0142IgyIWTSNmTBwLZuZOTY3Cyhof7BwZ6ieb1CJzr&#10;dhPzAL1+fUlrdYiuEoGvUmwtEc/N+j0lgiVbLf5Eq9XcaTXt72/DPRwWXEmJDr2wWi3gPpcrnDxs&#10;YSEQdm5+DgTIsAjPzTM15UfCBdbWVrfWV9u0IgMjqST9ufT5F2pWtqfLZrd34uFkCwuL/qH+zD/4&#10;bbWIizucaXVlsAhe9PZ2wXbu3bl5+fyE5E8uXIB2bhi4ItHt9uHhPrpAt4kxiIRzj47CyVxQOeIO&#10;nHtFBUPVj7zCFSt/yLXO1elUsJTyrshBGwcicS5yBHDZAz2o5wdLs5PyHAs7wy/L1UjCbbJXoFRo&#10;6vOTdGnPdbzCooxYMY9PWeHk5Bin1HpokJ2LZ+dFwA1EaPql4+Pjw/39nd3dzc3NtfX1YDC4AOd0&#10;ZmZibGwIDSp78+ZkkDSdJQVzpWbOqJzobIR32Wt0SyY9/oiXp/EEfBaozeGwicV8Dod4xjXdoLer&#10;eZ1Kdq9eNOXt2VwNTo0Os/KzC/KzOflZpXpVU135zHD/xsrSrNM8XCqxKwvt8nyzhGEV5VSnPlK+&#10;+JoX+02dXunusnV1dSlUOrLO3E6HKPar1J//XkNDNXauWlsKi+CFy0X0UbtH5xK2TSl89JxqpE8E&#10;7dwwcCGiS/bly7BzV1ZXoRyci1LnAagcEe22hfMWvoRrnWsw6GBp5BKngDYORNK2gDs1X+bcFmPN&#10;UoO2U5A7Ks5sFhRQ7HkhpdyC8szYivRn+qw4bvwjylLg4GAfpXd5gExNhXvy3QkQ0Z+cHO3tbW9t&#10;ra+tLS8tBWZnJ8cGXP2lgo1xD7zutBiHijn7S+EmfgQEuUNDA3gqHa22CDRXw8rQJD1Wv/hK9fzn&#10;yudfaGP/UP/iy+KEL0vivypO+Ko08Wt4oY79uTLm5+rEb/UZcfrsxBJmuqowt6OxzuPsdLuc/vFh&#10;sK3yQ9sCTAZb8uwPMr/+aV0t0SiMZ70sUhMJG7e3t1B/CexcKCG//VOTkcV9/oJJcdEnhXZuGLgW&#10;Ua3A+WGnZ2ahHJy7tbWBFqFyxD2050ZmyWudW11dBksp74octHEgEufigcjFxeGeoRRapCyfKMPL&#10;T+0R5SlUeoo9z0MEuYwkMyO+npEgTHhUymZQVgA2NjfPD6s9I+Jfrw9A69/0XeeAcBUfQCAQmJqY&#10;GCbNwLS0sbG6s7MBN1snJy+vnX7pQl69OmoQ5a73Ns/OTMAn9lYpN7qMeClczAaDVi4nJjqrrq6Y&#10;DqU+AIJBYvJdoK+vd2V5MTA9OT7Yj6QMVOiLqsv0M5MT8HakxdkZP6a31wUS12gNFJ0B8qw07Ys/&#10;ZDz9siHU8yHk3PAMbMqiYlhhc3PD6bSRnQsl5C18OjKyOM9fFFAsFAVo54aByxHViuPjcN4s39AI&#10;TyDv8w5sbhLpSqPabwG4hRdCXOvcxsY6WEp5V+SgjQORtC3gQVAodSGFKjnXr8ibrtOOSbK1IjFF&#10;nRdSymWWpseYmAmipKf6tKe6wnBeG4xSqVtfCFzV+xgd2Fsd24+HnG8BiCSLsctlh9uFQWJ+vIHJ&#10;ydGZGf/CwkxoAtPlzc21nZ1NuDN7FZphGgQNl+Xe5qpZyZozqnpD03e2N5TP1Mjevz6anZ3CMyRZ&#10;LC1zocFgGDAdciLun7u8vIiEW1iYjxZtbJz1c+DwpBJpUW2dsbyi5sKUNEWMLGVmMu/xTzOePXHa&#10;iB4RADnDg1xBRMTr6+udnR2wCOeQhBLydj4FmdkQ296DbRG0cwkEQmLUP7rEcd6sQd8w1OGBwaG1&#10;tSC69FE54qon43fCbb1wrXM7Oiyw9NbSQRsHKBNHXsj4eHggsk6nouxGuYw7LEr3Kll+JcMgiUi4&#10;SoW2Oi9Jl/pUkfq8NON5nzBdLVeTV1Aptb2CtNWRCNJU3pNz8dlBoGE48MsEJh0dHRwY6PV4uuFK&#10;I7/lxtgtfRUSj0Hga6+FP0cGPd3K/CVXq1otJw57efH+/i7YGSJccv6E5flZpEXcV6yvz42cy+ex&#10;ify5pFyORDeycyIDNPk56vy80uyk8qRvhU+/yHn2OCM5DcqHhkbQxsmTQUhCiclXV1fhBwAW4fFv&#10;UII3eOfkMnhJqdF4UHYFtHMJpHItVAB0ycINXbg+eAegGoNz4Y4Pynt7w4+DEEdHB2j9h8a1zh0c&#10;9MJSyrsiB20cAE1QFp1ndjac0oUyQKNCzhsSprfmxg2LMo0QAZO8eQUGDrMo+Yk67Vlh3CMnJ9nB&#10;/6CLmEqh7eanlrGyawRZva3VlD35WO7I0UtLAXwAf3E6gRBOZI4BJ755cwLX2O4uxH3B5eWFQGBm&#10;enrc7x8ZG/ONjAz4fH1ebw8o+7ygq4uV4FxXrWasoQj+nJgY7msqn2tQlRq0Y2PhfmMjI/2gOXKe&#10;sO68WHvmk46CxF6daLqjacba1KaVGPKSixkppYVZdjnLphH464sDdhPQV1emZOTK83KbMp61Zz5q&#10;zHjSlPGkOvkbdezPuU++yHv2KD0mJi+XhU03OTWFnOtwnE0GwQ8lJl8OLqNpfsbGRlB5MBjEb7xD&#10;HoJtEQ/FuY+e36dz1dpSuBDRJQv3aOi6dPX2QU0G5waDRKJYCEBQOeLg4Ia9kVDciqEsvTuudS4a&#10;mER5V+SgjQORzNa+vh5+NI/mD0eY+dmjovR2RrxPkN5VbagoJwb+Xo9CW5kbX5T8mBP/SMzlTSgZ&#10;VYJCvLRIqXHxU8vzEiFi5mUmmYtYvRYiyntorK4u4QMIYkWFu7tbuLCqqkyvL7LbOzY2VnC3ReDt&#10;29ewGvyPS8hAoHB0RPR2CAYXTBVqu55vritbaCHGAY+PD+2uL48ZuDsLk7AFlKoUdc8iO7e9tlLG&#10;yBRnJRs4efC7VcZI02XEazPi6tlZTcL82vwU0eM/ED/5QpXwWJYUI3nxhB/3lBXzBCLZvOdPsmNj&#10;Ml4k5GczGPk8iukQC4uLyLnkWSw5PCksmp6ebmkhphD2+8dQ+eLiIvm9Hw+DyX8gtkXQziUoKyf6&#10;MKIKgGffcXb3QmUe9A2jdKVerwuVI27ZGylC4eJ1bm7na527sECEWpR3RQ7aOAC1lyi5cg/xA0n0&#10;0TopzyHKdRUmezjJA/x0vfhs8Ni1lLAZ8sRHooRHnNT4Vjl/UJylwU3AEOHyUoysVLlcLZNrfV6i&#10;bcGq57nb6sg78xAg6/X9+/BgOdxVBtBoiBsC0C6UQzCLy3HnmcXFcH5nu90KqwEtLUav1z09PREI&#10;TPt83q46va1ceby/PVYr622tQvkWbMqCJbMB3o7ScaDhD+T2WTy0bGUlnJh8dWV5dsY/MuyrqzdS&#10;LHZTcGPx6OhZ0jIWWwSLurpd8APTamqcniYmj9je3oIaR37vxwC2zcrhPY6h2uZ+eSjOfRzDpHgw&#10;anD5cksboRJ0TeMnxZ2ObqjPQ8OjyLlwNaNyBJoH8AFyiXNF/QYheg01Dd/V3gJ8BOCGl7LoPOhg&#10;7u3twOeWyXkeXlo3K3FEkGphpShIo3WvR6Erz4lXJjwqiPtWxBONyXOtgnDuMaBKKmrjZaKJeYDl&#10;ZaL93d5pNqvZ3nIByuR9xs1/xu6Qly/DP0IAnlIPP0IA0IhtuC2A8v7+s595nJ1ybo5ILgqAatEJ&#10;JZCfvlCILXrhbG87rOAsk4x11KA8c8tj/TNVxFxHKM2YyUTkciSP/cVaxI28iwvzNbUNFIvdAiZL&#10;CCZFwSzsPNo4uUPY+Njw9NT4pH8U/O71enD5xxCyLfdpbFQ7gUXIg3HufcS5YFtUS129RECBrmk8&#10;trXTTjh3dGwCOXdkZACVI+AmDq0fKdGq6ujmEWSHKyEgl/AL4h4pRRx4fXi4f1U6guvAR2Bzc7X3&#10;3MRFFA4Odr97+2qxu90jyPBwkvo4Sf28NEN+pkL5wcixaykpyIIglxv3DSs5vlbMnZBnVUrCQyHK&#10;xfxeYXqRrAivfHAYbmrvtJmLBfndxTx3tbzX1tTtIJ7j3wY4d2QoS28CTioG4K4vOFUbXHv4lEE5&#10;eVqd7e1wh0WcswYN5CUA4ZKca1KyFn1EO9iyz+G31qD137466tcUuDpbBwfd8ClIr5R8C6BFs7kJ&#10;/wnXP0VktwPiWfB4WxvxoAwH0cvLy5TV7oqwbeMeom0RP9w4F1dRwD9JxA7omqY4d8I/hZxLzkMK&#10;RJI99gMir65otdtW78XFOdg9sCquhIjCF4/kqc/kctH29uatJ3MDyeIj8PLl3u7OOmZrc2V1ZWFx&#10;cWZ2ZsI36HG7na5u26bfNyFOB9v2sBIHeMlVmbEK0fU5w8ioFBoHO7U0M6Yk5Ul+zDciDndSnu04&#10;DXKVSl2PIE3P+WAwBZxB8s+A1dKo4+fVi3LdBsFwldhbJugxlvTYLS7HGT12c0/o/+4QXYCj7ZpZ&#10;h28FvroAnDYBi/j4+BCdLLVaDuXkrjKbm+E85TgnfVlZOGENAcm53Qbh3ChxTzbubBmqleM8cx6j&#10;IdCg6Ovrgd/j886Fu5/OzvaebvvmJpzKjaEhH8Vlt6aQIwHn2mxEVh2IptHHTU5NU1a7E/LyH1bT&#10;7YX8EJ3LE1AflC8tLcNFia5pdIECyLnTM7NLSwHytY4YHR1E638SkHDJUFa4HPiFgN2DaowrIULM&#10;yS+M+1YuEywtLdy6o1tf39mDxOGR0eqaBpXaUFpW3dxi9ng8E+Njy0uB+cDMbL9z0dY4Jc7sZSd2&#10;g225yU05caobNSYASn2RQtvLSipPfyaO/5b55AtGzDft/BwvSFYU3lQzL8tYmHb2FrBwUQnFuRhL&#10;S61eylWxsjWsTAMnq4af0yRhGMW5ZjnTqipwathuPddTzOsr5nqLef0G3ki5cKxSNFEtnqqWzNZK&#10;5htk0zUSf7VovEo0VM7vrSCyJroc7UAP4GwjGjGu0zTEtvgA4pSMR0fh6etBrOhkFRcTj78A7Gg8&#10;2xC+39JoFPjkkvFUSmdDeW0GO+qH6xS4LWI7OD9bIfB4ui90rr643OXq8U+MzkxPTE6Oedwuis5u&#10;DYcnBdWiRJG44cJ3d422CAhvEx+8bREPxblPouJcgUhJrp+YzS0iTzm6ptEFCiDnzi/AP+JhEXmk&#10;PHDruco/NSsrxJPxV6+OKVURIlxm7DeajGczM5OHh5dMo3AdAwPhcWWAydxBPoYESr1Sqe8uhJA2&#10;tasgoY+TBLbVJz1S3jC2JVDqu/JfuJgJyoRHmtSn/LjHufExOU+/HBKm6zLj0QrVEn4zN1PxYYIb&#10;+A24zLkR0tVlddgtnR0mq8XY3lLb1lBeqZGKCvOE+ZmivDRhVqI4O0mWm6ItSKvkZdcLstrlDJeW&#10;7Svjj1YI5+uky0Y5CHq4lOtqbyQUjAltHGfzAHZ2ws0F+/s7qCQQmEEnq6qKeN4F4F40qMMigB6s&#10;wXfEZ5aCp0oWmJ54//6tr6Pe31qysBBu33/76qhHyRipK4JF552LehF8Crg82dramtvdbTIZ4RO3&#10;t7dWV4M8gZyy2q0hbPvpk4HdIQ/GubGf1rlgW7ny0qGl+/tEpxx0TaMLFEDO3djcnA9NtkieyQq4&#10;zRyONwlXb83aGhGz47tUMiJOPiv220mPc2/vkunCrmNo6OxBYmlZDfkYWvh5g8IMFyuxh5UwyEvp&#10;YMSJX3xLPCi7/LBfhkahdhYkGpIeq4WisvTn4oQnMpkaTl/Os68lCd+WZcc2FiTB/0UZcQq5lvJe&#10;cC7s28c491pAyhinowPR0d5iaawy1xTLC3OlOclqRkotP9smzx8s5UGkvNykXGlWjtTIXwanvzud&#10;UA5rdHs7PB0UiAmdKaOxBi3CzQ74iSX82MOflPZ6Mt5q+cnBNkh5pLVs2FqL2prQW5q1omCjCjx+&#10;3rkstpjisrulu7sLjxUG4LqgrHA7cvJ4UctNc1c8FOc+/ZTOlSmuqfbHx8SDY3RNowsUQM6FRagj&#10;aiDwQaIQNKnEDbiRcG/epIDZ3CQ62B8c7FKqIgChbl7MN8XMlL3VGz4APAU3sLx6dYIOnZnP8Aoy&#10;u1lJjoIEDyfZVZhcnPREkpmmUFBtGAkaiayfm1qd9lSU/MKSHetmJkCQW5j8AhZ1ChiVaU8KM9IE&#10;HL5UqpLJNZQUjgi1lsgm8Umd+wGXnCnCyM4Oe6fFbjNbmmrq9HIFM11fkNYkynHrOP5qSdCk2bDo&#10;fHWq7m7r4Uq4+xeewg5CQrQd3KUBz2yPUlhArIpPKxmlQjxYo3j/7s2rvY2ljlJHS3UwuIi28PbN&#10;q5nxwZkK4eFOuIsCdi4xJcQ5nd05hRwxRNPwP6X8dmTnciFQo2jkV4IH49y4T+Jc2UXV8jxv376G&#10;uABd0+gCBZBz4eKeCeUKQf0BMB87QPMKcDXGlRn9HxnoRnVjI9wySEEiKGTGfGNkJto7milvjIRg&#10;qLH4aHl2yiD2CjMdrEQnE6k2sSL1iSY/Ry5V3bRPAkItkTu5ae25cUU5GWqByMVKaU57qspJ58V9&#10;IxUrrfw8U1asksu94mYFodGVwx5e5Vx8VKMOWBhC2sOD3bXl+ZHujmIuo5Sd2S7PHyoTzDQotjor&#10;phtUjTqxTiW2mhvQTuKmXjwCBc2d/v499RkpQqcU+2oVb472l7qNfS3l3V1WnDHy5cuDEkOVU8kY&#10;ri2iOHcuEKAY7SGTlQO2pQrkV4iH4txnLwoouvxIpOfuOq8A7rZw9yl0gQK2TicsOjjYR8lc4OYO&#10;LwLQyg8QNAwB7lsptRHjaDOx4741stNAAZT3XoXd0lWmmC0h+thCSNtTmOjhJnexEisgJk2MkXL5&#10;MlJvrZvi5GXZ8l7octIUEoUpN7ErN7Y4PV4mUUqSngnjv23n57XkxBXxuJE0U2j1D9e5AHn4w0pw&#10;yelo77S2bm+sLk6NNRtURYyUFkler447Xi2dbdIsmEsW28q2p4e+e3M8PzmMtoDG5kCUQDmtCEOR&#10;ZKRetWiv6q1WODuJvnG4sXh3bxeOT7FSuVAnQ87FYyJGRkcpXnuwxCWwKOr4leOhOPd5PIsizVsj&#10;lhJtf+R6eC0nJ8eosyS5d06H1QGLqmsbzWYzLFpfD0Lhd9+9HR4mHqahCnADUD3/9LUd3Y0uLgYo&#10;tREzMTFiaawteP5VDTvdEaqWl9FrbXYaZBM6Tp84u5udDKp1c5I9vJQ2xgtt8mMdK0/CF8ogsD13&#10;PCOng5dty3+hTYmRFHL0Yqk9L6E25YmczZYrdXASC2O+7siPb8h5oRIKI2wX1umJiYRv07aAXIxP&#10;EPn1ea5YdCUnJ2fDH1DuJNhV3DmhpESrkAtlIk6ZRt5urCgTFVTwciyKAm+pYKJG6q9XBtpKg52V&#10;273GeWul0yA0a/laldis57eXiPvrisZb9JMmXW+lbNjRsrMV7luGhwJu72zD8VHJ1XPVolPnhsf+&#10;OrvurJfCpyMhOXppxT8pD8W5sQl34FyxVHNT2yIgmIVLEy5QPK8BYGnvREuNjS1Li/MrwcVB32BP&#10;j6uuvhmWogv6xkRSV9E65P9vAnrqMj8/S1EtJhCY2d/bkuSl5zz5uSz5SVsRd8Rlm5sYBPzuTkeJ&#10;bMwgHC5i9fLTuthJPeykXm4KeBbcV5v5XJ0W62quXVsMrK0E8dG7He0CRkf+C31arIzN0Qv4jsL0&#10;6pQnkvQk/FiMm5nGfP6VJPGpQvJBZ+qr0RV/tHPJUNYhc/XSS3jz5qyv2Pb2OpSQnWsw6NA5qqkp&#10;g0UeT/f79xDRHq8FF81Nta21pS2lKj2foS/MLOflVAtyGySMZnlBk4JVI85XszJ03GylhOsoEc4P&#10;uY6Pw5Ob4Bbhza0tOD5F6mKPhtVWIiE712zpoAju4cBg8uOTWd8P2yIeinNfJBVSBHojwLbkindT&#10;trY20Xh28mjLC/pCnQJL0QV9A25VRW/Bu9Bj8dnZKSxZCisry1NT01XVdfx8JiP2EevZl8VpT80F&#10;iT381AFx5oA4o4eX0lmYZC9Mas2Pr8p8XsxIdtQYfL2OWf/wzvb6y8Pdg/3t8so6yjGJnDYhs50R&#10;r0uPA9sW8zh2Vpox/ZkyM0UmDE/Mo1JoW6Qc1vOv8mIeKRTUJosyIbed8aKIw6aUI/TFlaCwaDj3&#10;VuC+X8DeHnHJkZ1bVqZH56iurhIW4e6JJydnk6t7vS5Y/3CfGE59IVYdd3tmCA97wT0fNjY34PiU&#10;GKo6SxX9ihxwLh6h0NDYQjHdAyEjm/N9si3iPp2bmJaWwxTrSpqI16mcVrONYtJI4PBkYukHSVRv&#10;wfJycGuLCDrIWUWaWiyU1RBFGqI3ErqgrwHX209Qey8DIiPYvZkZP6UqYohv2uPGX0cmLRKyudz0&#10;FG7CM1HCY3FyjCw7Tc5iSrh8uVhWX9fQ1GQymSztHTZnV3dfX9/Y2Gh1jRG/PXJKhHyzqNDKjIdg&#10;WVrIKeWx2wtS69KeqbJSZcKzSLZewnOLMwwZzwuefyUVhwdnY6rFfFNunCIv68JOC4C+JDLnXn1G&#10;0ImL5Kzd8Mx+R5r3AU2U6XLZsXPxXOhGI5GLEk4iKicnyO/vJ56hgbvxCaXQrBVuDDvhMkDrY8uv&#10;r6/D8SkprV4e9gxpGI3GGjxCAU4oRXb3zv2mFf+k3KdzDaX/LDE1b3V9JzaRwxMZWi03c+6d2BYx&#10;NT07OzsJFyh5gG9jk5myGgLdvaIL+hoirLeXcav3ogo8NTVBqYoYCK9QU3XUaJFwnOxUY3acPj9T&#10;Usiu5jCtzNSalCeKzA9sq1cWOaV5ZnaqkpUv4fDynn5JFmspn9NemFKV9UIlumqeyrtxbuTccDv4&#10;6gLQ3KZk51ZUGNA5giAUFgUC4SFkOBsOgIalXNZXDKhVcidaS3HSMmz5tTXCueWV9bsbQZc0s9FY&#10;jafJKSuvoSjvHsnK+d7aFnGfzn358rNiw//GZGv/9b/+NzOzixSlXgERgd2RbRGWNtv4+MjU1Ggw&#10;OH98dHB8fNBp76KsgyklJX78hCBfYyhLLwdVMKpzSePxj44OWlrbKV/qY+gp4rQIGcVSaqtrk4Tb&#10;LOG0MOIN6TGS7Ay5RFHC49hyYiqTHolTE6WCs8FpxUqVWcVv4aWrclMlPGJcL0TfDHBuqHW+ls9q&#10;ZSZVZcbJcjJk8A1IH3Ee5FzKMXk4oLODQCOwyc6trAw7t7mZyEK5sHA2nAFv4dpxaJLCnJkWzfEB&#10;deJU5NymZsve3raJk9Sil2DnFpdUUsR3L+QyeL9aI8pux705Nyvv8z/6o8+Ghv9zeD02Ma9UV1PE&#10;ehlC8Uc9KL+Mtnai8+nW5sp8YMbt9sBVSFkBA5ECXMG4DlzFDXV5J6AKdoVzj49fNjS2Ur7URyGW&#10;FaYmShIfV+bEGfNetLESzQWJNRDVpsfKc9LEbA5+sAnOlRUUiPlnM/EYVCqLWmAR5+gLMuXCs3KZ&#10;XJvz6OfFKY8r0p8qEh4J0pOkooiepEXbuTc8v+jsILBzcUlVVSk6Ry0t9bDl5eWzSSVw5I7yLcB3&#10;RHPtkNHpVBMTw2vLc6P1imV/OB8I3gJyrt3Zc3i4p86IgVB3+7RtQasro+gvyuTlE9kSvn9Ntxdy&#10;b85tafmP/+zPPtvf/4+exHzD5hfHJlz/DE0g+iS2vSmV1Q1wBaML+hqQc6OrXVTBrnZuTV0T5Ut9&#10;PCK+RMCE2pMrYDCErEL5uaZYCmXqojadqE2aX8LOPp9sDDTNYbLYWRn8AtZlTbcXEqlzP/6k4JOL&#10;oCy9BHR2EFc412RqgEXB4FmXcDRzGuD3Ew/W3r9/W1kZXhkA2/b02Dc3gn7/eGl5jV3PDw6EHY23&#10;gJw7PDJ6fHxYISkc1eRvnz5D09yfc1Fumh+IbRH35tyYhMy9/f9qZPR/TM34VzEJnJgr++delpvm&#10;XqiuIWauRhf0JwFV4JvXZwSqYFc4F6r6x/Q6+HgqNEXdxYI2ZYGqIOumqR2vBZxLvhOPBhGfI4hV&#10;0dlBXOPcrnC6IgTO7zE3R4xBf/fuTVNTPawJtoU14f4MznhNXfjZZl2RxN+kQetT2nPn5xdfvTpu&#10;MqjG9AVbp2Mi7su5mdncZw840e0n4j7bczud/1IofYxeP4+7eBwaTyCXyG4zcv/TUVPbBFcwuqAf&#10;IKiCUZ1L4tWro7KKe3BuUZG+SqfpKhW3qgpV7DwJqSXhDtEVVzxg557pFcDP0HAJyblG2CZKV4Tw&#10;+frQRtAslm/fvrZa28zmpu2t1bXVpR6Xi3wQilXK6cainlCOdtxvATl3fX0D3ltfVTKsYWyurdyX&#10;czOJB2U/ONsi7tO59Y2/lcVIQK/P5xXj8uU3Gr8bNWo/ZkzEpwdVsCuc+/r1cWl5LeVLfVJ0ao3V&#10;IHFWyBuL2Eoe+3bpbyLkeuciRUZmybuFnPEdwH3FcEl1dTk6R62thHPR0EeE3z8KYTKsfHz8Ev58&#10;+/bV4sIM2NblcimLqAehr6/fWSIaayc6nOH+uci5e/t7UGJsqB7WMTfXwrM2qLWlFCd+OohuCXHf&#10;524J13KfztUZvngen41eU/LnRpib5l5AcS7UH1yXHhSogl3hXKhyhg/TMH4ilCq9QafvqtPaq5QV&#10;cp5EwLtFXsebotVX4K6pF3N/ziXPtQOgMRFk59bXV6NzZDY3wiLyHOxoMo6d7bWN9WAwuLASXHC5&#10;iDlSL6TH5fFam+fNJbARPA4NOff165OTkyNw7gg4d3UZObdIY6CY8VOQl89PTmPj6v+D5V6dW/IF&#10;fo3nicBzlD1YUHtuX18PqkgPDVTBrnAuKKmkNLLpzW+LTqM3Vyi7G0vqdWIRm3G7TGO3Q6srx/Mv&#10;PDS83h50dhBo7C/Zuc3NDegcWcxNsGhrK5xXF2hqMRtKqyhf9jL6vAMH2+veSslwWxXOtxBcWYFF&#10;7969gRKjsXq0uAC3LaiKSih+vFvAtilp3/9OYBFyn86trP09/PrR8/xCDpHoVq6kXkAPDdRvYWDA&#10;jevSpdxHPIUq2Mz0JJYsGb2+6Be/eF9siLT23ghVUXFFsd5mLLfW6TUSrvJ0mshootGV4ekaL+Ce&#10;IlwESn2LQTluyM61WFrQaWprIzJt7uwQ05cAr1+/onzNqxn0Db9799rRWLZg0p7shHM5Li4uwaKD&#10;w4Pd3c1GY81IMWtzfRU5V6HSUyx5VxCxbSod237AfTq30fRjSgnwLK4gOZ2fksHPyBExWDIOTymW&#10;aSUyrVSukyp08L9MAYCaP/ld6mWg/rkjIwO4Ll0KquFRrOf4yfiF+RZUKqnJZDSZ7nJABKBU6dXq&#10;4paaEntzeW2xXCbkUlaIHkp9sVa/6vc5LUY8Hc4HfIpzEfE2KVNHLy0Rc5uSGxzs9g44TUqlxN7Z&#10;BkHx7u7Wd9+9JbqFVTVQv+mVDI+MvX37ymFr7a2QbI2Etz83F4BFG5ub6+srTQ1VEwY27ismU2gp&#10;rvx4GEx+9q/gJA5R4D6da2z+LUrJjXgWx0pM5aZnC7MZEhB0HlNaCKGVXIukLFPq0f9gZ7KgPz6O&#10;Lquog1DR7x8hV6e7BFVgXI1v4giXK/yU5nxesaamOtQgqNaWUr7R7QDVQmDbXqvrMVXUGRQyAVss&#10;FFDWiSpKfTsnuT4/gZMUI896Md6s9TgtF5v3nhgPTQ2JQXmZUT5chNvtqqkpX1td3NpahTMFbG2u&#10;rqws1tbfrD/12Lj/4GAXNt5hrJhvLnq9T8TL/qkpWLS0tLy0FGhTc3pUDCRcQCrTUIz5MYBtc/J+&#10;VSdxiAL36Vyr/dcpJZ+OxzHMF0nstCxhVp4YNM0okAnE6mvn7LkMq9WBnmlsrC/PzflHRwfgthH3&#10;Wr9jbuJcnIuSnD+3qEi2EpyHvfX7x5Xnvsst0GqKO2s07sbiJoNUKWDJbpJr8dMhl6o6BWm4f26l&#10;WmxSshfNel9zMfkQ3SOUaUz7+3uhEM1vhtjf34LT1NZmpXy1mwJx7sbGKvpQo6JwoYPIEDIyOg6L&#10;5hcWZ2dmJso4rm47Gvvb2NRKkebHkJPHe0rb9kru07k2x/9LKblH4CYoBPPxc+bTuIK4RHZiGg/Z&#10;GcLnkKDPHgQpi0r6+rxjY6OBwMz62jLyLwKFJ8D21ipmcyO4urKwsDA9OzMxNjbo83n6+rpdn2B2&#10;H48nPBd6MLgItlWr5ZP+EdgZ2NUitQHv/83Rl6q1bSXy3iqlrURUKWGKmdkyqUIexYdj16PUizMS&#10;bfz0LlVBd2crHA2ns72iSFwtyhtvUE02h8cI3CPT0xPo7CDQBTA83I9LdnY2VB91msIM+oaDwfCU&#10;d1vrwU4te9tn6/MOoqVWDc9dlD81ORaaDnKyucVE8eatiU/+lZ/EIQrcp3M7nf+SUvIrAagZeRkT&#10;l1iYlM7PzBWx2EqNtkyjK9Pqy/XFFeWVdcbGlrZ2uL3tGRkZnp2dWl1ZPC9o5OWtzZXNzSDYeWNj&#10;GcJSEPTcrH9iYmhoqK+/3xWhoFGiP2B7e8M/MQybnZn2w/7g2ngjdCq1XVXQIs6pE2SpGcmirCQh&#10;M1cmVckV2ntsT78C+A2QcXn8hMd1+QlOac6Ynu3Wc5tLVR3G8gpetl3P89UqOlrCU+reGbgt6Lo7&#10;EkqcOzTkhcKJiRFcUlN7N2Oy+7wDaLJq4P37N/5Bt69KMtJAdIuu0GhnGxRMJpfLl7G5EuY5b96O&#10;xJQf1vjdj+E+ndvl+heUku8ZjwhBMx/HMJ/FFTyPL0TEJXFSMgRZeeJcplRXXFFcUllSWlVaVlNb&#10;29histg67R5P3/j46Nzs9HlBE2reWgE7g5c31pfX15bWVheXl+YCgcnp6bGRkX6oxmis5+vXx7C0&#10;scl0vsN85BAPx5QauGeXPmDPUoAfmM2NlQ5LY0NpkSo/XZ4Wa8iJNxYkd/DSuoQZLnHmgLpg3MCd&#10;KhdOlgnGDfzxComnXNquKLCWqzzmj9BxBM4lt+fu723CievtdQQCU78I5RVze7xw/0T5Orejx+WZ&#10;nh5HH/r69Qlsv99h8ZaLfbVFk3VyRSGDYsyPIYG27Q25N+c+jcvp6vmeO/dGEOFzDPNJbEFMfGFs&#10;IhuRkMJNyxTmMKQsrgrsbCitLquoraisq6kjBG212bt7XKiJAxS8troMph4eHrJYOhqbWu/kLvVX&#10;EbjJQD9IcLsALM5PL85Nzs9MTI/7zI3VLVXFrQZVfZGoQsQq4+To81PVWS80mS8MOQl1BSkmbrqZ&#10;nWrjpTsEGT2iTLck2yvPBXqlOT41a8zAnywXT1US+MvF4+XisXKRr1LuVHNaVVyPqQrr9ULI/RZs&#10;nY7R0ZGV4EIwOA/3QCOjwyr13QgX6LR3j4+H56w82Ns8XJ5ad1T56+S1/GyjolAsVVO8eTuyc7m0&#10;bW/BXTo3NUvCERpc7tHAwhpl0XkSUtKd3b9GKaSJEIigkaCfx7PikzkIEDTRxy5bmJMvYXHkXIFK&#10;KNZI5Q+pyTValFfUVtcYm5pb7XaHz+ebnJxYXJjb2AiS7xswmxvBpcWZxfmpxcDk4pw/MD0+4x8B&#10;QVstjebGmlZjVVNtaWNFcVO51lRa1FZdXMbP1xRkaPNStDlJupwEXVacPju+LDehgZVi4aXbRFlO&#10;YWaPOKtPmt2vyBtUMfoVub2ynEEdZ6ZWuWIqXm+rWDOV9JeIvcWibp3IrBK2yQqMAgbcVmhV2iIV&#10;nK+b3U8oVcVqlV6n1pVqdBVajbmIN9WkD3ZUBNpKp+rlI5USs5JlELJUMoVSwB2okrVoRBR73pSs&#10;nB9ibpq74u7j3PrGzmdx1485Sc1KoZ0bNUDQT2MLnr1gxSYUxiWxQdCJqdzUUCfoHIaEWSjn8FUC&#10;sfphJri4Q+DmXa0t0xdXlJZVV1bV19Qa6xqaG5tMlrYOu8PZ63ZD7Dk95V9cDGysfyDoHaLb1grY&#10;GcLnxYUZxMLCdGBucmpydGx0YKDf1ed29nZbu2yt5uba1sZqk7HK1FDZUlfeWFlsLNU0lxZ1N1d6&#10;zfXCpKf6nATQNMKQm1jOSKzKTzKyUiHKbuNn2ETZDkl2lzTXJc/zKBleVf6AmjmoKRjSsoZ0rGFd&#10;4YiuEP4f1rOHi9nw/6CO7dWxXWqWXck0iXJrOBmGgjQDK61RK+m1tXaam3q6usrKQiMPlXqNVAra&#10;bZCxKRqNkFwG7/s9iUMUuEvnPnrOHBkLxKfwKeUXkp2fQDv3YfIEBB1HNHGc2pmXnM5PyyLaoPOY&#10;UhZHwRMUCSUayfc9gg4JulRfUmEoq66qbqitazQ2tjS3mNvarA5Hl9vt9vkGp6YmFuZnV1eXyIJG&#10;T0RR+0ZwOUDYeX56eWkOlP3ycHdvh5gL8gpUCrVEKJXxhVICgZQnkFxIaAVYTSYQAXKhSKGIYCZW&#10;pR7W7FCzmlR8ik+vhkgr/gOYxCEKfKxzfzc27n9S/fN/lPGP/9uf/S8CcXl5pYWyAgUmW4teFJeq&#10;O53R659L84kgImhC0KwXSUTrc1IaLyWDTwxUCQm6gC3nQgQtUotlvxqP4D6GIk2prjgk6JqG+obm&#10;pubWVks70ebe3eP1esfHR9fXl+F/U2sb5Y1RRiBSsXJyO3Q8BTuih2nItnTT7V3xUc79PCXxP+n+&#10;zz6b++yzxs/+C95//esvf/xPe//v/6P1R/9P5U9/JHv0W8Knv8+M/yI1/evneT9PyvhJXuJv859P&#10;Li/wxaVcgWHvYMnm+FeUDdJ8v3n8PB8LOjGVi8LnzBxRbr4knyVjcRU8YZFQ/P2PoO8XkaQon8ln&#10;MRidZVIe56poN2RbNpw1ynmk+Rg+Ns79PCbhv1H9z58ZPvvvfv6/opIvE7J/kpv4O7yY31B+8+v6&#10;P/y1ip/+X3W/9382/vY/N/34f2/7jR8NfBE82Azubfx4+MdxDb+Lt0NDQyEcQScUJqRwktN5qZmC&#10;jBxiGCGEz/mFslATB9EGDRH0Q878+QCRnI705RQU2Gs1PK4YS5ZMaLZz+kHZ3XM37blfPEn78kkW&#10;pfAy9l6+PDw4MP8a3ZhLc2c8Co1SiYkvfJEMguaHBC3KYRCCZhbKCzkKbkjQIqlW+oMXtER2ltFG&#10;wikwN1MnWgfbxsTTD8o+FXf5DO0K4v/7f6r+B/+w8p/8l7V5/LmGVkubS1/aTFmHhiZqPI1looeE&#10;EEGHsnCIcsHOLDmEz2yeki8kHhJ+XyNo+FJkw6r0FWJNWLuZObRtPzlRci7zH/xD42efWT77rPVn&#10;Xz17UQiMjgco69DQPEAePQdBE00c8ckconddNhE+MwqIx4OFXAWHpyLaoEHQEEHLdb8Szwlx20LY&#10;s3mC5CxRLoNHT+IQHaLkXOE/+sfln32m++yztF//KWURDc33iScxzOehJg6UAzqbEXo8GAqfuXwV&#10;EUGL71nQlHFoxIOyVLoTWPSIknN/8i9+5+v/9J/E/A//7NvHOZRFNDQ/WJ7EFMSGIui0zHD3Zwif&#10;OWBnARE+C0REAzSRsF9xl4Im+i2EbMtg0hOU3QNRci4NDc1H8piIoFnoIWFWbnh8CodP2JkvUgvF&#10;agif0YwqsisFLRCpiEkccnlPYqkfQRMFaOfS0Hw/eRZXEJfETkrnQQSdz5IRjRsCFZMtz84TP6Wz&#10;JdwftHNpaGhoogftXBoaGproQTuXhoaGJnrQzqWhoaGJHrRzaWhoaKIH7VwaGhqa6EE7l4aGhiZ6&#10;0M6loaGhiR60c2loaGiiB+1cGhoamuhBO5eGhoYmetDOpaGhoYketHNpaGhoogftXBoaGproQTuX&#10;hoaGJnrQzqWhoaGJHrRzaWhoaKIH7VwaGhqa6EE7l4aGhiZ60M6loaGhiR60c2loaGiiB+1cGhoa&#10;muhBO5eGhoYmetDOpaGhoYketHNpaGhoogftXBoaGproQTuXhoaGJnrQzqWhoaGJHrRzaWhoaKIH&#10;7VwaGhqa6EE7l4aGhiZ60M6loaGhiR60c2loaGiiB+1cGhoammjxLP//B+S2rEYiF4tuAAAAAElF&#10;TkSuQmCCUEsDBBQABgAIAAAAIQDHjOq54gAAAAsBAAAPAAAAZHJzL2Rvd25yZXYueG1sTI/BasMw&#10;EETvhf6D2EJviazEdY1jOYTQ9hQKTQolt421sU0syViK7fx91VNzXOYx8zZfT7plA/WusUaCmEfA&#10;yJRWNaaS8H14n6XAnEejsLWGJNzIwbp4fMgxU3Y0XzTsfcVCiXEZSqi97zLOXVmTRje3HZmQnW2v&#10;0Yezr7jqcQzluuWLKEq4xsaEhRo72tZUXvZXLeFjxHGzFG/D7nLe3o6Hl8+fnSApn5+mzQqYp8n/&#10;w/CnH9ShCE4nezXKsVbCLI5FQEMQJ6/AApGmaQLsJGGZLATwIuf3PxS/AA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ECLQAUAAYACAAAACEAsYJntgoBAAATAgAAEwAAAAAA&#10;AAAAAAAAAAAAAAAAW0NvbnRlbnRfVHlwZXNdLnhtbFBLAQItABQABgAIAAAAIQA4/SH/1gAAAJQB&#10;AAALAAAAAAAAAAAAAAAAADsBAABfcmVscy8ucmVsc1BLAQItABQABgAIAAAAIQD/yLP48wIAAMEL&#10;AAAOAAAAAAAAAAAAAAAAADoCAABkcnMvZTJvRG9jLnhtbFBLAQItAAoAAAAAAAAAIQACaxnLi98A&#10;AIvfAAAUAAAAAAAAAAAAAAAAAFkFAABkcnMvbWVkaWEvaW1hZ2UxLnBuZ1BLAQItAAoAAAAAAAAA&#10;IQD6Cs8pFO8AABTvAAAUAAAAAAAAAAAAAAAAABblAABkcnMvbWVkaWEvaW1hZ2UyLnBuZ1BLAQIt&#10;AAoAAAAAAAAAIQChHggto/QAAKP0AAAUAAAAAAAAAAAAAAAAAFzUAQBkcnMvbWVkaWEvaW1hZ2Uz&#10;LnBuZ1BLAQItABQABgAIAAAAIQDHjOq54gAAAAsBAAAPAAAAAAAAAAAAAAAAADHJAgBkcnMvZG93&#10;bnJldi54bWxQSwECLQAUAAYACAAAACEANydHYcwAAAApAgAAGQAAAAAAAAAAAAAAAABAygIAZHJz&#10;L19yZWxzL2Uyb0RvYy54bWwucmVsc1BLBQYAAAAACAAIAAACAABDyw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 o:spid="_x0000_s1027" type="#_x0000_t75" alt="Uma imagem com captura de ecrã, design&#10;&#10;Descrição gerada automaticamente" style="position:absolute;width:19297;height:13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tB6yAAAAOIAAAAPAAAAZHJzL2Rvd25yZXYueG1sRE9da8Iw&#10;FH0X/A/hDnzTxDGtdkbZBsIUHOhGwbdLc23rmpvSZFr/vXkQ9ng434tVZ2txodZXjjWMRwoEce5M&#10;xYWGn+/1cAbCB2SDtWPScCMPq2W/t8DUuCvv6XIIhYgh7FPUUIbQpFL6vCSLfuQa4sidXGsxRNgW&#10;0rR4jeG2ls9KTaXFimNDiQ19lJT/Hv6shmxzLM67rEomL1/bU5Px3lP3rvXgqXt7BRGoC//ih/vT&#10;aEjGc6WS2TRujpfiHZDLOwAAAP//AwBQSwECLQAUAAYACAAAACEA2+H2y+4AAACFAQAAEwAAAAAA&#10;AAAAAAAAAAAAAAAAW0NvbnRlbnRfVHlwZXNdLnhtbFBLAQItABQABgAIAAAAIQBa9CxbvwAAABUB&#10;AAALAAAAAAAAAAAAAAAAAB8BAABfcmVscy8ucmVsc1BLAQItABQABgAIAAAAIQCZ3tB6yAAAAOIA&#10;AAAPAAAAAAAAAAAAAAAAAAcCAABkcnMvZG93bnJldi54bWxQSwUGAAAAAAMAAwC3AAAA/AIAAAAA&#10;">
                  <v:imagedata r:id="rId17" o:title="Uma imagem com captura de ecrã, design&#10;&#10;Descrição gerada automaticamente"/>
                </v:shape>
                <v:shape id="Imagem 5" o:spid="_x0000_s1028" type="#_x0000_t75" alt="Uma imagem com captura de ecrã, Modelagem 3D, design&#10;&#10;Descrição gerada automaticamente" style="position:absolute;left:20040;width:19298;height:13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yDVxwAAAOIAAAAPAAAAZHJzL2Rvd25yZXYueG1sRE9dS8Mw&#10;FH0X9h/CHezNJeuY1bpsyJggCgOnCL5dm7u22NyUJOvqfv0iCD4ezvdyPdhW9ORD41jDbKpAEJfO&#10;NFxpeH97vL4FESKywdYxafihAOvV6GqJhXEnfqV+HyuRQjgUqKGOsSukDGVNFsPUdcSJOzhvMSbo&#10;K2k8nlK4bWWm1I202HBqqLGjTU3l9/5oNRx250Umt5+sshx7/1F9ubvnF60n4+HhHkSkIf6L/9xP&#10;Js2f5bmaZ/MF/F5KGOTqAgAA//8DAFBLAQItABQABgAIAAAAIQDb4fbL7gAAAIUBAAATAAAAAAAA&#10;AAAAAAAAAAAAAABbQ29udGVudF9UeXBlc10ueG1sUEsBAi0AFAAGAAgAAAAhAFr0LFu/AAAAFQEA&#10;AAsAAAAAAAAAAAAAAAAAHwEAAF9yZWxzLy5yZWxzUEsBAi0AFAAGAAgAAAAhALPHINXHAAAA4gAA&#10;AA8AAAAAAAAAAAAAAAAABwIAAGRycy9kb3ducmV2LnhtbFBLBQYAAAAAAwADALcAAAD7AgAAAAA=&#10;">
                  <v:imagedata r:id="rId18" o:title="Uma imagem com captura de ecrã, Modelagem 3D, design&#10;&#10;Descrição gerada automaticamente"/>
                </v:shape>
                <v:shape id="Imagem 6" o:spid="_x0000_s1029" type="#_x0000_t75" alt="Uma imagem com captura de ecrã, Modelagem 3D, design, arte&#10;&#10;Descrição gerada automaticamente" style="position:absolute;left:39928;width:19298;height:136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IIYyAAAAOMAAAAPAAAAZHJzL2Rvd25yZXYueG1sRE9fa8Iw&#10;EH8f7DuEG/g2E2dxrjOKKIIwdLPb3m/N2VabS2mi1m+/CIM93u//TWadrcWZWl851jDoKxDEuTMV&#10;Fxq+PlePYxA+IBusHZOGK3mYTe/vJpgad+EdnbNQiBjCPkUNZQhNKqXPS7Lo+64hjtzetRZDPNtC&#10;mhYvMdzW8kmpkbRYcWwosaFFSfkxO1kNu83P4WNst6vF5vQt3+m6zN7WB617D938FUSgLvyL/9xr&#10;E+cPlUqeRy9JArefIgBy+gsAAP//AwBQSwECLQAUAAYACAAAACEA2+H2y+4AAACFAQAAEwAAAAAA&#10;AAAAAAAAAAAAAAAAW0NvbnRlbnRfVHlwZXNdLnhtbFBLAQItABQABgAIAAAAIQBa9CxbvwAAABUB&#10;AAALAAAAAAAAAAAAAAAAAB8BAABfcmVscy8ucmVsc1BLAQItABQABgAIAAAAIQBkIIIYyAAAAOMA&#10;AAAPAAAAAAAAAAAAAAAAAAcCAABkcnMvZG93bnJldi54bWxQSwUGAAAAAAMAAwC3AAAA/AIAAAAA&#10;">
                  <v:imagedata r:id="rId19" o:title="Uma imagem com captura de ecrã, Modelagem 3D, design, arte&#10;&#10;Descrição gerada automaticamente"/>
                </v:shape>
                <w10:wrap type="square"/>
              </v:group>
            </w:pict>
          </mc:Fallback>
        </mc:AlternateContent>
      </w:r>
      <w:r w:rsidR="00ED3D79">
        <w:rPr>
          <w:rFonts w:ascii="Times New Roman" w:eastAsiaTheme="minorEastAsia" w:hAnsi="Times New Roman" w:cs="Times New Roman"/>
          <w:sz w:val="24"/>
          <w:szCs w:val="24"/>
        </w:rPr>
        <w:t>À semelhança da aula 3, os alunos terão também disponíveis uma imagem das linhas de corrente de ar em cada configuração da sala, tal como se verifica nas imagens abaixo ilustradas.</w:t>
      </w:r>
      <w:r w:rsidR="00A37E90">
        <w:rPr>
          <w:rFonts w:ascii="Times New Roman" w:eastAsiaTheme="minorEastAsia" w:hAnsi="Times New Roman" w:cs="Times New Roman"/>
          <w:sz w:val="24"/>
          <w:szCs w:val="24"/>
        </w:rPr>
        <w:t xml:space="preserve"> </w:t>
      </w:r>
    </w:p>
    <w:p w14:paraId="2EBED850" w14:textId="77777777" w:rsidR="00ED3D79" w:rsidRDefault="00ED3D79" w:rsidP="00A37E90">
      <w:pPr>
        <w:rPr>
          <w:rFonts w:ascii="Times New Roman" w:eastAsiaTheme="minorEastAsia" w:hAnsi="Times New Roman" w:cs="Times New Roman"/>
          <w:sz w:val="24"/>
          <w:szCs w:val="24"/>
        </w:rPr>
      </w:pPr>
    </w:p>
    <w:p w14:paraId="4E5708D2" w14:textId="37C355EE" w:rsidR="00A37E90" w:rsidRDefault="00396DDA" w:rsidP="00944EF7">
      <w:pPr>
        <w:pStyle w:val="Ttulo1"/>
        <w:rPr>
          <w:rFonts w:ascii="Times New Roman" w:eastAsiaTheme="minorEastAsia" w:hAnsi="Times New Roman" w:cs="Times New Roman"/>
          <w:b/>
          <w:bCs/>
          <w:color w:val="auto"/>
          <w:sz w:val="40"/>
          <w:szCs w:val="40"/>
        </w:rPr>
      </w:pPr>
      <w:bookmarkStart w:id="7" w:name="_Toc140873772"/>
      <w:r>
        <w:rPr>
          <w:noProof/>
        </w:rPr>
        <w:drawing>
          <wp:anchor distT="0" distB="0" distL="0" distR="0" simplePos="0" relativeHeight="251671552" behindDoc="0" locked="0" layoutInCell="1" allowOverlap="1" wp14:anchorId="0A929680" wp14:editId="55862C2D">
            <wp:simplePos x="0" y="0"/>
            <wp:positionH relativeFrom="margin">
              <wp:align>left</wp:align>
            </wp:positionH>
            <wp:positionV relativeFrom="paragraph">
              <wp:posOffset>1005840</wp:posOffset>
            </wp:positionV>
            <wp:extent cx="5265793" cy="67055"/>
            <wp:effectExtent l="0" t="0" r="0" b="9525"/>
            <wp:wrapTopAndBottom/>
            <wp:docPr id="984675779" name="Imagem 984675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A37E90" w:rsidRPr="00944EF7">
        <w:rPr>
          <w:rFonts w:ascii="Times New Roman" w:eastAsiaTheme="minorEastAsia" w:hAnsi="Times New Roman" w:cs="Times New Roman"/>
          <w:b/>
          <w:bCs/>
          <w:color w:val="auto"/>
          <w:sz w:val="40"/>
          <w:szCs w:val="40"/>
        </w:rPr>
        <w:t>Explicação dos fenómenos observados em cada vídeo</w:t>
      </w:r>
      <w:bookmarkEnd w:id="7"/>
      <w:r w:rsidR="00A37E90" w:rsidRPr="00944EF7">
        <w:rPr>
          <w:rFonts w:ascii="Times New Roman" w:eastAsiaTheme="minorEastAsia" w:hAnsi="Times New Roman" w:cs="Times New Roman"/>
          <w:b/>
          <w:bCs/>
          <w:color w:val="auto"/>
          <w:sz w:val="40"/>
          <w:szCs w:val="40"/>
        </w:rPr>
        <w:t xml:space="preserve"> </w:t>
      </w:r>
    </w:p>
    <w:p w14:paraId="7E571ED5" w14:textId="12ED6188" w:rsidR="00396DDA" w:rsidRPr="00396DDA" w:rsidRDefault="00396DDA" w:rsidP="00396DDA"/>
    <w:p w14:paraId="4B74E010" w14:textId="2388C6D5" w:rsidR="00A37E90" w:rsidRDefault="00A37E90" w:rsidP="00691FCF">
      <w:pPr>
        <w:ind w:firstLine="708"/>
        <w:rPr>
          <w:rFonts w:ascii="Times New Roman" w:eastAsiaTheme="minorEastAsia" w:hAnsi="Times New Roman" w:cs="Times New Roman"/>
          <w:sz w:val="24"/>
          <w:szCs w:val="24"/>
        </w:rPr>
      </w:pPr>
      <w:r>
        <w:rPr>
          <w:rFonts w:ascii="Times New Roman" w:eastAsiaTheme="minorEastAsia" w:hAnsi="Times New Roman" w:cs="Times New Roman"/>
          <w:sz w:val="24"/>
          <w:szCs w:val="24"/>
        </w:rPr>
        <w:t>A explicação de cada fenómeno observado nos vídeos</w:t>
      </w:r>
      <w:r w:rsidR="00ED3D79">
        <w:rPr>
          <w:rFonts w:ascii="Times New Roman" w:eastAsiaTheme="minorEastAsia" w:hAnsi="Times New Roman" w:cs="Times New Roman"/>
          <w:sz w:val="24"/>
          <w:szCs w:val="24"/>
        </w:rPr>
        <w:t xml:space="preserve"> da aula 4</w:t>
      </w:r>
      <w:r>
        <w:rPr>
          <w:rFonts w:ascii="Times New Roman" w:eastAsiaTheme="minorEastAsia" w:hAnsi="Times New Roman" w:cs="Times New Roman"/>
          <w:sz w:val="24"/>
          <w:szCs w:val="24"/>
        </w:rPr>
        <w:t xml:space="preserve"> está presente no</w:t>
      </w:r>
      <w:r w:rsidR="00671046">
        <w:rPr>
          <w:rFonts w:ascii="Times New Roman" w:eastAsiaTheme="minorEastAsia" w:hAnsi="Times New Roman" w:cs="Times New Roman"/>
          <w:sz w:val="24"/>
          <w:szCs w:val="24"/>
        </w:rPr>
        <w:t xml:space="preserve"> PowerPoint “Guia de análise vídeos da</w:t>
      </w:r>
      <w:r w:rsidR="00D72CAF">
        <w:rPr>
          <w:rFonts w:ascii="Times New Roman" w:eastAsiaTheme="minorEastAsia" w:hAnsi="Times New Roman" w:cs="Times New Roman"/>
          <w:sz w:val="24"/>
          <w:szCs w:val="24"/>
        </w:rPr>
        <w:t>s</w:t>
      </w:r>
      <w:r w:rsidR="00671046">
        <w:rPr>
          <w:rFonts w:ascii="Times New Roman" w:eastAsiaTheme="minorEastAsia" w:hAnsi="Times New Roman" w:cs="Times New Roman"/>
          <w:sz w:val="24"/>
          <w:szCs w:val="24"/>
        </w:rPr>
        <w:t xml:space="preserve"> aula 3</w:t>
      </w:r>
      <w:r w:rsidR="007D522C">
        <w:rPr>
          <w:rFonts w:ascii="Times New Roman" w:eastAsiaTheme="minorEastAsia" w:hAnsi="Times New Roman" w:cs="Times New Roman"/>
          <w:sz w:val="24"/>
          <w:szCs w:val="24"/>
        </w:rPr>
        <w:t xml:space="preserve"> e 4</w:t>
      </w:r>
      <w:r w:rsidR="00671046">
        <w:rPr>
          <w:rFonts w:ascii="Times New Roman" w:eastAsiaTheme="minorEastAsia" w:hAnsi="Times New Roman" w:cs="Times New Roman"/>
          <w:sz w:val="24"/>
          <w:szCs w:val="24"/>
        </w:rPr>
        <w:t>”</w:t>
      </w:r>
      <w:r w:rsidR="00D72CAF">
        <w:rPr>
          <w:rFonts w:ascii="Times New Roman" w:eastAsiaTheme="minorEastAsia" w:hAnsi="Times New Roman" w:cs="Times New Roman"/>
          <w:sz w:val="24"/>
          <w:szCs w:val="24"/>
        </w:rPr>
        <w:t xml:space="preserve"> (PowerPoint pode ser encontrado no link da Dropbox do cenário 1)</w:t>
      </w:r>
      <w:r w:rsidR="00671046">
        <w:rPr>
          <w:rFonts w:ascii="Times New Roman" w:eastAsiaTheme="minorEastAsia" w:hAnsi="Times New Roman" w:cs="Times New Roman"/>
          <w:sz w:val="24"/>
          <w:szCs w:val="24"/>
        </w:rPr>
        <w:t>.</w:t>
      </w:r>
    </w:p>
    <w:p w14:paraId="68D09041" w14:textId="55755C2B" w:rsidR="00B52125" w:rsidRDefault="00396DDA" w:rsidP="007845A8">
      <w:pPr>
        <w:pStyle w:val="Ttulo1"/>
        <w:rPr>
          <w:rFonts w:ascii="Times New Roman" w:hAnsi="Times New Roman" w:cs="Times New Roman"/>
          <w:b/>
          <w:bCs/>
          <w:color w:val="auto"/>
          <w:sz w:val="40"/>
          <w:szCs w:val="40"/>
        </w:rPr>
      </w:pPr>
      <w:bookmarkStart w:id="8" w:name="_Toc140873773"/>
      <w:r>
        <w:rPr>
          <w:noProof/>
        </w:rPr>
        <w:drawing>
          <wp:anchor distT="0" distB="0" distL="0" distR="0" simplePos="0" relativeHeight="251673600" behindDoc="0" locked="0" layoutInCell="1" allowOverlap="1" wp14:anchorId="3C7ED82E" wp14:editId="344F51C5">
            <wp:simplePos x="0" y="0"/>
            <wp:positionH relativeFrom="margin">
              <wp:align>left</wp:align>
            </wp:positionH>
            <wp:positionV relativeFrom="paragraph">
              <wp:posOffset>558165</wp:posOffset>
            </wp:positionV>
            <wp:extent cx="5265793" cy="67055"/>
            <wp:effectExtent l="0" t="0" r="0" b="9525"/>
            <wp:wrapTopAndBottom/>
            <wp:docPr id="1357761924" name="Imagem 1357761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621B2B" w:rsidRPr="007845A8">
        <w:rPr>
          <w:rFonts w:ascii="Times New Roman" w:hAnsi="Times New Roman" w:cs="Times New Roman"/>
          <w:b/>
          <w:bCs/>
          <w:color w:val="auto"/>
          <w:sz w:val="40"/>
          <w:szCs w:val="40"/>
        </w:rPr>
        <w:t>Sequência</w:t>
      </w:r>
      <w:r w:rsidR="00B52125" w:rsidRPr="007845A8">
        <w:rPr>
          <w:rFonts w:ascii="Times New Roman" w:hAnsi="Times New Roman" w:cs="Times New Roman"/>
          <w:b/>
          <w:bCs/>
          <w:color w:val="auto"/>
          <w:sz w:val="40"/>
          <w:szCs w:val="40"/>
        </w:rPr>
        <w:t xml:space="preserve"> </w:t>
      </w:r>
      <w:r w:rsidR="00621B2B" w:rsidRPr="007845A8">
        <w:rPr>
          <w:rFonts w:ascii="Times New Roman" w:hAnsi="Times New Roman" w:cs="Times New Roman"/>
          <w:b/>
          <w:bCs/>
          <w:color w:val="auto"/>
          <w:sz w:val="40"/>
          <w:szCs w:val="40"/>
        </w:rPr>
        <w:t xml:space="preserve">de </w:t>
      </w:r>
      <w:r w:rsidR="00691FCF" w:rsidRPr="007845A8">
        <w:rPr>
          <w:rFonts w:ascii="Times New Roman" w:hAnsi="Times New Roman" w:cs="Times New Roman"/>
          <w:b/>
          <w:bCs/>
          <w:color w:val="auto"/>
          <w:sz w:val="40"/>
          <w:szCs w:val="40"/>
        </w:rPr>
        <w:t>A</w:t>
      </w:r>
      <w:r w:rsidR="00621B2B" w:rsidRPr="007845A8">
        <w:rPr>
          <w:rFonts w:ascii="Times New Roman" w:hAnsi="Times New Roman" w:cs="Times New Roman"/>
          <w:b/>
          <w:bCs/>
          <w:color w:val="auto"/>
          <w:sz w:val="40"/>
          <w:szCs w:val="40"/>
        </w:rPr>
        <w:t>nálise dos Vídeos</w:t>
      </w:r>
      <w:bookmarkEnd w:id="8"/>
    </w:p>
    <w:p w14:paraId="4C554FF7" w14:textId="1E3795AA" w:rsidR="00396DDA" w:rsidRPr="00396DDA" w:rsidRDefault="00396DDA" w:rsidP="00396DDA"/>
    <w:p w14:paraId="4B836AC7" w14:textId="630B1798" w:rsidR="004D4D81" w:rsidRDefault="00545CD9" w:rsidP="00987F52">
      <w:pPr>
        <w:ind w:firstLine="708"/>
        <w:rPr>
          <w:rFonts w:ascii="Times New Roman" w:hAnsi="Times New Roman" w:cs="Times New Roman"/>
          <w:sz w:val="24"/>
          <w:szCs w:val="24"/>
        </w:rPr>
      </w:pPr>
      <w:r>
        <w:rPr>
          <w:rFonts w:ascii="Times New Roman" w:hAnsi="Times New Roman" w:cs="Times New Roman"/>
          <w:sz w:val="24"/>
          <w:szCs w:val="24"/>
        </w:rPr>
        <w:t>Na aula 3, o foco está em que os alunos observem as diferenças de propagação de partículas respiratórias. Na aula 4 pretende-se que os alunos estabeleçam, em primeira instância, uma comparação entre ter uma sala com menos elementos (aula 3), e uma sala com as configurações do caso standard, onde existem mais geometrias. De seguida, pretende-se também que os alunos comparem as diferenças observadas na propagação de partículas respiratórias para salas com diferentes configurações. Como tal,</w:t>
      </w:r>
      <w:r w:rsidR="004D4D81">
        <w:rPr>
          <w:rFonts w:ascii="Times New Roman" w:hAnsi="Times New Roman" w:cs="Times New Roman"/>
          <w:sz w:val="24"/>
          <w:szCs w:val="24"/>
        </w:rPr>
        <w:t xml:space="preserve"> propõem-se que na aula</w:t>
      </w:r>
      <w:r>
        <w:rPr>
          <w:rFonts w:ascii="Times New Roman" w:hAnsi="Times New Roman" w:cs="Times New Roman"/>
          <w:sz w:val="24"/>
          <w:szCs w:val="24"/>
        </w:rPr>
        <w:t xml:space="preserve"> 4</w:t>
      </w:r>
      <w:r w:rsidR="004D4D81">
        <w:rPr>
          <w:rFonts w:ascii="Times New Roman" w:hAnsi="Times New Roman" w:cs="Times New Roman"/>
          <w:sz w:val="24"/>
          <w:szCs w:val="24"/>
        </w:rPr>
        <w:t>, os alunos apenas analisem os vídeos</w:t>
      </w:r>
      <w:r>
        <w:rPr>
          <w:rFonts w:ascii="Times New Roman" w:hAnsi="Times New Roman" w:cs="Times New Roman"/>
          <w:sz w:val="24"/>
          <w:szCs w:val="24"/>
        </w:rPr>
        <w:t xml:space="preserve"> da simulação de falar para o caso standard, caso</w:t>
      </w:r>
      <w:r w:rsidR="004D4D81">
        <w:rPr>
          <w:rFonts w:ascii="Times New Roman" w:hAnsi="Times New Roman" w:cs="Times New Roman"/>
          <w:sz w:val="24"/>
          <w:szCs w:val="24"/>
        </w:rPr>
        <w:t xml:space="preserve"> </w:t>
      </w:r>
      <w:r>
        <w:rPr>
          <w:rFonts w:ascii="Times New Roman" w:hAnsi="Times New Roman" w:cs="Times New Roman"/>
          <w:sz w:val="24"/>
          <w:szCs w:val="24"/>
        </w:rPr>
        <w:t xml:space="preserve">com sistema de ventilação totalmente instalado no teto, e sala com sistema de ventilação natural. </w:t>
      </w:r>
      <w:r w:rsidR="004D4D81">
        <w:rPr>
          <w:rFonts w:ascii="Times New Roman" w:hAnsi="Times New Roman" w:cs="Times New Roman"/>
          <w:sz w:val="24"/>
          <w:szCs w:val="24"/>
        </w:rPr>
        <w:t xml:space="preserve">Como atividade complementar, </w:t>
      </w:r>
      <w:r>
        <w:rPr>
          <w:rFonts w:ascii="Times New Roman" w:hAnsi="Times New Roman" w:cs="Times New Roman"/>
          <w:sz w:val="24"/>
          <w:szCs w:val="24"/>
        </w:rPr>
        <w:t xml:space="preserve">e para preencherem o relatório científico, </w:t>
      </w:r>
      <w:r w:rsidR="004D4D81">
        <w:rPr>
          <w:rFonts w:ascii="Times New Roman" w:hAnsi="Times New Roman" w:cs="Times New Roman"/>
          <w:sz w:val="24"/>
          <w:szCs w:val="24"/>
        </w:rPr>
        <w:t xml:space="preserve">os alunos podem posteriormente, caso tenham tempo, ou para T.P.C. analisar </w:t>
      </w:r>
      <w:r>
        <w:rPr>
          <w:rFonts w:ascii="Times New Roman" w:hAnsi="Times New Roman" w:cs="Times New Roman"/>
          <w:sz w:val="24"/>
          <w:szCs w:val="24"/>
        </w:rPr>
        <w:t xml:space="preserve">os vídeos correspondentes às simulações de espirrar e tossir destes 3 casos. </w:t>
      </w:r>
    </w:p>
    <w:p w14:paraId="5EECADBB" w14:textId="77777777" w:rsidR="00545CD9" w:rsidRDefault="00545CD9" w:rsidP="004D4D81">
      <w:pPr>
        <w:rPr>
          <w:rFonts w:ascii="Times New Roman" w:hAnsi="Times New Roman" w:cs="Times New Roman"/>
          <w:sz w:val="24"/>
          <w:szCs w:val="24"/>
        </w:rPr>
      </w:pPr>
    </w:p>
    <w:p w14:paraId="3765C017" w14:textId="159ED87F" w:rsidR="0044555E" w:rsidRPr="004D4D81" w:rsidRDefault="00545CD9" w:rsidP="004D4D81">
      <w:pPr>
        <w:rPr>
          <w:rFonts w:ascii="Times New Roman" w:hAnsi="Times New Roman" w:cs="Times New Roman"/>
          <w:sz w:val="24"/>
          <w:szCs w:val="24"/>
        </w:rPr>
      </w:pPr>
      <w:r w:rsidRPr="004707E1">
        <w:rPr>
          <w:rFonts w:ascii="Times New Roman" w:hAnsi="Times New Roman" w:cs="Times New Roman"/>
          <w:noProof/>
        </w:rPr>
        <w:lastRenderedPageBreak/>
        <w:drawing>
          <wp:anchor distT="0" distB="0" distL="0" distR="0" simplePos="0" relativeHeight="251692032" behindDoc="0" locked="0" layoutInCell="1" allowOverlap="1" wp14:anchorId="668BFA9F" wp14:editId="1188EC20">
            <wp:simplePos x="0" y="0"/>
            <wp:positionH relativeFrom="page">
              <wp:posOffset>6713220</wp:posOffset>
            </wp:positionH>
            <wp:positionV relativeFrom="page">
              <wp:posOffset>922020</wp:posOffset>
            </wp:positionV>
            <wp:extent cx="651510" cy="8877300"/>
            <wp:effectExtent l="0" t="0" r="0" b="0"/>
            <wp:wrapNone/>
            <wp:docPr id="1404321737" name="Imagem 1404321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510" cy="887730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24"/>
          <w:szCs w:val="24"/>
        </w:rPr>
        <w:t>Posto isto, a</w:t>
      </w:r>
      <w:r w:rsidR="0044555E">
        <w:rPr>
          <w:rFonts w:ascii="Times New Roman" w:hAnsi="Times New Roman" w:cs="Times New Roman"/>
          <w:sz w:val="24"/>
          <w:szCs w:val="24"/>
        </w:rPr>
        <w:t xml:space="preserve"> sequência de análise dos </w:t>
      </w:r>
      <w:r w:rsidR="001763A4">
        <w:rPr>
          <w:rFonts w:ascii="Times New Roman" w:hAnsi="Times New Roman" w:cs="Times New Roman"/>
          <w:sz w:val="24"/>
          <w:szCs w:val="24"/>
        </w:rPr>
        <w:t>vídeos, por parte dos alunos, é em tudo semelhante ao que se verificou na aula 3, e deverá ser a seguinte:</w:t>
      </w:r>
    </w:p>
    <w:p w14:paraId="42704EB6" w14:textId="1DB2E2D9" w:rsidR="00691FCF" w:rsidRDefault="00691FCF" w:rsidP="00691FCF">
      <w:pPr>
        <w:pStyle w:val="PargrafodaLista"/>
        <w:numPr>
          <w:ilvl w:val="0"/>
          <w:numId w:val="13"/>
        </w:numPr>
        <w:rPr>
          <w:rFonts w:ascii="Times New Roman" w:hAnsi="Times New Roman" w:cs="Times New Roman"/>
          <w:sz w:val="24"/>
          <w:szCs w:val="24"/>
        </w:rPr>
      </w:pPr>
      <w:r>
        <w:rPr>
          <w:rFonts w:ascii="Times New Roman" w:hAnsi="Times New Roman" w:cs="Times New Roman"/>
          <w:sz w:val="24"/>
          <w:szCs w:val="24"/>
        </w:rPr>
        <w:t>Os alunos analisam</w:t>
      </w:r>
      <w:r w:rsidR="00545CD9">
        <w:rPr>
          <w:rFonts w:ascii="Times New Roman" w:hAnsi="Times New Roman" w:cs="Times New Roman"/>
          <w:sz w:val="24"/>
          <w:szCs w:val="24"/>
        </w:rPr>
        <w:t xml:space="preserve"> primeiro</w:t>
      </w:r>
      <w:r>
        <w:rPr>
          <w:rFonts w:ascii="Times New Roman" w:hAnsi="Times New Roman" w:cs="Times New Roman"/>
          <w:sz w:val="24"/>
          <w:szCs w:val="24"/>
        </w:rPr>
        <w:t xml:space="preserve"> os vídeos do 1º minuto para as </w:t>
      </w:r>
      <w:r w:rsidR="001763A4">
        <w:rPr>
          <w:rFonts w:ascii="Times New Roman" w:hAnsi="Times New Roman" w:cs="Times New Roman"/>
          <w:sz w:val="24"/>
          <w:szCs w:val="24"/>
        </w:rPr>
        <w:t>3</w:t>
      </w:r>
      <w:r>
        <w:rPr>
          <w:rFonts w:ascii="Times New Roman" w:hAnsi="Times New Roman" w:cs="Times New Roman"/>
          <w:sz w:val="24"/>
          <w:szCs w:val="24"/>
        </w:rPr>
        <w:t xml:space="preserve"> </w:t>
      </w:r>
      <w:r w:rsidR="00545CD9">
        <w:rPr>
          <w:rFonts w:ascii="Times New Roman" w:hAnsi="Times New Roman" w:cs="Times New Roman"/>
          <w:sz w:val="24"/>
          <w:szCs w:val="24"/>
        </w:rPr>
        <w:t>configurações de sala diferente</w:t>
      </w:r>
      <w:r w:rsidR="001763A4">
        <w:rPr>
          <w:rFonts w:ascii="Times New Roman" w:hAnsi="Times New Roman" w:cs="Times New Roman"/>
          <w:sz w:val="24"/>
          <w:szCs w:val="24"/>
        </w:rPr>
        <w:t xml:space="preserve"> (</w:t>
      </w:r>
      <w:r w:rsidR="00545CD9">
        <w:rPr>
          <w:rFonts w:ascii="Times New Roman" w:hAnsi="Times New Roman" w:cs="Times New Roman"/>
          <w:sz w:val="24"/>
          <w:szCs w:val="24"/>
        </w:rPr>
        <w:t>standard, ventilação natural, ventilação totalmente instalada no teto</w:t>
      </w:r>
      <w:r w:rsidR="001763A4">
        <w:rPr>
          <w:rFonts w:ascii="Times New Roman" w:hAnsi="Times New Roman" w:cs="Times New Roman"/>
          <w:sz w:val="24"/>
          <w:szCs w:val="24"/>
        </w:rPr>
        <w:t>)</w:t>
      </w:r>
      <w:r>
        <w:rPr>
          <w:rFonts w:ascii="Times New Roman" w:hAnsi="Times New Roman" w:cs="Times New Roman"/>
          <w:sz w:val="24"/>
          <w:szCs w:val="24"/>
        </w:rPr>
        <w:t>;</w:t>
      </w:r>
    </w:p>
    <w:p w14:paraId="2F608B8C" w14:textId="52CE28D8" w:rsidR="00691FCF" w:rsidRDefault="00671046" w:rsidP="00691FCF">
      <w:pPr>
        <w:pStyle w:val="PargrafodaLista"/>
        <w:numPr>
          <w:ilvl w:val="0"/>
          <w:numId w:val="13"/>
        </w:numPr>
        <w:rPr>
          <w:rFonts w:ascii="Times New Roman" w:hAnsi="Times New Roman" w:cs="Times New Roman"/>
          <w:sz w:val="24"/>
          <w:szCs w:val="24"/>
        </w:rPr>
      </w:pPr>
      <w:r>
        <w:rPr>
          <w:rFonts w:ascii="Times New Roman" w:hAnsi="Times New Roman" w:cs="Times New Roman"/>
          <w:sz w:val="24"/>
          <w:szCs w:val="24"/>
        </w:rPr>
        <w:t xml:space="preserve">Posteriormente, os alunos analisam </w:t>
      </w:r>
      <w:r w:rsidR="00545CD9">
        <w:rPr>
          <w:rFonts w:ascii="Times New Roman" w:hAnsi="Times New Roman" w:cs="Times New Roman"/>
          <w:sz w:val="24"/>
          <w:szCs w:val="24"/>
        </w:rPr>
        <w:t xml:space="preserve">os </w:t>
      </w:r>
      <w:r>
        <w:rPr>
          <w:rFonts w:ascii="Times New Roman" w:hAnsi="Times New Roman" w:cs="Times New Roman"/>
          <w:sz w:val="24"/>
          <w:szCs w:val="24"/>
        </w:rPr>
        <w:t>vídeos da simulação total</w:t>
      </w:r>
      <w:r w:rsidR="00545CD9">
        <w:rPr>
          <w:rFonts w:ascii="Times New Roman" w:hAnsi="Times New Roman" w:cs="Times New Roman"/>
          <w:sz w:val="24"/>
          <w:szCs w:val="24"/>
        </w:rPr>
        <w:t>, para as 3 configurações</w:t>
      </w:r>
      <w:r>
        <w:rPr>
          <w:rFonts w:ascii="Times New Roman" w:hAnsi="Times New Roman" w:cs="Times New Roman"/>
          <w:sz w:val="24"/>
          <w:szCs w:val="24"/>
        </w:rPr>
        <w:t>;</w:t>
      </w:r>
    </w:p>
    <w:p w14:paraId="0C63DD88" w14:textId="0F9474ED" w:rsidR="00671046" w:rsidRDefault="00671046" w:rsidP="00691FCF">
      <w:pPr>
        <w:pStyle w:val="PargrafodaLista"/>
        <w:numPr>
          <w:ilvl w:val="0"/>
          <w:numId w:val="13"/>
        </w:numPr>
        <w:rPr>
          <w:rFonts w:ascii="Times New Roman" w:hAnsi="Times New Roman" w:cs="Times New Roman"/>
          <w:sz w:val="24"/>
          <w:szCs w:val="24"/>
        </w:rPr>
      </w:pPr>
      <w:r>
        <w:rPr>
          <w:rFonts w:ascii="Times New Roman" w:hAnsi="Times New Roman" w:cs="Times New Roman"/>
          <w:sz w:val="24"/>
          <w:szCs w:val="24"/>
        </w:rPr>
        <w:t>Se necessário, os alunos visualizam as imagens de diferentes perspetivas da sala, no final de cada simulação;</w:t>
      </w:r>
    </w:p>
    <w:p w14:paraId="477FB45B" w14:textId="77777777" w:rsidR="00396DDA" w:rsidRDefault="00396DDA" w:rsidP="00671046">
      <w:pPr>
        <w:rPr>
          <w:rFonts w:ascii="Times New Roman" w:hAnsi="Times New Roman" w:cs="Times New Roman"/>
          <w:b/>
          <w:bCs/>
          <w:sz w:val="26"/>
          <w:szCs w:val="26"/>
        </w:rPr>
      </w:pPr>
    </w:p>
    <w:p w14:paraId="7D8A5B88" w14:textId="660D80B3" w:rsidR="00EC5108" w:rsidRDefault="00671046" w:rsidP="00671046">
      <w:pPr>
        <w:rPr>
          <w:rFonts w:ascii="Times New Roman" w:hAnsi="Times New Roman" w:cs="Times New Roman"/>
          <w:b/>
          <w:bCs/>
          <w:sz w:val="26"/>
          <w:szCs w:val="26"/>
        </w:rPr>
      </w:pPr>
      <w:r w:rsidRPr="00671046">
        <w:rPr>
          <w:rFonts w:ascii="Times New Roman" w:hAnsi="Times New Roman" w:cs="Times New Roman"/>
          <w:b/>
          <w:bCs/>
          <w:sz w:val="26"/>
          <w:szCs w:val="26"/>
        </w:rPr>
        <w:t>Nota</w:t>
      </w:r>
      <w:r w:rsidR="00EC5108">
        <w:rPr>
          <w:rFonts w:ascii="Times New Roman" w:hAnsi="Times New Roman" w:cs="Times New Roman"/>
          <w:b/>
          <w:bCs/>
          <w:sz w:val="26"/>
          <w:szCs w:val="26"/>
        </w:rPr>
        <w:t>:</w:t>
      </w:r>
      <w:r w:rsidR="00396DDA" w:rsidRPr="00396DDA">
        <w:rPr>
          <w:rFonts w:ascii="Times New Roman" w:hAnsi="Times New Roman" w:cs="Times New Roman"/>
          <w:noProof/>
        </w:rPr>
        <w:t xml:space="preserve"> </w:t>
      </w:r>
    </w:p>
    <w:p w14:paraId="5179F88E" w14:textId="67A7269C" w:rsidR="00EC5108" w:rsidRPr="00EC5108" w:rsidRDefault="001763A4" w:rsidP="00EC5108">
      <w:pPr>
        <w:ind w:firstLine="360"/>
        <w:rPr>
          <w:rFonts w:ascii="Times New Roman" w:hAnsi="Times New Roman" w:cs="Times New Roman"/>
          <w:sz w:val="24"/>
          <w:szCs w:val="24"/>
        </w:rPr>
      </w:pPr>
      <w:r>
        <w:rPr>
          <w:rFonts w:ascii="Times New Roman" w:hAnsi="Times New Roman" w:cs="Times New Roman"/>
          <w:b/>
          <w:bCs/>
          <w:sz w:val="24"/>
          <w:szCs w:val="24"/>
        </w:rPr>
        <w:t>Novamente, é</w:t>
      </w:r>
      <w:r w:rsidR="00EC5108" w:rsidRPr="00EC5108">
        <w:rPr>
          <w:rFonts w:ascii="Times New Roman" w:hAnsi="Times New Roman" w:cs="Times New Roman"/>
          <w:sz w:val="24"/>
          <w:szCs w:val="24"/>
        </w:rPr>
        <w:t xml:space="preserve"> </w:t>
      </w:r>
      <w:r w:rsidR="00EC5108">
        <w:rPr>
          <w:rFonts w:ascii="Times New Roman" w:hAnsi="Times New Roman" w:cs="Times New Roman"/>
          <w:b/>
          <w:bCs/>
          <w:sz w:val="24"/>
          <w:szCs w:val="24"/>
        </w:rPr>
        <w:t>de extrema importância</w:t>
      </w:r>
      <w:r w:rsidR="00EC5108" w:rsidRPr="00EC5108">
        <w:rPr>
          <w:rFonts w:ascii="Times New Roman" w:hAnsi="Times New Roman" w:cs="Times New Roman"/>
          <w:b/>
          <w:bCs/>
          <w:sz w:val="24"/>
          <w:szCs w:val="24"/>
        </w:rPr>
        <w:t xml:space="preserve"> que os alunos tenham junto de si (ou impressa, ou nos seus dispositivos), a</w:t>
      </w:r>
      <w:r w:rsidR="00545CD9">
        <w:rPr>
          <w:rFonts w:ascii="Times New Roman" w:hAnsi="Times New Roman" w:cs="Times New Roman"/>
          <w:b/>
          <w:bCs/>
          <w:sz w:val="24"/>
          <w:szCs w:val="24"/>
        </w:rPr>
        <w:t xml:space="preserve">s </w:t>
      </w:r>
      <w:r w:rsidR="00EC5108" w:rsidRPr="00EC5108">
        <w:rPr>
          <w:rFonts w:ascii="Times New Roman" w:hAnsi="Times New Roman" w:cs="Times New Roman"/>
          <w:b/>
          <w:bCs/>
          <w:sz w:val="24"/>
          <w:szCs w:val="24"/>
        </w:rPr>
        <w:t>image</w:t>
      </w:r>
      <w:r w:rsidR="00545CD9">
        <w:rPr>
          <w:rFonts w:ascii="Times New Roman" w:hAnsi="Times New Roman" w:cs="Times New Roman"/>
          <w:b/>
          <w:bCs/>
          <w:sz w:val="24"/>
          <w:szCs w:val="24"/>
        </w:rPr>
        <w:t xml:space="preserve">ns </w:t>
      </w:r>
      <w:r w:rsidR="00EC5108" w:rsidRPr="00EC5108">
        <w:rPr>
          <w:rFonts w:ascii="Times New Roman" w:hAnsi="Times New Roman" w:cs="Times New Roman"/>
          <w:b/>
          <w:bCs/>
          <w:sz w:val="24"/>
          <w:szCs w:val="24"/>
        </w:rPr>
        <w:t>da</w:t>
      </w:r>
      <w:r w:rsidR="00545CD9">
        <w:rPr>
          <w:rFonts w:ascii="Times New Roman" w:hAnsi="Times New Roman" w:cs="Times New Roman"/>
          <w:b/>
          <w:bCs/>
          <w:sz w:val="24"/>
          <w:szCs w:val="24"/>
        </w:rPr>
        <w:t>s</w:t>
      </w:r>
      <w:r w:rsidR="00EC5108" w:rsidRPr="00EC5108">
        <w:rPr>
          <w:rFonts w:ascii="Times New Roman" w:hAnsi="Times New Roman" w:cs="Times New Roman"/>
          <w:b/>
          <w:bCs/>
          <w:sz w:val="24"/>
          <w:szCs w:val="24"/>
        </w:rPr>
        <w:t xml:space="preserve"> </w:t>
      </w:r>
      <w:r>
        <w:rPr>
          <w:rFonts w:ascii="Times New Roman" w:hAnsi="Times New Roman" w:cs="Times New Roman"/>
          <w:b/>
          <w:bCs/>
          <w:sz w:val="24"/>
          <w:szCs w:val="24"/>
        </w:rPr>
        <w:t>F</w:t>
      </w:r>
      <w:r w:rsidR="00EC5108" w:rsidRPr="00EC5108">
        <w:rPr>
          <w:rFonts w:ascii="Times New Roman" w:hAnsi="Times New Roman" w:cs="Times New Roman"/>
          <w:b/>
          <w:bCs/>
          <w:sz w:val="24"/>
          <w:szCs w:val="24"/>
        </w:rPr>
        <w:t>igura</w:t>
      </w:r>
      <w:r w:rsidR="00545CD9">
        <w:rPr>
          <w:rFonts w:ascii="Times New Roman" w:hAnsi="Times New Roman" w:cs="Times New Roman"/>
          <w:b/>
          <w:bCs/>
          <w:sz w:val="24"/>
          <w:szCs w:val="24"/>
        </w:rPr>
        <w:t>s</w:t>
      </w:r>
      <w:r w:rsidR="00EC5108" w:rsidRPr="00EC5108">
        <w:rPr>
          <w:rFonts w:ascii="Times New Roman" w:hAnsi="Times New Roman" w:cs="Times New Roman"/>
          <w:b/>
          <w:bCs/>
          <w:sz w:val="24"/>
          <w:szCs w:val="24"/>
        </w:rPr>
        <w:t xml:space="preserve"> 1</w:t>
      </w:r>
      <w:r w:rsidR="00545CD9">
        <w:rPr>
          <w:rFonts w:ascii="Times New Roman" w:hAnsi="Times New Roman" w:cs="Times New Roman"/>
          <w:b/>
          <w:bCs/>
          <w:sz w:val="24"/>
          <w:szCs w:val="24"/>
        </w:rPr>
        <w:t>, 2 e 3</w:t>
      </w:r>
      <w:r w:rsidR="00EC5108" w:rsidRPr="00EC5108">
        <w:rPr>
          <w:rFonts w:ascii="Times New Roman" w:hAnsi="Times New Roman" w:cs="Times New Roman"/>
          <w:sz w:val="24"/>
          <w:szCs w:val="24"/>
        </w:rPr>
        <w:t>, para que, ao analisarem os vídeos, consigam identificar, claramente, cada elemento no interior da sala.</w:t>
      </w:r>
      <w:r w:rsidR="00545CD9">
        <w:rPr>
          <w:rFonts w:ascii="Times New Roman" w:hAnsi="Times New Roman" w:cs="Times New Roman"/>
          <w:sz w:val="24"/>
          <w:szCs w:val="24"/>
        </w:rPr>
        <w:t xml:space="preserve"> (imagens presentes no guião de aprendizagem  para alunos “método de estudo aula 4”)</w:t>
      </w:r>
    </w:p>
    <w:p w14:paraId="76E764E7" w14:textId="12811361" w:rsidR="00671046" w:rsidRDefault="00671046" w:rsidP="00671046">
      <w:pPr>
        <w:ind w:firstLine="360"/>
        <w:rPr>
          <w:rFonts w:ascii="Times New Roman" w:hAnsi="Times New Roman" w:cs="Times New Roman"/>
          <w:sz w:val="24"/>
          <w:szCs w:val="24"/>
        </w:rPr>
      </w:pPr>
      <w:r>
        <w:rPr>
          <w:rFonts w:ascii="Times New Roman" w:hAnsi="Times New Roman" w:cs="Times New Roman"/>
          <w:sz w:val="24"/>
          <w:szCs w:val="24"/>
        </w:rPr>
        <w:t>Para que esta atividade de análise seja conduzida de forma eficiente, o professor deve pedir aos alunos, com antecedência (</w:t>
      </w:r>
      <w:proofErr w:type="spellStart"/>
      <w:r>
        <w:rPr>
          <w:rFonts w:ascii="Times New Roman" w:hAnsi="Times New Roman" w:cs="Times New Roman"/>
          <w:sz w:val="24"/>
          <w:szCs w:val="24"/>
        </w:rPr>
        <w:t>ex</w:t>
      </w:r>
      <w:proofErr w:type="spellEnd"/>
      <w:r>
        <w:rPr>
          <w:rFonts w:ascii="Times New Roman" w:hAnsi="Times New Roman" w:cs="Times New Roman"/>
          <w:sz w:val="24"/>
          <w:szCs w:val="24"/>
        </w:rPr>
        <w:t xml:space="preserve">: na aula anterior à análise dos vídeos) que analisem o guião “método de estudo aula </w:t>
      </w:r>
      <w:r w:rsidR="001763A4">
        <w:rPr>
          <w:rFonts w:ascii="Times New Roman" w:hAnsi="Times New Roman" w:cs="Times New Roman"/>
          <w:sz w:val="24"/>
          <w:szCs w:val="24"/>
        </w:rPr>
        <w:t>4</w:t>
      </w:r>
      <w:r>
        <w:rPr>
          <w:rFonts w:ascii="Times New Roman" w:hAnsi="Times New Roman" w:cs="Times New Roman"/>
          <w:sz w:val="24"/>
          <w:szCs w:val="24"/>
        </w:rPr>
        <w:t xml:space="preserve">” para que quando cheguem à aula </w:t>
      </w:r>
      <w:r w:rsidR="001763A4">
        <w:rPr>
          <w:rFonts w:ascii="Times New Roman" w:hAnsi="Times New Roman" w:cs="Times New Roman"/>
          <w:sz w:val="24"/>
          <w:szCs w:val="24"/>
        </w:rPr>
        <w:t>4</w:t>
      </w:r>
      <w:r>
        <w:rPr>
          <w:rFonts w:ascii="Times New Roman" w:hAnsi="Times New Roman" w:cs="Times New Roman"/>
          <w:sz w:val="24"/>
          <w:szCs w:val="24"/>
        </w:rPr>
        <w:t xml:space="preserve">, já tenham uma noção daquilo que terão de fazer nesta atividade. </w:t>
      </w:r>
    </w:p>
    <w:p w14:paraId="528C56DB" w14:textId="10DFA635" w:rsidR="008843E2" w:rsidRDefault="008843E2" w:rsidP="00870A93">
      <w:pPr>
        <w:ind w:firstLine="360"/>
        <w:rPr>
          <w:rFonts w:ascii="Times New Roman" w:hAnsi="Times New Roman" w:cs="Times New Roman"/>
          <w:sz w:val="24"/>
          <w:szCs w:val="24"/>
        </w:rPr>
      </w:pPr>
      <w:r>
        <w:rPr>
          <w:rFonts w:ascii="Times New Roman" w:hAnsi="Times New Roman" w:cs="Times New Roman"/>
          <w:sz w:val="24"/>
          <w:szCs w:val="24"/>
        </w:rPr>
        <w:t>Para reforçar este último ponto, sugere-se ainda que no início da aula o professor refira aos alunos como é que a sequência de análise dos vídeos deve ser feita, referindo também que tipologias de vídeo existem, a existência das imagens, etc. (pode utilizar este guia como base para fazer esta pequena apresentação).</w:t>
      </w:r>
    </w:p>
    <w:p w14:paraId="59B6E939" w14:textId="5E35E347" w:rsidR="008843E2" w:rsidRDefault="009C5BAA" w:rsidP="007845A8">
      <w:pPr>
        <w:pStyle w:val="Ttulo1"/>
        <w:rPr>
          <w:rFonts w:ascii="Times New Roman" w:hAnsi="Times New Roman" w:cs="Times New Roman"/>
          <w:b/>
          <w:bCs/>
          <w:color w:val="auto"/>
          <w:sz w:val="40"/>
          <w:szCs w:val="40"/>
        </w:rPr>
      </w:pPr>
      <w:bookmarkStart w:id="9" w:name="_Toc140873774"/>
      <w:r>
        <w:rPr>
          <w:noProof/>
        </w:rPr>
        <w:drawing>
          <wp:anchor distT="0" distB="0" distL="0" distR="0" simplePos="0" relativeHeight="251675648" behindDoc="0" locked="0" layoutInCell="1" allowOverlap="1" wp14:anchorId="55C2EB15" wp14:editId="4C829DAD">
            <wp:simplePos x="0" y="0"/>
            <wp:positionH relativeFrom="margin">
              <wp:align>left</wp:align>
            </wp:positionH>
            <wp:positionV relativeFrom="paragraph">
              <wp:posOffset>570865</wp:posOffset>
            </wp:positionV>
            <wp:extent cx="5265793" cy="67055"/>
            <wp:effectExtent l="0" t="0" r="0" b="9525"/>
            <wp:wrapTopAndBottom/>
            <wp:docPr id="1181847712" name="Imagem 1181847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7845A8" w:rsidRPr="007845A8">
        <w:rPr>
          <w:rFonts w:ascii="Times New Roman" w:hAnsi="Times New Roman" w:cs="Times New Roman"/>
          <w:b/>
          <w:bCs/>
          <w:color w:val="auto"/>
          <w:sz w:val="40"/>
          <w:szCs w:val="40"/>
        </w:rPr>
        <w:t xml:space="preserve">Preenchimento da Ficha de Trabalho da Aula </w:t>
      </w:r>
      <w:r w:rsidR="001763A4">
        <w:rPr>
          <w:rFonts w:ascii="Times New Roman" w:hAnsi="Times New Roman" w:cs="Times New Roman"/>
          <w:b/>
          <w:bCs/>
          <w:color w:val="auto"/>
          <w:sz w:val="40"/>
          <w:szCs w:val="40"/>
        </w:rPr>
        <w:t>4</w:t>
      </w:r>
      <w:bookmarkEnd w:id="9"/>
    </w:p>
    <w:p w14:paraId="4941F0F8" w14:textId="77777777" w:rsidR="009C5BAA" w:rsidRDefault="009C5BAA" w:rsidP="009C5BAA">
      <w:pPr>
        <w:rPr>
          <w:rFonts w:ascii="Times New Roman" w:hAnsi="Times New Roman" w:cs="Times New Roman"/>
          <w:sz w:val="24"/>
          <w:szCs w:val="24"/>
        </w:rPr>
      </w:pPr>
    </w:p>
    <w:p w14:paraId="4C378ECB" w14:textId="072C6CB0" w:rsidR="00961BF2" w:rsidRPr="009511EC" w:rsidRDefault="009C5BAA" w:rsidP="009C5BAA">
      <w:pPr>
        <w:ind w:firstLine="360"/>
        <w:rPr>
          <w:rFonts w:ascii="Times New Roman" w:hAnsi="Times New Roman" w:cs="Times New Roman"/>
          <w:sz w:val="24"/>
          <w:szCs w:val="24"/>
        </w:rPr>
      </w:pPr>
      <w:r>
        <w:rPr>
          <w:rFonts w:ascii="Times New Roman" w:hAnsi="Times New Roman" w:cs="Times New Roman"/>
          <w:sz w:val="24"/>
          <w:szCs w:val="24"/>
        </w:rPr>
        <w:t>Tal como na ficha da aula 3, esta ficha está disponível no link da Dropbox do cenário 1 na pasta “</w:t>
      </w:r>
      <w:proofErr w:type="spellStart"/>
      <w:r>
        <w:rPr>
          <w:rFonts w:ascii="Times New Roman" w:hAnsi="Times New Roman" w:cs="Times New Roman"/>
          <w:sz w:val="24"/>
          <w:szCs w:val="24"/>
        </w:rPr>
        <w:t>Worksheets</w:t>
      </w:r>
      <w:proofErr w:type="spellEnd"/>
      <w:r>
        <w:rPr>
          <w:rFonts w:ascii="Times New Roman" w:hAnsi="Times New Roman" w:cs="Times New Roman"/>
          <w:sz w:val="24"/>
          <w:szCs w:val="24"/>
        </w:rPr>
        <w:t>”. A ficha vem acompanhada de uma solução que contém as respostas a cada uma das perguntas. Está última pode ser obtida na pasta “</w:t>
      </w:r>
      <w:proofErr w:type="spellStart"/>
      <w:r>
        <w:rPr>
          <w:rFonts w:ascii="Times New Roman" w:hAnsi="Times New Roman" w:cs="Times New Roman"/>
          <w:sz w:val="24"/>
          <w:szCs w:val="24"/>
        </w:rPr>
        <w:t>Solucoes_Fichas</w:t>
      </w:r>
      <w:proofErr w:type="spellEnd"/>
      <w:r>
        <w:rPr>
          <w:rFonts w:ascii="Times New Roman" w:hAnsi="Times New Roman" w:cs="Times New Roman"/>
          <w:sz w:val="24"/>
          <w:szCs w:val="24"/>
        </w:rPr>
        <w:t>”. O nome da ficha é “Worksheet_PT_Aula_4” e a solução que está na pasta “</w:t>
      </w:r>
      <w:proofErr w:type="spellStart"/>
      <w:r>
        <w:rPr>
          <w:rFonts w:ascii="Times New Roman" w:hAnsi="Times New Roman" w:cs="Times New Roman"/>
          <w:sz w:val="24"/>
          <w:szCs w:val="24"/>
        </w:rPr>
        <w:t>Solucoes_Fichas</w:t>
      </w:r>
      <w:proofErr w:type="spellEnd"/>
      <w:r>
        <w:rPr>
          <w:rFonts w:ascii="Times New Roman" w:hAnsi="Times New Roman" w:cs="Times New Roman"/>
          <w:sz w:val="24"/>
          <w:szCs w:val="24"/>
        </w:rPr>
        <w:t>” é “Worksheet_PT_Aula_4_Solucao”.</w:t>
      </w:r>
      <w:r w:rsidR="00D72CAF">
        <w:rPr>
          <w:rFonts w:ascii="Times New Roman" w:hAnsi="Times New Roman" w:cs="Times New Roman"/>
          <w:sz w:val="24"/>
          <w:szCs w:val="24"/>
        </w:rPr>
        <w:t xml:space="preserve"> Uma versão abreviada das respostas às fichas também pode ser encontrada no documento Word com a descrição do cenário educacional.</w:t>
      </w:r>
    </w:p>
    <w:p w14:paraId="13AF3C00" w14:textId="1628B92B" w:rsidR="00BF0184" w:rsidRDefault="00396DDA" w:rsidP="008D5D23">
      <w:pPr>
        <w:pStyle w:val="Ttulo1"/>
        <w:rPr>
          <w:rFonts w:ascii="Times New Roman" w:hAnsi="Times New Roman" w:cs="Times New Roman"/>
          <w:b/>
          <w:bCs/>
          <w:color w:val="auto"/>
          <w:sz w:val="40"/>
          <w:szCs w:val="40"/>
        </w:rPr>
      </w:pPr>
      <w:bookmarkStart w:id="10" w:name="_Toc140873775"/>
      <w:r>
        <w:rPr>
          <w:noProof/>
        </w:rPr>
        <w:lastRenderedPageBreak/>
        <w:drawing>
          <wp:anchor distT="0" distB="0" distL="0" distR="0" simplePos="0" relativeHeight="251677696" behindDoc="0" locked="0" layoutInCell="1" allowOverlap="1" wp14:anchorId="3A93F7F2" wp14:editId="655BFC4C">
            <wp:simplePos x="0" y="0"/>
            <wp:positionH relativeFrom="margin">
              <wp:align>left</wp:align>
            </wp:positionH>
            <wp:positionV relativeFrom="paragraph">
              <wp:posOffset>545465</wp:posOffset>
            </wp:positionV>
            <wp:extent cx="5265793" cy="67055"/>
            <wp:effectExtent l="0" t="0" r="0" b="9525"/>
            <wp:wrapTopAndBottom/>
            <wp:docPr id="1027820057" name="Imagem 1027820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8" cstate="print"/>
                    <a:stretch>
                      <a:fillRect/>
                    </a:stretch>
                  </pic:blipFill>
                  <pic:spPr>
                    <a:xfrm>
                      <a:off x="0" y="0"/>
                      <a:ext cx="5265793" cy="67055"/>
                    </a:xfrm>
                    <a:prstGeom prst="rect">
                      <a:avLst/>
                    </a:prstGeom>
                  </pic:spPr>
                </pic:pic>
              </a:graphicData>
            </a:graphic>
          </wp:anchor>
        </w:drawing>
      </w:r>
      <w:r w:rsidR="00944EF7">
        <w:rPr>
          <w:rFonts w:ascii="Times New Roman" w:hAnsi="Times New Roman" w:cs="Times New Roman"/>
          <w:b/>
          <w:bCs/>
          <w:color w:val="auto"/>
          <w:sz w:val="40"/>
          <w:szCs w:val="40"/>
        </w:rPr>
        <w:t>No</w:t>
      </w:r>
      <w:r w:rsidR="00BF0184" w:rsidRPr="008D5D23">
        <w:rPr>
          <w:rFonts w:ascii="Times New Roman" w:hAnsi="Times New Roman" w:cs="Times New Roman"/>
          <w:b/>
          <w:bCs/>
          <w:color w:val="auto"/>
          <w:sz w:val="40"/>
          <w:szCs w:val="40"/>
        </w:rPr>
        <w:t xml:space="preserve">ta </w:t>
      </w:r>
      <w:r w:rsidR="00944EF7">
        <w:rPr>
          <w:rFonts w:ascii="Times New Roman" w:hAnsi="Times New Roman" w:cs="Times New Roman"/>
          <w:b/>
          <w:bCs/>
          <w:color w:val="auto"/>
          <w:sz w:val="40"/>
          <w:szCs w:val="40"/>
        </w:rPr>
        <w:t>Final</w:t>
      </w:r>
      <w:bookmarkEnd w:id="10"/>
      <w:r w:rsidR="00BF0184" w:rsidRPr="008D5D23">
        <w:rPr>
          <w:rFonts w:ascii="Times New Roman" w:hAnsi="Times New Roman" w:cs="Times New Roman"/>
          <w:b/>
          <w:bCs/>
          <w:color w:val="auto"/>
          <w:sz w:val="40"/>
          <w:szCs w:val="40"/>
        </w:rPr>
        <w:t xml:space="preserve"> </w:t>
      </w:r>
    </w:p>
    <w:p w14:paraId="68652A6A" w14:textId="57E124F3" w:rsidR="00396DDA" w:rsidRPr="00396DDA" w:rsidRDefault="00396DDA" w:rsidP="00396DDA"/>
    <w:p w14:paraId="4A03003A" w14:textId="335466C3" w:rsidR="005E09B6" w:rsidRDefault="009C5BAA" w:rsidP="005E09B6">
      <w:pPr>
        <w:ind w:firstLine="360"/>
        <w:rPr>
          <w:rFonts w:ascii="Times New Roman" w:eastAsiaTheme="minorEastAsia" w:hAnsi="Times New Roman" w:cs="Times New Roman"/>
          <w:sz w:val="24"/>
          <w:szCs w:val="24"/>
        </w:rPr>
      </w:pPr>
      <w:r w:rsidRPr="004707E1">
        <w:rPr>
          <w:rFonts w:ascii="Times New Roman" w:hAnsi="Times New Roman" w:cs="Times New Roman"/>
          <w:noProof/>
        </w:rPr>
        <w:drawing>
          <wp:anchor distT="0" distB="0" distL="0" distR="0" simplePos="0" relativeHeight="251694080" behindDoc="0" locked="0" layoutInCell="1" allowOverlap="1" wp14:anchorId="53DC1A63" wp14:editId="07A9E716">
            <wp:simplePos x="0" y="0"/>
            <wp:positionH relativeFrom="margin">
              <wp:posOffset>5640705</wp:posOffset>
            </wp:positionH>
            <wp:positionV relativeFrom="page">
              <wp:posOffset>906780</wp:posOffset>
            </wp:positionV>
            <wp:extent cx="651510" cy="8877300"/>
            <wp:effectExtent l="0" t="0" r="0" b="0"/>
            <wp:wrapNone/>
            <wp:docPr id="460531307" name="Imagem 460531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9" cstate="print"/>
                    <a:stretch>
                      <a:fillRect/>
                    </a:stretch>
                  </pic:blipFill>
                  <pic:spPr>
                    <a:xfrm>
                      <a:off x="0" y="0"/>
                      <a:ext cx="651510" cy="8877300"/>
                    </a:xfrm>
                    <a:prstGeom prst="rect">
                      <a:avLst/>
                    </a:prstGeom>
                  </pic:spPr>
                </pic:pic>
              </a:graphicData>
            </a:graphic>
            <wp14:sizeRelH relativeFrom="margin">
              <wp14:pctWidth>0</wp14:pctWidth>
            </wp14:sizeRelH>
            <wp14:sizeRelV relativeFrom="margin">
              <wp14:pctHeight>0</wp14:pctHeight>
            </wp14:sizeRelV>
          </wp:anchor>
        </w:drawing>
      </w:r>
      <w:r w:rsidR="00944EF7">
        <w:rPr>
          <w:rFonts w:ascii="Times New Roman" w:eastAsiaTheme="minorEastAsia" w:hAnsi="Times New Roman" w:cs="Times New Roman"/>
          <w:sz w:val="24"/>
          <w:szCs w:val="24"/>
        </w:rPr>
        <w:t>Para que a atividade corra de forma eficiente, aqui seguem algumas sugestões da logística de implementação desta aula específica:</w:t>
      </w:r>
    </w:p>
    <w:p w14:paraId="5B810D6D" w14:textId="7ADFFAC9" w:rsidR="00944EF7" w:rsidRDefault="00944EF7" w:rsidP="00944EF7">
      <w:pPr>
        <w:pStyle w:val="PargrafodaLista"/>
        <w:numPr>
          <w:ilvl w:val="0"/>
          <w:numId w:val="1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É </w:t>
      </w:r>
      <w:r w:rsidRPr="00944EF7">
        <w:rPr>
          <w:rFonts w:ascii="Times New Roman" w:eastAsiaTheme="minorEastAsia" w:hAnsi="Times New Roman" w:cs="Times New Roman"/>
          <w:b/>
          <w:bCs/>
          <w:sz w:val="24"/>
          <w:szCs w:val="24"/>
        </w:rPr>
        <w:t>fundamental</w:t>
      </w:r>
      <w:r>
        <w:rPr>
          <w:rFonts w:ascii="Times New Roman" w:eastAsiaTheme="minorEastAsia" w:hAnsi="Times New Roman" w:cs="Times New Roman"/>
          <w:b/>
          <w:bCs/>
          <w:sz w:val="24"/>
          <w:szCs w:val="24"/>
        </w:rPr>
        <w:t xml:space="preserve"> </w:t>
      </w:r>
      <w:r>
        <w:rPr>
          <w:rFonts w:ascii="Times New Roman" w:eastAsiaTheme="minorEastAsia" w:hAnsi="Times New Roman" w:cs="Times New Roman"/>
          <w:sz w:val="24"/>
          <w:szCs w:val="24"/>
        </w:rPr>
        <w:t xml:space="preserve">que os alunos antes de entrarem na sala, </w:t>
      </w:r>
      <w:r w:rsidRPr="00944EF7">
        <w:rPr>
          <w:rFonts w:ascii="Times New Roman" w:eastAsiaTheme="minorEastAsia" w:hAnsi="Times New Roman" w:cs="Times New Roman"/>
          <w:b/>
          <w:bCs/>
          <w:sz w:val="24"/>
          <w:szCs w:val="24"/>
        </w:rPr>
        <w:t xml:space="preserve">tenham lido o guião “método de estudo aula </w:t>
      </w:r>
      <w:r w:rsidR="00A969D5">
        <w:rPr>
          <w:rFonts w:ascii="Times New Roman" w:eastAsiaTheme="minorEastAsia" w:hAnsi="Times New Roman" w:cs="Times New Roman"/>
          <w:b/>
          <w:bCs/>
          <w:sz w:val="24"/>
          <w:szCs w:val="24"/>
        </w:rPr>
        <w:t>4</w:t>
      </w:r>
      <w:r w:rsidRPr="00944EF7">
        <w:rPr>
          <w:rFonts w:ascii="Times New Roman" w:eastAsiaTheme="minorEastAsia" w:hAnsi="Times New Roman" w:cs="Times New Roman"/>
          <w:b/>
          <w:bCs/>
          <w:sz w:val="24"/>
          <w:szCs w:val="24"/>
        </w:rPr>
        <w:t>”</w:t>
      </w:r>
      <w:r>
        <w:rPr>
          <w:rFonts w:ascii="Times New Roman" w:eastAsiaTheme="minorEastAsia" w:hAnsi="Times New Roman" w:cs="Times New Roman"/>
          <w:sz w:val="24"/>
          <w:szCs w:val="24"/>
        </w:rPr>
        <w:t xml:space="preserve"> para já terem uma pequena preparação daquilo que irão encontrar nas atividades propostas para a aula </w:t>
      </w:r>
      <w:r w:rsidR="00A969D5">
        <w:rPr>
          <w:rFonts w:ascii="Times New Roman" w:eastAsiaTheme="minorEastAsia" w:hAnsi="Times New Roman" w:cs="Times New Roman"/>
          <w:sz w:val="24"/>
          <w:szCs w:val="24"/>
        </w:rPr>
        <w:t>4</w:t>
      </w:r>
      <w:r>
        <w:rPr>
          <w:rFonts w:ascii="Times New Roman" w:eastAsiaTheme="minorEastAsia" w:hAnsi="Times New Roman" w:cs="Times New Roman"/>
          <w:sz w:val="24"/>
          <w:szCs w:val="24"/>
        </w:rPr>
        <w:t>.</w:t>
      </w:r>
    </w:p>
    <w:p w14:paraId="7B65088F" w14:textId="78EF9FFC" w:rsidR="00944EF7" w:rsidRDefault="00944EF7" w:rsidP="00944EF7">
      <w:pPr>
        <w:pStyle w:val="PargrafodaLista"/>
        <w:numPr>
          <w:ilvl w:val="0"/>
          <w:numId w:val="1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Se possível, antes de iniciar a aula, a sala já deve estar preparada para a realização da atividade, isto é, as mesas já devem estar divididas para que os grupos possam trabalhar (assume-se que antes desta aula, já são conhecidos os grupos de trabalho), e os computadores (se a escola os tiver) já devem estar na sala antes dos alunos entrarem, para que esses momentos de organização </w:t>
      </w:r>
      <w:r w:rsidR="00BB3DE3">
        <w:rPr>
          <w:rFonts w:ascii="Times New Roman" w:eastAsiaTheme="minorEastAsia" w:hAnsi="Times New Roman" w:cs="Times New Roman"/>
          <w:sz w:val="24"/>
          <w:szCs w:val="24"/>
        </w:rPr>
        <w:t>não ocupem o tempo precioso da aula;</w:t>
      </w:r>
    </w:p>
    <w:p w14:paraId="4F0F54C8" w14:textId="3CFA7BB1" w:rsidR="006C4F91" w:rsidRPr="00BB3DE3" w:rsidRDefault="00BB3DE3" w:rsidP="00BB3DE3">
      <w:pPr>
        <w:pStyle w:val="PargrafodaLista"/>
        <w:numPr>
          <w:ilvl w:val="0"/>
          <w:numId w:val="16"/>
        </w:num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Se os alunos não tiverem acesso a </w:t>
      </w:r>
      <w:proofErr w:type="spellStart"/>
      <w:r>
        <w:rPr>
          <w:rFonts w:ascii="Times New Roman" w:eastAsiaTheme="minorEastAsia" w:hAnsi="Times New Roman" w:cs="Times New Roman"/>
          <w:sz w:val="24"/>
          <w:szCs w:val="24"/>
        </w:rPr>
        <w:t>PCs</w:t>
      </w:r>
      <w:proofErr w:type="spellEnd"/>
      <w:r>
        <w:rPr>
          <w:rFonts w:ascii="Times New Roman" w:eastAsiaTheme="minorEastAsia" w:hAnsi="Times New Roman" w:cs="Times New Roman"/>
          <w:sz w:val="24"/>
          <w:szCs w:val="24"/>
        </w:rPr>
        <w:t xml:space="preserve"> da escola, é imperativo que antes da aula todos os alunos tenham disponíveis, pelo menos nos seus telemóveis, os vídeos e as imagens relativas à aula </w:t>
      </w:r>
      <w:r w:rsidR="00A969D5">
        <w:rPr>
          <w:rFonts w:ascii="Times New Roman" w:eastAsiaTheme="minorEastAsia" w:hAnsi="Times New Roman" w:cs="Times New Roman"/>
          <w:sz w:val="24"/>
          <w:szCs w:val="24"/>
        </w:rPr>
        <w:t>4</w:t>
      </w:r>
      <w:r>
        <w:rPr>
          <w:rFonts w:ascii="Times New Roman" w:eastAsiaTheme="minorEastAsia" w:hAnsi="Times New Roman" w:cs="Times New Roman"/>
          <w:sz w:val="24"/>
          <w:szCs w:val="24"/>
        </w:rPr>
        <w:t>. Este aspeto é crucial para que a atividade seja desenvolvida, com sucesso, no tempo estipulado;</w:t>
      </w:r>
    </w:p>
    <w:sectPr w:rsidR="006C4F91" w:rsidRPr="00BB3DE3" w:rsidSect="00156D91">
      <w:headerReference w:type="default" r:id="rId20"/>
      <w:footerReference w:type="default" r:id="rId21"/>
      <w:headerReference w:type="first" r:id="rId22"/>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69BD40" w14:textId="77777777" w:rsidR="00601AAD" w:rsidRDefault="00601AAD" w:rsidP="008E4135">
      <w:pPr>
        <w:spacing w:line="240" w:lineRule="auto"/>
      </w:pPr>
      <w:r>
        <w:separator/>
      </w:r>
    </w:p>
  </w:endnote>
  <w:endnote w:type="continuationSeparator" w:id="0">
    <w:p w14:paraId="16021342" w14:textId="77777777" w:rsidR="00601AAD" w:rsidRDefault="00601AAD" w:rsidP="008E413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243613"/>
      <w:docPartObj>
        <w:docPartGallery w:val="Page Numbers (Bottom of Page)"/>
        <w:docPartUnique/>
      </w:docPartObj>
    </w:sdtPr>
    <w:sdtEndPr>
      <w:rPr>
        <w:rFonts w:ascii="Times New Roman" w:hAnsi="Times New Roman" w:cs="Times New Roman"/>
        <w:b/>
        <w:bCs/>
      </w:rPr>
    </w:sdtEndPr>
    <w:sdtContent>
      <w:p w14:paraId="56C1098C" w14:textId="14164675" w:rsidR="000F07B9" w:rsidRPr="000F07B9" w:rsidRDefault="00396DDA">
        <w:pPr>
          <w:pStyle w:val="Rodap"/>
          <w:jc w:val="right"/>
          <w:rPr>
            <w:rFonts w:ascii="Times New Roman" w:hAnsi="Times New Roman" w:cs="Times New Roman"/>
            <w:b/>
            <w:bCs/>
          </w:rPr>
        </w:pPr>
        <w:r>
          <w:rPr>
            <w:noProof/>
          </w:rPr>
          <w:drawing>
            <wp:anchor distT="0" distB="0" distL="0" distR="0" simplePos="0" relativeHeight="251665408" behindDoc="1" locked="0" layoutInCell="1" allowOverlap="1" wp14:anchorId="2BFBB1A3" wp14:editId="7250699F">
              <wp:simplePos x="0" y="0"/>
              <wp:positionH relativeFrom="margin">
                <wp:posOffset>241300</wp:posOffset>
              </wp:positionH>
              <wp:positionV relativeFrom="page">
                <wp:posOffset>9973945</wp:posOffset>
              </wp:positionV>
              <wp:extent cx="4559551" cy="437435"/>
              <wp:effectExtent l="0" t="0" r="0" b="1270"/>
              <wp:wrapNone/>
              <wp:docPr id="1629073894" name="Imagem 162907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4559551" cy="437435"/>
                      </a:xfrm>
                      <a:prstGeom prst="rect">
                        <a:avLst/>
                      </a:prstGeom>
                    </pic:spPr>
                  </pic:pic>
                </a:graphicData>
              </a:graphic>
            </wp:anchor>
          </w:drawing>
        </w:r>
        <w:r w:rsidR="000F07B9" w:rsidRPr="000F07B9">
          <w:rPr>
            <w:rFonts w:ascii="Times New Roman" w:hAnsi="Times New Roman" w:cs="Times New Roman"/>
            <w:b/>
            <w:bCs/>
          </w:rPr>
          <w:fldChar w:fldCharType="begin"/>
        </w:r>
        <w:r w:rsidR="000F07B9" w:rsidRPr="000F07B9">
          <w:rPr>
            <w:rFonts w:ascii="Times New Roman" w:hAnsi="Times New Roman" w:cs="Times New Roman"/>
            <w:b/>
            <w:bCs/>
          </w:rPr>
          <w:instrText>PAGE   \* MERGEFORMAT</w:instrText>
        </w:r>
        <w:r w:rsidR="000F07B9" w:rsidRPr="000F07B9">
          <w:rPr>
            <w:rFonts w:ascii="Times New Roman" w:hAnsi="Times New Roman" w:cs="Times New Roman"/>
            <w:b/>
            <w:bCs/>
          </w:rPr>
          <w:fldChar w:fldCharType="separate"/>
        </w:r>
        <w:r w:rsidR="000F07B9" w:rsidRPr="000F07B9">
          <w:rPr>
            <w:rFonts w:ascii="Times New Roman" w:hAnsi="Times New Roman" w:cs="Times New Roman"/>
            <w:b/>
            <w:bCs/>
          </w:rPr>
          <w:t>2</w:t>
        </w:r>
        <w:r w:rsidR="000F07B9" w:rsidRPr="000F07B9">
          <w:rPr>
            <w:rFonts w:ascii="Times New Roman" w:hAnsi="Times New Roman" w:cs="Times New Roman"/>
            <w:b/>
            <w:bCs/>
          </w:rPr>
          <w:fldChar w:fldCharType="end"/>
        </w:r>
      </w:p>
    </w:sdtContent>
  </w:sdt>
  <w:p w14:paraId="0CB9C9F9" w14:textId="7029F12D" w:rsidR="000F07B9" w:rsidRPr="000F07B9" w:rsidRDefault="000F07B9" w:rsidP="000F07B9">
    <w:pPr>
      <w:pStyle w:val="Rodap"/>
      <w:jc w:val="center"/>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5FE711" w14:textId="77777777" w:rsidR="00601AAD" w:rsidRDefault="00601AAD" w:rsidP="008E4135">
      <w:pPr>
        <w:spacing w:line="240" w:lineRule="auto"/>
      </w:pPr>
      <w:r>
        <w:separator/>
      </w:r>
    </w:p>
  </w:footnote>
  <w:footnote w:type="continuationSeparator" w:id="0">
    <w:p w14:paraId="6A402194" w14:textId="77777777" w:rsidR="00601AAD" w:rsidRDefault="00601AAD" w:rsidP="008E413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EE8D6" w14:textId="392E964D" w:rsidR="008E4135" w:rsidRDefault="008E4135">
    <w:pPr>
      <w:pStyle w:val="Cabealho"/>
    </w:pPr>
    <w:r w:rsidRPr="001A156C">
      <w:rPr>
        <w:noProof/>
      </w:rPr>
      <mc:AlternateContent>
        <mc:Choice Requires="wps">
          <w:drawing>
            <wp:anchor distT="0" distB="0" distL="114300" distR="114300" simplePos="0" relativeHeight="251660288" behindDoc="0" locked="0" layoutInCell="1" allowOverlap="1" wp14:anchorId="0DAF5F64" wp14:editId="17A52E23">
              <wp:simplePos x="0" y="0"/>
              <wp:positionH relativeFrom="rightMargin">
                <wp:posOffset>-109220</wp:posOffset>
              </wp:positionH>
              <wp:positionV relativeFrom="paragraph">
                <wp:posOffset>-206375</wp:posOffset>
              </wp:positionV>
              <wp:extent cx="777240" cy="464820"/>
              <wp:effectExtent l="0" t="0" r="3810" b="0"/>
              <wp:wrapNone/>
              <wp:docPr id="6" name="Rectangle 27">
                <a:extLst xmlns:a="http://schemas.openxmlformats.org/drawingml/2006/main">
                  <a:ext uri="{FF2B5EF4-FFF2-40B4-BE49-F238E27FC236}">
                    <a16:creationId xmlns:a16="http://schemas.microsoft.com/office/drawing/2014/main" id="{1AE74447-80E6-96EF-8BEA-E34FFF06BEEC}"/>
                  </a:ext>
                </a:extLst>
              </wp:docPr>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5A9D81CA" id="Rectangle 27" o:spid="_x0000_s1026" style="position:absolute;margin-left:-8.6pt;margin-top:-16.25pt;width:61.2pt;height:36.6pt;z-index:2516602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YzLoJQIAABwFAAAOAAAAZHJzL2Uyb0RvYy54bWy8VE2L2zAQvRf6H4Tu&#10;jZ0QNouJs4eGLYXSlt0uPcvyKBbVF5Ly9e87khynuy0slNKLLI80M++9mdH67qQVOYAP0pqWzmc1&#10;JWC47aXZtfTp2/27W0pCZKZnyhpo6RkCvdu8fbM+ugYWdrCqB08wiAnN0bV0iNE1VRX4AJqFmXVg&#10;8FBYr1nEX7+res+OGF2ralHXN9XR+t55yyEEtG7LId3k+EIAj1+ECBCJailii3n1ee3SWm3WrNl5&#10;5gbJRxjsL1BoJg0mnUJtWWRk7+VvobTk3gYr4oxbXVkhJIfMAdnM6xdsHgfmIHNBcYKbZAr/Liz/&#10;fHh0Xz3KcHShCbhNLE7C6/RFfOSUxTpPYsEpEo7G1Wq1WKKkHI+WN8vbRRazujo7H+IHsJqkTUs9&#10;1iJLxA6fQsSEePVyJeXqlHT3Uinibfwu45DJY0tln3Q40sfivd4kRdit5XsNJpZO8aBYxDYNg3SB&#10;Et+A7qBHYB/7eemDED1EPiQ0ApE8IOKCczpAzBec6ZYyaTU24S43k6W6Spl38ayg3H4AQWSP4i0y&#10;q8D9rnuvPCkNiRODel7aElMpgw5XNKNvUeQ130Ige0Oegyl3PebGCYOU/MBwNrpdCTvsAQem2Mbp&#10;CCzN0DOT2uuXJqbcwJ4bkUGe45Qll3sCkjlZEydMWhrr/4Sr//EfcIkC5VK5Uq9Uus725zwcuaQ4&#10;gpnG+FykGf/1P7tfH7XNTwAAAP//AwBQSwMECgAAAAAAAAAhAAUpYuaiPAAAojwAABQAAABkcnMv&#10;bWVkaWEvaW1hZ2UxLnBuZ4lQTkcNChoKAAAADUlIRFIAAAC4AAAAbwgGAAABKA86xgAAAAFzUkdC&#10;AK7OHOkAAAAEZ0FNQQAAsY8L/GEFAAAACXBIWXMAABcRAAAXEQHKJvM/AAA8N0lEQVR4Xu2dCZgV&#10;1Zn3cZJ8M5PJfJPMZjKTuGDfqroNaLT73qrboKhZJpnJYpLB7JnEJCYmcYkmapYJUZO4IALdd+0G&#10;GhBR0CAqLrijRgVcEVRccEFFQWR3AcH5/U+dutS93N7YVLj/5zlPVZ2tznnPe97znr1fb1AMvEft&#10;6/ah4LtZzMZc2rmumPZOkt3YTPIt47itaE0nRtrXCrRnvFe3K/K878zTM+c7BxLLXlk/6RcD9+6O&#10;jPdWIUj8e+fg7Uy5ML4l+Vbed9/q5KnvcTbF4+y3IPfoKaNc5dPJb0ffcT/98unEodm0+6DeoXMp&#10;n3Zfz6adVQXfOw/aG08XDm7cKnIKeYsdkWeDAxrs55bIieCqXNp9DNLMhL6kwhmfSzmXKkW5dOJX&#10;8hOneRSQMC/pvbOl0aRcuZ00JExEOXKBiJdisYwAy6yVATkYrmetyCPo25Al5f6Htar0M+LAA/9O&#10;z5LvnR45lJqa3p/1vR/mMt5P4pFT6Av1VGGXLGkI8wXZR27x936jfWcI5HgaTytNSuwP2lq8TDbw&#10;fk4km41HkPPd2XpmU40fLqQ9Q7asn/jPnO+Nyw8Z1L8QeF8qBO41si9jVCpxGA4m4ijy0X4y0R54&#10;6+Ipb0t5XyJVJ0PK02GAW1oPdfaf1tj4/3h/qOh7x4o8OX5Kzt9ng1SC1E3KN3sD7ef219Du8O6N&#10;fIeAQnqDwnyEwnmF95CVdgSoQM91Dt33b+xnGe2Bu8G+bh9yfiLJYy9TpWFHyRa9h67bAHj2Ivta&#10;rratzYlPGgsQL0xVND72UiWJ14foHVJeGpeg/Yq+OxaHUwg4uoOIeN9kK8X51ksZUeRRpBHi3xWR&#10;4zBTMkJPcnGV7CTHpw3r9x7jIYYocr1L5EaR6hlJxIrIqd6vUSOfVIRqLGTXFV/HIxfikRsLUBF5&#10;wXfW2leDqBXSDyjQwynkC4wDgKNu4LFXLpX4/UQaEOSMY+ytFKRpXFTC2O9QY7jksIE0DM5kpSAy&#10;w4cOfS8F9Nl84PzBeALkcA5uS8J35y5jaSGBRUHn7adyM8W+6sOriFx2pYxnIopAAh5TIpB+b9I8&#10;XoK/hTQoX8wHiU/SqB+XhTHGBsm7Sk399ymk3dttsC2gDT0G2Vy0n3VsH94RYlmJoG5tJiXl+lKN&#10;ou8cB5OMpLn8tL7f1oRTLdrsK7qtO2044st+llEa3LjPhVaKUH8fMc+0e7Hqq953KbKBczTV7DL7&#10;2U/yNl5VET4vy17vY1GzECj/ZHTrtHumWhOaqo19oTjhM0U/4dvPbQeyYk3Wd+6xn2UoobDC+fnA&#10;/aX93mQcQKS3R6gQsxYSz4oDB8NyIRG2iGZUQL8jaPxHvUf6/Zh0w0eNYwyKW272MwTy6TqoPZqE&#10;n04Cz5HKLS1aT6Tt86jnHfKnwEjbJZgHkGuP20SUte2LDx3QY8KVaH3LqOHj+z7jEUQJpznAeMZY&#10;p9oJR4IfS+fkHvj7OhyvxcxVZi49bJChDu5fkz9F1OE3fMoEAlGXIEItVqlOeDXkFiUoSni8+xCh&#10;ZsIFKHihedKWWY1I1FlkIkp7gb4FUVx2tRLZU8Lpzf13FHYCFRmpZRIDQVaHfiOKh10VmUgTixKu&#10;zlpkZG8AW0yhkl0Nvx+FpyfGtrh/rwqoAJHJppyjec6Vf3Vl1HCrOyNp1JfKucMBy1w5eUjIq0pI&#10;PNGRkUQhc+dHCef9+9nAzaGmlCvu2wqo/2IJ1VRFiopjEi1RSGLVQ10Pe81pTTv7W+9vbwO0Pagn&#10;fFfjXZvwOrYXSI/jaEAep9GZjsjTyNsmNfWoAhoO3Gi9vXOQTzcEtJpZqarI5x+R6LNI9EQS+2fr&#10;xUCtlxoo+/n2oiNwXxlvKxmt5CdoFX/WVcIjSEGzr28P0BGW0eCsQDv7sb47MslRtRKOezjEmXZf&#10;oYv8n3pv8523pwecPTi5r/RreHo+CcrDAg+I4hoOCRPuTRZbFFsaDpDGGOkwRd+d0xF4G9t8r6w1&#10;7lJQ3AU9o4RHg/2REb+TwNeVaNzPVjdtDFpjpM+YSPoA4jii1PSR99vPbUMp43hQ0AxWRwmfNmzY&#10;e6JEZ9OJHJ2J/4pXRKmlM9Ae9Z5NJQ/rKvGyjwaxBDtqVmEo0VPlpg5EtZsJBMJvZ5b9DAHvvorI&#10;M53kKOF6nxBT3mGJc/WMoIRfmG74//ZTCSqP0seh8FHCifdNfdNJOc84Ajrk5WHVqOdjPyvQVcLb&#10;pfVJpybhD/Od04CXhpzCHhDyGxNRnB7KCdIW8V+ukPkhgz5kXysQT/gkMhsmIGF6VNXoc8IpqivE&#10;s1EvA8osIwP0NZ1nyMQT1pvp/WD3mOlzhhl6Kzu08QPWuSbkJ0o476dE4WT0z2gyR4hYRYmXyQXu&#10;2dapC4r77kwSuo5EvsjzSjzMxCwiA3fIzXoTG90aRuzeN3x4v7+y1t1C/uM8TpxHKMFhQqyxpRUl&#10;XCO/Mtm0V24fQr9bs8qFFPv6KfTSifg1zPVtaedJdZ4LgXez9abAZT7e1oTHAbu9KHfY0fScQlbp&#10;upLXSLgzX70c2OCpqCNKZZTHBRr3sN7MiHQ0k7gtCVeXz1ha0Hk+xiQo7azQ9zYk3L0w67t3EcGa&#10;jow7ti3wDiET7aqY1Tq2KqWpsGn3OWvVLeIJVzgZDcHLhInZktCIVaIevsxEm1nZK2xE2PJwH2zx&#10;kHkBGoqXw/nNAz5W9L3n7Q+MOISNnlHptKXc5mwqcVgxkzxs0qf2LlewahDvQvquj9lPVfBVilvi&#10;lITcaa0NINzD8h83ow7a94Nyq7Zvj/q6FMPT2ZQ7Np86wAzG0EpSOdxf2kQbI6ljPFugEnwmn3H/&#10;I5/p/6/W6u0BFNBMSb8O3zmQh5lIqjaw1JNk6BL5iyccar0pu2pA4RMxF9AGHMvzEVjsnFJT4z5y&#10;U4lBvedgyxJCYHU+431O9S2bOmBAKXAfxG2e6hLhpmu0jeeTGpwlHc/SxpxmfhCBCjgOXlsnEVWd&#10;aJmI5zspwijhRjlLOWWxuYPR5fj8VoCHNxa28HaFGW+HxKDMqyhmX4RaFyMtPmcC1kDWd0bkA/du&#10;6sYThDmS59mYOdjfTOl9FxZdhJlHSTysQVcbDBXCNcNyEQhbIF235wKnk39+HwKX62QFxgxq+CiR&#10;3SveVy2OEp5rdlI8FyMupxD5Suv9nQm0vwFkIgePTaIkfmit66ijjjreJagPnvYAzYjT0+qUKkED&#10;tzYyBYxUfBq5CfluGtdq1AkeA/pjlob+DfS2Io3+0yXfe72QTvwMApveIUQ3U7m0s1P1FEpNzj9r&#10;IhD/j9M1WELYtqJPlyVw262XCuzxBIdQVxX95Ex6FhqbOEt2GlTUojmNiOo7skf7mmieXQzrxpH3&#10;E6cQ5yr6gn8uZbxbrPWeS3B6LKva0AjHZrxnrZXslmoJ9Y4geByFtHuDqTWBZ4borPWeAYjX3kpn&#10;w3ZKzJQ97yMgxEqtudN3W9o5SStBECHf03c1wengXJxrdj+vd0EjERqhyAaNDZqIVp9bIw9S8+Wu&#10;Qgyf7u17FIdrLJZu8sPn2lFvZPN8PXMpdxTEXCgiaURF/tQ9huCm6yx7LVtQ/0j+O4Lka+JU+dUz&#10;GsbRu4z8y07viktPUwhNTe/bYwhuM77OfhqUCW5H+eHk+yKixY0Zm/CdP4mLozE0EY4CGKVwETQ4&#10;rv+ManFda0VhOn+UX4XB/2atHLZO3YI0PReNRWtYjEBbjWGUMsmjVLhKl57yq6cKV/9s97071Khb&#10;7waFtPcdM3Bq/XdlomW8ETpJQ+RG+3Sjta4NiHUPGbhBHBlVb6Ga4ALv18eJPZYf4+/qQpMzWO4a&#10;0YLoNRfbaKxQhROffolAvGYJYPUQX1fgn2a5lIwIGid43m/4iggbuYsJiH8T7cR15HWR/hHVPp6v&#10;22AGRqOyTCOjgpH/uDFj+82J/jaIgeyjMPyjckS5ChoenIXefJkiFxda+5oEF9pSiUmKWD+xVgaj&#10;ml0373tmz5JAY/jw6HAI0iAi+LTG2jMvxPnbaDS6J3RH8C3TTK4ZELbWvUKc4OLW+C6k7tBrgqNH&#10;/4qqPANCNWURGUpsIXCWaidNRPBayKcTI7XANJt2f22tDGotJaMBbZlgt0X0RIRayy1roTuCF/wt&#10;3C1juX0TDJAv+PvuZ73VRDXBezt43muCS0TQG7yZBuv9yOjJ6N3q2JxMhq4cGXz0b+MG9zH5ZvcL&#10;kl+RHT8od3KEbCpccSkUfW9+1DgqQSIMms9K/vmcMb67ijifIYHPyui9utZ0he4ILvCfu+NipZaZ&#10;MFiak/MZG8SgWqTUMjnf+6P1XkavCS6dmcxfPczM2Tsv5AOz++H77Rn3DCL+sjQHGe1O0TSi8ZfW&#10;jILXardmXGqjMlDjoZ8qs1o60tbi/pt1MjN01etwqyGxZl+7RU8Er0Y+4w3UDEolYaxJu3dYbxUE&#10;N8/Ystzu0HuCN3sDVdXw+BWI/LK2E8qeQjgCefvmGBo4E5lmEANvuQmTdlUoY/Dzkr7jyGXcFvlv&#10;DZLlzU8R3k6Cx1HynSFx7lcttE5bE7zGgupa6DXBBQi4CU8v5wLniuFD+70XYmop+/1yo9o/o6cy&#10;pK2uilDqmxIs+1rQLkmpf8pI2PA4P1dtyKb2/TCE+gsi67RahnT8Ugm30XSL7giuQsN+cy5cmFVR&#10;ELRZBxnRZsNaNa68hiNOcKVfuztpEz5VbSSKVPNtsEqCp93bO+jkFWgH4yYfqcNaVyRPeF6JDC9v&#10;GzvXdf+en67E7WF9o0KtEeercKJ5bKNKhttRKjJWPNT7CG3DRTSii5RwkwGTEWctxH1BhvcXINyL&#10;kuf8Q+tLnt5eghPnPXGCdmUsQzxpIouhNzJcRoUazdELlRxe28DIV1jvatnd/cj4NRdpuQey21pL&#10;tNxhG8cTEAdX8Fwq+1HhFvV18QhFWGUE7cXs1xMHYL8cwi8VJ8nObFLWZK625WXc/9AKf2kCFIBZ&#10;TtVbkbLboCPjboBoa8+j+ov41trIdETJXdlMcl9bZbs1qgHaVqGwfN9qIgE9EXyy3cTVE7QVqWh3&#10;p2XTia8T/qs00lM1Pk9tyeXSyaPytCPjMl6hs8Ur4v4T+S1mnE+Mx66EyaYaP06vsryUjF7vyYXA&#10;u1BjPvomnl/T0P43+e1QDerMNObzgfcD6PAbjHrRe6lRzacaPkc7aIam2wP+nQrXmGpfDDW8XQN9&#10;Wn6gtMh+K1BdR8OV4yJu4/08fmzWUvSmukZGurfCCGTY6PS1CC75TkGvJVGtve2oEP8CRNSZWrJM&#10;5tuQ15+nyk5W5vjX8/KD/QWqbW2BOwi761QYpbT7o2i1gfzpmAYRQ99m7QfxYn8gzy+QRq1Eu5ia&#10;apZyEv8tYjzc5mLunNav33so+G8Q/vmCdvsf7ByI+1TCm84f/ZmjJe9Jh3ZTYZzPyr5LUGoj4YBr&#10;MS9m097XVcp9IbgZYxmyT3kBIol5UeukDMG1yTZw/oDms44GeAZtx1j56a1IgfvuVbgsGkeuuWGo&#10;5GMrGYKjrhaBcXtexCLzP2ltcjzcLyPDZi0KDPQTaVNqEDViqTxClO+RZjM62jk4+aqeAsS8Z2zg&#10;/UVLXRGLSyCw6WdEQ9PFVPITPPYi/vsRxRfxv5MLxCdJQJw3kYbbtcMR5jgHETxIYXoFEqVOzCwC&#10;XRU1mD0Zfr4AwpzD+5+oaserx0n4JZT6POxmEOdTNvoyektw4n50rAgFZ5st8r47Jxu434Qg7VJt&#10;S763kYbsOokeMQrpuF4EUFgK6Tj+fy7i4X+0bByO1wasybhrs+E0iULFL798P4xiMFvtEWlfGRWa&#10;4qAgLiSeL3T4A/dGpZ6A262EO43CHm9qnO/MRlpcaZbGIN70rrB9Bor0X5GQHBFsNNpCyh1Lgjsp&#10;kA6eF/PjKVSnEhmYhJmAWQhXyW/n8MZ+W23AjaO3BK9jB6FO8F2MOsF3MeoE38WoE3wXo07wXQyt&#10;U7Gvdexs0InQSv3yOS517GTQ8/sv9PgtI2p17FzUCd4Dxgxp+BdNLuTCrYbq9q6jN7lWTwi3ht7o&#10;HHqcp3b4++9tg3SLOsFrQAtnir57a3vgrYLIUyH2hKIZidMEgvuquvvI4Q18v5IPzOjaVLr808zW&#10;eN+944JDvI/YqLZCneAxjG7qv08pcNcVNcuPJgFhN0GcZzTmy9Mc6KiBGz3zGedIPQXNmcLxkzUl&#10;p7AUytXtGe/VWus96gS3gNB3FXxnNs87IepDcO29sofDL9dTXBw+nd+ZZ7BlIWccGpWDyx+C+POI&#10;77qOFq98fJewxxP8/OYDPqbtgtqBquk0EUz2EMVs3esrwSNozzqF9zLhx2oucKTl9j2a4G1NDZ+C&#10;yEshzELk753ZlHOcddpugkfI+4ljOwLvCf6zWHs/NRO+RxIc+XwkxLx/XMZb1+a7h8tOU0XYm7nJ&#10;HUVw4bxU44e1YhZRcxttg8bPZ1inPQOaA4QAiyD2xqhhG5Nyv6lnqan/P9AALoXwd+u7K4JrL7ee&#10;An5mEeaNgp2S0rk41Jo3Na1lPIAxDQ1/rYPpIfZdxFE+fHOPgAaPOjLe0jY/8TVNXcmORk5nXWaN&#10;B9DZktxsTyKtSXDExDg9BcJdhT8R8yYt8ZUfLafgucZ66aeZ8eFD9/0bTSDvUQSHMKtEvLa0O4zn&#10;ERHBUf068s39B1IQ5gTVbDhrPRszzbgTRtNuOd87uSMIj8qEwFMg3qmYjfqO1qyEK53MnOcmLXsj&#10;7i/D7W9Jlueana8Sbs8QKZpJx0xElppDfSsJ7s64cMgAQyjNxIt4WnEl4umbRk8TxlflA/fXrc3O&#10;t/QtPzIKo2/5jwgfEV3v0s/1zj+uNUsK9pRGU9xXyrjmzBihguBappx2HxRhahkRMzwhwj1FB8NG&#10;hA4Lx9Fs/+EQ9ETZEe9LrUEiTSE8EC0PM/7TiZH5dOORO4Pgo5sa94GZPiGjNX7W+u0Dmf88GkKe&#10;jJtNUUIlhzvFaz7T8NddrUkp0NMU8SDqcnGz7Kgp5vxXExmg4dTSBBH8RWvVTytzaUB1uJbldGcR&#10;DXKP4+Fa86H/qaaY2hI4V1unCpCGm5RmHe4V+RVjyU6FXEQEWq9lGI3J+u3KKK3k1ezgE4jrocit&#10;V3cwwL2vQ9RH2+NHFFcRPLRzJLcriF0+XAgUtZIJOzSSVdaqjELaPdO41TjvhIwvj+LjHz02miK4&#10;CBeFoaAq1ntoF57Zh1N2r21E9PhyPiEScd2Z6tVh2JUPMlOttta1IZWM0rrPHuxb3gRbi+Bj4PLq&#10;RUAQqASXlq80gKsuz2YcrUaqAIQ+LwzjLLBWFYhqz44guLh0i1u4upbnAsxsMVckygxxq84BqCa4&#10;/FYbxWG9G+Cv9wSnk/JjCK4FPE+R8CK+zbLfWgQX0CyMmicj4ltrk1D7qrPZTyn5Xqv9NOiJ4Lh9&#10;RVVyewmuU7niROtqjhTG0CUnW6WliuC9Ovoaf30geNp9BILrFptTxeXoxOZKrjjBs354FmYEEVrV&#10;ET+/sFYG/HChdrLpHfncCCc8bhwABP+jEkTh1T5CCSix20vwvO8Vt9ibNNaU711hpxMcT5tJ8Goy&#10;Ks6doeoHF/8czSN/i93qTUEsxo+2gxtDAa2SZkKYFYQxJ0pas1p3RqCxnKJw/Fn36ryl+yXwb/bR&#10;Q6g3tU5P7tWgMBZtN8F11FvZXmKjcrNvT9gFHO49FRIOYoaq3yNagtuadr5vvdQE2sRPIWKFLJMo&#10;aWs6wIy9xIE/xNUWImTTicobwCzgxou3l+Aax5Foiv/PaiV3FoLEd9RmWa81sQs43LkHeaZtIHeS&#10;4ccw12J0lvVUzHLezSVxGG31WwZ368yTF3B7Fs6vOOM6a/bkazuJLmFwnoF48/GnFal3SwQpQTLq&#10;WUbXscVBIU7eXoILXWkoqm0iCPndpLbLeq9AFcGlOlaohPF2KwL++sDhuoFJU2Ep7+QivU2JBDI9&#10;Qft+or2Y4ZaTcP84hFurLrnsCFvW2wWFs686EOHHZHCDEiFiKyFUbxKl/Zja0yMVUrf+bdmjiVmx&#10;Iwg+enD/fXpSC5UmCGh25cVRTfBqU4ug2PeJ4A/AqctoLB/s4GdU90tUBSHK3USg82itcZfxXKd7&#10;FmlERciZZLqsRgpw/ri2Ju9TUp0ijjZtQhCONorTjccuoBOyIXiPPc2eCB6h5LsT5U9EiNewKmN2&#10;60WoJnh0Jm5kph02cPsIjqe5cOyj6ppT1R6h2/1JCoGOiPOstoKogZPJ+Yks8v78fCZ58ISWxs3m&#10;6My002mjMZBIiRKs7SZw+DnWyQCCb32NWAy9nfHpLcEjaIE9PeAfk7/FleEgEAwRv5IuTnD1mq11&#10;t8Bvnzh8OZy5gYw+xfM6q9g/TiYW4XYbZjbcfj3fS/HziuSvGlfs5iicjcZAnQglGB28PNYdx9tF&#10;8Di0RUUaVhRWclnXelrnnU9wiKDh09XaH0O1M5tgBREbztc2wftVHUnIsraUlzHbJ9JOK/YLyehW&#10;m4QktzHl8ZI43gkEF8iPUVFlRFRtfrJOu4Tgs7O+dyVEXGHl3GLTqKFp6Nh5CL846ujYLvIT4nS+&#10;K1TCCFoWIQ6Se/XtnbuQ4BWbdKsRH55QWkcPHFheqLTTCR7KbGdClNFCkDx1Qot3hy6+kyai2RjZ&#10;E9n0KJPikGLVKQxx0KvUjLzVf52btatM9tgtIb5f8r+aW79JQ2c+lTCzSN2hO4JTqMMmDkb1S7s3&#10;6PoKa10GfmdtCbd11z9OcMOAGedIjdNvZYLwQB4Bv2WCq7deveU7Mu3pQeHVc5LjUgffoiHkh+Pb&#10;UokvkaF1Zw/a50NyM37S7plqfLRxNYzYENPchVqN0f7+e4sgJsEYcZHiP6ep/z9YLzXR2jRg8PZy&#10;eNxe7Y0KXaN7MqZ9KocJuVGXftugBnGCy+i7lqE2lnfg4a9McBn9t9oYeqSdL4YB0ogJ372JBuSa&#10;XLrB7O4VSpnkqPbAXXWu+09/r14kfl5ST45IF6i6KXKdOVIIvO/YIGXgpnnQ3/PcLH9qnCCmtoqv&#10;5Pk0/1yJGHua91fsc4UKl3ajV+PhtQhePKThAIkLEWSLW20jPb3NnvYeR2/CGhMbJ+K7guC1jAre&#10;eucnTf33gYOvzvuemV6LI59yv0F1vzSbSujWjZEiuuwh+PGoWSYyEV+nbY6InZ6TbWz8gGZ/REhx&#10;OmrnWLrWab7N5LEIpifxmaHdfEAjnE4einuPHK4zWPjfo6TLnp2fKE9wCzoRnn/ehNmsjIq4MqqV&#10;FM4b/MNMdtcCedzqvP6ahh65DSKG/XNNPzHDf8tHUxmQuPWoTLMgojm8QJB+imdNOtwPF56EGR3N&#10;4pCwayKRERlVWcKXZTDEJFx4FmHB72+mtrAzZ6aXCU4DrSfhH6Gafro3BN8toC3aEIOScDdBtKfz&#10;mQP/lXdzUYgEPoS4BeKZYzxCTqkkdtxQLV+TP4HvikawO4L3tqe524BMa2mDJox1c8srGl+xTv3U&#10;rVWPUzp2RNhuje3GSysY3m94+XKUrgjO/x6SaKAW9SjD1SjnBw36EGk9i/hNX4CGaZo0Kp5FNIVi&#10;PuMOC7dbuznZIy6bEDWn6DAa2YWHIjhFHUqg8Oo5jyOOtuCAQ7A/TSeIksC9xme8PP6JK/E/eocG&#10;76edKGqRFPn8rfl34JZa0Vq0f7/ddzuG2Z4r7m3SyvSusLqKSu8VsJO605C550rmFixX8z1XjVW8&#10;l9adkQYQaSVkoCy/uiL4+EzyNdQtXYA0Xd/dQSfr6AYPCLReGdICI9J594gD9/47HarTdrD7b8Rb&#10;kl/+Z65Eh+AQOlox5t3D+7f1jj8zKNfmN3yFmm3+Tfrn6lgOc2SU9uRr3TttEO5nTBva+IGx2tPv&#10;u9pXv5D/mguTiG9BwU/8cLxqqe98S3bEfb16tioclIaba53XaKCGxizgtINOFx8aDtjwk2kiZm8N&#10;Go057xAuLETj0NUEx9+z6lqTmfuKvvcafisOLasFakKS9mM/CqekxrB4iPeR1nTiIOJ+qDTU+Wed&#10;HkG84cHDiEkTJu1orN00+BDwMXO9ReD8gHfTKyYNfng/h6MZI508d6bxGyTCGbDAuV7nX6mgNe6U&#10;TTUcR2E/q/6Ijv3g36u0GwSV+nilzYSRiE575nQ8tC/UbS8j+60gDzSAmgmahQhZTYmFC+7TzqMi&#10;ZK9N7NxDfm6OO6omODXqTfzdQrvwZmva+w7/2HNkeBxaumbO9Us7BRrBxbKDGJpQqE3cWibtPmgi&#10;A3DTcC0GjQguvRwRMg9iF8SlGpnsS9ceuTlLooVasSI6eQ0GoVq7N0gOo6penk01fpg8rNBZL8Zd&#10;19v4oQhB1q83dnAh+btH8rqAP8IfDnebuVodQNMRJP9CmFGk6/uk+XLlwYRLR4ewObchCaQuz1Ab&#10;B6MugvPndg7d94PEcw0cbkZUOzLJ8lrKbgEHahZoKj9eQ4b6RPBIvgljkatkXFdeLtM5JWNbvBXE&#10;29ERxAbMeknw9kOd/ce3eHP0jn+0J2d+awYxkvEGIg6vUgNJjYmWVt+Jjv+A3skLBeKs1cJRZOvp&#10;5jQgc0Or85BOs5Ocx/1RGfnXshA1hjDdvfmU9z+0S+Wr3ki7uWiPsPfnMsmjSMMKzd1qboG8L6YA&#10;zOQMBXJXoSnxn9j9NpqU7xFEehSN5Wae58M5K3vTG5PqiNw7iwydA4GHK8GEPwvOXKsdFcT3JuLK&#10;tBERektwaRAU1G0hx3ra0GW4FoZYBMfPJ5MHwqmzNIaDn1vpCZuappqA3ztwm9Y59KAPks4FEEaH&#10;xU/RDFchnfg6hTOSmvdD7dBTIXQEng4IngjX/kjDzoV0Q6PiGgcDkr9TKYy/4D6F/P5Z3A8jPcY/&#10;H1Nbgv1k/jEd84AaTOz7dvErVeoPNG6bIFSeyG424wQQv1YBkLFrdWg7T/1wA9x+L8+x+H2deM63&#10;UVagtwTf4wARj4BLHof4ayHi5XDJBDhZxxFNVGlDtMl8X0KJdsJxl/K9Bv+LUZvKA/21UCd4LzDp&#10;wAP/DkKpS/47ZKDOjZqkw7Yg/P+aGaAeRgjjqBN8F6NO8F2MOsF3MeoE38WoE3wXo07wXYw6wXcx&#10;6gTfxagTfBejTvBdjDrBdzG0Mjdv5wDr2AOhsSBtdM31cWNWHXW8K6Amxcyj1JuVOnYENI2s4w5G&#10;+wP3HnNIwwFaaahFwTJa3aELvdpTnqOpYY2ya8rWBt0pqDN4HX2GZnWLvntCXqtGA3epJj95X1fQ&#10;blzfnZvznevQC6fBVJ3Yt+GnPee7HflwP3eb5vKyZlmYMwt/dxfCQxS1LEpLeF/E/TbiPyWbSnzc&#10;/nKbUWfwOrrFmHRjIwx4nhZ/lgJ3czHQem7NdzrFYtq7DMZ8BKZcDSOvxV6M/nIx8Dpz6cTZMOz9&#10;uE/VEjgZ3u/QEoNc4B6Pvz8R7zj83IpZgv2rRd9cyvdiwfeuxOgsgElaOkfFeROzQqsMtHTCJq1X&#10;qDN4HRXQWk1Jz/bAWwbDvV70nUsL4crnOVq6ApNtwH4yjPNpGPO3WkVhg8JMzu/i37hPlJ39DDcY&#10;9OLsyezQxg+Y9ZYwuSoWFUjbkO6hUrTyvKgUeGvaM97qQtr73fCmj5jr1bpCncHr6KeVdDk/8Xvd&#10;eobRWRN5LQbTulgYbDFMfpyO9dVKPyTt/GnD7HE3gfczmHjLxpS0c5Yktv3cZgavBfP/tHsMlW+B&#10;NvTRmlxP3GNoLZ7Ut1Z/12L2OoPvwZCOC6MsgkFehTE7YKCrtQkTdeDJ6ObPOHRYIIzyULQteVcy&#10;eDW0swuJfqndsKkTx3JjW5Ivawmvtr5Zb3UG3xNhzxNfD2MvoODHdKCOwOgbzTLeJt197B2LpNyE&#10;n1z8OIx3EoPHUUy5zeRlPi3O+raU09YRJO+CqV+jM/wN0nOEWqI6g+8BUGG3666NwLsfZs7BFBvQ&#10;Z5/SHibrpQJmIwIqQcl3Hw931h3QtDMZXJeumFNFfOerY6rOMlDfAPXoSA0z5g/cskk6jrD/4F2k&#10;3TX8V3ew3qgNeEh2ffd4GlQd71Lo3IhC2r0PybZ8DBKbjtpaJNwLWTpu1osBzJmfNFjnS4T3Zsew&#10;F0z3R3MyCTq4tizJEgl5fF8YnE7hZTpgxH6WUQgS/46/FdqOpf0Xeup8ZutsUITxoz0a2giprb1U&#10;mGOscwV0QiP/ntruuxvxc7XiREcvp7OO3QjaDWvvBri4mHHndGTcl5Fs++Wbkwdj91B8K5YYPAtj&#10;6TrvnO+uQm25Kn6G9ZjmhoPDcWrnhQJNPirLCBgoPmpyBi3DllEVs3fFGa7381L7fpj/3jvlUHNS&#10;/HLidYwnEHZgnSlKJ27mYBb+sYHwOsroWRne18te7lI58L80HzvuQmhLO+06iR71auIIpPzIoPEf&#10;CfOIPUuwLsF3N4ipkXivIQ1zkn459FPrJGY+woyIxBgcpoFhdbhM4kbeZ2Zx1zoOMRMMdhPhdXDL&#10;OsJeA2PPMXGm3VW4z8b9RoXFfRktwM38+wbs5yG1f6bTK4q+87I6e2LQiFHxs0IqhCRyZNcXow6m&#10;wvIfnSy6UtKddJi4JsPoSO0TVFnrOvhuhvCkU22jdJ5Bqk3Weeejq3b41WJw7QqnMpyjM3RDxqnN&#10;WN2ZEsxkJn6aXZfvC3KpxO9t9Kpw99lRjwojhowYXZ1b7CS1n6avUHZHor8B8y4nzRsVh0ytSiF1&#10;BPt17ankAP1Ti63qoyi7ETSmjXS9lwJ9HIa4CjVjU6FGJ7IWg2OnmUJzdn4+ldBOdHP6VTUTdWfE&#10;YGI+qy/rEKjTScdvZBcxbOQvPG3Qm59PJ7/dgTphEmGhW93C/kCokpC2l/JDEv2tc7/8kEEfIq3f&#10;wv0BVQzFF8WtNMsOGpylO7Z2pAS3cwZJ0VSd87gZN3gAT2d/67VX0KgVFfJw0n0B5fEX+ke0oO6r&#10;0Gwz5bhJT/K5HoNaaA4nn8HzF+b0lx4muSKIVkpvrTT31SgO5VOnlNnoK6B1RiEdKsONSw84SKfg&#10;WG/bDohzLUR4PJdyJ0G4zdlUY831HD0xuJANnKNhDg0XlpmnKxNKTmeNJLfCUjAntmfcdWLiuKSV&#10;NFU/IDp/oyvkAvfHEYOropHWh3V+hnXeCjr+hwq1PFKDZJRuMbcqFwy+Q3RwnTNCWp4d12ImwSqM&#10;Rm9oNWdGnfCuoGOVROeokvdViIieUSU29DVnJjonVwuJCKiJ35HAKWUq07stxtJ3WVcVWTylS/iq&#10;wymdlMEN1tu2QbORYc3XlHb5XNmx1rkCvWFwQSdPhhcP1SZ2ZIzE9J27qq/p1cIsCnKeTv8s+Uim&#10;5sSXrVO34L/nR51Ow+C+s6DL86ViyDV7X6bVeiMu0XcCgz+tihPFH5mQ3s6V3TF4m++M0whQvNJX&#10;G7V0YiQxheLUTG0oQGr7t+W8uGumS35b4ftakaqNGDUsC/cEG/VWwK18W1nc2DKcZb31HTDXgRB+&#10;E0w6labtCRGFiJfDnDrmqnwxbITeMriQTSV1KOabcaaJjAq64HvLdeatOQs+8MYjSddm/cQPbXAD&#10;TRi1+94IJIma259Y6y5Ba3DetjC4oHF6Kvr9tuDfEQyu/FMut3faPFUbMV9IX2ey5gI0J6BwGtvX&#10;0mKVL2XwXdxn0k9Zq86/OtVqNeg7VVyvVI2uGNxWmM2EvxL6TOYfF3Vn8K8VouVh31ogvp3D4HQO&#10;L6FQdRTvVBLxmLliWsNsaXcaBbIxl3FS1qtBXxhcyGYSh0HQ15GO5USbzpsOs6YArLcyjOQPvGUQ&#10;5fL4UKNARj8Lg+DmXVsrrLA9DC5o6BEaPKCw7wQG162kopekYHU4K4wWSVe23nuFYiZ5mNYH2c8u&#10;0RWD2z7RpupJte0B8e14Bs81H/AxAq/DFCD+ilzgfB9G/QkMtikfuIthzNUw2rMjg+BvbRBUB+8Q&#10;dVriDE7YQls6YU6BrAV1rqg0r0hyyPCPpdnUAQPGfLzhX3R6V7UxqwIz3sACKgqF+5SWCNioDMT4&#10;xHc5bro/smKGE6JMLEtgESdwF04NPlpOf29g9ivS8lj9721l8DwCJ+pTVBuljzjNcXU7Az0xeLVa&#10;uT0gvp3B4ObO4fVEpJnDNyCWua9YGVDEyhzMuCEqFCT1m0b6IunjhVFEqo9tSZ6d0zUzqBNInfOI&#10;VxsUZsgQ759JpA4be533NditstLxlqwOEk7TlMWMtbsh/K+zlPRcqjTqZln7yzJUIamEa6k4c9V0&#10;hs11vDAsI/iJ6lnWLqEzZvnvTE0ukY63lcFRA4arLJS36nAyEhhI9/WYbC4zINXbEZLe4F3P4PnA&#10;086ZeagjV8Moi4xd2v3luIz3PEy4sBA4YyjgBRMHN+oWAXNhoIZueF849uDkvh3+wL11rq7UhZ6M&#10;8UvHsTO1r1EtiH+xmFnvtYBbicJ9Sec1WqtuMcp396OiXV/N4DK2ojzT3lJ7ZKgWoMMlF78DGFzb&#10;+EjL4xIs1eGqjRhRcUlFCyfTTOs8m9buDN3ypqFKG22v0BODS7jwj6Noob/clcmmnKPVWtsouwTx&#10;7QQJriv9zR1TzhXjWzzdpraa71f5flVPEUuZ4/sZ3DbjXyMtuvjR3FGF0XUZepaNkTQah+Udv89H&#10;Qz023leIZ6X+Q4G9hnu7TcpWgDClku/NQR36kYxWLGKOIb5vEtdInqvVURJRIqNCFVEio4IQQ5mx&#10;dYwK3k6/a7fPd3OBNzQfJD5ZYXSYqjZlpN25GsHB79vK4MKkT5klCTdrrU1XkrwnY1pl/qN/Ecdt&#10;VJzybdddoSsG3xJnz8aeTFA+cbgrEN/OYHDnNiLRVPmtJMJc0YHOpytMpsPMOq95DtL8dJ2MS0Yf&#10;xu6l6nUc1dBaE8L9Tp1T4nxOkwutqYb/5d2cvhshm07kumMepPcE0jJF7xrdaEs5PyCtj6iyxJlE&#10;BS7ChKqTe42IibkDhtZezTM0saBFWdXGnLIO09Uypab+++gkYis1Z5gEbScU77YyeASthkQad7Rn&#10;3A2igyqtmKg6vt4Y0UxXseeaG4ba6LdCTwzeGyMGRWX9o42yS+B3JzA4DAGD3Efn8gp0uddgYG3i&#10;fU6FIKLz/hh2d4YVwFmjgXjTSUQHx34hJrysumyc+bitkB8SNxc7VaC5mCXq8RPfyqz+QVj8rMG+&#10;5li7AIOPLmVctSQbrdQpZ1oFqwIu+e7TqkBqxm2wMvA3W/qr/ewzdvSGhx3B4NXQVW3Q8nuELWLm&#10;QX/6S+E4uNLek7SXu1oFGPh4G2UFumJwhTNxh0PL53RnYNpzdD2DjbJLEO9O0MHNZR3OwxTidRBn&#10;iQ5/J1HHZH3nL6N1Nxt6MEykTbt0YpxTbZjL+eFkE0ENEN9opP7DPJ8v+t444qMyOFOIc0Qu5d4e&#10;jciE8bjTTKAaQEUZHWdsvbcH7gYqhjYud7uB2HQS0+7tuzuDdwczQkZ/Cvq9Iqav/mdkxMDQc72O&#10;6rBBy+haBw+N9r9ar9sN4t0JDN7sfBaibyr4zjgkwXqe8yGKGH6VIldhkPnr+L4K95uUWd2mqSfh&#10;wpWCSGzptpIaYkbsVqnAeK6GqWfyXB6u03ZvV+uAeUnDkLjdPGzYsPKun1og7ukaIoOYG9rS7jBr&#10;3SPqDF4JtXIqn+r/yohRjRDJJL5mvZfxrmdwbWggEjHqVCJ5HubLQ4z/NgxpF/rrHhnNpkVb0FAH&#10;PkpFeBppuhHCHA4j/Rq9cK0hFCZUT8win/NUqAqj62JVcVA5Xgw7ee41su8NtKpRhaPMQ+xlujPY&#10;OnWJOoNXAmEyRILMCKaqf5sRkbS7SUO91nsZ73oGF3Ip549E8DKmaJgzQNJKv04nfiUm0fVfFPJ8&#10;mOUPfL8O42oN9QkwaTtE26i1H1q7nU97PyXsn8m4ziIxUkGFGSWaOFeqICG2uZqrL+CfxWh2UmkU&#10;4/E+m3QdFV0tVg3SdgvuRq3aFuSavaHvBAbXqkFofz3+roXmR+jbOvUK6p8UfO8eO+u5lVG/iucs&#10;CTIbpIyeGLyYSpY3aW8viLdrBo/dUdpnaO0ChFuugiTCO2GgDXzfrtlE6wVp5l5vJj1gbnTj8h3T&#10;/DiHnbm0L0I25Z6LRH8Ct7vbQ0Y0RgyPvaT8Ajqa361F0O5AGs6OmLwcJ0QWc4QM4q7in1KvLuN9&#10;Ifq/NlnM4Bv1qo+GMMQ11xC8F7dK9gbbwuAat4a5/2LzZ5gq7EAqDiOUdDtZG/H+NEvLK6PbK6HV&#10;L2iBLsNtVSgBK/8XGdFTZd3V+HhXDF42Wsph1ttrF1XPBtV0I/97ZGLVEgyB+GoyuIwJHw5Pv6xn&#10;T4Y8v0KYLSM3ujdKTRU/b4cx1uBp/qiDDvogErkdhn+94G+ZKm/POEeOa/EeRLot0nVHMPxt+C/f&#10;L0WCzqBQLir6iWNJ0NPEoUrwRlRIMqagkBxSbbR2ROcR2uDdgkL7lYkn7b4qYlhJXmFkz//mZQ+G&#10;oVpcV0abGPjnID3j34V0Y2PJ3tQWfjeYbxnS9RMjwd+mYUKdv8i/HxhvdkZV+t9eo0oC466seW1q&#10;DD0yeB+NKa+0+3hfGbwvRh1q+PGFcUMa/sVGHQJi/gYp+2be91rlkQJe05p2jrTONSHGhwD3KGGF&#10;VMLcZ6u7e1Vg0S544l2SC7zzNX5e9J3J8qthvniiZKeC19FruilU4bpCm++cDJGWaWx8THrQR2Hm&#10;RyNGVyvB/7QKci3mDSpQqHci4bS4qBA4PzfMFDgntaXc5ix5xb9uF/2M3IlrOuGeN2P4Kff4Hcng&#10;pG0/0vHiRCq28ho32iYHva+rluDaG6rVleRtNuFfU99I6Q+ZLlwGKxOnZWRkL8aUX9FXYUu++xIC&#10;a4T6UfYX3aLgN35X/9Ma9uo0b4uZNNjsq10SrXiMA/tHtC+2VrjeGrVsGpSQcLLRVoLCHQFhtCal&#10;Hc8aU7012ohQC5FUKvneHWLkkUHi3+kU/pQ4niYuTfFL5z7dei8DFeVPIrxUjHihyEjHNtI9cB/G&#10;/Zu1VBn+pbFfdYp/ISZUxsJJD1qhjHOU9dZvVEvjx/H7SqRWEUarEd+KxmWzgfdz4ngumryCwdtE&#10;aPOe9j5tGHwH6eDKh9Q+SWbpxXEz6qB9P9jbJQlSJ9ph0DaEC2nVQaYqs0mUw2TSOpmKinGKqCu/&#10;5v1rHX4iqa2INnifIH1fmyyq07utRvm0qu9WfQ3d2yf3WuF6a0Rb3X1to6wNCvxMI2HT3mgIuBKm&#10;0TqUdUjNc3AuJwzGHYH9Ks0I6hvmOI2wd6tzCqEfg8hLJTmNZ4C7Vimu1DCj6blXMXYtIwk0gSaa&#10;59OtVc0p7l/BrA+3Njn7k75hFOixcX2yrUVnpbgr3wkMXsc7CDnf+7JRM9LuVAp9IQz/oG4ILgXu&#10;TXwvggmWI4XNNflxSIqg4G+GkdW0f0922VTDN8VUksxi2m01Rg0KtBN/yzpm/nck6XlDV/Rbqwps&#10;D4MrbnXQ6gy+m0JrOCjkp9CLF6OvjuX5Fox7D5Ly9vbA/TVS9eVC2r1YzYINAjMnPl6AkWGoo823&#10;vSO9Kz2xr0bxqINEvD83PwQ6sQomfFMS11qV0WcGD1dP3i9dXWqPFnPxvUMWWxWGNDQS/6LCQe5+&#10;5OM30w8f9FZbquFz0Oy7/KMz39x/IGldp/5BIW3W5X8Vo904v8d9YyHjnUfLdwh+JtF3GAH9B2F0&#10;1PRqBM9IdHUff/fpynT9D4H0iAlL5Uf3nkC49ZTNz0QDwjxAOY7E70nYL4eeXzSJBPQ9fkw8r7QH&#10;yaNxO1GbhXXCAOHMNeYlv3EI4ZdI5cJ9ijaf0Lc6Gbtl4Xi7Ox0d+L5Sxj2G/x+ezxz4r9jpvuY/&#10;wU9XEo+GJN9L3l7Qeh9tgiaeJzVTjtDUzPqzqBsf5XkS4R8q8iTMCxohMgkE+D0a9+cRdqfjNp/w&#10;HeYeft+9iXTMIO3f17F81nv3kMIutYLAU2GG65Hs61p951tyU2cBol+BZF3S7rtn8LOXC37SHDNB&#10;J/N4tQIksiazbquR2qLWQK2M/iOMyTQcTPo2VW9I7i2Da5OF+U4nRl46VOP+7h0aCSL9ujp+uty2&#10;Fxq9IS1ztH6kECRP1QQW6bmSvLyE/QXyg0q0L8z4Gxj2MdJwrdnKp2FcWs3owCPsSxizOk8HnUKT&#10;uRoN0nf4njTMCoPfUfS9/9W78o/b/cbed46joi3Ru4D95cQ/zn4aiOnaW7zzyftruJ2WD5Kf5J+h&#10;6ma2OLoPWwbPYv8czHZrPuX+VhtLiG/auMC7EYb+ngSHdkgRZh58orVHS6ROTuvX7z2Kr2Tu+3fP&#10;IU2Xmh8D7NWfOzHnJ78F77xAeW/AfQROW9RjGBx/ZiNyB+khnU+ZETPfmTI+412YD9xvxDfk9AjN&#10;YsLo48SwMEEHKssd0qNJuDY1TA9VGKRM4AyW/7A2OfPkn0ztcCMpzn9vimZXhXYIh50KpNyD7onB&#10;IeKJMPJTpF0d440w1v1IkSzvupr/RfK4wxhcjE3ax2pdPPEjtRO/kj3/Nwf7i0lxn9nRkpxJOmcV&#10;U84n5K7dS+Rh6uhyX8c7DUlp9spqFEnlEh2LoREoCv7G8S2eDk8qRHMZ+cFeQNwTo1GaXHPyq3zf&#10;SOW6mlb4zIrdWX7ia+T5FlRCpWNy7tABH5N9Ie39ihZ8NuF0Iq9ZNkGr+Tvy8R29R+D/ZxJ2bnvG&#10;nUNZTNDKTZMWKq9aWdFTduRpUiQMYdifQ5NZVIobckHDj2VHhfmG4ud1L/45RTSSvWDyEzi3IFRv&#10;QLJfGPUDYexzSOO88N89r2DcCuaQysBt1wZYEjQN4l7E93rtt4w3c+bskfSW4bsdbcJ4nUVZu3ki&#10;wvlIO4iv9eamf6BNuLUYvAjjq9eN32tVWfB/OUzeaSvk9FJT0/s1S7cjdXB1fjXeDgMcIYmo/0+D&#10;AXN+Iin3zoMO+mD86GkxgYYvYRItLNtLoyySrMUW94g2mn6NFkhCXmAPKtL2vyi8nopf7+YgVNQE&#10;vUvqqrWL3LS4TptAtA5e/mQH9sr5A5L5IfuYfZ4mTHPDwdCkrIpGyPJvGPcTxGdaEEFj3IWgMW3y&#10;Sb8t3ukf7e+/d9TaCFoqEuVfUAXIptxvRiN3Srf2j8Jrh2vI1HgCKh/RQGqZtTIIz7zZEt92QZKS&#10;2qJTZp/U0W7tmeS96ghK37vgEO8jMM8lO0uCG5Wpi/UsZP59MOXSfMr5gSZsLIMbaTgmcD8fLQyj&#10;+dbyg1Yq6INGqld1miH2Dl2LEqoozkMTYaYOCtrYodtquFR50Xg30ugaMTrfc5CMRg05p6n/PsOH&#10;9nvvGAofmj52ccuAA8p9hpRz2mVDB2ny5EK1QqT1OmNPM0/+ji3qMq/AXYjbSbInj+ci9Z4hHbMl&#10;zTvosBP2XtNKpN087veLobF7XPpxGMYbMT6TfJQwd4m2shNUOSTEin7S1xF7hH8tyztC5Dgk8UMT&#10;SGfnQZXn0aAanUoen7WfZrEfccw36k7afRHemUar8+Eof0jxc2lFL21vSXwcf89rPzB2p5CW+6Ql&#10;wPj7Ee4lCYLhMD35vJPyXMB/zjI/2BGQ1IS5O8TMSPKHqFlt/PgGmvgNYhCpMhFj7ihjpqopBDJ9&#10;PRm80Rqt17iDNLzI/81CsTHNbgutzFoIvkLqBsx0C7rvGJrmuWqFIOhULSs1GanCzmFw9wFVtkga&#10;SR2gUK6Uvhme5ejO0iE85O1BdaAklVH/bqFQzyD9h5CWjbmDE0kxpMLzfRamkw7o1y85bKAmtK40&#10;9r5zG+rKt+QPhnqQzuQPVJmgi/bfTidf6hCOkLTD750wpdaTLzwXiWrUS2hLh/RLRT/xZezXQ78Z&#10;4zLeUtKVU/yCGBwB8bDZwjhonw8R72pJWx28RJrmawth6ZP9/yE+eWUZ/En7afoG/H+BTvXVf7Ha&#10;i38MI52ooKQt5f4G9ylStUQTOrxnU2F/id08hTetsI7rIwy0ndSRcReRVlQr9/Vi6oCM/OxQaFJA&#10;BQMDLYfRNJN4FYyeR5pcSiKe432zpLw6iSSiz0aVpSNIvkaBGx06jkJ6wEFa9MW/rlNB0rvXURXX&#10;8z6KvsEVvPPtrcH+j2oqbbAusaMZXJMtMMAn1AHSiVE6jkzTyVI75C6GyPqNQ4xnYFZgZtxjUKc+&#10;XWrq9z6NVpX8xi+0oZvCfN/RKJc6bKgIZsHTKJr1VtsHUpyRWqJDRCVhW9PJQ1VhZCdJLDVJurv8&#10;iglVGXRcXedQWpCM21JsCa9yHDPk4zZMv/dp1EdlrG+BinAE9P2u0mit8KdOtPclyvqbWSpefNZS&#10;wqTU4n5FIyxmuyCSWmkWc+vUYpNfn/7BoPAYjCKtgCpvPpP8dnyDs5nhJf5Cyjla1+Io7aTjcOts&#10;+jvqf9nPnYewg+GewM/vhcE2UrhaZ34jNXACdlm+/0zNu593XSO4TBJKTCUVQi1CtTHDdr6zmjBa&#10;WPU6zZH2hj5G2GslhbCfgP2NSO2XcduseKlkv92W3d87msHr2EMgSaQxSpjvRJh1elE7ftDfYKQ3&#10;YNR1mCUw6yIYVSrIU3wvloF5n8T/o7w/i/sa3DfirlsncHdmEt9vJK36eghOV6gzeB27NeoMXsdu&#10;jTqD17Fbo87gdezWqDN4Hbs16gxex26NOoPXsVujzuB17NaoM3gduzXqDF7Hbo06g9exWyPvu1/Q&#10;MQcwuFmCWse7Df36/R96S2gUjVjEDQAAAABJRU5ErkJgglBLAwQUAAYACAAAACEAT1GU9OIAAAAK&#10;AQAADwAAAGRycy9kb3ducmV2LnhtbEyPy07DMBBF90j8gzVIbFDrNBBSQpwKIQGbqhJteSzdeEhC&#10;43EUu2n4e6Yr2M3jzr1n8sVoWzFg7xtHCmbTCARS6UxDlYLt5mkyB+GDJqNbR6jgBz0sivOzXGfG&#10;HekVh3WoBJuQz7SCOoQuk9KXNVrtp65D4t2X660O3PaVNL0+srltZRxFt9Lqhjih1h0+1lju1wfL&#10;GOXeyuX71TC/e/v8fvnA1XOSrpS6vBgf7kEEHMOfGE74fAMFM+3cgYwXrYLJLI1ZysV1nIA4KaKE&#10;JzsFN1EKssjl/xeKX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PYzLoJQIAABwFAAAOAAAAAAAAAAAAAAAAADoCAABkcnMvZTJvRG9jLnhtbFBLAQItAAoAAAAA&#10;AAAAIQAFKWLmojwAAKI8AAAUAAAAAAAAAAAAAAAAAIsEAABkcnMvbWVkaWEvaW1hZ2UxLnBuZ1BL&#10;AQItABQABgAIAAAAIQBPUZT04gAAAAoBAAAPAAAAAAAAAAAAAAAAAF9BAABkcnMvZG93bnJldi54&#10;bWxQSwECLQAUAAYACAAAACEAqiYOvrwAAAAhAQAAGQAAAAAAAAAAAAAAAABuQgAAZHJzL19yZWxz&#10;L2Uyb0RvYy54bWwucmVsc1BLBQYAAAAABgAGAHwBAABhQwAAAAA=&#10;" stroked="f" strokeweight="1pt">
              <v:fill r:id="rId2" o:title="" recolor="t" rotate="t" type="frame"/>
              <w10:wrap anchorx="margin"/>
            </v:rect>
          </w:pict>
        </mc:Fallback>
      </mc:AlternateContent>
    </w:r>
    <w:r w:rsidRPr="001A156C">
      <w:rPr>
        <w:noProof/>
      </w:rPr>
      <w:drawing>
        <wp:anchor distT="0" distB="0" distL="114300" distR="114300" simplePos="0" relativeHeight="251659264" behindDoc="0" locked="0" layoutInCell="1" allowOverlap="1" wp14:anchorId="59A089CD" wp14:editId="4D168768">
          <wp:simplePos x="0" y="0"/>
          <wp:positionH relativeFrom="column">
            <wp:posOffset>-731520</wp:posOffset>
          </wp:positionH>
          <wp:positionV relativeFrom="paragraph">
            <wp:posOffset>-194310</wp:posOffset>
          </wp:positionV>
          <wp:extent cx="1684020" cy="470535"/>
          <wp:effectExtent l="0" t="0" r="0" b="0"/>
          <wp:wrapSquare wrapText="bothSides"/>
          <wp:docPr id="889629056" name="Imagem 889629056"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72491" w14:textId="2157A150" w:rsidR="00156D91" w:rsidRDefault="00156D91">
    <w:pPr>
      <w:pStyle w:val="Cabealho"/>
    </w:pPr>
    <w:r w:rsidRPr="001A156C">
      <w:rPr>
        <w:noProof/>
      </w:rPr>
      <mc:AlternateContent>
        <mc:Choice Requires="wps">
          <w:drawing>
            <wp:anchor distT="0" distB="0" distL="114300" distR="114300" simplePos="0" relativeHeight="251663360" behindDoc="0" locked="0" layoutInCell="1" allowOverlap="1" wp14:anchorId="44E82391" wp14:editId="02986F28">
              <wp:simplePos x="0" y="0"/>
              <wp:positionH relativeFrom="rightMargin">
                <wp:posOffset>-86360</wp:posOffset>
              </wp:positionH>
              <wp:positionV relativeFrom="paragraph">
                <wp:posOffset>-221615</wp:posOffset>
              </wp:positionV>
              <wp:extent cx="777240" cy="464820"/>
              <wp:effectExtent l="0" t="0" r="3810" b="0"/>
              <wp:wrapNone/>
              <wp:docPr id="711710920" name="Rectangle 27"/>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5AA98CA4" id="Rectangle 27" o:spid="_x0000_s1026" style="position:absolute;margin-left:-6.8pt;margin-top:-17.45pt;width:61.2pt;height:36.6pt;z-index:2516633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YzLoJQIAABwFAAAOAAAAZHJzL2Uyb0RvYy54bWy8VE2L2zAQvRf6H4Tu&#10;jZ0QNouJs4eGLYXSlt0uPcvyKBbVF5Ly9e87khynuy0slNKLLI80M++9mdH67qQVOYAP0pqWzmc1&#10;JWC47aXZtfTp2/27W0pCZKZnyhpo6RkCvdu8fbM+ugYWdrCqB08wiAnN0bV0iNE1VRX4AJqFmXVg&#10;8FBYr1nEX7+res+OGF2ralHXN9XR+t55yyEEtG7LId3k+EIAj1+ECBCJailii3n1ee3SWm3WrNl5&#10;5gbJRxjsL1BoJg0mnUJtWWRk7+VvobTk3gYr4oxbXVkhJIfMAdnM6xdsHgfmIHNBcYKbZAr/Liz/&#10;fHh0Xz3KcHShCbhNLE7C6/RFfOSUxTpPYsEpEo7G1Wq1WKKkHI+WN8vbRRazujo7H+IHsJqkTUs9&#10;1iJLxA6fQsSEePVyJeXqlHT3Uinibfwu45DJY0tln3Q40sfivd4kRdit5XsNJpZO8aBYxDYNg3SB&#10;Et+A7qBHYB/7eemDED1EPiQ0ApE8IOKCczpAzBec6ZYyaTU24S43k6W6Spl38ayg3H4AQWSP4i0y&#10;q8D9rnuvPCkNiRODel7aElMpgw5XNKNvUeQ130Ige0Oegyl3PebGCYOU/MBwNrpdCTvsAQem2Mbp&#10;CCzN0DOT2uuXJqbcwJ4bkUGe45Qll3sCkjlZEydMWhrr/4Sr//EfcIkC5VK5Uq9Uus725zwcuaQ4&#10;gpnG+FykGf/1P7tfH7XNTwAAAP//AwBQSwMECgAAAAAAAAAhAAUpYuaiPAAAojwAABQAAABkcnMv&#10;bWVkaWEvaW1hZ2UxLnBuZ4lQTkcNChoKAAAADUlIRFIAAAC4AAAAbwgGAAABKA86xgAAAAFzUkdC&#10;AK7OHOkAAAAEZ0FNQQAAsY8L/GEFAAAACXBIWXMAABcRAAAXEQHKJvM/AAA8N0lEQVR4Xu2dCZgV&#10;1Zn3cZJ8M5PJfJPMZjKTuGDfqroNaLT73qrboKhZJpnJYpLB7JnEJCYmcYkmapYJUZO4IALdd+0G&#10;GhBR0CAqLrijRgVcEVRccEFFQWR3AcH5/U+dutS93N7YVLj/5zlPVZ2tznnPe97znr1fb1AMvEft&#10;6/ah4LtZzMZc2rmumPZOkt3YTPIt47itaE0nRtrXCrRnvFe3K/K878zTM+c7BxLLXlk/6RcD9+6O&#10;jPdWIUj8e+fg7Uy5ML4l+Vbed9/q5KnvcTbF4+y3IPfoKaNc5dPJb0ffcT/98unEodm0+6DeoXMp&#10;n3Zfz6adVQXfOw/aG08XDm7cKnIKeYsdkWeDAxrs55bIieCqXNp9DNLMhL6kwhmfSzmXKkW5dOJX&#10;8hOneRSQMC/pvbOl0aRcuZ00JExEOXKBiJdisYwAy6yVATkYrmetyCPo25Al5f6Htar0M+LAA/9O&#10;z5LvnR45lJqa3p/1vR/mMt5P4pFT6Av1VGGXLGkI8wXZR27x936jfWcI5HgaTytNSuwP2lq8TDbw&#10;fk4km41HkPPd2XpmU40fLqQ9Q7asn/jPnO+Nyw8Z1L8QeF8qBO41si9jVCpxGA4m4ijy0X4y0R54&#10;6+Ipb0t5XyJVJ0PK02GAW1oPdfaf1tj4/3h/qOh7x4o8OX5Kzt9ng1SC1E3KN3sD7ef219Du8O6N&#10;fIeAQnqDwnyEwnmF95CVdgSoQM91Dt33b+xnGe2Bu8G+bh9yfiLJYy9TpWFHyRa9h67bAHj2Ivta&#10;rratzYlPGgsQL0xVND72UiWJ14foHVJeGpeg/Yq+OxaHUwg4uoOIeN9kK8X51ksZUeRRpBHi3xWR&#10;4zBTMkJPcnGV7CTHpw3r9x7jIYYocr1L5EaR6hlJxIrIqd6vUSOfVIRqLGTXFV/HIxfikRsLUBF5&#10;wXfW2leDqBXSDyjQwynkC4wDgKNu4LFXLpX4/UQaEOSMY+ytFKRpXFTC2O9QY7jksIE0DM5kpSAy&#10;w4cOfS8F9Nl84PzBeALkcA5uS8J35y5jaSGBRUHn7adyM8W+6sOriFx2pYxnIopAAh5TIpB+b9I8&#10;XoK/hTQoX8wHiU/SqB+XhTHGBsm7Sk399ymk3dttsC2gDT0G2Vy0n3VsH94RYlmJoG5tJiXl+lKN&#10;ou8cB5OMpLn8tL7f1oRTLdrsK7qtO2044st+llEa3LjPhVaKUH8fMc+0e7Hqq953KbKBczTV7DL7&#10;2U/yNl5VET4vy17vY1GzECj/ZHTrtHumWhOaqo19oTjhM0U/4dvPbQeyYk3Wd+6xn2UoobDC+fnA&#10;/aX93mQcQKS3R6gQsxYSz4oDB8NyIRG2iGZUQL8jaPxHvUf6/Zh0w0eNYwyKW272MwTy6TqoPZqE&#10;n04Cz5HKLS1aT6Tt86jnHfKnwEjbJZgHkGuP20SUte2LDx3QY8KVaH3LqOHj+z7jEUQJpznAeMZY&#10;p9oJR4IfS+fkHvj7OhyvxcxVZi49bJChDu5fkz9F1OE3fMoEAlGXIEItVqlOeDXkFiUoSni8+xCh&#10;ZsIFKHihedKWWY1I1FlkIkp7gb4FUVx2tRLZU8Lpzf13FHYCFRmpZRIDQVaHfiOKh10VmUgTixKu&#10;zlpkZG8AW0yhkl0Nvx+FpyfGtrh/rwqoAJHJppyjec6Vf3Vl1HCrOyNp1JfKucMBy1w5eUjIq0pI&#10;PNGRkUQhc+dHCef9+9nAzaGmlCvu2wqo/2IJ1VRFiopjEi1RSGLVQ10Pe81pTTv7W+9vbwO0Pagn&#10;fFfjXZvwOrYXSI/jaEAep9GZjsjTyNsmNfWoAhoO3Gi9vXOQTzcEtJpZqarI5x+R6LNI9EQS+2fr&#10;xUCtlxoo+/n2oiNwXxlvKxmt5CdoFX/WVcIjSEGzr28P0BGW0eCsQDv7sb47MslRtRKOezjEmXZf&#10;oYv8n3pv8523pwecPTi5r/RreHo+CcrDAg+I4hoOCRPuTRZbFFsaDpDGGOkwRd+d0xF4G9t8r6w1&#10;7lJQ3AU9o4RHg/2REb+TwNeVaNzPVjdtDFpjpM+YSPoA4jii1PSR99vPbUMp43hQ0AxWRwmfNmzY&#10;e6JEZ9OJHJ2J/4pXRKmlM9Ae9Z5NJQ/rKvGyjwaxBDtqVmEo0VPlpg5EtZsJBMJvZ5b9DAHvvorI&#10;M53kKOF6nxBT3mGJc/WMoIRfmG74//ZTCSqP0seh8FHCifdNfdNJOc84Ajrk5WHVqOdjPyvQVcLb&#10;pfVJpybhD/Od04CXhpzCHhDyGxNRnB7KCdIW8V+ukPkhgz5kXysQT/gkMhsmIGF6VNXoc8IpqivE&#10;s1EvA8osIwP0NZ1nyMQT1pvp/WD3mOlzhhl6Kzu08QPWuSbkJ0o476dE4WT0z2gyR4hYRYmXyQXu&#10;2dapC4r77kwSuo5EvsjzSjzMxCwiA3fIzXoTG90aRuzeN3x4v7+y1t1C/uM8TpxHKMFhQqyxpRUl&#10;XCO/Mtm0V24fQr9bs8qFFPv6KfTSifg1zPVtaedJdZ4LgXez9abAZT7e1oTHAbu9KHfY0fScQlbp&#10;upLXSLgzX70c2OCpqCNKZZTHBRr3sN7MiHQ0k7gtCVeXz1ha0Hk+xiQo7azQ9zYk3L0w67t3EcGa&#10;jow7ti3wDiET7aqY1Tq2KqWpsGn3OWvVLeIJVzgZDcHLhInZktCIVaIevsxEm1nZK2xE2PJwH2zx&#10;kHkBGoqXw/nNAz5W9L3n7Q+MOISNnlHptKXc5mwqcVgxkzxs0qf2LlewahDvQvquj9lPVfBVilvi&#10;lITcaa0NINzD8h83ow7a94Nyq7Zvj/q6FMPT2ZQ7Np86wAzG0EpSOdxf2kQbI6ljPFugEnwmn3H/&#10;I5/p/6/W6u0BFNBMSb8O3zmQh5lIqjaw1JNk6BL5iyccar0pu2pA4RMxF9AGHMvzEVjsnFJT4z5y&#10;U4lBvedgyxJCYHU+431O9S2bOmBAKXAfxG2e6hLhpmu0jeeTGpwlHc/SxpxmfhCBCjgOXlsnEVWd&#10;aJmI5zspwijhRjlLOWWxuYPR5fj8VoCHNxa28HaFGW+HxKDMqyhmX4RaFyMtPmcC1kDWd0bkA/du&#10;6sYThDmS59mYOdjfTOl9FxZdhJlHSTysQVcbDBXCNcNyEQhbIF235wKnk39+HwKX62QFxgxq+CiR&#10;3SveVy2OEp5rdlI8FyMupxD5Suv9nQm0vwFkIgePTaIkfmit66ijjjreJagPnvYAzYjT0+qUKkED&#10;tzYyBYxUfBq5CfluGtdq1AkeA/pjlob+DfS2Io3+0yXfe72QTvwMApveIUQ3U7m0s1P1FEpNzj9r&#10;IhD/j9M1WELYtqJPlyVw262XCuzxBIdQVxX95Ex6FhqbOEt2GlTUojmNiOo7skf7mmieXQzrxpH3&#10;E6cQ5yr6gn8uZbxbrPWeS3B6LKva0AjHZrxnrZXslmoJ9Y4geByFtHuDqTWBZ4borPWeAYjX3kpn&#10;w3ZKzJQ97yMgxEqtudN3W9o5SStBECHf03c1wengXJxrdj+vd0EjERqhyAaNDZqIVp9bIw9S8+Wu&#10;Qgyf7u17FIdrLJZu8sPn2lFvZPN8PXMpdxTEXCgiaURF/tQ9huCm6yx7LVtQ/0j+O4Lka+JU+dUz&#10;GsbRu4z8y07viktPUwhNTe/bYwhuM77OfhqUCW5H+eHk+yKixY0Zm/CdP4mLozE0EY4CGKVwETQ4&#10;rv+ManFda0VhOn+UX4XB/2atHLZO3YI0PReNRWtYjEBbjWGUMsmjVLhKl57yq6cKV/9s97071Khb&#10;7waFtPcdM3Bq/XdlomW8ETpJQ+RG+3Sjta4NiHUPGbhBHBlVb6Ga4ALv18eJPZYf4+/qQpMzWO4a&#10;0YLoNRfbaKxQhROffolAvGYJYPUQX1fgn2a5lIwIGid43m/4iggbuYsJiH8T7cR15HWR/hHVPp6v&#10;22AGRqOyTCOjgpH/uDFj+82J/jaIgeyjMPyjckS5ChoenIXefJkiFxda+5oEF9pSiUmKWD+xVgaj&#10;ml0373tmz5JAY/jw6HAI0iAi+LTG2jMvxPnbaDS6J3RH8C3TTK4ZELbWvUKc4OLW+C6k7tBrgqNH&#10;/4qqPANCNWURGUpsIXCWaidNRPBayKcTI7XANJt2f22tDGotJaMBbZlgt0X0RIRayy1roTuCF/wt&#10;3C1juX0TDJAv+PvuZ73VRDXBezt43muCS0TQG7yZBuv9yOjJ6N3q2JxMhq4cGXz0b+MG9zH5ZvcL&#10;kl+RHT8od3KEbCpccSkUfW9+1DgqQSIMms9K/vmcMb67ijifIYHPyui9utZ0he4ILvCfu+NipZaZ&#10;MFiak/MZG8SgWqTUMjnf+6P1XkavCS6dmcxfPczM2Tsv5AOz++H77Rn3DCL+sjQHGe1O0TSi8ZfW&#10;jILXardmXGqjMlDjoZ8qs1o60tbi/pt1MjN01etwqyGxZl+7RU8Er0Y+4w3UDEolYaxJu3dYbxUE&#10;N8/Ystzu0HuCN3sDVdXw+BWI/LK2E8qeQjgCefvmGBo4E5lmEANvuQmTdlUoY/Dzkr7jyGXcFvlv&#10;DZLlzU8R3k6Cx1HynSFx7lcttE5bE7zGgupa6DXBBQi4CU8v5wLniuFD+70XYmop+/1yo9o/o6cy&#10;pK2uilDqmxIs+1rQLkmpf8pI2PA4P1dtyKb2/TCE+gsi67RahnT8Ugm30XSL7giuQsN+cy5cmFVR&#10;ELRZBxnRZsNaNa68hiNOcKVfuztpEz5VbSSKVPNtsEqCp93bO+jkFWgH4yYfqcNaVyRPeF6JDC9v&#10;GzvXdf+en67E7WF9o0KtEeercKJ5bKNKhttRKjJWPNT7CG3DRTSii5RwkwGTEWctxH1BhvcXINyL&#10;kuf8Q+tLnt5eghPnPXGCdmUsQzxpIouhNzJcRoUazdELlRxe28DIV1jvatnd/cj4NRdpuQey21pL&#10;tNxhG8cTEAdX8Fwq+1HhFvV18QhFWGUE7cXs1xMHYL8cwi8VJ8nObFLWZK625WXc/9AKf2kCFIBZ&#10;TtVbkbLboCPjboBoa8+j+ov41trIdETJXdlMcl9bZbs1qgHaVqGwfN9qIgE9EXyy3cTVE7QVqWh3&#10;p2XTia8T/qs00lM1Pk9tyeXSyaPytCPjMl6hs8Ur4v4T+S1mnE+Mx66EyaYaP06vsryUjF7vyYXA&#10;u1BjPvomnl/T0P43+e1QDerMNObzgfcD6PAbjHrRe6lRzacaPkc7aIam2wP+nQrXmGpfDDW8XQN9&#10;Wn6gtMh+K1BdR8OV4yJu4/08fmzWUvSmukZGurfCCGTY6PS1CC75TkGvJVGtve2oEP8CRNSZWrJM&#10;5tuQ15+nyk5W5vjX8/KD/QWqbW2BOwi761QYpbT7o2i1gfzpmAYRQ99m7QfxYn8gzy+QRq1Eu5ia&#10;apZyEv8tYjzc5mLunNav33so+G8Q/vmCdvsf7ByI+1TCm84f/ZmjJe9Jh3ZTYZzPyr5LUGoj4YBr&#10;MS9m097XVcp9IbgZYxmyT3kBIol5UeukDMG1yTZw/oDms44GeAZtx1j56a1IgfvuVbgsGkeuuWGo&#10;5GMrGYKjrhaBcXtexCLzP2ltcjzcLyPDZi0KDPQTaVNqEDViqTxClO+RZjM62jk4+aqeAsS8Z2zg&#10;/UVLXRGLSyCw6WdEQ9PFVPITPPYi/vsRxRfxv5MLxCdJQJw3kYbbtcMR5jgHETxIYXoFEqVOzCwC&#10;XRU1mD0Zfr4AwpzD+5+oaserx0n4JZT6POxmEOdTNvoyektw4n50rAgFZ5st8r47Jxu434Qg7VJt&#10;S763kYbsOokeMQrpuF4EUFgK6Tj+fy7i4X+0bByO1wasybhrs+E0iULFL798P4xiMFvtEWlfGRWa&#10;4qAgLiSeL3T4A/dGpZ6A262EO43CHm9qnO/MRlpcaZbGIN70rrB9Bor0X5GQHBFsNNpCyh1Lgjsp&#10;kA6eF/PjKVSnEhmYhJmAWQhXyW/n8MZ+W23AjaO3BK9jB6FO8F2MOsF3MeoE38WoE3wXo07wXQyt&#10;U7Gvdexs0InQSv3yOS517GTQ8/sv9PgtI2p17FzUCd4Dxgxp+BdNLuTCrYbq9q6jN7lWTwi3ht7o&#10;HHqcp3b4++9tg3SLOsFrQAtnir57a3vgrYLIUyH2hKIZidMEgvuquvvI4Q18v5IPzOjaVLr808zW&#10;eN+944JDvI/YqLZCneAxjG7qv08pcNcVNcuPJgFhN0GcZzTmy9Mc6KiBGz3zGedIPQXNmcLxkzUl&#10;p7AUytXtGe/VWus96gS3gNB3FXxnNs87IepDcO29sofDL9dTXBw+nd+ZZ7BlIWccGpWDyx+C+POI&#10;77qOFq98fJewxxP8/OYDPqbtgtqBquk0EUz2EMVs3esrwSNozzqF9zLhx2oucKTl9j2a4G1NDZ+C&#10;yEshzELk753ZlHOcddpugkfI+4ljOwLvCf6zWHs/NRO+RxIc+XwkxLx/XMZb1+a7h8tOU0XYm7nJ&#10;HUVw4bxU44e1YhZRcxttg8bPZ1inPQOaA4QAiyD2xqhhG5Nyv6lnqan/P9AALoXwd+u7K4JrL7ee&#10;An5mEeaNgp2S0rk41Jo3Na1lPIAxDQ1/rYPpIfZdxFE+fHOPgAaPOjLe0jY/8TVNXcmORk5nXWaN&#10;B9DZktxsTyKtSXDExDg9BcJdhT8R8yYt8ZUfLafgucZ66aeZ8eFD9/0bTSDvUQSHMKtEvLa0O4zn&#10;ERHBUf068s39B1IQ5gTVbDhrPRszzbgTRtNuOd87uSMIj8qEwFMg3qmYjfqO1qyEK53MnOcmLXsj&#10;7i/D7W9Jlueana8Sbs8QKZpJx0xElppDfSsJ7s64cMgAQyjNxIt4WnEl4umbRk8TxlflA/fXrc3O&#10;t/QtPzIKo2/5jwgfEV3v0s/1zj+uNUsK9pRGU9xXyrjmzBihguBappx2HxRhahkRMzwhwj1FB8NG&#10;hA4Lx9Fs/+EQ9ETZEe9LrUEiTSE8EC0PM/7TiZH5dOORO4Pgo5sa94GZPiGjNX7W+u0Dmf88GkKe&#10;jJtNUUIlhzvFaz7T8NddrUkp0NMU8SDqcnGz7Kgp5vxXExmg4dTSBBH8RWvVTytzaUB1uJbldGcR&#10;DXKP4+Fa86H/qaaY2hI4V1unCpCGm5RmHe4V+RVjyU6FXEQEWq9lGI3J+u3KKK3k1ezgE4jrocit&#10;V3cwwL2vQ9RH2+NHFFcRPLRzJLcriF0+XAgUtZIJOzSSVdaqjELaPdO41TjvhIwvj+LjHz02miK4&#10;CBeFoaAq1ntoF57Zh1N2r21E9PhyPiEScd2Z6tVh2JUPMlOttta1IZWM0rrPHuxb3gRbi+Bj4PLq&#10;RUAQqASXlq80gKsuz2YcrUaqAIQ+LwzjLLBWFYhqz44guLh0i1u4upbnAsxsMVckygxxq84BqCa4&#10;/FYbxWG9G+Cv9wSnk/JjCK4FPE+R8CK+zbLfWgQX0CyMmicj4ltrk1D7qrPZTyn5Xqv9NOiJ4Lh9&#10;RVVyewmuU7niROtqjhTG0CUnW6WliuC9Ovoaf30geNp9BILrFptTxeXoxOZKrjjBs354FmYEEVrV&#10;ET+/sFYG/HChdrLpHfncCCc8bhwABP+jEkTh1T5CCSix20vwvO8Vt9ibNNaU711hpxMcT5tJ8Goy&#10;Ks6doeoHF/8czSN/i93qTUEsxo+2gxtDAa2SZkKYFYQxJ0pas1p3RqCxnKJw/Fn36ryl+yXwb/bR&#10;Q6g3tU5P7tWgMBZtN8F11FvZXmKjcrNvT9gFHO49FRIOYoaq3yNagtuadr5vvdQE2sRPIWKFLJMo&#10;aWs6wIy9xIE/xNUWImTTicobwCzgxou3l+Aax5Foiv/PaiV3FoLEd9RmWa81sQs43LkHeaZtIHeS&#10;4ccw12J0lvVUzHLezSVxGG31WwZ368yTF3B7Fs6vOOM6a/bkazuJLmFwnoF48/GnFal3SwQpQTLq&#10;WUbXscVBIU7eXoILXWkoqm0iCPndpLbLeq9AFcGlOlaohPF2KwL++sDhuoFJU2Ep7+QivU2JBDI9&#10;Qft+or2Y4ZaTcP84hFurLrnsCFvW2wWFs686EOHHZHCDEiFiKyFUbxKl/Zja0yMVUrf+bdmjiVmx&#10;Iwg+enD/fXpSC5UmCGh25cVRTfBqU4ug2PeJ4A/AqctoLB/s4GdU90tUBSHK3USg82itcZfxXKd7&#10;FmlERciZZLqsRgpw/ri2Ju9TUp0ijjZtQhCONorTjccuoBOyIXiPPc2eCB6h5LsT5U9EiNewKmN2&#10;60WoJnh0Jm5kph02cPsIjqe5cOyj6ppT1R6h2/1JCoGOiPOstoKogZPJ+Yks8v78fCZ58ISWxs3m&#10;6My002mjMZBIiRKs7SZw+DnWyQCCb32NWAy9nfHpLcEjaIE9PeAfk7/FleEgEAwRv5IuTnD1mq11&#10;t8Bvnzh8OZy5gYw+xfM6q9g/TiYW4XYbZjbcfj3fS/HziuSvGlfs5iicjcZAnQglGB28PNYdx9tF&#10;8Di0RUUaVhRWclnXelrnnU9wiKDh09XaH0O1M5tgBREbztc2wftVHUnIsraUlzHbJ9JOK/YLyehW&#10;m4QktzHl8ZI43gkEF8iPUVFlRFRtfrJOu4Tgs7O+dyVEXGHl3GLTqKFp6Nh5CL846ujYLvIT4nS+&#10;K1TCCFoWIQ6Se/XtnbuQ4BWbdKsRH55QWkcPHFheqLTTCR7KbGdClNFCkDx1Qot3hy6+kyai2RjZ&#10;E9n0KJPikGLVKQxx0KvUjLzVf52btatM9tgtIb5f8r+aW79JQ2c+lTCzSN2hO4JTqMMmDkb1S7s3&#10;6PoKa10GfmdtCbd11z9OcMOAGedIjdNvZYLwQB4Bv2WCq7deveU7Mu3pQeHVc5LjUgffoiHkh+Pb&#10;UokvkaF1Zw/a50NyM37S7plqfLRxNYzYENPchVqN0f7+e4sgJsEYcZHiP6ep/z9YLzXR2jRg8PZy&#10;eNxe7Y0KXaN7MqZ9KocJuVGXftugBnGCy+i7lqE2lnfg4a9McBn9t9oYeqSdL4YB0ogJ372JBuSa&#10;XLrB7O4VSpnkqPbAXXWu+09/r14kfl5ST45IF6i6KXKdOVIIvO/YIGXgpnnQ3/PcLH9qnCCmtoqv&#10;5Pk0/1yJGHua91fsc4UKl3ajV+PhtQhePKThAIkLEWSLW20jPb3NnvYeR2/CGhMbJ+K7guC1jAre&#10;eucnTf33gYOvzvuemV6LI59yv0F1vzSbSujWjZEiuuwh+PGoWSYyEV+nbY6InZ6TbWz8gGZ/REhx&#10;OmrnWLrWab7N5LEIpifxmaHdfEAjnE4einuPHK4zWPjfo6TLnp2fKE9wCzoRnn/ehNmsjIq4MqqV&#10;FM4b/MNMdtcCedzqvP6ahh65DSKG/XNNPzHDf8tHUxmQuPWoTLMgojm8QJB+imdNOtwPF56EGR3N&#10;4pCwayKRERlVWcKXZTDEJFx4FmHB72+mtrAzZ6aXCU4DrSfhH6Gafro3BN8toC3aEIOScDdBtKfz&#10;mQP/lXdzUYgEPoS4BeKZYzxCTqkkdtxQLV+TP4HvikawO4L3tqe524BMa2mDJox1c8srGl+xTv3U&#10;rVWPUzp2RNhuje3GSysY3m94+XKUrgjO/x6SaKAW9SjD1SjnBw36EGk9i/hNX4CGaZo0Kp5FNIVi&#10;PuMOC7dbuznZIy6bEDWn6DAa2YWHIjhFHUqg8Oo5jyOOtuCAQ7A/TSeIksC9xme8PP6JK/E/eocG&#10;76edKGqRFPn8rfl34JZa0Vq0f7/ddzuG2Z4r7m3SyvSusLqKSu8VsJO605C550rmFixX8z1XjVW8&#10;l9adkQYQaSVkoCy/uiL4+EzyNdQtXYA0Xd/dQSfr6AYPCLReGdICI9J594gD9/47HarTdrD7b8Rb&#10;kl/+Z65Eh+AQOlox5t3D+7f1jj8zKNfmN3yFmm3+Tfrn6lgOc2SU9uRr3TttEO5nTBva+IGx2tPv&#10;u9pXv5D/mguTiG9BwU/8cLxqqe98S3bEfb16tioclIaba53XaKCGxizgtINOFx8aDtjwk2kiZm8N&#10;Go057xAuLETj0NUEx9+z6lqTmfuKvvcafisOLasFakKS9mM/CqekxrB4iPeR1nTiIOJ+qDTU+Wed&#10;HkG84cHDiEkTJu1orN00+BDwMXO9ReD8gHfTKyYNfng/h6MZI508d6bxGyTCGbDAuV7nX6mgNe6U&#10;TTUcR2E/q/6Ijv3g36u0GwSV+nilzYSRiE575nQ8tC/UbS8j+60gDzSAmgmahQhZTYmFC+7TzqMi&#10;ZK9N7NxDfm6OO6omODXqTfzdQrvwZmva+w7/2HNkeBxaumbO9Us7BRrBxbKDGJpQqE3cWibtPmgi&#10;A3DTcC0GjQguvRwRMg9iF8SlGpnsS9ceuTlLooVasSI6eQ0GoVq7N0gOo6penk01fpg8rNBZL8Zd&#10;19v4oQhB1q83dnAh+btH8rqAP8IfDnebuVodQNMRJP9CmFGk6/uk+XLlwYRLR4ewObchCaQuz1Ab&#10;B6MugvPndg7d94PEcw0cbkZUOzLJ8lrKbgEHahZoKj9eQ4b6RPBIvgljkatkXFdeLtM5JWNbvBXE&#10;29ERxAbMeknw9kOd/ce3eHP0jn+0J2d+awYxkvEGIg6vUgNJjYmWVt+Jjv+A3skLBeKs1cJRZOvp&#10;5jQgc0Or85BOs5Ocx/1RGfnXshA1hjDdvfmU9z+0S+Wr3ki7uWiPsPfnMsmjSMMKzd1qboG8L6YA&#10;zOQMBXJXoSnxn9j9NpqU7xFEehSN5Wae58M5K3vTG5PqiNw7iwydA4GHK8GEPwvOXKsdFcT3JuLK&#10;tBERektwaRAU1G0hx3ra0GW4FoZYBMfPJ5MHwqmzNIaDn1vpCZuappqA3ztwm9Y59KAPks4FEEaH&#10;xU/RDFchnfg6hTOSmvdD7dBTIXQEng4IngjX/kjDzoV0Q6PiGgcDkr9TKYy/4D6F/P5Z3A8jPcY/&#10;H1Nbgv1k/jEd84AaTOz7dvErVeoPNG6bIFSeyG424wQQv1YBkLFrdWg7T/1wA9x+L8+x+H2deM63&#10;UVagtwTf4wARj4BLHof4ayHi5XDJBDhZxxFNVGlDtMl8X0KJdsJxl/K9Bv+LUZvKA/21UCd4LzDp&#10;wAP/DkKpS/47ZKDOjZqkw7Yg/P+aGaAeRgjjqBN8F6NO8F2MOsF3MeoE38WoE3wXo07wXYw6wXcx&#10;6gTfxagTfBejTvBdjDrBdzG0Mjdv5wDr2AOhsSBtdM31cWNWHXW8K6Amxcyj1JuVOnYENI2s4w5G&#10;+wP3HnNIwwFaaahFwTJa3aELvdpTnqOpYY2ya8rWBt0pqDN4HX2GZnWLvntCXqtGA3epJj95X1fQ&#10;blzfnZvznevQC6fBVJ3Yt+GnPee7HflwP3eb5vKyZlmYMwt/dxfCQxS1LEpLeF/E/TbiPyWbSnzc&#10;/nKbUWfwOrrFmHRjIwx4nhZ/lgJ3czHQem7NdzrFYtq7DMZ8BKZcDSOvxV6M/nIx8Dpz6cTZMOz9&#10;uE/VEjgZ3u/QEoNc4B6Pvz8R7zj83IpZgv2rRd9cyvdiwfeuxOgsgElaOkfFeROzQqsMtHTCJq1X&#10;qDN4HRXQWk1Jz/bAWwbDvV70nUsL4crnOVq6ApNtwH4yjPNpGPO3WkVhg8JMzu/i37hPlJ39DDcY&#10;9OLsyezQxg+Y9ZYwuSoWFUjbkO6hUrTyvKgUeGvaM97qQtr73fCmj5jr1bpCncHr6KeVdDk/8Xvd&#10;eobRWRN5LQbTulgYbDFMfpyO9dVKPyTt/GnD7HE3gfczmHjLxpS0c5Yktv3cZgavBfP/tHsMlW+B&#10;NvTRmlxP3GNoLZ7Ut1Z/12L2OoPvwZCOC6MsgkFehTE7YKCrtQkTdeDJ6ObPOHRYIIzyULQteVcy&#10;eDW0swuJfqndsKkTx3JjW5Ivawmvtr5Zb3UG3xNhzxNfD2MvoODHdKCOwOgbzTLeJt197B2LpNyE&#10;n1z8OIx3EoPHUUy5zeRlPi3O+raU09YRJO+CqV+jM/wN0nOEWqI6g+8BUGG3666NwLsfZs7BFBvQ&#10;Z5/SHibrpQJmIwIqQcl3Hw931h3QtDMZXJeumFNFfOerY6rOMlDfAPXoSA0z5g/cskk6jrD/4F2k&#10;3TX8V3ew3qgNeEh2ffd4GlQd71Lo3IhC2r0PybZ8DBKbjtpaJNwLWTpu1osBzJmfNFjnS4T3Zsew&#10;F0z3R3MyCTq4tizJEgl5fF8YnE7hZTpgxH6WUQgS/46/FdqOpf0Xeup8ZutsUITxoz0a2giprb1U&#10;mGOscwV0QiP/ntruuxvxc7XiREcvp7OO3QjaDWvvBri4mHHndGTcl5Fs++Wbkwdj91B8K5YYPAtj&#10;6TrvnO+uQm25Kn6G9ZjmhoPDcWrnhQJNPirLCBgoPmpyBi3DllEVs3fFGa7381L7fpj/3jvlUHNS&#10;/HLidYwnEHZgnSlKJ27mYBb+sYHwOsroWRne18te7lI58L80HzvuQmhLO+06iR71auIIpPzIoPEf&#10;CfOIPUuwLsF3N4ipkXivIQ1zkn459FPrJGY+woyIxBgcpoFhdbhM4kbeZ2Zx1zoOMRMMdhPhdXDL&#10;OsJeA2PPMXGm3VW4z8b9RoXFfRktwM38+wbs5yG1f6bTK4q+87I6e2LQiFHxs0IqhCRyZNcXow6m&#10;wvIfnSy6UtKddJi4JsPoSO0TVFnrOvhuhvCkU22jdJ5Bqk3Weeejq3b41WJw7QqnMpyjM3RDxqnN&#10;WN2ZEsxkJn6aXZfvC3KpxO9t9Kpw99lRjwojhowYXZ1b7CS1n6avUHZHor8B8y4nzRsVh0ytSiF1&#10;BPt17ankAP1Ti63qoyi7ETSmjXS9lwJ9HIa4CjVjU6FGJ7IWg2OnmUJzdn4+ldBOdHP6VTUTdWfE&#10;YGI+qy/rEKjTScdvZBcxbOQvPG3Qm59PJ7/dgTphEmGhW93C/kCokpC2l/JDEv2tc7/8kEEfIq3f&#10;wv0BVQzFF8WtNMsOGpylO7Z2pAS3cwZJ0VSd87gZN3gAT2d/67VX0KgVFfJw0n0B5fEX+ke0oO6r&#10;0Gwz5bhJT/K5HoNaaA4nn8HzF+b0lx4muSKIVkpvrTT31SgO5VOnlNnoK6B1RiEdKsONSw84SKfg&#10;WG/bDohzLUR4PJdyJ0G4zdlUY831HD0xuJANnKNhDg0XlpmnKxNKTmeNJLfCUjAntmfcdWLiuKSV&#10;NFU/IDp/oyvkAvfHEYOropHWh3V+hnXeCjr+hwq1PFKDZJRuMbcqFwy+Q3RwnTNCWp4d12ImwSqM&#10;Rm9oNWdGnfCuoGOVROeokvdViIieUSU29DVnJjonVwuJCKiJ35HAKWUq07stxtJ3WVcVWTylS/iq&#10;wymdlMEN1tu2QbORYc3XlHb5XNmx1rkCvWFwQSdPhhcP1SZ2ZIzE9J27qq/p1cIsCnKeTv8s+Uim&#10;5sSXrVO34L/nR51Ow+C+s6DL86ViyDV7X6bVeiMu0XcCgz+tihPFH5mQ3s6V3TF4m++M0whQvNJX&#10;G7V0YiQxheLUTG0oQGr7t+W8uGumS35b4ftakaqNGDUsC/cEG/VWwK18W1nc2DKcZb31HTDXgRB+&#10;E0w6labtCRGFiJfDnDrmqnwxbITeMriQTSV1KOabcaaJjAq64HvLdeatOQs+8MYjSddm/cQPbXAD&#10;TRi1+94IJIma259Y6y5Ba3DetjC4oHF6Kvr9tuDfEQyu/FMut3faPFUbMV9IX2ey5gI0J6BwGtvX&#10;0mKVL2XwXdxn0k9Zq86/OtVqNeg7VVyvVI2uGNxWmM2EvxL6TOYfF3Vn8K8VouVh31ogvp3D4HQO&#10;L6FQdRTvVBLxmLliWsNsaXcaBbIxl3FS1qtBXxhcyGYSh0HQ15GO5USbzpsOs6YArLcyjOQPvGUQ&#10;5fL4UKNARj8Lg+DmXVsrrLA9DC5o6BEaPKCw7wQG162kopekYHU4K4wWSVe23nuFYiZ5mNYH2c8u&#10;0RWD2z7RpupJte0B8e14Bs81H/AxAq/DFCD+ilzgfB9G/QkMtikfuIthzNUw2rMjg+BvbRBUB+8Q&#10;dVriDE7YQls6YU6BrAV1rqg0r0hyyPCPpdnUAQPGfLzhX3R6V7UxqwIz3sACKgqF+5SWCNioDMT4&#10;xHc5bro/smKGE6JMLEtgESdwF04NPlpOf29g9ivS8lj9721l8DwCJ+pTVBuljzjNcXU7Az0xeLVa&#10;uT0gvp3B4ObO4fVEpJnDNyCWua9YGVDEyhzMuCEqFCT1m0b6IunjhVFEqo9tSZ6d0zUzqBNInfOI&#10;VxsUZsgQ759JpA4be533NditstLxlqwOEk7TlMWMtbsh/K+zlPRcqjTqZln7yzJUIamEa6k4c9V0&#10;hs11vDAsI/iJ6lnWLqEzZvnvTE0ukY63lcFRA4arLJS36nAyEhhI9/WYbC4zINXbEZLe4F3P4PnA&#10;086ZeagjV8Moi4xd2v3luIz3PEy4sBA4YyjgBRMHN+oWAXNhoIZueF849uDkvh3+wL11rq7UhZ6M&#10;8UvHsTO1r1EtiH+xmFnvtYBbicJ9Sec1WqtuMcp396OiXV/N4DK2ojzT3lJ7ZKgWoMMlF78DGFzb&#10;+EjL4xIs1eGqjRhRcUlFCyfTTOs8m9buDN3ypqFKG22v0BODS7jwj6Noob/clcmmnKPVWtsouwTx&#10;7QQJriv9zR1TzhXjWzzdpraa71f5flVPEUuZ4/sZ3DbjXyMtuvjR3FGF0XUZepaNkTQah+Udv89H&#10;Qz023leIZ6X+Q4G9hnu7TcpWgDClku/NQR36kYxWLGKOIb5vEtdInqvVURJRIqNCFVEio4IQQ5mx&#10;dYwK3k6/a7fPd3OBNzQfJD5ZYXSYqjZlpN25GsHB79vK4MKkT5klCTdrrU1XkrwnY1pl/qN/Ecdt&#10;VJzybdddoSsG3xJnz8aeTFA+cbgrEN/OYHDnNiLRVPmtJMJc0YHOpytMpsPMOq95DtL8dJ2MS0Yf&#10;xu6l6nUc1dBaE8L9Tp1T4nxOkwutqYb/5d2cvhshm07kumMepPcE0jJF7xrdaEs5PyCtj6iyxJlE&#10;BS7ChKqTe42IibkDhtZezTM0saBFWdXGnLIO09Uypab+++gkYis1Z5gEbScU77YyeASthkQad7Rn&#10;3A2igyqtmKg6vt4Y0UxXseeaG4ba6LdCTwzeGyMGRWX9o42yS+B3JzA4DAGD3Efn8gp0uddgYG3i&#10;fU6FIKLz/hh2d4YVwFmjgXjTSUQHx34hJrysumyc+bitkB8SNxc7VaC5mCXq8RPfyqz+QVj8rMG+&#10;5li7AIOPLmVctSQbrdQpZ1oFqwIu+e7TqkBqxm2wMvA3W/qr/ewzdvSGhx3B4NXQVW3Q8nuELWLm&#10;QX/6S+E4uNLek7SXu1oFGPh4G2UFumJwhTNxh0PL53RnYNpzdD2DjbJLEO9O0MHNZR3OwxTidRBn&#10;iQ5/J1HHZH3nL6N1Nxt6MEykTbt0YpxTbZjL+eFkE0ENEN9opP7DPJ8v+t444qMyOFOIc0Qu5d4e&#10;jciE8bjTTKAaQEUZHWdsvbcH7gYqhjYud7uB2HQS0+7tuzuDdwczQkZ/Cvq9Iqav/mdkxMDQc72O&#10;6rBBy+haBw+N9r9ar9sN4t0JDN7sfBaibyr4zjgkwXqe8yGKGH6VIldhkPnr+L4K95uUWd2mqSfh&#10;wpWCSGzptpIaYkbsVqnAeK6GqWfyXB6u03ZvV+uAeUnDkLjdPGzYsPKun1og7ukaIoOYG9rS7jBr&#10;3SPqDF4JtXIqn+r/yohRjRDJJL5mvZfxrmdwbWggEjHqVCJ5HubLQ4z/NgxpF/rrHhnNpkVb0FAH&#10;PkpFeBppuhHCHA4j/Rq9cK0hFCZUT8win/NUqAqj62JVcVA5Xgw7ee41su8NtKpRhaPMQ+xlujPY&#10;OnWJOoNXAmEyRILMCKaqf5sRkbS7SUO91nsZ73oGF3Ip549E8DKmaJgzQNJKv04nfiUm0fVfFPJ8&#10;mOUPfL8O42oN9QkwaTtE26i1H1q7nU97PyXsn8m4ziIxUkGFGSWaOFeqICG2uZqrL+CfxWh2UmkU&#10;4/E+m3QdFV0tVg3SdgvuRq3aFuSavaHvBAbXqkFofz3+roXmR+jbOvUK6p8UfO8eO+u5lVG/iucs&#10;CTIbpIyeGLyYSpY3aW8viLdrBo/dUdpnaO0ChFuugiTCO2GgDXzfrtlE6wVp5l5vJj1gbnTj8h3T&#10;/DiHnbm0L0I25Z6LRH8Ct7vbQ0Y0RgyPvaT8Ajqa361F0O5AGs6OmLwcJ0QWc4QM4q7in1KvLuN9&#10;Ifq/NlnM4Bv1qo+GMMQ11xC8F7dK9gbbwuAat4a5/2LzZ5gq7EAqDiOUdDtZG/H+NEvLK6PbK6HV&#10;L2iBLsNtVSgBK/8XGdFTZd3V+HhXDF42Wsph1ttrF1XPBtV0I/97ZGLVEgyB+GoyuIwJHw5Pv6xn&#10;T4Y8v0KYLSM3ujdKTRU/b4cx1uBp/qiDDvogErkdhn+94G+ZKm/POEeOa/EeRLot0nVHMPxt+C/f&#10;L0WCzqBQLir6iWNJ0NPEoUrwRlRIMqagkBxSbbR2ROcR2uDdgkL7lYkn7b4qYlhJXmFkz//mZQ+G&#10;oVpcV0abGPjnID3j34V0Y2PJ3tQWfjeYbxnS9RMjwd+mYUKdv8i/HxhvdkZV+t9eo0oC466seW1q&#10;DD0yeB+NKa+0+3hfGbwvRh1q+PGFcUMa/sVGHQJi/gYp+2be91rlkQJe05p2jrTONSHGhwD3KGGF&#10;VMLcZ6u7e1Vg0S544l2SC7zzNX5e9J3J8qthvniiZKeC19FruilU4bpCm++cDJGWaWx8THrQR2Hm&#10;RyNGVyvB/7QKci3mDSpQqHci4bS4qBA4PzfMFDgntaXc5ix5xb9uF/2M3IlrOuGeN2P4Kff4Hcng&#10;pG0/0vHiRCq28ho32iYHva+rluDaG6rVleRtNuFfU99I6Q+ZLlwGKxOnZWRkL8aUX9FXYUu++xIC&#10;a4T6UfYX3aLgN35X/9Ma9uo0b4uZNNjsq10SrXiMA/tHtC+2VrjeGrVsGpSQcLLRVoLCHQFhtCal&#10;Hc8aU7012ohQC5FUKvneHWLkkUHi3+kU/pQ4niYuTfFL5z7dei8DFeVPIrxUjHihyEjHNtI9cB/G&#10;/Zu1VBn+pbFfdYp/ISZUxsJJD1qhjHOU9dZvVEvjx/H7SqRWEUarEd+KxmWzgfdz4ngumryCwdtE&#10;aPOe9j5tGHwH6eDKh9Q+SWbpxXEz6qB9P9jbJQlSJ9ph0DaEC2nVQaYqs0mUw2TSOpmKinGKqCu/&#10;5v1rHX4iqa2INnifIH1fmyyq07utRvm0qu9WfQ3d2yf3WuF6a0Rb3X1to6wNCvxMI2HT3mgIuBKm&#10;0TqUdUjNc3AuJwzGHYH9Ks0I6hvmOI2wd6tzCqEfg8hLJTmNZ4C7Vimu1DCj6blXMXYtIwk0gSaa&#10;59OtVc0p7l/BrA+3Njn7k75hFOixcX2yrUVnpbgr3wkMXsc7CDnf+7JRM9LuVAp9IQz/oG4ILgXu&#10;TXwvggmWI4XNNflxSIqg4G+GkdW0f0922VTDN8VUksxi2m01Rg0KtBN/yzpm/nck6XlDV/Rbqwps&#10;D4MrbnXQ6gy+m0JrOCjkp9CLF6OvjuX5Fox7D5Ly9vbA/TVS9eVC2r1YzYINAjMnPl6AkWGoo823&#10;vSO9Kz2xr0bxqINEvD83PwQ6sQomfFMS11qV0WcGD1dP3i9dXWqPFnPxvUMWWxWGNDQS/6LCQe5+&#10;5OM30w8f9FZbquFz0Oy7/KMz39x/IGldp/5BIW3W5X8Vo904v8d9YyHjnUfLdwh+JtF3GAH9B2F0&#10;1PRqBM9IdHUff/fpynT9D4H0iAlL5Uf3nkC49ZTNz0QDwjxAOY7E70nYL4eeXzSJBPQ9fkw8r7QH&#10;yaNxO1GbhXXCAOHMNeYlv3EI4ZdI5cJ9ijaf0Lc6Gbtl4Xi7Ox0d+L5Sxj2G/x+ezxz4r9jpvuY/&#10;wU9XEo+GJN9L3l7Qeh9tgiaeJzVTjtDUzPqzqBsf5XkS4R8q8iTMCxohMgkE+D0a9+cRdqfjNp/w&#10;HeYeft+9iXTMIO3f17F81nv3kMIutYLAU2GG65Hs61p951tyU2cBol+BZF3S7rtn8LOXC37SHDNB&#10;J/N4tQIksiazbquR2qLWQK2M/iOMyTQcTPo2VW9I7i2Da5OF+U4nRl46VOP+7h0aCSL9ujp+uty2&#10;Fxq9IS1ztH6kECRP1QQW6bmSvLyE/QXyg0q0L8z4Gxj2MdJwrdnKp2FcWs3owCPsSxizOk8HnUKT&#10;uRoN0nf4njTMCoPfUfS9/9W78o/b/cbed46joi3Ru4D95cQ/zn4aiOnaW7zzyftruJ2WD5Kf5J+h&#10;6ma2OLoPWwbPYv8czHZrPuX+VhtLiG/auMC7EYb+ngSHdkgRZh58orVHS6ROTuvX7z2Kr2Tu+3fP&#10;IU2Xmh8D7NWfOzHnJ78F77xAeW/AfQROW9RjGBx/ZiNyB+khnU+ZETPfmTI+412YD9xvxDfk9AjN&#10;YsLo48SwMEEHKssd0qNJuDY1TA9VGKRM4AyW/7A2OfPkn0ztcCMpzn9vimZXhXYIh50KpNyD7onB&#10;IeKJMPJTpF0d440w1v1IkSzvupr/RfK4wxhcjE3ax2pdPPEjtRO/kj3/Nwf7i0lxn9nRkpxJOmcV&#10;U84n5K7dS+Rh6uhyX8c7DUlp9spqFEnlEh2LoREoCv7G8S2eDk8qRHMZ+cFeQNwTo1GaXHPyq3zf&#10;SOW6mlb4zIrdWX7ia+T5FlRCpWNy7tABH5N9Ie39ihZ8NuF0Iq9ZNkGr+Tvy8R29R+D/ZxJ2bnvG&#10;nUNZTNDKTZMWKq9aWdFTduRpUiQMYdifQ5NZVIobckHDj2VHhfmG4ud1L/45RTSSvWDyEzi3IFRv&#10;QLJfGPUDYexzSOO88N89r2DcCuaQysBt1wZYEjQN4l7E93rtt4w3c+bskfSW4bsdbcJ4nUVZu3ki&#10;wvlIO4iv9eamf6BNuLUYvAjjq9eN32tVWfB/OUzeaSvk9FJT0/s1S7cjdXB1fjXeDgMcIYmo/0+D&#10;AXN+Iin3zoMO+mD86GkxgYYvYRItLNtLoyySrMUW94g2mn6NFkhCXmAPKtL2vyi8nopf7+YgVNQE&#10;vUvqqrWL3LS4TptAtA5e/mQH9sr5A5L5IfuYfZ4mTHPDwdCkrIpGyPJvGPcTxGdaEEFj3IWgMW3y&#10;Sb8t3ukf7e+/d9TaCFoqEuVfUAXIptxvRiN3Srf2j8Jrh2vI1HgCKh/RQGqZtTIIz7zZEt92QZKS&#10;2qJTZp/U0W7tmeS96ghK37vgEO8jMM8lO0uCG5Wpi/UsZP59MOXSfMr5gSZsLIMbaTgmcD8fLQyj&#10;+dbyg1Yq6INGqld1miH2Dl2LEqoozkMTYaYOCtrYodtquFR50Xg30ugaMTrfc5CMRg05p6n/PsOH&#10;9nvvGAofmj52ccuAA8p9hpRz2mVDB2ny5EK1QqT1OmNPM0/+ji3qMq/AXYjbSbInj+ci9Z4hHbMl&#10;zTvosBP2XtNKpN087veLobF7XPpxGMYbMT6TfJQwd4m2shNUOSTEin7S1xF7hH8tyztC5Dgk8UMT&#10;SGfnQZXn0aAanUoen7WfZrEfccw36k7afRHemUar8+Eof0jxc2lFL21vSXwcf89rPzB2p5CW+6Ql&#10;wPj7Ee4lCYLhMD35vJPyXMB/zjI/2BGQ1IS5O8TMSPKHqFlt/PgGmvgNYhCpMhFj7ihjpqopBDJ9&#10;PRm80Rqt17iDNLzI/81CsTHNbgutzFoIvkLqBsx0C7rvGJrmuWqFIOhULSs1GanCzmFw9wFVtkga&#10;SR2gUK6Uvhme5ejO0iE85O1BdaAklVH/bqFQzyD9h5CWjbmDE0kxpMLzfRamkw7o1y85bKAmtK40&#10;9r5zG+rKt+QPhnqQzuQPVJmgi/bfTidf6hCOkLTD750wpdaTLzwXiWrUS2hLh/RLRT/xZezXQ78Z&#10;4zLeUtKVU/yCGBwB8bDZwjhonw8R72pJWx28RJrmawth6ZP9/yE+eWUZ/En7afoG/H+BTvXVf7Ha&#10;i38MI52ooKQt5f4G9ylStUQTOrxnU2F/id08hTetsI7rIwy0ndSRcReRVlQr9/Vi6oCM/OxQaFJA&#10;BQMDLYfRNJN4FYyeR5pcSiKe432zpLw6iSSiz0aVpSNIvkaBGx06jkJ6wEFa9MW/rlNB0rvXURXX&#10;8z6KvsEVvPPtrcH+j2oqbbAusaMZXJMtMMAn1AHSiVE6jkzTyVI75C6GyPqNQ4xnYFZgZtxjUKc+&#10;XWrq9z6NVpX8xi+0oZvCfN/RKJc6bKgIZsHTKJr1VtsHUpyRWqJDRCVhW9PJQ1VhZCdJLDVJurv8&#10;iglVGXRcXedQWpCM21JsCa9yHDPk4zZMv/dp1EdlrG+BinAE9P2u0mit8KdOtPclyvqbWSpefNZS&#10;wqTU4n5FIyxmuyCSWmkWc+vUYpNfn/7BoPAYjCKtgCpvPpP8dnyDs5nhJf5Cyjla1+Io7aTjcOts&#10;+jvqf9nPnYewg+GewM/vhcE2UrhaZ34jNXACdlm+/0zNu593XSO4TBJKTCUVQi1CtTHDdr6zmjBa&#10;WPU6zZH2hj5G2GslhbCfgP2NSO2XcduseKlkv92W3d87msHr2EMgSaQxSpjvRJh1elE7ftDfYKQ3&#10;YNR1mCUw6yIYVSrIU3wvloF5n8T/o7w/i/sa3DfirlsncHdmEt9vJK36eghOV6gzeB27NeoMXsdu&#10;jTqD17Fbo87gdezWqDN4Hbs16gxex26NOoPXsVujzuB17NaoM3gduzXqDF7Hbo06g9exWyPvu1/Q&#10;MQcwuFmCWse7Df36/R96S2gUjVjEDQAAAABJRU5ErkJgglBLAwQUAAYACAAAACEASVk5x+IAAAAK&#10;AQAADwAAAGRycy9kb3ducmV2LnhtbEyPQU/CQBCF7yb+h82YeDGwhSqW2i0hJuqFkIiCHpfu2Fa6&#10;s013KfXfO5z0NpN57833ssVgG9Fj52tHCibjCARS4UxNpYL3t6dRAsIHTUY3jlDBD3pY5JcXmU6N&#10;O9Er9ptQCg4hn2oFVQhtKqUvKrTaj12LxLcv11kdeO1KaTp94nDbyGkUzaTVNfGHSrf4WGFx2Bwt&#10;YxQHK1e7mz6Zbz+/Xz5w/Xx3v1bq+mpYPoAIOIQ/MZzx2QM5M+3dkYwXjYLRJJ6xlIf4dg7irIgS&#10;LrNXECcxyDyT/yvkv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PYzLoJQIAABwFAAAOAAAAAAAAAAAAAAAAADoCAABkcnMvZTJvRG9jLnhtbFBLAQItAAoAAAAA&#10;AAAAIQAFKWLmojwAAKI8AAAUAAAAAAAAAAAAAAAAAIsEAABkcnMvbWVkaWEvaW1hZ2UxLnBuZ1BL&#10;AQItABQABgAIAAAAIQBJWTnH4gAAAAoBAAAPAAAAAAAAAAAAAAAAAF9BAABkcnMvZG93bnJldi54&#10;bWxQSwECLQAUAAYACAAAACEAqiYOvrwAAAAhAQAAGQAAAAAAAAAAAAAAAABuQgAAZHJzL19yZWxz&#10;L2Uyb0RvYy54bWwucmVsc1BLBQYAAAAABgAGAHwBAABhQwAAAAA=&#10;" stroked="f" strokeweight="1pt">
              <v:fill r:id="rId2" o:title="" recolor="t" rotate="t" type="frame"/>
              <w10:wrap anchorx="margin"/>
            </v:rect>
          </w:pict>
        </mc:Fallback>
      </mc:AlternateContent>
    </w:r>
    <w:r w:rsidRPr="001A156C">
      <w:rPr>
        <w:noProof/>
      </w:rPr>
      <w:drawing>
        <wp:anchor distT="0" distB="0" distL="114300" distR="114300" simplePos="0" relativeHeight="251662336" behindDoc="0" locked="0" layoutInCell="1" allowOverlap="1" wp14:anchorId="1BD0E7CA" wp14:editId="4ED29D00">
          <wp:simplePos x="0" y="0"/>
          <wp:positionH relativeFrom="column">
            <wp:posOffset>-708660</wp:posOffset>
          </wp:positionH>
          <wp:positionV relativeFrom="paragraph">
            <wp:posOffset>-186690</wp:posOffset>
          </wp:positionV>
          <wp:extent cx="1684020" cy="470535"/>
          <wp:effectExtent l="0" t="0" r="0" b="0"/>
          <wp:wrapSquare wrapText="bothSides"/>
          <wp:docPr id="1513193462" name="Imagem 1513193462"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95D1F"/>
    <w:multiLevelType w:val="hybridMultilevel"/>
    <w:tmpl w:val="53705C44"/>
    <w:lvl w:ilvl="0" w:tplc="0816000F">
      <w:start w:val="1"/>
      <w:numFmt w:val="decimal"/>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 w15:restartNumberingAfterBreak="0">
    <w:nsid w:val="12C12A4E"/>
    <w:multiLevelType w:val="hybridMultilevel"/>
    <w:tmpl w:val="37948214"/>
    <w:lvl w:ilvl="0" w:tplc="08160005">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29197148"/>
    <w:multiLevelType w:val="hybridMultilevel"/>
    <w:tmpl w:val="58BEF724"/>
    <w:lvl w:ilvl="0" w:tplc="08160001">
      <w:start w:val="1"/>
      <w:numFmt w:val="bullet"/>
      <w:lvlText w:val=""/>
      <w:lvlJc w:val="left"/>
      <w:pPr>
        <w:ind w:left="1080" w:hanging="360"/>
      </w:pPr>
      <w:rPr>
        <w:rFonts w:ascii="Symbol" w:hAnsi="Symbol"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3" w15:restartNumberingAfterBreak="0">
    <w:nsid w:val="3338287D"/>
    <w:multiLevelType w:val="hybridMultilevel"/>
    <w:tmpl w:val="088679BE"/>
    <w:lvl w:ilvl="0" w:tplc="08160005">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 w15:restartNumberingAfterBreak="0">
    <w:nsid w:val="35096774"/>
    <w:multiLevelType w:val="hybridMultilevel"/>
    <w:tmpl w:val="071E4BC4"/>
    <w:lvl w:ilvl="0" w:tplc="0816000B">
      <w:start w:val="1"/>
      <w:numFmt w:val="bullet"/>
      <w:lvlText w:val=""/>
      <w:lvlJc w:val="left"/>
      <w:pPr>
        <w:ind w:left="502"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392D2F45"/>
    <w:multiLevelType w:val="hybridMultilevel"/>
    <w:tmpl w:val="591C23E8"/>
    <w:lvl w:ilvl="0" w:tplc="0816000F">
      <w:start w:val="1"/>
      <w:numFmt w:val="decimal"/>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6" w15:restartNumberingAfterBreak="0">
    <w:nsid w:val="3CB77DBD"/>
    <w:multiLevelType w:val="hybridMultilevel"/>
    <w:tmpl w:val="285E01B8"/>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7" w15:restartNumberingAfterBreak="0">
    <w:nsid w:val="433B688B"/>
    <w:multiLevelType w:val="hybridMultilevel"/>
    <w:tmpl w:val="F01AD750"/>
    <w:lvl w:ilvl="0" w:tplc="0816000F">
      <w:start w:val="1"/>
      <w:numFmt w:val="decimal"/>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8" w15:restartNumberingAfterBreak="0">
    <w:nsid w:val="45CE4215"/>
    <w:multiLevelType w:val="hybridMultilevel"/>
    <w:tmpl w:val="A1A8141C"/>
    <w:lvl w:ilvl="0" w:tplc="08160001">
      <w:start w:val="1"/>
      <w:numFmt w:val="bullet"/>
      <w:lvlText w:val=""/>
      <w:lvlJc w:val="left"/>
      <w:pPr>
        <w:ind w:left="1080" w:hanging="360"/>
      </w:pPr>
      <w:rPr>
        <w:rFonts w:ascii="Symbol" w:hAnsi="Symbol"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9" w15:restartNumberingAfterBreak="0">
    <w:nsid w:val="47C93AC8"/>
    <w:multiLevelType w:val="hybridMultilevel"/>
    <w:tmpl w:val="ACBC1702"/>
    <w:lvl w:ilvl="0" w:tplc="08160005">
      <w:start w:val="1"/>
      <w:numFmt w:val="bullet"/>
      <w:lvlText w:val=""/>
      <w:lvlJc w:val="left"/>
      <w:pPr>
        <w:ind w:left="720" w:hanging="360"/>
      </w:pPr>
      <w:rPr>
        <w:rFonts w:ascii="Wingdings" w:hAnsi="Wingdings"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0" w15:restartNumberingAfterBreak="0">
    <w:nsid w:val="4D810457"/>
    <w:multiLevelType w:val="hybridMultilevel"/>
    <w:tmpl w:val="480C6504"/>
    <w:lvl w:ilvl="0" w:tplc="08160001">
      <w:start w:val="1"/>
      <w:numFmt w:val="bullet"/>
      <w:lvlText w:val=""/>
      <w:lvlJc w:val="left"/>
      <w:pPr>
        <w:ind w:left="1080" w:hanging="360"/>
      </w:pPr>
      <w:rPr>
        <w:rFonts w:ascii="Symbol" w:hAnsi="Symbol" w:hint="default"/>
      </w:rPr>
    </w:lvl>
    <w:lvl w:ilvl="1" w:tplc="08160003" w:tentative="1">
      <w:start w:val="1"/>
      <w:numFmt w:val="bullet"/>
      <w:lvlText w:val="o"/>
      <w:lvlJc w:val="left"/>
      <w:pPr>
        <w:ind w:left="1800" w:hanging="360"/>
      </w:pPr>
      <w:rPr>
        <w:rFonts w:ascii="Courier New" w:hAnsi="Courier New" w:cs="Courier New" w:hint="default"/>
      </w:rPr>
    </w:lvl>
    <w:lvl w:ilvl="2" w:tplc="08160005" w:tentative="1">
      <w:start w:val="1"/>
      <w:numFmt w:val="bullet"/>
      <w:lvlText w:val=""/>
      <w:lvlJc w:val="left"/>
      <w:pPr>
        <w:ind w:left="2520" w:hanging="360"/>
      </w:pPr>
      <w:rPr>
        <w:rFonts w:ascii="Wingdings" w:hAnsi="Wingdings" w:hint="default"/>
      </w:rPr>
    </w:lvl>
    <w:lvl w:ilvl="3" w:tplc="08160001" w:tentative="1">
      <w:start w:val="1"/>
      <w:numFmt w:val="bullet"/>
      <w:lvlText w:val=""/>
      <w:lvlJc w:val="left"/>
      <w:pPr>
        <w:ind w:left="3240" w:hanging="360"/>
      </w:pPr>
      <w:rPr>
        <w:rFonts w:ascii="Symbol" w:hAnsi="Symbol" w:hint="default"/>
      </w:rPr>
    </w:lvl>
    <w:lvl w:ilvl="4" w:tplc="08160003" w:tentative="1">
      <w:start w:val="1"/>
      <w:numFmt w:val="bullet"/>
      <w:lvlText w:val="o"/>
      <w:lvlJc w:val="left"/>
      <w:pPr>
        <w:ind w:left="3960" w:hanging="360"/>
      </w:pPr>
      <w:rPr>
        <w:rFonts w:ascii="Courier New" w:hAnsi="Courier New" w:cs="Courier New" w:hint="default"/>
      </w:rPr>
    </w:lvl>
    <w:lvl w:ilvl="5" w:tplc="08160005" w:tentative="1">
      <w:start w:val="1"/>
      <w:numFmt w:val="bullet"/>
      <w:lvlText w:val=""/>
      <w:lvlJc w:val="left"/>
      <w:pPr>
        <w:ind w:left="4680" w:hanging="360"/>
      </w:pPr>
      <w:rPr>
        <w:rFonts w:ascii="Wingdings" w:hAnsi="Wingdings" w:hint="default"/>
      </w:rPr>
    </w:lvl>
    <w:lvl w:ilvl="6" w:tplc="08160001" w:tentative="1">
      <w:start w:val="1"/>
      <w:numFmt w:val="bullet"/>
      <w:lvlText w:val=""/>
      <w:lvlJc w:val="left"/>
      <w:pPr>
        <w:ind w:left="5400" w:hanging="360"/>
      </w:pPr>
      <w:rPr>
        <w:rFonts w:ascii="Symbol" w:hAnsi="Symbol" w:hint="default"/>
      </w:rPr>
    </w:lvl>
    <w:lvl w:ilvl="7" w:tplc="08160003" w:tentative="1">
      <w:start w:val="1"/>
      <w:numFmt w:val="bullet"/>
      <w:lvlText w:val="o"/>
      <w:lvlJc w:val="left"/>
      <w:pPr>
        <w:ind w:left="6120" w:hanging="360"/>
      </w:pPr>
      <w:rPr>
        <w:rFonts w:ascii="Courier New" w:hAnsi="Courier New" w:cs="Courier New" w:hint="default"/>
      </w:rPr>
    </w:lvl>
    <w:lvl w:ilvl="8" w:tplc="08160005" w:tentative="1">
      <w:start w:val="1"/>
      <w:numFmt w:val="bullet"/>
      <w:lvlText w:val=""/>
      <w:lvlJc w:val="left"/>
      <w:pPr>
        <w:ind w:left="6840" w:hanging="360"/>
      </w:pPr>
      <w:rPr>
        <w:rFonts w:ascii="Wingdings" w:hAnsi="Wingdings" w:hint="default"/>
      </w:rPr>
    </w:lvl>
  </w:abstractNum>
  <w:abstractNum w:abstractNumId="11" w15:restartNumberingAfterBreak="0">
    <w:nsid w:val="560829CA"/>
    <w:multiLevelType w:val="hybridMultilevel"/>
    <w:tmpl w:val="1080501C"/>
    <w:lvl w:ilvl="0" w:tplc="FFFFFFFF">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0816000B">
      <w:start w:val="1"/>
      <w:numFmt w:val="bullet"/>
      <w:lvlText w:val=""/>
      <w:lvlJc w:val="left"/>
      <w:pPr>
        <w:ind w:left="502" w:hanging="360"/>
      </w:pPr>
      <w:rPr>
        <w:rFonts w:ascii="Wingdings" w:hAnsi="Wingdings"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5C8D6460"/>
    <w:multiLevelType w:val="hybridMultilevel"/>
    <w:tmpl w:val="1FB028A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3" w15:restartNumberingAfterBreak="0">
    <w:nsid w:val="700375AA"/>
    <w:multiLevelType w:val="hybridMultilevel"/>
    <w:tmpl w:val="7734914C"/>
    <w:lvl w:ilvl="0" w:tplc="0816000B">
      <w:start w:val="1"/>
      <w:numFmt w:val="bullet"/>
      <w:lvlText w:val=""/>
      <w:lvlJc w:val="left"/>
      <w:pPr>
        <w:ind w:left="360" w:hanging="360"/>
      </w:pPr>
      <w:rPr>
        <w:rFonts w:ascii="Wingdings" w:hAnsi="Wingdings"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14" w15:restartNumberingAfterBreak="0">
    <w:nsid w:val="721E32E4"/>
    <w:multiLevelType w:val="hybridMultilevel"/>
    <w:tmpl w:val="1346E0FE"/>
    <w:lvl w:ilvl="0" w:tplc="0816000F">
      <w:start w:val="1"/>
      <w:numFmt w:val="decimal"/>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5" w15:restartNumberingAfterBreak="0">
    <w:nsid w:val="7433200F"/>
    <w:multiLevelType w:val="hybridMultilevel"/>
    <w:tmpl w:val="3E5A5F60"/>
    <w:lvl w:ilvl="0" w:tplc="08160005">
      <w:start w:val="1"/>
      <w:numFmt w:val="bullet"/>
      <w:lvlText w:val=""/>
      <w:lvlJc w:val="left"/>
      <w:pPr>
        <w:ind w:left="785" w:hanging="360"/>
      </w:pPr>
      <w:rPr>
        <w:rFonts w:ascii="Wingdings" w:hAnsi="Wingdings" w:hint="default"/>
      </w:rPr>
    </w:lvl>
    <w:lvl w:ilvl="1" w:tplc="08160003" w:tentative="1">
      <w:start w:val="1"/>
      <w:numFmt w:val="bullet"/>
      <w:lvlText w:val="o"/>
      <w:lvlJc w:val="left"/>
      <w:pPr>
        <w:ind w:left="1505" w:hanging="360"/>
      </w:pPr>
      <w:rPr>
        <w:rFonts w:ascii="Courier New" w:hAnsi="Courier New" w:cs="Courier New" w:hint="default"/>
      </w:rPr>
    </w:lvl>
    <w:lvl w:ilvl="2" w:tplc="08160005" w:tentative="1">
      <w:start w:val="1"/>
      <w:numFmt w:val="bullet"/>
      <w:lvlText w:val=""/>
      <w:lvlJc w:val="left"/>
      <w:pPr>
        <w:ind w:left="2225" w:hanging="360"/>
      </w:pPr>
      <w:rPr>
        <w:rFonts w:ascii="Wingdings" w:hAnsi="Wingdings" w:hint="default"/>
      </w:rPr>
    </w:lvl>
    <w:lvl w:ilvl="3" w:tplc="08160001" w:tentative="1">
      <w:start w:val="1"/>
      <w:numFmt w:val="bullet"/>
      <w:lvlText w:val=""/>
      <w:lvlJc w:val="left"/>
      <w:pPr>
        <w:ind w:left="2945" w:hanging="360"/>
      </w:pPr>
      <w:rPr>
        <w:rFonts w:ascii="Symbol" w:hAnsi="Symbol" w:hint="default"/>
      </w:rPr>
    </w:lvl>
    <w:lvl w:ilvl="4" w:tplc="08160003" w:tentative="1">
      <w:start w:val="1"/>
      <w:numFmt w:val="bullet"/>
      <w:lvlText w:val="o"/>
      <w:lvlJc w:val="left"/>
      <w:pPr>
        <w:ind w:left="3665" w:hanging="360"/>
      </w:pPr>
      <w:rPr>
        <w:rFonts w:ascii="Courier New" w:hAnsi="Courier New" w:cs="Courier New" w:hint="default"/>
      </w:rPr>
    </w:lvl>
    <w:lvl w:ilvl="5" w:tplc="08160005" w:tentative="1">
      <w:start w:val="1"/>
      <w:numFmt w:val="bullet"/>
      <w:lvlText w:val=""/>
      <w:lvlJc w:val="left"/>
      <w:pPr>
        <w:ind w:left="4385" w:hanging="360"/>
      </w:pPr>
      <w:rPr>
        <w:rFonts w:ascii="Wingdings" w:hAnsi="Wingdings" w:hint="default"/>
      </w:rPr>
    </w:lvl>
    <w:lvl w:ilvl="6" w:tplc="08160001" w:tentative="1">
      <w:start w:val="1"/>
      <w:numFmt w:val="bullet"/>
      <w:lvlText w:val=""/>
      <w:lvlJc w:val="left"/>
      <w:pPr>
        <w:ind w:left="5105" w:hanging="360"/>
      </w:pPr>
      <w:rPr>
        <w:rFonts w:ascii="Symbol" w:hAnsi="Symbol" w:hint="default"/>
      </w:rPr>
    </w:lvl>
    <w:lvl w:ilvl="7" w:tplc="08160003" w:tentative="1">
      <w:start w:val="1"/>
      <w:numFmt w:val="bullet"/>
      <w:lvlText w:val="o"/>
      <w:lvlJc w:val="left"/>
      <w:pPr>
        <w:ind w:left="5825" w:hanging="360"/>
      </w:pPr>
      <w:rPr>
        <w:rFonts w:ascii="Courier New" w:hAnsi="Courier New" w:cs="Courier New" w:hint="default"/>
      </w:rPr>
    </w:lvl>
    <w:lvl w:ilvl="8" w:tplc="08160005" w:tentative="1">
      <w:start w:val="1"/>
      <w:numFmt w:val="bullet"/>
      <w:lvlText w:val=""/>
      <w:lvlJc w:val="left"/>
      <w:pPr>
        <w:ind w:left="6545" w:hanging="360"/>
      </w:pPr>
      <w:rPr>
        <w:rFonts w:ascii="Wingdings" w:hAnsi="Wingdings" w:hint="default"/>
      </w:rPr>
    </w:lvl>
  </w:abstractNum>
  <w:abstractNum w:abstractNumId="16" w15:restartNumberingAfterBreak="0">
    <w:nsid w:val="769874FF"/>
    <w:multiLevelType w:val="hybridMultilevel"/>
    <w:tmpl w:val="36A0160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7" w15:restartNumberingAfterBreak="0">
    <w:nsid w:val="78EC59D6"/>
    <w:multiLevelType w:val="hybridMultilevel"/>
    <w:tmpl w:val="D8EA0556"/>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num w:numId="1" w16cid:durableId="1408071887">
    <w:abstractNumId w:val="16"/>
  </w:num>
  <w:num w:numId="2" w16cid:durableId="1078287918">
    <w:abstractNumId w:val="7"/>
  </w:num>
  <w:num w:numId="3" w16cid:durableId="719548042">
    <w:abstractNumId w:val="13"/>
  </w:num>
  <w:num w:numId="4" w16cid:durableId="1236932728">
    <w:abstractNumId w:val="17"/>
  </w:num>
  <w:num w:numId="5" w16cid:durableId="1615096388">
    <w:abstractNumId w:val="1"/>
  </w:num>
  <w:num w:numId="6" w16cid:durableId="1359042408">
    <w:abstractNumId w:val="15"/>
  </w:num>
  <w:num w:numId="7" w16cid:durableId="1024751224">
    <w:abstractNumId w:val="3"/>
  </w:num>
  <w:num w:numId="8" w16cid:durableId="1120101041">
    <w:abstractNumId w:val="14"/>
  </w:num>
  <w:num w:numId="9" w16cid:durableId="1071467563">
    <w:abstractNumId w:val="9"/>
  </w:num>
  <w:num w:numId="10" w16cid:durableId="195587129">
    <w:abstractNumId w:val="4"/>
  </w:num>
  <w:num w:numId="11" w16cid:durableId="1437403332">
    <w:abstractNumId w:val="11"/>
  </w:num>
  <w:num w:numId="12" w16cid:durableId="669721107">
    <w:abstractNumId w:val="12"/>
  </w:num>
  <w:num w:numId="13" w16cid:durableId="579022467">
    <w:abstractNumId w:val="0"/>
  </w:num>
  <w:num w:numId="14" w16cid:durableId="322666008">
    <w:abstractNumId w:val="5"/>
  </w:num>
  <w:num w:numId="15" w16cid:durableId="278222675">
    <w:abstractNumId w:val="8"/>
  </w:num>
  <w:num w:numId="16" w16cid:durableId="961884368">
    <w:abstractNumId w:val="10"/>
  </w:num>
  <w:num w:numId="17" w16cid:durableId="163859695">
    <w:abstractNumId w:val="2"/>
  </w:num>
  <w:num w:numId="18" w16cid:durableId="196623220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4135"/>
    <w:rsid w:val="00021987"/>
    <w:rsid w:val="00021BCF"/>
    <w:rsid w:val="00022839"/>
    <w:rsid w:val="000278E9"/>
    <w:rsid w:val="00034781"/>
    <w:rsid w:val="00081857"/>
    <w:rsid w:val="000827D0"/>
    <w:rsid w:val="00086450"/>
    <w:rsid w:val="000A7E3C"/>
    <w:rsid w:val="000B1689"/>
    <w:rsid w:val="000B6F30"/>
    <w:rsid w:val="000C51FA"/>
    <w:rsid w:val="000C6B79"/>
    <w:rsid w:val="000F07B9"/>
    <w:rsid w:val="001224DF"/>
    <w:rsid w:val="00123846"/>
    <w:rsid w:val="00124591"/>
    <w:rsid w:val="00146B52"/>
    <w:rsid w:val="00156D91"/>
    <w:rsid w:val="0016607C"/>
    <w:rsid w:val="001763A4"/>
    <w:rsid w:val="00176776"/>
    <w:rsid w:val="001876F3"/>
    <w:rsid w:val="001B4C6C"/>
    <w:rsid w:val="002204C1"/>
    <w:rsid w:val="00223AC7"/>
    <w:rsid w:val="00236662"/>
    <w:rsid w:val="002830CB"/>
    <w:rsid w:val="002A19F6"/>
    <w:rsid w:val="002A4CD4"/>
    <w:rsid w:val="002A54E1"/>
    <w:rsid w:val="002B50E6"/>
    <w:rsid w:val="002D4839"/>
    <w:rsid w:val="002E0862"/>
    <w:rsid w:val="002E0B63"/>
    <w:rsid w:val="00363BE3"/>
    <w:rsid w:val="00370704"/>
    <w:rsid w:val="00375B43"/>
    <w:rsid w:val="0038747B"/>
    <w:rsid w:val="00392A4F"/>
    <w:rsid w:val="00393BB8"/>
    <w:rsid w:val="00396DDA"/>
    <w:rsid w:val="003D7A59"/>
    <w:rsid w:val="00401677"/>
    <w:rsid w:val="0044555E"/>
    <w:rsid w:val="0046261C"/>
    <w:rsid w:val="004748C7"/>
    <w:rsid w:val="004A456E"/>
    <w:rsid w:val="004B5014"/>
    <w:rsid w:val="004D4D81"/>
    <w:rsid w:val="004F1A6E"/>
    <w:rsid w:val="00504059"/>
    <w:rsid w:val="00512B44"/>
    <w:rsid w:val="00537222"/>
    <w:rsid w:val="00544508"/>
    <w:rsid w:val="005454D5"/>
    <w:rsid w:val="00545CD9"/>
    <w:rsid w:val="00564095"/>
    <w:rsid w:val="005932FF"/>
    <w:rsid w:val="005A0C76"/>
    <w:rsid w:val="005C22A0"/>
    <w:rsid w:val="005E09B6"/>
    <w:rsid w:val="005F68F7"/>
    <w:rsid w:val="00601AAD"/>
    <w:rsid w:val="00621B2B"/>
    <w:rsid w:val="0063188B"/>
    <w:rsid w:val="00640C0E"/>
    <w:rsid w:val="00652483"/>
    <w:rsid w:val="006706E8"/>
    <w:rsid w:val="00671046"/>
    <w:rsid w:val="00691FCF"/>
    <w:rsid w:val="006C4F91"/>
    <w:rsid w:val="006D383A"/>
    <w:rsid w:val="0072595E"/>
    <w:rsid w:val="0073499F"/>
    <w:rsid w:val="0073522B"/>
    <w:rsid w:val="00754D76"/>
    <w:rsid w:val="007845A8"/>
    <w:rsid w:val="007912D0"/>
    <w:rsid w:val="007A4037"/>
    <w:rsid w:val="007B1EEF"/>
    <w:rsid w:val="007C46F9"/>
    <w:rsid w:val="007D522C"/>
    <w:rsid w:val="007E0554"/>
    <w:rsid w:val="007E5EDE"/>
    <w:rsid w:val="00802941"/>
    <w:rsid w:val="00806D74"/>
    <w:rsid w:val="0081352F"/>
    <w:rsid w:val="008419D8"/>
    <w:rsid w:val="00852EA9"/>
    <w:rsid w:val="0086435D"/>
    <w:rsid w:val="00866758"/>
    <w:rsid w:val="00870A93"/>
    <w:rsid w:val="00882F1B"/>
    <w:rsid w:val="008843E2"/>
    <w:rsid w:val="008910D4"/>
    <w:rsid w:val="008A47AE"/>
    <w:rsid w:val="008B0B0C"/>
    <w:rsid w:val="008B533F"/>
    <w:rsid w:val="008D11A5"/>
    <w:rsid w:val="008D43AC"/>
    <w:rsid w:val="008D5D23"/>
    <w:rsid w:val="008E4135"/>
    <w:rsid w:val="0091749A"/>
    <w:rsid w:val="009234AB"/>
    <w:rsid w:val="00944EF7"/>
    <w:rsid w:val="00945DF6"/>
    <w:rsid w:val="009511EC"/>
    <w:rsid w:val="00961BF2"/>
    <w:rsid w:val="0098006A"/>
    <w:rsid w:val="00987F52"/>
    <w:rsid w:val="009C5BAA"/>
    <w:rsid w:val="009D08B9"/>
    <w:rsid w:val="009D59AB"/>
    <w:rsid w:val="009D6064"/>
    <w:rsid w:val="00A04282"/>
    <w:rsid w:val="00A049C4"/>
    <w:rsid w:val="00A37E90"/>
    <w:rsid w:val="00A5396A"/>
    <w:rsid w:val="00A60BF5"/>
    <w:rsid w:val="00A7487E"/>
    <w:rsid w:val="00A813B3"/>
    <w:rsid w:val="00A82466"/>
    <w:rsid w:val="00A848F7"/>
    <w:rsid w:val="00A84B2A"/>
    <w:rsid w:val="00A85803"/>
    <w:rsid w:val="00A85AB9"/>
    <w:rsid w:val="00A85C63"/>
    <w:rsid w:val="00A969D5"/>
    <w:rsid w:val="00AD3357"/>
    <w:rsid w:val="00AF1489"/>
    <w:rsid w:val="00AF7345"/>
    <w:rsid w:val="00B00C49"/>
    <w:rsid w:val="00B06C14"/>
    <w:rsid w:val="00B10281"/>
    <w:rsid w:val="00B46726"/>
    <w:rsid w:val="00B52125"/>
    <w:rsid w:val="00B523F3"/>
    <w:rsid w:val="00BA145D"/>
    <w:rsid w:val="00BB1486"/>
    <w:rsid w:val="00BB3DE3"/>
    <w:rsid w:val="00BC608F"/>
    <w:rsid w:val="00BD5CF1"/>
    <w:rsid w:val="00BF0184"/>
    <w:rsid w:val="00C01DDA"/>
    <w:rsid w:val="00C7654A"/>
    <w:rsid w:val="00C76D50"/>
    <w:rsid w:val="00C972E4"/>
    <w:rsid w:val="00CD0211"/>
    <w:rsid w:val="00D17BBD"/>
    <w:rsid w:val="00D20F96"/>
    <w:rsid w:val="00D3163F"/>
    <w:rsid w:val="00D405F5"/>
    <w:rsid w:val="00D43C80"/>
    <w:rsid w:val="00D4664F"/>
    <w:rsid w:val="00D560B3"/>
    <w:rsid w:val="00D72CAF"/>
    <w:rsid w:val="00DA6403"/>
    <w:rsid w:val="00DB528B"/>
    <w:rsid w:val="00DC51BA"/>
    <w:rsid w:val="00DE02CC"/>
    <w:rsid w:val="00E11EFA"/>
    <w:rsid w:val="00E45313"/>
    <w:rsid w:val="00E57589"/>
    <w:rsid w:val="00E7100A"/>
    <w:rsid w:val="00EC232B"/>
    <w:rsid w:val="00EC5108"/>
    <w:rsid w:val="00ED3D79"/>
    <w:rsid w:val="00EE7326"/>
    <w:rsid w:val="00F0526F"/>
    <w:rsid w:val="00F50BE3"/>
    <w:rsid w:val="00F614D7"/>
    <w:rsid w:val="00F675AB"/>
    <w:rsid w:val="00F717CA"/>
    <w:rsid w:val="00F76BE3"/>
    <w:rsid w:val="00FA1BEA"/>
    <w:rsid w:val="00FD5B70"/>
    <w:rsid w:val="00FE5202"/>
    <w:rsid w:val="00FF564B"/>
    <w:rsid w:val="00FF730A"/>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72F52E"/>
  <w15:chartTrackingRefBased/>
  <w15:docId w15:val="{C1BC6C57-CC57-4261-A8AB-79FE0D0F3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t-PT" w:eastAsia="en-US" w:bidi="ar-SA"/>
        <w14:ligatures w14:val="standardContextual"/>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ter"/>
    <w:uiPriority w:val="9"/>
    <w:qFormat/>
    <w:rsid w:val="002204C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ter"/>
    <w:uiPriority w:val="9"/>
    <w:unhideWhenUsed/>
    <w:qFormat/>
    <w:rsid w:val="002204C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ter"/>
    <w:uiPriority w:val="9"/>
    <w:unhideWhenUsed/>
    <w:qFormat/>
    <w:rsid w:val="002204C1"/>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8E4135"/>
    <w:pPr>
      <w:tabs>
        <w:tab w:val="center" w:pos="4252"/>
        <w:tab w:val="right" w:pos="8504"/>
      </w:tabs>
      <w:spacing w:line="240" w:lineRule="auto"/>
    </w:pPr>
  </w:style>
  <w:style w:type="character" w:customStyle="1" w:styleId="CabealhoCarter">
    <w:name w:val="Cabeçalho Caráter"/>
    <w:basedOn w:val="Tipodeletrapredefinidodopargrafo"/>
    <w:link w:val="Cabealho"/>
    <w:uiPriority w:val="99"/>
    <w:rsid w:val="008E4135"/>
  </w:style>
  <w:style w:type="paragraph" w:styleId="Rodap">
    <w:name w:val="footer"/>
    <w:basedOn w:val="Normal"/>
    <w:link w:val="RodapCarter"/>
    <w:uiPriority w:val="99"/>
    <w:unhideWhenUsed/>
    <w:rsid w:val="008E4135"/>
    <w:pPr>
      <w:tabs>
        <w:tab w:val="center" w:pos="4252"/>
        <w:tab w:val="right" w:pos="8504"/>
      </w:tabs>
      <w:spacing w:line="240" w:lineRule="auto"/>
    </w:pPr>
  </w:style>
  <w:style w:type="character" w:customStyle="1" w:styleId="RodapCarter">
    <w:name w:val="Rodapé Caráter"/>
    <w:basedOn w:val="Tipodeletrapredefinidodopargrafo"/>
    <w:link w:val="Rodap"/>
    <w:uiPriority w:val="99"/>
    <w:rsid w:val="008E4135"/>
  </w:style>
  <w:style w:type="paragraph" w:styleId="PargrafodaLista">
    <w:name w:val="List Paragraph"/>
    <w:basedOn w:val="Normal"/>
    <w:uiPriority w:val="34"/>
    <w:qFormat/>
    <w:rsid w:val="009D59AB"/>
    <w:pPr>
      <w:ind w:left="720"/>
      <w:contextualSpacing/>
    </w:pPr>
  </w:style>
  <w:style w:type="character" w:styleId="TextodoMarcadordePosio">
    <w:name w:val="Placeholder Text"/>
    <w:basedOn w:val="Tipodeletrapredefinidodopargrafo"/>
    <w:uiPriority w:val="99"/>
    <w:semiHidden/>
    <w:rsid w:val="007E0554"/>
    <w:rPr>
      <w:color w:val="808080"/>
    </w:rPr>
  </w:style>
  <w:style w:type="character" w:customStyle="1" w:styleId="Ttulo1Carter">
    <w:name w:val="Título 1 Caráter"/>
    <w:basedOn w:val="Tipodeletrapredefinidodopargrafo"/>
    <w:link w:val="Ttulo1"/>
    <w:uiPriority w:val="9"/>
    <w:rsid w:val="002204C1"/>
    <w:rPr>
      <w:rFonts w:asciiTheme="majorHAnsi" w:eastAsiaTheme="majorEastAsia" w:hAnsiTheme="majorHAnsi" w:cstheme="majorBidi"/>
      <w:color w:val="2F5496" w:themeColor="accent1" w:themeShade="BF"/>
      <w:sz w:val="32"/>
      <w:szCs w:val="32"/>
    </w:rPr>
  </w:style>
  <w:style w:type="character" w:customStyle="1" w:styleId="Ttulo2Carter">
    <w:name w:val="Título 2 Caráter"/>
    <w:basedOn w:val="Tipodeletrapredefinidodopargrafo"/>
    <w:link w:val="Ttulo2"/>
    <w:uiPriority w:val="9"/>
    <w:rsid w:val="002204C1"/>
    <w:rPr>
      <w:rFonts w:asciiTheme="majorHAnsi" w:eastAsiaTheme="majorEastAsia" w:hAnsiTheme="majorHAnsi" w:cstheme="majorBidi"/>
      <w:color w:val="2F5496" w:themeColor="accent1" w:themeShade="BF"/>
      <w:sz w:val="26"/>
      <w:szCs w:val="26"/>
    </w:rPr>
  </w:style>
  <w:style w:type="character" w:customStyle="1" w:styleId="Ttulo3Carter">
    <w:name w:val="Título 3 Caráter"/>
    <w:basedOn w:val="Tipodeletrapredefinidodopargrafo"/>
    <w:link w:val="Ttulo3"/>
    <w:uiPriority w:val="9"/>
    <w:rsid w:val="002204C1"/>
    <w:rPr>
      <w:rFonts w:asciiTheme="majorHAnsi" w:eastAsiaTheme="majorEastAsia" w:hAnsiTheme="majorHAnsi" w:cstheme="majorBidi"/>
      <w:color w:val="1F3763" w:themeColor="accent1" w:themeShade="7F"/>
      <w:sz w:val="24"/>
      <w:szCs w:val="24"/>
    </w:rPr>
  </w:style>
  <w:style w:type="paragraph" w:styleId="Cabealhodondice">
    <w:name w:val="TOC Heading"/>
    <w:basedOn w:val="Ttulo1"/>
    <w:next w:val="Normal"/>
    <w:uiPriority w:val="39"/>
    <w:unhideWhenUsed/>
    <w:qFormat/>
    <w:rsid w:val="00FA1BEA"/>
    <w:pPr>
      <w:spacing w:line="259" w:lineRule="auto"/>
      <w:jc w:val="left"/>
      <w:outlineLvl w:val="9"/>
    </w:pPr>
    <w:rPr>
      <w:kern w:val="0"/>
      <w:lang w:eastAsia="pt-PT"/>
      <w14:ligatures w14:val="none"/>
    </w:rPr>
  </w:style>
  <w:style w:type="paragraph" w:styleId="ndice1">
    <w:name w:val="toc 1"/>
    <w:basedOn w:val="Normal"/>
    <w:next w:val="Normal"/>
    <w:autoRedefine/>
    <w:uiPriority w:val="39"/>
    <w:unhideWhenUsed/>
    <w:rsid w:val="008D5D23"/>
    <w:pPr>
      <w:tabs>
        <w:tab w:val="right" w:leader="dot" w:pos="8494"/>
      </w:tabs>
      <w:spacing w:after="100" w:line="276" w:lineRule="auto"/>
    </w:pPr>
    <w:rPr>
      <w:rFonts w:ascii="Times New Roman" w:hAnsi="Times New Roman" w:cs="Times New Roman"/>
      <w:b/>
      <w:bCs/>
      <w:noProof/>
      <w:sz w:val="30"/>
      <w:szCs w:val="30"/>
    </w:rPr>
  </w:style>
  <w:style w:type="paragraph" w:styleId="ndice2">
    <w:name w:val="toc 2"/>
    <w:basedOn w:val="Normal"/>
    <w:next w:val="Normal"/>
    <w:autoRedefine/>
    <w:uiPriority w:val="39"/>
    <w:unhideWhenUsed/>
    <w:rsid w:val="008D5D23"/>
    <w:pPr>
      <w:tabs>
        <w:tab w:val="right" w:leader="dot" w:pos="8494"/>
      </w:tabs>
      <w:spacing w:after="100" w:line="276" w:lineRule="auto"/>
      <w:ind w:left="220"/>
    </w:pPr>
    <w:rPr>
      <w:rFonts w:ascii="Times New Roman" w:hAnsi="Times New Roman" w:cs="Times New Roman"/>
      <w:b/>
      <w:bCs/>
      <w:noProof/>
      <w:sz w:val="24"/>
      <w:szCs w:val="24"/>
    </w:rPr>
  </w:style>
  <w:style w:type="paragraph" w:styleId="ndice3">
    <w:name w:val="toc 3"/>
    <w:basedOn w:val="Normal"/>
    <w:next w:val="Normal"/>
    <w:autoRedefine/>
    <w:uiPriority w:val="39"/>
    <w:unhideWhenUsed/>
    <w:rsid w:val="00FA1BEA"/>
    <w:pPr>
      <w:spacing w:after="100"/>
      <w:ind w:left="440"/>
    </w:pPr>
  </w:style>
  <w:style w:type="character" w:styleId="Hiperligao">
    <w:name w:val="Hyperlink"/>
    <w:basedOn w:val="Tipodeletrapredefinidodopargrafo"/>
    <w:uiPriority w:val="99"/>
    <w:unhideWhenUsed/>
    <w:rsid w:val="00FA1BEA"/>
    <w:rPr>
      <w:color w:val="0563C1" w:themeColor="hyperlink"/>
      <w:u w:val="single"/>
    </w:rPr>
  </w:style>
  <w:style w:type="character" w:styleId="MenoNoResolvida">
    <w:name w:val="Unresolved Mention"/>
    <w:basedOn w:val="Tipodeletrapredefinidodopargrafo"/>
    <w:uiPriority w:val="99"/>
    <w:semiHidden/>
    <w:unhideWhenUsed/>
    <w:rsid w:val="00236662"/>
    <w:rPr>
      <w:color w:val="605E5C"/>
      <w:shd w:val="clear" w:color="auto" w:fill="E1DFDD"/>
    </w:rPr>
  </w:style>
  <w:style w:type="table" w:styleId="TabelacomGrelha">
    <w:name w:val="Table Grid"/>
    <w:basedOn w:val="Tabelanormal"/>
    <w:uiPriority w:val="39"/>
    <w:rsid w:val="00D43C80"/>
    <w:pPr>
      <w:spacing w:line="240" w:lineRule="auto"/>
      <w:jc w:val="left"/>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
    <w:next w:val="Normal"/>
    <w:uiPriority w:val="35"/>
    <w:unhideWhenUsed/>
    <w:qFormat/>
    <w:rsid w:val="00EC5108"/>
    <w:pPr>
      <w:spacing w:after="200" w:line="240" w:lineRule="auto"/>
    </w:pPr>
    <w:rPr>
      <w:i/>
      <w:iCs/>
      <w:color w:val="44546A" w:themeColor="text2"/>
      <w:sz w:val="18"/>
      <w:szCs w:val="18"/>
    </w:rPr>
  </w:style>
  <w:style w:type="paragraph" w:styleId="Ttulo">
    <w:name w:val="Title"/>
    <w:basedOn w:val="Normal"/>
    <w:link w:val="TtuloCarter"/>
    <w:uiPriority w:val="10"/>
    <w:qFormat/>
    <w:rsid w:val="00396DDA"/>
    <w:pPr>
      <w:widowControl w:val="0"/>
      <w:autoSpaceDE w:val="0"/>
      <w:autoSpaceDN w:val="0"/>
      <w:spacing w:line="240" w:lineRule="auto"/>
      <w:ind w:left="1810" w:right="2452"/>
      <w:jc w:val="center"/>
    </w:pPr>
    <w:rPr>
      <w:rFonts w:ascii="Arial" w:eastAsia="Arial" w:hAnsi="Arial" w:cs="Arial"/>
      <w:b/>
      <w:bCs/>
      <w:kern w:val="0"/>
      <w:sz w:val="32"/>
      <w:szCs w:val="32"/>
      <w14:ligatures w14:val="none"/>
    </w:rPr>
  </w:style>
  <w:style w:type="character" w:customStyle="1" w:styleId="TtuloCarter">
    <w:name w:val="Título Caráter"/>
    <w:basedOn w:val="Tipodeletrapredefinidodopargrafo"/>
    <w:link w:val="Ttulo"/>
    <w:uiPriority w:val="10"/>
    <w:rsid w:val="00396DDA"/>
    <w:rPr>
      <w:rFonts w:ascii="Arial" w:eastAsia="Arial" w:hAnsi="Arial" w:cs="Arial"/>
      <w:b/>
      <w:bCs/>
      <w:kern w:val="0"/>
      <w:sz w:val="32"/>
      <w:szCs w:val="3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8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7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9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30.png"/><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26.png"/><Relationship Id="rId1" Type="http://schemas.openxmlformats.org/officeDocument/2006/relationships/image" Target="media/image10.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4FD468-0238-4446-8808-96DB3366E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11</Pages>
  <Words>1916</Words>
  <Characters>10350</Characters>
  <Application>Microsoft Office Word</Application>
  <DocSecurity>0</DocSecurity>
  <Lines>86</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 Mané</dc:creator>
  <cp:keywords/>
  <dc:description/>
  <cp:lastModifiedBy>Junior Mané</cp:lastModifiedBy>
  <cp:revision>33</cp:revision>
  <cp:lastPrinted>2023-07-03T23:05:00Z</cp:lastPrinted>
  <dcterms:created xsi:type="dcterms:W3CDTF">2023-07-03T21:54:00Z</dcterms:created>
  <dcterms:modified xsi:type="dcterms:W3CDTF">2023-07-21T22:58:00Z</dcterms:modified>
</cp:coreProperties>
</file>