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C8A4BF" w14:textId="77777777" w:rsidR="00156D91" w:rsidRDefault="00156D91" w:rsidP="000F07B9">
      <w:pPr>
        <w:jc w:val="center"/>
        <w:rPr>
          <w:rFonts w:ascii="Times New Roman" w:hAnsi="Times New Roman" w:cs="Times New Roman"/>
          <w:b/>
          <w:bCs/>
          <w:sz w:val="40"/>
          <w:szCs w:val="40"/>
        </w:rPr>
      </w:pPr>
    </w:p>
    <w:p w14:paraId="61650C53" w14:textId="77777777" w:rsidR="00156D91" w:rsidRDefault="00156D91" w:rsidP="000F07B9">
      <w:pPr>
        <w:jc w:val="center"/>
        <w:rPr>
          <w:rFonts w:ascii="Times New Roman" w:hAnsi="Times New Roman" w:cs="Times New Roman"/>
          <w:b/>
          <w:bCs/>
          <w:sz w:val="40"/>
          <w:szCs w:val="40"/>
        </w:rPr>
      </w:pPr>
    </w:p>
    <w:p w14:paraId="7C96BD4A" w14:textId="77777777" w:rsidR="00156D91" w:rsidRDefault="00156D91" w:rsidP="000F07B9">
      <w:pPr>
        <w:jc w:val="center"/>
        <w:rPr>
          <w:rFonts w:ascii="Times New Roman" w:hAnsi="Times New Roman" w:cs="Times New Roman"/>
          <w:b/>
          <w:bCs/>
          <w:sz w:val="40"/>
          <w:szCs w:val="40"/>
        </w:rPr>
      </w:pPr>
    </w:p>
    <w:p w14:paraId="3DE8CABA" w14:textId="77777777" w:rsidR="00156D91" w:rsidRDefault="00156D91" w:rsidP="000F07B9">
      <w:pPr>
        <w:jc w:val="center"/>
        <w:rPr>
          <w:rFonts w:ascii="Times New Roman" w:hAnsi="Times New Roman" w:cs="Times New Roman"/>
          <w:b/>
          <w:bCs/>
          <w:sz w:val="40"/>
          <w:szCs w:val="40"/>
        </w:rPr>
      </w:pPr>
    </w:p>
    <w:p w14:paraId="26B60B60" w14:textId="77777777" w:rsidR="00156D91" w:rsidRDefault="00156D91" w:rsidP="000F07B9">
      <w:pPr>
        <w:jc w:val="center"/>
        <w:rPr>
          <w:rFonts w:ascii="Times New Roman" w:hAnsi="Times New Roman" w:cs="Times New Roman"/>
          <w:b/>
          <w:bCs/>
          <w:sz w:val="40"/>
          <w:szCs w:val="40"/>
        </w:rPr>
      </w:pPr>
    </w:p>
    <w:p w14:paraId="30DF387E" w14:textId="77777777" w:rsidR="00156D91" w:rsidRDefault="00156D91" w:rsidP="000F07B9">
      <w:pPr>
        <w:jc w:val="center"/>
        <w:rPr>
          <w:rFonts w:ascii="Times New Roman" w:hAnsi="Times New Roman" w:cs="Times New Roman"/>
          <w:b/>
          <w:bCs/>
          <w:sz w:val="40"/>
          <w:szCs w:val="40"/>
        </w:rPr>
      </w:pPr>
    </w:p>
    <w:p w14:paraId="7E8712B6" w14:textId="77777777" w:rsidR="00156D91" w:rsidRDefault="00156D91" w:rsidP="000F07B9">
      <w:pPr>
        <w:jc w:val="center"/>
        <w:rPr>
          <w:rFonts w:ascii="Times New Roman" w:hAnsi="Times New Roman" w:cs="Times New Roman"/>
          <w:b/>
          <w:bCs/>
          <w:sz w:val="50"/>
          <w:szCs w:val="50"/>
        </w:rPr>
      </w:pPr>
    </w:p>
    <w:p w14:paraId="1EE5C143" w14:textId="77777777" w:rsidR="00156D91" w:rsidRDefault="00156D91" w:rsidP="000F07B9">
      <w:pPr>
        <w:jc w:val="center"/>
        <w:rPr>
          <w:rFonts w:ascii="Times New Roman" w:hAnsi="Times New Roman" w:cs="Times New Roman"/>
          <w:b/>
          <w:bCs/>
          <w:sz w:val="50"/>
          <w:szCs w:val="50"/>
        </w:rPr>
      </w:pPr>
    </w:p>
    <w:p w14:paraId="6F33E59A" w14:textId="77777777" w:rsidR="009D59AB" w:rsidRDefault="00000000" w:rsidP="000F07B9">
      <w:pPr>
        <w:jc w:val="center"/>
        <w:rPr>
          <w:rFonts w:ascii="Times New Roman" w:hAnsi="Times New Roman" w:cs="Times New Roman"/>
          <w:b/>
          <w:bCs/>
          <w:sz w:val="50"/>
          <w:szCs w:val="50"/>
        </w:rPr>
      </w:pPr>
      <w:r>
        <w:rPr>
          <w:rFonts w:ascii="Times New Roman" w:eastAsia="Times New Roman" w:hAnsi="Times New Roman" w:cs="Times New Roman"/>
          <w:b/>
          <w:bCs/>
          <w:sz w:val="50"/>
          <w:szCs w:val="50"/>
          <w:lang w:val="en-US"/>
        </w:rPr>
        <w:t>Learning Guide from Work Method from Lesson 3</w:t>
      </w:r>
    </w:p>
    <w:p w14:paraId="34FC42FA" w14:textId="77777777" w:rsidR="00156D91" w:rsidRDefault="00156D91" w:rsidP="000F07B9">
      <w:pPr>
        <w:jc w:val="center"/>
        <w:rPr>
          <w:rFonts w:ascii="Times New Roman" w:hAnsi="Times New Roman" w:cs="Times New Roman"/>
          <w:b/>
          <w:bCs/>
          <w:sz w:val="50"/>
          <w:szCs w:val="50"/>
        </w:rPr>
      </w:pPr>
    </w:p>
    <w:p w14:paraId="4CA23860" w14:textId="77777777" w:rsidR="00156D91" w:rsidRPr="00156D91" w:rsidRDefault="00156D91" w:rsidP="000F07B9">
      <w:pPr>
        <w:jc w:val="center"/>
        <w:rPr>
          <w:rFonts w:ascii="Times New Roman" w:hAnsi="Times New Roman" w:cs="Times New Roman"/>
          <w:b/>
          <w:bCs/>
          <w:sz w:val="50"/>
          <w:szCs w:val="50"/>
        </w:rPr>
      </w:pPr>
    </w:p>
    <w:p w14:paraId="0659A6A0" w14:textId="77777777" w:rsidR="00156D91" w:rsidRDefault="00156D91" w:rsidP="000F07B9">
      <w:pPr>
        <w:jc w:val="center"/>
        <w:rPr>
          <w:rFonts w:ascii="Times New Roman" w:hAnsi="Times New Roman" w:cs="Times New Roman"/>
          <w:b/>
          <w:bCs/>
          <w:sz w:val="40"/>
          <w:szCs w:val="40"/>
        </w:rPr>
      </w:pPr>
    </w:p>
    <w:p w14:paraId="385A033F" w14:textId="77777777" w:rsidR="00156D91" w:rsidRDefault="00156D91" w:rsidP="000F07B9">
      <w:pPr>
        <w:jc w:val="center"/>
        <w:rPr>
          <w:rFonts w:ascii="Times New Roman" w:hAnsi="Times New Roman" w:cs="Times New Roman"/>
          <w:b/>
          <w:bCs/>
          <w:sz w:val="40"/>
          <w:szCs w:val="40"/>
        </w:rPr>
      </w:pPr>
    </w:p>
    <w:p w14:paraId="703B476C" w14:textId="77777777" w:rsidR="00156D91" w:rsidRDefault="00156D91" w:rsidP="000F07B9">
      <w:pPr>
        <w:jc w:val="center"/>
        <w:rPr>
          <w:rFonts w:ascii="Times New Roman" w:hAnsi="Times New Roman" w:cs="Times New Roman"/>
          <w:b/>
          <w:bCs/>
          <w:sz w:val="40"/>
          <w:szCs w:val="40"/>
        </w:rPr>
      </w:pPr>
    </w:p>
    <w:p w14:paraId="2D2FFBA3" w14:textId="77777777" w:rsidR="00156D91" w:rsidRDefault="00156D91" w:rsidP="000F07B9">
      <w:pPr>
        <w:jc w:val="center"/>
        <w:rPr>
          <w:rFonts w:ascii="Times New Roman" w:hAnsi="Times New Roman" w:cs="Times New Roman"/>
          <w:b/>
          <w:bCs/>
          <w:sz w:val="40"/>
          <w:szCs w:val="40"/>
        </w:rPr>
      </w:pPr>
    </w:p>
    <w:p w14:paraId="24D56A5E" w14:textId="77777777" w:rsidR="00624991" w:rsidRDefault="00624991" w:rsidP="000F07B9">
      <w:pPr>
        <w:jc w:val="center"/>
        <w:rPr>
          <w:rFonts w:ascii="Times New Roman" w:hAnsi="Times New Roman" w:cs="Times New Roman"/>
          <w:b/>
          <w:bCs/>
          <w:sz w:val="40"/>
          <w:szCs w:val="40"/>
        </w:rPr>
      </w:pPr>
    </w:p>
    <w:p w14:paraId="2A5E5CEF" w14:textId="77777777" w:rsidR="00156D91" w:rsidRDefault="00156D91" w:rsidP="000F07B9">
      <w:pPr>
        <w:jc w:val="center"/>
        <w:rPr>
          <w:rFonts w:ascii="Times New Roman" w:hAnsi="Times New Roman" w:cs="Times New Roman"/>
          <w:b/>
          <w:bCs/>
          <w:sz w:val="40"/>
          <w:szCs w:val="40"/>
        </w:rPr>
      </w:pPr>
    </w:p>
    <w:sdt>
      <w:sdtPr>
        <w:rPr>
          <w:rFonts w:asciiTheme="minorHAnsi" w:eastAsiaTheme="minorHAnsi" w:hAnsiTheme="minorHAnsi" w:cstheme="minorBidi"/>
          <w:color w:val="auto"/>
          <w:kern w:val="2"/>
          <w:sz w:val="22"/>
          <w:szCs w:val="22"/>
          <w:lang w:eastAsia="en-US"/>
          <w14:ligatures w14:val="standardContextual"/>
        </w:rPr>
        <w:id w:val="-2052756140"/>
        <w:docPartObj>
          <w:docPartGallery w:val="Table of Contents"/>
          <w:docPartUnique/>
        </w:docPartObj>
      </w:sdtPr>
      <w:sdtEndPr>
        <w:rPr>
          <w:b/>
          <w:bCs/>
        </w:rPr>
      </w:sdtEndPr>
      <w:sdtContent>
        <w:p w14:paraId="01200CED" w14:textId="519C87F2" w:rsidR="00FA1BEA" w:rsidRPr="00A25DCA" w:rsidRDefault="00A25DCA">
          <w:pPr>
            <w:pStyle w:val="Cabealhodondice"/>
            <w:rPr>
              <w:rFonts w:ascii="Times New Roman" w:hAnsi="Times New Roman" w:cs="Times New Roman"/>
              <w:b/>
              <w:bCs/>
              <w:color w:val="auto"/>
              <w:sz w:val="50"/>
              <w:szCs w:val="50"/>
              <w:lang w:val="en-US"/>
            </w:rPr>
          </w:pPr>
          <w:r>
            <w:rPr>
              <w:rFonts w:ascii="Times New Roman" w:hAnsi="Times New Roman" w:cs="Times New Roman"/>
              <w:b/>
              <w:bCs/>
              <w:color w:val="auto"/>
              <w:sz w:val="50"/>
              <w:szCs w:val="50"/>
              <w:lang w:val="en-US"/>
            </w:rPr>
            <w:t>Index</w:t>
          </w:r>
        </w:p>
        <w:p w14:paraId="459C9A3E" w14:textId="77777777" w:rsidR="0072595E" w:rsidRPr="00A25DCA" w:rsidRDefault="0072595E" w:rsidP="00514ADC">
          <w:pPr>
            <w:spacing w:line="276" w:lineRule="auto"/>
            <w:rPr>
              <w:lang w:val="en-US" w:eastAsia="pt-PT"/>
            </w:rPr>
          </w:pPr>
        </w:p>
        <w:p w14:paraId="23D61491" w14:textId="5B0D636D" w:rsidR="00571440" w:rsidRPr="00A25DCA" w:rsidRDefault="00A25DCA" w:rsidP="00571440">
          <w:pPr>
            <w:pStyle w:val="ndice1"/>
            <w:rPr>
              <w:rFonts w:asciiTheme="minorHAnsi" w:eastAsiaTheme="minorEastAsia" w:hAnsiTheme="minorHAnsi" w:cstheme="minorBidi"/>
              <w:b w:val="0"/>
              <w:bCs w:val="0"/>
              <w:sz w:val="22"/>
              <w:szCs w:val="22"/>
              <w:lang w:val="en-US" w:eastAsia="pt-PT"/>
            </w:rPr>
          </w:pPr>
          <w:r>
            <w:rPr>
              <w:lang w:val="en-US"/>
            </w:rPr>
            <w:t>What you will find in this guide</w:t>
          </w:r>
          <w:r w:rsidR="00000000" w:rsidRPr="00A25DCA">
            <w:rPr>
              <w:lang w:val="en-US"/>
            </w:rPr>
            <w:fldChar w:fldCharType="begin"/>
          </w:r>
          <w:r w:rsidRPr="00A25DCA">
            <w:rPr>
              <w:lang w:val="en-US"/>
            </w:rPr>
            <w:instrText xml:space="preserve"> TOC \o "1-3" \h \z \u </w:instrText>
          </w:r>
          <w:r w:rsidR="00000000" w:rsidRPr="00A25DCA">
            <w:rPr>
              <w:lang w:val="en-US"/>
            </w:rPr>
            <w:fldChar w:fldCharType="separate"/>
          </w:r>
          <w:hyperlink w:anchor="_Toc140876559" w:history="1">
            <w:r w:rsidRPr="00A25DCA">
              <w:rPr>
                <w:rStyle w:val="Hiperligao"/>
                <w:lang w:val="en-US"/>
              </w:rPr>
              <w:t>…</w:t>
            </w:r>
            <w:r w:rsidRPr="00A25DCA">
              <w:rPr>
                <w:webHidden/>
                <w:lang w:val="en-US"/>
              </w:rPr>
              <w:tab/>
            </w:r>
            <w:r w:rsidRPr="00A25DCA">
              <w:rPr>
                <w:webHidden/>
                <w:lang w:val="en-US"/>
              </w:rPr>
              <w:fldChar w:fldCharType="begin"/>
            </w:r>
            <w:r w:rsidRPr="00A25DCA">
              <w:rPr>
                <w:webHidden/>
                <w:lang w:val="en-US"/>
              </w:rPr>
              <w:instrText xml:space="preserve"> PAGEREF _Toc140876559 \h </w:instrText>
            </w:r>
            <w:r w:rsidRPr="00A25DCA">
              <w:rPr>
                <w:webHidden/>
                <w:lang w:val="en-US"/>
              </w:rPr>
            </w:r>
            <w:r w:rsidRPr="00A25DCA">
              <w:rPr>
                <w:webHidden/>
                <w:lang w:val="en-US"/>
              </w:rPr>
              <w:fldChar w:fldCharType="separate"/>
            </w:r>
            <w:r w:rsidRPr="00A25DCA">
              <w:rPr>
                <w:webHidden/>
                <w:lang w:val="en-US"/>
              </w:rPr>
              <w:t>3</w:t>
            </w:r>
            <w:r w:rsidRPr="00A25DCA">
              <w:rPr>
                <w:webHidden/>
                <w:lang w:val="en-US"/>
              </w:rPr>
              <w:fldChar w:fldCharType="end"/>
            </w:r>
          </w:hyperlink>
        </w:p>
        <w:p w14:paraId="66DFCE06" w14:textId="52CE2724" w:rsidR="00571440" w:rsidRPr="00A25DCA" w:rsidRDefault="00A25DCA" w:rsidP="00571440">
          <w:pPr>
            <w:pStyle w:val="ndice1"/>
            <w:rPr>
              <w:rFonts w:asciiTheme="minorHAnsi" w:eastAsiaTheme="minorEastAsia" w:hAnsiTheme="minorHAnsi" w:cstheme="minorBidi"/>
              <w:b w:val="0"/>
              <w:bCs w:val="0"/>
              <w:sz w:val="22"/>
              <w:szCs w:val="22"/>
              <w:lang w:val="en-US" w:eastAsia="pt-PT"/>
            </w:rPr>
          </w:pPr>
          <w:r>
            <w:rPr>
              <w:lang w:val="en-US"/>
            </w:rPr>
            <w:t>Which videos do I need to review?</w:t>
          </w:r>
          <w:hyperlink w:anchor="_Toc140876560" w:history="1">
            <w:r w:rsidRPr="00A25DCA">
              <w:rPr>
                <w:webHidden/>
                <w:lang w:val="en-US"/>
              </w:rPr>
              <w:tab/>
            </w:r>
            <w:r w:rsidRPr="00A25DCA">
              <w:rPr>
                <w:webHidden/>
                <w:lang w:val="en-US"/>
              </w:rPr>
              <w:fldChar w:fldCharType="begin"/>
            </w:r>
            <w:r w:rsidRPr="00A25DCA">
              <w:rPr>
                <w:webHidden/>
                <w:lang w:val="en-US"/>
              </w:rPr>
              <w:instrText xml:space="preserve"> PAGEREF _Toc140876560 \h </w:instrText>
            </w:r>
            <w:r w:rsidRPr="00A25DCA">
              <w:rPr>
                <w:webHidden/>
                <w:lang w:val="en-US"/>
              </w:rPr>
            </w:r>
            <w:r w:rsidRPr="00A25DCA">
              <w:rPr>
                <w:webHidden/>
                <w:lang w:val="en-US"/>
              </w:rPr>
              <w:fldChar w:fldCharType="separate"/>
            </w:r>
            <w:r w:rsidRPr="00A25DCA">
              <w:rPr>
                <w:webHidden/>
                <w:lang w:val="en-US"/>
              </w:rPr>
              <w:t>4</w:t>
            </w:r>
            <w:r w:rsidRPr="00A25DCA">
              <w:rPr>
                <w:webHidden/>
                <w:lang w:val="en-US"/>
              </w:rPr>
              <w:fldChar w:fldCharType="end"/>
            </w:r>
          </w:hyperlink>
        </w:p>
        <w:p w14:paraId="32EFA3BB" w14:textId="5E1AC2A0" w:rsidR="00571440" w:rsidRPr="00A25DCA" w:rsidRDefault="00A25DCA" w:rsidP="00571440">
          <w:pPr>
            <w:pStyle w:val="ndice2"/>
            <w:rPr>
              <w:rFonts w:asciiTheme="minorHAnsi" w:eastAsiaTheme="minorEastAsia" w:hAnsiTheme="minorHAnsi" w:cstheme="minorBidi"/>
              <w:b w:val="0"/>
              <w:bCs w:val="0"/>
              <w:sz w:val="26"/>
              <w:szCs w:val="26"/>
              <w:lang w:val="en-US" w:eastAsia="pt-PT"/>
            </w:rPr>
          </w:pPr>
          <w:r>
            <w:rPr>
              <w:lang w:val="en-US"/>
            </w:rPr>
            <w:t>What is the room like?</w:t>
          </w:r>
          <w:hyperlink w:anchor="_Toc140876561" w:history="1">
            <w:r w:rsidRPr="00A25DCA">
              <w:rPr>
                <w:webHidden/>
                <w:sz w:val="26"/>
                <w:szCs w:val="26"/>
                <w:lang w:val="en-US"/>
              </w:rPr>
              <w:tab/>
            </w:r>
            <w:r w:rsidRPr="00A25DCA">
              <w:rPr>
                <w:webHidden/>
                <w:sz w:val="26"/>
                <w:szCs w:val="26"/>
                <w:lang w:val="en-US"/>
              </w:rPr>
              <w:fldChar w:fldCharType="begin"/>
            </w:r>
            <w:r w:rsidRPr="00A25DCA">
              <w:rPr>
                <w:webHidden/>
                <w:sz w:val="26"/>
                <w:szCs w:val="26"/>
                <w:lang w:val="en-US"/>
              </w:rPr>
              <w:instrText xml:space="preserve"> PAGEREF _Toc140876561 \h </w:instrText>
            </w:r>
            <w:r w:rsidRPr="00A25DCA">
              <w:rPr>
                <w:webHidden/>
                <w:sz w:val="26"/>
                <w:szCs w:val="26"/>
                <w:lang w:val="en-US"/>
              </w:rPr>
            </w:r>
            <w:r w:rsidRPr="00A25DCA">
              <w:rPr>
                <w:webHidden/>
                <w:sz w:val="26"/>
                <w:szCs w:val="26"/>
                <w:lang w:val="en-US"/>
              </w:rPr>
              <w:fldChar w:fldCharType="separate"/>
            </w:r>
            <w:r w:rsidRPr="00A25DCA">
              <w:rPr>
                <w:webHidden/>
                <w:sz w:val="26"/>
                <w:szCs w:val="26"/>
                <w:lang w:val="en-US"/>
              </w:rPr>
              <w:t>4</w:t>
            </w:r>
            <w:r w:rsidRPr="00A25DCA">
              <w:rPr>
                <w:webHidden/>
                <w:sz w:val="26"/>
                <w:szCs w:val="26"/>
                <w:lang w:val="en-US"/>
              </w:rPr>
              <w:fldChar w:fldCharType="end"/>
            </w:r>
          </w:hyperlink>
        </w:p>
        <w:p w14:paraId="2E6917D3" w14:textId="025F21DB" w:rsidR="00571440" w:rsidRPr="00A25DCA" w:rsidRDefault="00A25DCA" w:rsidP="00571440">
          <w:pPr>
            <w:pStyle w:val="ndice2"/>
            <w:rPr>
              <w:rFonts w:asciiTheme="minorHAnsi" w:eastAsiaTheme="minorEastAsia" w:hAnsiTheme="minorHAnsi" w:cstheme="minorBidi"/>
              <w:b w:val="0"/>
              <w:bCs w:val="0"/>
              <w:sz w:val="26"/>
              <w:szCs w:val="26"/>
              <w:lang w:val="en-US" w:eastAsia="pt-PT"/>
            </w:rPr>
          </w:pPr>
          <w:r>
            <w:rPr>
              <w:lang w:val="en-US"/>
            </w:rPr>
            <w:t>What do these videos look like?</w:t>
          </w:r>
          <w:hyperlink w:anchor="_Toc140876562" w:history="1">
            <w:r w:rsidRPr="00A25DCA">
              <w:rPr>
                <w:webHidden/>
                <w:sz w:val="26"/>
                <w:szCs w:val="26"/>
                <w:lang w:val="en-US"/>
              </w:rPr>
              <w:tab/>
            </w:r>
            <w:r w:rsidRPr="00A25DCA">
              <w:rPr>
                <w:webHidden/>
                <w:sz w:val="26"/>
                <w:szCs w:val="26"/>
                <w:lang w:val="en-US"/>
              </w:rPr>
              <w:fldChar w:fldCharType="begin"/>
            </w:r>
            <w:r w:rsidRPr="00A25DCA">
              <w:rPr>
                <w:webHidden/>
                <w:sz w:val="26"/>
                <w:szCs w:val="26"/>
                <w:lang w:val="en-US"/>
              </w:rPr>
              <w:instrText xml:space="preserve"> PAGEREF _Toc140876562 \h </w:instrText>
            </w:r>
            <w:r w:rsidRPr="00A25DCA">
              <w:rPr>
                <w:webHidden/>
                <w:sz w:val="26"/>
                <w:szCs w:val="26"/>
                <w:lang w:val="en-US"/>
              </w:rPr>
            </w:r>
            <w:r w:rsidRPr="00A25DCA">
              <w:rPr>
                <w:webHidden/>
                <w:sz w:val="26"/>
                <w:szCs w:val="26"/>
                <w:lang w:val="en-US"/>
              </w:rPr>
              <w:fldChar w:fldCharType="separate"/>
            </w:r>
            <w:r w:rsidRPr="00A25DCA">
              <w:rPr>
                <w:webHidden/>
                <w:sz w:val="26"/>
                <w:szCs w:val="26"/>
                <w:lang w:val="en-US"/>
              </w:rPr>
              <w:t>5</w:t>
            </w:r>
            <w:r w:rsidRPr="00A25DCA">
              <w:rPr>
                <w:webHidden/>
                <w:sz w:val="26"/>
                <w:szCs w:val="26"/>
                <w:lang w:val="en-US"/>
              </w:rPr>
              <w:fldChar w:fldCharType="end"/>
            </w:r>
          </w:hyperlink>
        </w:p>
        <w:p w14:paraId="10C3B9CB" w14:textId="744BC436" w:rsidR="00571440" w:rsidRPr="00927AD5" w:rsidRDefault="00927AD5" w:rsidP="00571440">
          <w:pPr>
            <w:pStyle w:val="ndice3"/>
            <w:tabs>
              <w:tab w:val="right" w:leader="dot" w:pos="8494"/>
            </w:tabs>
            <w:spacing w:line="276" w:lineRule="auto"/>
            <w:rPr>
              <w:rFonts w:eastAsiaTheme="minorEastAsia"/>
              <w:noProof/>
              <w:lang w:val="en-GB" w:eastAsia="pt-PT"/>
            </w:rPr>
          </w:pPr>
          <w:r w:rsidRPr="00927AD5">
            <w:rPr>
              <w:lang w:val="en-GB"/>
            </w:rPr>
            <w:t xml:space="preserve">Why have </w:t>
          </w:r>
          <w:hyperlink w:anchor="_Toc140876563" w:history="1">
            <w:r w:rsidR="00A25DCA" w:rsidRPr="00927AD5">
              <w:rPr>
                <w:rStyle w:val="Hiperligao"/>
                <w:rFonts w:ascii="Times New Roman" w:hAnsi="Times New Roman" w:cs="Times New Roman"/>
                <w:noProof/>
                <w:lang w:val="en-GB"/>
              </w:rPr>
              <w:t>videos where you only see the 1</w:t>
            </w:r>
            <w:r w:rsidR="00A25DCA" w:rsidRPr="00927AD5">
              <w:rPr>
                <w:rStyle w:val="Hiperligao"/>
                <w:rFonts w:ascii="Times New Roman" w:hAnsi="Times New Roman" w:cs="Times New Roman"/>
                <w:noProof/>
                <w:vertAlign w:val="superscript"/>
                <w:lang w:val="en-GB"/>
              </w:rPr>
              <w:t>st</w:t>
            </w:r>
            <w:r w:rsidR="00A25DCA" w:rsidRPr="00927AD5">
              <w:rPr>
                <w:rStyle w:val="Hiperligao"/>
                <w:rFonts w:ascii="Times New Roman" w:hAnsi="Times New Roman" w:cs="Times New Roman"/>
                <w:noProof/>
                <w:lang w:val="en-GB"/>
              </w:rPr>
              <w:t xml:space="preserve"> min</w:t>
            </w:r>
            <w:r>
              <w:rPr>
                <w:rStyle w:val="Hiperligao"/>
                <w:rFonts w:ascii="Times New Roman" w:hAnsi="Times New Roman" w:cs="Times New Roman"/>
                <w:noProof/>
                <w:lang w:val="en-GB"/>
              </w:rPr>
              <w:t>ute</w:t>
            </w:r>
            <w:r w:rsidR="00A25DCA" w:rsidRPr="00927AD5">
              <w:rPr>
                <w:rStyle w:val="Hiperligao"/>
                <w:rFonts w:ascii="Times New Roman" w:hAnsi="Times New Roman" w:cs="Times New Roman"/>
                <w:noProof/>
                <w:lang w:val="en-GB"/>
              </w:rPr>
              <w:t>, and videos where you see the whole simulation?</w:t>
            </w:r>
            <w:r w:rsidR="00000000" w:rsidRPr="00927AD5">
              <w:rPr>
                <w:noProof/>
                <w:webHidden/>
                <w:lang w:val="en-GB"/>
              </w:rPr>
              <w:tab/>
            </w:r>
            <w:r w:rsidR="00000000" w:rsidRPr="00927AD5">
              <w:rPr>
                <w:noProof/>
                <w:webHidden/>
                <w:lang w:val="en-GB"/>
              </w:rPr>
              <w:fldChar w:fldCharType="begin"/>
            </w:r>
            <w:r w:rsidR="00000000" w:rsidRPr="00927AD5">
              <w:rPr>
                <w:noProof/>
                <w:webHidden/>
                <w:lang w:val="en-GB"/>
              </w:rPr>
              <w:instrText xml:space="preserve"> PAGEREF _Toc140876563 \h </w:instrText>
            </w:r>
            <w:r w:rsidR="00000000" w:rsidRPr="00927AD5">
              <w:rPr>
                <w:noProof/>
                <w:webHidden/>
                <w:lang w:val="en-GB"/>
              </w:rPr>
            </w:r>
            <w:r w:rsidR="00000000" w:rsidRPr="00927AD5">
              <w:rPr>
                <w:noProof/>
                <w:webHidden/>
                <w:lang w:val="en-GB"/>
              </w:rPr>
              <w:fldChar w:fldCharType="separate"/>
            </w:r>
            <w:r w:rsidR="00000000" w:rsidRPr="00927AD5">
              <w:rPr>
                <w:noProof/>
                <w:webHidden/>
                <w:lang w:val="en-GB"/>
              </w:rPr>
              <w:t>6</w:t>
            </w:r>
            <w:r w:rsidR="00000000" w:rsidRPr="00927AD5">
              <w:rPr>
                <w:noProof/>
                <w:webHidden/>
                <w:lang w:val="en-GB"/>
              </w:rPr>
              <w:fldChar w:fldCharType="end"/>
            </w:r>
          </w:hyperlink>
        </w:p>
        <w:p w14:paraId="3FBB66CE" w14:textId="43EB8C7C" w:rsidR="00571440" w:rsidRPr="00A25DCA" w:rsidRDefault="00A25DCA" w:rsidP="00571440">
          <w:pPr>
            <w:pStyle w:val="ndice3"/>
            <w:tabs>
              <w:tab w:val="right" w:leader="dot" w:pos="8494"/>
            </w:tabs>
            <w:spacing w:line="276" w:lineRule="auto"/>
            <w:rPr>
              <w:rFonts w:eastAsiaTheme="minorEastAsia"/>
              <w:noProof/>
              <w:lang w:val="en-US" w:eastAsia="pt-PT"/>
            </w:rPr>
          </w:pPr>
          <w:r>
            <w:rPr>
              <w:lang w:val="en-US"/>
            </w:rPr>
            <w:t>What images from different perspectives in the room are these?</w:t>
          </w:r>
          <w:hyperlink w:anchor="_Toc140876564" w:history="1">
            <w:r w:rsidRPr="00A25DCA">
              <w:rPr>
                <w:noProof/>
                <w:webHidden/>
                <w:lang w:val="en-US"/>
              </w:rPr>
              <w:tab/>
            </w:r>
            <w:r w:rsidRPr="00A25DCA">
              <w:rPr>
                <w:noProof/>
                <w:webHidden/>
                <w:lang w:val="en-US"/>
              </w:rPr>
              <w:fldChar w:fldCharType="begin"/>
            </w:r>
            <w:r w:rsidRPr="00A25DCA">
              <w:rPr>
                <w:noProof/>
                <w:webHidden/>
                <w:lang w:val="en-US"/>
              </w:rPr>
              <w:instrText xml:space="preserve"> PAGEREF _Toc140876564 \h </w:instrText>
            </w:r>
            <w:r w:rsidRPr="00A25DCA">
              <w:rPr>
                <w:noProof/>
                <w:webHidden/>
                <w:lang w:val="en-US"/>
              </w:rPr>
            </w:r>
            <w:r w:rsidRPr="00A25DCA">
              <w:rPr>
                <w:noProof/>
                <w:webHidden/>
                <w:lang w:val="en-US"/>
              </w:rPr>
              <w:fldChar w:fldCharType="separate"/>
            </w:r>
            <w:r w:rsidRPr="00A25DCA">
              <w:rPr>
                <w:noProof/>
                <w:webHidden/>
                <w:lang w:val="en-US"/>
              </w:rPr>
              <w:t>6</w:t>
            </w:r>
            <w:r w:rsidRPr="00A25DCA">
              <w:rPr>
                <w:noProof/>
                <w:webHidden/>
                <w:lang w:val="en-US"/>
              </w:rPr>
              <w:fldChar w:fldCharType="end"/>
            </w:r>
          </w:hyperlink>
        </w:p>
        <w:p w14:paraId="1363C04F" w14:textId="02E68EE4" w:rsidR="00571440" w:rsidRPr="00A25DCA" w:rsidRDefault="00A25DCA" w:rsidP="00571440">
          <w:pPr>
            <w:pStyle w:val="ndice3"/>
            <w:tabs>
              <w:tab w:val="right" w:leader="dot" w:pos="8494"/>
            </w:tabs>
            <w:spacing w:line="276" w:lineRule="auto"/>
            <w:rPr>
              <w:rFonts w:eastAsiaTheme="minorEastAsia"/>
              <w:noProof/>
              <w:lang w:val="en-US" w:eastAsia="pt-PT"/>
            </w:rPr>
          </w:pPr>
          <w:r>
            <w:rPr>
              <w:lang w:val="en-US"/>
            </w:rPr>
            <w:t xml:space="preserve">Images of </w:t>
          </w:r>
          <w:r w:rsidR="00840AB9">
            <w:rPr>
              <w:lang w:val="en-US"/>
            </w:rPr>
            <w:t>flow lines</w:t>
          </w:r>
          <w:r>
            <w:rPr>
              <w:lang w:val="en-US"/>
            </w:rPr>
            <w:t xml:space="preserve"> for simulations with and without ventilation</w:t>
          </w:r>
          <w:hyperlink w:anchor="_Toc140876565" w:history="1">
            <w:r w:rsidRPr="00A25DCA">
              <w:rPr>
                <w:noProof/>
                <w:webHidden/>
                <w:lang w:val="en-US"/>
              </w:rPr>
              <w:tab/>
            </w:r>
            <w:r w:rsidRPr="00A25DCA">
              <w:rPr>
                <w:noProof/>
                <w:webHidden/>
                <w:lang w:val="en-US"/>
              </w:rPr>
              <w:fldChar w:fldCharType="begin"/>
            </w:r>
            <w:r w:rsidRPr="00A25DCA">
              <w:rPr>
                <w:noProof/>
                <w:webHidden/>
                <w:lang w:val="en-US"/>
              </w:rPr>
              <w:instrText xml:space="preserve"> PAGEREF _Toc140876565 \h </w:instrText>
            </w:r>
            <w:r w:rsidRPr="00A25DCA">
              <w:rPr>
                <w:noProof/>
                <w:webHidden/>
                <w:lang w:val="en-US"/>
              </w:rPr>
            </w:r>
            <w:r w:rsidRPr="00A25DCA">
              <w:rPr>
                <w:noProof/>
                <w:webHidden/>
                <w:lang w:val="en-US"/>
              </w:rPr>
              <w:fldChar w:fldCharType="separate"/>
            </w:r>
            <w:r w:rsidRPr="00A25DCA">
              <w:rPr>
                <w:noProof/>
                <w:webHidden/>
                <w:lang w:val="en-US"/>
              </w:rPr>
              <w:t>8</w:t>
            </w:r>
            <w:r w:rsidRPr="00A25DCA">
              <w:rPr>
                <w:noProof/>
                <w:webHidden/>
                <w:lang w:val="en-US"/>
              </w:rPr>
              <w:fldChar w:fldCharType="end"/>
            </w:r>
          </w:hyperlink>
        </w:p>
        <w:p w14:paraId="74D55782" w14:textId="6BC591D0" w:rsidR="00571440" w:rsidRPr="00A25DCA" w:rsidRDefault="00A25DCA" w:rsidP="00571440">
          <w:pPr>
            <w:pStyle w:val="ndice1"/>
            <w:rPr>
              <w:rFonts w:asciiTheme="minorHAnsi" w:eastAsiaTheme="minorEastAsia" w:hAnsiTheme="minorHAnsi" w:cstheme="minorBidi"/>
              <w:b w:val="0"/>
              <w:bCs w:val="0"/>
              <w:sz w:val="22"/>
              <w:szCs w:val="22"/>
              <w:lang w:val="en-US" w:eastAsia="pt-PT"/>
            </w:rPr>
          </w:pPr>
          <w:r>
            <w:rPr>
              <w:lang w:val="en-US"/>
            </w:rPr>
            <w:t>How should I analyze the videos?</w:t>
          </w:r>
          <w:hyperlink w:anchor="_Toc140876566" w:history="1">
            <w:r w:rsidRPr="00A25DCA">
              <w:rPr>
                <w:webHidden/>
                <w:lang w:val="en-US"/>
              </w:rPr>
              <w:tab/>
            </w:r>
            <w:r w:rsidRPr="00A25DCA">
              <w:rPr>
                <w:webHidden/>
                <w:lang w:val="en-US"/>
              </w:rPr>
              <w:fldChar w:fldCharType="begin"/>
            </w:r>
            <w:r w:rsidRPr="00A25DCA">
              <w:rPr>
                <w:webHidden/>
                <w:lang w:val="en-US"/>
              </w:rPr>
              <w:instrText xml:space="preserve"> PAGEREF _Toc140876566 \h </w:instrText>
            </w:r>
            <w:r w:rsidRPr="00A25DCA">
              <w:rPr>
                <w:webHidden/>
                <w:lang w:val="en-US"/>
              </w:rPr>
            </w:r>
            <w:r w:rsidRPr="00A25DCA">
              <w:rPr>
                <w:webHidden/>
                <w:lang w:val="en-US"/>
              </w:rPr>
              <w:fldChar w:fldCharType="separate"/>
            </w:r>
            <w:r w:rsidRPr="00A25DCA">
              <w:rPr>
                <w:webHidden/>
                <w:lang w:val="en-US"/>
              </w:rPr>
              <w:t>8</w:t>
            </w:r>
            <w:r w:rsidRPr="00A25DCA">
              <w:rPr>
                <w:webHidden/>
                <w:lang w:val="en-US"/>
              </w:rPr>
              <w:fldChar w:fldCharType="end"/>
            </w:r>
          </w:hyperlink>
        </w:p>
        <w:p w14:paraId="378B1B00" w14:textId="77777777" w:rsidR="00FA1BEA" w:rsidRDefault="00000000" w:rsidP="00514ADC">
          <w:pPr>
            <w:spacing w:line="276" w:lineRule="auto"/>
          </w:pPr>
          <w:r w:rsidRPr="00A25DCA">
            <w:rPr>
              <w:b/>
              <w:bCs/>
              <w:lang w:val="en-US"/>
            </w:rPr>
            <w:fldChar w:fldCharType="end"/>
          </w:r>
        </w:p>
      </w:sdtContent>
    </w:sdt>
    <w:p w14:paraId="6E97A3BE" w14:textId="77777777" w:rsidR="002204C1" w:rsidRDefault="002204C1" w:rsidP="00FA1BEA">
      <w:pPr>
        <w:rPr>
          <w:rFonts w:ascii="Times New Roman" w:hAnsi="Times New Roman" w:cs="Times New Roman"/>
          <w:b/>
          <w:bCs/>
          <w:sz w:val="40"/>
          <w:szCs w:val="40"/>
        </w:rPr>
      </w:pPr>
    </w:p>
    <w:p w14:paraId="4A719A92" w14:textId="77777777" w:rsidR="002204C1" w:rsidRDefault="002204C1" w:rsidP="000F07B9">
      <w:pPr>
        <w:jc w:val="center"/>
        <w:rPr>
          <w:rFonts w:ascii="Times New Roman" w:hAnsi="Times New Roman" w:cs="Times New Roman"/>
          <w:b/>
          <w:bCs/>
          <w:sz w:val="40"/>
          <w:szCs w:val="40"/>
        </w:rPr>
      </w:pPr>
    </w:p>
    <w:p w14:paraId="0343B845" w14:textId="77777777" w:rsidR="007A4037" w:rsidRDefault="007A4037" w:rsidP="00A25DCA">
      <w:pPr>
        <w:rPr>
          <w:rFonts w:ascii="Times New Roman" w:hAnsi="Times New Roman" w:cs="Times New Roman"/>
          <w:b/>
          <w:bCs/>
          <w:sz w:val="40"/>
          <w:szCs w:val="40"/>
        </w:rPr>
      </w:pPr>
    </w:p>
    <w:p w14:paraId="1FA0FFF3" w14:textId="77777777" w:rsidR="00AF7345" w:rsidRDefault="00AF7345" w:rsidP="00927AD5">
      <w:pPr>
        <w:rPr>
          <w:rFonts w:ascii="Times New Roman" w:eastAsia="Times New Roman" w:hAnsi="Times New Roman" w:cs="Times New Roman"/>
          <w:b/>
          <w:bCs/>
          <w:sz w:val="26"/>
          <w:szCs w:val="26"/>
          <w:lang w:val="en-US"/>
        </w:rPr>
      </w:pPr>
    </w:p>
    <w:p w14:paraId="0A4EB8A2" w14:textId="77777777" w:rsidR="00927AD5" w:rsidRDefault="00927AD5" w:rsidP="00927AD5">
      <w:pPr>
        <w:rPr>
          <w:rFonts w:ascii="Times New Roman" w:hAnsi="Times New Roman" w:cs="Times New Roman"/>
          <w:b/>
          <w:bCs/>
          <w:sz w:val="40"/>
          <w:szCs w:val="40"/>
        </w:rPr>
      </w:pPr>
    </w:p>
    <w:p w14:paraId="7E87BD74" w14:textId="77777777" w:rsidR="00AF7345" w:rsidRDefault="00AF7345" w:rsidP="000F07B9">
      <w:pPr>
        <w:jc w:val="center"/>
        <w:rPr>
          <w:rFonts w:ascii="Times New Roman" w:hAnsi="Times New Roman" w:cs="Times New Roman"/>
          <w:b/>
          <w:bCs/>
          <w:sz w:val="40"/>
          <w:szCs w:val="40"/>
        </w:rPr>
      </w:pPr>
    </w:p>
    <w:p w14:paraId="387C037A" w14:textId="77777777" w:rsidR="00DB4C88" w:rsidRDefault="00DB4C88" w:rsidP="000F07B9">
      <w:pPr>
        <w:jc w:val="center"/>
        <w:rPr>
          <w:rFonts w:ascii="Times New Roman" w:hAnsi="Times New Roman" w:cs="Times New Roman"/>
          <w:b/>
          <w:bCs/>
          <w:sz w:val="40"/>
          <w:szCs w:val="40"/>
        </w:rPr>
      </w:pPr>
    </w:p>
    <w:p w14:paraId="30B8550E" w14:textId="77777777" w:rsidR="00A25DCA" w:rsidRDefault="00A25DCA" w:rsidP="000F07B9">
      <w:pPr>
        <w:jc w:val="center"/>
        <w:rPr>
          <w:rFonts w:ascii="Times New Roman" w:hAnsi="Times New Roman" w:cs="Times New Roman"/>
          <w:b/>
          <w:bCs/>
          <w:sz w:val="40"/>
          <w:szCs w:val="40"/>
        </w:rPr>
      </w:pPr>
    </w:p>
    <w:p w14:paraId="663D485A" w14:textId="77777777" w:rsidR="00A25DCA" w:rsidRDefault="00A25DCA" w:rsidP="000F07B9">
      <w:pPr>
        <w:jc w:val="center"/>
        <w:rPr>
          <w:rFonts w:ascii="Times New Roman" w:hAnsi="Times New Roman" w:cs="Times New Roman"/>
          <w:b/>
          <w:bCs/>
          <w:sz w:val="40"/>
          <w:szCs w:val="40"/>
        </w:rPr>
      </w:pPr>
    </w:p>
    <w:p w14:paraId="19D2F2E6" w14:textId="77777777" w:rsidR="00A25DCA" w:rsidRDefault="00A25DCA" w:rsidP="000F07B9">
      <w:pPr>
        <w:jc w:val="center"/>
        <w:rPr>
          <w:rFonts w:ascii="Times New Roman" w:hAnsi="Times New Roman" w:cs="Times New Roman"/>
          <w:b/>
          <w:bCs/>
          <w:sz w:val="40"/>
          <w:szCs w:val="40"/>
        </w:rPr>
      </w:pPr>
    </w:p>
    <w:p w14:paraId="089E2E60" w14:textId="77777777" w:rsidR="00DB4C88" w:rsidRDefault="00DB4C88" w:rsidP="000F07B9">
      <w:pPr>
        <w:jc w:val="center"/>
        <w:rPr>
          <w:rFonts w:ascii="Times New Roman" w:hAnsi="Times New Roman" w:cs="Times New Roman"/>
          <w:b/>
          <w:bCs/>
          <w:sz w:val="40"/>
          <w:szCs w:val="40"/>
        </w:rPr>
      </w:pPr>
    </w:p>
    <w:p w14:paraId="3765BE31" w14:textId="7E54EC1C" w:rsidR="00DB4C88" w:rsidRPr="004707E1" w:rsidRDefault="00A25DCA" w:rsidP="00DB4C88">
      <w:pPr>
        <w:jc w:val="center"/>
        <w:rPr>
          <w:rFonts w:ascii="Times New Roman" w:hAnsi="Times New Roman" w:cs="Times New Roman"/>
          <w:b/>
          <w:bCs/>
          <w:sz w:val="40"/>
          <w:szCs w:val="40"/>
        </w:rPr>
      </w:pPr>
      <w:r w:rsidRPr="004707E1">
        <w:rPr>
          <w:rFonts w:ascii="Times New Roman" w:hAnsi="Times New Roman" w:cs="Times New Roman"/>
          <w:noProof/>
        </w:rPr>
        <w:lastRenderedPageBreak/>
        <w:drawing>
          <wp:anchor distT="0" distB="0" distL="0" distR="0" simplePos="0" relativeHeight="251661312" behindDoc="0" locked="0" layoutInCell="1" allowOverlap="1" wp14:anchorId="66CC1909" wp14:editId="5FA4E92F">
            <wp:simplePos x="0" y="0"/>
            <wp:positionH relativeFrom="page">
              <wp:posOffset>6728883</wp:posOffset>
            </wp:positionH>
            <wp:positionV relativeFrom="paragraph">
              <wp:posOffset>753322</wp:posOffset>
            </wp:positionV>
            <wp:extent cx="652149" cy="7734300"/>
            <wp:effectExtent l="0" t="0" r="0" b="0"/>
            <wp:wrapNone/>
            <wp:docPr id="11"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8" cstate="print"/>
                    <a:stretch>
                      <a:fillRect/>
                    </a:stretch>
                  </pic:blipFill>
                  <pic:spPr>
                    <a:xfrm>
                      <a:off x="0" y="0"/>
                      <a:ext cx="652149" cy="7734300"/>
                    </a:xfrm>
                    <a:prstGeom prst="rect">
                      <a:avLst/>
                    </a:prstGeom>
                  </pic:spPr>
                </pic:pic>
              </a:graphicData>
            </a:graphic>
          </wp:anchor>
        </w:drawing>
      </w:r>
      <w:r>
        <w:rPr>
          <w:noProof/>
        </w:rPr>
        <w:drawing>
          <wp:anchor distT="0" distB="0" distL="0" distR="0" simplePos="0" relativeHeight="251660288" behindDoc="0" locked="0" layoutInCell="1" allowOverlap="1" wp14:anchorId="44B5C599" wp14:editId="0C6A5859">
            <wp:simplePos x="0" y="0"/>
            <wp:positionH relativeFrom="margin">
              <wp:align>center</wp:align>
            </wp:positionH>
            <wp:positionV relativeFrom="paragraph">
              <wp:posOffset>902335</wp:posOffset>
            </wp:positionV>
            <wp:extent cx="5265793" cy="67055"/>
            <wp:effectExtent l="0" t="0" r="0" b="9525"/>
            <wp:wrapTopAndBottom/>
            <wp:docPr id="1320967123" name="Imagem 1320967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9" cstate="print"/>
                    <a:stretch>
                      <a:fillRect/>
                    </a:stretch>
                  </pic:blipFill>
                  <pic:spPr>
                    <a:xfrm>
                      <a:off x="0" y="0"/>
                      <a:ext cx="5265793" cy="67055"/>
                    </a:xfrm>
                    <a:prstGeom prst="rect">
                      <a:avLst/>
                    </a:prstGeom>
                  </pic:spPr>
                </pic:pic>
              </a:graphicData>
            </a:graphic>
          </wp:anchor>
        </w:drawing>
      </w:r>
      <w:r>
        <w:rPr>
          <w:rFonts w:ascii="Times New Roman" w:eastAsia="Times New Roman" w:hAnsi="Times New Roman" w:cs="Times New Roman"/>
          <w:color w:val="1E5E9F"/>
          <w:spacing w:val="-1"/>
          <w:sz w:val="40"/>
          <w:szCs w:val="40"/>
          <w:lang w:val="en-US"/>
        </w:rPr>
        <w:t xml:space="preserve">PAFSE Project: Scenario 1: </w:t>
      </w:r>
      <w:r w:rsidR="00C9360B">
        <w:rPr>
          <w:rFonts w:ascii="Times New Roman" w:eastAsia="Times New Roman" w:hAnsi="Times New Roman" w:cs="Times New Roman"/>
          <w:color w:val="1E5E9F"/>
          <w:spacing w:val="-1"/>
          <w:kern w:val="0"/>
          <w:sz w:val="40"/>
          <w:szCs w:val="40"/>
          <w:lang w:val="en-US"/>
          <w14:ligatures w14:val="none"/>
        </w:rPr>
        <w:t xml:space="preserve">Droplets &amp; the Physics of Viruses Transmission </w:t>
      </w:r>
    </w:p>
    <w:p w14:paraId="553E22CF" w14:textId="231FD36E" w:rsidR="00DB4C88" w:rsidRDefault="00DB4C88" w:rsidP="00DB4C88">
      <w:pPr>
        <w:jc w:val="center"/>
        <w:rPr>
          <w:rFonts w:ascii="Times New Roman" w:hAnsi="Times New Roman" w:cs="Times New Roman"/>
          <w:b/>
          <w:bCs/>
          <w:sz w:val="40"/>
          <w:szCs w:val="40"/>
        </w:rPr>
      </w:pPr>
    </w:p>
    <w:p w14:paraId="4BCA4434" w14:textId="59C2328D" w:rsidR="00DB4C88" w:rsidRDefault="00000000" w:rsidP="00DB4C88">
      <w:pPr>
        <w:pStyle w:val="Ttulo"/>
        <w:ind w:left="0"/>
        <w:jc w:val="both"/>
        <w:rPr>
          <w:rFonts w:ascii="Times New Roman" w:hAnsi="Times New Roman" w:cs="Times New Roman"/>
        </w:rPr>
      </w:pPr>
      <w:bookmarkStart w:id="0" w:name="_Hlk140160108"/>
      <w:r>
        <w:rPr>
          <w:rFonts w:ascii="Times New Roman" w:eastAsia="Times New Roman" w:hAnsi="Times New Roman" w:cs="Times New Roman"/>
          <w:lang w:val="en-US"/>
        </w:rPr>
        <w:t xml:space="preserve">LEARNING GUIDE FROM CLASS </w:t>
      </w:r>
      <w:bookmarkEnd w:id="0"/>
      <w:r>
        <w:rPr>
          <w:rFonts w:ascii="Times New Roman" w:eastAsia="Times New Roman" w:hAnsi="Times New Roman" w:cs="Times New Roman"/>
          <w:lang w:val="en-US"/>
        </w:rPr>
        <w:t>3</w:t>
      </w:r>
    </w:p>
    <w:p w14:paraId="29A75309" w14:textId="77777777" w:rsidR="00DB4C88" w:rsidRDefault="00DB4C88" w:rsidP="00DB4C88">
      <w:pPr>
        <w:pStyle w:val="Ttulo"/>
        <w:ind w:left="0"/>
        <w:jc w:val="both"/>
        <w:rPr>
          <w:rFonts w:ascii="Times New Roman" w:hAnsi="Times New Roman" w:cs="Times New Roman"/>
        </w:rPr>
      </w:pPr>
    </w:p>
    <w:p w14:paraId="13295970" w14:textId="77777777" w:rsidR="00DB4C88" w:rsidRDefault="00000000" w:rsidP="00DB4C88">
      <w:pPr>
        <w:pStyle w:val="Ttulo"/>
        <w:ind w:left="0"/>
        <w:jc w:val="both"/>
        <w:rPr>
          <w:rFonts w:ascii="Times New Roman" w:hAnsi="Times New Roman" w:cs="Times New Roman"/>
          <w:sz w:val="28"/>
          <w:szCs w:val="28"/>
        </w:rPr>
      </w:pPr>
      <w:r>
        <w:rPr>
          <w:rFonts w:ascii="Times New Roman" w:eastAsia="Times New Roman" w:hAnsi="Times New Roman" w:cs="Times New Roman"/>
          <w:sz w:val="28"/>
          <w:szCs w:val="28"/>
          <w:lang w:val="en-US"/>
        </w:rPr>
        <w:t>Analysis of Simulations from class 3</w:t>
      </w:r>
    </w:p>
    <w:p w14:paraId="3458D702" w14:textId="5251617F" w:rsidR="00DB4C88" w:rsidRDefault="00A25DCA" w:rsidP="00DB4C88">
      <w:pPr>
        <w:pStyle w:val="Ttulo"/>
        <w:ind w:left="0"/>
        <w:jc w:val="both"/>
        <w:rPr>
          <w:rFonts w:ascii="Times New Roman" w:hAnsi="Times New Roman" w:cs="Times New Roman"/>
        </w:rPr>
      </w:pPr>
      <w:r w:rsidRPr="004707E1">
        <w:rPr>
          <w:rFonts w:ascii="Times New Roman" w:hAnsi="Times New Roman" w:cs="Times New Roman"/>
          <w:noProof/>
          <w:sz w:val="28"/>
          <w:szCs w:val="28"/>
        </w:rPr>
        <w:drawing>
          <wp:anchor distT="0" distB="0" distL="114300" distR="114300" simplePos="0" relativeHeight="251664384" behindDoc="0" locked="0" layoutInCell="1" allowOverlap="1" wp14:anchorId="31C0DE15" wp14:editId="5F93475C">
            <wp:simplePos x="0" y="0"/>
            <wp:positionH relativeFrom="column">
              <wp:posOffset>2386118</wp:posOffset>
            </wp:positionH>
            <wp:positionV relativeFrom="paragraph">
              <wp:posOffset>559647</wp:posOffset>
            </wp:positionV>
            <wp:extent cx="720725" cy="730250"/>
            <wp:effectExtent l="0" t="0" r="3175" b="0"/>
            <wp:wrapSquare wrapText="bothSides"/>
            <wp:docPr id="654980982" name="Imagem 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813540" name="Imagem 1" descr="Uma imagem com texto, Tipo de letra, verde, captura de ecrã&#10;&#10;Descrição gerada automaticament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20725" cy="730250"/>
                    </a:xfrm>
                    <a:prstGeom prst="rect">
                      <a:avLst/>
                    </a:prstGeom>
                  </pic:spPr>
                </pic:pic>
              </a:graphicData>
            </a:graphic>
          </wp:anchor>
        </w:drawing>
      </w:r>
      <w:r>
        <w:rPr>
          <w:rFonts w:ascii="Times New Roman" w:hAnsi="Times New Roman" w:cs="Times New Roman"/>
          <w:noProof/>
          <w14:ligatures w14:val="standardContextual"/>
        </w:rPr>
        <mc:AlternateContent>
          <mc:Choice Requires="wpg">
            <w:drawing>
              <wp:anchor distT="0" distB="0" distL="0" distR="0" simplePos="0" relativeHeight="251663360" behindDoc="1" locked="0" layoutInCell="1" allowOverlap="1" wp14:anchorId="170D0582" wp14:editId="69991B80">
                <wp:simplePos x="0" y="0"/>
                <wp:positionH relativeFrom="margin">
                  <wp:align>right</wp:align>
                </wp:positionH>
                <wp:positionV relativeFrom="paragraph">
                  <wp:posOffset>261620</wp:posOffset>
                </wp:positionV>
                <wp:extent cx="5313045" cy="3009900"/>
                <wp:effectExtent l="0" t="0" r="1905" b="19050"/>
                <wp:wrapTopAndBottom/>
                <wp:docPr id="583574466" name="Agrupar 1"/>
                <wp:cNvGraphicFramePr/>
                <a:graphic xmlns:a="http://schemas.openxmlformats.org/drawingml/2006/main">
                  <a:graphicData uri="http://schemas.microsoft.com/office/word/2010/wordprocessingGroup">
                    <wpg:wgp>
                      <wpg:cNvGrpSpPr/>
                      <wpg:grpSpPr>
                        <a:xfrm>
                          <a:off x="0" y="0"/>
                          <a:ext cx="5313045" cy="3010062"/>
                          <a:chOff x="1697" y="179"/>
                          <a:chExt cx="8367" cy="4184"/>
                        </a:xfrm>
                      </wpg:grpSpPr>
                      <wps:wsp>
                        <wps:cNvPr id="626652611" name="Freeform 3"/>
                        <wps:cNvSpPr/>
                        <wps:spPr bwMode="auto">
                          <a:xfrm>
                            <a:off x="1697" y="179"/>
                            <a:ext cx="8367" cy="4152"/>
                          </a:xfrm>
                          <a:custGeom>
                            <a:avLst/>
                            <a:gdLst>
                              <a:gd name="T0" fmla="+- 0 10063 1697"/>
                              <a:gd name="T1" fmla="*/ T0 w 8367"/>
                              <a:gd name="T2" fmla="+- 0 180 180"/>
                              <a:gd name="T3" fmla="*/ 180 h 4152"/>
                              <a:gd name="T4" fmla="+- 0 5523 1697"/>
                              <a:gd name="T5" fmla="*/ T4 w 8367"/>
                              <a:gd name="T6" fmla="+- 0 180 180"/>
                              <a:gd name="T7" fmla="*/ 180 h 4152"/>
                              <a:gd name="T8" fmla="+- 0 1697 1697"/>
                              <a:gd name="T9" fmla="*/ T8 w 8367"/>
                              <a:gd name="T10" fmla="+- 0 180 180"/>
                              <a:gd name="T11" fmla="*/ 180 h 4152"/>
                              <a:gd name="T12" fmla="+- 0 1697 1697"/>
                              <a:gd name="T13" fmla="*/ T12 w 8367"/>
                              <a:gd name="T14" fmla="+- 0 1351 180"/>
                              <a:gd name="T15" fmla="*/ 1351 h 4152"/>
                              <a:gd name="T16" fmla="+- 0 1697 1697"/>
                              <a:gd name="T17" fmla="*/ T16 w 8367"/>
                              <a:gd name="T18" fmla="+- 0 2954 180"/>
                              <a:gd name="T19" fmla="*/ 2954 h 4152"/>
                              <a:gd name="T20" fmla="+- 0 1697 1697"/>
                              <a:gd name="T21" fmla="*/ T20 w 8367"/>
                              <a:gd name="T22" fmla="+- 0 4332 180"/>
                              <a:gd name="T23" fmla="*/ 4332 h 4152"/>
                              <a:gd name="T24" fmla="+- 0 5523 1697"/>
                              <a:gd name="T25" fmla="*/ T24 w 8367"/>
                              <a:gd name="T26" fmla="+- 0 4332 180"/>
                              <a:gd name="T27" fmla="*/ 4332 h 4152"/>
                              <a:gd name="T28" fmla="+- 0 10063 1697"/>
                              <a:gd name="T29" fmla="*/ T28 w 8367"/>
                              <a:gd name="T30" fmla="+- 0 4332 180"/>
                              <a:gd name="T31" fmla="*/ 4332 h 4152"/>
                              <a:gd name="T32" fmla="+- 0 10063 1697"/>
                              <a:gd name="T33" fmla="*/ T32 w 8367"/>
                              <a:gd name="T34" fmla="+- 0 2954 180"/>
                              <a:gd name="T35" fmla="*/ 2954 h 4152"/>
                              <a:gd name="T36" fmla="+- 0 10063 1697"/>
                              <a:gd name="T37" fmla="*/ T36 w 8367"/>
                              <a:gd name="T38" fmla="+- 0 1351 180"/>
                              <a:gd name="T39" fmla="*/ 1351 h 4152"/>
                              <a:gd name="T40" fmla="+- 0 10063 1697"/>
                              <a:gd name="T41" fmla="*/ T40 w 8367"/>
                              <a:gd name="T42" fmla="+- 0 180 180"/>
                              <a:gd name="T43" fmla="*/ 180 h 41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8367" h="4152">
                                <a:moveTo>
                                  <a:pt x="8366" y="0"/>
                                </a:moveTo>
                                <a:lnTo>
                                  <a:pt x="3826" y="0"/>
                                </a:lnTo>
                                <a:lnTo>
                                  <a:pt x="0" y="0"/>
                                </a:lnTo>
                                <a:lnTo>
                                  <a:pt x="0" y="1171"/>
                                </a:lnTo>
                                <a:lnTo>
                                  <a:pt x="0" y="2774"/>
                                </a:lnTo>
                                <a:lnTo>
                                  <a:pt x="0" y="4152"/>
                                </a:lnTo>
                                <a:lnTo>
                                  <a:pt x="3826" y="4152"/>
                                </a:lnTo>
                                <a:lnTo>
                                  <a:pt x="8366" y="4152"/>
                                </a:lnTo>
                                <a:lnTo>
                                  <a:pt x="8366" y="2774"/>
                                </a:lnTo>
                                <a:lnTo>
                                  <a:pt x="8366" y="1171"/>
                                </a:lnTo>
                                <a:lnTo>
                                  <a:pt x="8366" y="0"/>
                                </a:lnTo>
                                <a:close/>
                              </a:path>
                            </a:pathLst>
                          </a:custGeom>
                          <a:solidFill>
                            <a:srgbClr val="DFEBF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wps:cNvPr id="532817256" name="Text Box 7"/>
                        <wps:cNvSpPr txBox="1">
                          <a:spLocks noChangeArrowheads="1"/>
                        </wps:cNvSpPr>
                        <wps:spPr bwMode="auto">
                          <a:xfrm>
                            <a:off x="1807" y="640"/>
                            <a:ext cx="3561" cy="2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61CDDE" w14:textId="77777777" w:rsidR="00DB4C88" w:rsidRDefault="00000000" w:rsidP="00DB4C88">
                              <w:pPr>
                                <w:spacing w:before="1"/>
                                <w:rPr>
                                  <w:rFonts w:ascii="Calibri" w:hAnsi="Calibri"/>
                                  <w:b/>
                                  <w:sz w:val="20"/>
                                </w:rPr>
                              </w:pPr>
                              <w:r>
                                <w:rPr>
                                  <w:rFonts w:ascii="Calibri" w:eastAsia="Calibri" w:hAnsi="Calibri" w:cs="Times New Roman"/>
                                  <w:b/>
                                  <w:bCs/>
                                  <w:sz w:val="20"/>
                                  <w:szCs w:val="20"/>
                                  <w:lang w:val="en-US"/>
                                </w:rPr>
                                <w:t>Sustainable Development Goals</w:t>
                              </w:r>
                            </w:p>
                          </w:txbxContent>
                        </wps:txbx>
                        <wps:bodyPr rot="0" vert="horz" wrap="square" lIns="0" tIns="0" rIns="0" bIns="0" anchor="t" anchorCtr="0" upright="1"/>
                      </wps:wsp>
                      <wps:wsp>
                        <wps:cNvPr id="665478081" name="Text Box 8"/>
                        <wps:cNvSpPr txBox="1">
                          <a:spLocks noChangeArrowheads="1"/>
                        </wps:cNvSpPr>
                        <wps:spPr bwMode="auto">
                          <a:xfrm>
                            <a:off x="1807" y="2032"/>
                            <a:ext cx="3315" cy="2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407386" w14:textId="77777777" w:rsidR="00DB4C88" w:rsidRDefault="00000000" w:rsidP="00DB4C88">
                              <w:pPr>
                                <w:spacing w:before="1"/>
                                <w:rPr>
                                  <w:rFonts w:ascii="Calibri" w:hAnsi="Calibri"/>
                                  <w:b/>
                                  <w:sz w:val="20"/>
                                </w:rPr>
                              </w:pPr>
                              <w:r>
                                <w:rPr>
                                  <w:rFonts w:ascii="Calibri" w:eastAsia="Calibri" w:hAnsi="Calibri" w:cs="Times New Roman"/>
                                  <w:b/>
                                  <w:bCs/>
                                  <w:sz w:val="20"/>
                                  <w:szCs w:val="20"/>
                                  <w:lang w:val="en-US"/>
                                </w:rPr>
                                <w:t>Domains of Citizenship Education</w:t>
                              </w:r>
                            </w:p>
                          </w:txbxContent>
                        </wps:txbx>
                        <wps:bodyPr rot="0" vert="horz" wrap="square" lIns="0" tIns="0" rIns="0" bIns="0" anchor="t" anchorCtr="0" upright="1"/>
                      </wps:wsp>
                      <wps:wsp>
                        <wps:cNvPr id="182673393" name="Text Box 9"/>
                        <wps:cNvSpPr txBox="1">
                          <a:spLocks noChangeArrowheads="1"/>
                        </wps:cNvSpPr>
                        <wps:spPr bwMode="auto">
                          <a:xfrm>
                            <a:off x="5417" y="1905"/>
                            <a:ext cx="3168" cy="6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A5A948" w14:textId="77777777" w:rsidR="00DB4C88" w:rsidRDefault="00000000" w:rsidP="00DB4C88">
                              <w:pPr>
                                <w:spacing w:before="1"/>
                                <w:rPr>
                                  <w:spacing w:val="-42"/>
                                  <w:w w:val="80"/>
                                  <w:sz w:val="20"/>
                                </w:rPr>
                              </w:pPr>
                              <w:r>
                                <w:rPr>
                                  <w:rFonts w:ascii="Calibri" w:eastAsia="Calibri" w:hAnsi="Calibri" w:cs="Times New Roman"/>
                                  <w:w w:val="80"/>
                                  <w:sz w:val="20"/>
                                  <w:szCs w:val="20"/>
                                  <w:lang w:val="en-US"/>
                                </w:rPr>
                                <w:t xml:space="preserve">Sustainable Development </w:t>
                              </w:r>
                            </w:p>
                            <w:p w14:paraId="015C0A6C" w14:textId="77777777" w:rsidR="00DB4C88" w:rsidRDefault="00000000" w:rsidP="00DB4C88">
                              <w:pPr>
                                <w:spacing w:before="1"/>
                                <w:ind w:right="1725"/>
                                <w:rPr>
                                  <w:sz w:val="20"/>
                                </w:rPr>
                              </w:pPr>
                              <w:r>
                                <w:rPr>
                                  <w:rFonts w:ascii="Calibri" w:eastAsia="Calibri" w:hAnsi="Calibri" w:cs="Times New Roman"/>
                                  <w:w w:val="80"/>
                                  <w:sz w:val="20"/>
                                  <w:szCs w:val="20"/>
                                  <w:lang w:val="en-US"/>
                                </w:rPr>
                                <w:t>Health</w:t>
                              </w:r>
                            </w:p>
                          </w:txbxContent>
                        </wps:txbx>
                        <wps:bodyPr rot="0" vert="horz" wrap="square" lIns="0" tIns="0" rIns="0" bIns="0" anchor="t" anchorCtr="0" upright="1"/>
                      </wps:wsp>
                      <wps:wsp>
                        <wps:cNvPr id="1774315824" name="Text Box 10"/>
                        <wps:cNvSpPr txBox="1">
                          <a:spLocks noChangeArrowheads="1"/>
                        </wps:cNvSpPr>
                        <wps:spPr bwMode="auto">
                          <a:xfrm>
                            <a:off x="1807" y="3400"/>
                            <a:ext cx="3406" cy="5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36BC03" w14:textId="77777777" w:rsidR="00DB4C88" w:rsidRDefault="00000000" w:rsidP="00DB4C88">
                              <w:pPr>
                                <w:spacing w:before="1"/>
                                <w:ind w:right="12"/>
                                <w:rPr>
                                  <w:rFonts w:ascii="Calibri" w:hAnsi="Calibri"/>
                                  <w:b/>
                                  <w:sz w:val="20"/>
                                </w:rPr>
                              </w:pPr>
                              <w:r>
                                <w:rPr>
                                  <w:rFonts w:ascii="Calibri" w:eastAsia="Calibri" w:hAnsi="Calibri" w:cs="Times New Roman"/>
                                  <w:b/>
                                  <w:bCs/>
                                  <w:sz w:val="20"/>
                                  <w:szCs w:val="20"/>
                                  <w:lang w:val="en-US"/>
                                </w:rPr>
                                <w:t>Competencies when finishing Compulsory Schooling</w:t>
                              </w:r>
                            </w:p>
                          </w:txbxContent>
                        </wps:txbx>
                        <wps:bodyPr rot="0" vert="horz" wrap="square" lIns="0" tIns="0" rIns="0" bIns="0" anchor="t" anchorCtr="0" upright="1"/>
                      </wps:wsp>
                      <wps:wsp>
                        <wps:cNvPr id="92714274" name="Text Box 11"/>
                        <wps:cNvSpPr txBox="1">
                          <a:spLocks noChangeArrowheads="1"/>
                        </wps:cNvSpPr>
                        <wps:spPr bwMode="auto">
                          <a:xfrm>
                            <a:off x="5417" y="2678"/>
                            <a:ext cx="4560" cy="1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1E081B" w14:textId="77777777" w:rsidR="00DB4C88" w:rsidRDefault="00000000" w:rsidP="00DB4C88">
                              <w:pPr>
                                <w:spacing w:before="1"/>
                                <w:ind w:right="18"/>
                                <w:rPr>
                                  <w:sz w:val="20"/>
                                </w:rPr>
                              </w:pPr>
                              <w:r>
                                <w:rPr>
                                  <w:rFonts w:ascii="Calibri" w:eastAsia="Calibri" w:hAnsi="Calibri" w:cs="Times New Roman"/>
                                  <w:w w:val="80"/>
                                  <w:sz w:val="20"/>
                                  <w:szCs w:val="20"/>
                                  <w:lang w:val="en-US"/>
                                </w:rPr>
                                <w:t>Critical and creative thinking, well-being, health and environment</w:t>
                              </w:r>
                            </w:p>
                            <w:p w14:paraId="5A29CD92" w14:textId="77777777" w:rsidR="00DB4C88" w:rsidRDefault="00000000" w:rsidP="00DB4C88">
                              <w:pPr>
                                <w:spacing w:before="1"/>
                                <w:ind w:right="18"/>
                                <w:rPr>
                                  <w:spacing w:val="-41"/>
                                  <w:w w:val="80"/>
                                  <w:sz w:val="20"/>
                                </w:rPr>
                              </w:pPr>
                              <w:r>
                                <w:rPr>
                                  <w:rFonts w:ascii="Calibri" w:eastAsia="Calibri" w:hAnsi="Calibri" w:cs="Times New Roman"/>
                                  <w:w w:val="80"/>
                                  <w:sz w:val="20"/>
                                  <w:szCs w:val="20"/>
                                  <w:lang w:val="en-US"/>
                                </w:rPr>
                                <w:t xml:space="preserve">Scientific, technical and technological knowledge </w:t>
                              </w:r>
                            </w:p>
                            <w:p w14:paraId="10C04B1C" w14:textId="77777777" w:rsidR="00DB4C88" w:rsidRDefault="00000000" w:rsidP="00DB4C88">
                              <w:pPr>
                                <w:spacing w:before="1"/>
                                <w:ind w:right="18"/>
                                <w:rPr>
                                  <w:sz w:val="20"/>
                                </w:rPr>
                              </w:pPr>
                              <w:r>
                                <w:rPr>
                                  <w:rFonts w:ascii="Calibri" w:eastAsia="Calibri" w:hAnsi="Calibri" w:cs="Times New Roman"/>
                                  <w:w w:val="85"/>
                                  <w:sz w:val="20"/>
                                  <w:szCs w:val="20"/>
                                  <w:lang w:val="en-US"/>
                                </w:rPr>
                                <w:t>Languages and texts</w:t>
                              </w:r>
                            </w:p>
                            <w:p w14:paraId="3C0E2852" w14:textId="77777777" w:rsidR="00DB4C88" w:rsidRDefault="00000000" w:rsidP="00DB4C88">
                              <w:pPr>
                                <w:spacing w:line="226" w:lineRule="exact"/>
                                <w:rPr>
                                  <w:sz w:val="20"/>
                                </w:rPr>
                              </w:pPr>
                              <w:r>
                                <w:rPr>
                                  <w:rFonts w:ascii="Calibri" w:eastAsia="Calibri" w:hAnsi="Calibri" w:cs="Times New Roman"/>
                                  <w:w w:val="80"/>
                                  <w:sz w:val="20"/>
                                  <w:szCs w:val="20"/>
                                  <w:lang w:val="en-US"/>
                                </w:rPr>
                                <w:t>Information and Communication</w:t>
                              </w:r>
                            </w:p>
                          </w:txbxContent>
                        </wps:txbx>
                        <wps:bodyPr rot="0" vert="horz" wrap="square" lIns="0" tIns="0" rIns="0" bIns="0" anchor="t" anchorCtr="0" upright="1"/>
                      </wps:wsp>
                    </wpg:wgp>
                  </a:graphicData>
                </a:graphic>
                <wp14:sizeRelH relativeFrom="page">
                  <wp14:pctWidth>0</wp14:pctWidth>
                </wp14:sizeRelH>
                <wp14:sizeRelV relativeFrom="page">
                  <wp14:pctHeight>0</wp14:pctHeight>
                </wp14:sizeRelV>
              </wp:anchor>
            </w:drawing>
          </mc:Choice>
          <mc:Fallback>
            <w:pict>
              <v:group w14:anchorId="170D0582" id="Agrupar 1" o:spid="_x0000_s1026" style="position:absolute;left:0;text-align:left;margin-left:367.15pt;margin-top:20.6pt;width:418.35pt;height:237pt;z-index:-251653120;mso-wrap-distance-left:0;mso-wrap-distance-right:0;mso-position-horizontal:right;mso-position-horizontal-relative:margin" coordorigin="1697,179" coordsize="8367,41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7jlZsQUAAPIZAAAOAAAAZHJzL2Uyb0RvYy54bWzkWduOo0YQfY+Uf2jxmGjX0A0YW+NZZS+z&#10;irRJVlryARhjYwXTpGHG3v36nGrcTMMYj7VRZiLNi43dRXG6zqnqKvvqzWFXsLtM1VtZLhzvteuw&#10;rEzlaltuFs6f8c2ryGF1k5SrpJBltnC+ZrXz5vrHH6721TzjMpfFKlMMTsp6vq8WTt401XwyqdM8&#10;2yX1a1llJRbXUu2SBh/VZrJSyR7ed8WEu2442Uu1qpRMs7rGt+/bReda+1+vs7T5Y72us4YVCwfY&#10;Gv2q9OuSXifXV8l8o5Iq36ZHGMl3oNgl2xIP7Vy9T5qE3artA1e7bapkLdfN61TuJnK93qaZ3gN2&#10;47mD3XxU8rbSe9nM95uqCxNCO4jTd7tNf7/7qKov1WeFSOyrDWKhP9FeDmu1o3egZAcdsq9dyLJD&#10;w1J8GQhPuH7gsBRrAltwQ94GNc0RebrPC2dTh2HZm87M0ofj7ZEIsUb3+l7k0+rEPHfSQ7OvoI/6&#10;PgT1vwvBlzypMh3Zeo4QfFZsu1o4IQ/DgIee57Ay2UGtNyrLSHtMEDTCAOMuWPW8RtzYcv+bXME4&#10;uW2k1sAgbg/3b4Jn7z7QYet2n8zT27r5mEnNQHL3qW5aqa5wpYW2OmKMIev1roBqf37FXEYMCKaf&#10;ebzB2GFXrd1PExa7bM/04wdG3Bi1ziI4jEyWdE8UxgiesMxy5nstfiRAZ+UbK+0qCPhpWNDOPSx/&#10;BFZojM7BgpI6T+OwUJDscEGcJ6M1M2YUrWgEljeI/elwkZ4uAOYNYj+GzLPDH3t8DFs//p4IvFNc&#10;enb8tdFpNr0BBaPobBZiLxxD16eBzwL/JDqbBm10Gh0fEDGGjttUxHw0C/pU+ELwU+i4zYQ2GkHX&#10;p2I0FbjNRczHkoH3qRhFZzNxDl2fivECwm0yYj6WFKLPxRg8YVNxBp7oczEOT9hsxGDsdIUTfTLG&#10;lCdsLs4oT/TJOAPPpiMWY4khBmyMpK2wuTiTtn6fjHF4vk1H7I9lhj9g43TF820q+qUYJ9zGnGFJ&#10;bo619FAezzVcsYSaR1efpZWsqYeIgQ5NQqzPYbiAFR2CI8agjoynx37ivDECScYo0jgKH3VNxVeb&#10;B5eZg3RtrjufR71TeSJzFJZLwFC90OaX7ZTyl8yReZd4p3zS5pdtVRy3CmVe4p30Rt4hFcu8jdBR&#10;Cgrd+7BvVw5D376ke5J5lTSkIHPJ9gunbaly6ifRkdDKTt5lsdQ2DUkJFkhZPFq3NXjgvUFR2oYi&#10;okJrGZpl815pf0iwC208b2oib1yYd9sVn05NJ2yWzbttZlou7MAsm/fWrMP/qGUXksstHwXZ+Xx0&#10;152lIcRsIy1knbXiIKZ1dnaUk1KsDrmWxXZ1sy0KIrpWm+W7QrG7BFPf+5sPb2+MhHtmha4hpaTb&#10;2sfQN5g72sa+bfiXcvUVTb6S7eiIURcXuVTfHLbH2Lhw6r9vE5U5KFopvl44jbl817Rz5m2ltpsc&#10;d7XkHyeZ1vt/PtIEgkfelAdQcjvSxDR8vJUHpmuGNdKw5oCvCaUOYfVJpn/VrJTvcpTj7Bel5D7P&#10;khUGr/t9HKehdi+XDUOR29aJECeTTmIzDIkgREmgUZD7pp6ZSapS7SzE6GLhUGHQKM1cBDEYEwLf&#10;UUqp0ftCJ8sDjpvD8gAsFIyL6S5+LREKJH9jLpS5WJqL/6ckMOP608iNEO2BJCJi5PkkwV30en1N&#10;CBpPnk0T+kcBrfYXIg0PR95UiBlO/oE09KH+5NIIfK+tFt7M1SU8mXflwgvRKZM0QlxANUjtJywX&#10;WhparS9FGuhKkI0Rx/g00AZ+BXnWuiF8d3iW+C4OPBJHgDL3POLofjJ8AUfKjE89n6NtfSCNrnoe&#10;W4Wn6TK6uoFypovDfd3wgxCHNkkDBcS0hU9dOHR///yFQ//Ejj8WdPE8/glC/1zYn3WzdP9XzfU/&#10;AAAA//8DAFBLAwQUAAYACAAAACEAIimX4N8AAAAHAQAADwAAAGRycy9kb3ducmV2LnhtbEyPQUvD&#10;QBSE74L/YXmCN7tJamqJeSmlqKci2Aqlt232NQnNvg3ZbZL+e9eTHocZZr7JV5NpxUC9aywjxLMI&#10;BHFpdcMVwvf+/WkJwnnFWrWWCeFGDlbF/V2uMm1H/qJh5ysRSthlCqH2vsukdGVNRrmZ7YiDd7a9&#10;UT7IvpK6V2MoN61MomghjWo4LNSqo01N5WV3NQgfoxrX8/ht2F7Om9txn34etjEhPj5M61cQnib/&#10;F4Zf/IAORWA62StrJ1qEcMQjPMcJiOAu54sXECeENE4TkEUu//MXPwAAAP//AwBQSwECLQAUAAYA&#10;CAAAACEAtoM4kv4AAADhAQAAEwAAAAAAAAAAAAAAAAAAAAAAW0NvbnRlbnRfVHlwZXNdLnhtbFBL&#10;AQItABQABgAIAAAAIQA4/SH/1gAAAJQBAAALAAAAAAAAAAAAAAAAAC8BAABfcmVscy8ucmVsc1BL&#10;AQItABQABgAIAAAAIQA67jlZsQUAAPIZAAAOAAAAAAAAAAAAAAAAAC4CAABkcnMvZTJvRG9jLnht&#10;bFBLAQItABQABgAIAAAAIQAiKZfg3wAAAAcBAAAPAAAAAAAAAAAAAAAAAAsIAABkcnMvZG93bnJl&#10;di54bWxQSwUGAAAAAAQABADzAAAAFwkAAAAA&#10;">
                <v:shape id="Freeform 3" o:spid="_x0000_s1027" style="position:absolute;left:1697;top:179;width:8367;height:4152;visibility:visible;mso-wrap-style:square;v-text-anchor:top" coordsize="8367,4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dyVxgAAAOIAAAAPAAAAZHJzL2Rvd25yZXYueG1sRE9da8Iw&#10;FH0f7D+EK/g203YaRjXKEAVfHKwb7PW2ubbF5qY0mXb79WYw8PFwvleb0XbiQoNvHWtIZwkI4sqZ&#10;lmsNnx/7pxcQPiAb7ByThh/ysFk/PqwwN+7K73QpQi1iCPscNTQh9LmUvmrIop+5njhyJzdYDBEO&#10;tTQDXmO47WSWJEpabDk2NNjTtqHqXHxbDWWxwN1zvX8r537+e4zb6Kt0Wk8n4+sSRKAx3MX/7oPR&#10;oDKlFplKU/i7FO+AXN8AAAD//wMAUEsBAi0AFAAGAAgAAAAhANvh9svuAAAAhQEAABMAAAAAAAAA&#10;AAAAAAAAAAAAAFtDb250ZW50X1R5cGVzXS54bWxQSwECLQAUAAYACAAAACEAWvQsW78AAAAVAQAA&#10;CwAAAAAAAAAAAAAAAAAfAQAAX3JlbHMvLnJlbHNQSwECLQAUAAYACAAAACEAdRXclcYAAADiAAAA&#10;DwAAAAAAAAAAAAAAAAAHAgAAZHJzL2Rvd25yZXYueG1sUEsFBgAAAAADAAMAtwAAAPoCAAAAAA==&#10;" path="m8366,l3826,,,,,1171,,2774,,4152r3826,l8366,4152r,-1378l8366,1171,8366,xe" fillcolor="#dfebf5" stroked="f">
                  <v:path arrowok="t" o:connecttype="custom" o:connectlocs="8366,180;3826,180;0,180;0,1351;0,2954;0,4332;3826,4332;8366,4332;8366,2954;8366,1351;8366,180" o:connectangles="0,0,0,0,0,0,0,0,0,0,0"/>
                </v:shape>
                <v:shapetype id="_x0000_t202" coordsize="21600,21600" o:spt="202" path="m,l,21600r21600,l21600,xe">
                  <v:stroke joinstyle="miter"/>
                  <v:path gradientshapeok="t" o:connecttype="rect"/>
                </v:shapetype>
                <v:shape id="Text Box 7" o:spid="_x0000_s1028" type="#_x0000_t202" style="position:absolute;left:1807;top:640;width:3561;height: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bXvywAAAOIAAAAPAAAAZHJzL2Rvd25yZXYueG1sRI9Ba8JA&#10;FITvhf6H5RV6qxtTjJq6ipQWCkJpjAePr9lnsph9m2a3Gv+9KxR6HGbmG2axGmwrTtR741jBeJSA&#10;IK6cNlwr2JXvTzMQPiBrbB2Tggt5WC3v7xaYa3fmgk7bUIsIYZ+jgiaELpfSVw1Z9CPXEUfv4HqL&#10;Icq+lrrHc4TbVqZJkkmLhuNCgx29NlQdt79WwXrPxZv5+fz+Kg6FKct5wpvsqNTjw7B+ARFoCP/h&#10;v/aHVjB5TmfjaTrJ4HYp3gG5vAIAAP//AwBQSwECLQAUAAYACAAAACEA2+H2y+4AAACFAQAAEwAA&#10;AAAAAAAAAAAAAAAAAAAAW0NvbnRlbnRfVHlwZXNdLnhtbFBLAQItABQABgAIAAAAIQBa9CxbvwAA&#10;ABUBAAALAAAAAAAAAAAAAAAAAB8BAABfcmVscy8ucmVsc1BLAQItABQABgAIAAAAIQBMJbXvywAA&#10;AOIAAAAPAAAAAAAAAAAAAAAAAAcCAABkcnMvZG93bnJldi54bWxQSwUGAAAAAAMAAwC3AAAA/wIA&#10;AAAA&#10;" filled="f" stroked="f">
                  <v:textbox inset="0,0,0,0">
                    <w:txbxContent>
                      <w:p w14:paraId="4761CDDE" w14:textId="77777777" w:rsidR="00DB4C88" w:rsidRDefault="00000000" w:rsidP="00DB4C88">
                        <w:pPr>
                          <w:spacing w:before="1"/>
                          <w:rPr>
                            <w:rFonts w:ascii="Calibri" w:hAnsi="Calibri"/>
                            <w:b/>
                            <w:sz w:val="20"/>
                          </w:rPr>
                        </w:pPr>
                        <w:r>
                          <w:rPr>
                            <w:rFonts w:ascii="Calibri" w:eastAsia="Calibri" w:hAnsi="Calibri" w:cs="Times New Roman"/>
                            <w:b/>
                            <w:bCs/>
                            <w:sz w:val="20"/>
                            <w:szCs w:val="20"/>
                            <w:lang w:val="en-US"/>
                          </w:rPr>
                          <w:t>Sustainable Development Goals</w:t>
                        </w:r>
                      </w:p>
                    </w:txbxContent>
                  </v:textbox>
                </v:shape>
                <v:shape id="Text Box 8" o:spid="_x0000_s1029" type="#_x0000_t202" style="position:absolute;left:1807;top:2032;width:3315;height: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GPfywAAAOIAAAAPAAAAZHJzL2Rvd25yZXYueG1sRI9BS8NA&#10;FITvgv9heYI3u9uiMU27LUUUBEFM46HH1+xrsjT7Ns2ubfz3riB4HGbmG2a5Hl0nzjQE61nDdKJA&#10;ENfeWG40fFYvdzmIEJENdp5JwzcFWK+ur5ZYGH/hks7b2IgE4VCghjbGvpAy1C05DBPfEyfv4AeH&#10;McmhkWbAS4K7Ts6UyqRDy2mhxZ6eWqqP2y+nYbPj8tme3vcf5aG0VTVX/JYdtb69GTcLEJHG+B/+&#10;a78aDVn2cP+Yq3wKv5fSHZCrHwAAAP//AwBQSwECLQAUAAYACAAAACEA2+H2y+4AAACFAQAAEwAA&#10;AAAAAAAAAAAAAAAAAAAAW0NvbnRlbnRfVHlwZXNdLnhtbFBLAQItABQABgAIAAAAIQBa9CxbvwAA&#10;ABUBAAALAAAAAAAAAAAAAAAAAB8BAABfcmVscy8ucmVsc1BLAQItABQABgAIAAAAIQAsYGPfywAA&#10;AOIAAAAPAAAAAAAAAAAAAAAAAAcCAABkcnMvZG93bnJldi54bWxQSwUGAAAAAAMAAwC3AAAA/wIA&#10;AAAA&#10;" filled="f" stroked="f">
                  <v:textbox inset="0,0,0,0">
                    <w:txbxContent>
                      <w:p w14:paraId="08407386" w14:textId="77777777" w:rsidR="00DB4C88" w:rsidRDefault="00000000" w:rsidP="00DB4C88">
                        <w:pPr>
                          <w:spacing w:before="1"/>
                          <w:rPr>
                            <w:rFonts w:ascii="Calibri" w:hAnsi="Calibri"/>
                            <w:b/>
                            <w:sz w:val="20"/>
                          </w:rPr>
                        </w:pPr>
                        <w:r>
                          <w:rPr>
                            <w:rFonts w:ascii="Calibri" w:eastAsia="Calibri" w:hAnsi="Calibri" w:cs="Times New Roman"/>
                            <w:b/>
                            <w:bCs/>
                            <w:sz w:val="20"/>
                            <w:szCs w:val="20"/>
                            <w:lang w:val="en-US"/>
                          </w:rPr>
                          <w:t>Domains of Citizenship Education</w:t>
                        </w:r>
                      </w:p>
                    </w:txbxContent>
                  </v:textbox>
                </v:shape>
                <v:shape id="Text Box 9" o:spid="_x0000_s1030" type="#_x0000_t202" style="position:absolute;left:5417;top:1905;width:3168;height:6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nAMxwAAAOIAAAAPAAAAZHJzL2Rvd25yZXYueG1sRE9da8Iw&#10;FH0f7D+EO9jbTLXQaTWKjA0GA1ntHny8Ntc22Nx0Tab13xtB2OPhfC9Wg23FiXpvHCsYjxIQxJXT&#10;hmsFP+XHyxSED8gaW8ek4EIeVsvHhwXm2p25oNM21CKGsM9RQRNCl0vpq4Ys+pHriCN3cL3FEGFf&#10;S93jOYbbVk6SJJMWDceGBjt6a6g6bv+sgvWOi3fzu9l/F4fClOUs4a/sqNTz07Cegwg0hH/x3f2p&#10;4/zpJHtN01kKt0sRg1xeAQAA//8DAFBLAQItABQABgAIAAAAIQDb4fbL7gAAAIUBAAATAAAAAAAA&#10;AAAAAAAAAAAAAABbQ29udGVudF9UeXBlc10ueG1sUEsBAi0AFAAGAAgAAAAhAFr0LFu/AAAAFQEA&#10;AAsAAAAAAAAAAAAAAAAAHwEAAF9yZWxzLy5yZWxzUEsBAi0AFAAGAAgAAAAhALWOcAzHAAAA4gAA&#10;AA8AAAAAAAAAAAAAAAAABwIAAGRycy9kb3ducmV2LnhtbFBLBQYAAAAAAwADALcAAAD7AgAAAAA=&#10;" filled="f" stroked="f">
                  <v:textbox inset="0,0,0,0">
                    <w:txbxContent>
                      <w:p w14:paraId="2FA5A948" w14:textId="77777777" w:rsidR="00DB4C88" w:rsidRDefault="00000000" w:rsidP="00DB4C88">
                        <w:pPr>
                          <w:spacing w:before="1"/>
                          <w:rPr>
                            <w:spacing w:val="-42"/>
                            <w:w w:val="80"/>
                            <w:sz w:val="20"/>
                          </w:rPr>
                        </w:pPr>
                        <w:r>
                          <w:rPr>
                            <w:rFonts w:ascii="Calibri" w:eastAsia="Calibri" w:hAnsi="Calibri" w:cs="Times New Roman"/>
                            <w:w w:val="80"/>
                            <w:sz w:val="20"/>
                            <w:szCs w:val="20"/>
                            <w:lang w:val="en-US"/>
                          </w:rPr>
                          <w:t xml:space="preserve">Sustainable Development </w:t>
                        </w:r>
                      </w:p>
                      <w:p w14:paraId="015C0A6C" w14:textId="77777777" w:rsidR="00DB4C88" w:rsidRDefault="00000000" w:rsidP="00DB4C88">
                        <w:pPr>
                          <w:spacing w:before="1"/>
                          <w:ind w:right="1725"/>
                          <w:rPr>
                            <w:sz w:val="20"/>
                          </w:rPr>
                        </w:pPr>
                        <w:r>
                          <w:rPr>
                            <w:rFonts w:ascii="Calibri" w:eastAsia="Calibri" w:hAnsi="Calibri" w:cs="Times New Roman"/>
                            <w:w w:val="80"/>
                            <w:sz w:val="20"/>
                            <w:szCs w:val="20"/>
                            <w:lang w:val="en-US"/>
                          </w:rPr>
                          <w:t>Health</w:t>
                        </w:r>
                      </w:p>
                    </w:txbxContent>
                  </v:textbox>
                </v:shape>
                <v:shape id="Text Box 10" o:spid="_x0000_s1031" type="#_x0000_t202" style="position:absolute;left:1807;top:3400;width:3406;height: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7DDryQAAAOMAAAAPAAAAZHJzL2Rvd25yZXYueG1sRE9La8JA&#10;EL4X+h+WEbzVjdb6iK4iRaFQKI3x4HHMjslidjbNrpr++26h0ON871muO1uLG7XeOFYwHCQgiAun&#10;DZcKDvnuaQbCB2SNtWNS8E0e1qvHhyWm2t05o9s+lCKGsE9RQRVCk0rpi4os+oFriCN3dq3FEM+2&#10;lLrFewy3tRwlyURaNBwbKmzotaLisr9aBZsjZ1vz9XH6zM6ZyfN5wu+Ti1L9XrdZgAjUhX/xn/tN&#10;x/nT6fh5+DIbjeH3pwiAXP0AAAD//wMAUEsBAi0AFAAGAAgAAAAhANvh9svuAAAAhQEAABMAAAAA&#10;AAAAAAAAAAAAAAAAAFtDb250ZW50X1R5cGVzXS54bWxQSwECLQAUAAYACAAAACEAWvQsW78AAAAV&#10;AQAACwAAAAAAAAAAAAAAAAAfAQAAX3JlbHMvLnJlbHNQSwECLQAUAAYACAAAACEA9Oww68kAAADj&#10;AAAADwAAAAAAAAAAAAAAAAAHAgAAZHJzL2Rvd25yZXYueG1sUEsFBgAAAAADAAMAtwAAAP0CAAAA&#10;AA==&#10;" filled="f" stroked="f">
                  <v:textbox inset="0,0,0,0">
                    <w:txbxContent>
                      <w:p w14:paraId="3A36BC03" w14:textId="77777777" w:rsidR="00DB4C88" w:rsidRDefault="00000000" w:rsidP="00DB4C88">
                        <w:pPr>
                          <w:spacing w:before="1"/>
                          <w:ind w:right="12"/>
                          <w:rPr>
                            <w:rFonts w:ascii="Calibri" w:hAnsi="Calibri"/>
                            <w:b/>
                            <w:sz w:val="20"/>
                          </w:rPr>
                        </w:pPr>
                        <w:r>
                          <w:rPr>
                            <w:rFonts w:ascii="Calibri" w:eastAsia="Calibri" w:hAnsi="Calibri" w:cs="Times New Roman"/>
                            <w:b/>
                            <w:bCs/>
                            <w:sz w:val="20"/>
                            <w:szCs w:val="20"/>
                            <w:lang w:val="en-US"/>
                          </w:rPr>
                          <w:t>Competencies when finishing Compulsory Schooling</w:t>
                        </w:r>
                      </w:p>
                    </w:txbxContent>
                  </v:textbox>
                </v:shape>
                <v:shape id="Text Box 11" o:spid="_x0000_s1032" type="#_x0000_t202" style="position:absolute;left:5417;top:2678;width:4560;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QysygAAAOEAAAAPAAAAZHJzL2Rvd25yZXYueG1sRI9Pa8JA&#10;FMTvhX6H5RV6qxuD+Ce6ihSFQkEa48HjM/tMFrNv0+xW02/fFQoeh5n5DbNY9bYRV+q8caxgOEhA&#10;EJdOG64UHIrt2xSED8gaG8ek4Jc8rJbPTwvMtLtxTtd9qESEsM9QQR1Cm0npy5os+oFriaN3dp3F&#10;EGVXSd3hLcJtI9MkGUuLhuNCjS2911Re9j9WwfrI+cZ8705f+Tk3RTFL+HN8Uer1pV/PQQTqwyP8&#10;3/7QCmbpZDhKJyO4P4pvQC7/AAAA//8DAFBLAQItABQABgAIAAAAIQDb4fbL7gAAAIUBAAATAAAA&#10;AAAAAAAAAAAAAAAAAABbQ29udGVudF9UeXBlc10ueG1sUEsBAi0AFAAGAAgAAAAhAFr0LFu/AAAA&#10;FQEAAAsAAAAAAAAAAAAAAAAAHwEAAF9yZWxzLy5yZWxzUEsBAi0AFAAGAAgAAAAhABi1DKzKAAAA&#10;4QAAAA8AAAAAAAAAAAAAAAAABwIAAGRycy9kb3ducmV2LnhtbFBLBQYAAAAAAwADALcAAAD+AgAA&#10;AAA=&#10;" filled="f" stroked="f">
                  <v:textbox inset="0,0,0,0">
                    <w:txbxContent>
                      <w:p w14:paraId="4B1E081B" w14:textId="77777777" w:rsidR="00DB4C88" w:rsidRDefault="00000000" w:rsidP="00DB4C88">
                        <w:pPr>
                          <w:spacing w:before="1"/>
                          <w:ind w:right="18"/>
                          <w:rPr>
                            <w:sz w:val="20"/>
                          </w:rPr>
                        </w:pPr>
                        <w:r>
                          <w:rPr>
                            <w:rFonts w:ascii="Calibri" w:eastAsia="Calibri" w:hAnsi="Calibri" w:cs="Times New Roman"/>
                            <w:w w:val="80"/>
                            <w:sz w:val="20"/>
                            <w:szCs w:val="20"/>
                            <w:lang w:val="en-US"/>
                          </w:rPr>
                          <w:t>Critical and creative thinking, well-being, health and environment</w:t>
                        </w:r>
                      </w:p>
                      <w:p w14:paraId="5A29CD92" w14:textId="77777777" w:rsidR="00DB4C88" w:rsidRDefault="00000000" w:rsidP="00DB4C88">
                        <w:pPr>
                          <w:spacing w:before="1"/>
                          <w:ind w:right="18"/>
                          <w:rPr>
                            <w:spacing w:val="-41"/>
                            <w:w w:val="80"/>
                            <w:sz w:val="20"/>
                          </w:rPr>
                        </w:pPr>
                        <w:r>
                          <w:rPr>
                            <w:rFonts w:ascii="Calibri" w:eastAsia="Calibri" w:hAnsi="Calibri" w:cs="Times New Roman"/>
                            <w:w w:val="80"/>
                            <w:sz w:val="20"/>
                            <w:szCs w:val="20"/>
                            <w:lang w:val="en-US"/>
                          </w:rPr>
                          <w:t xml:space="preserve">Scientific, technical and technological knowledge </w:t>
                        </w:r>
                      </w:p>
                      <w:p w14:paraId="10C04B1C" w14:textId="77777777" w:rsidR="00DB4C88" w:rsidRDefault="00000000" w:rsidP="00DB4C88">
                        <w:pPr>
                          <w:spacing w:before="1"/>
                          <w:ind w:right="18"/>
                          <w:rPr>
                            <w:sz w:val="20"/>
                          </w:rPr>
                        </w:pPr>
                        <w:r>
                          <w:rPr>
                            <w:rFonts w:ascii="Calibri" w:eastAsia="Calibri" w:hAnsi="Calibri" w:cs="Times New Roman"/>
                            <w:w w:val="85"/>
                            <w:sz w:val="20"/>
                            <w:szCs w:val="20"/>
                            <w:lang w:val="en-US"/>
                          </w:rPr>
                          <w:t>Languages and texts</w:t>
                        </w:r>
                      </w:p>
                      <w:p w14:paraId="3C0E2852" w14:textId="77777777" w:rsidR="00DB4C88" w:rsidRDefault="00000000" w:rsidP="00DB4C88">
                        <w:pPr>
                          <w:spacing w:line="226" w:lineRule="exact"/>
                          <w:rPr>
                            <w:sz w:val="20"/>
                          </w:rPr>
                        </w:pPr>
                        <w:r>
                          <w:rPr>
                            <w:rFonts w:ascii="Calibri" w:eastAsia="Calibri" w:hAnsi="Calibri" w:cs="Times New Roman"/>
                            <w:w w:val="80"/>
                            <w:sz w:val="20"/>
                            <w:szCs w:val="20"/>
                            <w:lang w:val="en-US"/>
                          </w:rPr>
                          <w:t>Information and Communication</w:t>
                        </w:r>
                      </w:p>
                    </w:txbxContent>
                  </v:textbox>
                </v:shape>
                <w10:wrap type="topAndBottom" anchorx="margin"/>
              </v:group>
            </w:pict>
          </mc:Fallback>
        </mc:AlternateContent>
      </w:r>
    </w:p>
    <w:p w14:paraId="4F3D3FD7" w14:textId="77777777" w:rsidR="00C03680" w:rsidRDefault="00C03680" w:rsidP="00DB4C88">
      <w:pPr>
        <w:pStyle w:val="Ttulo"/>
        <w:ind w:left="0"/>
        <w:jc w:val="both"/>
        <w:rPr>
          <w:rFonts w:ascii="Calibri" w:eastAsia="Calibri" w:hAnsi="Calibri" w:cs="Times New Roman"/>
          <w:b w:val="0"/>
          <w:sz w:val="20"/>
          <w:szCs w:val="20"/>
          <w:lang w:val="en-US"/>
        </w:rPr>
      </w:pPr>
    </w:p>
    <w:p w14:paraId="7BC70C52" w14:textId="4CBB8E5D" w:rsidR="00C03680" w:rsidRDefault="00C03680" w:rsidP="00DB4C88">
      <w:pPr>
        <w:pStyle w:val="Ttulo"/>
        <w:ind w:left="0"/>
        <w:jc w:val="both"/>
        <w:rPr>
          <w:rFonts w:ascii="Calibri" w:eastAsia="Calibri" w:hAnsi="Calibri" w:cs="Times New Roman"/>
          <w:b w:val="0"/>
          <w:sz w:val="20"/>
          <w:szCs w:val="20"/>
          <w:lang w:val="en-US"/>
        </w:rPr>
      </w:pPr>
    </w:p>
    <w:p w14:paraId="1E30913D" w14:textId="77777777" w:rsidR="00DB4C88" w:rsidRDefault="00DB4C88" w:rsidP="00DB4C88">
      <w:pPr>
        <w:rPr>
          <w:rFonts w:ascii="Times New Roman" w:hAnsi="Times New Roman" w:cs="Times New Roman"/>
          <w:b/>
          <w:bCs/>
          <w:sz w:val="40"/>
          <w:szCs w:val="40"/>
        </w:rPr>
      </w:pPr>
    </w:p>
    <w:p w14:paraId="484096EB" w14:textId="77777777" w:rsidR="009D59AB" w:rsidRDefault="00000000" w:rsidP="00FA1BEA">
      <w:pPr>
        <w:pStyle w:val="Ttulo1"/>
        <w:rPr>
          <w:rFonts w:ascii="Times New Roman" w:hAnsi="Times New Roman" w:cs="Times New Roman"/>
          <w:b/>
          <w:bCs/>
          <w:color w:val="auto"/>
          <w:sz w:val="40"/>
          <w:szCs w:val="40"/>
        </w:rPr>
      </w:pPr>
      <w:r>
        <w:rPr>
          <w:rFonts w:ascii="Times New Roman" w:eastAsia="Times New Roman" w:hAnsi="Times New Roman" w:cs="Times New Roman"/>
          <w:b/>
          <w:bCs/>
          <w:color w:val="auto"/>
          <w:sz w:val="40"/>
          <w:szCs w:val="40"/>
          <w:lang w:val="en-US"/>
        </w:rPr>
        <w:t xml:space="preserve"> </w:t>
      </w:r>
      <w:bookmarkStart w:id="1" w:name="_Toc140876559"/>
      <w:r>
        <w:rPr>
          <w:rFonts w:ascii="Times New Roman" w:eastAsia="Times New Roman" w:hAnsi="Times New Roman" w:cs="Times New Roman"/>
          <w:b/>
          <w:bCs/>
          <w:color w:val="auto"/>
          <w:sz w:val="40"/>
          <w:szCs w:val="40"/>
          <w:lang w:val="en-US"/>
        </w:rPr>
        <w:t xml:space="preserve"> </w:t>
      </w:r>
      <w:r>
        <w:rPr>
          <w:noProof/>
        </w:rPr>
        <w:drawing>
          <wp:anchor distT="0" distB="0" distL="0" distR="0" simplePos="0" relativeHeight="251665408" behindDoc="0" locked="0" layoutInCell="1" allowOverlap="1" wp14:anchorId="66E31557" wp14:editId="30B69A8D">
            <wp:simplePos x="0" y="0"/>
            <wp:positionH relativeFrom="margin">
              <wp:align>left</wp:align>
            </wp:positionH>
            <wp:positionV relativeFrom="paragraph">
              <wp:posOffset>589915</wp:posOffset>
            </wp:positionV>
            <wp:extent cx="5265793" cy="67055"/>
            <wp:effectExtent l="0" t="0" r="0" b="9525"/>
            <wp:wrapTopAndBottom/>
            <wp:docPr id="638840772" name="Imagem 638840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100870" name="image5.png"/>
                    <pic:cNvPicPr/>
                  </pic:nvPicPr>
                  <pic:blipFill>
                    <a:blip r:embed="rId9" cstate="print"/>
                    <a:stretch>
                      <a:fillRect/>
                    </a:stretch>
                  </pic:blipFill>
                  <pic:spPr>
                    <a:xfrm>
                      <a:off x="0" y="0"/>
                      <a:ext cx="5265793" cy="67055"/>
                    </a:xfrm>
                    <a:prstGeom prst="rect">
                      <a:avLst/>
                    </a:prstGeom>
                  </pic:spPr>
                </pic:pic>
              </a:graphicData>
            </a:graphic>
          </wp:anchor>
        </w:drawing>
      </w:r>
      <w:r>
        <w:rPr>
          <w:rFonts w:ascii="Times New Roman" w:eastAsia="Times New Roman" w:hAnsi="Times New Roman" w:cs="Times New Roman"/>
          <w:b/>
          <w:bCs/>
          <w:color w:val="auto"/>
          <w:sz w:val="40"/>
          <w:szCs w:val="40"/>
          <w:lang w:val="en-US"/>
        </w:rPr>
        <w:t>What you will find in this guide…</w:t>
      </w:r>
      <w:bookmarkEnd w:id="1"/>
      <w:r>
        <w:rPr>
          <w:rFonts w:ascii="Times New Roman" w:eastAsia="Times New Roman" w:hAnsi="Times New Roman" w:cs="Times New Roman"/>
          <w:b/>
          <w:bCs/>
          <w:color w:val="auto"/>
          <w:sz w:val="40"/>
          <w:szCs w:val="40"/>
          <w:lang w:val="en-US"/>
        </w:rPr>
        <w:t xml:space="preserve"> </w:t>
      </w:r>
    </w:p>
    <w:p w14:paraId="70EA9354" w14:textId="77777777" w:rsidR="00DB4C88" w:rsidRPr="00DB4C88" w:rsidRDefault="00DB4C88" w:rsidP="00DB4C88"/>
    <w:p w14:paraId="7222F52C" w14:textId="77777777" w:rsidR="009D59AB" w:rsidRDefault="00000000" w:rsidP="00156D91">
      <w:pPr>
        <w:ind w:firstLine="360"/>
        <w:rPr>
          <w:rFonts w:ascii="Times New Roman" w:hAnsi="Times New Roman" w:cs="Times New Roman"/>
          <w:sz w:val="24"/>
          <w:szCs w:val="24"/>
        </w:rPr>
      </w:pPr>
      <w:r>
        <w:rPr>
          <w:rFonts w:ascii="Times New Roman" w:eastAsia="Times New Roman" w:hAnsi="Times New Roman" w:cs="Times New Roman"/>
          <w:sz w:val="24"/>
          <w:szCs w:val="24"/>
          <w:lang w:val="en-US"/>
        </w:rPr>
        <w:t>In this script you will find the study method proposed for class 3, that is, how you should analyze, first, the series of videos we have prepared for you, and then, the steps you should follow to answer the worksheet of this class!</w:t>
      </w:r>
    </w:p>
    <w:p w14:paraId="42249C55" w14:textId="77777777" w:rsidR="00DB4C88" w:rsidRDefault="00DB4C88" w:rsidP="00156D91">
      <w:pPr>
        <w:ind w:firstLine="360"/>
        <w:rPr>
          <w:rFonts w:ascii="Times New Roman" w:hAnsi="Times New Roman" w:cs="Times New Roman"/>
          <w:sz w:val="24"/>
          <w:szCs w:val="24"/>
        </w:rPr>
      </w:pPr>
    </w:p>
    <w:p w14:paraId="118E52C1" w14:textId="77777777" w:rsidR="00DB4C88" w:rsidRDefault="00DB4C88" w:rsidP="00156D91">
      <w:pPr>
        <w:ind w:firstLine="360"/>
        <w:rPr>
          <w:rFonts w:ascii="Times New Roman" w:hAnsi="Times New Roman" w:cs="Times New Roman"/>
          <w:sz w:val="24"/>
          <w:szCs w:val="24"/>
        </w:rPr>
      </w:pPr>
    </w:p>
    <w:p w14:paraId="1C0982D8" w14:textId="77777777" w:rsidR="005454D5" w:rsidRDefault="00000000" w:rsidP="00FA1BEA">
      <w:pPr>
        <w:pStyle w:val="Ttulo1"/>
        <w:rPr>
          <w:rFonts w:ascii="Times New Roman" w:hAnsi="Times New Roman" w:cs="Times New Roman"/>
          <w:b/>
          <w:bCs/>
          <w:color w:val="auto"/>
          <w:sz w:val="40"/>
          <w:szCs w:val="40"/>
        </w:rPr>
      </w:pPr>
      <w:bookmarkStart w:id="2" w:name="_Toc140876560"/>
      <w:r w:rsidRPr="004707E1">
        <w:rPr>
          <w:rFonts w:ascii="Times New Roman" w:hAnsi="Times New Roman" w:cs="Times New Roman"/>
          <w:noProof/>
        </w:rPr>
        <w:lastRenderedPageBreak/>
        <w:drawing>
          <wp:anchor distT="0" distB="0" distL="0" distR="0" simplePos="0" relativeHeight="251668480" behindDoc="0" locked="0" layoutInCell="1" allowOverlap="1" wp14:anchorId="6853D4EF" wp14:editId="731CBA20">
            <wp:simplePos x="0" y="0"/>
            <wp:positionH relativeFrom="page">
              <wp:posOffset>6755130</wp:posOffset>
            </wp:positionH>
            <wp:positionV relativeFrom="paragraph">
              <wp:posOffset>10160</wp:posOffset>
            </wp:positionV>
            <wp:extent cx="651600" cy="8877600"/>
            <wp:effectExtent l="0" t="0" r="0" b="0"/>
            <wp:wrapNone/>
            <wp:docPr id="1989913923" name="Imagem 198991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888360" name="image6.jpeg"/>
                    <pic:cNvPicPr/>
                  </pic:nvPicPr>
                  <pic:blipFill>
                    <a:blip r:embed="rId8" cstate="print"/>
                    <a:stretch>
                      <a:fillRect/>
                    </a:stretch>
                  </pic:blipFill>
                  <pic:spPr>
                    <a:xfrm>
                      <a:off x="0" y="0"/>
                      <a:ext cx="651600" cy="88776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0" distR="0" simplePos="0" relativeHeight="251666432" behindDoc="0" locked="0" layoutInCell="1" allowOverlap="1" wp14:anchorId="301D4DA5" wp14:editId="6F387BB2">
            <wp:simplePos x="0" y="0"/>
            <wp:positionH relativeFrom="margin">
              <wp:align>left</wp:align>
            </wp:positionH>
            <wp:positionV relativeFrom="paragraph">
              <wp:posOffset>437515</wp:posOffset>
            </wp:positionV>
            <wp:extent cx="5265793" cy="67055"/>
            <wp:effectExtent l="0" t="0" r="0" b="9525"/>
            <wp:wrapTopAndBottom/>
            <wp:docPr id="844846774" name="Imagem 844846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538473" name="image5.png"/>
                    <pic:cNvPicPr/>
                  </pic:nvPicPr>
                  <pic:blipFill>
                    <a:blip r:embed="rId9" cstate="print"/>
                    <a:stretch>
                      <a:fillRect/>
                    </a:stretch>
                  </pic:blipFill>
                  <pic:spPr>
                    <a:xfrm>
                      <a:off x="0" y="0"/>
                      <a:ext cx="5265793" cy="67055"/>
                    </a:xfrm>
                    <a:prstGeom prst="rect">
                      <a:avLst/>
                    </a:prstGeom>
                  </pic:spPr>
                </pic:pic>
              </a:graphicData>
            </a:graphic>
          </wp:anchor>
        </w:drawing>
      </w:r>
      <w:r>
        <w:rPr>
          <w:rFonts w:ascii="Times New Roman" w:eastAsia="Times New Roman" w:hAnsi="Times New Roman" w:cs="Times New Roman"/>
          <w:b/>
          <w:bCs/>
          <w:color w:val="auto"/>
          <w:sz w:val="40"/>
          <w:szCs w:val="40"/>
          <w:lang w:val="en-US"/>
        </w:rPr>
        <w:t>Which videos do I need to review?</w:t>
      </w:r>
      <w:bookmarkEnd w:id="2"/>
    </w:p>
    <w:p w14:paraId="33ED4BF2" w14:textId="77777777" w:rsidR="00DB4C88" w:rsidRPr="00DB4C88" w:rsidRDefault="00DB4C88" w:rsidP="00DB4C88"/>
    <w:p w14:paraId="31875496" w14:textId="77777777" w:rsidR="00D560B3" w:rsidRDefault="00000000" w:rsidP="007279CF">
      <w:pPr>
        <w:ind w:firstLine="360"/>
        <w:rPr>
          <w:rFonts w:ascii="Times New Roman" w:hAnsi="Times New Roman" w:cs="Times New Roman"/>
          <w:sz w:val="24"/>
          <w:szCs w:val="24"/>
        </w:rPr>
      </w:pPr>
      <w:r>
        <w:rPr>
          <w:rFonts w:ascii="Times New Roman" w:eastAsia="Times New Roman" w:hAnsi="Times New Roman" w:cs="Times New Roman"/>
          <w:sz w:val="24"/>
          <w:szCs w:val="24"/>
          <w:lang w:val="en-US"/>
        </w:rPr>
        <w:t xml:space="preserve">During this class you will have to analyze a series of videos that represent CFD (Computational Fluid Dynamics) simulations of the distribution of respiratory particles in a room, emitted in different breathing regimes. </w:t>
      </w:r>
      <w:r>
        <w:rPr>
          <w:rFonts w:ascii="Times New Roman" w:eastAsia="Times New Roman" w:hAnsi="Times New Roman" w:cs="Times New Roman"/>
          <w:b/>
          <w:bCs/>
          <w:sz w:val="24"/>
          <w:szCs w:val="24"/>
          <w:lang w:val="en-US"/>
        </w:rPr>
        <w:t>The three simulated breathing regimes were as follows</w:t>
      </w:r>
      <w:r>
        <w:rPr>
          <w:rFonts w:ascii="Times New Roman" w:eastAsia="Times New Roman" w:hAnsi="Times New Roman" w:cs="Times New Roman"/>
          <w:sz w:val="24"/>
          <w:szCs w:val="24"/>
          <w:lang w:val="en-US"/>
        </w:rPr>
        <w:t>:</w:t>
      </w:r>
    </w:p>
    <w:p w14:paraId="2FC4D7E2" w14:textId="77777777" w:rsidR="00624991" w:rsidRDefault="00000000" w:rsidP="00624991">
      <w:pPr>
        <w:pStyle w:val="PargrafodaLista"/>
        <w:numPr>
          <w:ilvl w:val="0"/>
          <w:numId w:val="17"/>
        </w:numPr>
        <w:rPr>
          <w:rFonts w:ascii="Times New Roman" w:hAnsi="Times New Roman" w:cs="Times New Roman"/>
          <w:sz w:val="24"/>
          <w:szCs w:val="24"/>
        </w:rPr>
      </w:pPr>
      <w:r>
        <w:rPr>
          <w:rFonts w:ascii="Times New Roman" w:eastAsia="Times New Roman" w:hAnsi="Times New Roman" w:cs="Times New Roman"/>
          <w:sz w:val="24"/>
          <w:szCs w:val="24"/>
          <w:lang w:val="en-US"/>
        </w:rPr>
        <w:t>Situation where a person in the room is talking;</w:t>
      </w:r>
    </w:p>
    <w:p w14:paraId="2D9AC754" w14:textId="77777777" w:rsidR="00624991" w:rsidRDefault="00000000" w:rsidP="00624991">
      <w:pPr>
        <w:pStyle w:val="PargrafodaLista"/>
        <w:numPr>
          <w:ilvl w:val="0"/>
          <w:numId w:val="17"/>
        </w:numPr>
        <w:rPr>
          <w:rFonts w:ascii="Times New Roman" w:hAnsi="Times New Roman" w:cs="Times New Roman"/>
          <w:sz w:val="24"/>
          <w:szCs w:val="24"/>
        </w:rPr>
      </w:pPr>
      <w:r>
        <w:rPr>
          <w:rFonts w:ascii="Times New Roman" w:eastAsia="Times New Roman" w:hAnsi="Times New Roman" w:cs="Times New Roman"/>
          <w:sz w:val="24"/>
          <w:szCs w:val="24"/>
          <w:lang w:val="en-US"/>
        </w:rPr>
        <w:t>Situation where a person in the room is sneezing;</w:t>
      </w:r>
    </w:p>
    <w:p w14:paraId="25DDAD45" w14:textId="77777777" w:rsidR="00624991" w:rsidRDefault="00000000" w:rsidP="00624991">
      <w:pPr>
        <w:pStyle w:val="PargrafodaLista"/>
        <w:numPr>
          <w:ilvl w:val="0"/>
          <w:numId w:val="17"/>
        </w:numPr>
        <w:rPr>
          <w:rFonts w:ascii="Times New Roman" w:hAnsi="Times New Roman" w:cs="Times New Roman"/>
          <w:sz w:val="24"/>
          <w:szCs w:val="24"/>
        </w:rPr>
      </w:pPr>
      <w:r>
        <w:rPr>
          <w:rFonts w:ascii="Times New Roman" w:eastAsia="Times New Roman" w:hAnsi="Times New Roman" w:cs="Times New Roman"/>
          <w:sz w:val="24"/>
          <w:szCs w:val="24"/>
          <w:lang w:val="en-US"/>
        </w:rPr>
        <w:t>Situation where a person in the room is coughing.</w:t>
      </w:r>
    </w:p>
    <w:p w14:paraId="444CFC0B" w14:textId="77777777" w:rsidR="007279CF" w:rsidRDefault="007279CF" w:rsidP="007279CF">
      <w:pPr>
        <w:ind w:firstLine="360"/>
        <w:rPr>
          <w:rFonts w:ascii="Times New Roman" w:hAnsi="Times New Roman" w:cs="Times New Roman"/>
          <w:sz w:val="24"/>
          <w:szCs w:val="24"/>
        </w:rPr>
      </w:pPr>
    </w:p>
    <w:p w14:paraId="586E12E1" w14:textId="77777777" w:rsidR="00624991" w:rsidRPr="00624991" w:rsidRDefault="00000000" w:rsidP="007279CF">
      <w:pPr>
        <w:ind w:firstLine="360"/>
        <w:rPr>
          <w:rFonts w:ascii="Times New Roman" w:hAnsi="Times New Roman" w:cs="Times New Roman"/>
          <w:sz w:val="24"/>
          <w:szCs w:val="24"/>
        </w:rPr>
      </w:pPr>
      <w:r>
        <w:rPr>
          <w:rFonts w:ascii="Times New Roman" w:eastAsia="Times New Roman" w:hAnsi="Times New Roman" w:cs="Times New Roman"/>
          <w:sz w:val="24"/>
          <w:szCs w:val="24"/>
          <w:lang w:val="en-US"/>
        </w:rPr>
        <w:t>In situations 1,2 and 3, the room will have a ventilation system. You will also have to analyze a fourth situation: when a person is talking in a room without a ventilation system.</w:t>
      </w:r>
    </w:p>
    <w:p w14:paraId="11D71643" w14:textId="77777777" w:rsidR="00870A93" w:rsidRPr="00870A93" w:rsidRDefault="00870A93" w:rsidP="00D560B3">
      <w:pPr>
        <w:rPr>
          <w:rFonts w:ascii="Times New Roman" w:hAnsi="Times New Roman" w:cs="Times New Roman"/>
          <w:sz w:val="24"/>
          <w:szCs w:val="24"/>
        </w:rPr>
      </w:pPr>
    </w:p>
    <w:p w14:paraId="037DB7A0" w14:textId="77777777" w:rsidR="00D560B3" w:rsidRPr="00F717CA" w:rsidRDefault="00000000" w:rsidP="00F717CA">
      <w:pPr>
        <w:pStyle w:val="Ttulo2"/>
        <w:rPr>
          <w:rFonts w:ascii="Times New Roman" w:hAnsi="Times New Roman" w:cs="Times New Roman"/>
          <w:b/>
          <w:bCs/>
          <w:color w:val="auto"/>
          <w:sz w:val="30"/>
          <w:szCs w:val="30"/>
        </w:rPr>
      </w:pPr>
      <w:bookmarkStart w:id="3" w:name="_Toc140876561"/>
      <w:r>
        <w:rPr>
          <w:rFonts w:ascii="Times New Roman" w:eastAsia="Times New Roman" w:hAnsi="Times New Roman" w:cs="Times New Roman"/>
          <w:b/>
          <w:bCs/>
          <w:color w:val="auto"/>
          <w:sz w:val="30"/>
          <w:szCs w:val="30"/>
          <w:lang w:val="en-US"/>
        </w:rPr>
        <w:t>What is the room like?</w:t>
      </w:r>
      <w:bookmarkEnd w:id="3"/>
    </w:p>
    <w:p w14:paraId="08FA19D8" w14:textId="77777777" w:rsidR="007279CF" w:rsidRDefault="00000000" w:rsidP="00C972E4">
      <w:pPr>
        <w:ind w:firstLine="708"/>
        <w:rPr>
          <w:rFonts w:ascii="Times New Roman" w:hAnsi="Times New Roman" w:cs="Times New Roman"/>
          <w:sz w:val="24"/>
          <w:szCs w:val="24"/>
        </w:rPr>
      </w:pPr>
      <w:r>
        <w:rPr>
          <w:rFonts w:ascii="Times New Roman" w:eastAsia="Times New Roman" w:hAnsi="Times New Roman" w:cs="Times New Roman"/>
          <w:sz w:val="24"/>
          <w:szCs w:val="24"/>
          <w:lang w:val="en-US"/>
        </w:rPr>
        <w:t>In the videos of class 3, for all simulated breathing regimes, the elements that make up the room are the same, being the ones you see in Figure 1 illustrated below.</w:t>
      </w:r>
    </w:p>
    <w:p w14:paraId="17FC9EAA" w14:textId="7C0DD49C" w:rsidR="007279CF" w:rsidRPr="00A25DCA" w:rsidRDefault="00A25DCA" w:rsidP="00A25DCA">
      <w:pPr>
        <w:jc w:val="center"/>
        <w:rPr>
          <w:rFonts w:ascii="Times New Roman" w:hAnsi="Times New Roman" w:cs="Times New Roman"/>
          <w:sz w:val="24"/>
          <w:szCs w:val="24"/>
        </w:rPr>
      </w:pPr>
      <w:r w:rsidRPr="00D43C80">
        <w:rPr>
          <w:rFonts w:ascii="Times New Roman" w:hAnsi="Times New Roman" w:cs="Times New Roman"/>
          <w:noProof/>
          <w:sz w:val="24"/>
          <w:szCs w:val="24"/>
        </w:rPr>
        <w:drawing>
          <wp:inline distT="0" distB="0" distL="0" distR="0" wp14:anchorId="2586C6FD" wp14:editId="3E8CA610">
            <wp:extent cx="3002280" cy="2134853"/>
            <wp:effectExtent l="0" t="0" r="7620" b="0"/>
            <wp:docPr id="1867010288" name="Imagem 1" descr="Uma imagem com texto, captura de ecrã, diagrama, design&#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010288" name="Imagem 1" descr="Uma imagem com texto, captura de ecrã, diagrama, design&#10;&#10;Descrição gerada automaticament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002280" cy="2134853"/>
                    </a:xfrm>
                    <a:prstGeom prst="rect">
                      <a:avLst/>
                    </a:prstGeom>
                  </pic:spPr>
                </pic:pic>
              </a:graphicData>
            </a:graphic>
          </wp:inline>
        </w:drawing>
      </w:r>
    </w:p>
    <w:p w14:paraId="515FAEBC" w14:textId="77777777" w:rsidR="007279CF" w:rsidRPr="007279CF" w:rsidRDefault="00000000" w:rsidP="007279CF">
      <w:pPr>
        <w:pStyle w:val="Legenda"/>
        <w:jc w:val="center"/>
        <w:rPr>
          <w:rFonts w:ascii="Times New Roman" w:hAnsi="Times New Roman" w:cs="Times New Roman"/>
          <w:i w:val="0"/>
          <w:iCs w:val="0"/>
          <w:color w:val="auto"/>
          <w:sz w:val="20"/>
          <w:szCs w:val="20"/>
        </w:rPr>
      </w:pPr>
      <w:r>
        <w:rPr>
          <w:rFonts w:ascii="Times New Roman" w:eastAsia="Times New Roman" w:hAnsi="Times New Roman" w:cs="Times New Roman"/>
          <w:i w:val="0"/>
          <w:iCs w:val="0"/>
          <w:color w:val="auto"/>
          <w:sz w:val="20"/>
          <w:szCs w:val="20"/>
          <w:lang w:val="en-US"/>
        </w:rPr>
        <w:t xml:space="preserve">Figure </w:t>
      </w:r>
      <w:r w:rsidRPr="007279CF">
        <w:rPr>
          <w:rFonts w:ascii="Times New Roman" w:hAnsi="Times New Roman" w:cs="Times New Roman"/>
          <w:i w:val="0"/>
          <w:iCs w:val="0"/>
          <w:color w:val="auto"/>
          <w:sz w:val="20"/>
          <w:szCs w:val="20"/>
        </w:rPr>
        <w:fldChar w:fldCharType="begin"/>
      </w:r>
      <w:r w:rsidRPr="007279CF">
        <w:rPr>
          <w:rFonts w:ascii="Times New Roman" w:hAnsi="Times New Roman" w:cs="Times New Roman"/>
          <w:i w:val="0"/>
          <w:iCs w:val="0"/>
          <w:color w:val="auto"/>
          <w:sz w:val="20"/>
          <w:szCs w:val="20"/>
        </w:rPr>
        <w:instrText xml:space="preserve"> SEQ Figura \* ARABIC </w:instrText>
      </w:r>
      <w:r w:rsidRPr="007279CF">
        <w:rPr>
          <w:rFonts w:ascii="Times New Roman" w:hAnsi="Times New Roman" w:cs="Times New Roman"/>
          <w:i w:val="0"/>
          <w:iCs w:val="0"/>
          <w:color w:val="auto"/>
          <w:sz w:val="20"/>
          <w:szCs w:val="20"/>
        </w:rPr>
        <w:fldChar w:fldCharType="separate"/>
      </w:r>
      <w:r w:rsidR="009464DA">
        <w:rPr>
          <w:rFonts w:ascii="Times New Roman" w:hAnsi="Times New Roman" w:cs="Times New Roman"/>
          <w:i w:val="0"/>
          <w:iCs w:val="0"/>
          <w:noProof/>
          <w:color w:val="auto"/>
          <w:sz w:val="20"/>
          <w:szCs w:val="20"/>
        </w:rPr>
        <w:t>1</w:t>
      </w:r>
      <w:r w:rsidRPr="007279CF">
        <w:rPr>
          <w:rFonts w:ascii="Times New Roman" w:hAnsi="Times New Roman" w:cs="Times New Roman"/>
          <w:i w:val="0"/>
          <w:iCs w:val="0"/>
          <w:color w:val="auto"/>
          <w:sz w:val="20"/>
          <w:szCs w:val="20"/>
        </w:rPr>
        <w:fldChar w:fldCharType="end"/>
      </w:r>
      <w:r>
        <w:rPr>
          <w:rFonts w:ascii="Times New Roman" w:eastAsia="Times New Roman" w:hAnsi="Times New Roman" w:cs="Times New Roman"/>
          <w:i w:val="0"/>
          <w:iCs w:val="0"/>
          <w:color w:val="auto"/>
          <w:sz w:val="20"/>
          <w:szCs w:val="20"/>
          <w:lang w:val="en-US"/>
        </w:rPr>
        <w:t>. Room Caption</w:t>
      </w:r>
    </w:p>
    <w:p w14:paraId="5EBF3E02" w14:textId="77777777" w:rsidR="007279CF" w:rsidRDefault="007279CF" w:rsidP="00C972E4">
      <w:pPr>
        <w:ind w:firstLine="708"/>
        <w:rPr>
          <w:rFonts w:ascii="Times New Roman" w:hAnsi="Times New Roman" w:cs="Times New Roman"/>
          <w:sz w:val="24"/>
          <w:szCs w:val="24"/>
        </w:rPr>
      </w:pPr>
    </w:p>
    <w:p w14:paraId="69BAB927" w14:textId="77777777" w:rsidR="007279CF" w:rsidRDefault="00000000" w:rsidP="007279CF">
      <w:pPr>
        <w:ind w:firstLine="708"/>
        <w:rPr>
          <w:rFonts w:ascii="Times New Roman" w:hAnsi="Times New Roman" w:cs="Times New Roman"/>
          <w:sz w:val="24"/>
          <w:szCs w:val="24"/>
        </w:rPr>
      </w:pPr>
      <w:r>
        <w:rPr>
          <w:rFonts w:ascii="Times New Roman" w:eastAsia="Times New Roman" w:hAnsi="Times New Roman" w:cs="Times New Roman"/>
          <w:sz w:val="24"/>
          <w:szCs w:val="24"/>
          <w:lang w:val="en-US"/>
        </w:rPr>
        <w:t xml:space="preserve">As shown in Figure 1, the room where the simulations were carried out consists of four occupants, six lamps (rectangles on the ceiling), and a ventilation system composed of two diffusers installed on the floor and one extractor placed on the ceiling. The diffusers will inject the air into the room, and the extractor will remove the air from the room. </w:t>
      </w:r>
    </w:p>
    <w:p w14:paraId="3B5DF29F" w14:textId="77777777" w:rsidR="00072C90" w:rsidRDefault="00000000" w:rsidP="007279CF">
      <w:pPr>
        <w:ind w:firstLine="708"/>
        <w:rPr>
          <w:rFonts w:ascii="Times New Roman" w:hAnsi="Times New Roman" w:cs="Times New Roman"/>
          <w:sz w:val="24"/>
          <w:szCs w:val="24"/>
        </w:rPr>
      </w:pPr>
      <w:r w:rsidRPr="004707E1">
        <w:rPr>
          <w:rFonts w:ascii="Times New Roman" w:hAnsi="Times New Roman" w:cs="Times New Roman"/>
          <w:noProof/>
        </w:rPr>
        <w:lastRenderedPageBreak/>
        <w:drawing>
          <wp:anchor distT="0" distB="0" distL="0" distR="0" simplePos="0" relativeHeight="251669504" behindDoc="0" locked="0" layoutInCell="1" allowOverlap="1" wp14:anchorId="64EE43D0" wp14:editId="23AC6EFC">
            <wp:simplePos x="0" y="0"/>
            <wp:positionH relativeFrom="page">
              <wp:posOffset>6761480</wp:posOffset>
            </wp:positionH>
            <wp:positionV relativeFrom="paragraph">
              <wp:posOffset>21590</wp:posOffset>
            </wp:positionV>
            <wp:extent cx="651600" cy="8877600"/>
            <wp:effectExtent l="0" t="0" r="0" b="0"/>
            <wp:wrapNone/>
            <wp:docPr id="1142644654" name="Imagem 1142644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121043" name="image6.jpeg"/>
                    <pic:cNvPicPr/>
                  </pic:nvPicPr>
                  <pic:blipFill>
                    <a:blip r:embed="rId8" cstate="print"/>
                    <a:stretch>
                      <a:fillRect/>
                    </a:stretch>
                  </pic:blipFill>
                  <pic:spPr>
                    <a:xfrm>
                      <a:off x="0" y="0"/>
                      <a:ext cx="651600" cy="8877600"/>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Times New Roman" w:hAnsi="Times New Roman" w:cs="Times New Roman"/>
          <w:sz w:val="24"/>
          <w:szCs w:val="24"/>
          <w:lang w:val="en-US"/>
        </w:rPr>
        <w:t xml:space="preserve">As already mentioned, </w:t>
      </w:r>
      <w:r>
        <w:rPr>
          <w:rFonts w:ascii="Times New Roman" w:eastAsia="Times New Roman" w:hAnsi="Times New Roman" w:cs="Times New Roman"/>
          <w:b/>
          <w:bCs/>
          <w:sz w:val="24"/>
          <w:szCs w:val="24"/>
          <w:lang w:val="en-US"/>
        </w:rPr>
        <w:t>the room will always have these elements whether the simulation is in the situation in which the occupant speaks, sneezes, or coughs, except for the situation in which the occupant speaks in a room without a ventilation system</w:t>
      </w:r>
      <w:r>
        <w:rPr>
          <w:rFonts w:ascii="Times New Roman" w:eastAsia="Times New Roman" w:hAnsi="Times New Roman" w:cs="Times New Roman"/>
          <w:sz w:val="24"/>
          <w:szCs w:val="24"/>
          <w:lang w:val="en-US"/>
        </w:rPr>
        <w:t>. In this case, the room will have neither diffusers nor the extractor.</w:t>
      </w:r>
    </w:p>
    <w:p w14:paraId="1E31955B" w14:textId="77777777" w:rsidR="00072C90" w:rsidRDefault="00072C90" w:rsidP="00363FA1">
      <w:pPr>
        <w:rPr>
          <w:rFonts w:ascii="Times New Roman" w:hAnsi="Times New Roman" w:cs="Times New Roman"/>
          <w:sz w:val="24"/>
          <w:szCs w:val="24"/>
        </w:rPr>
      </w:pPr>
    </w:p>
    <w:p w14:paraId="6F3B847F" w14:textId="77777777" w:rsidR="00D43C80" w:rsidRDefault="00000000" w:rsidP="00F717CA">
      <w:pPr>
        <w:pStyle w:val="Ttulo2"/>
        <w:rPr>
          <w:rFonts w:ascii="Times New Roman" w:hAnsi="Times New Roman" w:cs="Times New Roman"/>
          <w:b/>
          <w:bCs/>
          <w:color w:val="auto"/>
          <w:sz w:val="30"/>
          <w:szCs w:val="30"/>
        </w:rPr>
      </w:pPr>
      <w:bookmarkStart w:id="4" w:name="_Toc140876562"/>
      <w:r>
        <w:rPr>
          <w:rFonts w:ascii="Times New Roman" w:eastAsia="Times New Roman" w:hAnsi="Times New Roman" w:cs="Times New Roman"/>
          <w:b/>
          <w:bCs/>
          <w:color w:val="auto"/>
          <w:sz w:val="30"/>
          <w:szCs w:val="30"/>
          <w:lang w:val="en-US"/>
        </w:rPr>
        <w:t>What do these videos look like?</w:t>
      </w:r>
      <w:bookmarkEnd w:id="4"/>
    </w:p>
    <w:p w14:paraId="5956DE11" w14:textId="77777777" w:rsidR="00363FA1" w:rsidRDefault="00000000" w:rsidP="007279CF">
      <w:pPr>
        <w:ind w:firstLine="360"/>
        <w:rPr>
          <w:rFonts w:ascii="Times New Roman" w:hAnsi="Times New Roman" w:cs="Times New Roman"/>
          <w:sz w:val="24"/>
          <w:szCs w:val="24"/>
        </w:rPr>
      </w:pPr>
      <w:r>
        <w:rPr>
          <w:rFonts w:ascii="Times New Roman" w:eastAsia="Times New Roman" w:hAnsi="Times New Roman" w:cs="Times New Roman"/>
          <w:sz w:val="24"/>
          <w:szCs w:val="24"/>
          <w:lang w:val="en-US"/>
        </w:rPr>
        <w:t xml:space="preserve">As already mentioned, you will have to analyze videos where you will observe the distribution of respiratory particles emitted in four different situations: </w:t>
      </w:r>
    </w:p>
    <w:p w14:paraId="74921B99" w14:textId="77777777" w:rsidR="00363FA1" w:rsidRDefault="00000000" w:rsidP="00363FA1">
      <w:pPr>
        <w:pStyle w:val="PargrafodaLista"/>
        <w:numPr>
          <w:ilvl w:val="0"/>
          <w:numId w:val="18"/>
        </w:numPr>
        <w:rPr>
          <w:rFonts w:ascii="Times New Roman" w:hAnsi="Times New Roman" w:cs="Times New Roman"/>
          <w:sz w:val="24"/>
          <w:szCs w:val="24"/>
        </w:rPr>
      </w:pPr>
      <w:r>
        <w:rPr>
          <w:rFonts w:ascii="Times New Roman" w:eastAsia="Times New Roman" w:hAnsi="Times New Roman" w:cs="Times New Roman"/>
          <w:sz w:val="24"/>
          <w:szCs w:val="24"/>
          <w:lang w:val="en-US"/>
        </w:rPr>
        <w:t>Situation in which a person speaks;</w:t>
      </w:r>
    </w:p>
    <w:p w14:paraId="2439AC3A" w14:textId="77777777" w:rsidR="00363FA1" w:rsidRDefault="00000000" w:rsidP="00363FA1">
      <w:pPr>
        <w:pStyle w:val="PargrafodaLista"/>
        <w:numPr>
          <w:ilvl w:val="0"/>
          <w:numId w:val="18"/>
        </w:numPr>
        <w:rPr>
          <w:rFonts w:ascii="Times New Roman" w:hAnsi="Times New Roman" w:cs="Times New Roman"/>
          <w:sz w:val="24"/>
          <w:szCs w:val="24"/>
        </w:rPr>
      </w:pPr>
      <w:r>
        <w:rPr>
          <w:rFonts w:ascii="Times New Roman" w:eastAsia="Times New Roman" w:hAnsi="Times New Roman" w:cs="Times New Roman"/>
          <w:sz w:val="24"/>
          <w:szCs w:val="24"/>
          <w:lang w:val="en-US"/>
        </w:rPr>
        <w:t>Situation in which a person sneezes;</w:t>
      </w:r>
    </w:p>
    <w:p w14:paraId="5390F96C" w14:textId="77777777" w:rsidR="00363FA1" w:rsidRDefault="00000000" w:rsidP="00363FA1">
      <w:pPr>
        <w:pStyle w:val="PargrafodaLista"/>
        <w:numPr>
          <w:ilvl w:val="0"/>
          <w:numId w:val="18"/>
        </w:numPr>
        <w:rPr>
          <w:rFonts w:ascii="Times New Roman" w:hAnsi="Times New Roman" w:cs="Times New Roman"/>
          <w:sz w:val="24"/>
          <w:szCs w:val="24"/>
        </w:rPr>
      </w:pPr>
      <w:r>
        <w:rPr>
          <w:rFonts w:ascii="Times New Roman" w:eastAsia="Times New Roman" w:hAnsi="Times New Roman" w:cs="Times New Roman"/>
          <w:sz w:val="24"/>
          <w:szCs w:val="24"/>
          <w:lang w:val="en-US"/>
        </w:rPr>
        <w:t>Situation in which a person coughs;</w:t>
      </w:r>
    </w:p>
    <w:p w14:paraId="7BBD8197" w14:textId="77777777" w:rsidR="00363FA1" w:rsidRPr="00363FA1" w:rsidRDefault="00000000" w:rsidP="00363FA1">
      <w:pPr>
        <w:pStyle w:val="PargrafodaLista"/>
        <w:numPr>
          <w:ilvl w:val="0"/>
          <w:numId w:val="18"/>
        </w:numPr>
        <w:rPr>
          <w:rFonts w:ascii="Times New Roman" w:hAnsi="Times New Roman" w:cs="Times New Roman"/>
          <w:sz w:val="24"/>
          <w:szCs w:val="24"/>
        </w:rPr>
      </w:pPr>
      <w:r>
        <w:rPr>
          <w:rFonts w:ascii="Times New Roman" w:eastAsia="Times New Roman" w:hAnsi="Times New Roman" w:cs="Times New Roman"/>
          <w:sz w:val="24"/>
          <w:szCs w:val="24"/>
          <w:lang w:val="en-US"/>
        </w:rPr>
        <w:t>Situation in which a person speaks without a ventilation system.</w:t>
      </w:r>
    </w:p>
    <w:p w14:paraId="30218A7F" w14:textId="77777777" w:rsidR="007279CF" w:rsidRDefault="007279CF" w:rsidP="00363FA1">
      <w:pPr>
        <w:rPr>
          <w:rFonts w:ascii="Times New Roman" w:hAnsi="Times New Roman" w:cs="Times New Roman"/>
          <w:sz w:val="24"/>
          <w:szCs w:val="24"/>
        </w:rPr>
      </w:pPr>
    </w:p>
    <w:p w14:paraId="11CB01BB" w14:textId="77777777" w:rsidR="007279CF" w:rsidRDefault="00000000" w:rsidP="00363FA1">
      <w:pPr>
        <w:rPr>
          <w:rFonts w:ascii="Times New Roman" w:hAnsi="Times New Roman" w:cs="Times New Roman"/>
          <w:sz w:val="24"/>
          <w:szCs w:val="24"/>
        </w:rPr>
      </w:pPr>
      <w:r>
        <w:rPr>
          <w:rFonts w:ascii="Times New Roman" w:eastAsia="Times New Roman" w:hAnsi="Times New Roman" w:cs="Times New Roman"/>
          <w:sz w:val="24"/>
          <w:szCs w:val="24"/>
          <w:lang w:val="en-US"/>
        </w:rPr>
        <w:t xml:space="preserve">The room where situations 1, 2, 3 and 4 were simulated will always have the elements of Figure 1. </w:t>
      </w:r>
    </w:p>
    <w:p w14:paraId="340E235F" w14:textId="77777777" w:rsidR="007279CF" w:rsidRDefault="007279CF" w:rsidP="00363FA1">
      <w:pPr>
        <w:rPr>
          <w:rFonts w:ascii="Times New Roman" w:hAnsi="Times New Roman" w:cs="Times New Roman"/>
          <w:sz w:val="24"/>
          <w:szCs w:val="24"/>
        </w:rPr>
      </w:pPr>
    </w:p>
    <w:p w14:paraId="1D6FD572" w14:textId="77777777" w:rsidR="00363FA1" w:rsidRDefault="00000000" w:rsidP="00363FA1">
      <w:pPr>
        <w:rPr>
          <w:rFonts w:ascii="Times New Roman" w:hAnsi="Times New Roman" w:cs="Times New Roman"/>
          <w:sz w:val="24"/>
          <w:szCs w:val="24"/>
        </w:rPr>
      </w:pPr>
      <w:r>
        <w:rPr>
          <w:rFonts w:ascii="Times New Roman" w:eastAsia="Times New Roman" w:hAnsi="Times New Roman" w:cs="Times New Roman"/>
          <w:sz w:val="24"/>
          <w:szCs w:val="24"/>
          <w:lang w:val="en-US"/>
        </w:rPr>
        <w:t>To analyze each of these simulations you will have at your disposal three elements:</w:t>
      </w:r>
    </w:p>
    <w:p w14:paraId="665C3966" w14:textId="77777777" w:rsidR="007279CF" w:rsidRDefault="007279CF" w:rsidP="00363FA1">
      <w:pPr>
        <w:rPr>
          <w:rFonts w:ascii="Times New Roman" w:hAnsi="Times New Roman" w:cs="Times New Roman"/>
          <w:sz w:val="24"/>
          <w:szCs w:val="24"/>
        </w:rPr>
      </w:pPr>
    </w:p>
    <w:p w14:paraId="7B12E6BA" w14:textId="77777777" w:rsidR="00363FA1" w:rsidRDefault="00000000" w:rsidP="00363FA1">
      <w:pPr>
        <w:pStyle w:val="PargrafodaLista"/>
        <w:numPr>
          <w:ilvl w:val="0"/>
          <w:numId w:val="19"/>
        </w:numPr>
        <w:rPr>
          <w:rFonts w:ascii="Times New Roman" w:hAnsi="Times New Roman" w:cs="Times New Roman"/>
          <w:sz w:val="24"/>
          <w:szCs w:val="24"/>
        </w:rPr>
      </w:pPr>
      <w:r>
        <w:rPr>
          <w:rFonts w:ascii="Times New Roman" w:eastAsia="Times New Roman" w:hAnsi="Times New Roman" w:cs="Times New Roman"/>
          <w:sz w:val="24"/>
          <w:szCs w:val="24"/>
          <w:lang w:val="en-US"/>
        </w:rPr>
        <w:t>Videos in which you see what happens in each room, but only in the 1st minute of the simulation.</w:t>
      </w:r>
    </w:p>
    <w:p w14:paraId="1F2A6442" w14:textId="77777777" w:rsidR="00363FA1" w:rsidRDefault="00000000" w:rsidP="00363FA1">
      <w:pPr>
        <w:pStyle w:val="PargrafodaLista"/>
        <w:numPr>
          <w:ilvl w:val="0"/>
          <w:numId w:val="19"/>
        </w:numPr>
        <w:rPr>
          <w:rFonts w:ascii="Times New Roman" w:hAnsi="Times New Roman" w:cs="Times New Roman"/>
          <w:sz w:val="24"/>
          <w:szCs w:val="24"/>
        </w:rPr>
      </w:pPr>
      <w:r>
        <w:rPr>
          <w:rFonts w:ascii="Times New Roman" w:eastAsia="Times New Roman" w:hAnsi="Times New Roman" w:cs="Times New Roman"/>
          <w:sz w:val="24"/>
          <w:szCs w:val="24"/>
          <w:lang w:val="en-US"/>
        </w:rPr>
        <w:t>Videos in which you see what happens in each room throughout the whole simulation.</w:t>
      </w:r>
    </w:p>
    <w:p w14:paraId="38550707" w14:textId="77777777" w:rsidR="00363FA1" w:rsidRDefault="00000000" w:rsidP="00363FA1">
      <w:pPr>
        <w:pStyle w:val="PargrafodaLista"/>
        <w:numPr>
          <w:ilvl w:val="0"/>
          <w:numId w:val="19"/>
        </w:numPr>
        <w:rPr>
          <w:rFonts w:ascii="Times New Roman" w:hAnsi="Times New Roman" w:cs="Times New Roman"/>
          <w:sz w:val="24"/>
          <w:szCs w:val="24"/>
        </w:rPr>
      </w:pPr>
      <w:r>
        <w:rPr>
          <w:rFonts w:ascii="Times New Roman" w:eastAsia="Times New Roman" w:hAnsi="Times New Roman" w:cs="Times New Roman"/>
          <w:sz w:val="24"/>
          <w:szCs w:val="24"/>
          <w:lang w:val="en-US"/>
        </w:rPr>
        <w:t>Images of the rooms from different perspectives, at the end of the simulation.</w:t>
      </w:r>
    </w:p>
    <w:p w14:paraId="30FB6339" w14:textId="77777777" w:rsidR="00E70463" w:rsidRPr="00E70463" w:rsidRDefault="00E70463" w:rsidP="00E70463">
      <w:pPr>
        <w:pStyle w:val="PargrafodaLista"/>
        <w:rPr>
          <w:rFonts w:ascii="Times New Roman" w:hAnsi="Times New Roman" w:cs="Times New Roman"/>
          <w:sz w:val="24"/>
          <w:szCs w:val="24"/>
        </w:rPr>
      </w:pPr>
    </w:p>
    <w:p w14:paraId="371A46B8" w14:textId="77777777" w:rsidR="00DB2BD7" w:rsidRPr="00DB2BD7" w:rsidRDefault="00000000" w:rsidP="00E70463">
      <w:pPr>
        <w:ind w:firstLine="360"/>
        <w:rPr>
          <w:rFonts w:ascii="Times New Roman" w:hAnsi="Times New Roman" w:cs="Times New Roman"/>
          <w:b/>
          <w:bCs/>
          <w:sz w:val="24"/>
          <w:szCs w:val="24"/>
        </w:rPr>
      </w:pPr>
      <w:r>
        <w:rPr>
          <w:rFonts w:ascii="Times New Roman" w:eastAsia="Times New Roman" w:hAnsi="Times New Roman" w:cs="Times New Roman"/>
          <w:b/>
          <w:bCs/>
          <w:sz w:val="24"/>
          <w:szCs w:val="24"/>
          <w:lang w:val="en-US"/>
        </w:rPr>
        <w:t xml:space="preserve">Important Note: </w:t>
      </w:r>
    </w:p>
    <w:p w14:paraId="0617BF7D" w14:textId="77777777" w:rsidR="00DB2BD7" w:rsidRDefault="00000000" w:rsidP="00DB2BD7">
      <w:pPr>
        <w:ind w:firstLine="360"/>
        <w:rPr>
          <w:rFonts w:ascii="Times New Roman" w:hAnsi="Times New Roman" w:cs="Times New Roman"/>
          <w:sz w:val="24"/>
          <w:szCs w:val="24"/>
        </w:rPr>
      </w:pPr>
      <w:r>
        <w:rPr>
          <w:rFonts w:ascii="Times New Roman" w:eastAsia="Times New Roman" w:hAnsi="Times New Roman" w:cs="Times New Roman"/>
          <w:sz w:val="24"/>
          <w:szCs w:val="24"/>
          <w:lang w:val="en-US"/>
        </w:rPr>
        <w:t>In all simulations, only occupant 1 observed in Figure 1 emitted particles. No other occupants emitted particles!</w:t>
      </w:r>
    </w:p>
    <w:p w14:paraId="5819CC31" w14:textId="77777777" w:rsidR="00E45313" w:rsidRDefault="00000000" w:rsidP="00DB2BD7">
      <w:pPr>
        <w:ind w:firstLine="360"/>
        <w:rPr>
          <w:rFonts w:ascii="Times New Roman" w:hAnsi="Times New Roman" w:cs="Times New Roman"/>
          <w:sz w:val="24"/>
          <w:szCs w:val="24"/>
        </w:rPr>
      </w:pPr>
      <w:r>
        <w:rPr>
          <w:rFonts w:ascii="Times New Roman" w:eastAsia="Times New Roman" w:hAnsi="Times New Roman" w:cs="Times New Roman"/>
          <w:sz w:val="24"/>
          <w:szCs w:val="24"/>
          <w:lang w:val="en-US"/>
        </w:rPr>
        <w:t xml:space="preserve">Each simulation was conducted for a total time of 60 minutes. In the videos you can always see the simulation time in the upper left corner of each video, as you can see in Figure 2. </w:t>
      </w:r>
    </w:p>
    <w:p w14:paraId="70BB4CF6" w14:textId="629B2937" w:rsidR="0038747B" w:rsidRDefault="00000000" w:rsidP="00E45313">
      <w:pPr>
        <w:ind w:firstLine="708"/>
        <w:rPr>
          <w:rFonts w:ascii="Times New Roman" w:eastAsiaTheme="minorEastAsia" w:hAnsi="Times New Roman" w:cs="Times New Roman"/>
          <w:sz w:val="24"/>
          <w:szCs w:val="24"/>
        </w:rPr>
      </w:pPr>
      <w:r>
        <w:rPr>
          <w:rFonts w:ascii="Times New Roman" w:eastAsia="Times New Roman" w:hAnsi="Times New Roman" w:cs="Times New Roman"/>
          <w:sz w:val="24"/>
          <w:szCs w:val="24"/>
          <w:lang w:val="en-US"/>
        </w:rPr>
        <w:t xml:space="preserve">In each video you will also see, in the lower right corner, a color caption that represents, in meters, the size of each particle emitted by the occupant 1. The scale goes </w:t>
      </w:r>
      <w:r w:rsidR="00A25DCA" w:rsidRPr="004707E1">
        <w:rPr>
          <w:rFonts w:ascii="Times New Roman" w:hAnsi="Times New Roman" w:cs="Times New Roman"/>
          <w:noProof/>
        </w:rPr>
        <w:lastRenderedPageBreak/>
        <w:drawing>
          <wp:anchor distT="0" distB="0" distL="0" distR="0" simplePos="0" relativeHeight="251670528" behindDoc="0" locked="0" layoutInCell="1" allowOverlap="1" wp14:anchorId="292A8D05" wp14:editId="3C168A59">
            <wp:simplePos x="0" y="0"/>
            <wp:positionH relativeFrom="page">
              <wp:posOffset>6778413</wp:posOffset>
            </wp:positionH>
            <wp:positionV relativeFrom="paragraph">
              <wp:posOffset>-190500</wp:posOffset>
            </wp:positionV>
            <wp:extent cx="651600" cy="8877600"/>
            <wp:effectExtent l="0" t="0" r="0" b="0"/>
            <wp:wrapNone/>
            <wp:docPr id="987418657" name="Imagem 987418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099065" name="image6.jpeg"/>
                    <pic:cNvPicPr/>
                  </pic:nvPicPr>
                  <pic:blipFill>
                    <a:blip r:embed="rId8" cstate="print"/>
                    <a:stretch>
                      <a:fillRect/>
                    </a:stretch>
                  </pic:blipFill>
                  <pic:spPr>
                    <a:xfrm>
                      <a:off x="0" y="0"/>
                      <a:ext cx="651600" cy="8877600"/>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Times New Roman" w:hAnsi="Times New Roman" w:cs="Times New Roman"/>
          <w:sz w:val="24"/>
          <w:szCs w:val="24"/>
          <w:lang w:val="en-US"/>
        </w:rPr>
        <w:t xml:space="preserve">from </w:t>
      </w:r>
      <m:oMath>
        <m:r>
          <w:rPr>
            <w:rFonts w:ascii="Cambria Math" w:hAnsi="Cambria Math" w:cs="Times New Roman"/>
            <w:sz w:val="24"/>
            <w:szCs w:val="24"/>
          </w:rPr>
          <m:t>1∙</m:t>
        </m:r>
        <m:sSup>
          <m:sSupPr>
            <m:ctrlPr>
              <w:rPr>
                <w:rFonts w:ascii="Cambria Math" w:hAnsi="Cambria Math" w:cs="Times New Roman"/>
                <w:i/>
                <w:sz w:val="24"/>
                <w:szCs w:val="24"/>
              </w:rPr>
            </m:ctrlPr>
          </m:sSupPr>
          <m:e>
            <m:r>
              <w:rPr>
                <w:rFonts w:ascii="Cambria Math" w:hAnsi="Cambria Math" w:cs="Times New Roman"/>
                <w:sz w:val="24"/>
                <w:szCs w:val="24"/>
              </w:rPr>
              <m:t>10</m:t>
            </m:r>
          </m:e>
          <m:sup>
            <m:r>
              <w:rPr>
                <w:rFonts w:ascii="Cambria Math" w:hAnsi="Cambria Math" w:cs="Times New Roman"/>
                <w:sz w:val="24"/>
                <w:szCs w:val="24"/>
              </w:rPr>
              <m:t>-6</m:t>
            </m:r>
          </m:sup>
        </m:sSup>
        <m:r>
          <w:rPr>
            <w:rFonts w:ascii="Cambria Math" w:hAnsi="Cambria Math" w:cs="Times New Roman"/>
            <w:sz w:val="24"/>
            <w:szCs w:val="24"/>
          </w:rPr>
          <m:t xml:space="preserve"> </m:t>
        </m:r>
      </m:oMath>
      <w:r>
        <w:rPr>
          <w:rFonts w:ascii="Times New Roman" w:eastAsia="Times New Roman" w:hAnsi="Times New Roman" w:cs="Times New Roman"/>
          <w:sz w:val="24"/>
          <w:szCs w:val="24"/>
          <w:lang w:val="en-US"/>
        </w:rPr>
        <w:t xml:space="preserve">m or 0.0000001 m (blue particles), to </w:t>
      </w:r>
      <m:oMath>
        <m:r>
          <w:rPr>
            <w:rFonts w:ascii="Cambria Math" w:hAnsi="Cambria Math" w:cs="Times New Roman"/>
            <w:sz w:val="24"/>
            <w:szCs w:val="24"/>
          </w:rPr>
          <m:t>1∙</m:t>
        </m:r>
        <m:sSup>
          <m:sSupPr>
            <m:ctrlPr>
              <w:rPr>
                <w:rFonts w:ascii="Cambria Math" w:hAnsi="Cambria Math" w:cs="Times New Roman"/>
                <w:i/>
                <w:sz w:val="24"/>
                <w:szCs w:val="24"/>
              </w:rPr>
            </m:ctrlPr>
          </m:sSupPr>
          <m:e>
            <m:r>
              <w:rPr>
                <w:rFonts w:ascii="Cambria Math" w:hAnsi="Cambria Math" w:cs="Times New Roman"/>
                <w:sz w:val="24"/>
                <w:szCs w:val="24"/>
              </w:rPr>
              <m:t>10</m:t>
            </m:r>
          </m:e>
          <m:sup>
            <m:r>
              <w:rPr>
                <w:rFonts w:ascii="Cambria Math" w:hAnsi="Cambria Math" w:cs="Times New Roman"/>
                <w:sz w:val="24"/>
                <w:szCs w:val="24"/>
              </w:rPr>
              <m:t>-3</m:t>
            </m:r>
          </m:sup>
        </m:sSup>
      </m:oMath>
      <w:r>
        <w:rPr>
          <w:rFonts w:ascii="Times New Roman" w:eastAsia="Times New Roman" w:hAnsi="Times New Roman" w:cs="Times New Roman"/>
          <w:sz w:val="24"/>
          <w:szCs w:val="24"/>
          <w:lang w:val="en-US"/>
        </w:rPr>
        <w:t>m or 0.0001 m (orange/red particles), as shown in Figure 2.</w:t>
      </w:r>
    </w:p>
    <w:p w14:paraId="6EFDEDD9" w14:textId="14357A22" w:rsidR="00BD324A" w:rsidRPr="00A25DCA" w:rsidRDefault="00A25DCA" w:rsidP="00A25DCA">
      <w:pPr>
        <w:jc w:val="center"/>
        <w:rPr>
          <w:rFonts w:ascii="Times New Roman" w:eastAsiaTheme="minorEastAsia" w:hAnsi="Times New Roman" w:cs="Times New Roman"/>
          <w:sz w:val="24"/>
          <w:szCs w:val="24"/>
        </w:rPr>
      </w:pPr>
      <w:r w:rsidRPr="00E45313">
        <w:rPr>
          <w:rFonts w:ascii="Times New Roman" w:eastAsiaTheme="minorEastAsia" w:hAnsi="Times New Roman" w:cs="Times New Roman"/>
          <w:noProof/>
          <w:sz w:val="24"/>
          <w:szCs w:val="24"/>
        </w:rPr>
        <w:drawing>
          <wp:inline distT="0" distB="0" distL="0" distR="0" wp14:anchorId="5EB521A2" wp14:editId="69174C45">
            <wp:extent cx="3789218" cy="2686406"/>
            <wp:effectExtent l="0" t="0" r="1905" b="0"/>
            <wp:docPr id="738625573" name="Imagem 1" descr="Uma imagem com texto, captura de ecrã, diagrama, Software gráfi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625573" name="Imagem 1" descr="Uma imagem com texto, captura de ecrã, diagrama, Software gráfico&#10;&#10;Descrição gerada automaticamente"/>
                    <pic:cNvPicPr/>
                  </pic:nvPicPr>
                  <pic:blipFill>
                    <a:blip r:embed="rId12"/>
                    <a:stretch>
                      <a:fillRect/>
                    </a:stretch>
                  </pic:blipFill>
                  <pic:spPr>
                    <a:xfrm>
                      <a:off x="0" y="0"/>
                      <a:ext cx="3814551" cy="2704366"/>
                    </a:xfrm>
                    <a:prstGeom prst="rect">
                      <a:avLst/>
                    </a:prstGeom>
                  </pic:spPr>
                </pic:pic>
              </a:graphicData>
            </a:graphic>
          </wp:inline>
        </w:drawing>
      </w:r>
    </w:p>
    <w:p w14:paraId="1E9A8529" w14:textId="77777777" w:rsidR="0038747B" w:rsidRPr="00BD324A" w:rsidRDefault="00000000" w:rsidP="00BD324A">
      <w:pPr>
        <w:pStyle w:val="Legenda"/>
        <w:jc w:val="center"/>
        <w:rPr>
          <w:rFonts w:ascii="Times New Roman" w:eastAsiaTheme="minorEastAsia" w:hAnsi="Times New Roman" w:cs="Times New Roman"/>
          <w:i w:val="0"/>
          <w:iCs w:val="0"/>
          <w:color w:val="auto"/>
          <w:sz w:val="20"/>
          <w:szCs w:val="20"/>
        </w:rPr>
      </w:pPr>
      <w:r>
        <w:rPr>
          <w:rFonts w:ascii="Times New Roman" w:eastAsia="Times New Roman" w:hAnsi="Times New Roman" w:cs="Times New Roman"/>
          <w:i w:val="0"/>
          <w:iCs w:val="0"/>
          <w:color w:val="auto"/>
          <w:sz w:val="20"/>
          <w:szCs w:val="20"/>
          <w:lang w:val="en-US"/>
        </w:rPr>
        <w:t xml:space="preserve">Figure </w:t>
      </w:r>
      <w:r w:rsidRPr="00BD324A">
        <w:rPr>
          <w:rFonts w:ascii="Times New Roman" w:hAnsi="Times New Roman" w:cs="Times New Roman"/>
          <w:i w:val="0"/>
          <w:iCs w:val="0"/>
          <w:color w:val="auto"/>
          <w:sz w:val="20"/>
          <w:szCs w:val="20"/>
        </w:rPr>
        <w:fldChar w:fldCharType="begin"/>
      </w:r>
      <w:r w:rsidRPr="00BD324A">
        <w:rPr>
          <w:rFonts w:ascii="Times New Roman" w:hAnsi="Times New Roman" w:cs="Times New Roman"/>
          <w:i w:val="0"/>
          <w:iCs w:val="0"/>
          <w:color w:val="auto"/>
          <w:sz w:val="20"/>
          <w:szCs w:val="20"/>
        </w:rPr>
        <w:instrText xml:space="preserve"> SEQ Figura \* ARABIC </w:instrText>
      </w:r>
      <w:r w:rsidRPr="00BD324A">
        <w:rPr>
          <w:rFonts w:ascii="Times New Roman" w:hAnsi="Times New Roman" w:cs="Times New Roman"/>
          <w:i w:val="0"/>
          <w:iCs w:val="0"/>
          <w:color w:val="auto"/>
          <w:sz w:val="20"/>
          <w:szCs w:val="20"/>
        </w:rPr>
        <w:fldChar w:fldCharType="separate"/>
      </w:r>
      <w:r w:rsidR="009464DA">
        <w:rPr>
          <w:rFonts w:ascii="Times New Roman" w:hAnsi="Times New Roman" w:cs="Times New Roman"/>
          <w:i w:val="0"/>
          <w:iCs w:val="0"/>
          <w:noProof/>
          <w:color w:val="auto"/>
          <w:sz w:val="20"/>
          <w:szCs w:val="20"/>
        </w:rPr>
        <w:t>2</w:t>
      </w:r>
      <w:r w:rsidRPr="00BD324A">
        <w:rPr>
          <w:rFonts w:ascii="Times New Roman" w:hAnsi="Times New Roman" w:cs="Times New Roman"/>
          <w:i w:val="0"/>
          <w:iCs w:val="0"/>
          <w:color w:val="auto"/>
          <w:sz w:val="20"/>
          <w:szCs w:val="20"/>
        </w:rPr>
        <w:fldChar w:fldCharType="end"/>
      </w:r>
      <w:r>
        <w:rPr>
          <w:rFonts w:ascii="Times New Roman" w:eastAsia="Times New Roman" w:hAnsi="Times New Roman" w:cs="Times New Roman"/>
          <w:i w:val="0"/>
          <w:iCs w:val="0"/>
          <w:color w:val="auto"/>
          <w:sz w:val="20"/>
          <w:szCs w:val="20"/>
          <w:lang w:val="en-US"/>
        </w:rPr>
        <w:t>. Simulation Time and Video Subtitles</w:t>
      </w:r>
    </w:p>
    <w:p w14:paraId="28F33BF4" w14:textId="77777777" w:rsidR="00E45313" w:rsidRDefault="00E45313" w:rsidP="00E45313">
      <w:pPr>
        <w:rPr>
          <w:rFonts w:ascii="Times New Roman" w:eastAsiaTheme="minorEastAsia" w:hAnsi="Times New Roman" w:cs="Times New Roman"/>
          <w:sz w:val="24"/>
          <w:szCs w:val="24"/>
        </w:rPr>
      </w:pPr>
    </w:p>
    <w:p w14:paraId="164FD31D" w14:textId="77777777" w:rsidR="00E317DE" w:rsidRPr="00E317DE" w:rsidRDefault="00000000" w:rsidP="00E317DE">
      <w:pPr>
        <w:pStyle w:val="Ttulo3"/>
        <w:rPr>
          <w:rFonts w:ascii="Times New Roman" w:eastAsiaTheme="minorEastAsia" w:hAnsi="Times New Roman" w:cs="Times New Roman"/>
          <w:b/>
          <w:bCs/>
          <w:color w:val="auto"/>
          <w:sz w:val="26"/>
          <w:szCs w:val="26"/>
        </w:rPr>
      </w:pPr>
      <w:r>
        <w:rPr>
          <w:rFonts w:ascii="Times New Roman" w:eastAsia="Times New Roman" w:hAnsi="Times New Roman" w:cs="Times New Roman"/>
          <w:b/>
          <w:bCs/>
          <w:color w:val="auto"/>
          <w:sz w:val="26"/>
          <w:szCs w:val="26"/>
          <w:lang w:val="en-US"/>
        </w:rPr>
        <w:t xml:space="preserve"> </w:t>
      </w:r>
      <w:bookmarkStart w:id="5" w:name="_Toc140876563"/>
      <w:r>
        <w:rPr>
          <w:rFonts w:ascii="Times New Roman" w:eastAsia="Times New Roman" w:hAnsi="Times New Roman" w:cs="Times New Roman"/>
          <w:b/>
          <w:bCs/>
          <w:color w:val="auto"/>
          <w:sz w:val="26"/>
          <w:szCs w:val="26"/>
          <w:lang w:val="en-US"/>
        </w:rPr>
        <w:t>Why have videos where you only see the 1st minute, and videos where you see the whole simulation?</w:t>
      </w:r>
      <w:bookmarkEnd w:id="5"/>
      <w:r>
        <w:rPr>
          <w:rFonts w:ascii="Times New Roman" w:eastAsia="Times New Roman" w:hAnsi="Times New Roman" w:cs="Times New Roman"/>
          <w:b/>
          <w:bCs/>
          <w:color w:val="auto"/>
          <w:sz w:val="26"/>
          <w:szCs w:val="26"/>
          <w:lang w:val="en-US"/>
        </w:rPr>
        <w:t xml:space="preserve"> </w:t>
      </w:r>
    </w:p>
    <w:p w14:paraId="0F62C05A" w14:textId="77777777" w:rsidR="007279CF" w:rsidRDefault="00000000" w:rsidP="00691FCF">
      <w:pPr>
        <w:ind w:firstLine="708"/>
        <w:rPr>
          <w:rFonts w:ascii="Times New Roman" w:eastAsiaTheme="minorEastAsia" w:hAnsi="Times New Roman" w:cs="Times New Roman"/>
          <w:sz w:val="24"/>
          <w:szCs w:val="24"/>
        </w:rPr>
      </w:pPr>
      <w:r>
        <w:rPr>
          <w:rFonts w:ascii="Times New Roman" w:eastAsia="Times New Roman" w:hAnsi="Times New Roman" w:cs="Times New Roman"/>
          <w:sz w:val="24"/>
          <w:szCs w:val="24"/>
          <w:lang w:val="en-US"/>
        </w:rPr>
        <w:t xml:space="preserve">Two types of videos were created to help you analyze them. That is, in the videos in which only the 1st minute of the simulation is seen, you will be able to see, in detail, the beginning of the path traveled by the particles after they are emitted. </w:t>
      </w:r>
    </w:p>
    <w:p w14:paraId="5A79F4BE" w14:textId="77777777" w:rsidR="00E317DE" w:rsidRDefault="00000000" w:rsidP="00691FCF">
      <w:pPr>
        <w:ind w:firstLine="708"/>
        <w:rPr>
          <w:rFonts w:ascii="Times New Roman" w:eastAsiaTheme="minorEastAsia" w:hAnsi="Times New Roman" w:cs="Times New Roman"/>
          <w:sz w:val="24"/>
          <w:szCs w:val="24"/>
        </w:rPr>
      </w:pPr>
      <w:r>
        <w:rPr>
          <w:rFonts w:ascii="Times New Roman" w:eastAsia="Times New Roman" w:hAnsi="Times New Roman" w:cs="Times New Roman"/>
          <w:sz w:val="24"/>
          <w:szCs w:val="24"/>
          <w:lang w:val="en-US"/>
        </w:rPr>
        <w:t>With the total simulation video, you will be able to observe, in general, what was happening to the particles throughout the simulation.</w:t>
      </w:r>
    </w:p>
    <w:p w14:paraId="13AEF1C5" w14:textId="77777777" w:rsidR="00AC2E22" w:rsidRDefault="00AC2E22" w:rsidP="00691FCF">
      <w:pPr>
        <w:ind w:firstLine="708"/>
        <w:rPr>
          <w:rFonts w:ascii="Times New Roman" w:eastAsiaTheme="minorEastAsia" w:hAnsi="Times New Roman" w:cs="Times New Roman"/>
          <w:sz w:val="24"/>
          <w:szCs w:val="24"/>
        </w:rPr>
      </w:pPr>
    </w:p>
    <w:p w14:paraId="397DD6C0" w14:textId="58921696" w:rsidR="00691FCF" w:rsidRDefault="00000000" w:rsidP="00877C1E">
      <w:pPr>
        <w:pStyle w:val="Ttulo3"/>
        <w:rPr>
          <w:rFonts w:ascii="Times New Roman" w:eastAsiaTheme="minorEastAsia" w:hAnsi="Times New Roman" w:cs="Times New Roman"/>
          <w:b/>
          <w:bCs/>
          <w:color w:val="auto"/>
          <w:sz w:val="26"/>
          <w:szCs w:val="26"/>
        </w:rPr>
      </w:pPr>
      <w:r>
        <w:rPr>
          <w:rFonts w:ascii="Times New Roman" w:eastAsia="Times New Roman" w:hAnsi="Times New Roman" w:cs="Times New Roman"/>
          <w:b/>
          <w:bCs/>
          <w:color w:val="auto"/>
          <w:sz w:val="26"/>
          <w:szCs w:val="26"/>
          <w:lang w:val="en-US"/>
        </w:rPr>
        <w:t xml:space="preserve"> </w:t>
      </w:r>
      <w:bookmarkStart w:id="6" w:name="_Toc140876564"/>
      <w:r>
        <w:rPr>
          <w:rFonts w:ascii="Times New Roman" w:eastAsia="Times New Roman" w:hAnsi="Times New Roman" w:cs="Times New Roman"/>
          <w:b/>
          <w:bCs/>
          <w:color w:val="auto"/>
          <w:sz w:val="26"/>
          <w:szCs w:val="26"/>
          <w:lang w:val="en-US"/>
        </w:rPr>
        <w:t>What images from different perspectives in the room are these?</w:t>
      </w:r>
      <w:bookmarkEnd w:id="6"/>
      <w:r>
        <w:rPr>
          <w:rFonts w:ascii="Times New Roman" w:eastAsia="Times New Roman" w:hAnsi="Times New Roman" w:cs="Times New Roman"/>
          <w:b/>
          <w:bCs/>
          <w:color w:val="auto"/>
          <w:sz w:val="26"/>
          <w:szCs w:val="26"/>
          <w:lang w:val="en-US"/>
        </w:rPr>
        <w:t xml:space="preserve"> </w:t>
      </w:r>
    </w:p>
    <w:p w14:paraId="2BA468D4" w14:textId="77777777" w:rsidR="001A789D" w:rsidRDefault="00000000" w:rsidP="007279CF">
      <w:pPr>
        <w:ind w:firstLine="708"/>
        <w:rPr>
          <w:rFonts w:ascii="Times New Roman" w:eastAsiaTheme="minorEastAsia" w:hAnsi="Times New Roman" w:cs="Times New Roman"/>
          <w:sz w:val="24"/>
          <w:szCs w:val="24"/>
        </w:rPr>
      </w:pPr>
      <w:r>
        <w:rPr>
          <w:rFonts w:ascii="Times New Roman" w:eastAsia="Times New Roman" w:hAnsi="Times New Roman" w:cs="Times New Roman"/>
          <w:sz w:val="24"/>
          <w:szCs w:val="24"/>
          <w:lang w:val="en-US"/>
        </w:rPr>
        <w:t>Sometimes the results at the end of the simulations may not be very easy to analyze because the perspective of the room does not allow you to observe everything that happened in the simulations. To solve this problem, a set of images was created at the end of each simulation (at 60 minutes), from different perspectives of the room. That is to say, if you have a problem analyzing any detail in the videos, you can always use these images to help you understand what you wanted. In the image of Figure 3 you have, as an example, several perspectives of the room at the end of the simulation in which occupant 1 spoke.</w:t>
      </w:r>
    </w:p>
    <w:p w14:paraId="2432A41C" w14:textId="1CBABA0A" w:rsidR="00E978C7" w:rsidRDefault="00A25DCA" w:rsidP="00E978C7">
      <w:pPr>
        <w:rPr>
          <w:rFonts w:ascii="Times New Roman" w:eastAsiaTheme="minorEastAsia" w:hAnsi="Times New Roman" w:cs="Times New Roman"/>
          <w:sz w:val="24"/>
          <w:szCs w:val="24"/>
        </w:rPr>
      </w:pPr>
      <w:r>
        <w:rPr>
          <w:rFonts w:ascii="Times New Roman" w:eastAsiaTheme="minorEastAsia" w:hAnsi="Times New Roman" w:cs="Times New Roman"/>
          <w:noProof/>
          <w:sz w:val="24"/>
          <w:szCs w:val="24"/>
        </w:rPr>
        <w:lastRenderedPageBreak/>
        <mc:AlternateContent>
          <mc:Choice Requires="wpg">
            <w:drawing>
              <wp:anchor distT="0" distB="0" distL="114300" distR="114300" simplePos="0" relativeHeight="251674624" behindDoc="0" locked="0" layoutInCell="1" allowOverlap="1" wp14:anchorId="1EA74B52" wp14:editId="02E09F47">
                <wp:simplePos x="0" y="0"/>
                <wp:positionH relativeFrom="column">
                  <wp:posOffset>-4869</wp:posOffset>
                </wp:positionH>
                <wp:positionV relativeFrom="paragraph">
                  <wp:posOffset>260773</wp:posOffset>
                </wp:positionV>
                <wp:extent cx="5400887" cy="7998460"/>
                <wp:effectExtent l="0" t="0" r="9525" b="2540"/>
                <wp:wrapSquare wrapText="bothSides"/>
                <wp:docPr id="554646182" name="Agrupar 13"/>
                <wp:cNvGraphicFramePr/>
                <a:graphic xmlns:a="http://schemas.openxmlformats.org/drawingml/2006/main">
                  <a:graphicData uri="http://schemas.microsoft.com/office/word/2010/wordprocessingGroup">
                    <wpg:wgp>
                      <wpg:cNvGrpSpPr/>
                      <wpg:grpSpPr>
                        <a:xfrm>
                          <a:off x="0" y="0"/>
                          <a:ext cx="5400887" cy="7998460"/>
                          <a:chOff x="67733" y="0"/>
                          <a:chExt cx="5400887" cy="7998460"/>
                        </a:xfrm>
                      </wpg:grpSpPr>
                      <wpg:grpSp>
                        <wpg:cNvPr id="788482268" name="Agrupar 3"/>
                        <wpg:cNvGrpSpPr/>
                        <wpg:grpSpPr>
                          <a:xfrm>
                            <a:off x="78872" y="0"/>
                            <a:ext cx="5382128" cy="1871980"/>
                            <a:chOff x="78872" y="0"/>
                            <a:chExt cx="5382128" cy="1871980"/>
                          </a:xfrm>
                        </wpg:grpSpPr>
                        <pic:pic xmlns:pic="http://schemas.openxmlformats.org/drawingml/2006/picture">
                          <pic:nvPicPr>
                            <pic:cNvPr id="1089476313" name="Imagem 1" descr="Uma imagem com texto, captura de ecrã, diagrama, mapa&#10;&#10;Descrição gerada automaticamente"/>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78872" y="0"/>
                              <a:ext cx="2613528" cy="1851660"/>
                            </a:xfrm>
                            <a:prstGeom prst="rect">
                              <a:avLst/>
                            </a:prstGeom>
                            <a:noFill/>
                            <a:ln>
                              <a:noFill/>
                            </a:ln>
                          </pic:spPr>
                        </pic:pic>
                        <pic:pic xmlns:pic="http://schemas.openxmlformats.org/drawingml/2006/picture">
                          <pic:nvPicPr>
                            <pic:cNvPr id="1475630750" name="Imagem 2" descr="Uma imagem com texto, captura de ecrã, diagrama, Software de multimédia&#10;&#10;Descrição gerada automaticamente"/>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2819400" y="0"/>
                              <a:ext cx="2641600" cy="1871980"/>
                            </a:xfrm>
                            <a:prstGeom prst="rect">
                              <a:avLst/>
                            </a:prstGeom>
                            <a:noFill/>
                            <a:ln>
                              <a:noFill/>
                            </a:ln>
                          </pic:spPr>
                        </pic:pic>
                      </wpg:grpSp>
                      <wpg:grpSp>
                        <wpg:cNvPr id="475733206" name="Agrupar 6"/>
                        <wpg:cNvGrpSpPr/>
                        <wpg:grpSpPr>
                          <a:xfrm>
                            <a:off x="76200" y="2072640"/>
                            <a:ext cx="5392420" cy="1871980"/>
                            <a:chOff x="0" y="0"/>
                            <a:chExt cx="5392420" cy="1871980"/>
                          </a:xfrm>
                        </wpg:grpSpPr>
                        <pic:pic xmlns:pic="http://schemas.openxmlformats.org/drawingml/2006/picture">
                          <pic:nvPicPr>
                            <pic:cNvPr id="1994067282" name="Imagem 4" descr="Uma imagem com texto, captura de ecrã, diagrama&#10;&#10;Descrição gerada automaticamente"/>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41600" cy="1871980"/>
                            </a:xfrm>
                            <a:prstGeom prst="rect">
                              <a:avLst/>
                            </a:prstGeom>
                            <a:noFill/>
                            <a:ln>
                              <a:noFill/>
                            </a:ln>
                          </pic:spPr>
                        </pic:pic>
                        <pic:pic xmlns:pic="http://schemas.openxmlformats.org/drawingml/2006/picture">
                          <pic:nvPicPr>
                            <pic:cNvPr id="1337045939" name="Imagem 5" descr="Uma imagem com texto, captura de ecrã, diagrama, Software gráfico&#10;&#10;Descrição gerada automaticamente"/>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2750820" y="0"/>
                              <a:ext cx="2641600" cy="1871980"/>
                            </a:xfrm>
                            <a:prstGeom prst="rect">
                              <a:avLst/>
                            </a:prstGeom>
                            <a:noFill/>
                            <a:ln>
                              <a:noFill/>
                            </a:ln>
                          </pic:spPr>
                        </pic:pic>
                      </wpg:grpSp>
                      <wpg:grpSp>
                        <wpg:cNvPr id="836970319" name="Agrupar 9"/>
                        <wpg:cNvGrpSpPr/>
                        <wpg:grpSpPr>
                          <a:xfrm>
                            <a:off x="91440" y="4084320"/>
                            <a:ext cx="5369560" cy="1871980"/>
                            <a:chOff x="0" y="0"/>
                            <a:chExt cx="5369560" cy="1871980"/>
                          </a:xfrm>
                        </wpg:grpSpPr>
                        <pic:pic xmlns:pic="http://schemas.openxmlformats.org/drawingml/2006/picture">
                          <pic:nvPicPr>
                            <pic:cNvPr id="1140494610" name="Imagem 7" descr="Uma imagem com texto, mapa, captura de ecrã&#10;&#10;Descrição gerada automaticamente"/>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41600" cy="1871980"/>
                            </a:xfrm>
                            <a:prstGeom prst="rect">
                              <a:avLst/>
                            </a:prstGeom>
                            <a:noFill/>
                            <a:ln>
                              <a:noFill/>
                            </a:ln>
                          </pic:spPr>
                        </pic:pic>
                        <pic:pic xmlns:pic="http://schemas.openxmlformats.org/drawingml/2006/picture">
                          <pic:nvPicPr>
                            <pic:cNvPr id="92279809" name="Imagem 8" descr="Uma imagem com texto, mapa, captura de ecrã&#10;&#10;Descrição gerada automaticamente"/>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2727960" y="0"/>
                              <a:ext cx="2641600" cy="1871980"/>
                            </a:xfrm>
                            <a:prstGeom prst="rect">
                              <a:avLst/>
                            </a:prstGeom>
                            <a:noFill/>
                            <a:ln>
                              <a:noFill/>
                            </a:ln>
                          </pic:spPr>
                        </pic:pic>
                      </wpg:grpSp>
                      <wpg:grpSp>
                        <wpg:cNvPr id="1547675105" name="Agrupar 12"/>
                        <wpg:cNvGrpSpPr/>
                        <wpg:grpSpPr>
                          <a:xfrm>
                            <a:off x="67733" y="6118013"/>
                            <a:ext cx="5400887" cy="1880447"/>
                            <a:chOff x="-8467" y="-8467"/>
                            <a:chExt cx="5400887" cy="1880447"/>
                          </a:xfrm>
                        </wpg:grpSpPr>
                        <pic:pic xmlns:pic="http://schemas.openxmlformats.org/drawingml/2006/picture">
                          <pic:nvPicPr>
                            <pic:cNvPr id="1837645277" name="Imagem 10" descr="Uma imagem com texto, captura de ecrã, diagrama&#10;&#10;Descrição gerada automaticamente"/>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8467" y="-8467"/>
                              <a:ext cx="2641600" cy="1871980"/>
                            </a:xfrm>
                            <a:prstGeom prst="rect">
                              <a:avLst/>
                            </a:prstGeom>
                            <a:noFill/>
                            <a:ln>
                              <a:noFill/>
                            </a:ln>
                          </pic:spPr>
                        </pic:pic>
                        <pic:pic xmlns:pic="http://schemas.openxmlformats.org/drawingml/2006/picture">
                          <pic:nvPicPr>
                            <pic:cNvPr id="2140564586" name="Imagem 11" descr="Uma imagem com texto, captura de ecrã, mapa&#10;&#10;Descrição gerada automaticamente"/>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2750820" y="0"/>
                              <a:ext cx="2641600" cy="1871980"/>
                            </a:xfrm>
                            <a:prstGeom prst="rect">
                              <a:avLst/>
                            </a:prstGeom>
                            <a:noFill/>
                            <a:ln>
                              <a:noFill/>
                            </a:ln>
                          </pic:spPr>
                        </pic:pic>
                      </wpg:grpSp>
                    </wpg:wgp>
                  </a:graphicData>
                </a:graphic>
                <wp14:sizeRelH relativeFrom="margin">
                  <wp14:pctWidth>0</wp14:pctWidth>
                </wp14:sizeRelH>
              </wp:anchor>
            </w:drawing>
          </mc:Choice>
          <mc:Fallback>
            <w:pict>
              <v:group w14:anchorId="28B3E766" id="Agrupar 13" o:spid="_x0000_s1026" style="position:absolute;margin-left:-.4pt;margin-top:20.55pt;width:425.25pt;height:629.8pt;z-index:251674624;mso-width-relative:margin" coordorigin="677" coordsize="54008,79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NhLU2AQAAAwfAAAOAAAAZHJzL2Uyb0RvYy54bWzsWdtu3DYQfS/QfyBU&#10;oE+2V9RdW9uBUTdGgLQ1muYDaIqrFSKJAsX12p8T5KHod/jHeqjb3mwn2YeuN5sHrymKHM0M58wh&#10;h6ev7oqc3ApVZ7I8s+iJbRFRcplkZXpmvf/79XFkkVqzMmG5LMWZdS9q69X5jz+czquxcORU5olQ&#10;BELKejyvzqyp1tV4NKr5VBSsPpGVKPFyIlXBNB5VOkoUm0N6kY8c2w5Gc6mSSkku6hq9l+1L67yR&#10;P5kIrv+cTGqhSX5mQTfd/Krm98b8js5P2ThVrJpmvFODbaFFwbISHx1EXTLNyExlG6KKjCtZy4k+&#10;4bIYyckk46KxAdZQe82aKyVnVWNLOp6n1eAmuHbNT1uL5X/cXqnqXXWt4Il5lcIXzZOx5W6iCvMf&#10;WpK7xmX3g8vEnSYcnb5n21EUWoTjXRjHkRd0TuVTeN7MC8LQdS2ymMunv31m9qj/+GhFpeGhVRW6&#10;XyuSJfhwFHmR4wQItpIVCLOLVM0qpohrFthM+wo7ISx0lvUdbHUjhzr4hrGVRiGNo3VbN+Yu2frE&#10;7CdsrTI+xl+35mhtrPnnsYFZeqaE1QkpvkhGwdSHWXWM8KyYzm6yPNP3DdQQiEap8vY649eqfVgs&#10;AbWj2AsDl2Kp2zV4U7BUFIRaJBE1B+beF4xkbSekEw2/yiPCWQUlGQYRwdXDpyOSZAyILNgRKVjF&#10;fv7p7uKX5ufSiMke/nn4JEkqFEsYYTMtkRkyjlUvtTCrbXQ0arVKMuPEt5J/qEkpf52yMhUXdYW0&#10;gBU0o0erw5vHFQtv8qx6neW5AYJpd76EOWsQfGQ5WnhfSj4z2rX5Sokc+sqynmZVbRE1FsWNQAir&#10;Nwk8xZErNeK3UlmpjX5sXCv+F/Rt21oJzaemewKdun5EUN2/aAxY6GysqwFucjP/XSYQbBzWJKo1&#10;cG8Ebh/0TkBdfxH0Pg1agA9hCw+rWl8JrKhpwBJo23yC3b6tjd4Y2g8xmpfS+LOxJy9XOjDQ9DQ2&#10;GK27JoxolxWN/cGDF/qBa4c+WGcFD0gtW+PhHYhjzpQwYClmuc6Kh3+BlsOBCJy3M4g4EY3Bdo8x&#10;gxN4NDCv1pjh/wbJgi6XyHwgwI4sEZggZMcO+sDsyTLYhiwD7MIalzh2CDd0hNhnD9+NHc/ZdAwb&#10;D9uDFYcu0+XjMweXLmztyWiv0kOMWApCJ0JEr6QHb+v0cDhZAFuMnWWBlXDtw/yl4N/Q/V6hwHVD&#10;2/NjN15Dgb81Co7IQJKpeviI85U8HGAgeewMGA62OpFJ9YuD3kuDx4IynqHHyA3i0HbpEJI9PcZb&#10;0GNMPVCicYlnRx5It93T947x8S0f++n1fcOX0OPjM78VeqSe7cVeQOGbFXpEpeHZ3bM5MW6eKQ8n&#10;AyBx7iwDvGjs7xs1xo4Tor40ZKGumoLq0/f4f6aGgkPNzuLfCbFkJpvvOQNSH4W80Kc2kkmbfHsK&#10;pM4WHLio/waURjYKhE3tZ+DA5QoyjSLb88J2xHBEPEZVGYkfbm1bzfylo+ITEr4VLozcMPB8J4QL&#10;VrjQkOOzyeDp0urhEKK5mthVUfXRuO3j/vuZcbuLBgdbQx94iIb6VX/R8PU3DYd1v2BurnYFhT07&#10;HTYnRVy5NpcX3fWwudNdfkZ7+RL7/D8AAAD//wMAUEsDBAoAAAAAAAAAIQDosR/sYnsEAGJ7BAAU&#10;AAAAZHJzL21lZGlhL2ltYWdlMS5wbmeJUE5HDQoaCgAAAA1JSERSAAACdQAAAb4IAgAAAHpSZekA&#10;AAABc1JHQgCuzhzpAAAABGdBTUEAALGPC/xhBQAAAAlwSFlzAAAh1QAAIdUBBJy0nQAA/6VJREFU&#10;eF7s/Vd7XNfZLQqei7OvTj9PX/Tpu33RfXEu+gfss21JFJMCSaByRCaJnANBECBBgIhVtfKqgMrI&#10;OTNnEplB2ZYty5bTZ3+WLcmyAnPs8c5VAEFSwbYk+9tS0UPlhRXmmvEd75hp/W9mR+kqygl2oAIw&#10;AY7KVVTh1+woNjsL8GuyVZpsFUZ7kdFRZHaWmW0lFnsxAQe2UoutjAHH2kkAJ8tXzxSuoohdwp0V&#10;JluVyVbNfnH8BHCyZt3VMpN9Fbby1RsAitJXgR4pYU8BOEOPmO1VRisSW21xVBut5VZrKYAo4QYj&#10;LjGYHNqrcaeWDxVGR5kRWYF8cBSZEqkut1irCIlkrmbIGiilOP8oW0yOQjxrtJVokbHYK00WPMWe&#10;pewqNVu1A+0MHilimZZPqUDCE5lQqiVKK7vVdCFFrCiTSCKJJJL49wH8CuusAX/DXmvQzDfsOOi2&#10;0myrIdjBwUV0j61Gb6402stsGRUGCzgDpKJxaoXFVmkBW9AvsHZeO4mrOFNqsTPQefxZCVoygbqI&#10;0el1qxHQ4qBxBrgT0K6ukcrabdp57UEt2usP1h+vPUX3I11Ga5nRVo4k0FvsFVZbKYAYau/CJZzE&#10;L8jPbMVt5aBhg63UaCs1WMGsRRYnAiw220soZygtSODTadegXdVAmbAakwqjtcrqrDXbqq22Cqu9&#10;zGrH1XKjudSRVo0DsxXPao+UsXwrXo3/WuooURZnBYoPLgISYrQl6DaJJJJIIol/I8Cv2hGMcilj&#10;0BLSqQ7SWFaADsAfVWa7xq+w72VWR509bR+EoMUJZiLitNorCUQS66CdpPNV684/fRKBIwLaq9cD&#10;Z4D1bMEimbhKkXz85rXjL0Sp5TEg5qW29AprWoUBStFZDhVus5daV0H3OMusaWBZUp84k5ZRZbQU&#10;WxzlRGZEbFCf8DYevcJqL2HJ2aMlajX55avp1aCdZ8mhfgJo6BqDpQr8qtMX2RwVULEmCyJQaXci&#10;f6rsDi20tcxkHQyUFVrmEBATUKzeUqw3owRBtMS1SSSRRBJJ/HvxGL+CSq2OIqujgGDPt9nzrY48&#10;qyOfiJakFc7nk4Qyk8CyOYsN5lybA1oNGotk36pQW4N2fn235/qr2g10FVqQ+loTKEyAaEMDbtCA&#10;47UbCtYBf2rn10JYO1g9TvTQssgkum2LzLZCwIaEayT66AbqjDXbCiyOfHtaodWWb7HlWegX58F/&#10;hbgZ2QXqXY0V6+91FLFErcrN1dQlQIGzXGJ/rqaIBDTr0S21O0uNljzERyN41j+ckLOrOUkw2dae&#10;BbT8oWjAFVhV6kn9mkQSSSTx78f/xlQUjhi/OkpC0aFbt+/eunP39p27d+7Qwa27DHfu3rzLcOfu&#10;jduP8Nm1uzdv08lvguvA3aegnf9CPHGnhifueQKIpBZPpI7h8+t3b9y6e/3m3Ws3E2mhGx5PSyJ1&#10;Nykrnrh67cbd63h8NfxrdwlrV78Wa9H+DIGwyH9+kyJJ8bx791PETcve6089uB6rITS1+SCmIbh1&#10;Zvwm9WsSSSSRxL8f4NfKVX4tAb9G4iO37jy89+Dh/QcPH7Dfew9v33147+7Dhxp++s4v07KKikpr&#10;P/n8xvXbd+yOXIudNC5+LfYCsw3HBTZnIX7ZefrT6syzJG6jmU2QyBCI7Jf0sdm+2+woYCO7Wpcv&#10;Dh71u2oqjR1DmdGf7KR2M4SpJl4L8ScuQVCyO7VRyUQIGvCnNn4JLW6DELfnFRTt/eOf/vqXDz+r&#10;qD5ksOTa0miAk/p4EUnEyrZzd35lvHf0tTd+/tFHn9+69eBvf7vx05//amT8SGFpHZLJkqD11pJr&#10;omlZ1p1OCWTJ1+Q+ZYLZnmt15locu63OfMoKR67BtsvkyGPxz7ekFRptuyzOnR/87bM7Dx6abDla&#10;duEtNieCQoBafhLMENaUnGKjvQAwO4ua2uVDnT6DFedLrWkVRlvpE2WcRBJJJJHEvx5fwK9Hj8/N&#10;HD43PX1qZubku7/83b0Ht3/2i19MTp+anDk1dfh0KDYC2igurfvbZ9dv3L7jcBTaYOstBUZLvjOj&#10;wp5WarLmm20gWlApnQcPgb1AOfY0MFyx1VFqd5abrcV2ZynucWbgF5yxRqiJYVTGlAmaZIOgOCiz&#10;pVcx8qCpPXpLMeQaSMXipIFSnbkAv7b0Cr2lENAeZKEloJ2x4WZbod2Z70grmFt4/ebthwNDs+QN&#10;OIv1FnB8KaLHpunuzs2vfvWNt2/fe3D//sO3337v2PGLiyuv37zzAGd+94c/1e3vRIqMFgRVabAg&#10;GqWOzBpEyWovtaeVmakbuQjvMoHzbKDGYkd6GTjSTASJM6DYAntmicWJZNIMZHtGhS2tONWY+eHf&#10;rt++/9AMTwW56sRTpchAhGZzIusoQKsDuVGGpxBba3oJHAtLWnFzhwp+Xc09DY+VcRJJJJFEEv96&#10;rOdX6h8Ox0ZKKhoguewQnfac8aljd+7dHRqZstGQZAlsPajOYC0uLmt677cf/McfP7JaSmy2KrOl&#10;3O6oNprBXmVmK1RghdlabrFVOtNrTZZyR1qNyVJmZbNwLTQnFjfgoMJqr8IZkwWUxvqoCYkDa1ql&#10;3oJ30eCi0UbKDMds4i44qZSmVjmIa51Z1ew2mkALAmakW4FncdsXDUMSM4EXTZZdvBj+9PObP//F&#10;b/MK9ujNENBE57jBYiP9anXkHj564cbtB7/5/R/rGtpAt86MIpNtd3Zu0YXFyzfuPHztrV+kZYJH&#10;C+l+msFUoSVQSz4bLq2wWCts9iorTZCmq+y8lvYyo5my0WgtszprTbZqWvljK7c5St/55fv/+f6n&#10;dmcFC6HMYCqxO2tYviGv6CQeN1jIpSBN7yzSJOzj/PpEkpNIIokkkvj3APz6qJMTNjoYHS2rbjY7&#10;aGqPxZ43MX3m7r2HQyMzdlh5Cy2VMdgqwAdpmdVllU1VVa1WS7nVWgUaAJvaHNVsPQnRJ4QdmBUn&#10;rTZaGGq2VNrstOCEkXQxYHMQxeI8YLKAVgEwPUAUCwqHHmXMColWaLDlI3oQpqz/s5hm/DqqTPYK&#10;vRl6DkxcjF+NfZEkbY7PE/xKC3KIg/Fg8c7cql/9+v3rNx+2dXpN1lx7Bj1ixHtBwBbIxOKyysbP&#10;r9/+8K+fFxbXWp3UrW2iqcLFZntu9u7y1956FyrTI0Rxpw2iH7LYXmoBv5L3QPOSbA6a6wtaRfLh&#10;ecCNYJlTxdyOEmh3pJ0lodpk22O21Rqt1WZblclSVF7VVlbZ5kirWp01Bj4GT9MMZHgheAr62Ggl&#10;VyDVlIf4gGht6WXN7eqhDo1fn3YpkkgiiSSS+Pfg8fU5jtJQfCy/5AApJAfkUeH49Ll7Dx6OjB62&#10;2SDCqszOGgPUKnjUUVJZ3Vy9p9UG628rTcuoLCppBMz2wuzdNaUVTaUVzZXV7XmFB2gqrK0MhGG2&#10;FqVnV+YX1dXUHaqqbc4v2peWCQYiNjLTBNo1UHzYbNjizN3VBWUNpTUHS6oaiyoOOrJArjSLBzdo&#10;m0tYnFUgV1t6lc5cCCFrSyeWNYGEbBrZrEe5HtFIr7I4Sy4svHb77v2pmTNGc47FXgDSNYLXnTW0&#10;GtVcaHOWdEVG7tx7OLdwlY2VFqaa8mlbCVCms8xgyROV3jv3H15+5ZdssDnfkV5avaetuKTRZi/J&#10;2V1TUn6wvKq5pLx5V94+m7PMmQ5OBaGW4biwuLGiuqWs8mBx2QFHVjnr5kU8q+BVWOxlBnNeedXB&#10;qj0tJmsBjiFnyytbq/d0WGxF9rTS/KL9CLmsqrm4/FB27j5bOj0O6Mz5ze3eQx1+VnxaH0CiaJNI&#10;Iokkkvg3YpVfE3a5NBgbKypvgkYkLrEVjc6cu/Pg/sjYDGjSZC0HzRhs5UZ7aUHZ/r9+cuPTa7dt&#10;RJCF7W7/tVt3f/7ue50e7xs/fefjz27euPPwk2v33vvtn6aPnM3ZXQ0JWFXbsnj5rT/8+aMbd+5d&#10;u333j3/+aG7pldp9HTReS2Olj+KEaOwuqB+bOf+zX/3+o89uXbv78JMbd377nx9cXH6ttbMLAhS8&#10;AsW5qlbBpkWnzq9MHZlnfcjQstp4LbkL61BugKJ1lolq7+c37/z6t38sKWvI2V1hTy+2pOEq6JO2&#10;mIAAtTlLZ47OgV8HR2agbi2km4tNjioD68W1OCuKKw7dvvfwt//xKc3esud1uPyfXbv3i3d/0+kO&#10;vvn2Lz7+7PrNuw8+v3nv17//89ThMzvzqiz23dV7Wy5dfeuPf/7k2q0H12/f/8P7H86tvLKnvt3s&#10;zGcd4JCkNKnqzx99CmXMZkLl5hbWfvzZrdsPHuYX75k5euG93/0nwrxx58FHn95682e/ifcfdWSU&#10;saHrYqZfwa/kQyQ6AB7LzCSSSCKJJP4NAL8y+iF+hYoqj8RHSir2Wx2lNrLUpRMzpx48fDg6fhhy&#10;ipZpOqiLFVdLSvd/8vnNG7fvWO3FJmuhi/d/dv3a59dufPzxZ59du3nltXdHZ07PX/rJp9dv3L73&#10;4NzF5cqa+t/8/v2bd++/897708cWjp259KcPP7t9/8EHf/28oLjaYs+zpUEfl9ocVTZHeVlF83/8&#10;519v3X/w6fWbK1d+0Td89vzCz/700bWbd+7duvNwZOyEzQlOKgMdmp1VoFKLvejOg4d//PAzE81D&#10;LqaeYTttl7jKNEggzpRZSUbn/fY/3of6/NMHn356/Tae+uTzW2fOL+XmIw5guDKjtcLqrDh1duXu&#10;gwfBSJ/dUWql9awIikQwI8KSgrJGPHvr3j3kidFU0NHhu3Hz9qefXf/o408+uXbzlTff6xs5MX/p&#10;Z3/99OadBw8uzC+WlFb+9g9/RNrf/c0Ho9Pnjp1e/vNHn9y68+DjT27mFSHPC2nKEs2NKvnzB5/d&#10;ffDQijP2kryC2k8+v3734YOrr771+Y17v/mPv84cnx+aOPnOr/8C7wRJWL78VnpWkcmc29IuHeoI&#10;wPVBYqlfOsmvSSSRRBL/BbCeX2kfpTDxaz3jV1BO6eQjfmXbIKzya1np/k9X+dXmKGvtVG/cunnv&#10;7v233nyvqLjJ5ijSW3dbnAWlFY3Ll9+8e+/hr9773afXbgXCw+nZVWx+b3HO7trDxy6Cgt766c/T&#10;s4oN1iI26FhaUtb83m/ev3bz9vEzFwtL965Saakjq0xSon/8z4+uXbsdiY+DgcCvENOgPZMlD0z5&#10;l7/d0Fl2IS2IJ9uGd03JIXU0XcjpKD95agkEduP23Tff/uXU4VMzR8+88sbboNk/vf+RyxOEMqZ9&#10;gK0l5+augj67Qr00sMqGUS20axWiQfOt8uFbXCN+NVmK0tP3tLerN27eunf/3muvv1NafsBoLbBn&#10;lBnshWWVTYsrr9+5e/+Xv/rNtRt3QrHRtOwKkxMhFGTtrD5+dPnmrftv/+K9tEyKodVeYXeUf/Dh&#10;54xfwbXlq/x674/vf8hLPVZniTWdzWly5B9sU977zX/ev/9wYGDKmV7M+DUIhY3EJvk1iSSSSOK/&#10;CB7Tr8Sv3V/Mrxbqif1ifoVNb+3wXb9155NPrjfUux0OhEM8ZHHgzpK9+9r/8sGn9+4/nF98hS1N&#10;ISoFzLbC6tpDf/7wb3/96+d1DW4LTZql5SiHj57//PqD83NX0jLZUlFa7kkzm0zQl7bc+vo2sPVn&#10;1+9m5tSYHGV6K8lKkyUf/PqHP39my4DE1OYNafp1NZ1s8m1ru//23Qef3XgQCPdbnbnOjGKzLc+e&#10;XuDhg9dv3Lt5+27dAQ/I1ZFeeeb8lTv3H/i7eizWEou10gyqpt5XWuQDCZtX0vC3z5l+Bcebijs7&#10;oV/vfPrZtcaDvDOt3EjzmUsQN8S8fn/nX/7yyf37D5YvvY53IVsMtP8UrZEtKWr88wcff/TJ53vr&#10;OQrZCiIv+eiv1+89xq83oF/7B2f0pjybs0xvKTA5SxzZlQbrblGOXbt27913f7drd/U6fmUTs5P8&#10;mkQSSSTxXwDfnF9LLLbydlcXFOfvf/+febn7aEWKo1JvLSH5aC3blVv73q9/f+fug0Cwz2TNNdPe&#10;CGx+r7Uwa2fFW2//6tr1my1tfr0ZErMYZz74+NrfPru+Ow+slmtPAw0XGKz5FmepwVpoc+RbbTl9&#10;/eN37j8cGj3NaIy2U3CkleM2qxM0XIRXr+7XT4y4mrQKsObcwit3HjyYPXbebM8zOfKNrGPW7qww&#10;24oGho/eunt/bunVtPQKs6XgwtxreIU/2Gexllloci99zACgoKwlBcXEr7fv3rPai8yWonaX/9r1&#10;23/4w/t5eXtN5kIrm69kgOa2FmXvrHzvvd/dvfuwK9hnTys120rNaeWMX4t35dT+9Ge//PzGrUNt&#10;AaOtiLaftBZ/+NG1u/fBr/hzjV8fVlYftDvLQcC29IpU+BmOEr0lP7+w/vqNW3/7+DoUc0u7eKhT&#10;6x8uQTiWNa8iiSSSSCKJfx++BX61OavbOgPXb9955xe/drAHaT4wzewtc6TVQpb97Ge/vHnrHieE&#10;qLPXWmx1VplstNTEnlb86utv3759T5T7ITot9qKDLfzt+w8XV14tKtlXVtlUUEyTZvNK6vJK9hdX&#10;tBYVN5SX17W1cSCeX//+Y7OzNNVchCjZnSDjYpOtlFbpWMuNJGpp3hNbsgKaR9KqcvIa/vD+R7fv&#10;PyivbqVdKdJoJJU+OGOthkItLGm4cefO7//4l6KS/RZr0bkLr9y88zAQHGCDr3uQM6v8SstmEKtP&#10;riHW4NcCZ1pFS7sK7f7uL3+XkVFpobW8VToThHW5zVFudxb+9Ke/uHnzjihFbXARzCUUCNsmIiO9&#10;4sorP715556o9IHp6Rt/1sIPP1obf33Er5nZyCuEVk0fIXBW6CyFtvRym7342rWbd24/qKg82NIu&#10;HOr0QzEzfkUEnizjJJJIIokk/vX4Gn6dmD11/+HDka/sHzZYizv5II7f+cWvLJZ82jjCUaWzlJid&#10;tHOCI63ip2//4tbtu26uy+qAHi2DVDXa6Hs1FnvBq6//5MbNe7zYZyZWLghGh8Aot+89hIzDL0Tk&#10;jdsPbz14eOPew+t3Ht67//DePdq7Eef/+uln1owyE9IA8jMV2xwVFid9LI91C1dC2rJ0rfFrTX5x&#10;07Vb9/72+T2jFbK1nHZrYuct9n1mSxWY/oO/fX7j9t3C4jq7o+TMuavguWBkiBSnfQ8SbsSL6LM5&#10;VaC6wpL9n924A061OxP69fqtuz975zc2a6kZQC7Zq432CuSe1VHw5ps/v3XrnocLQSVbnSTrkZNg&#10;Qaul+Oqrb0E0S2o/7e9oL7baCj/662f3HoJfC3BDXn7dJ5/fRG7Qn7Yqs7VSby6mYJ1IXTEi+dvf&#10;/gW5UV1zqKUjya9JJJFEEv/l8HX8OvP1/GpxlLZ5fIxff2ln2gvhgPm0b6zihnX8Smth2eSjKtCA&#10;1V4EfoUSlJTBVCN9kIeXQ9Cv5+eWXB5fu8vHieFOT4BTwq0un0uIurkAx3k5Xunk5HaParQXWdNJ&#10;Ctto3aq2r30Fm9yESLJEPeLX6vySpmu3733w8W2zvQhXafMKK2Kyx2TdC/1qcxa+/9HfIGHLyhst&#10;1uLp2Tnwa//QjMGcb7SUWZ3g11JIT7ZjRllx2YFb9x788f1PbPZCm720vZP49efv/sZGG2sgJyFz&#10;K2j8lYaf83/yE+JXaHf4FhYSwYhMmcVW4rCXvfLqT1b5tSjBrx9/ToRKHyx6xK+0WzJ9BJC6nelb&#10;98g3Z4XVVvSb3/z5/n3wa/Pj/JrsH04iiSSS+C+Bb2F+E+NX7/Xbt37+i1+CcmDfQWAmmg1ERAte&#10;eZxfy9fxa6HGr7zYY0/fa7IWllc13rx7f27xiiMt35ZWYLLm2dNKUs27bOk0d9diy7Xbd+XsLN6V&#10;X5mRQ59u1VlKaXNEa7EjDXxJGyUa2daJtPvE2vpXlrTcwv1//RQ8eD97V7XZSpqbKd0qG+SptSQ9&#10;q+TmnTsffvJpQWGD3V4ei89CPc8cPkd7JjtKiIztJQYb7aBkMhceOMjdvvfg1Td+AUYEp67y669t&#10;tFci41fcRvxaZHXkMn69ywlIewHjV1op9A/w6wONXysZv2peC/H9On5tepxfk/ObkkgiiST+S+Bb&#10;4deyNo//+u3bPwO/0hdyiF0IGr/aGb/eAb8GrI7idfoVao/6h0m/qn3Ei7YSoyX/jbd+9fmNe82t&#10;vNm+y55eSNvos12I9ZZ8u7MwPT1/aem13/3xo4rqNryCzR/GK4ot9gJbOt1DJEQSlnQem/RLN0BQ&#10;ZmbXvPmTd2/cfqAGekHbJprAXG6i3RxLLLZ8Xuy6fe/eG2+/m5VTazaXNxyQ2A4Sf7E72YcKaFEN&#10;Tcui3RBtBUeOXQS/TkydAq/bbBXtnV0JfqV5v5p+JSK0OIqtjrxVfg1aWc4gmav8WvLKWv+wfZVf&#10;/8rW5zzNrzT/Gd6A5rWUWJ1ljF//tMqv3Cq/0jqfJL8mkUQSSfxXwLcwv8lir2xzB6/fvvOzX/yK&#10;ptTaiduMDgJ1Zmr9w4/4tZQtnql8xK93wK/dBgvNQ7Y7yzvc4c+v337/gw/3NjTbnHmphl1p2bU0&#10;nuoshKg9e3bl7t0H84uvWeijdRUmR6XOXGhzFJ84szJ59Lw9E2kBf1eyHfORHI1piGVBaX19h+/c&#10;f/jOL3+7K7/amV6RllEDlnVkFGVk5//snXfvPngQH5gw2yrsjlqTpfBXv/kjzvQPTYPjzbY8E33E&#10;psJg3FW959Cdew9v3X2QllHocJTbbJWr/PqeNm7Kxl8rTQ7wHNTkav8wH2YZVUH8SlsWFz/OryXI&#10;Fqut+KO/XnuSX7X+YWJNJKTE5ATNa/xa+CX8ioylclxfxkkkkUQSSfzr8RS/xkdKyjV+JYk5MXN6&#10;dfyV6VGiTOoFLWX7N4FTmXasanOHrt+++zbxa4nZXmWyVxodBByAZn7y9i9urvErRJi2E+Eqv94i&#10;fo3rLYW0+z+j2J6+2U+v3frzXz+eOXqal3r2N3U1tQVj/bNvvPXu7Tv33/rJL0vKDlJfq402NSRC&#10;tebdefjwjx98Sl9UtRebbOVGK0nYVX6lBIJfs7Orl5feuH2XhGkoOrq/UTnQJAVCve/84pd37z1c&#10;WnkzcydSh1QT7x485H7/w49u3b13+tyyiw/u2y80HQr0Dsz+5/sf37xzb2r2pN1RYLWVMn4Ngl9/&#10;9sv36Eu3iWykhCOlSOBbP3mH5k7zUUa9lav8WmS3F1199c2bj/i1BJJ0Vb/mIRvz8veu6x8uR3rN&#10;0NDr+PXXv3n/3iN+9TF+LWPkCoJ/VMAMJJrZ7xPnvxqrj2igP9eO/w6wnvDVP1lQWgjrL60FvgZ2&#10;G3V+MKw+/sQ9GtYCfCqoJ85od9JL157SzqzdsA50RruB/qQOeQZ2v/YIO1i79HgI7IyW/+TqaeE8&#10;CoECwf2rBbT67OM3rL2I3fP0yUegS6vPrmL1PHuK/clOIp7anWt49AgB92vPPnF+FeySZgGewGqA&#10;WpGt/flP46vCYW9clw9aMrWTq8eJO9fuSdz5j0BL6T/61GNgkXn0dhbJx/5kZ9buXPvz0T3fDH9v&#10;IOzVT9ys/fnk4+viuXbDerDbHi+pJMCvlDVrVaE0FB8tqTwII26yl1mcFWPTF2/ffzgwOmtkG+sb&#10;rEW4BK7NL9r/8ae3rt2+Y6LpQsVtnvDnt+++9c57OGYMuprRFHjpm2+/e+3WXRcXtDnp8zLQWJCJ&#10;4BuI3auv/+TarXu80svMB7M7OJ9WcrBFeu8/Prx1/8Hnt+5+cuPWx9duf3rzwWc37x09sZi9q8Zs&#10;LzZacWdlqol2n9CZ82/R/k13DbY8axp9C5bW12omadXMgQstlpL09OrxibMgSHgDn9+49em1G6DG&#10;W3fvzh4960xHgLRml8ZlQYFp+fsaXR98fPvGnYef3brz8ec3P71x+8a9B/hzfPZCek6Fnfb6pynB&#10;TS0B8ODbv/y1yV6IyGs5ydon8qHojZ+88/mNe5zQCwcC5y2OGghuszPPbM+59Orr127dF5V+mkpN&#10;2zgXfPjxJxCsJsdOi2N3XsGeTz69c+/eQzukM9QtxQ38SvlPKbKV/PLXf71972F51cGmdol9X72Y&#10;igzUbtMyn5wYeiOiROtrqdcBx9DB1IH8lSAHiEIoMTpKDNQvvYflJHuvHZlPI8FPVKMngBpiI8cL&#10;fgMeRGil5rRSA33lt5zOWIuZW4Zj1IQqk63abK8mn4y6PUrovUgmPAkHmw7mII8BDhPusdjwdvyJ&#10;k6W4DSHjBgM8Kuo2R8FV09ADXdWyqMpgQVSr2dtLDFQlahAHA33RgSYNWPBeaw390lT2CjM5MeU4&#10;gxiynbzKTBYy9Hp6F70RGWg2oyIVW6wllMnOcqOzyoAMt5ZbnChxii1Ommx7DXg1fTw/3+ZEGpGT&#10;FIIR8XQWUfZa95isSDKaQK0Z6XKU6m20OTYrWZQUXFu8hYbS2fT1IhNqNflYZfSxKSt9msmKQjGX&#10;2eBOOUv0tmIDpRFZh7cgtD1mZ5nRkY/cY1PfK/F2A8W21uTYY0SOsTv1qEuspBiZJTITWZ0oBdZ+&#10;jfYyg40SRZlMS8Ar9fT5rMQldg9KNhEgCo794hhn/l6shrB2TBVgNSgGuxZmAlSUAGXCHqrJNHux&#10;1GRB8ZXZ0ktpIMlRoXeU6aka7zHbaiiH4S7D49eepQqptdBEVf9CsEyoZgmndFEFQ8uide30fUnU&#10;FiN9XBIFTXjsQXbGaC3T2wosiA/VWzYtkUoW0cM9FKzJCQtQoreg0gJsoSBtqK7NxET1xiPAo2C/&#10;EJqNfdTi8CdtZscaC8WcUrH+/i8Cyh1NEvWEGqCVbbBKrZXa4x4KgS5pXW44jyRoSESSdUNW2Ozl&#10;Nmo+9A1sRAnlaHCU6+gRqioUH9xvK7NqEWNntEJfH/nvMR77/iuyLxgbLSzT+BU1oFBQh+dXXndL&#10;3YxZUc+oTqB67cxvODv3+pm5Vy3OYrOzuKbec37x1eHJ49oOvSwolA1KAigbmTg2t3S1rsFlshRq&#10;Q4kM9B3ywZHDuFTfKLNorMWECtKZXdHiCkweuXhh6dWz81d7hg5X1XXSVgz0aR1SqLifzRmGdSub&#10;W3796KnL2ld3WJXVksOQiEY5rJLNXmOxVNbUevqHjp45f3lh+ZWh0dmGxg4iA6aeGc3jEXgJRUZb&#10;XnpOOSdHp49dPDd/5eT5lf6RE1W1LmtaqclWDBHJ7iyprecvLLw2OnkKxo49SES4huHx4xcWX62t&#10;F9KyqpFvBm1trjPf5MztHjyKTKtvVFA7WfMoOnPh8vylN9H2bOnFWTkV589fXlp6ww6PhMaJcQPM&#10;EDUqgwVvL586vLRw6bX8krqmNhmAY0FFA9OPe2Cs0ZiJvZDPIBKKJxgFqUMjN8A1ocwn088OtOO1&#10;A5a9ZFLRRKstjr2wEaw+UMeAmdiIWibLqEeg2WTaAfX/wwIWQ46DACjONtjlYqOTjCa1efpUHyg2&#10;DxxgdKBS4V0wf3uNoEZm6I2OYiN90QhGqsro2GNiLZMaJ33+r4pFAA2b/Ce9lUwYLQOjb+jW0Mf+&#10;qAqh8jBHB2RMZ8CpaPZFZNdgbdNYxaDiLjZb9pgsNTAf9BlEJyNpGEdLlcVZabAX0p/MLusQH7Cs&#10;tVQPO06bZOHmQpOTtuLCeWbRmGUnViszEOHtAeFZM0CZ+TiPCm9E26EiKKPSseL+GtpiDE0JRO4s&#10;pc/sO4nIWTUoBbPaUFhWGklBPlCGpBVbUGFQjvZa4ktYK2uVFc4E7YNWYM4o0zsrLE4a7ydnl7ZD&#10;QbWH31mC1MEOgiHMDuRPFeUwZRdlMhEqNSKkEcyBggNhlFLcqNpQK7CQk8QOqKuJLD69mplLvItl&#10;r+bMISGalwP/iUIju0+gAnr8gI6Z0UGbTZhysubrbqCTaFZrSNzJuAT3UEmB15GT5GcwWi2xOcm/&#10;QWSs6RV6tC9HhQ6eHKURRUkVxkKuG8qRGXTy6enzzOtr+1PHqLGoUZRXJoSjAZxNr2baGs3cSQ2W&#10;5Y8G9jg7oHyjTC5DboBsLM49VG8RGboBGQiHrNxANRylX22l7dOLzPC6EjYTiSUXh9KbiMxarNYO&#10;EsdoWdRFx9o4Xo1EgSA1dsdbTGgURIFPPrX+wET786BmlpnQdizwNWnzHKo2ZCWq9FZEFeWOKoTc&#10;AH3SNBTtKtkWFAHV/HIb6id907OG3C97pSG9SgdDlIYmg/ZCTgkz+DBfqGMoR5QC1SIGrQ58zwF+&#10;peJZz6+lVS04gAoEbzHNSm1V4ypqxs4K9kk4ZBZtFoj6obcUgH3ZzWRo2NpTFjpVOCoDGomk2T1k&#10;cA2mYrsTQgTOezkMhMlawBau4E5y9FixISZkzYnGoAiJvwv11jzUQoSP98JRwm16M2ptFequwQo2&#10;QpPQvkJTqilsI5mY1URqwUIToPZbq63Weru12WjcR99kdRbbnAU2tq0gyQL6xW2QDohwEeJsgyW1&#10;7QLM9t3aZ21wxmjJw1Wbk7p5EX/twOooMFlzrTSn6RHMMNw2JBBvoQCZFim3pIEmi3WWSoOlzmiv&#10;M0PxOCqN1r0ma6PZVm+0NhosB4zWOhgvRMNkzmPTppCHyB/IEXjlsHfF9rRSowXyqMBozWnpkFs7&#10;FIRvQhtAJpA6hACiT7JrQPOAddA7qnW22hRbvcFeS3acCTIrLSIiabvuAHYcDQ9tdb/BfMBg3ktM&#10;QH4uLDJCww2UM6v3J4AoPQaIPLIgpTQBDSYGyXQ0GB37jDb2EUB4DGllqWlF2+xgr316e32KudFk&#10;rye7T4YDxFBqMu0x2RpNtga9BTIUsqPIbMunXKUCQjRomBkRg4+st9SZzI0WWz0Tr+DFPDMNYJdY&#10;maNAbrWj2uyEIqkxWveR6UGFp2QWmSyVetQfWM+0ar21Wu/Yo7PX6O37Uq37dLYDKdb9KdZ9JEEs&#10;uw1W5OFBvb09xd6U4mjYYS9LJQ+JqrTZWmByFBoopeXGtD16236dfY/evldv2W9x1lscNUaIYAtY&#10;s8xkrjFbDpqRqzZkCDi4Tu+sNjj36mx7YVhBruxT/FUWCCPyn0i3pdpqDGkHUxwHdKjqzuZUa4sO&#10;Ui+N5snb7Hso59PKdNYiyDWj/YCRMhDO0CGTucloqTfaGoyWNqOtVW8/aLA3GyyHTLZDZnuz0Yra&#10;1YA6ZjA3Gs1NFnurCc3BetBobcKByYpnDxpRA6kSHjBY9qNC4pLRihCaDLZmI0KzIuQGoxk4aDQ1&#10;Gc0tBMsh/dqD/zwQAiLwCHgpezvi1gKYbYcM1gN68B9bYgerTdkLl9FepbfVGRzIq4Op9n0oCChv&#10;sw2mBn5DAWiVnE42SGQlj2et3lJtf+qY+aPkzRDz4SmjA8xRo7PX6x0H9GkHUx37Qdh0J9wgqudo&#10;5gRW8zXTgSg16JFj9lrmpMIhZuRKLkiJKa3O6KBsNFn3GsxQCJUwsMSyZGBh+jQ7DFMGA/JYrFYP&#10;Vo/JnYWJQFvQrBZ81hK2/r4S/oHeWmOAp/X0U48HBS0OomXSQvvgNGzUbgOA5COZtlaztUFvgpyF&#10;W0lEADABo9EB/Ixig7PI6KzVWdE6GnX2Zp29SWeHndllSSuhb37T4kl6F4wSmRHqESFz90PiV/o/&#10;rVApy8CvBaUHmEyk3mCNZTX2Qu6AWQFQrI42TsKfcGqIg8G7OIMbEJr2uxosO2NFRSchheK3O6tA&#10;scxXoiriTK80mKA2SKCsMj2AkiABjfggJihRMCvAdiFGwYNWwZfVBuYfsTdCF1L0EDGYHnsGHC7S&#10;IqtharRd7sgqc2RWZmS3Wiweq5VLy2x2Zlem76xIz9mbtbs+K2dP9s49OYQahuqcXVWZ2eW5+TU5&#10;uyp27q7EL7A7r2pXbk32zgpcwsGu3XScvbMyK6dUuxNPrWHn7qrc/NrM7DIc47acXTVZO5vS8Lq8&#10;2oxMwWLx2R28I6c6K3d/epZiMgUcTtlmD5htXc50KSOnLTNn7+78Pdm7y4Cs3eWZu6syduHPPdk5&#10;CK0SMcneWZZbUMkJXbwY3JVbtXNXza7c2p279uzcCeDPcvZgWUZ+VXpeg2NXu87Jp9gDtiyepbT6&#10;y5CNeO6qtzs6bTYXsis7rzZ7V2X2ztrsnftwieKzqyxnZ1Uilwg1eDW9d1fiTBaQ05C5a48zp8Ka&#10;ccBgVFP1IbPN78hqQtqz8/baMxqNab4US/9Lqf1GW59e32exKc6shvSshqzs6p07K3NymmwOj9nm&#10;ycjuzNndlLWreld+Rc7ukpxdQDnigzPZuciNA860NqutIy2jLXt3w868ip15yK6KrJ01mTl7snbX&#10;pOWUObOq0jIP6nRtJqPoSN/vzK7K3F2Rk1uWtbM0Y1e9wXnI5JAMhiGdKWjNatOZwjsMYWv66Hbd&#10;ZKo1kJbdmJ9XnZ3VojeGtummXtJPv2yc1jlj9uyOjJz6nKyS3bvLs3bXpeXst2e2phj4HSkD1gzV&#10;jHzWhY3GoCO9Myv3QObuZnvGPmsav10X2G5STeldL5r8W40929N7NxkHXtD3O9ObMjNqs7LqsrPr&#10;qJLkVmbsrrJmN1qylJcMoW2G/lRr5GXdoM4ybMreb83NzcgrQjXIyC7JyKl1pDcj/puNYxsMM88b&#10;JrcYD281Tm4xjGwxTm7Wn9ygO7bBdOQ50/Qmw8wW/cwW4/RmXCXMbjYc3bDj8MbUo5twz47Z51On&#10;N+qmNumnNxumGKa3mma3GNkjhpmNOlw9utFwfKP+CG7bbJjcapjYqp/aqp/Zqp/dokdoh+kRw9Q/&#10;ii36yTWwAGe36g+vYXPqzGbd9BbdFLBVP71VP7FD12dPl51Z+zN3oWXV7Mzbm7GzOm1nszXd/8KO&#10;8Mu64e26wR0p/rQMKT1rf0ZOWebOooxdJRlUZ9Baa4F19fYLQc0qe2dJVk5JelaVM7PBntZptCo6&#10;Y3S7YfDFlJGXdSMWe2dGZnlmVkVWdiUao/ZgVk4V/sTJ9Iwqs7lr27YRk1WyZ+7L2FW5M7cqJ7ci&#10;K6/KnrnH4hR2pAwhhpmZrRkZBzKy9mVk1+Ts3puZUw1Qw9lZmb2rAlgXpS8ANUlUYzI45QS09917&#10;c3bVZ+Y029NbbM729OyO7J11Tzy1Htl4JA9P4XG8qyo7B9apInNncVZuuSNzr83B63Sy3nAwM7M5&#10;I3N/RtZeRJIB1gB3VmbklKNxWbIbjGlqiqkb2K7rT9X3Wx0+ZFpaZm1W+r6d2ZVZ2WXIGSTNmUUe&#10;Bqw083Woi5iZ+u85NH5lzggD+LW48iAOWC8rKVQmB0kaQpgig9gvHWiszFgwQajaVe38ujCZM0gb&#10;ItLcJXAq7QVBA4pwl0g4mixwxMCF1IG2+iBh7b3aAVgcx2BQpl+1GUwgePL74Aew3lF69eojBBYm&#10;3QzY0sub2vg2d6Dd1VdX11dREelwDXBSnJPDbiHqkSKCEhHlmPQIUVGKiGJEkiM4kJUoLwRlOSKI&#10;QUEM47ysxPAL4E8cS3JYlMK4eT3wIPuloPA4DgS5z6OEPUqwtW2itnayrr7PrYQEf++B5uHK6vH6&#10;xom6hpnKmrGm1gmPOOJByP6gqHoJSoBXwrwS5cQoXkdxkMKiHJTk4PjEkbGJI4ghe0tIluKKFJOl&#10;kKz4RVUVvKrH29Wp9B3yTFXsm8kvO1bbMC1K3Ujgl0GU426+B7lUu6evvWOIx+uUsCDHRakPWSQq&#10;XaLcRQmUYpIUZYiJ7JhyQ4hwfMjDhV18vI1T23i5sS20c3fA7gzsPzDdIfS1i4pb7mr3DNQ2T5nT&#10;Y86swaKKSastXFAcOuQKtXeG3W4/z3s5T291LTB4qH2Ekwd55K3aJSl+iV4dZm+M8yg+ceDAwb6a&#10;6ljToX5RHRTUkICMkoIeIezmIy4u0skF21yhQy1TJl3MsKO7tWOsnQ+6JC8nBzyit0MItXj6K+ti&#10;JnM0v2Sg0dNjTQ9aMsJ76k9ZHOP2XYGWzpgqRdyugeKSIXPayDZLtyFzsGDPULN7wC10C5xXVYIu&#10;MdLORVpcfTvzfSZTT8Oh0b2NvRZLIDsn3OEZd0sxTu5tdXtr6yNmq7KzMNTsPm5M9xrSe8sOnNCl&#10;D5gyhjs6ej3uAMeFOCFMkVf87aK3mYvt75iw5YQNznhF3VGDdSArb6ahM94q8W4Z/+Ic7+10xdrb&#10;Z3bljm7SH95oOrXZfHiTaWyLcXSreRw8utEwu8F06hnj6R+bj280gf+mNhkntpgnN5kmn9dPbjIe&#10;3WQ8+Vzqsed1JzYawMSzGw04ObURDxonNhrHN5snN5umNpmmNpumNxqnnzeeeUY3t0F/drPp5EYD&#10;CHt8k2EU2GxkMAEjW01DX4EtxsGnsXkdthj7n4Sp/wXL4Eu24e3OkZT0MV3mUPqu7vqmHhQiJ3Z1&#10;uoOiHGl1SW1CrLF90pbTm2IZTDH1ODMiLe0T7Z5wm4t3o74JfrcQ44VeSeyTpV4ZdfWpOr8OEYEP&#10;8LyP4/wuT7Dd3d3qGi2tjKeahNziCXv2oNEeq2vocbn8bncXioznw4JAwAHHBd3uQGdnV2FJj84Y&#10;Lq8NtfEBF6+KUkiSQx5JbuWVps7BzF0DFpt88GC8s7PP5e52eVBRQ7wYJcBEoK0pIVHGI09E7HFo&#10;TY+OYXbI8nACLFi/mx+urQ9X7423eya+upkTKJAwbBrsBqt+XW1uqVPwtrjj+/aPmK3Srt1ce0df&#10;R0e80424dXuQWCnGixEP3+XivO0eb5M7VtkwZHJ2ped05xZMGUxdFdX9HRzuDwlCryggJ/1uHtkY&#10;qNrTbtEs8w+cX0uqmnGg8Su7RAwHfmLUhfNFBmsh66elnlh2TzkTtQmZy87gFyhkKLY5K6jjgvot&#10;qaNP6yu20lrSEpOl2JFWY6J+f+2RNRCLM06lA+1XgxZbXMIxaFVvzbek4b0FmpjGydU4aEgc2zNL&#10;29wCiEGQunlxUFZGeaGbl8O87Je8XaLiFxSvLHc9AUHwy3JQFHEQYAe0gZSqwr7jKv2iHSoKDoI4&#10;ZidDT0AUg4oS4fmA1wsG6vIIquxVeVmW5CGPZ0xUhjyqhCA9cq8gT7l4cMlUJz/Kgyq8UV5VeEUQ&#10;VUlSVFH2i3JARMOTQPOJN8oKfgNTU8dnZk6wqOKN4P4uIleKP86ooqJyso+DOZbHm9qmahtmm1pH&#10;JLoB4QBaStcfBAU5JMg9gjjBceOiNMrLMR5ZgbTAV0D4iAaFTNFYTSbiE2JRArSTEfCE6PXySJ3S&#10;5RZAkFOiCrLxS35VUFSPFHbJg53yVJtn0iOPg4dEdURUYC6DkuKTFQXJ5OVxjzjpFgcEpVuQA7yM&#10;AkIphGUpCkjgVzEGf4UXhzh+WJSHODAZPYWoIhzEMyKQ2xTmJJTC0eyM3oJd45w8ynkDHCKmIDNR&#10;9L42ThTUXl460imMutQQJ8+0eMY93qOtnmOd6ijcLxnUDssijnbKs23ydId3ukMddCtwlYKS4EMm&#10;w/XxSD6P0sUrA27PcY/cwyndbm5K8U6D42VvVBADoiTIao8oTHnEQY/cx8ljLuGISx11KYc7uMMw&#10;jnCGNIgKuF+Wgl3wQtxKb4c86lZmXOKkiz/pFk5yai+n+gUpoMpwoXwSeXgTe/cNm9Li2SXTlftP&#10;1B06frDjXKuwVN9+tvrg8eL6Cynps8/rpkpqz+9pPLGv9VSz50KTe66h7WL1gbOVDedftoRfNIby&#10;q09WNJze03SyrvX0gc7zB90XmviLBz3nEUjtoZOV+4+U1M3ad01BFlt3zpbsPVd14HRdy8mGtpP7&#10;O04edJ9s5k4d4k+1iKdahbNfjTbx3FdBOtMmnWyT13CiVTqmoU0+2i4f65CPtIsjvDfuViRZ9cF2&#10;o9KKXtXtVTuV3mb+RM2B8w0tZ1zCMV4ZQrUXVRntWqCagMwHv0Yl8pIfq+1PHVN9ZgjClUT98cDd&#10;lPoEdbxTHHMrk25lgpd7V+/RsPYIawtoL8rkIc+oxxvhFFmUfAIXlPmw4vW5FTfnC7aJw25+zB8Y&#10;4/huWel2caxdP2pfqL0BSUFVXx+rtYPVYzj9Ujd8BfZeOg/jxotoub2cPOwW0WzHEOaTTz12EEL9&#10;oTxBUOxOtGtO9EreiAu2UZnu5KY83KAsD/BCXJTh2QdWWxbz7OFno+YrEbc81M6NCb6ZDm7CLUwL&#10;8ggnwVhppsAnUVrCkhKta3CbWDc48Ssbi10joe8xnuwfrtnnGp06MTxxcnTq1OgU/Y5Nn/w78NRt&#10;M8AJhpPjUycnpk5PTJ2amD7JcCJxQOdPAWNT2v2Ph/B3QnvLNPDUpXWYmj21uHz18uVXL19+7fLV&#10;1y9fefXyFfyyg6tXgStXX7ly5dWrX4XXriTw6hdh7epXALe9cuXq5StXr9CrL7+F35VXLl26emXl&#10;ymsrV968dOXNZeAq8NrK1Vcu47arV3Az+++L3nX1VeBnP393avqIKPkVtFIxAIWH9klNCM1GjAHM&#10;z9VaRZSX4zxpa9zwpUDbgEnCzdCIIgwTNCtRO+gN5kxrzDjAnVpD/WKQ0FRUCQYO4luOClJcgMBV&#10;vDhD56mhgh3RbvEiWBbEDQ679ixoRoFbQGIdbgGYTMElzUZohoxsAUsmSA5qm9o5s0o4hjSBsUAg&#10;lA+SAumvIAICHClxgAO3qSqn+JADAuS+Aiksy4rEfCOkEfEBPcPl6obi5Igmg1DDyEYYIOSAoPh5&#10;BQ8yV4OyVMsHBLKaUkRDHKLcU3xIF5JD98AfIofAD+cDeiJhmKQwHeM2uhPJYUEhhwk+eBgSaBv3&#10;a76OEhLAoxKiFyEXRAypYtwnxr1kuWReUTjF7yHfoleUBgRhSJaGOKGfE0fhnXQIs/bMLoNxsq3t&#10;KBUlFWgMLqYgMb9EGNu7r6uuPsgJ43A6QUIEOf4YqOB6eKmnpW2opCJ2qHXUw49yYj90DLKF1SsU&#10;H6KKPERG9UhS7zdAN3WKPOpDou4fJs5I/wHIVXAb6jCOkWMKXEwpoMCDVHi3Gq1tHN+uD2XnRTzi&#10;YTePeouiQd1D3UDxIbSQrKiKIpAf83iFfwqoQqwWwQMjoPIjgVRLUUMEHCsor0Q9fxood8QQHjPP&#10;6q0iRLx8r5fvUUQEAo/T71GoGTL6wf0BlPhqlLTqrZ1EfVgfpadA9Qo+llbbE5UHsUVt4eQY1V40&#10;LornUw8+Bq1NaW9kdQ9FST1DqP9oeqh18C/X6id5k+xYiySqfYA51qwOULcWqiuySPMS2FNogBKC&#10;DQpSeH8jb6YVBGCZ1ZG7dTz0fYW2PgdI8KuFjXSmZVdDsDoyK+0ZFc6sygSyyx9D1rpLj7B2Q+ka&#10;0rIq0jOr0jMr07PKn0IlLlFQa8FqeDLY9Vi7+dErCI/i81Ro2eU7c/coctzv7fP7IoGA6vPLfm/E&#10;r/b51R6/L8gQpl9/VwK+0OPA1bDPF/Xh168htAr2p3Y1celL4Iv4vPGAN+r3hv30i/jEfL4QPYsD&#10;OqbbVH/Yi2AT740EvDEGHCBW+F/wsTAZFLULv4Lo5QVV8cIEaP5jFOSqgGKphWjth9GJoiZa75cA&#10;7EtUAZIj95P1A5MpVygEam+sNX4NYPjgX+OAWqwk9knCoCT0sWd9dF6KKFJIkdBcKUoENF0KHFRE&#10;9C+qPjAZ+IxXGPUiCQSN3dHO8Yig0Y+oCBL0sIKEkdCkVGv2ghkFIioiYL8A7x7N3huuquzKSvPu&#10;3zciCP24QZG9ihhmuQRThfthMhAOkQekD/gvQdiKQEQm+5CJClIhdjPzgfjjXbgqAvSs0C+J8NaR&#10;wyy7YPIkyE34AVBClKtUNMhbEDbFE7mNtIAAYG1ZtDUTRimNKEKcQCUY8ioBVcWDkqi4FVVQRb/q&#10;ifMu0DxJcF4NsH4RWLFut2u20z0hyLPVewYNRt/eA5PN/HCbMMOJvawLxEuUQ6Qe4KWQWwBV9AoK&#10;eBTkDf7AKzSA+HEbu5OdEeQADK5b6oftdvFe2QsnA//gcmn3kE9AyaFCp96FfxZPPI4/NarTiAe/&#10;5IRRXiF/xIgq0q8CwlMlXu060DyQlhEsLo9w0hQndAvUtwT7Ds8GuY0cjiMQhXjiqyo/Kw4iclYc&#10;jLcomShoAmrL6p+s3L8IiGHCK8KfUlAVIj4+5uOjqoj4g/8AVAZwPwKhrhoGlntP8+tXgO4HtECo&#10;VrJfFBbYXXOjaSjnyaceA16BdgejsBoCtU0o2n5B7KPRKFVmPVWAFj6zG9SsEvxKEZDg7QVZtlAE&#10;WPMhi8EoFnVDkmQ8RQ5lYxNvsRfRmj0asFvjV5AO1F2Cjb5/0NbnsFVKjGKNtmIrW8NgYatdtR7X&#10;VRQzFDGsnXwa7AbHI2jLIZCzX4K1YNcOngiQOqgfB7t53SvYg+tvWAsqcWdaZrnAEd/IUhfEhiSj&#10;6IOKyOyXHGS2PgTruQo0JCDAfrvWkKhVj2qnBvandpUq9JeD3aNIsOYRClxhL8Kf9GqoTxW/rCqj&#10;RnpZNAIsYrCw3fhVYVMei4AG6AaKgyihkQRAtLzoFcgWk4BD84aPDxojFpFVRfIySltrnF8MeMGQ&#10;jyJaFxkXRmxa+6HYRhGlJ+7/Imj8Su2Q8plSwZJJ/AqjQzzK7CNaJlKNtouIIZ6wm9TlxZQK4kAm&#10;HhqUWjgFAkrG2/Eswlch3Zg0gR8gyqqHYkdqRjPQCBZlx6JBwG1g6wA8a+iwovyoOSXYuO+oJA3I&#10;InK4SyV+RWVgeUXvgtVAUFQWRM8K0otok+j2ikGfEFKJ+fqRChYBPBhjaWQVhiw+ShNvZyVIylhz&#10;58mealAguVieqHg1npJgkqIwSSzyGjTHCEEhT1BqUPN+jwBVMSSoIRovQGTEmCpDsEKsBNyUCaBA&#10;b6e7Oy0taHVIbcKJ3aU9Kfpxe9pMac3kgfYRKBJGG0xt0ygJTB70XFwQozQtQEQMAVLMuEoeCUWV&#10;7lw9CfKGdmR9CSoeh+FEuSCXwPHQ4lHWeaB5P98EWt1Yj7U80cDqHuUeuyRGZSGmKjEIKU70CVK/&#10;m5vkpD6auKAiKLiDIAyqFaRf8Qi1YladHlXUL4CWZDomOlktL6okAOgELYJV46+C5g6iHqIE8TgC&#10;0Q4ox1gqcA+ardbYgaf59bEoPQ1WOuxdFDLSRYaLMSXr/KAm/OQjTwONCzezEJjFoxgiV3tkMUIW&#10;wMuxGCJMLZJa1qGYHvErcgONQoVhkcnFZU01DO9TErtFkXqnWP4T6Ta3yFbwqw38qi3o+KHwq7Yw&#10;Bg4F/iZmBT+BZe0Z1bisTcRlANGy0ekEgeHPssQlOtZOrr/h0QHbPwEUSyvPtGWmq8CfbBSWzZxa&#10;h7XA8Uvz71dfoV1NBLt6rB08EZ+1q9oNJWmZZTzXJYldogB/NiCJflmErgqR2qBBCBzAFKIeaMAx&#10;AE9Z+9UO1oDKDeuDeqyBBfjYDV8GPKXCtMGowVZLEF5wIEVUaDQS8IPIehFR41FPYczJniNkMl5i&#10;XBJ7JPqFbwhjl7DUFCALmYOrCYnjBcHDOlDrWjVYrNmQTdGEEUwhXEtN4X05yGlAfMgwEZh7yygQ&#10;BLnGr0899QXAnRQHTTfTb6J9MgtFLIKYoK0iYuBOEDBOrnV54Ta8Fw8y9qXGD6u6KmtItsK+MDNB&#10;sSWzgmNmIJirRBaHmTOEQ118oCjkDHRkj7vzSGvTCZE7Ak8fxceMOF6n2WJEhuWVZlPIitHkEc3w&#10;McKLKUIPALOOaJCWQlRF+ApxFn8idfZejQBCq5fwZ4DYVAyrEDSSfz1YJJEQ5AmSFmdAtuMMHA9B&#10;VjnI1RY+nLZbzSsab+480SkOyX5IE78ghgRx0COMcN5uF4dboVpm0zN6LRmRva1Hqw+dyit502RZ&#10;3mGYzC3t5cWR1ZA13gqryA0uLPIhSYiIPMpay1uWvVrkE3cmzgsCZH1ERDOBUyIHVQUZQqkjKU9u&#10;a4yVGhHSNwMr0zWQdUatSIDlJAoXl+hmRoRslF2inltRoVF/Hg0JlY10kw/Zi3aNVJBjQfVEpXpN&#10;z2r18yvACiXBr3g1GqmWUgDZqBHMl4PqMwB+RQheKDktwhqBUWcJ1XzWjihWuIQUaeQKaPUBwMFT&#10;Ia+C9cwnioa9C9VPY1lNa2rNDYE8+eB6IPeoeid8Xw0sHOrUZXaIoo1osEhSPHGsxROPs1Kgm6m5&#10;aW9kngT4FTW/VxZGRHGAxRB3Rlrb/bSrjK30B8ivGsXSPFucMlhL2AoccjTYUmLa3WOVg9eg5dEX&#10;XnoStLaPVnaXW22VVlv1I9DiLbrEXq0FuB5arICvf8W6R9aeWveIg/qiBdQPVdXsLDEWbDTpPBjf&#10;sKQwUUj1BrZbq+U40I7XDjSgYj2hINdagnb1qwANweYHMn9/dZagTMCzsGiwU4gY611BPBE91S+o&#10;AUHpElWAzqy2xnVhwt4xjYUDQfQqCk7iz0Tb02wBLJFAo4lBjt6uccaXg9gF8hCmpI8YAs2G+BHi&#10;TGvJrF19VePHJeqSpZ5DNvOZSJ0G/5BqJCHR68irXjbYGeWpRwuublCCR8GsJ0Qts2iIQA9Th5rv&#10;T+YVSWOiijqQqRuWWriWTCQZsWKZkzATRHKMkiHUBASOmCDtNPApxTyizFEnhp/148Vp3Iiu+gRV&#10;or5xUmOaIGMcg7hRH2+Ede6x4VWy03gXfBEvBKVGxqwEUVU0V4a6fNnoHXwnL4VMTNBHLKgEeBXJ&#10;93NqgKOhuG4y/fQIlRqpTAoTDgEJdAFRlYbqO2ZS7H0vpEy/mDJlTRtsF8c5v4pMKysZMhrCe/b1&#10;Kd7J/QcHDhw6fsB1srbzcEp2bItpeuOO0y+bj9hy+2paIh6lm1UqKheKlewTJbiGAdUHN4Vm0K1W&#10;KpTdqtEn4CRAVlUUQWAooyBNvVEDvAhHUKsDJHZJ7qDESSKTFF4dh4tQqhMDco+Duv2fAoseAyly&#10;1lQTAloD9dXTHOAgKoioigINrvt5OchJUR6CiUasZTQWWYlKfFCF2yqgacBJ0nq5EZTGDQAO6BhG&#10;gIEOWPFpLkWY9VehHpIiRHax+HSxou9Ce0S5sIR/OaiiUjbSDACqVyxbEh4hY2u0BfJ0IRNxHhmr&#10;5RvLKMoE7RVrsf0CUCvQ8oqVAqNt6hNiIht/kqhlkXnywXVgg6YUiOabaiGwbjzJh3DQAFlPLzUE&#10;iiHFUyspNg+A8gQNXGWTnuIsJiHqhEc1VkXWIrQBb7g4FHh7ZwD8qq3QTRhnYqDvP79qJMTIVdsn&#10;hYFxLZ1n+2ABuPQUvuLSOtDCGw20b4i25wjD6iW6jaRnBcPTx2xDk78Hj56iZd3rUJaeVYEKoc0c&#10;IWaltTTk0tKAAbVb6gpj1RF1WmskWgtcf7AG3Pk01t/wpaB+NjY8w5q0BpxfrfHUtmk2zWqUyBSy&#10;ikt9tgkk7N1jwYJZtQPo3dWTCUtB0N7L+JXA/ly97QvAmi6xFHsRCBv8iuYaU6VeEUKfHGSiE5H6&#10;pWHLtFnWWi5pGUWmmcU2kdtoddqIJuU2G6uDrRSUHpc4UlwVyS3rbxZGOtSo4CXlxFx+RZRCLnG6&#10;sLi/rLTfI5EhQM6IMJrekKSEeAneho/4mJgYBAl2hPkD+QWo91IMiAIiDG+AuRdk7KifmZV1lwi7&#10;oyJu1DOGP5l1ILtGQ6TEE1AbyAFElbn2SA49jjPkDK0OniEJmiLBpYCqQvj6kTNwj0hLka7ysz4P&#10;CD4Yo6AgsQE5NeaWox4l4lGDAJvYDLKPw9WD6kLIkoqMgqYPqzQtHAQbUJW4IMQ90kCnOFvbeDiz&#10;4NjW1CM7zEcb2i661SG32F1RFjOZhL0Nfe2ew+a02HbzhDN3uqplylrge8nUv013Ki33TJN4zqWC&#10;xVFwoEaWauQArLAE9yVKzKpyWg8Bo1KUHcobdEs2VxTB+lTfBAEFjQjT3C6evBC/SMP8jGvxCHOA&#10;qE8I9lrt8ih+txJxKf1uaQRQ/KMeAU5biBeIktnKEPJo2TFbvUa+JqocwPJKicCV5BSJmXKUDjgy&#10;yjI2wslRF61PQ77J5DB5JQE5T3O7Qi5+jJdGRW/AjTKifssuHy1X83Jer8fn5YixUDmpla0Fywo9&#10;wMtdCJbyH5Wc9XYyNw5A5Se/R2t0rKpQDcGdX8+vBI1ftTqmsTi1LAoWLYvVjdWTa1j7c80cfSno&#10;ntXw6QzijKpOpMjkI/355CNPg72IAqHYaiHQU6zQ6TgxhW1dDDUk0qI1Z2QLayzsPPmXcDq1zmTk&#10;AGwFq29ypMPVRfxKauoHxa9PnfpeIiO7CsW/vm4l8WVARsH0MONCVKr1+Uh8VBLjUAZQt5wgwJKq&#10;apgXVJJB1H6Qt5rK17qX8SA1LRYgGbUE9Sb0EJ0UpF63OGbJlLfqonUdxxrd4y0d45I8QPqY1FvU&#10;JZ9IMfrt9iin9EneqCiEVTXC8/5OV39722SHB6IThgDmlWYPQQt65HhL+3B7x5Ak91MqBJJc7F3f&#10;JcgSIQc0e8Q8fWa7yQ1iBosolhbzDLiEXo/S1yH0c8oAZCsEtKrGRCHohSJEBvqCnbyPl7oFflDg&#10;SQR4lZDEx6gTGHpXBLeN23NCLxpnN2w7qrONH2g7zEl9ojTICcOcMtYhnnnROLDZcPaFlKF9bTMH&#10;xcFD3MmS0vmXDUO23RHkDKLBuivBnChQbeZBL8kdGjmTNa1PnbFUOkSZZHZFv6KygWGaRQyvBT4K&#10;CBXsGAKJugWFulWotiD+MOigWPyGeFFmDsT4vqbZtOy4LV1qd48JFIEu+A2MtFBPwNZEXThmCgl6&#10;iEiLcg+lKUYEGvyTaAqxGFKpKMnKw0WgGa3+OMSQV/ILPK96ZThSPm8f7wvnFMZMdvVge8zl62vp&#10;GHC1j0hcnBO8gi/AecG4KBTiCYoziol8R+ZsyT5eAZdTzwSKTBUDPjYk/2QpJ/FPA54xlWyk0x1I&#10;rJZM8uv3D0l+/fsBMwQlQXaQdWQxIYgDiH5IEFyKyCpUV1igpYTwZLUxYBxrPIqD1Q7GVSpd1bXs&#10;En4pNAgaL5ijoTlY2zDV6rpocwbTnWGOH2bLV6BMuz3y2N79fQ0N/YIwTB2DNHsrCCO7Z89wyvZw&#10;cQXEYpwUmDACZcMrITc/ZjWGM+1x3jOtQKGKUGDaS79DIPmsL1ehJTo0vh5ga4s1kGWB2OUVf+3e&#10;SGlZ5FDbZEXVSFllVPD1eHydEiSgCHrjaQMR0oixA009hWXxg+3DnBqDx8CDPsVewQsnRuLEQUuG&#10;70Xz2FbjqS0pE5V1Jz3yEEeTors8cqxVOvqSZXir6VRexWSbcLhTHukQR5GrqfYhXdqAW5qQhB7q&#10;OQS/Kjz1/lE/PzgV8faz4UA2gEriAxJE6xIMgfMEOcaJoxxymAYgvF6IWoGGCWSxS6F+fmj9CE8L&#10;OcB8xI4IR5AUTokdajts0A+nvDxps/Z0uKYQjsiHZIH15FPOaNWD+iTYGVZhkJ9SRIW6FYOiRJO6&#10;UEmo7gn4BQ2rvOx308qiAYXv9otwPhChoAQXQY52yl0Zu0dTDH2NLYf3tYylmuJpaVMefhKXFM7v&#10;pU1XWEcCddVq4+VRCFyILIV1/1K3BDlGiA+NiDM/48mCTuKfBXlsSX79niPJr/8AEuwIq6QZRLj5&#10;kuJVJRV8MOByTUE+ikI/z8EWh6lrWqFJYexZjV+JVxg0O6UxjXYSf0bImovdkgBJRCKO46OCMJ2z&#10;S3Jmtgtqv+SDhY2IXIwT/OByUYjTHDTJy/MSL3ZBbdTtj1jtYtW+Hlh24mlxgAb5YOKFoZyMQF5O&#10;WBLG6XWJfTZYir4zwC7z4EKQnAQWVAVBhaJlSg5qiQa3YLt5ucdsFC3GcEXlEbt1xGIJt3tG3SqS&#10;0ydAgwo+vxD28VGJnyguHHrhhXhx1XCbEmmVQrlF/TZn/MChQag3Qe7ulKca+OOF+89v0Q3a0mc6&#10;+SmelB+tnGmRpnWZExt10/Vt052eE5mZkbS0mEs6Vdt2przxQqc4IYiDNJ6NIqC5P9DWIdbBwNMv&#10;m5qUcBRoOI3WJVOXu9rV4enPzBayc3wufojW4HLUjeyToqoQVMmngMaM8nIvp4ShWTlUFSGueAOS&#10;L3jI1W1PE/PzBxubpjxSP6jL56XZeey92mQ0FByNr7MKps1v91FPgCDCMVIQE5nnPSFF7BZBkFRJ&#10;XKLUX1gUN9sjze3IN+hRyNMQ1SUBqreLk6Z4/qgiTHd0jFmcXZl5E42dxzuFfp8c9UKI0wRppLpL&#10;Ebq1TnIUEE0uo/GOgKCqHiXmUaIer9+jwu1jZJ/Et4MEv3Yk+fV7jCS//gMgfvUSRZG8gHD0QjyI&#10;XgFSiRcmqqtGrWa+tkZWZBqOZTta+Gkslhh0LYc1Kl3D6owwHCNAmgvdy1OnX5dPhcnr8ikDEGou&#10;cJW/2019qlEVUkbtEmkxil+lweAu6qOmvQZDbjnuVoZcSi9PFhOGkmZeCAqUXIiXenihW4ToUVhv&#10;La04XB+Nbx9urrt6b3zv/jAn98g+vE6VaXoIJRP1jbp2afOHSP3+wcqq/kPtR/bUTlfVDrjEfo+q&#10;SGqvQDO/vDIMPCIv9Bxs6q+oGGxuHRAC8Q6lN2PX8Espw2V7T/Jyt0sYqG2cLK6b3M+d0Tn8RluI&#10;o/2t+gV53CVMVjQc224/ukE3nVc+2MmfN1ni27aPZOdPmnJGN5miJVDMUj/zNsjYrQ7OobxoIJk0&#10;N40IwBsAaXoRJbbLRNhNkR+z2Nqtdo9LoJHUTn5UUOIcF/TKMVXoUml0lvpdEz23csyL5AheDq6G&#10;L+JBnPleQYH3Q5pVkbrgUdF7E/yqeW9wyBAlbUUcVSTEpKFuqHZPv4cf5mnYnm6A98Z5UBWnMjJF&#10;nbWrpXOQ5gmL3W4hqMhhRYD5DvDqCKS2yPUp3KBbmNjbOrvN5rNmcfC6tIk/lHwIYiFGshs1HBUM&#10;KlbAeXKDEH/IbqJY6sxPGopvD2xWF/GrJ8mv318k+fUfQIJfYYjBUhEajfNKolcmfpVH9+wdcDg8&#10;DftgE6G9oNI0swh+1TgVmax1CONXO8DJtR5jWPaoLIKYBz3SBC8OSnzMJ8ZooFEOeAJemhQj9/Ji&#10;SJUCtLWkNwrlCgZSINTAx1IEkoVTgtAZbq8iaEtniRUCJBNVmfdxggrzDlYOso3fEIF16foO0NLa&#10;uyNVcKYrnDAuqSASRaWFTMg68CtT1bRLBvKNlvy7EX85znvjvIozCu1FR56HT/LBd1HpT0oOZKWP&#10;F5C6/j0NR18yjFqyj3Yqs40tx3WGoW367jb5aAs/3MFNN7WHM3L4tKxIxd7DL+uHaJN98/ju8qOH&#10;uEvpebMv6o++qDv13I7DG1MGqqoHBalbm5XGhj9Z5Ine2LRPEotRbYoKsSzxK+lXRNIjdHuE6TbX&#10;uEcaqG7o0zmlmoYwiFMQaPsLlRY+gin9eBzyGm4N6zMgR4qXvTzbmJN1LMMxCso05ZqtRqVqoFUV&#10;/LIea8oxGr4VpGinNGWzHd6+Y6ip42Sn0s+pUZHGgLtVaYrj+t1Cf4v7pCiNy+BLmrMakmimk8gr&#10;wcKKkC3T3d7Zowo9ohw86ImbMrucuapHnJTFPsavtIkY25YrhuLAn6oQ8wlRWv1Ma97IyZBo4WYf&#10;zTJbLd8kvinArzR2kOTX7zWS/PoPgLgQphAmOE7r2MQekWZv0g5EnBLyQMFIfaLYT5fIEq1x51fx&#10;K+NgUi0CDynTV1EuGa3eugODAsy6SGd4JeJWw/UHR+sP4uQAJAsvRXASNpRtXB5ha6h8oFgQAIiT&#10;zUNWaAYW64altUzUj00qCuaVKSTER+ug/g7R6R4sKBrcUzvCCaMcLZRS2I4Qj/iVBvZoRBORBNn4&#10;BNowEnzWRUacxhfhwYRonQmN/9E+WbTmlW7xC2LMIxw3Wru3G6dLahdSLVPbU6dy80c7pSinqoLS&#10;39g8qTMMvqw7ok8/4tx50lFwuKTlXGXTRXP2qed1h7fazz6z49zzqae22/o6OvtYZ3UXfA5Z0viD&#10;+vZJPStBXqUNIyU5SrIbEWDSFoqQTZcFJ9HmiLwUK6mJv6BTiqt72jkkJ6zIqBghSfZyQrChsaeh&#10;GYXViwzR1rRoPE2zo6kO0IIrti7TK8IHonVBYFwauRfJH/GLNH6P2yId/FBB7bHNqZPW3UcauDMH&#10;hcnaxv4DTX2gQ1oNosoepWtP41hj0yhYUJS9AsQ3sluV3WLcmdWXagofPDSMlwqKyHv9LmnEJfez&#10;HaQDPhH1OdAi9FQ0D9Y1j3d6xmS1F6JZFYJeIeKDJyeotHUnhyhC7CIyj4o4iW+EJL/+EJDk138E&#10;jDJxAKunjZWSoQRbkC3mvCptjk+bvHQzdcv4OEFmazmsce0aYG19CvX3dok02aS3ulqyZQp1Td0e&#10;lW2rSwtSEfio2RzSGXmPNOpRfKI/5iL9h/cOc/yopAzQqhg2dsiWtCN6JJ6IKrSFCqA02oVxiPiD&#10;VgisLlH9LkGzoIUpRNglhEU1oKq0T8X6/mHocqYUkTOak0HbhlD+aCt9oeeow5yktubB0HbN1CEf&#10;FIWYIo83HRrYe2DalHUCrOPcNdnqnhG9YY8oCkpfde2x7fojm1LOP596JsVy7mXr4R3ZR182zW5M&#10;Ofas7tS2rMsbjZeeTZ0pqz/O8iREvbg8yCbO810oC2QmFDN9I0EdFZUR6lSnflrKNfYPLMiWGNG0&#10;WyqgDvfwgeaJDtc0wlH8bNK4GvZIsTbXrM4U1adLHeIIqwAIQ6J9V5ADEmQxfC+aoKz1RUPE0lIl&#10;vMsbgYKn6btigFaEQ18qg80dRzabBraYZl+0zTiKThXvO7PNELI5Yo2NAxztXB9APm+3Rgy2oEc4&#10;wqkhzosQVI8bRDt0yHX8QMt0h7sfCQSdizS039vBTfLqrJuPqjRfPdDQPvCCtXebdcqRPV57cKpN&#10;CAveuBshq4gAOJtqjkLeW9JQfHtI9g//EJDk178fZFiJIIH1qlRbJBpkky1JnTDxivPaxCVNKWqO&#10;P+sDJNJ9dJLmGOMpWqcb4TmYs55OYahTGiA1BoL0wsgGXHx/cUl/UXmwTRw/0Da2/1DEo/S4lfiB&#10;5h67VSougF3G62jDI9oIibr1tEiuxgFXE6xPC9th0P8V/CoHPVKQh4D2QoepAkQWUSZoLDG/ieJA&#10;Z2jwjwEHiDPOa9EDAl6B1vXTKiMFAGmFOBHMHYVqFJVohzDwsm3wRdtIdePpVu6IoE66pAGXeKS4&#10;cn6LbnaL6fhm64kX9PMbts9v0s1tMx4xpR/ZapzZbDq92XLElD/dyJ0RuH5O8Cr+EA+hpkC5gunB&#10;dhIU7f7GiN7YWljiE0QwE/IQsULWQW4CoNsu2j2UVj+zVMg9It8n0r4cHl5SaGtGabywfObF7dOp&#10;GbF2ZRI1h/UoIBCtXKi8tAC1SiLSLPRump9M+0tD00Z5BaUMhou3tI6Uls++ZBl5wTK21XR0c+qJ&#10;rKKzRvvQ9h3evXsHJO8AXAFOnM4q7t1d1O3hJz1yF+9VJHAzP3ywdbKmaWZv69EW15TAh7yizyvB&#10;lel2ZnYbbIFD3BB1yyvBNn7IvnNoq3lyq2F2sy5WWNezr2NmX+vYQfekPavHmia18/28GhWpgB4r&#10;5SS+AZCZxK/J+cPfZyT59e8HW5+DvIKK9cnazojMYiID2coN2rGWVBf16WnkiqdwP/7U+JWRq0Yt&#10;9CdOwqZrFEuLeURwCX0NF6F108fvFC+v8oKs0Hc0pd5OJd7EHd5hGTfbBV4edEvRA039dkssb9cA&#10;rtJWc8Sj3QptKklDfWzaFDPl9FImwKhzWIsSJec7BdsbSBZpc0v18UnUADKH5Q9lhTadB9CWwVDe&#10;QnOLdIOftm+lnS+h1Lto4i770CYvR9xit1sZahOnC+vO76w6mV02vrNoMresr7b5SHr+RKr9zBbD&#10;4azKi7vq5jaknnle99qGlPOVe083tZ2wZ0R0jpHK5gv2ooHdlX0S8k2VPLIAb0ChJadBpl/9ghRv&#10;2N9rMvMFRTFOGGc+E+KWKERacwSKhR8jhhSFl2UXSFKmXS9kUeIEKrWgW5w2maM7UmfS87vbxT62&#10;3QRSqvleWjhrFYMOIMo5vkdSI7wqe6QuFw/mG3LJwU65q7Aook/tzi2eLd93wrnzxJaXpzJ2jzY0&#10;Hd23f9DNDfHIam+vmx9pl4Zl75DAhWQ15JECvNgrKadSraGtluGNpvHt1pgodHsluAVhtxDKzhqx&#10;OHoOeiba5XGPOuyRemiaWMsRe+5EirU3p3TEnDn8oj5ctOe4LeOI2RnslIY5lTYqWS3BJL45kvz6&#10;A0CSX5+CZv010BkmWxm5EmBnYSJXra02MgeKpT2w1ohz3axgytvVm4nnnthfgi5p2zfygqqqYUUO&#10;eTn6tIgohWkzJsmnev2S6BXl/kPumd3Vh7dae3OLvBwfFenb9aPQK5w4yUt9gleEKGTfQgGJIuZa&#10;mRJ1MbGldQsjStpLcem7AGlxyivagAl00uVVafqMTN97JxlK48EUSVpqyZaTarv90apits+cttUc&#10;7owCNLcIN1NafLSVErICXMt389Lwoc6TVQdOpRWNvmSaKKq9aMzo3poytM3hz609s9lwdKPuwmbd&#10;OWPW8kvm4xtMZ/5H6vGt9okOzxFJHuPEvg5x7ED74kv6SVP6uOgFOfk5oZfnJztaRkRhkOPwxrCb&#10;i7rFXk4Z8CijnNJNvdMKbWZJXxKkshapf1gYkvkhxE2iDZO6kByUnayEFSVCHwQVx3J3hzLTu5vb&#10;45KfFpiKrD+ZcokqAHwdyFlUJ0qmQAmUPIKKtPNSfP/+EYsxUlzSz/n6PF3eitqQMy1cv3+Uk8bq&#10;m0Zs6Wr53gCnjoEU8SKOvtQ9kp0TNDr6G1uH3GLExQ0caht3c1Me4Ygze3hT6sTzKVPOnVMeadKD&#10;RKkhwStJQh/P09d2HZn9toxuTjhCS7xol8pxtzDi4gZr9w6kZYgHW0bd/BFeHvb7emSethhMFDT1&#10;8ydK/Clo579rrH/Rd/Herwhz/SXteA1r9/wdUHB/kl+/70jy6+NAVsDiQ3v5aCaLCAsIGuiWlJhA&#10;n1ejrmDcw3o40TagOGn2DQ3ReWPEH0RgCOTL2htTbESu2m0A5Txto8h28NF0nso2O6VLCt4Fc69I&#10;asDNDxSW975oiOaUnnQLE+y9cY8Q4cUIj7jJMJrap+hAZqyvNRE+63qlmGjv1aL0bRQ3aWVNioFH&#10;QaIRldjCyyvBQ57+wur+qvoRQRzgONzTw/Zd6hEEckHYxtGhxqaRkqKB1hZIxjj7zgzN9UiAwgnT&#10;9C6auwspj5MgI452pII4E4dqagcN9sGNurFNprHtxnhhxYkU6+AW/RFT3nFn6cqz+nlgQ+r8ZsPy&#10;htS5HxnOP2M8ac490+y6cLDlaHXd+K7iIZPj9As7Ttoyx9xql1sNuYWZ3N0xi1nd1xCBSuPwUm8P&#10;r4Q5WeGkLo/cJVCcfeDXQy0DxaXhhpaBDvFEpzBLy3Xg1yjdHom+eM+JtHqHtSbo0agqjwr8pCT3&#10;Cuzbw5qLRkXAOj9YXwJO0jgur/g5v0Isi2qg9OzbGzXo/MVF9ClZ+g6/1MuL0/TBfDlMx9IoR30b&#10;IZCrCJJT4ByM7tzl1VlCDU3TZdUDevvAS6aB4uoj7e4zLe55e/aIztK1/8AY+35OF+3dQfv840Ef&#10;r8aNti5rGuTyUY6SMED7zovdKh/2CiBUpu/lftozVYBzg19W3Ki9OODjkhBV0Aqg2uEuqHAX4MBp&#10;HSTfJah6015pzNmFd4KGgGM/7ftB+YkWtNa4/mmQ20eOHavYOMOCxfmIgIZJe1WqrM+JRhNowxaa&#10;oYaEa04za7mEtdC+BEl+/SEgya/rgHwIg4fYR+jowzJsyWN/hyvmESBiQGNkDYnzaMKn9uUZ3NDX&#10;6Y7D/In0udCvzkmNdDU8cekRSOgQKSIo2GIoV5kHDUj9pXtiBke4cu85SRkhgoc29YZF+iwB7Sgk&#10;qbjRC3NAuwjR4+vD/PqX/sOgF8USwUr0xRgfpKfs9aiR0vqBZ3b0pqaNNTRBD4EPogIfVcCj4Fc5&#10;5BZjbUI4v3QoNTVWUepV5RFRjIkiKX6aR82cD42KYHp4qb/TNSgpvW7BDXGvKnB0huv2z27Tj241&#10;nnQWX2jjzzW1LryYOrEp9dwmy5kf6U49o1t6Tj//vGHhOd38M7rFZwxLz+jPbTEe22Eb37xjYPOO&#10;sa2pM1t2nNqyY6hk71SHMt0sTdW3H9tdPLHDIO09GOd8IV4Ne/iIpMTxRhhTxReF+qRlQkK4pnYi&#10;1TipS58w7Zw154QaWv1eb4yThzPzFUem5BIGBSXM8z7GAcQ32moozUavYq0sNNBJXunyeMOKGuJ5&#10;iOmwII0J0jm3a1LmAqri5SUf7W9MO3JQJ/naDuGUYxLtXitKA25huJOf4sSzKaboptQzG/QXNumm&#10;bVmj+5pBsRfc/AzvoUrilb0+ZCwcGi4Gd0f097aKp1s9My2ds9bMYH5pwCOMiUK/TwwF6KsVftzp&#10;5no9Qg9H38DHG6mvRZEDXimuCL0+BR6AV0AqVS9ohtYT/Sv4lbpDZPoGM6IE+o+A3Zk3TB8AYP3w&#10;3wa/EmviXTF6F7V62iKN42k/TlmNyn6adqcN64gSbSlMHyWiqotn0fS0xrs+wC9Ckl9/CEjy6zqg&#10;YUBvQZtqW9wFBZBBR6Smlj9wUKUNBGh/cLqBNuJXcQNILt7piu3dJzU2+TgxyuYZPRHmPwyRPg+H&#10;cKjrGH/Sehtvl1uOeNTxkj2xirohDxQhxIfko5k+cjdN9pFjbAYTbc/L1ntoTf07BYwLMkFiX11V&#10;Zdq5NygJXRzf3dQxa8seSzGG6/b3iGqMFgdLyCgZts/lHq6uGTrQMVp7aDC/PNByCParHwwEXmH8&#10;SuSqBQ4gaXuaJ3cYhnbmD3I+Hw+JQEIq5PL0ZmYPbDfE97Yda+Sm8yuObNlx8vltlzYZlp7XXXg+&#10;dX6rcWGrcW4jjbwC88CG1NMbdce26E+Ys85lFhzZXT5aXNffyJ9OcQxvMg1utfeW7D/WrpzwyNMe&#10;ro++NsMPNOzt3rev1wMLTrOv4UP4PVJXWfXUlh0nntef3aA/t9U4VV47zfGjHmEK5Go0e9o6hqks&#10;tFncCnLFQ99LUcGzWo/9+tx7DJIYVmhEAPkZrT0QLts/0ewektW4AjITREH1ulV4G9rNyCL6MJwk&#10;wTTTjo6yr4vWESkqL8c6+cHCyv6XraObjKc26c5sTTnxYsq0Ob2nQ5rhvVGIdZq6zMMLHBTFns7O&#10;/tKqaE3z4UPi8eoDx15IHbRmud3ykJsPyqrC815JjXK+7qr63pr9w43u0Q5lgBbdwvsEo7DJdAIP&#10;1YiIxQSxVxT6IGfXdZx8Z6BxB8QQFcpP5EeuJG07xYgWPgSy5ZvzK8ACIf1KuzpLYsDr6+Loe8NR&#10;TujnhDFJGBSF2OpnMVF1cT+KmBqsVnu/usQZ8EiSX7/vSPLrI2hdT2QyaJiQeimlnrb2SEOD2nTI&#10;z4sxaBrtBjQndkNIlHo8XA9uONjk5cU4bPHf5bp+JWAjWHMFYEy9oqTwtOa1180fNlklvVFod8HM&#10;hTluKD83XJQf4oVJGq2k5RMwcNTv9y/gV5AlbWmkKoKX1APeK0JsSWGB65K9gx55srlt0MV3cwpY&#10;A1ofNwu8FD7YPJWSGrFkxA/Jx9t9Q5D+nCeoqog5EQbrHtdyj+SsR+7dVTW9zTK7s2ja5e1z812S&#10;GPKq0HkxtzBxsHOwWRxu4E5uNMSfTz22yTj/nO7CcynnNunmtuqXNkPCbr+4MWXpBcPyi8YrG/Ur&#10;z6ZeeD5l7mXLkeqmY+3emVbvkZKGkxt3HNv88pmXUg/vLDp9oGPJkdlfUDLUBrYIHNEbFZ0+7JKH&#10;eDGgytCRPk7xV+49snXHuedSz+p2XirY+/qukhNOR8++htF2brDDNerm4/CNfL4I28QYaYGEDbEO&#10;TJjdr7K2ihAO8GE4RrzUZ8lUt1gGG4UZF/WjEI1xyOcAqJF4hXZIlmmTZFGAy+KFqhZocyWV93nA&#10;MR4p5FLHdlX0bjH1bzJObjIe2aI/bMmKtakzHb6xNumwWxhCZFy0M7Ovrq47NTW+zTy03TKgt8JH&#10;mak5EOGUOC/0SLIoKDzn87eKvQZbzw7jxEu6EWf2dKtnohOqVwmiQHmwLH0pKATJ7hEDtGEZRP93&#10;vy8YaxQq+S6ywhos3ugjQU9eJi0HZ58DeuKRfwIsELQmKkqwLHJbEr0KL0daWgd3ZitVFaokDHHu&#10;mKL00LIuGsrBI4xfqWuB3KB1oX0hkvz6A0CSXx8hwa805scc4Yggwdz0cnwvJ/RwtG2hNv9zbfw1&#10;zItRSR7wcN2wSqLcLZA3/U0zk7q5HrnAWkOF+UAExsoqQiWlEUHuYfsPTznMfptJEYRpmoBD0UZk&#10;wHy0J/ITYX77YNafLUmCnwFLEfSqUVmkLRuhbzwifW1UwG0+RYBhUlRBVTmx+1D7dNauYaN1vLz+&#10;aKs8Tt8hgEFkw5MIgeY9kYVibES7Jw6m2nte0PUcbD/nkWmbX5bzEY8w0uya3Nc2Xt0yk1+/sMly&#10;7FnDmR/pTz9nuvi8ae55/cVNukvP6xaf1S9s0C9veHl+i255g27+OcP5jYbFLfojBdWn9jadz608&#10;vt1x9LmUs9scVzalnnnRcNKx69TWlKjJ2dWpjrXLQ3nFfYVFJ1zKjFsZdvODPGqC0rX/UH9W7sQO&#10;+9hmw3Ba4TH77oEdpnjV3l5BjnBiDG4QCkugxTFRtj8GAJcLFYN8sq+AIgf9QkgRAqhmJdXxHc7B&#10;rIqJfe3DgjLkcY8K6pBLJM2KMGllsAxvBgUdltR4S0f33rqRNm7ArYqq5ONE1eWNtEtT1fWnX7SM&#10;Pq+bfsk8XdM43anOZpd27bBGqutmmlrGGpoHOTl4oCmUldO3zdi/3TiweXs8xdrvFoc4HiwepwFv&#10;n8JJXrc0nFswmmoY0Bmn9OaJxuZjnDLqoWFgRVQjLvfAgQP9BxpjotIj+9B8oPKfTNq3D/polZem&#10;cNNyamQIIoxsp0EKEtMKiJD9+cRT/yiIU6lcWLYHFaWLEwReljxitK1tzGJyZWY0q9KoxxWXxLhE&#10;XrVWb1nb1/j1a33c5PrXHwKS/Po40EigXzV+DfFiGPaR40GccV6MsH3+6IZVfg2yaa7duEFW+wSo&#10;Cnb1G2K1fxhBsQ43EnY+uLqCCGmImMCO4+1BQRo8dHCy+dAEJw3RBBwpJkCdiD0iVBCNhD0Z7LcN&#10;4hIWvYRZUelzcsSv7Ps84AAoLVp9pFBPspc+R6r0dgr9LnF2e0o4xRxxy6cF4glYIlKr7Fu5sFNa&#10;DhO/Qsw50nrsaV28OCXRd2yQ2wFeGc4tHjZlTLxoGttqObzNObfBcG6zbe7FzLlnTRee1V98Tnfx&#10;2ZRLzxoWf2Q69yPjhY2plzemzm3QH92ece5F68VNqad22M68oDu/JfXMxtQTz+pP/8h0+n+azv9Y&#10;d+FFy0zJ3hON7bMuftolje4/NOPMGsqvGimqns3YPVRdP+5R+gUVWq27dv9wqimQUzrUwE1UN4+3&#10;88OCBAcIAjQowVeg76Rq+0/BTNO3lVa7dr8UbGZc0C/GBT4oeAeKqvq3GHszisbc0rGi4pG8gu4O&#10;9wiZe9JSyGo/Tc9Woi6hv7C4OzVloKhinFP7VNJYAd4b4aWB1o7j1ozZLfoTlsxjnfxhjzS2q7Tv&#10;JdNQ2Z5Fo7knxdDjkQc5JdDO9+9rm913aKaueXx/x7goDlFfKHX/0mJlKEJB7OeE8eaW0YYDYzW1&#10;w7m5Q7mF4UOdQTngdfMhT+dJU2rQbvVSf6mqLRF+MmnfPihXiVZZJsOPoe8dabVxddoEnMtvyq8a&#10;c7MlzgCr6opPUrt4qccjTDQ1j3Z09ItcjyL30s4bilZpEw1hlVzx1JPBPgY2Wpzk1+85kvy6BppT&#10;A/8XDJFYXcNaCHmyWvuBeErcAHzhDWtBfQMEYCMk2mUpoVw1J5qJIXqRqPWD0WSiEM1flfp5GeYy&#10;LgiH91SN1lb3C2yDvaeC/ZahiGGvFFP4mMRpO/vQ1GgoWhLQUoxtbNtNH+WW8AtdG5KVuCD2cnJX&#10;p+wtKQ/tLuhyi+PUlUc5CXukGSNk4CN+xVXYMk4YYidVrxrklGgbfzjFPPuSbn6rfmFzysWtL8+/&#10;bDxS03IpZ8/UFvPE8ylnN+5Y2rB95Tn9/DOmi/9DP//j1PkN+nObDEeN2edT7fMbU89uNBx/xjCR&#10;unM6s+rMJuNhKN1nts9tNZ1Jzz9bUneiav/RusbzpbUn0vKOb9Id3pByDJT8YuqJbfoxZ0aAo62h&#10;kZABQZroFOMdfqVdiXEybdfFLD5+SbnCpUA50iC9Ap3H+s+/0uILSsDj9apqQBS8ktp3oGnYnOOr&#10;aOzuFIeN5v4dKePZu/vZGly4I6h+Mu7nlIhLHKnaczhl+9G07Bl4LarYLdJX8GKKEnN7uvOKJzZv&#10;H99dNAVNLNIH7CbKDh4t2jubXTCUlTfUyY8ISqxTiLh84+BpQeqjzZPxuBjiJD/N0qKNyXoEGb/Q&#10;ZwAuDWY4R3fsiDS3DbslkZO9vDC+e3eopCzISb0caJm+fv+NhePXgXIATgwqOTUKkHoQtWvVm9HW&#10;jj/5yD8F0uKkXGkPS+Yv4r0S2xRT7kWLE2noF+4vPEJ2c6J8UXXxq1mGr8uKJL/+EJDk1zUkVOka&#10;v64xKAGthYZFtRsS/PrUDev+/KcBtcdsBztOBEs9b7Ag4C3a9BjRgEJlna6KoPogXmnHeX6wrnZg&#10;X+0IpLbW3frdQupSxC6FPscWkbiwxOOkNseVPtlNi0HFqCKwr6LCCIq05pUXIqIa4FTZI/YKSq9b&#10;ZN3glI1rnWmoh7BQq/yq+OmbLWpEkFVS5L5Ap9LT6Dr1on7qBf3MzuIlnXksO2O8pnaoXepv5KMl&#10;9cPO3KntlqmtuqOb9Cc3Gi88o1/8kX7+WcP5DbqZnWVLqfaFTSlLz6RceNZy8qWsU9szz25OWXh+&#10;25UN2y+9ZF15wXpye9r0ZkPv5tTRlwzT+rTx3VWz2cWHdc7BbdbebZZIZkGkUz7WKYx4pD4XHxKh&#10;11VVkGTmBmk9lkgsdA8SQtUAHEAz4MiG4s+vKhH62oEc5Nhn2138gFs67fFOuKiyxcorR3ZYejML&#10;B3kJFBsVZa9I3/rzeZQg7xtqdZ9MSe1PMYZbuVka+6e9FYOqGoaPVbG3b5upq6JuhIM3IPjxu93W&#10;nWrvPdhxrk067RYneKmbU8IdtPwsJol+XlLcSvRA63B+SX/VvolWz1GXNMLRWmTcQHOPcXCgaWRv&#10;fb9HhEuHaPhBNlC3gjzMSUgCHKCwJH7nFY9laZgTEasw80h8Mn0MH0ADgfcJZ4K+KvgNQUYARUa9&#10;BaifEMQ0t06U+gSpm2q4V1otU3aVbiBXeJ2TjeOvy4pk//APAUl+XQPjV5j1telFT4JN6qEbWOv6&#10;MjwZ7D8M8os1Gaed0cIMJYQy/ZJBp6lPtPRQ5hWZow1r4x7PkMc9JsFcfvcyQpB9otcnqbIq+1Qp&#10;6KUvzkYF+mKolzaEh9cvBX1KCLQD/mH76/oEWsSq8pLfI0AkeWGQE0lL8OtqMhNGino7PUoXrxJn&#10;gIFa3LGGtsmC2hNbdCP6tGi7dM7NHxFc/V41KnpDHXLfwY6jrfzlxs5XiqrntluO/PjFYxv1K8+Z&#10;Lv9Yd36T6UhO2SWd49LG1MvP6Zdeynrjx6DebUsbt7+xVXd5MxHwsc2W4xvNMy+lH3nBenjjjqOm&#10;zNnalmMNbaf3NJ3Y7zp/SF44wJ8prZ/UO8TKurCg9IhCUOZCXXKXSh2qCptx42VuEFLkI3L9+2fc&#10;SGGff8Ajdrn5+K58weD0t3SGVL8s0EDoUIf3ZJ17gpN7Gc9BEPMw8R7J3ykGO/iB3MJIeo7a4h7m&#10;vSFOEZDD4IAOz0hDy+whcfmg53SH54IinXC7x7LyZpxZPQ0HJy3pfPYu0SMN8v7uFm6M50dUiqrX&#10;7Y0VVg2kGEdfSOnfYY4X14TdNIMpKlCfDX3wB06AoHZxIu3PLCC2XMjNR3iwmhKmT+iLGsc8lbpv&#10;FXgdBLebG3dzPbwU8PnCjF8hNCEx4dBQhn/zaLD9QMB/sAmolixd9P0MyNaoqKqi18VoFfUWvyrD&#10;en7FgYYng30cCJn4NTm/6fuMJL+uYVW/4gAZouUJGgkt+GMgvcXcZ+qb/cIb1oL6RtD4JkE5Wph4&#10;FySdjy32AF/Rl2K1ve+1OR08yYswbUkPv/5f0k3HyXGoSbfqE2nMy0v6VewWJRAP/A/QDDRrRBRi&#10;skofGPAIiFu34GUfyZFhDQckxFOALmcDzEgmpXctsQkRAOsmqEEPBzky5BEGHVmBl40DW/Qz2+yH&#10;d5aNuZQp2k9fAdPHquvi6dkzL6YcMTjPpxecyy4/acw+vTn1woYdl57TX37WcPEFx9xzqac3pFzc&#10;aJx7Vn/8eePSM6nLz6VeAjamHi3dv7yrZjqj5Jij4MSumrMljYtbDCe2GM5vNp/cZJjVOY/bdx7L&#10;Kj2RXXbGkD77kq4/v6SPlwYRT4WP+qhTAR6PtmIEPlCMUkSLu1BVWDd+wht7LPeeBK07isj0lf4h&#10;u1NKtfXsOzgoKrQjB4x7pxJ0d8XZhhu4GbWCzdam0VY/7U0h9nHSoFvu71D73F64IyG3OG60xnXW&#10;CWf+SePO2a36wzbnkaqasQ5pmJOjne4RozmckRl2iTNNncMGW4/DFhA9U7zY45aDB9v6iqsmnTvH&#10;Usz9OwvDHm1ptaICSAhP9S0CkarItFCKvo2ICEg0y48VpVZjH0/atw0ktqA0pDO46up7eJpbBH5F&#10;TFSFVkMJf89qqK8FzaugHbtYS6eNXwBUSHhOqJnkaqDGs5Si0voSeKRfcbPWeIFEgF8ChJDk1+87&#10;kvy6BsavMFs0SZXNtdGyJcGdrN+P2h7JiMQNWnNadwO755uCFKrGOmSaGRKOuaggbiRkaac6eh3b&#10;v4Zm6lKvLC2DoR5L2sr4yTC/bdQ3jVkyRosq4p1cTFG72Ga89H0VSFUJilbAn3EeLr8a7uT6c/OC&#10;Wen9h1qHRersDfJcTFVCPp8/IcfJdVhvkpCrGsUGJEkGc6tKXFQGswvCuoyh503jz+lnXzCNltQM&#10;eeRej9J9iB9JdfieTzkM7nzedPFZ4/ENxtkN+vMbUpc2GOaf2X7uxykLm+2vPmO+8GPDhQ2Gc8/r&#10;Tm7WLTyz7eyzxvPP6M9s3jG79+Dr5QfObXccey71xPPGc1ts53607cQm/anNuomXTANbjf2bDCOb&#10;9dObUo6/bBgvrZnsYF9Tp68OiJBTKJpuWhmlylQWJHFQIgqjVZQXDSUwDfRY7j0JyC8lJNPcKPoU&#10;XUPb0azCY2ZHt6t9WhJ6JCnI8awXGiVOg9lx+mirEPCr8FQCbpcoij5eHrdlDu7K6+nkxjq946as&#10;yc2645sMx58zT/3YiINj23RQmcOS5JPEeDs/5pJHO6SZ3IrerbpuqyPi5qd5hb4Ar6q9HmmsQ5hs&#10;5yY9wjBtTCaGvWJApc8YBAQxBJ2qKKqqfUmC6p5C668UyMduMC7tE/JE0r5tcNJAUXXY5OD2N/WQ&#10;thbhyYVpzRJ1lCCSaDusRj314N8PtHH6DrG2KaZCypUBl2ggFlaCJgzTW1BFtXaqkStuYAZBq8x0&#10;8lGYXwCEnOTX7z2S/LoeNDlCazzs83NoumzuLuAluwnVRS58lLbuI2cWj6CRaMRAEyKYh6tlpnYe&#10;v1rD00AnaU9dmgek9T4R1l1lSLReOrPKr4iY1tMIEYOreAXuhP7DGdh3XA3wIigWIgMOPPRrnD6I&#10;LeFmmmVD+yLR/SBmAMGuJ7PVkwTNXuAkedbsERx/MRr2D+5IDeXlx0VxSpF6WMIBxpR4luZd93fS&#10;Tn5DnDCRmSGZdN72jjEBaVG63PxITUNffVO/RCoc+cz2g5RCza191ft6W9w9jKhYhIWAF4LM3b13&#10;31hl/eEm8bXK1tezypZeNg3mFIQ9Uh/NmVJmsoqHX3Cc+rFp4Uemheesc88YLoA7nzWd+7HhzLOG&#10;MxuMKz/WXfmfugs/1p827nolJW1hw/Yzm/QXNpjOPWs8tSn13Fbj8ecNwxv0Z581LD+jv/Ks/som&#10;w0XrzmMHWs+4+NP1h6bL6sbySkcLS2crakbc4iivhCXSzTDBQQ/rOSCDS1sIRejDrsSvOEbZoaqw&#10;MeZHOYk/UfTIZNymTVaC0tXY1yfxcE3CvNrdIQ47dvbrTdGmg5Oi1CtJg81NgzUNI9X7hvftH+G4&#10;KUHop4nEAn1J36+C6vwCP2ywxq22gEccc6mxvYdmt1vhGcxuNM6Yci9mFp6oqBnl+bjWB+NGEcgh&#10;lzSUvkvU24Q9df2CNMLTdB4UXEikTxpH4DcIYhTsrgq9XqFbgVqlbwNonTS4zafSbhX0dT3aHZDV&#10;fJU8TkrjamKfxvqs+CfByzG3PMRLkyh9HjEhlsLb8avNZqdZYGwVExISkFU4N/AJVlsla1nrWtwX&#10;Aw1KQPkmvFuEjKcS3f4ESizegsRqFLv24Nrx36lfyQKg/XZ4/GZHISjWZC832SsBsx2WGeSa5Nf/&#10;9ZHk18dAViZMpgROsTDAliuAWVXq2JS6RWkEfrrMyJU04trcHI1UqCmutuTEJe0kzmjnE9N2EoO4&#10;rPeJGD0B2C/C6p//KPAgA02t7GH8GiJDTzsJgV8TxiUxUpXo0UKUiK3ZxBywNfsTdyZS9FUxEfge&#10;V8uw0DkueYZETttGZx0rS8EWV69zd7C4vEsUxtwd/a2t/RwpWngAkQNth1+wDqakD0tCH00tFmNe&#10;IY7f3UW9L5ojxfXdPBEVEoJgIRMDB1sGdIZeY3qwrP6YNWswr2xmb8NMmwciMirzEY4f3VnSt8Ew&#10;8WPjyv/Ur/yPlNPPG+d35AAXf2Q4/z90p39smHtGt/K8YeWZHWdedsxtNp4077wCNv1xytnnjBc3&#10;GOd/nHruOdO553CbfuEZWiy7smH7bGHVFK+OSVonPI29oSZo5U7TyB/HWsKRmVDkzM9I5B6OqeiV&#10;xDHcHSJUTojRvCFwM2SX2uvy9HBCj6zG2af3IrwcbusYaGkd58QJl+j3CKNme/Aly+QLxv4dtkBj&#10;2wyUJZhYpY0mVFX2K6Ifnkpz20RLx4ik9gqS1yNGD7ZPltae2bqjL9UU7/ScEGlvL0QJEWBz0BTQ&#10;T3eHq7ulNSKgFKSYyHetzhJCWpj/B79HGuDdvZy7W1ZQ7VFzvCLvE3j68gRP37tXaJob601hlKaR&#10;Ch5/VE8ew6MhgH8eLMNRwxkenV/LcLRfWiArCUFB9HOSCkeBtqik797DLSD2XdfivhRayT5xcv1b&#10;vhLabV97J/VFiUqow+03OwuIXx3lJkeVyV5NKvYpQ/09Q5Jff4CgJsEYCE0UQJv0g1/hI4MIXe7h&#10;jrZxgbgkKrJ9akRIW42KyHDgcZyEDUVjBkvhQAsTB/hTO4kbIDfRwmlKCBvawRtXjQ7xOiwa7vyG&#10;xQFqB6tyiiKyPW60YU5Eu5v9IhprjR8vYsO6sPKEVZn76IYvBWyWKIDFIaDp8+DrVgQlEn6odTDV&#10;FErLCLi5CUXt91C+9fJilJdHcktHNpuG0ktmeNAnxVL77nqwZn+vdXdkT9OIrHbTTFQpwsmqRw20&#10;ugey8yIlteHc4r4XtkmlFd2CMiGI3bwYcct9rdL4ViP3gunks9svbdJf2WKe25Ry4fkdJ18wXdyU&#10;uvQcmNV0+Rn93GbL3CbjwobUuQ26s8bdS88Zjj9vnNtqvbrVeSwlB5R8boPh7Ab9wnMpS5v0p01Z&#10;U2V7Zxpbh90iK+LVVH8JkOFaBdDKGr/IPZxZO8lWUpL74qcBQlWG3WffeVV5MezxzGRk9prThlzS&#10;jEfye72qIvoUVA85Kqg9Lvr8e7yixp9e0JtZ2J1fEejgBgTqkQ7TppJSUKDF0F00/Vjt46VekTqQ&#10;qdea9w63cLO7S6O5JVDYI2zQlGLF5ujhkRDKQpT6JLlfEGIUSWJfLS3a3tp+AUJW7Gto8O6tE0Wl&#10;lwZfoW4h6bxBTo56pJigQIXT3ltEXQicHAstQ/6tIGfRr6LFKahs0LvwitCmQP8q8wC06b5a0fx7&#10;Qd6YKEWpf9heZLaXkGy1V7EuYijXZP/w9wJJfl0DdB54ic0GVMBM7POuUAZBWeyBMTrQMFhZFm9r&#10;gR2BPYooChx/NFeNigDk4Rq0ANfa8No9ZHNZzyHZxNWew6ehPfVPA6YEDjygqiLN44UcJ+spkSjR&#10;+i1Xd5xBfNYLDu1P3KmJsLUAvwCQ75IKawsl5AVPCFA2rB+bBUvPQpDVH+w90DLkkYc9QlhV4qoc&#10;dwtdndK4zgxGPFrVtOiRezjaO1cT013t3OG80tn84gmO61FJPwUFb69HGneDeJTxdqG/gxtvONjf&#10;6erWOsl5cSCvfCSrZKCodsaUNvuy7szWly9s2TG3Zcf5F/Unt+gOb049uslw9tnUM8/pzzxnOLZB&#10;d+HZHYvPpkKzHseZDbpLz+5Y2p5xanfta5uMZzfqzz+/fWlz6oo582xdy6VUS8hiC7r5YYEl5yux&#10;xq8oei35rG9Dy0ycpB6CVX6lDnxUswgnIgODghLx8MPWjNhm81R9x1FeCftV1euh0U1RCcC3ENUw&#10;Eivycbc01s4N8EqfqNDnEJD/InhUjLqEuEfpc6vdvNolSvTxJR80twh9GfIoMY93gJN7aQM/2lWK&#10;YktDBlQHyM+jpVxit0IB0vAqySl4jWyGGm2/JXXzwsC+ff599T4eQlbqFuSIQCusYp2eGbcwySk9&#10;tBaLprIjpThYLyj/bUDOqEqI3C9+hBOh9WnFGnxHGhOX8U/rp3nyqX8D0AZpcCTe6QpZ7cUWcOqj&#10;8VeQa5JfvxdI8usaIMJERQXLrk7Kh5QI0q7lIi2NaG0ZONDQ7+oEM8VYh+ET/YT0aZ0vyUkttAQS&#10;/cN0cj2V4hgGjoZm1538Z0EufBfr6NaWYyJMchrYLFD6BgttAYHmTV8yp5Uk+JOBviVAKvbv4Fde&#10;9rpFBTZXkoehcsheqz6WKNZHSrvze3k11CkNHnKNd7gneJotDA4Odirjjp1nt6QecewE9fZx0FII&#10;kIw7VNeJVGNIlxoUxVFkBS8E65u6DWaxpLTHLfWI6hD0rovzCpB3tFeUTxD6dxij24xeTj2/r3HK&#10;nh5OMY28bDi2zXIkq2yxsPZqyd43d1Vd3Wg8stF4ZoPx5PPGhWd0K88aVp4zX3xON79Bt7JRP7fR&#10;cHSz8fhm/fkturmtKUubt53cVXy0lT+7syCem9fHy9PC16+nXM+vrAIkejW0jg3wK9RhlBUEU6/I&#10;K7EPBCCpEbeo8mq4qHb4GcOkISvokQdkXvULUcED/RpyizKyUYaTJEYE2r4qJAhdMpQoTWGjWUWC&#10;2i36JhvbR1vdYxz1Evtp2hEXDCgh6gdWaRmPIHgD3qAfkWGdBFqckee8CB8IWY0wA4pKVZR4l8Ys&#10;tCpKE7NFZaDT1ePm+gSpn0PmCwGXHOgUBjKz+tKzZJfUK6g+SeVpTjuaAHWeJ8Jn9fkJrF36bgF+&#10;FcQuTuirbxiy2aTySmQdnBLwqwC/kyaICf3/FaS2irYp0keo3K6w1V5itZcSsxK5auI1ya/fCyT5&#10;dQ0w8WxmDZz6XupNJbagjlDYHV51CRL4g/VwUqcodfCSvSN/XwMtXYBNXA0NDRg0AzA1Q0FpWL0/&#10;cZtmkTWAnunSagj/JFgqQP9wAkCZUSZVE7Fi4UOjwA5qGgtCikiRqRkggD9ZL/FjAX4hBMUneENt&#10;HeNlxX0N+4Z5mDAVFh/kAX6Ns5R6OSHUzk3pzSGHIw7nQ5YkUQ22q6PphZMvGgYc2XGejUEiVqAf&#10;/HqEgfrGkdp9o25ughdpl5yGpgGTMViQPyDKAwLfL8sQIiSUeR7mvpdTIvsOjO5tiHMCggp51Oje&#10;1pFd1Sdy952paL28I31sh3W6/ODrG03TGwznntGdfs64+GP9yrPGyz/SX3xWN/9c6oXnTaDeUxv1&#10;CxtT5rYYaOcKva2vumHQLcY4OcrLUM9wR76WG57gV/y5yq+UD9qkmxgbocQ//IREgTYAQllwyCXV&#10;19Ay9rJlLC2/1yXRnlasyyQKWYmKJylwi7oUAYXoZfQZk7gITLMK3S9LbinoFieNNt6RDrejT5Ei&#10;qhjySV2y4IOEhQvIVvWEZHgkic0LH+cVWsqVGOagQXqkgqLNvC7QM1UkaNyYwD4MxdNXAUi8uoVp&#10;h23MZvNxcK0QW0WkoVjkEg3xosJrIbM8WQOr+f8akLKnz9T31dX3Gwzu0vKgIPajzrD+YfBrRBYG&#10;/gvwK5ssxpxgtysI/QqKXbXJ3//OYSDJrz84MP0KZYkmysYpiWnCMC40l1IVOSlAWxCvG0mlPtLE&#10;qBV7PPGlKqIokRQGboDxIjsrybQpAIUveQVVYBsS0D1o7ZIQVmlHCKg3r6hCC7AurHWx+kchSmFO&#10;mujgZt3SqEuKC96oRwCPdrFSXu0WZlESRC8veiUf7KbI0657sKoUf1xCVL9ac9AWB3KkqXnKkCLk&#10;ZPo5YZCmwtLIlqZf8TisWbjVPezIVnblR0VxgDYJUoMt4miKtXebvntf4xHIOEUWVVkV+RCJJ9XP&#10;qUG3MrK7YNhkFzv4Ubca90hDgjSA16FEyC1Qw26hJz93ym7ra2wd4mgEMe7xINrdLVy4rv1Iaubs&#10;FsvMRt3Iy6a4fVdXedPyRtPss7rTL2csP2eef9a49KxxGeS60bC0MfXiNse5TYa5TYarG3Vnd+2d&#10;aZTGOr3DnDTCtjtG6dM4NsuKJ5P/ODQKwcEav1IOQxRKUkAQkLRwJycpXrLwRGYiXA2axYrKxr6C&#10;EPWII5x4tFPqa5P6XN4xlxLnVKqK2rwhZCNJQxrkBu/GZbEHRlkC8XpVQQl2ugazspT8vDjPD4lS&#10;BFZbIp3mV8CsNCOvm/VVsEjijWJQVVEWbI8nEQWNSuhDPFEtkUzQM8UN7E5DqqgnKEqtwpArRhHw&#10;KW7Z6xEnDh5Y6nAf5SkoOKMxRQwxKRYXtW8wsA+jPo4ALUAix24t074roCLRBC5od3KPxjm5n31d&#10;CmIxlBj2odv+dXr6S4AaokgoRTngdneZrYUW4ldNtkLIlrOO4idt9fcJSX79wYFMHgEGgjGoIrGv&#10;d4YFWnER4ehjq2ioGo+ifRLWDuiYOjlhhtiKBYRGa3vCsoLQYF9oSgX7BFuXQNsLa3N64fLDnNG0&#10;JpAxzTpRu3g6/w35Nbq7MLTDLDa0jrtgYrwBCbKH+r3XeIIoX0DavDQO5xGg/8Bhw5Lax9GnbHwK&#10;jOnX82sXJ0c6XCNVldGG+m7WBYfQEHMYZVhkOBmyAFdC6XfJox5lUuQPC/wAJKlbmSivGyivhQA9&#10;KokDiiB4aRMqiK0AJ6qCN9ApDxiso3rzQFPntIemqERopb+XkxVOkHywlZwa2Z03nGKI17dMusTe&#10;5kN91VXx5tahdmW0bP/0i+apLfoJnXPwQMvRDnG6vPHc88YpIlHjpc3my8+kXNyQOr9Zt7Rxx5mN&#10;qWMZJce22U9s0s1vSDllzZtsFCdcvhCzxVGVtulnZfT1lLDGr6sgN8Uving8IvC0aIdGLlGfKE/o&#10;6zrsNmJQxq/wsaI+AfeEK/bGXjIIxbXdbqWbJBftTISgQBgA9TQQ0dJmDiHiUfqkPmpgnyBM8Pwk&#10;T5sA0/xkSYXShX5FxYuyngwatgBQ1ooSAbkCbD6zX4E3KXl51EgVJwPM2wPFaiyr1UzchmqACuMF&#10;H/AKLyk9BfkRY2p/w/4xQUVeoZ6DXGmMn7E+ih4gV1XLBCaIEVWqe3jvv4ZfKWO9KqcGPGi2KkR8&#10;mC3kjdGnkWmg5Js2sW8DKCnatwOeR4crQOLVXmZylJocJfhlHcXf81nESX79AYLGyR4xBDSnJAj0&#10;lc2IhxvxSMOit0fxataTeAj6D+4/ceo6+PygCpoDxXNxSehVpB5BCHu9cb+vl+eistjPVjTC68e7&#10;gqpCszoh7EQxwgvdHr5flIdhE5+K2D8AUYrlFkaMzkB982g7rLY3APHNVir6tPU/bHZ0l0oDbDIn&#10;hAThaGXZmNOmtLQM8lAYikpsJ3wVuQKCFHTxfgh6rcOch1Kn7nHEXIs88atCw71x3hfhvH07cyLF&#10;RQGOH2339HSKIc4X6xSikhKHjQe/It9YN2xEUaIeZUBvHUwx9rZxp3j6gAGYJkS7D3rbZdWveLvd&#10;Xhmy+JD7aJs05ZZHCot79PpoTsFAu3Jxd+VYqq0vM3/0QNvJTv6Imz9uyhl90XbymRcubE69ukV3&#10;/gXTkS2pk5tfmn1ZP1pWf+SgML2zbGSbZfRFw+yml6dtOT3t9PVTr5eP+fhulVblQvwRYXwlvoBf&#10;oQ5JKSKNNNFmTJSPCko3TRumGXRIKfLHSx8AIDIIKAKowKsIscrqIb21t7xu3C0PEh0Sw8ExUun7&#10;SDTfGHzsF8n1oUk6vMfPxGiI41FXIyLtExkUvNp0M7h0aNT0IuQtm9QWpc/nqSQiAbcLWjogiuQL&#10;qkSTYF/UfI0dtVU6XSKtqMazXvZFAUlURNGrdLrjOdldZkPP3voBnr76jsiwMiQHDmIdT9H++5Qh&#10;lAkqADcOEcZJGjz+V5iaLjb27OOpO6SLo3oOKQ+RHVt1FzSsf+RfD/ArclUR5XB7Z9hkrzDZKolf&#10;neBX4tokv35PkOTXdaA1fDRtmHnrBF+IB1l6RzMyvJU1sZ7B46PjU5MTMzPThw8fPnb06IljR08e&#10;O3bi+PGTx4+fOnHiFH6PHj197OjcsSOLQ/2nAt4xnzLQHZs6enju8MxcJDgVUCf86uz48NyJo8tH&#10;Dp8+TAEhwOmpyXODAwuHmqYry+Mg4Kci9g8ApemRBjhlxCP3SmqMTCfNDiWVzIY5aZQXlK/SEDKa&#10;d8TjOZ6Z1m8xdjU1DXEQNzDncpxEzFMhPwFoF9ZtKJOVJoJhPcPkoJBlJwFHuwX1gLM7+B6rJWax&#10;uAV5XGKbuLoln8fr9ZADL0JSiDSTNiTxIVWgNYtlddGCqng7N05zd8nWw+gjfB8EEH0EUFU5CSoW&#10;Ii/gkkN1Bwayd4+mGse37ZjMLZpp5WbbxPHqfdM1+1Z2F81v1Z2iz+ykzL+Yesaxc2R/+1Rjx0R5&#10;5XhhaaydH+S8sQ4p1imP1TXPGiyHdeZeTj6CDPRyQ17PoCyGGJ99tdYh8iCVts5kg2lAJ6oaF4Vu&#10;WRxIc7jSnCG3MCGqYcorWaK5NjTdhm1WIAdUWQX1oe5xUo9HGfKokOwosi5VCkA0wjdi2/UBfhrk&#10;VlE5kbdBhM8LYdbtgZM+yhOQLlELDahDStJyFOoRRQFRLzRlshygaVBS6PDsqd/8+j/+9Kc/f/Dh&#10;x3/92/WP/3b78+v3b965f+ve/Tv3H9598PDeQ/q9/eDhHQYc4E/gzsOHtx4+vP7g4Y37D2/hT9x8&#10;/+Htew9v3r13/fbd6zfvf/rpnY8/vvaXD/76H3/4029++x+9fUOoG2y4hOZS4dVrufRdgZQ0HFza&#10;JUOgSRJ0kJjCTfN14TBpVfSpB/+FQBuUVLTTECcPtHQMGK17zfY62lyCSVi2lxMk7JO2+vuEJL/+&#10;AKHxK35p0AvahRNi0Gcecbi0dPytn8MQ3b558+btm7fu3L5z787d+3fvPbj34MH9hw8eEB7i9+Hd&#10;ew+v3Xtw+/69hwnAAN19gHtxcO8uAfYIZ+7hxP07d+/cuH3r2u3bt27cvAsD96e/3FpY+gXo56mI&#10;/QOgUTolKKs4pk/cSLxfJeNCRod6GkGupFFIQEM/0RdVpb6W9sGm1j6P0M10D9QtVBfueSzYJ0AD&#10;z4k1JwHadQ9UQZkGwccolsYXaU8GhXaYCnTwwYNtYwc74pK3V+HDEkf9im7awXhMUvpR/Tg16FGi&#10;Mh/y8z5JUl1Kj9s75KG9lBEf2tmYxh2JKwKSEJGELkmICjxYTRYVr1vo98gnK2pH9UZfaWU3rw7X&#10;N/XtsEQ36mY3mI5vMk7llJ+x7h4wOEKN7SNu6udHCNM8108rR8FhaogXYh7h8J76U3v2T/LeEcoB&#10;Gk0EF/o9tE/eV2sdthSH+BU0nLiTDQTQzDj2vaPhtLT2tAwvbfwk047/shhV6eO4XprxJMH04ykU&#10;BNsHigYpkWQfzW8SSG/RSALlMM1TQ0ZRxwn1uPolBUwZEKn/PAxaFZQeQaTMRCCC0kUrPmlYFE4V&#10;jfqSssR5rUda6oKOfP31n1+/duMPf/jTG2++feLU3Mjo8WhsOhiZ9genZO+EII66uKEO92CHZ4jg&#10;BoY73SMd7WOdnpFWT88hd3eLZ7DNTWPVojri65oMxQ5Heo8MjR4/duwCAv/t7/74n3/64Nbte2fO&#10;XtQ8LUZpNA6yLuu+EyDTVKqZcCXhasA18SL5JLJlHzIElZY5TF/tM33nQK3mlGin2NvU1r9nX0xv&#10;2W+wNRjt1Ubi1yKzo9hC04mftNXfJyT59QcLMEcXzeMXewWxR1TigtS/d+/A+x/eeue9997+6Zs/&#10;eeu1N16/+torV165snJ5ZRG4tLy4srwALC+fW758fOnSucXlxcWllfnllYXl+ZWVi5eWLy4uXsRN&#10;c8uLF5fOL66cX7lyYeXyhStXL7322quvvXr1J2+++eZbr77x9pu//c8/fZ1gQuMkpiTiefK8BiI8&#10;EaJGDfJuVWU72tAQGuNOgQbzYKZh5fEI6JZ6HUn0KAFem98k0e6GrJ/wscCfAF5EqoiGltmkFVL8&#10;UGPIusRoHxPKYZm2iQjApnsQGV/QI3i9clQVo7zQm7HbZUwPHGwbpE2JFZ+oRLy4n1clJdgpd3Fq&#10;SFK76NN74AZpkBMmkWSeejuJNiQu5lO6FVGRJH975/D+pol2btTNT3qECY883tQxkpEX3+EYf94w&#10;udUcOiSd7PRNdHDjbqEPRM5B/Cl9yGQfckigrf5Esa+8PKozdDY0D3QiaeAjmgiNvApwND761fwK&#10;aPYaeHSnKHZ5Sb/GFLkfdIX4C/IgL0Ro/y+aoAQXBErLR5sf0QH4LyiIcbgdCthaDCpCryLENa8I&#10;VVGivUHIa0m8jii2ixeRkKiHB+8O5Be0Oh0tTc09GsVCvCKTVTHCRpGJ+6mw4E5Jfp4Uc+yX7/7x&#10;rx99/OorV6laLi4uLFxZWnprYeHnCwvvLMy/Mz//q/mFX84t/Gp+/tcMv1mY/+3C3G+WLv7H/MXf&#10;zs3/am7xvQtzv7s49/v5pXfnF9+dX3hnfuFnc0s/X1p6Y2F+6dLK5aXFZdTou3fvXbiwAP9DUdjK&#10;IoX6Ttay6LuC5vYRkavUp63NUKMxVwA3INNoMsRjj/zLgXzg4b5LA/WNkdIKrwnkaqs32atM9oR+&#10;ZfyaXJ/zvz6S/PokaH8JbUtV2LWwCPGn9Pj9I59+dvOnP/3ppeULl78cl5bPrqycmF+4cOnSlcvg&#10;z6Wliys4eea1+XNXl+fPL5yduzy3sLK0sPjK4vLV+aW55eVLy0srK/PzV5bmLy+f/u3vf/anv/yZ&#10;udtPxWodwA1se0WUmkaECdDiIlr8Q8PDzNavmXvtmLDKwWuhJaiaYf0jXwNeCXnUMKeCmGnBjwAz&#10;ppAgI31AE4mJzqkzgAlBOk82LiSIIdpVR4py/IgzS9pujTS0z7qFXhCzKEDlaDv6RngFqpeIQaCt&#10;guLlVf6iMvg6w7wacSmQIN0C3y0IEcgUUYyWFPe/9JK3Zm8Px0+UVsQKKwbaxGG3PNLQNJtqHrLv&#10;jHWKYzSuTN7SIEefe+tu90XcKqwthF6XpHpdUm9eQdRs8tXvH+TVmOgVJNQB6sCgpVksW55M/t8N&#10;lBFsfRBehST0irSyCzwa43japY+2AAGD0sQir0pUSl+DIZXJXk08QRlIXZrI4dUAERka2qQxTuLR&#10;KHVBSwP5+W02Z2dz2zgnDYN0kTLkOZNxyHzEAdyG/EfCUDdiotTz+99//NGHH129dPHy8slLK6cu&#10;LZ9fWpq/tLh4aXH+Eurs4uLy8vnl5QsrS8sr9CcuzV9ZPH918SIIeWVh4dLSwuXlywvwGJfmlxev&#10;LMOXXD6/srSEqg1X8vIK3Mjzr796+e7d24sLy8TuIlEsT29fy5l/AVhePWoLWjmuHfybQaUs93Z0&#10;Rg8c7LLYa4w2NuBKmpVNIU6uz/l+IMmv68DyQZNi9Cf4lVbgKEpsZOTYzVt333jj1a/m18vLZ6+u&#10;nLu8uHAJhLpwdmnplaVLc69cOf7a3NFXl85fubIwt3gGytbTOetIU/oGYb+WLl+4cHVubml5bv7S&#10;mfd+8/OPP/j473CuNauBgzXDsQbtqnbwHYKX+js8kx3uUbdngOO7odXY5BHquiT6JyeArD/r1QQf&#10;0HQeEXqLNkno4pGlvsEOfqSx41haxrTd2tfaOi7Q2hKo6rgsdktiN1tY6SU+lk7pdIFUfZTzDHOS&#10;winRDveMW54WVLAyQovu2d/ryPHu2R93C+cNtoEXjeNphf1N4sn6jrOVB1+pbT7TIY1KAa+kiDw3&#10;2NJ2ZH/bsWZpqk3pl/39gisGPccpkH3HOjoP89IER3PFtbnWqAyI0lqu/vMQaR0GJ0lxVR3r6Bzt&#10;7DwsyuMihCbYUQmqKu3/LPFezu0TIND9fh70SW/XlkgiBOQq9LQWDa07moqY+lop03pFobezs6fD&#10;M8UryJY+IlGaxU4bNrGZStpwo5828JK6BCnucsf+/P7NDz/48MrK3JVlkOupy2DTJXAtcA51+DLo&#10;c2nu8uLi5YUrV1Bvl85fpqtnLy2fXlw4v7S4dOnS+YWFc2+8fvXyyonEI8vHVy6dhCt5CTfD0Vw6&#10;/9ory/fu3VlZucKiSpH/l/Prf3WI1Dp6O91xkw3Mqu2M+KR9/r4iya8/QDAhSGSg8WuYF7wKfSck&#10;ODJy+PqNW2+8efVr9OvS+UuL568sLryyeP6VxeMLSxfnL51bXjl1df784oXLPuVIOHB+eX6lpWnE&#10;aBbjfWeXly68Mn/qlYULS8vzC5cu/OpX73z+t8//Dn5FeQFaPyGLLUHrBMZVpOI7L1BeGM3NCxoM&#10;rQcP9gnCoCz10FCiDNcEmiwiSlE2EBiiia9sXWxi5E8Ea0Y8YsAtenlvuFMazcoZNJoCTS0jPC07&#10;iai0IqVLpo0RaO8Onxjy8H1g0Jp9w7zQQxOSpV5LWsy2y+tShpjmDrukoTZ5EiTqFue2Gwc36469&#10;ZJ+w5R1NyZzeZJnaYZ2o2DvoUUFdUllRwKjvTdGPG50j2YXjNXVjgjQkebvdYoiTIrwUExXQbQS8&#10;xWhAY1YNj6X9H4Yqe2QXT3tGjtqdvNkc4KQjndwwJ4yJCvMkqMT9khKke7TPmLMiZlMB2FQ7Wiem&#10;hbbKr6zTlSYxKXFRgGDt56QBlxATaOsS3AyCpV2dVye14RVs1IO2FO7ZW8f97rd/+/AvH15enr9C&#10;jHj68vLc8tL8yvJFyNDLy2cuL124vHSO1OrCyhUw69Ic6dRluIErc0tvLiy/efHSuaUrZxeXoH2P&#10;XwahLs4DKyun1/PrK1cWwa9Xr7xGIw4s8nCtkvy6HigXUY53uKNmW7nFAX79ns9pWo8kv/4A8QS/&#10;wsEEv9LsjPGJIzdv33r9jUtfy6+vXFpYWVxenJu/srg0f+W1s0tvXlh8/dLilYXF3zscAzszDy8u&#10;XJ2bf+viwh8uLL6xuHj61UunryyeX1paWFq5+O67b9/8/PbfYdDBZCgyEosJZk38gl/xLEvFk498&#10;y+CFkZKyWFoa39TUK4i9Ah8lqURkoMps6yhGrj72CTWVfcYnIKkRWekVpRGXZ0j0DXmU3k5hvFOY&#10;dgtjqn8U/KrQPCzqtmXza5H5Mb8Q8ShSi8p3Et2CKryCMLDNNLzdGWoVx0VoTcHrFiOCb9gt9XDS&#10;rC0zlJI2aC84vs06tUE3scl8+PltJ8pqj3u8EcnrLy+J2EwjKbrJl1JGXkwZ0ltCLqkP5CpIIDZe&#10;9guCrLg8gdWvIDD35et9na8Hki8oPt4b6eC7c3YL6RmhxpaxzBwhNz/YwXVzchdHmx3iN8hJ/R5x&#10;hFcGaLqvxq80j93LilVrpAl+hcJmm0QGFQUOQZT24odzgPt9ASh1QeBk4tfEdDMEJbKYKHLMw0cO&#10;NEoffXj7gz9/QL2+UKVLUJ/zy0sL1MdLSvQMadblk68snrmyuEau1GXceKg/c3cXp549cf6nZ5dW&#10;Vl6Zu7RyiqTtwsrlhcug50tEz4m2cPXywr17t1977U2NXyFhIdaT/LoGNioMZ4j41WIvN9l+QOQK&#10;JPn1B4gn+RUWVpK9gugdn5i9c+/WK68ufh2/wqk/d3Hx1e7+OQ9/vrTujN45VFI5OL/y2uzp32/W&#10;9263Dl9cfmP+8vy5pVcuLP2UJjpRdxys2/nlS2d/8c5Pbt98uC4+XwhYK5I1EHN0DANKX1GNk/1V&#10;VJykVR9fz9DfFIIY58RhnkBfGlfoC9tgI22WE+lXthw2AGjdmIgebuP4/sLCiMUcLq84akuPGu1d&#10;7Tx9xVMUghJP85l5r8izhZ54UBEjMtfnUrvb/SG3Gu/kRiUwt9ifah/WOcKd4hFIMVUkyU5rMPgu&#10;nzfkkbpcgaEmbrywsre09qhl1/SLhtM7yw67fT0ehcP9vDDbzk3VNvUVVcfKaqMetReyFZGXFLfi&#10;c0m0eRYIaXX3rm9pIgzbAqyPhwdAu1MF3eKwiztmNilOm48T45I3yEt+cI9HjFXXhg2m1orqgLal&#10;M5vNrrCpdn1skRJCe6RfafkTdQUj82mKGU0FZxsVSmxfIOrZpkdoIrf2NVM8zj6AE+fFyPXr9/7y&#10;5z+vLF28snwOlfbKCvTrhZVLx4HLy2ev0GjrhStL56BiUT+Xli/CZ7y4/FpB2dQL28eAbSlTmTm9&#10;F+d/BdXL+Bh1+MLK8hxaB3XhgJ5XLl5emb979/Zbb/6UDRXj1YEkv65DF4pPZF966HCHTbYSE5vN&#10;xNbnlJJlTu7f9P1Akl/X4Ul+Tcw8VPyTU0fu3Lt9+cr8l/GrZlaon21x6czcm2an9FLK6Cb95AvW&#10;3op9/RcX3vLF3n3eNJZTc+7C/LvnFn5d13ysonbm7MULl1dOX1q4uLQyv3T56vHjZ+7evPV1Nr1L&#10;FmF5u7xeCGvVzXWBNgSR9qoFv3pVXMU933mBahsjsHm/yCLIKeQYqE4T0PizS6IvbtKdAhcRPT2K&#10;3CspYZcQKq/x6W1y2d5jabv7TY6gWx7kRNXnjUlCWJBVXhU5bxdPOU+f6nML0XZ/tN3XU1MXsztG&#10;D+yfEMWYI4fLyRc9wjCo0SdFIfIEcIzQ7RNQUrKHbYwnSEMu9+yuvCMv6U7vrpx1BaIc7WrULwqj&#10;vNztUUMeOcrJ3bQhF/VLI85gJJ78AxqwBEBg3xq/MocjLrKtjHkljJfyYn97x3BHxxj7qHBMRGQg&#10;XsX4nrpuo8lVUxsTxIF1/BqXxUHmoyA0RPWRhGW/jG4pz9nSHdpFhNbOsvdSfaYZVWztLN1Ds89o&#10;o+zbt++9//6fVpYuMP165tLyueXlC8vLZ8CmKwsXrixeubL4xsr85cXFi/MrpxYuXZi/+saZhV/2&#10;Tv08MvKb/JpzG7ePb9MN9vT9bHH+9UsLS1eX5i4vn1tZOrfGr2gRIG/w609/+jMtMkl+fRxUiIxf&#10;gx3uIH2cjk1oSvLr9w1Jfl2HJ/g1DOXKdmf1j43P3ntwb+XSk/yaMCWL5wD258WVpeWFK280to3n&#10;lpx60XS8WfjF2aU/zS/8tLDsyEb9VFblkjfw9qG2Ky/p+vT23lMX3llYuLy4tDi/cmFh5fVYZPjB&#10;3Xurw6hfhpDEgxLCIFfEU1SiktwHEQnzKtKsFsg+yC9N63yHoL2HaPmpQL1/REjM7mvkRF2abD6O&#10;EFREn0+JgPwkPi4pXR410KH0HPQcrz4wX153wcWfdklxjxL1iLRBI81/ps5h2stJkHoPtfXXtYzU&#10;NI/Wt44XlcRf3t5dUzsqqhG33M0JEJ0x2jpRjPFKr0vqlcQen0KbPvI0gzqm0L5Lo8VloIHDRbWT&#10;HT7FA2kv9chCN+1Toa2J1CbokrxG/WfxR9ISx6yznTjpyYT/U9AChDjuYmmkYUha5UzfkECORST6&#10;PE6XoMQ94ribP+oRwbs9j/iVprKzT7Q+CpAIVWPZBNb8gMScYVYQrF2z2eb0XSZa1U3HcIy67twF&#10;v/4RlRn8CgF6aeXMygqk6sXLS/MrC/PLwNKlxaXLc0uXx6fnA7G5A62nnNkDmfl9HcrrcuxPbd4/&#10;bNX1NTSfnVt87dICmsXFK5fOriydXFk686hRMH59++2fa25Wsn/4cRC/olDg/RC/0pqcJL9+H5Hk&#10;13Vg+fBo/nCYjAL1wgVnZ07fvfdgeXnhaX7VrMmVlYvAysLFlcXLC5dWzi9fmjz6kxd1E6m2iXPz&#10;f5uff6ekZOZF3eQW3eFtqSdf3j7bzv3SG327ev/Jfc3jZxdeW758cXF++fVX3rl772HC0H8pQpII&#10;0RbmRQWGUpD7BWmcF4Y4AZxHQ8XUnUi29YmnvnVonAHBF2Ffbo+y/ZvY5jjgV9ArropBrwoJCIoI&#10;qAqUos+jqJ1KaH/79A5TvyNzxsPPtnKxRvdQWp5/T30/L/T75ADxtqxy4oAz27vD1L3DOJiZO3iw&#10;bbz+4Fibe9hDH3IJCRJtmctL0VZ3d3ahUlQT88hxWVUF2edRo6IaEoWIKPTvqQ/pLOHyulinlxO9&#10;sqpA3HtpG12R1r3QJsMUV6i91Z2nKBWoAyxdTPAlqsQ3BdGkQtsPayOprHxpsJn6ISgCbGkyJ3W5&#10;xbBbjHNyjNawPhp/RYagQiImCcpkeIJfESauIiER6H62bcVaHdDYl2Yj4062sst35+7d99//wyN+&#10;hWyFhJ07c2V5YWVpbmnlzPzKxQvLr/SNrFicfdtTp7anHn9px5HUHePbd4yk2qfbut7bau7PKhi6&#10;ePnK5UsLV5bOLc0fX1k+cWn5i/kV7SjJr48D/EpOD/yt9fy6ujgnya/fF3whv3o6PI37mvbubQQO&#10;HGhtd3nBMU/c8788BLWtubO+vpmSWd/U1CYK2nloL6INWMAomzxCG/GMDB+9d+/hysoKLe9bx6/E&#10;qUy5AssLZ5eXrs4efmvi8PLylauLy284s8a2pPYf4t7s7X+33f1aYfkJS/rUhpQzW7cfDsV/2zP+&#10;2kZ93wZdePzEO5cWLr06f+mnb759/f5dgQzu41F9DAFJVkUZVOLlpGhJiWq1eg40jtPyUCgzryBK&#10;ILRvS3h9NWDBoZNAS9qec2Tcmf4DGfhgO3hF5SQ5MUxIO9P6JK9f8PkPecK7in0Fxf3tnccOdZzJ&#10;yB19yRDN2BX0CENeKazyPoH3Cmp/RV08c+eQc2e0tCHY6e/haaptj6T2CjKUa5S2chRjh9onXtZ1&#10;WdMHXMIgbBYvdrmkCNwOWYSi7XUrkK1xXu2WfGxIGHqa8lbVZtJSEZOQhaaM0LZKCSD+YCNNvGrz&#10;g76xs0JSGMwKpwNcHlOEHjZQLTE3DoHjdahvPhqn9AVpS43E+hzENsB2h8CDoFgExTKc8Hj4CeAR&#10;XNJSgQMwLu1ERhSeELUU5jp+ZfoVXAgfEaS4fOHq4kU21e7U0uXlA839FmdPinHqpZQTeudJy66J&#10;svpT4egrNbUDVfuPu8LvbdRNGdKmj19888LF01dXzi7NHb96ae7SUsLpxG+SX78SGr+ioGn8da1/&#10;OMmv3zc8ya+cmG/f9v/7//73/+f//r//b+zf//F//D/+P//X/7TkHHp0z38VKOWWrf/3//1jY37z&#10;U5e+Dm6P5cVn/vv/+f/+b//tv1Ei/9t/+3/99//rRXOVG5cS/ArbGhMEYlmei0pCDPy6tPgkv8KU&#10;gF/xq+nXi3Nv6h0Ra4Z3Yenny0uvNLUvbDSMbTDOvGQaN6Qd84XfHT/yu2dxZttkQfnJqsbZLZbD&#10;z+sP1zcvLl1848rc3Ns/ffX6/RtsqOypCD9CFy3Vh3hVwa+x4lLVZO7Y1zAiKiOc5KPP24Fdnnzk&#10;uwDTYcQ9oAfwBCkk4g8cEHVFODnkoqU4I4I4Jgg9ktgF+ShJfkEMkABVel3iWOXe/u26sDVtoHjP&#10;6P6WAV4Z5IUQfdVHDHOA3Nf5/2fvOwDkuqqzTegkdBIIEAiBEEISOgEMGBt3WVptkXZVLMu2itV7&#10;79o2M+/d+9r0tr2py+rbZ+ZN3V31LqvLBkL+5E9+UnD/v3Pf7Gq1kiXZMoklrzis37x63733ne98&#10;5557rvRsOW+bMLvmmfnVtCw2owmvklpnUzfYeY3GAzapZuGypoXL10ks6CSa6JUExutyWJX8sk4J&#10;FLni5txHWRoYgSWntD6UV10MfFJyDBJyd1t58PFG+Bz68PVm8vvfQIimaHgpWqWf4nh5leDHGif6&#10;gifSgq8a6oeMBhcNaeuUgIkaGm/E8TooIaoXt7IQ1Cphn/Q9yGoCa5vAFW8hEBo3p3W8aa4OvSkg&#10;1iX8wy+k4hEx/YbyixG+xlq6zPaEGY0m9y5cUT+sMHT/8IbHitq1yhcXO47PXtPZ2nEinjiwK3Z6&#10;8pKO+3J3Dxm5Y8O25xLJZDrRnIw1p+ORlElfx9X4iiIN4utAwedArR8sswdEQn9LIQNlBdDi5yC+&#10;3gFyJb66Z4194E8ErL73fR/44Ac/9MEPfvD9732P2HHXPeNL32GfBx/1rU+gYN8cOveqQzcQac3y&#10;v/nCn7z3/Xg/vOOH3vtH4h0/+ZVpS2VBNYQ7DpqaokmDulaJ7VdffT0ZT4upgZAI/U0AXFsySfxt&#10;TSUi8UiksrrznsfW/fKxmpqao2b0xMbtZ8fNfPaBUevuHVZ935CGpau3dSQOT126uejp9SvKEmV6&#10;+qdDwg8M3T6iaFPcPJmMRQ4dTv3+tf/g5EUcWOArhPtp9JG7BZNrkJUNTG0qcwBf/HYJrG6Tw7FJ&#10;kusBRRR2ZPm6oa9J8FK4A6EgcUqac0mRLyL5LXkOaQ8dBXDiTD+Z2DR1ktLaASRE1BJUJOkFob6F&#10;QicHJhOErPdyJaxSUHG4XK19aoJ/9Fij3LGJKwEmO3UeNiA6rdmHExatqMzN1+fOb5S0BmaExZLm&#10;XknjsmJohh98TlYqi6W2x4qaHs3faLftlBzryqQNc1dXPzpKmTovJJbRdjkUH9fDuuoxmKIzQ+N+&#10;Qwk48ZOmk7oU7tZRZlBDMYpJCblUJ6WlpXjmiiy40iClIUDXIo7W5yDejvhrkPLWclQC3g47gZGA&#10;CpExmPIDiDSQ2aZB1Ynao5EF1LbYSawRdeuVeYNDq3ColXa2ySavL5frJaWWEkvhTGvWL62pEKBZ&#10;sNbKhnQfVCYVgFCZ7oynE75So4ARknb2UL4nSm9JDgOI4MoQciHQFFjL9CGbI0gDB2pQvLj7xWvg&#10;a3vG3N1FiTzjUTMdS57d3PqCq+HCPUOb7hv+7C+G1t6f6961KxONt7em9j5Q5L172LZfDt3x9JP1&#10;nW2ZdLy5J92ZjLWJ+TmtKbONZvWY0ZdfevnIoeOoBOozVg4vegWrrkgU7nLYNZtNgdjtqiTTMgD9&#10;T7gTBIYFc9r7XlOCwSfMIMJXdDzwV19+ITirgNjLsNoLtHeovCvxdcXEL3yEgOZj3/jllAUS7XFo&#10;yyaO++pnP4ydn/7Lny8rxxdCZ/KS1RNGjnj0kaGP5OQ/saDEpnrtaxY/gp+5E8usW6l86pih2DNh&#10;kYKfqxZOpu2l7vIVix8fmvPII3kFjy8uz56Jp7C5k57Iy6Pzhw7NfXLOSms/vskpT4/Fznlrnatm&#10;Ti7A/R8pemZ+iSSOTix6+O8/+yEU7E+//mOcM/qZ5dm7qWzG5HFDhuDk3Pyxs1aWWzuvEGazj3ni&#10;8WdWMOtWYx/8h/cRwn562Iy1/bQASI/fyhC7ZfPW1157NRk3AasZAtcoQWwCCqU5nWqJx4Gv6UT0&#10;wPgn2S+Gbrp3yPYx47ZreqIjcagjdXBbS091Y6et/NktG1KJWDwWz5iJw+2xQ82dh9aU7iocWTl1&#10;clMkcjgaixw5su+1V18UBbhc1KvFYiQCLSjfHpS+poG5yrKKvw2LFm8eOiw0YXKdQ62RNbEyHblD&#10;SU1Dz9K12RBToAXNy5RUt0P1gW7KGvBMV1RaPVTwthCoPMEPrRDn5zSNleAHVAyoLKpIQJGgYkKJ&#10;06oAQDKNIrCAAUE7rxo9xp9f5Fnr2GZTK5lWocphQw7iATrBSSVl3OUhhYVVVqUwXEK4BZyj1egA&#10;2DSdpnFJcefP85ruG7lp9vL2YfmVReO3jl/Q8Iv8inHTau2GVzKclE+Ykgt6nIrTxdwG82vMpWuK&#10;ojFZRMyixnqhEdtUZmE0QLUJz212v/VGQvH1F1Bh1JscohAtIBnFKgcoJaRhoLqYUgkjhpJMZSHW&#10;Cjn2KDxorUOgYZvWV/cqutOhBlc5amcu3Thu6vacUeuHjvSXOHZJYOFoCxpyxqN7P0OrYmmPtRPi&#10;FpCJ0hK+inF3wmyu+e2wMDSN7IosvjopUSUtHiCWEKDWceLd6ZVp+ZqATCsNewlff9UX34Te25ak&#10;NEzN6MnJdCwFhI10bW85tdhm3puzfvjInTPndTiMts5IVzIZbU91L1La7i3a9cth8TH5W+JthwGo&#10;yWQ7parA55BoSZutGTOZNJPA18OHToiqRsHQMajX9b6jd83CWQ/e/d0//5OPCg/SXR/60Ie/+I0f&#10;Dsuf45CtFnnniGftotlDHx2aO2pimTTg0I1lxbQnfvKtb3z0ox8Tb3nXR7/wlbvzJ6zFIY3aV+Cr&#10;J79oKrmFCVxnU5YJ0swCca/U1XeSvBvxdcYDnxF94HOjl1+h4qfk/eyD2P3hz42ZW0Z7Fj391x/8&#10;wHvfk+W1YIF587xrJzxEPz713eXZq0p++Ge048dP0CWzhnwZ2z/Knf71z77/j2j3Xe/5o/d/8e6J&#10;AGaV6UN+9NX3g0Jm74cbfuAfH12Aq6Do7/u7T2HP9378sz95n8Wj3/O+P/5k3rRSHL37L+l3378/&#10;/X6eeO7aX/79R9/3PusheMr7PvZnP5m1OvsibyTzn3jkw+/FC35+7PxyodQsbduHr+4tWza/9tor&#10;yQTR1l58jYK/Uu6bJOFrOpkxO/cuW1l1/8jQfUM3PDJkQ85QZ9Q8HE8CUiNRsyUV70lFU92Jtkx8&#10;RzrREYtFEqkEgLaltasjBmLcYSZ3HTrc/drLr4kCDCxhf7GG00CPLL6oUKRMBeNuSTVkPbBkdaDo&#10;cdfUOdVgS1ynBT7FWrMAV4u/Qs1B83p1zS8rXALS6euYstsuPWuTK5nuUgFN5BWvoPNp/WdwqQpK&#10;aUSLudJwEbk6aQOFFKOVWXyFWg/oeojRYt2GTqkPAoxX2eWNpVKV3em36yGJApsrNaCOYYfNxWAi&#10;GJQsSddArfycocvBogc7xG2JQHO27vHxlQ/lNt4/oi73mcD8tVtGFgafHt9YJjeUS/Uqr9U54NOp&#10;ayGOy2ETEFtFk4WJBTIPkzyKHMQhFIxcxArAz6pAgiixAdASbK9f3Q4UWqPXy2VCTUn2MsoPHJaV&#10;aq420FpysFEMj1hUFWWGxrSqwmVVhczA7FEVeFZA5pUrVm8oGlP34JANDz62FS9VMC5QbN/gANGX&#10;nWKQ9bqNTuVEGdCCeBCQFVTbx3iTw75T1/agJLIOVoTK9AgYJluH6oFOJsSlGAIlpKkhAD/sA4l7&#10;yT/8qxdAW3vxtT0JazDeEU9FWzpSs2ZUzF+4zu48+rOhm4aM6ijh53Z2/ltr8ozZnu6KoOf2TJi9&#10;9Wd5nT/LiU+b294WP9DZFelImEnThI1J6RIJX+MpM/bySy8eOnxMjPjSC+p4zcv4Ou+bH8iOQPX/&#10;hw/2K0PmXX7xd4R45o97+EPvvetTX/nu8rIBh24sY3/++ey79f17z3t/MHq5wFf6oMrtboGv0wS4&#10;DuLrnSX98NUx/Csfpeb/8sO9HDQrSybmCiPzk0OmrGLlZT/7a4Lhj3zqs9//wY++9+1v//kn3v/L&#10;yWzthAfp2v74+qe0I4uvj36Jftx11yc+/7Xv/+DHX/38nwHO3vuRz4ydbeOyeu/ffeHTX/z6d77z&#10;4x/+8Mdf+8JnCek+/jdzSy7j6113ve+zX/v297/znY9/GED/nq/cXQjKMvrRH3zlkx/AsY9/8Zu4&#10;cOi4BSp3jn/ku4Dh9/3xx7/x3R9+/7vf/dOPgHm//+8fmtD3LpfFUT5h9BOjIUPv/+If4zYf+eZP&#10;8tbaoQ378BUFgKKnMBPBX4GvHZRqlVxqFr52ZJJt8diuFM1tMBOxrrbOs6vVY7NXdC9Z1cn4rmSi&#10;24xGu9LxVLI1abak4y0Zc1e3uS0T3d2diCainalEMg69lm6JJVqTqcjBA/tfpfjhq4p6hVjFI70J&#10;Tgl8pZXIWC0t5a17bJw7tGC5sq5UrnUArjS3rgZVRqmRaE6neCnQCC6T+5cWFlU9S5ZU5OeoM6Y2&#10;cr5Z4k6mcEMLK+SrdKq6RA8i7yKBBy0lS75Kf3YcEXcjbU6gSA5AzZCJsTXIUgOnpWDwCEBdlU1x&#10;24gi18hKlUKziTxAOlAuboSZ6nfItHoa8RvK3OQRuRVD9JrkVasvGOnLK6xetGbHGrXR7myU+VZu&#10;32KoAV02XMxvOPDiTpWhqFVcpxVSZS0oKbgtSuvXlQqKJGIifaDAbOESR+2ht1v4itNQIdcFNhwF&#10;WVQMRXeR29aosMvBlSvq83PY9KkBpoa4DlIrIE3gtFUVXNVl2aerjUxGVVCqDUmqXbF86/Cc8Mii&#10;jU9P2bJw9eZStVEyaOl4XQsoNGX5ukL46hRGEirHzVHTqr907caiPN8TY4Jc2QB8Fe9FLU7ZJFAJ&#10;xK0pXaJwNqAbB7hMq/cwJbhwccnvf//Sr371K/DUjBjvAJGl7BCxjpjZGUudyS9Y90BupVLzwrRV&#10;mZ8+2vBgTlP+qLDi3JWKnOmKHTBjRwof33b3ox0/z9uzsDzmbzzkqYy2x44moyaZnjTJpzUT70zF&#10;W19++f8dOnKEAfvJOKB4aTGPy6va1tz9F+QSu+sTX36gcFE5SCF3r5k+5VtfEvrnrr98cpWefXGJ&#10;LZoxbbz4Tp+avbSEuZnEJ0+cOHrshAUrmTjHWDP3aRx9ei7Z3I7S1dieNGulqioLJk0aM/qJcU/O&#10;X23D08XdFHfxsiWTJomvfvQTU2YsLJeyeF+2cj72zFhhOErWThv35OjRT02ZtZKiMVTv6lnjHr77&#10;79//nrv++DNfGlrwxLinppU4xN3w6CULn3ySbvX4+DlL1sC0svZfIYunjc55ZnEJbSuT7/0yKay7&#10;7vqr74wpo49xEF/vdOmHryW//IQYe/27gv79A7Jq+uiPkyOW8LV0+cy/xFfwR++7Z/QCgBxnxtoV&#10;K4sd4K83g6/fnrKWc8W7fMaTf0aQ9sf3jVmITr92ZcmqYoWCiYDlU0f96QcBkJ96epHSh69/9lf3&#10;LCg2gAajf/bX+PnJv39IjGEMHH9ldvaDL5Mh8O2cGXbm5sw5b+Td+Pnez/3jqt53uSxrp30Rx3r/&#10;/dmfffupOfbLzEZAERECAiTPls3bX3vt5QQIazY7q0VhSYmkEs0JszluwvxPdHSeyRm9dcykzRt2&#10;HoylOhNma5cZS0eiXcloOtmcSTUnYru6zJ17zdZ0Z3s6Fu9OJeNmZzxOa4QlzQNmdO8rL79qPfqN&#10;BUeJzZArFfhqqV0ACcCP8jPodpUWmZF0t6w7FeZX5QqVVhLFVdAydGe8DpdpfXXNMGTFs2RxsKhA&#10;nz29QZY3AJnAUzXy9PpoXoguCU8jSLxQ8WCxhK8BgliaFoJT0AghhdVxNehQ7FwJz5tdM2l8zdri&#10;GgbKKBvEmZTaWbP1SZO0ckeFrHi5HpCNgF0LlkhBm6NeNYLQv8KzbVAUD2E5Hq3TvBQlsGrNhtUl&#10;TbK60cE32Hi1rIZpmTNwIBZQ5EbG1hs6yKsPmCGDX6pewmwtyAxVUqCHAai1hgamW0mwzT0MHJdI&#10;A+qwF18JXK09bygKKpPqFrBdbZfdTK1YuXzTqLzKaZNqGa9RDJ/ExRQaTacHwdBRAw5F4rx61rSa&#10;Z56utdlrHIrbLuGJW1ev2bCmeINdq7c7PbLbkA1D0WCReDVaCmngc68QAm/UPygpTBY315lqhErW&#10;rnschP6JoENqZARgOAfg6pE0r4Qyk/hE5ia8IEURw2biLMTV0KIlZYSvL/xa4Ct6ciRFqZcimVhr&#10;2uyMxk7MXpi8N7d2tTO5OXp8+vxNOcPrxo3bpPLW8vLds+d6G9bvfSxnyy+Htd89tHoZb8sprMsb&#10;4du57VBXNEr5FAlfWwDbqcSel1/+t0NHDjNDp6UPxcQha0x61bSRH6bP9EPfL1rU/zXlkicsrvd3&#10;j8yigRu7feQ/fuNjH856vN73xx/96bi1jlVLvvq5j9z1/o8++tQKcRUb/Q80pvXn907Gz7WTh2D7&#10;y9++99EffO6jH4ChDq74kU99M4f8sQDRyY985hN/8gEL4u6664Mf/uO//ckY69ELc7+GPT8YNvob&#10;n/nkhyga4z0f/MjHv56/BIcm/dg6Pfvvg5/8wpRl5LCZOv6Xn/n4H7+XHoKnfPjjn/77EfOzL/JG&#10;wpcWfFLcpD++lg3i6x0s/fC17OHPCnz9eo41Ktkny6eM/Bg65R99ati01avmjvg0uXA/NGHZFefc&#10;FL5+uUDYcV61ePnXPv/xu+76wPeGTgO+rlk2b9g93/7Yx7JDFPgHfH1qIe/D128+NF0UyZj0wDfx&#10;843w1VE+76sE23f9/Y8eGjo0l+Tev6Xfn/5eb6n6SenCn3zt618j+cs//RiZD3d98DOPTV7VD2JB&#10;R6CRobY8mzftfhX4mmpJJZvJAyaSngvpIGJKSebaU/HOuHn+sdzND+d4OhLHzNS2rmR7V6yzy2xL&#10;xJujZkckEYtnEolUeyIeAZ7GzVQ0GkkmY7F4czzRFus8UFsNlvyyUJRXFnWggId5AXJQnbSYNgpM&#10;BEhlCtggdFmVA/udOuCWRgEdYRpBVKHKsQcvRWvCaOT19VKGNuI6NbK8TmZNlD5QoUFZymhIgV0g&#10;HB4BrpRbGFfRc2l81OC6RqOkWXytUFgDtDZ3y1yreHyUkT80uGpNg2J4NBr5C8qOdePGGHlDteLi&#10;esoIoQGJq2Rl3VNPGaPzw+W2TZIWYroPwskpXUGRPhQtJVLyGlWlmm+1fcOIgrqnnqp2yBtkzVfK&#10;fCtKa5as3bh4zYZV5QFmBGnkmCKYfGK5WSfTZRhXNi28YvXG1athedSA9gFfQZQZ1wVnRXXhHdHQ&#10;NwA21LODexxK3coVTaVl62SlgulemfJAbZJZnaS4uA6WL+bPEL5WK6weGpOB66r1I3PVEcODdrZO&#10;cQLknDIMDtgWqltSNVnRJI4WIfc4zV8iBnx9mKfKpwKTyxc/nSC+MquSpfWKspGrMFxcYsgAgOqW&#10;dFpt12F4HboHZhZlRkRTUnpnmE0BVQ87ZPeLL73861+Dv0YEf7Xm53T2RNr3RtszsYy3IvZQnnvm&#10;wgYzAQNwbyJ+MBrrSSb2TZxaP2SEX/EfGvP07keGb5wwfau3qkNWOhYv8be24VYpWnIngRs247bJ&#10;BPjr7w4dPsZg6sGkU2DkZZ0os4vu+wAw86NfnrhEBHlclvLvCqXx5b8fVap6Z4/8Hj7L97znj/78&#10;S1/Fd/q5T/3JVx6Z7Vi1mMJB+uFr4d/2w9eJD9P1+Pehj3/pK1//8uc/aw3ufqtgBWzHBTl//cGP&#10;fOpLX/pr3O3LX/icOPTJkUvp0QuHZUebPvjHn/7KV7/+2Y+THvnQR78xa61rds7X/+Kzn0J53/eh&#10;P/nyV77+D9//+eISr23ZpC8IVfPJz3/5q1S2j9ML/enPl9iv8/E6V+T/PV1z1wd//uRaim+y5uc4&#10;BvH1zpV++Oqc+FOCq7s++P35V3QL76xR938YJt1HvzhhoWP5pIcAwm8jvjLHmn/8C8L1j/3VN++9&#10;f8g9P/nmH3/gLePr3K+K+KyB/774U8vV8wairZhS+CcfotGgD351SIk1liaEQloUaE//hnXNr772&#10;SjzZnMVXUiIWhY2k4viZlVi0e+yTnqmzvJ1mjxmneYE98Wgq1h4123SjdfHqLY3bT6627V5t29KZ&#10;OtMS3atqO9asqolHj8RMKLIjHlftq6/cePyVXLuUQ7+CaQEGNgm9ybCH1nOTNCapIQeFI0FxuxXJ&#10;q9E6qWhfnesgiDQQK5DSpQBKAbEg/UR6XBBQUka1Ctpn/QV9B5WETvTSBBJSjng6oJ3cuagZ4sTE&#10;ngESYbqPociqf+3a6mXL68vlSslwUwSQ5mdK3ZpVjSuWbrLb6zSjQuYBRatlcuPTT/DRI1x2Vm9T&#10;Kx18vaw3kAMZLIdSOAGfADnY9tq4a1X5+rz8yglPoXhNdm3dqGdq7i+qv2dE04NFdaOfcjrUOocC&#10;QqepnDLa61pAUnSH07tsbUNuQcXjY8s4q2K0CLlXN7xX4Wsfkb224CqZh0rK1ufnusaOZkBNiYLC&#10;/IxCsSCoZHJyiKoAvwxSu6gepiuyEly1umb5inq7EpZ1EYtEBB0s0xDhZrBdwOfIyhFVjSJdv9E9&#10;otjWaVRsfLMU7UwrB1D4Nx5KYWUKmkCVteqpM71TZ1TI6i5JqVAMgxOAo+lRVD+VWfO8+FJv/iZK&#10;7k/xTYSv0fjeSLTHjO1ui4bqWrZtN7s627AnHTfNREcy2bl+qxloMDe3ndLC+1XvqS27/m+7eTKe&#10;PBaJdcWSyQhOoyWN2xKmmKuToPHX/fuO0cJEepgRuqPLkS/9maE/IWz79F/PWcEHvKkVVCHwVX6I&#10;Yjbu+tA/DC+24yrvmqVLFqxSbg5f/+yhGctsstdRUvqPghH/6ddGFKMpVy+dPnuVzU5V7Shd8i1o&#10;ICioJx342Yuvf5r7zGqJexc8nftJaKGPfOKJBSjhNcZfn/mFUJVff2RJiYJOsmL605/72Afe88FP&#10;5E8ttk64WsoXTficcIrf9dWhxZJ3EF8H7rojpR++eleP/5Fl7n2nYJHdIQwx7iwvsf1AOFI/9ZXv&#10;Ly31rlk87nMw1d77gZzJ6Fkezl1lxWUldldxtmf/xePlLpW7StfO+wcxcnqlf/h7M8pU6JQVs578&#10;M0Dqe/7kl2MW2ecPF/38C5PXQH24Fj8z4jPCP3zz+Pq1h2eQvgMzsC37WzI077r/yTUSnYDyu+xl&#10;juISimHuL1xWi4sliWJq6Kd98eSPf4TcRu/94gNryItlVYifK5qmQykE/N5Nr776ejzVkkxSslZI&#10;L8SKASf6SXlwaA0v83AscSCV7knFY5lEi9nR1pVOmsnUmMfXPfBYY6nz4j1DN98ztFYLn3FV7n/0&#10;Ma0gj2/ffiiZPBSNdDXWb3nt1Rvmb4JAVwJfw5TXHtaAAgQNCU6jgs7a5TqmrJNYJWMelxPQ69Io&#10;ExvoILQwRR1b+GrxIeAiB6/VOQnOETcnBKWYFK+iibTGFIkKfCUWK4KkgiKbbpj80tRzRJo3WocO&#10;Aj7tl4V32qEFbUqtTakpl/2KXsWVepmDcLugvMSMlEouNTjsGxxaaHlxRV4BnzLT6ZCraJQOL6KA&#10;H4c5rzGYX3U2rCrbuWh5B5ObOA+WSRseKWz4ReHmB8duHTq6Yc78DXa5lmmGQumZakrX1peXbZDV&#10;apsaLmWbx4ytnDnDIFpJU1NoUhDHecIzISTb7a8jUJ0g3KXljU89GZ46xXCwAAgrAZuIJRb1id4i&#10;ZGBV4MIALTYHBgkstAaVVQpl0nlAp+xRfgprIu8ILrxhSQS+0smi8MRifZRmRGdc44BtfMIKR3lk&#10;boAZ14/I14c95i4ri8hqLXgyqlPl1lKyIjYtm1/iIrpxhiJ+YTWi67aTu5im1uwxk52xVEcy3ro/&#10;Gt3bnozsPrBjx/6OzriZaO5ItW+P7Z+1fFtOUX3huKbpc6rM5P54ImbGzVg6lkhFE/GW7jQ+DQqU&#10;f+mll2OxAyVlAZlXAF8Fy6f6nzLsbtIzn/zqrOXWGGqfuH5s2eHfGlPK5/8dbd71iyn9T/DeFL5+&#10;8tt9/qqnHvwGdnzicz9ZYvNySZ42fvhffNHSRdl/3xtLA7dZfP2LHMAwfq6e/9Sff+Q6+Fr+0J/T&#10;6Z//9sOjRo0jyR/y2U998K73f+yxidm5DwPEtnr53wsW8cHPfmduqRipBb6KLjSIr3ey9MdX9Jtf&#10;fIk6wR+9/8N/8827f/7ze3/+4x999c8F/N318YcnFjMaIyn+zpcpDOFP/vSv7v7ZvXff/ZO/+MyH&#10;fvZkubrsKeu8j/3Vj37+kx9/4ZPZ4MAB8U2f+tI3cdXXvkTDEO//2GcnLlbtK8eKQOO7vv49PPHH&#10;X/4kfS03h6/G03eL4YxP/dU//vye+8dMV5iW9+OvgWl/+JNf+vbdv6Dy/+juv/mLP/36z0b3vmBW&#10;1ix4+quf/9w//PDHdM7P7/3GVz8jZsB+5B9HzRPqUnA1BUxIVQwPUypt5TUvE762JpKtIlOrwFcS&#10;C1/bLYhNxjviZjKRSIrVvjoS5u5UDIZ/LBJPF41uvP/RZ/OeNH86vOMnj0V+8VjrwzlbZs9v9gUj&#10;0TjIbsI0k+l016uv3sz4Kyi1SDxEwOkkTgACpFD8kW5snjGjdv68GkVZz5hbJ98glDLOdAp8xXtZ&#10;/NV6BNrdInB9iE4/ibSpAUmtkli9gwGD3b34istFpMwV+AoznKZgWpAspleS47pUqpo6p2be4mpJ&#10;raHgI9UpqRStrMBeoSFeFwAGqGPj/oXLG4YX+CZM8Ui8AXsUFlqyMDBnjt9OaXhDZdrmYWP8uUXg&#10;oHUG9zjVOtxz/oqm1WXrFLlekxo0Dm4E0mY4pO0jCwKFI0IOZbOdVqpxS+T6ruIiWbF4L7y19eJ9&#10;tBU/r2fNoJKZalAclgTyXc00lamgO6hVC1NxDu6ASiDAu6oqQHOFD598DBX0IM2gFydvLQ1p0+RU&#10;ChCzLr/iuVeJ1WSA2L5XwFWQvg0a3RRWlM60yoWLwosXNUrysxIPUrAxUJfoMoF0P3y9cBlfE+jY&#10;bbF0cyy9PZ5+Np5sgyTjkUw0lY51sbI9+TkBmW1OxKNmKia5dz+S0/LA0M4Hhu1+dPiWuqZuM5ag&#10;kddkZyrVSXPV4i3JWDST6v79719pb+8uKQvLlFsjyBROXnTVs/ipx8hb9L7PFs0n5dBPFn6dJirc&#10;9bePzWNrJgkIexvxVZlw71fIiP7kp775vZ/ffff3yMR/i/habNHXgf8++Im8a/LXVfP+4a+FN+9T&#10;352wwCasWAg1JeHr4PjrHSxX4qvXvmzpDz/9McKafv/e87E/L5xJXhRLiqcM75tLQ//e8x7CV9U7&#10;ikJ3s//e854v//CHf4ONK/3DX/n0p/vOec8XHpmPQ6CSP/+GNeov/olb3xy+etXpD/fd7jPW/JzS&#10;hV8fEPf/ng9859Fn6FA/KVs2/68ul0T8e897Pv+NB9fILgrRFCtsQyOA0smqU1HrbKVNL73yOox6&#10;qCHCVyECUy2IpTxzYj2v1pRJuWwS4LLJPcDd7mQkHmuNxOKr1mx75LGGnz2w58dD0j8d0nPPkEjh&#10;uN2x7n82M91Rk87PpJJHDh15/TXga5ZVv4HgswQdh9A4qALE0lQdnIlzmQVkeXthQWD4cJvNAVYH&#10;dQy64JclK84F+Ep3FjwGggoUdUhQAbC0cgjTfkUB1DVNeMYzeoxSXFrH1bAkgf34NJjduqTqTKQX&#10;Flqe1D0uQf/Bs7DXq/JahdFCcmtKqh4Zxkc/zmWlTiU/qh/MT9ZVO0M5ma56NO5G4WXDbTNqStTG&#10;EkCREdL0SlVuGptfP+QR99qyjbLklfWaoqdKRz3hQPF0ZjgVLy1Bo1cy7ndrQc0RdiqVYKWK4ZT4&#10;utFj1aIxKnM3luuGw3A5OCCnUkzRASkHj6e0DAJce62KPkZ4HdG9ih5kvIKDXvOwyymgkXg84SWZ&#10;ONbnQ1VhQZ2oCpzA6jhrVKxJMtlnoXehwsOUi4pDxCQoKoA4of9Dry24OU6ziKzVcJWiu+ImIEO0&#10;FgVYkaYFuVpBK66zAONe3fDhfDpKD7L4q5W/6RLhqxjdwEYi0WGmWmLJ9ngikqCF1ptjZmc00d2S&#10;2OULbs4ZvtIX2kwLG8cPTZhZOST32YUlGXvgxC+G7Zg8a08kcibRiW6/KxFrjZudlHElRgtJvfTi&#10;y23tXWvBX5UKTr4QMFh0SG/ZvCf/+IMUF/S5eybgQyYnuUigOPEn1qd4V8E8vOyib4ntr49YI1rN&#10;q9AkK08WX+/60E8L5oqr5JHfIK/rlf7hv5xIc7fIdf8ABUTe9Zkv5qwpnvEXtPmJoQsJ4xWl5McC&#10;8m4eXz/5l99ZVop6htgfFff60rDleAR0hVV+Lh6Ky/uLUrLqm4JO9Bs7swTNQfg6GD98J8sAfCUp&#10;53MmP/XQQ4/ee+/99947LC9v4rK1+DL6nYB+vGjO8EeH4YSHHhry+Nw1VqYILqmT8/Ow8+GcUQvW&#10;OBdMGo3t8dRBL4+/Ll224OEHHrr3wUeLZl52pNhLSp8a8RA9LqdgyuwlI3KH/fKhYQvX6Ap3Txw3&#10;EvuLJq+iSRfo97PH4+ejo6Zl8VX1Lpgx5oEH7se+x0WAvhB5ylNFv/wlCn//vUPznp6z5Fqzwp22&#10;1cvGDR/xML3j/Q8/nD91fpkNaosGFKGwKC8PxezobllxcqXBXrbxxZdfN4GvNBDVLvCVBq4EcwW+&#10;Uh6cjFjtq4uCO2hnLNYCQx77k52dqUSitS0lqa0LVuzLGZ/52ZDIL4duX2OPdcQPRuMdifieTLI5&#10;ZXYeOXDwtVdvtH6OGO2jAT8F5JVyxivkdfSrwiFpZ3Wz5oXnLwrbeZWMQ4bGKXS2htIgiHhjqFrB&#10;nIjKCEgAHyWXrxBS09gJnudQGkeOY8Py7GvL6iQO+kXjrxTOpDFrimfWhW7dgcSp6tjvVnlIZVVA&#10;EZsjOGNecNHSAGOVgDfOfLJiyFpAVtfL4KnEKaH+nJLuXW2vm7mocWmx3wEaBy0sV8+f3TR7Xn0p&#10;r1P0gF1utPHtdmWDgzI84PVFKmya04J6QGN5GKdVDUTmxTCnpVUbJK3GrlfPW+afv7hRZqDyli+O&#10;MExo6j58FUBlYdUbi8zcDJqaXoFqSWGofEpnIS6nALFs/qb+VYEqwgmUNwP4h9MM8RSUQUxkIqig&#10;SGzIm8HXK4uN86nhINhDD6W8VMzJOaoIp7kUZmgancMYNSi1Oz3ISyPB/dfPofzDwFean5NMtCfi&#10;sXg8kTaj6cSe5taE6olVrNsVTeyPm4fjZlcKyGv2VNW3lpY9u3X3c8sc7T/Pa/nZ8E3LShKBYHLn&#10;rqOJ+OFUIp6ItXSlonGz7aWXX0xlDpXJfkkV46+qLiK5UGB57D9Y7PSuL/7NvUOGFOQMy/3ptymC&#10;9667PvDleybRtHjV++Q9BIB/9N4/+9H9w3JyCn7w7a9++cHpatma731ZzA/8/N/m5OT/+O++ZOVe&#10;Gxjf9Mmv3PdIwQN3k4mPf98ZU6La5lk//uKH9+fk5Pz069lpqTeDr4ufGvphGO0f/vT3UZLCkUvK&#10;nEuf/pkIb/rUt+4dOiynIOex4T//3jc/+8k/n3nVVPsnH/grsvf/6AN/8wM8tyArRRPW2ADzg/h6&#10;58mVaS2vga9/AOnD12x80ztTsvgKrUfhMBYmkX+PNxQXr/uvl16Pk4KJ9OJrSy++EoXN4qvZ1g2F&#10;ZXaakWg6lUzGd6fMjq5YJhWF8mqNJTMrSzY8mN9432M7huTXBmrbovFMIh7N4Cax3RkzcfTg0dde&#10;fU1oW7RIVpkK0gnBtuW19om1X4hkC8WNAoMqVTGZXJF2zenQAg61SlL9ksYpEaASYgrwNWQNCsJo&#10;EPoXClcIqek+wBbwQD5n4GvlWse6Etsmh1IjE+ICUMHbcL54HJFdUF7rPqg0wLYIoBWZoWhKj6qB&#10;+ju0IFMrGQMyAX2B7q41pTVPjKsc/0RwTXGFiPitKueeBcvWPTa84YkJHjulKXZTRJURtmv+MqcL&#10;f+fMbSga5V2xpk7W19s5iDWUdKVOFJAqh+KlDV1zeRXmMcDVmEenZA4VNrkhr5ANGeaX2TpUHcoP&#10;Ab0QM2FQbMsfaxXeqtv+gnP6vggPYImWK9d0egvFyuhr4SuE/BwCX/uqAuCKRhFVYWVQonAt1IaX&#10;82rGaxmQRte5TgmkOTmH8QjUKiHfdQX3D/bDV+sS0THocdQNGFkPAU0Lcdmra6gHmp+GbaezUiQJ&#10;gXmEa31iVDiUzS+RjR/uxAYgtsvsSJsRbHfHzEy8pamxbdhw5/gJLBo50BVPpUTiMRoBSbWmktFY&#10;5HDuSPXe3I2Tlh/4ZUHT0BGbho9eN39hw64dZoKinFriieaXXv7vg0dOOCiqOShTgkkrUpreiNnl&#10;vG/9lRXt0f/f138xeq09Wxv2lYu/AZTr9+/z909HE0x/jFy+vf8+dt9938N/rsDXj3/ii/3n3n39&#10;UZuMGzqn3veF7J5+/24CX71s6fSPfSRb2A988gvPLFUVWR72vb+y9vT9+5PPfG/hVdnihpLH7ap/&#10;n/7a7BUMjYimKb+cv6kXX7NZEgfx9TYQNBJMITQYms1qvznZDTo6fewTs2lsRiVOA4NXuI+g0+kD&#10;FqNuPuJGV/aYtyC3Bb5aI5oAV8o3q3gkitaBbvVwpWZt+fqXXn0d5BVqqHfktW8Itp9kp8ZSlnM6&#10;IdmcSbaZEbBYWuU1EeuaO9sYmrP+sZydk2ds2t5mprrjyXhbl9ncBaiO7quv2/HKa6+L+Z1BDrBR&#10;QrKqyQaXVeBXUOEhnQdUTuu+ZekjNZPFe6iNRMQNBCCERvRDmKYRrILEaD4HD69Y1bBs+UZZq8RO&#10;65WvKcAMmvxDA2Zh8utePmSpdWzgcRBr0BEqnuCH6BF1FQhhD/CMPNJKtYhzdslOu0PzLlu5JW94&#10;U97w6gVLK+zobNwnG64VpeEnp4TmL62V1VqQUY1ilQOwbGy6Vq5WPf1UdcGwwLIlDQ5HSNG8muHh&#10;YJCUNANEOSyrIZkCYqG1AWIBjfnIVQ5arARmztWnTKsEd+8t/DVF1Fh2VBLKDntQfuKp6PaEo2Qx&#10;QMPa8YaUHIpsGnQJmnQLAZiBHfYDY6t+BgrT3TbVV+7YuHjJulVr1jG1mpJNAoKpFfA4nIMNqx2v&#10;I31P6RNc0v9B1k7rNGqCAXsorwh32dXKFY7G3//+ld/86mKaHC2taQJOkwZi461iD1AW3dVs3hkt&#10;XukJeJvSZnc80plKmPFkMpJIxhL4r5k0DzHHs2uLd2/YeWHh2uZRE7f/cviGobm1CxfWm8m0mWqO&#10;JzpeevHlQ0eOUsAXdaogJWukCGqrVF5V0pdMm/CLX9z/rW9991vf+v7dd+dNnGe7fFRI+cpleb98&#10;SJzw3SGFTy3tTQex+PGCH33ru9/+zvfGTFvNFjyBo78YTVNp+42/2kc+cA/2/7Tg8TX27EM5M6aN&#10;Gfqdb3/3W/949/Dx86aOH4YTcmfQHKGVc4roKb+cZLnibGtW3n/3d7/7w5/NWiFikVRv8aLxP/85&#10;FePuvMlrsvkllAWTx/z0p7TzWz/40ZCxTy0psfZfIU89Jk4YID99dNlarlLSMV+53Zs3cmpe4awR&#10;I+eOGDm7QCjqvML5eVDUl9X4nSZ3Er4KO+gyvvYKHZ0+dtwsQhQKXcF3KJxXAmnQ8AJc3x58XVH0&#10;ndsEX0FN/AaFn2TnDlr4ugb4+trrIn/TDYWGYwX6tgBfk/HmrhTgNpaJ00KZ27d2NmxI1a7bu233&#10;/mgqETNbM6m2LqK80bR5qKlp58uvvU4MiWYygI6EHaxC4pXEAjnw1a+jnMIpOqDkV4pH1T2SCowB&#10;ZdQAtzKlX/Bpxob8PHlEftDGGvHzqqvegqBj4D4gTwpNhIWKz+Krpe4pHS6gCAJqJeuKQ3XZ5HWr&#10;1+xYvWZbGauxAdgUv6K7HIpT1qscaq1dqZC0AFN8kkTuRGa4JaenxFa1ciVgsk7VaZYnCCs3HBRg&#10;zEAQ3RRBrXkU4ovAVx/sEqcOm8Arcw/XqyReT8uYDyz2FYL6ETNt0POp84ud5HSlQCRyedOirZxB&#10;NaP+w2AbZPHgfVEM7kQbUU5dgsnrtYik6ZLhXVVcP3x4+fjxmiTXCnxlgubiWfTdDbjkDyBuSsyl&#10;uW28esqiwH/+7mWBr+ilFr4mRKATzeQmlwxsRDOWFMFNaVDZzmiKeG2cS1sXLqjavXu/aSY72tu7&#10;M/tMsytinpi3eOO0uZE5KxK5IwLLVzTFUslkV3PMbH/ppZcPHzmCJiYTjQLrACf98PUPIFfHN71j&#10;RayYBPPOKLHz/KLJeSNnCnydXlAILgu4nZF3paPxDpM7BV8tVwNJf3wVLghBbYGvPDu70VKOl6UX&#10;X98WXXwbyNuEr2AAEIGvWYXVkYh1ZBKJZDSeTibiMO3Tkc5Y1ExEU6lI3GyJd7Z0JROxSOLYiZMv&#10;vvqKiPglNyhXwitWVC9aWFVaWs/VGih3MDNVu4EuBkgw1ScrAINKRpFKeCnKuFRuD02Z7J76TJWN&#10;V3JKmTvwwjcpKIYFLX3MydppiVulLPM0IRVkFF2LqlFwRHBrBwel84qEEn6FORXuZExnmiEZ/jKl&#10;alVpfUlZI2O1iuKTdc3OoZ/9dhlX+biz1qb4ZReQwqXplqkBfEIBoLVREhcsRSYDjAOKBvLtlRgA&#10;7AbVJXI9Why9943opSwBHrgY9ylqDeofZgqop6rXUFEZQwGE48c67XpPAb12aJ5Vq8OTJmpz53gZ&#10;OL3mRANTLdFHJ557o3LeumjkQAa+1kxZVPHSf7/8m+d78dU002Y8c7m7WhDbmYpjP+hqrJsWr+g0&#10;o9FJT7ryc6X1jfFUKt3dFY12bk2mdiSSB0YWlBeNCu+O/rrD/JWZeM5MRqLx7YlU60sv/ffhI4cp&#10;ZSM5qEUINzXWwIK9jXIb4atKE9U86NzFkpon8LWAyOu0gqJJ+aMm5Y2aljfoH74NhJC1D1b7pG8I&#10;ffqYcTMZOdzw+fnEqliw9y0BxmAnycCecYfK24GvFrL2Ca0Lm4i1pczOpNkhSADOaU0nO5LJaIxW&#10;HYmmk7FUAkdb0+no3v2pV1//va4BOSjXIWPhZUsb5s+vKS5t4FqtolWJTD34LAeWvL8oBBg1a9bU&#10;rFm9TmbVlJKQQlporohEbLiKEI1ikQZe+OaEcEiMuQI+Wb1Ky5sHe8EJvcjCV2s6CiqThrRB+DRd&#10;VvQyRbeDcTLKOYVDfierMKQKrsoOXVtZXj98hGfkaIfC13EZlNFHSQ11oGDYxqumzPZMmxu2aVUS&#10;zY6t0FhIpCWiWUOUOYHWmANzDXMNV3k4B2KJkKsBJb9SKEpcDdFMViBcdvQUf/EWRLkUBRUekvWQ&#10;Q/OBf69cUz1tWsWKFX7Gg4zWJAjphBw3eISweAIyq2WsQWZVCo0B0zCEGMYG6uiC/f/B8VVh6Mwg&#10;042TF1S/CHy91OsfplWhogJf+5uGrejPKTE0iw6cNFsSZuf6dfFwRVtbe8KM4VBLV6o5k9yZiKRr&#10;K836up5Isqc9Go8n0/FkezKxOxHf8+JLvxP46kHfQz2rKuWrGlCqt1ekmfm3DX+lVZx9klKxpiw0&#10;fOTs/FFz8wtnFBQBX6fkF03JK5o+iK+3g1wDX/uOZvFVYtAppCOE4oaigUBFCi2Q1ZhX9Iw7Vd4O&#10;fIVusuKKsYGfFFoM299acdrK9JSKN0NbmWZLqqsjltrTGdkWT+xOxlsS0c6Tx0+8+vJrAjOc5HJV&#10;qiVpo8TWS2qNnQNlaxyORqbSmOiAkvcX4KvEqubNDy+YS6n2aW6J4uNylU4IHVa0kKwYIjvSwAvf&#10;pAjWRSkpQEOruVJFiYF0mv0pjooYWnqKoGg0AIG/LrA9w3AbxPx8nHs5F7kvHEFVrtadXsnpWiNX&#10;j33SN+EZmfEaTanU1WrcRmISU2pKbduHDHUPL6go09Y7jLAMVOOGTvzYg1eW1bBD89sUjw1IZoAf&#10;e3QtQOkSryjzNUSQV2sgOftGlojpwoQKEmi06gW+AmXnzKt6+H4+abKLabUOHiLIJHJGc5EH3La/&#10;UFILzaWreJ06YConPBYB2CJS3bJF/if4KwwdLWTnTRNm1xK+vvAC+nMyiQ5JaVIIX7OhAwJfky3o&#10;qGakObtYOrprsi2ZSkXjiUwmnUnFU9FIKhpNRDoS0VicvMRdsUw02dVpms0Jsy2T7MikWl9+6f8d&#10;PnwMrcOIxFv2yvW67rtJoGp0iflXrq6bM68hp2Bl7sj5+UXPFBRNLRg5K3/kvLxCiDWEd2fKHYmv&#10;wi18GV9paFbgK03b4AqN+aHtKcRf9dH0CYq67LXl3wXyRvjKlGrg6+9fuSV8zSTbUzSRH2orZkb2&#10;+n3bnM5t0UQ60bUnkdqVgt0fNY8dPPj6K69anAxaWOaVMq+RQT0No1QKzF/kX7a8SlLAz66PrzRR&#10;Z21ZsKS0likhkZVJV3iQvKYUFx0QAcm3qs1phgktA+7hupPptK450w0KaCKDDHBC1JZT/mEfHioM&#10;Anoi5XFkFUJEkLbiB7kBQWTKBpujUTYqJTXoYCDr1YwHdLVKY5WKrGgaAKy2TF43c96WZ2btLNe2&#10;lMPI0N2KyjVF12nZWkPSAzattlyrLzeqHYZfpqO0jIEAzoGF7ycekYkJFQLME0MkhNaoMY0bKsxO&#10;WVdpkrHmZOgGqr+4pG7evOpVxcDyoI3X2tk2mx6QaXbp9eqT5p7iFfBZ0TrqKBIeJ74porAWvr4N&#10;LXJj4QHOfaVS4/gZdVfiKy2xLoKbYkIAsa2Er4kW6rTx9qSJzowNipmPJ1sS8fZErDkDezEWTZvp&#10;ZAI9N1Fdt8PBNjW3dsbNXZl4rMuMpsz2V176z/37DnMlINFcZw9jlofsqoK9G8UjqypTK5Ytb5ox&#10;c31uQflw4OuoyQJf5+SPXJhXCBmMb3rnCwFqb8Bw1i18hYx+fKZD1jU9O/FRTCWEiqH5DGIPTS68&#10;qnPcmXJ9fP3vV15PJftD6TXlmvhq7RfhTonWOKmkcwV55TmP8Y7IITPdHE9tT5kZsIFjhzOvv/p7&#10;Eb3sB0xyAp6grGnMyWyyf+ny8Mo11bT+2g3w1UMDhMSrgoRwOpgwqKQFITjBL3wVt46vfk0N46/E&#10;daZrwCEGoCV8tbysusgl5AY1FA5YWm8HWKvysMirUE3TZPGOgHzDW65UTJntKxoTWLK8hhHHIsIH&#10;PJN5ha6EDJgLMn4G7Lpv7pLqvELf7CWVNrWSlmQR4UcKrRrksunhJ59xjhxnzF3WVMo22GnuslfX&#10;wjfGV5o8Q/Yl1Qz5sX00wu302Jki6U4IrX1OvgS8MqV6RgntilNy+tfamgrH+CfMkiQtfH18BY8X&#10;Q9E0CUqETVltATi3fEX/Q/hKiympAZuyYdSkmhf/6xXgayrZSfhK/bM9bVqOYgh67IBubIllINJi&#10;sWkKhtpNeZriyQjQNX1g7JPLhw3lDfV7kuaejJnoNuPA6VdefDGd3m+TPDBBuG4I5zDed2DB3pUC&#10;cw3fSGW5bePyVVtzR67JHTlvkL/ehpLlr1ZA04BDBLqjxs4pt1sDV2KevoBVbIDOiiTmvuuzpTtJ&#10;rsZXmVRhFl//6+XX02kLLN+s9I1ptSQTYACRTrNHM7ao+o72aDKW2hlPboNey5idJ49mXnvl/0EF&#10;C/0L0kajgyL/vibTUqnVEqsRyeUHlry/WPFNwo1cS4BB8zUheCMcBfK9PdaSYGOAImw3Ll1au3QJ&#10;uHI1owXRAKKVhEY03RbFCBDME75SWgMR4mT9xTu6VMVlV7RyrfrxicFHH103efI6RW1islslyyYg&#10;KVXCh2yg2DTpSPPOmlf12FDv9NkBuwKOjv0hDYDHcHLIxtePGdv46GNNjwypyy8ILltZx9WKm2BL&#10;lLYaN8e2CMXyqIpbrLRTIfPGFavqFy6qd9iqdQon9quc0JfisVW/Xa1YsXbDsBz/mCe9Em+6/oh4&#10;VojZWxOFRQwtkVdrLjJa5H/CP0xzihRfidQ4pND9H//+8j/96oVUqj2Z7BB4CRbbJsirha99Xbd3&#10;nSjrZ7wzY8YgguPuTiV3xRPtsXgslkyFazeX2TY270mkzfaMSQO66YT5yksv9/Qcs0le1eVnIlj6&#10;Dz3+enuJ+C6qSh2VuYWz8ooGx19vR7EcwllwpQFXcgvTHiAueO2cojHz1pa6rBAPK42c4DfEdWTF&#10;72B+iZanfld8FdfB11Wl6//rpde7MrF+queNBKoHYm0DVvsLbP+OeDwWjcU7o4lIIg6sTdK4bAfp&#10;LNM8eezoiy/+t+CawsVKAZ+U5Ye8rCihFpQVIBZ5PgeU/EoBZhg045BSQOBMkeAgi6/4wcXI363a&#10;TJrq48ygdLvys0UFwbwcj8Q3SDTjNqCydYAiWs1HoxkvlNyARKz3QvNSKLpKZJLSUSymKw7Ds2hl&#10;5dBH63KHB+xsq6RV2NVAOa8uZ00yq5UoNwVljYKCtrPatWUbbayJaUHV8MtSQKNEg0Bip6z7Sh0b&#10;V6zZMf7pYMFI++q11VyplCmrwA2EdJwIvyJ8pTnfLpGHr1pm258cHx76qHvV8jp0BjFXx6nS8gAu&#10;3emXNcPGvCW2xlKpUeIA8oG3vVJgH/RmUqSax9eEJgas9o1P/8+YsD6muEuk+qGj/P/2Ly//9te/&#10;SlE+MkBsexI9k/BVQCmF4AFxadhV/KRFosRPGIi70smdRF5pT0sqsTuTibW1dprxRNSMxBI9cTOV&#10;MiOAWOGtiQNf9+0742AhB0dnAL7SsMKVRXr3ikYxLhRbXiIpeUWT80fNGYwfvh2FBlmFWODah68g&#10;r3PzR84rGrNwbUlAKBSo8gB0t6bD1IUV7+dqFS11qdaIcKeB/ePOk2viq6bRhIoVxev/4/ev7+2J&#10;9wLnG4ulpLIQaznZLD+bUFiJzmS0gzKhiwxQyWhbxoxmF6aOR0+dOPlf//WSoDKW/hVRppxG6Wh1&#10;FO5k3BCDhQNLfqUAX2nss/c+BiUSIgYGm4lQTXhBb9VNR4gC8NY8ktQwe0b1lCmVklIv6aCVPkqu&#10;S1gl5p9kz0dJINk0DpaIaUhOMdgJC6Zu+vTqSTO8pdq2has3LS5unLu0KSdPnjkL9LdKVlROSZad&#10;suKx85CsVAi7x0lLu8sh1Iyq66D4DtVbJocltZGpDYqK/kxph8VzLxf7KkFd0fwclfLjW/yVhmMV&#10;PWRnDfMWVE96pmJtSQ06Bq1jjzeicGgvw8N0mvNLLh/VWudgwG2vEAX4SqPg5PBXFIAxzocVi/sp&#10;9BbUHOEBl/whhOwGzVXO1419Zv0LL7zyz7/5dSYNaw/9sC1J2InOiS5KVqCQdpEspR+4JvckkzsT&#10;yV04ORWPpUB5k7vjkeb9mb0i/VNrGuYi8DUeTQGGU9sz6djLL7/S3XOa6VV2xa0YboWhz7wrNMlN&#10;CXPrlOLUWeZQ+81/ndE7/3Xm4PzX20L6kLUfyhZCZpGLf+TCvJFLJ09Ryu2VjKYKQO36xcQGL+Oh&#10;1Wv8K1YGHVK9UEBX9Y87TghfoY5B9az8TbpL4Cvx1+VrBb7uTWRB9DpC+GptQ1VRHKYw/C18Jejt&#10;Mlu64rtS5p5MrDMT7eyOdXZHxdoAidZTzx39f//5e1GYXjMfMCZmJwNFFO5EYa41G8Q6GZADwVH8&#10;FLhCqYYtzzDQDgwMrybG/LKpDfvf4c0Lsa4gTYOhiTFhWQ3Iukcmv66FZ8S+ewcaQQqJFxKBzjpF&#10;BcDjL5ifFHApFcwOvhsud3qWSrWP5lcPLXRPn7ctN887fWY1V5skRlmgKSyAig0272KqXTc0lZoJ&#10;sKfpOrFAhwSaiG5cQ7MtyXGNp6MUV1dXf4FFZcU3oZKDYqouBR/Iqu5QnZLut2sUyiR88sIiocpE&#10;+T0qI48x4THDW9wQXy2XOLiyNdfWOh8QCzYsTCjIlZf8IYQplFGrRK6fMGvT6dMv//M//TqTaTcp&#10;+TDwtVlgquiutMIxemwvvlIAQTvtpOgB8N0orQ0VTwp83SmWUo9kYi1d5p6uSDIdy9CUnuT2ZHpb&#10;Vxfh6549B0pttGQhqLOOOrwB0X/3COx4l1j50Vdu9+QBUwtnD+Zvuh1l2ggIGUfzhKDxpuWNmpJX&#10;NDN35MLcEauH5bNheS672ijrRCY0qDwG1YyvsWb+worZc6scbMsNk+D8TwnU62VgEHNzLd1NQ4w3&#10;Yio3IxTkRRsizpbphmJ4KDaVh1aufvbffvf6voOkVihdMLQSxVu2Wn8zgM/ejRTpppYUFBapKlj6&#10;Fnm18BWg25k2O1NWQGYMt+pIxVqT0dZkrB2K6dyZ5/7vv/7fG0GCUNNiFJMKTFgFje+lHIWaqnCD&#10;fLOk8VFR1oAfRFBhck4CQiCApVt101FuJtXQ9YDKwLBxZ0M3aP0QxgjdnYaTKwq0OUOnEkxa4yFd&#10;DXPm0g23g4NeV9mkMNSuovh0XAs85kFZ85RI4bFP+qbP9jtYg8RARitokRkewCHJ0InDck1XGK3C&#10;hmLg3TU80TB0r8JduhpirNIGqNZ9iq7TgvNXcOhrC9FKsZE1QWgbEGjtx7VAXze2ybWbvURs9OHE&#10;TdUkGQEirJoijS2IzQrFN1gAf4u9l8yp3pug6UWp0EOsTiLOkVWDOT0lcvX0efXHTv7+n//5N5nU&#10;7rTZlop1EqCmtyfN3UmzWQQxNafQw82OZAx9lea/ohvjEKzDpJgsK8ZfKf0nzkzGW+hDMFsyiShN&#10;2om3JxJ7EslYuqvrxZdfWb8hXVwSIl898+M7FYXsK/O7XNAu7sH8w7e7TCOIzTof5mTxtWhqXtEM&#10;ga+rckeyaXOaJL2OQSVBDdAMCgqj52rF2tKq1aU1stLwzuSvwqF3Wd4O09hSUkQpaB6LDmR1cx0K&#10;sXr5km2//dfXDhzdFycVE0mIv9mNRNTa6NuZTHQmaVWcDvxNxrENaU8mhNAemP9RM9qWTkWikT3J&#10;ONgDnZMwoxfOnvnnf/o/bwZfibcBZhSOJgNIGZwSK/bhK16HpnL2w1dQLqKzt15XIjLZzfEgVknB&#10;wMAhneajgr/K3KeD83Ef5ThEp7Kil4mlYU942fKK6dODq0rW2dUaiRaM8+uKCyAMfOUK6G9Y4s9y&#10;db3EvLpBuynglnuApjLeAmcCRykQjyKnaOKHmJwqAXANxhWdFjPg1RKncComw9S4MWgJHAUaicFX&#10;8g9jm4K3acBb7Lxhc9ycZGGYXM30F98XJdUSnmdKJNmHgm9V+gchXxNfQZ0pYlFW62fNDe898Lvf&#10;/vafM6l2Wt8pCnoaSYDFxmk2TioOo1Bs0JiFmTKjSTNCObSTIt0E5Uih+WaEuHSmtb+jKxWLR3C3&#10;SNJsNePA10T33gPA14bGWGlpEHYPugq6KNqot8DvetEIX9ENBtfPuY0FOJpXNL2gcGZB4SzICLKM&#10;LvuHcwsXjxy7ssTeYKeZiOAHIAfkhRNpXb0MtMDwMw264BY//rdFLE3XryQELRZgEC2jn32H3ppA&#10;QxEUAQyg+ICv0EcBkfaoeuHczf/0f17df/hENJrp7MxEIplotBsittPiZ1cs1hM3uxNxkcw/Souq&#10;m9F4gtZbj4nFvyLJZCeg1IzGIh2RFIhArL0rQ1mJuzIJYDP2PH/x0qWLv7qhQhduRgoXUihkxgOw&#10;4TQVNaBqARo150K9EoiifgTTsgTXEn6gAi254p5vVlAAgjHUj1IhyZV2ubbUUVGuhBwGLTMn80ou&#10;V1MgMTFInZyuis/OFMVoemJ86P4HghOmbixXtsoqdG6YqC33kk9edzsUp53CpEOqFpIlJ6AU7NZS&#10;Q5RMEa1MM3zCNGSruxy6x6bUlEmNaCDZYNjDlEaJb5PUGgf3ywyUNHCjN8VRNDdqhpadz3qwaSe6&#10;gdhJZsGAS9680E0qe93y4okCU8VnBbE69lVXvTm5Pr7SlwLrRNd8Dqli6dJwR+dz//ff/j2TjsfN&#10;zp7uTEdnsr1zXzKZSiWjtEIUjadGyZQ045G29kwyCSMylSBktXpyKtFJSceSnfFY276uVLSzIx6j&#10;dWNTMTOTjCRToLDmvoMHfv/KK81t+7hSraghTQvqurD2Lpf5XS7U7oP4entLnpDs4GvhjBGF00cU&#10;zgDcCnydk1c4t3DsXLvslWhdcRAFAwY7VCHMf0k1KHsrGAlNHrj17//WRSgL0hfYJpJhaQ0LXN8+&#10;fCUnHu5PDENzgYoxNSix2oVz1//qV78/cOR0PHEkEjnY2taza3dy27bY5i2dW5+N7NyZaGkF1u43&#10;zQP7eo4+d/JiOrlvz662/XsPnzt38fz5c+fPnxHy3Pnzpy+cv3hg/6FdO3efOHECcHrp+Qu/+c2v&#10;f/Ob3/z2t7/9j9/9x9kzF26itq3XB4mkfA5Q05xcozWyTEGzQD5Fs2Zb+ihVBQ9Rmlxs96nyy5zm&#10;rQsHlLIAMxS7wmStcebsjTnDK6fM2FQibZFoZe+QSP6H5wK0gPQhwD+j5PLhxauaHn9q/cPDq/JG&#10;e2RoXl6psSqUU+V4HUNSVa77HTJKGKBk/VK1xgOKcKMRTVcqGS6haCCVGcxueJeX1+QW+B8fW2fn&#10;FQ5WXzhSG1UYtisNsu4XC/fesOuiHsSCuEqol7+iYlFFFLwNUHx7+hXhK8AVdYKGw80JX68Bh7ck&#10;4rZX3FAMdvTDV/IE0DC2nytVPfuO/cu//vM//dPzv/7Nr5//1T/FEofaO45cuPCbixfOn79g9dWz&#10;6Lb79x3YtWPPieMnzpw5ja4rOvApIdggOXfuzJnn0KUv7es52Lyr4+xzZ3/1/MVf//rCb/7phd/+&#10;629ffPXVHbtMmdOkYUXxMq6KwYL+xX43C32MwNeyQXy9fcXCV8Fi0X7TBL7OpBQhBK6zsHPUuOmS&#10;5KaBMVLHNK9RxHcYEi1kTTE1NKSX/W7/d0Uoiyy+9goRDss2h/Tb/9aEtJ7gr4SvQCk3pykxAcar&#10;58wMbtmaee7cr89d/JdLv/5/v/k///Uv//byv//n6//54uv//fLrv3/l9Rdfef2lV19/GX9ffP3V&#10;l19/9ZXXX31VCDZeg7xGgh2vvYqdL7+MM1/7j/988Xe/++9//3+/+80//fOFiy+cPXfp6LFTW5/d&#10;NbBU15CseUHgqsMAcktKxcqVgeXLfRKrFOvJKII1ghSGNF4hIFaMfgnmJD7sW21QqEtF80uKZkdX&#10;MarnLKx5LD/44KPVwwtq585vkJQqdB5aMI4g1qXRCjsuK0G/Q6tbXlafO8r15MQqplSBjGqskvAV&#10;lNHQHZxx3Wk4fQpOdviccpArQYmm1Rqw/8iXQPN6gVU0LGpXa1ZJ9YVjvU89XetQaiTe9Pjjyrhx&#10;TkmtkCn2m5aQG1DsqwT1ANSBEYACwJx0il6EbiYCo4h0vg38lbJcUZ33CZrAEkA47g/cvfX4pgH4&#10;au2xvhfRW/CBWN8yD0iOkG74Dh4+cPzk0UvPA2N/+6+/++9/+d2L//3yqy+9/OrL1EPRZ197jf7/&#10;+itWT7Z67+sv95NXaA916Ndeeun13//+9f/6z9f+499f+r//8m//9JtfX7h08djJE/sOHfb6ax3M&#10;I3NY7bDJdHSDfmV+dwu+UwtfHYP4etvKFfhaNEXg66yCkXPzCyHA1ymjnpgGTKXFkrhf5yGaDaJ5&#10;KBSCBjihmoPY/zZA19sjUBbWBvQIROgUEku59B19yyLu2Xcfuq2PlkuDlmebaLaSasi0rKlbFkK5&#10;Z4HBOi0Tm92Dqy7HxwYIhKjqSImLcmbBm6CRhgY9HDhBNMup6fjYcNSNPf3K80bSH181rruAr4uX&#10;eBcscNmlKm54ZVq7W6EkwygGZVuEWEOJuPnbpOA0l6Y7GQii01vGXXa9pkxtnjJ705Dh7memhjmv&#10;pRfnlkdU0zRJRZFUr8RDkkrre9t4k4NtREWJ/PiEggrlUzQUCmDCqUBTHw4B8SS1xqbV23XUrduh&#10;u+0GjB6/zpw6x2tW2JxVpXyDpG518ADQmvPNElpK90mqrungzTfELQ9QB/yVtD8NDuL/qCU0De0k&#10;2k2JzG61X4G0ifm+ovWJK/soJhz7OX5ahbx1fBXdlUqO7X74ih6FnkYdEnZJCHUo0rFVOhwU+KaQ&#10;1VIBC4bixXS0kXDeoJwk9OKiaXA3ymklUqXiWuto9hw8AtZD36r1IusIzCkx7YpaE/jhhh0mRrj9&#10;YsTRKuGgCHyF9hjE19taruSvU6/C16mjxk2jKfwUfukzgA0025KmgVJME7GfdxS+4islXWzpDug+&#10;kTndoNVAFXAkfPz9T35rYt0fIhBRqFca7ORV5IalXHqoGWv48xrSL8p0gFiapU/9WYKTsUfoQUtu&#10;VpXjQrqDha9Mc0k8XG6rKyuvY2ot0wA8BjfEVBnNr9BcXoinF1/xxDcq5JsRzYkaF4mHgIguIF+p&#10;EijltUvXhm1SPWcVuhoWE1coxoqqTeMUyUwOWOh6VJRLUQyFOWEIQBHLqlPiTmh/S3FbXmWNlndV&#10;p81xPT7JvbykQlY3lSpVZWQ9uFyqz8m9ON+mVtqUWtBitA7AQJZCjFdStdA4n0CvAcW+SvAshbkZ&#10;rSyrOcgQsHzR1lisl6KVb7lfCXxFXeE+QFNh7qh+wlfCIZByyE22+3XlKnwVZBE1QN5pSaq2sU0O&#10;rVIy9OwSTBZA8ipKV0k/ZVFCNIHV860iWdiPG/b1XtzQqtX+/md6HP2lVqPBiN474BD+4vy+Do8z&#10;B0XIIL7eAWLhq2gqCmvqHX+dReBKLuLZIx+fXSYbDmsJHWuOGg8pMGmpE0BJkQLt/YT+18X6Sq1t&#10;yhguwxh3emEmQ0Gjs/Y7860Jbg5IgBaA7hBahsRSIvgeaBbJjaqiVz31XXv5/D4t01/6LnxTYt1K&#10;TO3QSDtzSgXcQMu5ELoE7ErIrlQ4xLLqUN/QszS4iLKRnYRr3w41R6gD0HTrLKgycKMg1wMO1S0b&#10;HlB8iYGzGsStiQNBvwNUgFgGTcUhT4nX4E6YADpVl8oI2PwSr2FKBUXtEsMDwgGDAzJvevLpmkdy&#10;fLMWbBsxcnPhmOq10ga8lwbWJfkZrx471j9mjM9h3ywGCABiwoCgsglPL7D8Ri+rcVgePlUP2fUg&#10;RDbCior7wyJB2zlRNoFSA696U4I7UEsRU4fNUanh+2IeRotqGLKmywalMVFu/RO73NmoXykKuh9s&#10;DmwEOAvNnMELRgQXLq+3weTSApoWFLapJgh0UKdZUrhc3CHb4XErVB2MIdRhX0elphR7LNC1dorz&#10;rQ5P9hMO4QRUPlqEJlCJM6m7iv19Vw0KVfjg+OvtLTeKH140YszyNfZqZlRoTi/nqipW+aAgCDK6&#10;VYgCXKGuMKBz/C+KRRYpeFViXtUIQzlKnJLwXXXmmxXcwdLIvfrC0jikdPCTwr3ELElr6u015PKF&#10;WbEu7/+It0F66fLl+GFKvEVTUyjVH+fh1aUNy9Y0lUoNBLGKUwa5R8EIb6wqehtKRfkOoT15SGMV&#10;ENqgCZ0eTraOoTu9jCvUeahslrec+hWNyHKvrriAshoH1/HoTlqKwKbUldt3SqyJrDrCNpxP7ygr&#10;tatKmuYvb1i4eueDj2zPK1xfrm6XtFo7a2RKA1MaHx9TOWq0wpU6LocV2WOIZqKykXhuBrRotV1a&#10;27WiWF5fpoDh1fEsvgJ+FJHi8VbNERgNAlyDioKKCqMSOKfYKxiFNsUvadUSzKOrrnrTcrmzUStz&#10;xaXptAgu5+DKldNnSDn56uLV1Q4doItWqOQy2oWcMcBgjcaG8BPXXhNfBV6SAIyBmri/JVbNWJeI&#10;Dm91MzqEDZwZEjtxmtgjCjYovYIKIXwdjB++reX6819XDs23jRhrrLaB8RiAUoO+KHyrBg3JUIp2&#10;J0R0hQGd439Y8LX3fsCkOmlVFkWrVNRqG0ruqORqA4fyGnjVWxCoAIGmFhPCHkuhZPe8qXroOxn3&#10;6RPrtn3Sd/KbEAIP7Yr5ryi2cDY6VQ1GUtX8RZuembFxjW2bQ6uRoU910YIEWmKcz3IMXnnPNyuy&#10;CnJcQVmNFOClV+d+J37KxI0cDCWhxG+UNoFGo1Gl5AgFe1NE6n/yK4PoEI3zyopRzgOTp7lGjAiu&#10;WF0rLiFGJeK3cdTLDZ/DWfHM/IpH85sfn7i1VFs/Z1mgcJzxzCxvOat0KM12Xq97iKIZCgqAhzop&#10;mRSu1Sld0Y1wC/CjS4q7jNU8PsFf+KSzTNnIaNkAH4wpVZMZyoxXGHjVmxOygTQxzipaCn1AUcHk&#10;vZIWcqjrV5duLpc2wKIdcNWblivxlZYh4k5N83MekKWQJNfatK3MXetQVEX2O5Va0GiyYDSPSCzj&#10;RnMIIOwFS7pVH75aZcMe6xHWIQtc+0QcsjwHdAjtSANMvY4E0evowv6XvLtFo/ocxNfbXChmOJu/&#10;KX/kvIKRtCeP1mcAvi7IGVE8JM+TU7jObkAXQxG48dWpikvVoXY0KBfomt6Md/+7IjDPEgIY4GtY&#10;kiu5Ur9ggbJgoe6QGkl3D7zqrUkfvkJNQCeKeCVSHzh0M0oQ51jSp4MsnWUJXqFv27pnn+Bk68L+&#10;O68hlBKB8FVoOsJXYnuUIUilsGHOqsY/VTksL7hkxWabXOsAjTOAOgJfxYAoBZ6IaryhCOJFIlDK&#10;eheUGUrBDQCj9ftoyjTXFUVXnLDMFE6+QUbw72XZsokQXNXyFcMwonEH2qa4GJH4yfDblZqnJ7tz&#10;cgLLVtYJRKQRUGFD4LmAB1VS/ZPmBB7MrZ+xZFOZXjV/+foheaFJM2vsesimBe00UZuu0ii+hi4E&#10;spKIBXyIEF9PQE9RNm+50jBynD9/tG7jm2E00Owmlak6YxQIfavJgQW+Wh8RGh3GjaY5KX6wTKpa&#10;uqIxJ5dPfga1gaa54qo3LdSdrKdYXYhCmShui/kVXsF4pQ2mD7mpXZoc1CmbEoWSSYYqOclXLdbo&#10;RRP3x1frVn2u4H7d2ELT7AmWiO4hfDziTLKTaHoYRYqhJ2AP9g/o8O9uoS4xiK+3u9Cc1xn5gNWR&#10;cymhZeGMvEIw2hm5hZC5OQWlD+eEH87fYDe2Mo3m/2kUZwgl6KO0MkqQUvBkFev/rqAv9vFXUrsK&#10;lKBaITmCK5apy1dosiTm7w+86q2JeBYJtvscYpY2ucmqGHAaru0TS3P1Sf/TblYAbwL2oPjEDbOD&#10;XvhiRRyR4p88RRs7hq9ZUcvkGuCr7DIo+REP6Qx8wi2JhdD73/ANhMZuQbwo0wgVG4/wMUWVNahj&#10;XdZ9TPfLgHSoZg5O5BLuca9ITkLp+wnYyFaznJBQ5ZSdH/jKZJ9Kafd9GoWDkS7mql9WQg7eKGlV&#10;dg131hWd0tVaA+qKAuz0OZRKB1svKbUyTuY1Dr7OwbEtynaZytPTYQqIuG6AqwdHb8hfUYEoKgog&#10;8zoZ90T/x35UKcoGQ4ScuijtgKvenKD8ZEwQCAFmgK/kP2DcJ7PqVSsriwrXzJ6pvg38dWCPIve4&#10;GH9Fb/RTu1Bdid7CwSwJAvGNk4OKFu4FhbU6rXWT/rfq68z9D1li7e8v1ocjjpIfAi/V+/MyZg+K&#10;kEF8vROkcCaNudJqgrPyimbnjZqeP3J6QeHs3MJZuUWzhxWUPzSs6v7hG8rUzVz10DqXaogrFUJ3&#10;k1MRugaf5cCe8b8jQodmty2VEdS1Cs5Am0JCbl1D3R5C+EpZAggsRcgVoIWQTMAYaCJOqJFYFTCD&#10;NrSgg5aKM1QWtvAV1JPmEV1PPJSqUPWXlVXNn1+3YlUNo0E7II1PoxVyPBKrW7QI0uDg5N4Q5g70&#10;hXAAUmZNQKZoKTJNcDf0Ikt8jAt1T6E0uljrTWhesbwMuCaBqFZnV6plXklISROv+1r8dhaqB8tP&#10;jloi/seYU9dDsgScq5EdtZpCKw5dccmg3PEyiK93ghC+oqksfJ11TXx9IGdDKd8K9UeJbCgjYID0&#10;IyluEZ4qaMQ7QFCMvpIQvqpqkHO/WOMTJCn0djCA20eIFwIse91u9BMmESg+JehxSCB2lWW8QnJu&#10;cqg1jEwlSixAEUZEX3Dy9esK+IrbBpcurh/2SGDyhCqZlpAjEoYKZ7zKVra9IDdYWFhjU+vLVa+N&#10;+7ke6C0JimE1E9qor8mw7dN1P6BFowAoRdE1GY8g7zGOGgpYlBJmyuZJz3iemuCU5Q2chzjlD+tr&#10;8dtdUOGkT4nGEXk1GCMPucLDnFXI8rup6w5KVujrGMTX21xETkQ0npioc018rXi0YEO5ulHRPBon&#10;H45wrNEoEeEr+OvAbvFOEcagsPyaRp43TgnuB55w50pfsAysYMsjBwUNwRcLBhnStZpVKzfkFlQ9&#10;PilsYzWarumUnAgfM5F+J+XJwyUD7jlAcJ9g8drqyZPdi5YGQS5lxcO4X9eqGK9UtcZpM70Tp4Yk&#10;d41d9zvUsMR9tAC5hk7jEkvRUTi3mJQCFCE/IUw3xiiDA011peybQNMazqtogTkatPMxpcohby0a&#10;yQvyOeObVbVCTNi9M/D1MrIKceuGl4ngIxhDVge+6pJBueMli6+D83NuZ7kBvpY+lBMcNnqdXW3C&#10;l68QY6CoSxFm4oISJ18x8aQBPeMdIWJsyZqBACVOPweccCcLuRwFJcriKzS4td8a9axavWr9iKLQ&#10;k5P9DqWWcVVgFWVyUFSvTqPsvee/gWgAPOZzyCGJh2WtgmkhxXAzhbyaDtlH0blGqFQJO4ygXfMx&#10;3ct1MbJIGCvKQ7NXwaGt6R8gzcBXwImuKIbEfGX2+olTXDNm+UBSRVgWep0f/FVmTavXNq5cvU5m&#10;tTCYDP2OcZmKZrKEWsojy5ZvnJyEmg7DBVU34JJBudOFBlYEvg7ml7iN5Ub4+nCOf+ST6x1qA82g&#10;kJ34K/DVDUWssSqVVXOKy30najpKj6yAFqCn4ieprQEn3MFiLVYK8wImMAXcipAZbJOHn+bComaq&#10;7PKGcrnRoVYzkE7WSDOGKQchLCcilwNueKWAvAqTBQTLGbSrXgcAlby4usy5NWTgUDRuOBmvENFJ&#10;tLAh2eNA92yQkUfWXBIt7RcEYwa+6qqBfzTpk1WUlm8ZOoyPHoufoG6gvCJDIQ1MBGW9QgKcw3TQ&#10;fJzhjQYU7DYVywwS3oXsHvqgaMV4mquDtrszaPqgvBkBvg7mb7rt5Sp8LaD8TbPzCmfmFs3MGVEy&#10;JC/4+MQtDrZO436DBRQRZCj4q1ujpa3DQgle1TneCSJCRS7LuwVfAWMgiE4d36fiU/Ugo+kfFOwK&#10;4igWWXOruqzoksq9Mg84lLq5C0PTptVLEplQIJo2LSDdEF8JsJ0UWMur7EqVg8iojyk6Vxk3VImD&#10;ntKKN6pcTdgJYqxykVY3LPLchmmdUZokQ7HBWXxVDIUDoN0SC9nlzfMXblyx+lnqWmQQwFwgK4Fp&#10;TtngMlCbuh92DijV7St9xh9gFTWPD8ryCeMnuq5g/FecPyjvAhnE1ztBsvg6nYKHi+bkFQFcKT8i&#10;zX8dNT1n5JpHc70PDvVzdZvGqnVHNVQe5anXnaBEpDFVN0iPML2v6h/vFCEOJ+Rdg6+kjsnTq/Cw&#10;zColHgShFL5fq5lcTqdH4R5dDissJCnrcwulnJwA8JUrsqQqJapPojG//vccIKhJQ9cNpjgdLKgY&#10;z5Y7ttvK1zPKg+gEEZXBOHXAvOZUXAY3mI0pzBBJl4IQqAxrKgjTXSItMLmyAaKcq4bT7eBOuxJy&#10;qI12BeWpVBmtQKfRstuUNJjpnBkycF14lQeU6rYWC1n7wLUPX/t674DzB+WOF2r3wfHX21wIX2nl&#10;V2u1V4GvlCgxr2ha7qgpOSNXDsl3FY2v5domVa7QHTVX4iuMLIMWlXqnf//vEmS1hDQyMVHFx3it&#10;zVEvq/WS5qdJsPU6SAAA//RJREFUn5TAAVqbMhIzmuNY77Btcaib5q30zF1cIbFKhZbrcUlOWurn&#10;qtv2F49YBcUlK16HEli5emP+8IqJT3k4a+SM1nJX9YCkqEzjCmCeg4AGFQZwxaNF2cTgAonwghCK&#10;EMTSArQy01XdyXUnoFfWfJRyixZ/JXYrjAYxbxUnqJShU2QAHlCw21cscIUM2A9Bpb2rOvCgWJLF&#10;18H44dtZrPmvhTMJXAvn9eLrTMLX0cDXFY+NUGYtWedgAY35nHIVV/yUlyfrH4aV7aKRtXc6voIH&#10;QAbsvGNFDNp5mBK0ORoXLalYubaSwnE1H6O0RwFVczlkg2nhGXP18eOrF66otLvc5dywSx5NrWKy&#10;XzdUCni66rb9RWFuHWCghR2qf9nKhqIR1TOne5lcpfCgymsUNSTpHskI2zl6TiNNV9WsYGan5abu&#10;bZErkEMEylLhxTrbiswU8g9z4KhHp3hm8pEy4r7EgBVKQHGH4avVRfFSZEn0Sv9zBuVdJdQBBvH1&#10;NhfC11kCX3v568hZBSMFvo56JqdwyfDRtjVyk6TRClpODkrkknSXJNLXaaxSBKPejHF9kza4J8ts&#10;SEBrhLx1aOzjBJYMOHozYhX7NhMKX9K8TAmVlTfMnuNfvCwkqZWSRvFBFr6qGnhn/cQZgUdy/PMW&#10;g+AC/EKaHmJKgEl+t6YJf+zA2/YXcE20O1M8sm44dK9drZAoq6ImQrUDXHU5tJrxz3hz8kLLVm21&#10;KTiqU84mga9ihTIxqkruYjQulAhldHIwbIS5UqUqIVqyRnGJsCz8Txer0aE5YCIEmRqi7InZgKD+&#10;jfUGku1CVsmtnbSNPnb5nMuSfcFe6dvT/5z+cv2jNy9W/xSjrTRYTsPbvUFP2N9X/jeSvvvcUK5z&#10;Vf9Dt68MeKnbVjS8yyC+3u5ymb9Oz6NR2JkFlIV4bn4h8HVibuGcwnFLbaALhqZyw2AhlUJXKOEc&#10;pZiAcL/IO3h9CBSDf9AXlrIg1BTBKQqQAEdxLSkXkcFHuC6tyRi8hrE6jr/ZVbj73/APJNShaUOE&#10;uWJDkmi+pq67NFWslcZFlNANhbL6/a8KLe2Cvy6F+WWHX2aoYbyXpayF+lYNrvhsUri4pFqSUb1u&#10;jfIXOnGhprih13XC1yvv2U+oNnA+d6uKkzCVkiu5mLOUJq/S3Fl0CZeDV4ybJA3PdyxdWVPuIGJK&#10;0141WdMcOoVZATKdOsCSUR+QJReqF61v1xpXS9sc7nV27tWhXyywQZl7W8SKbRZeZbzOTShTMGCK&#10;cgdm42Rcgp0+WvpJ9DQufvYKtgFvTkXVdcPacNH8LtVwME3mPl2neWjYmb0tZVzCrVzZPbcmmuaX&#10;ZdH3NK9YOa4XX8lRb5UNlUBha1TnInEV6HufiKrAaahnMpXERv/74/MJKviKcXO6p65pug4bhbuZ&#10;hAsDlHhLI3/AHSCoGYWjlqi6rCh62kZbM6vSxB7rNAWftp+CtLNayKrnd4wM4uudIIUzRtCEHFpf&#10;XcjMghELR4yYN4KyEE/OK5xV+PiCcgZAxVftNVilJkF7QssQF6HE7egHtC7N9bsmsZPsSBslgbLw&#10;1QqMFNM8BMMQJMaa/BOQlepVq4Pz5uklJbh5zVX64g8h0OZWkfBGVEiUcMO6zelk+uD+/YcOHjx5&#10;7NiZU6dOP3fqzJnT586euXDh7MWL5y5ePC/+WhvnL144d4nkvPhrbVy9fc2d1vbN77S2r7nT2r7m&#10;Tmv75nda21fvvHDpwqVLF57H9sWLpy/i14VfX3z+6MVLJy/STpKLF3999sK/njn37+fO/+uFC789&#10;f/ZX509fOPPc0RMn9h85fPjAgf379u3PJLurqms4jaRW6JRr3rNsTdOwUYGx02TZqLg5v8j1BXdw&#10;iWXvgoTulNcC2jZAvddyNRPwWIrVEvRSoJpBOf1hncDm4wFVD3EdvD/Euej2lFVK2JQklCLj1vFV&#10;gX1DU8gAcn4mO/2BynC4KlxRicqprq6rrm6srW6or2toqG9saGhsbGxqalxnbV+W+sZ6knX1dRtJ&#10;6tfTz4Z6kr799Rvq65vqcZsG3KuuvhYH1zU2rK+vW9fQuK62DkeuvOdtKvVNeCm8Wn1dU11tY11N&#10;Y011A6Sqsramqj4cqgoEKvCZazr6Rl8H6+sA2RZ5R8ggvt4JAv46khZ/JfI6Cvg6o2DE/BEjCV/z&#10;iqbkFs4bMWZFsb1SomzjHoVGYQE/5FsjCqur4LIiT9ANuiZ6CS3jhTNpMgbwFbAKDgGEBqYCvEnN&#10;WfgqIBb4WrFqtW/BfK2klNIdCwAeeM+3W6g3D8DXZDxz9vTpY0cPQY4c2H/k4N4D+7sh+/d17dub&#10;2bc3vbcns7cHf3ulO73/XSGZvZCe5N69sb37ovi5v+vA/r2x/Xsje/cm+uTAgUxXd6q7K3X44L79&#10;e3sO7Nt38MDegwf2HTp06MiRQ8eOHL5w9lRHtFlWveDQCoiwGly+Yn1+YcUTkxWHtVDdFQ30FsRN&#10;qSl0iTg2aDfRdA91Pxokpnm3YpovURnR+uQjESnvAaIEw0wOclbD2CambGRapQROrxvot72B0JbN&#10;119Nv0Uh05MGXDyMuVzuQDrVffz40eMnjjx3+vjZs8+dO3vuwjmYbmez1ttFEvGzv5y+dOEkBBti&#10;m35eFCL2n6L9ZAmdvnT+7KXz554/f/758+dQ/xfPnz5//sSFSycuPo+Tz1x129tRUD8XLl6AnL94&#10;/vyF8+fPowbPnj3z3HOnT506fuzokcNHKyph1TmFxW81wTsPXEmoZw7i620uhK+zC0bOEfg6ldZa&#10;B7iOnFNQOD2vcHruiMUFRbbFKxq5Xq/oYeggjcxtaAQ/+dZEisTeoaPrSlYl9WklqDAno7ztfokH&#10;JB5GN7IG4SCUbE8NOeQqSaqWWQUnl9fboMVuQgSFxQbhK/kze7p6jh45FDc70vFoMtaRNNvTiY50&#10;olMINqztvo3OdLwjQ9Ip/lobV29fc6e1ffM7re1r7rS2r7nT2r75ndb2wJ3peCSViCTxvsk9EOzv&#10;imW64h1diZZ0shmSSjZn4u3dZke32dadaE/GmhOx5lSqM5mIJRNmIt6RiLfjJqePHdp/ICMbTuYS&#10;AxAwrVTAWCPXoP5oPfZb13rk49VlVZPBNcFidcWjq04x4QftS45w8j8LP4roxiScw/4LcVahsNqV&#10;ywOFBeXTpvskXqU60WO5wFcQbusOeMRNdP4biUB0FMONLufzBo8ehe2xf//+dE9PvCdjdiXN7qSZ&#10;SUasPpaKZyWdwJ5eiUdE07SlE81CWtJUw1EIGiKTaM1k97dmcKYZI4njwrZUojWZbEsmI7Eo+nC/&#10;G962QpVj4kuMZBLRrmQM0p2K7+tKwi48uDdz7NA+YHDTuo3UMaBwKFwAFtU7Gl8H5+fcztIfX2nZ&#10;12nYxh4xY2d27oiVw/KUvFHuUtYkWWn9aVAKagvbVsZ2sSjKwJ5xtVgAaQnN0JAVKNOAotXYWb1d&#10;biT/m8WJBb6KSBxak5IpIQXsVrMuHHDPt1mscWXaFnQZyu7AvgPHjx1Mp6NJE5qrI5MAvkJttV0h&#10;1s7soXZSZ+8CSZOKj0JBZ+ItXWZndyzeHevsNnEIddJKejwW2xtJd0c6MpHWrkRHKr4rmWhOxjuT&#10;8VgK2j/RAjw+ffTo8WPnl6+qemZmcMVqAFuYooU1H+egj5VcvuG4ww0k6wTWDUpvAduOB8W6rcBX&#10;mm4rtoFqfcOcWXxV0bcZyGuFrjYsW+wpyCuZPh0mYC2toMe5Rqs0WikvBL6Sr/jWIdbDSd3jywK+&#10;hk4cP76vJ5VOtqfiLRkTNYlaBWBc0fFS/bZJzPYusyNjUnOkSbCnIx2LQTJmJ/Z3xfekE7sz8Wbc&#10;rSsWwcmpWHN3qi2J2ybw60Aqdixlxq645+0pvTVDH6OQDlQOddpEe8rs2Ndlnj97qqFxvW5QtTPm&#10;Qn97h/JXbTA/4h0ghK9z8gspswTwlVqR4HZWHq3/On9YQdljuf7H8itt+g677pdoriuMfVh8flJY&#10;ZPi7REzBVZ3jCqFoEUEUBFcg8ciKV1Yqy6XapSsqFiwJMOhTUoiCwpK68cscEB5U9aDMac1nckQP&#10;vO3bLBa+ZkOXBb6ePH4cTCKTBnMFJLTSX4BHrwBL3rWSMsGZ4qS+YxHAanesvQcqPtbZZUbTZiQF&#10;jRaN93R278VR8CTouOTuZHx3GsQiZkLLd5N0nDx85MjhF2bOanjwIfczU/0q36BKAR14CLTjFZJc&#10;0bvm6FsU9CKHUiMplbR6K63bSoFRYtItdWCFvCmARurDwnrDNulZTQtIktfQq+w2YGcD41slvoWp&#10;tbLi0XT0DSeN41KkjIWvFEww4LlvVtDlWPYj8gQDlc+dPLm3KwGQAFh2x1u7Ym2oq/6Vf63uB3ul&#10;uYuQVXgX4tEUMVoS1DkMIIJbQWq7TIAr9gNWW5Px5qRpxjoOOEqa5JKNaTN15T3vHEnDTBEbPenI&#10;+TMnN2zcrOkeGmJHm2rWyh/vSHwlZTiIr7e1CP7ai6/TBL7ScKxYX33+0IKyh4cFRz2xq0TZZtN9&#10;cjZVE+gF1IqY6fHm8NXiCuSZkbibqRU2qWbBYu+8RdAvUKbiZGISUHak6SyV1wt7/0P4ymnNbfrY&#10;LHw9fnQ/WBqUEaQr0Q5NNyignslYJEX0yAS+9hCF3dkVawExSkeh0EH3W0GbCG5J6QMM2smTDO0f&#10;i2YiZpfZ0oMToh2HDx9JZA6sLK6dMqNyxVoKFze4nxIgahwWlayJMYhbEK6EyqWN8xdVL15WIanV&#10;XA/IilM0sYH7cwtiqV9ZHdiiodZPCHo4TggxJSipIaZWijgAwmNiwBQqBXC1zr/VninwFTcBnHtC&#10;waozz53pTsUzCdRzW3estTuLr9eVRHMmuT2dQCV3pOKxJElnCoyNXAXkbCDLhvowtiMZ2EDYk2yD&#10;vZiMx83I/pVL/auWhtJmcuBt7xQRFJY2elLRS+ee27hpi+Cv5Bx+R/PXQXy97QX4SvNz5uSJnBK9&#10;+Dozt3D68KKFjxXYH86pLHqiuUTbZjO8Al/7eoBf4CuFvPfb+UaSBUshFM1BkKkHAKuljooyqYp8&#10;xdkz+xScpfUs2PP8r+DrqRMnjh25El9pTLHzjQREoXec8g4X8KFUrD2Dv2ZrKrE7ldyejHV0JxPx&#10;ThCFdqj7lLkzndiZTu4UZIvcmzjUlYimYh2J6I69qdZUbG9Xz79v373XrniZK2DXQjKrYQ6vU5FU&#10;lfI4OcTqdf0b6M0KEHF18ZZHh9jGjNUdvF4xQkz3MdxWx/050wyBapZY/RNXwf4TjhYa+CBDkOlM&#10;1hX0T65UKzQVDUW6PGVI5KK61Z5J+EpDEgGYraFgzZnnznWnEpkE6rkN5LUril7XSW7eq1qhnwA/&#10;qIumEm2JRHsiEUvEU+nUvoSJhopmKHqgOYVGQTcmRmum49FErD0Vb00mO7u6utvb4p0d6TQNyg64&#10;7R0iqAVroycVu3TuzKbNz/bhq2gCSy9dbpF3hAz6h+8EKZxOU3FEQv88arPpWXwtmja8aP5jI+wP&#10;DasYXvhssbrFbri4YdAIGSfs6QXCm1EuPorVpPhhK4RYxA/T2rFOKDhFD1JGHkK1vvMp0IMeQfht&#10;xSr3P/qHEihKkaf3Mr6ePnX62OH9qeygYxvs3y4TQjh6TbmRErxjhChsOtpMOJpojidazXg0Hjts&#10;RruS4E/mroy5O5Pck0zuopganG9GM2akOxmNR0GY2pOJWMxMNDR1jxxbN3qcQ1ZDssYkDZ2hQuEV&#10;GqV11CSn00Z5EG8RX4OltvUzZoXmzA1IrIprAUmBwqK4d65ptIwxnYYObPVhga/kXwG+6kKcEK47&#10;mMFo8IL4a0goYpdwMtP47tviWaFbEb76VQ58rT53+kI6aaaIibbRkGqsvYvqPOvvvbbEoplYEn9B&#10;WBPJFsJX88Dale7iFe6MeTAVjaZMCjoT+Apbh+Keushv35qMt8TjzYlkW4Lczjd6yu0hfb30spB7&#10;XEAsOiHwdcvW7TDxabDgnYyv1PkJXwfjh29rmTaicCpYbB5N0SE6mz+C8iPmFk0dXjTvsRG2h4dV&#10;5BVtKdc3Ogydcg6zoIWvAmLRA9Avbzw5lYa+ekOIrfk55FWGkoLo5By7Lr760MlucSjuhiLU5UB8&#10;PXfm/NFDB6DpuohMZH1NgwJJR0Cq2tOJXYlkayye8gW3zZoRXt+USKfjQNaeRFsq1gIulSZkjXbT&#10;GG1HOt6SBMHqSneapxo2Hh4/ZeP9w7eMHB3g8noFCKY6HbRoHSC2QTFqS5Uam0pL5vVvozcrXPXh&#10;hg4eZjT4GuSKl9OS+zTfmgLgyeZD10Ufs4xF61nWWIYltJ+cyURnQVjJY2y5YShEgJYocAuQvlV8&#10;7ROFu4Gv58+dTyVjSQrVac1QBJnl2xyAIldKLNoVTXUJfE0mmxPxWDx2oHxtqHy1PxM91GXGM7E9&#10;lg/GGoaEedQd70xGmrvIY9yciO1MxnaKQ1fd+faTKzpqn6TRXc327mTk0rnTz27bOYiv73C5c/C1&#10;oGiKFS0MofYbMdvC12Gj5j46suzBnNBjBU1l6jqHBpvepbOQwFdDs5QO1A0NYl2/d4Ix0HoAFlEQ&#10;+X28gFjiAeAT3EvS6wG2Jp5a+EoQS/jqp1VCb03V3lCuia8Xzl04cmh/Epw1EU0TN8WH2kYq7w1E&#10;eJLfaUJa9aqd/YWCZSjksv9O+mld2F96d+L8SGR/MpEwdyQSnVHzyIKFDcMeCagsasb3xmN7uiId&#10;3dDpJvR+Ekq/22zpogCxPVGztSN+6ImJlQ/n1P1y+K57c1tGjGpk0iYXKp/7mdPj0A27HCguWzei&#10;KPz4+EbOq/u1EbpHfyTr+0k9B81nyYATGK24p9AsWPQ6mp9DqwJQugnii+iB2YAAcXKfkiW9JjZE&#10;kAE5XdD30BsNMgqFmUiRyQSuEGz0PfGNpK+obyQ0McyKHw4Fqy5cPJdMRBIJGCjN6SQF1lm+k+tK&#10;a1d8TxeNv4KSdibjZiKWTMe7M/F0vL2jG+gLEmxGyfsSb+2ON/eYzT1oxM72nnisx4yhzboShEwi&#10;PCp7T2s7u4eCk/uedatyxZ2vOnT1s/qf2bfdf+eVIlxNV3+b1Mlbu1Mdl86f3r5jlxWnicoXENvX&#10;9O8k0VCwQXy97QXtNJWSI4K/ouUKZ+SPmGGNv+YUzR0ywvbgsMoHc9fb1E1QVdAvnPSUxV+Br1BD&#10;NzM/wQNwpcRslpbJBoZkRQTvQTNm8bX3ELat8y3V6b9Sdf5BhMpAao74DYqhKa5L5y4eOXj74auI&#10;JqV5GmJMLjvxUcxVEMApRkPpzHh7F1GZPV3x5nSsM0OzeMUJZltXrKOLpiRZ10LLg/00Zy+HEk80&#10;p+hukbTZ2p1oS0YTmzf3rFgeHT2mTtViiWSG2G20Mx3tJA9nKhI325O4c2pXMrm7I5qeMDE07snq&#10;BSsiuaOrR48zOGtSZFR4NflvNZdD8ZTY6vNHGk+Mr+S8JhugS+vkWyu0g3EGwGsppBzMkvtoTXjd&#10;6eBBh+JnFA2H/lkpcj8BVCnHIaxCrojlCggacTePSOqJFicLr7f1qacJscAV+60NPNHq4biPSPBJ&#10;F1JvRG8BcwW4vnEQVv+7WTfEVeC+ZMmRm5r24BxxpkWnuDMcqr548byYXtxK0UmECiBe/fHjGpJK&#10;tKWSYnorTdSJwKYBo03HIuSWp5+d+6ORwx2Rnhj5nNE3emK4c1s80ZGIR7oiEQCwwKp28t7HO3pi&#10;nd2xDmybyTY0XAqHTOzBfWhcAI/DyTgBPy2QwzbubG33L9XVgksy0fZUojOZ6IwlOuIZ+qbQ04QB&#10;Qb0rSdud6Dw98Ugqiv5JU4lQJAiegvsnE+14hW4TL4KdgrjjZSkiuhNl6Im19d7NGtPJCro0bp6K&#10;0VSxSxdO77DwFTY9TX5FE1j4+qYg1mpZS/rtp76KPvZ2oPUgvt4xIia/zoJQK46cNqJwZt7IWblF&#10;c4YWAF9r78vd7ODbBKy6GU1R8Is0nobFG8Qs+ztDrsgvoSuui2cvCP9wJ6z7Xh2X1QXvcBHASZIB&#10;dmbxFeqJDgEXoZigsNKkfNtBLjOQmBnvJEhO0YTLNuiybtJTwFQKmYGipzmUMShi7MdOGkZNoFrM&#10;9r3mbuxJml3rNx/JyffljnR1xLqhxfaRRu7MZHabZmsylcbJe7s6UuaOfV1Qm6ci0VOd5vGDh/9t&#10;5+79EqvkaoUs+xlza06/xJ2yXlXqWMcVdDkajhVJl9yqzqiBKCthkNMi7TCGNEOvkFW9nLlLHU02&#10;3iBrFUwNqLxa47hEh4V0ZfteUwDYloGI1s+ioIBnbOCn5aTpf/7Ny2V8FZ4YbAi/NCCZcpb14mtW&#10;F2Mbz3URvp6/lIY9J8wd0eVojo2FT28kAJtEgpJ+EKBSM5EAaNHEEGzg5/5OgFOHmSSQ2x+h8cho&#10;uiOGn6aALnLgA00JX/dGInujhK+xZFuC8LW997aEr/SsJD0UFxKgisut7Rvia4/Z2WNSvFUs2hbP&#10;RDpizbi2J0qdTTy9LZnqTOHdO9vjHa1dyVgaEJuFUoJwPItGl5PNXehyibZ4stN6O8tkpEDrWDPN&#10;8SVMveK5VvxwCuib6AS+bt9O+KoJfBWV/+bxlXCUxJoMLayuvv3CIuw78y3LIL7eMfIG+Dr7Cnyl&#10;OfUemRy5vfgq2N4djK9nT58T+Np+u42/orSWYBtE03LtQloyghKBPSTisZQZJ01kghBAPcXiMVBM&#10;QCn4awtIALCT6AIhsZmMxzOm2UVJJGLdNJmyE9emaDoH4LkZyhHndMZ6DM+OyrpoFD+iiXRnBien&#10;EtsSZnsiGu+KR3ti5r5YpCfalqJT6Ab7DhyNRLo0JaRQNn8XV5iqqUwxuOKXeUiiJWMDvUkNoW4s&#10;DkpJxHp9trSKLVN8q0sr8gukJ55SJKWWQSvRVU66ilf0YufNCCiyQEGiuWDABORiv6WC37Lg8uxI&#10;x7XwVahjOiTGAhU3+YfPXcxcia/XGVa0RGAbYCYLpTRRygQDFiL2g6e2ZyLtXZFYMtIdjRyIgMtG&#10;4gkSnIltoBessRQNxwIv6RywXsASugGkz2eLowLLO+JJQmsLm1P4mbiiPG8oMBQiHZnO9hTMr0S0&#10;u6NtX7QTWE7D84SdBP8x9MBkJBZvS9B3l72QHiTKkEw0J1K70sldqcQeMfvosiSTNPacpB7+hvhK&#10;46/nT28T+GrxV9FGbxJcaRgLfcwSvxjw6n85tWa/n29ZcJNBfL0j5Ab4OnyznT0rjDX3uwdfwX5O&#10;n3puQPywkD70eoeKCBCNC8EG1Cs0dZ+jeHc6sTOZaE0koql4QhzamUzuNmORVLLLNKPJJLmOSasK&#10;ZUpITN48vDtAtxXKtNsESYqnzQREIG4c2jwVb+2MbE+mE+2xRCTRU7Z2z+RxgdZtPQkowSS0G1A7&#10;3tUe7+lo6Y7u2JtsS8ag+pNHDh3u6drPHCr6laEZTkPjTNYI5HyaFtR1IByogIucw6S/rAgjgXn4&#10;SygYUNQg1wKl9pqiUcr4CcDXGkaXQ7gKrL4pGmFpQ4Cr+IufYoQ1K28Cnq8jeASEVDC+lyy+ku9H&#10;KHcqpPAPC3wNBioJX0Hd3gy+QtBeFLUkcMiCQEuAgtTKhItEcEFzgbUAXfwUo7xZAAa8dZEpBmOL&#10;jKqUwOm9FviBOAoGGU3R3bAHjBOn4Z7Y3hcVtLL3Kf2LNEBwNJbuTGQi+4Q3qLt1z3Hy7hKyUvKv&#10;GLpZRzze1pOJoB91xVoJ7ymNRvbaXmmnubxxFKzzQKSzJ0oXQrATpkM0FUV3vboYA/D12Wd3WM39&#10;VvEV+iHYK+gtFr7SHSy3P4ynK89/a0IlHMTXO0Guh685xF+Brxr1KgtfA3ckvlrjr7RNXwvea+D8&#10;116IHYhn7zQRasj6C41JyihN46a9g3kJ2PgQsFgcjSUTe8x4e0WouaqiIxE/aJptKTDXWDRt4lBr&#10;ItkWTwnGkNgN0CVdZrZlyClHSq0LPDUGrO2k/Abx3SDHsWibmdz/9MRgYaG2aVNP1DwICDZxTiKS&#10;ibXsTexJm1tT8d3pZHsy3nniyKEjBw44VafOPbRuBPPqxAw8KqdF7pgsYCnrsxU+N6ILPkrvQIwW&#10;vCHIFYotL3M0rly1u7h0l6TUM5pdo6k6U4DaN6M00eJ4RJa5Ak2JFiuaJsRA94YMvOTNCulf8kIT&#10;uFLgMcD1itviawKdsvA14K84f/ZCV8rMJDt70YUGF4WF98ZiUv4sCAV10wyo9niyPZ6iv+R9Mdv3&#10;RdsPdhIawWCKJztR+ZQARAAV9uAneosY2iT+Ctyl9E8UkyyGNmlOGgUHRdPtsRSh6cEIYJWSdnWJ&#10;OdAASHEO/l5VsH6CgiUSbQd2bI8ssyXdoZPtbXujLfFEu4nOQKDYCR7cHW/v6Ww+1NF8YXfriZZm&#10;2GW4EAWz8JvMBTOaicUTcVOMvOIt8FxBsmMdPRHQ7hi5xK9+NA12tKdird1J8g9v2bqtP76+hfzD&#10;/firdS2JaF8C17cHX0nTEr4Ozn+97WUQXyHA194Pgz424OuA/E3A174cRu9YESOs5C4TmNcMrUdz&#10;c8kyaBHzUJMCa1vTSRDZ3aCwFAAcyRTmsdEjy+Ox47FIe3fSTMXMlIlj4BOgwSmh3aDCYt2xaDdw&#10;lEhSWw8N3ILW0KAdlDUp92hrOhaLmUd2d55Zv3N/i3ly8dLGJUuDsUSXmdqZSguQToM6tyUA9qm2&#10;k0cPnjl1wtCcsgPcNMxZBXllaYK1jwZQhf1+GV8p/YKfAuvwL7sYDtSZS+a+cse6mTOb5i/YICvr&#10;GPn9NIiIIRLO5CtbeaBcxldAOAVPgf5yXRGioT/cGr4KwCYqDC4esObLCs1+xWl9+IoN4Ou5M+f7&#10;8FUQLwtfBwbTXSEU8kNCUWnxNmEVtcVFdFJ3rG1/tO1oe9uplo4DneSDhYCA7o8S+yRuR/SOADKe&#10;Ik+v8FsA7UBho4l4FKSQfL9ma7dJE66i6Y5IumNfpGN/hJ6FpgTi4gSQ5h7ybbQPLFh/ibd1RZsP&#10;B2vY575f/K17zu7Zsz8FW60lnmyJUWkJ3bs795yItLXpLn73kJY19q4kujR1MPRAEGXi5XEzbVKf&#10;jCdMdN1EEj2Z7MWueMvxtrYjHe14tQF1JcxKmumEvz3py/jaNz/nLeErul9WRP+knZc9/5pFi29N&#10;oGlpEGEQX29/6Y+vBYWEr2jIPBHf9NDwunuHb5KVHVZ80x2Pr/3n5xw7cpTyD2c6Rf5h8lZZ32rf&#10;F/tOFBjsRC6jwpfb0hPr7IlFe4C45jYa/TKTSQAkxQzvyST2xCPtiWQUFLN47TrGm5LxfTQoG21L&#10;m7szmdZEPD1vRsXTY/S2XYdTZopmsuLC5NZMLNUdM3vMPZRVmLRbrCua6Ym1dEd3ZToz9bX76rem&#10;m5P72s1jY0cbY0ZKSfNsAuqQQlITZjSZNpPkqzTbT588cujAIVopTPc7VLek+mTKRxjmPEBLohJS&#10;QnP1qSq/Cv2lGJru5opGIcEaWKqu6O5yqXLZyvrVa9dLrF6kjKCE1digWKfexn1jEY/oY66qh/EA&#10;47Wc1zKlggkOcdUlA6S/ds4OMdAaGKS1gwoPcF7BeBXAnqkemZZFsyaqAc5p6A5Wglg/x0mJ+hS3&#10;3xc+89yZvZmk8A8DXDtSsY4MrQyDn1kBDg0QspmI7FK3RC9NkP8fzdfSFWs5EAPqtKSravfL3iPb&#10;tqdT7bFEy75o68FIa3eMTsYlML9wB8GVAbGtkDildoqYZkeKMhTTkAHss31mZyzRHukhVwR5/JOt&#10;ZrwZQJ4AcAoGmaEVfq5RPEtgiiVSLantG0PjJ61fvPR8y55ETUXM58u0bMskKaR5n9m+N9Z6sHnn&#10;jmXFa//8201PTO+J0qgELgRXPtrevr+zvasz1bwtvn5rM8B9bzRJWcOo5M2Z2O5D0dauzmYwVLIY&#10;+lUXxFqfA2XoycTOi/yIwq6i5IiMCdPqcgvejKBzor3QjgZaUwj1VYGvWbnqkjcvg/h6x8ggvkKu&#10;xtcDBw4eP34knYomKQhIuFvJfUpCEf9Zwc53lHRkQBhjye5YpAe0IxLtgph7ulK7iJXG9oENgKNk&#10;IiI3EOhIpCeeeD4SPxMh4It1JROpSHMqtgsUMx5LLZpTO/FxY/e2g4lYN6oBbCOd3CLS+nfinsl4&#10;SyLeSVMto+lMZPvexI5kR9eYAlfRWLndPBKNpbesj2zfaCYj+5LxZDLZKTR1tDsF4rtnb6LzuRPH&#10;9u7dxzVfscMrG03lvKGcNcpqA1BW1fyM6QKr/L1zWoitKjq2w5LsVp3YVsE7JVVmhiHpYVkFhoUo&#10;JQWBpY9pTqZb6ycObOh+gvuDOuMSMF0f11RFczFWP2t6zbTJVbbyjaK3X/8OkP7aOTuSauGrogR1&#10;rVKWq2QAtkL4yoQ6pucCfbOhMehvhK+Wfxj4+tzJ0/u6UgIVyD8sgoez+NofrgYIdc6+n4n2dLIj&#10;HmneG+/c395yorNz/i8eKv3qjw+EatLxFrO7zWzfjr6RoowfLQBOkfWplcKOYrSS3b7IrgPR5u5o&#10;K9CrKxpJRcl1jDO725p74pGOyO5Usq07uudke8uF3Ti5pSfe0RWB9RlJ9BXg2tKWTrXCLDvSsedI&#10;+87ze3aV3/dI+Xfu6a6s6unctQ+2YKRlf6TlQEdL9+7te1zu5Ib16WjzXgohzvZt3AQ91GareGZR&#10;6bZnO2AJxM0kSHYqHQUp746g8BEzCTMu+0Sr0vrX277u+IXzz23YuMXK748mExT2TeOrqrsUyjhm&#10;KNjQaUEwcFYoQ/RVhXrsjbwmNyPCthvE1ztBBvEVciW+QlyZTPexo4eTiUhX0hQrxnR2JWiuDk3G&#10;p4hiUnzWkOc7SSKpWDRFEaStXeYuGkKLJjKJjlikJdpxYF1DprWtKxPvykTiyUh7MtnhMlqGDwMa&#10;dXSmDnXGI7Eo5RzoTlCK2rgZT5rnOtueS8QPJhOJVDxF6j653YqZypB6ixFwxpOphEk/zR2xDnPx&#10;3Lo1pRuj5qGuRJRy+5nRrng8FkuaiXQ8uTdmppPxHZnYzn3J2OlTp2LxCHN6ZX3jwuXPjh1fmV/E&#10;lq8J2xUQWd1wAqucqkJZlsSq+y5Zcck8zPgmpgKJXRLgkOggBxBLqtPBCYOBcDQkpgQp+yYA+Ib4&#10;SiwE59NaeFzHrXQmrx9V4Msf5lFYuwx+Q67jAVcNkP7a+TK+qmpA4UFZCixaoi5f6ZVYGMYBaWQa&#10;P3aLobtgL766LP8w506vJ3jy+Kn93em+8VeK1o5ZK78CJ0j6b18taBr8jYPMJTu7ou0Hoh2H29ur&#10;F630PFR0bN3mVKw5Et+9PxPNAF+TRFVBEAG0ZqK1JxkDKu/t2Hm8rvr8xg0nmnd2R9v2xmCc0Wyu&#10;LrPtqGnu6yCOm0m2P9faoj9a6Lt/xOloJB1p6TbFOC7xbKKwAtKuElh+Hc17Y22ZWHNXvPlEy54d&#10;i1ZUj3zqxKYtRxJA6D170xHwVJDjmNmS6OpMpNp6UB4x0AtoBHhD4tF0KLCxTAnsQJHTe2NxM2NG&#10;oyC4iY5Dteu7Gtfv6xCVdiWs9m0DX8+cOblOrP8KAEOTcQ4bq38L3pQwBSQVrentFRpT7z365m71&#10;xoKCDcY33RFyPXzNqbs3592Ar8Ja1Fz98NVtxlLnzp49c/rk2VMnTp84fvrEsVPHD586duTUMfzt&#10;k0NCBmxfc6e1fc2d1vbN77S2r7HzJOT4wRMneo4fTxw/Fjt26MDRgyeOHDrUs/eg19NRkO90yDuO&#10;HHj++IHjJ44e2bu/x+PZO3zY9tGPP7tg6bP1Gzr2H957sOfwsQNHjx06eOTw4UOHjh07fvLwUZy9&#10;7+TxA6eO7z95fP/x40dPHD9y8vihE8eOkNDj9p88hvsdeO4UHnXq0NFTR7H/8L5j+w8c2rd3375D&#10;6zYliu3PLlu7w6G07D986vjRY2dPnLpw/lx7dJdDN2x8y/C88MND6obleZevrbapBqMMwSIPsBIC&#10;CyR81V2y6i21V8+YUb1wca1DrbXT5FToRxfj0HdhrlQLHy/QC5Q0wJUQu7GmA77STUSoMPFXyobI&#10;61cs3bhs8SbGtki6++bw1XIvY5vw1VryjBbbUUIOu3/RYnXpSp/Ew+hasBtUmjt0DXzF5fi+fN7Q&#10;yeMnD+3rBhL0ZCJ707GelNmViGWS0ezi4deSZLwzIf7S0uLAY2sbl8Q7KQy4s+NINHqsvaOrvYXQ&#10;N9pKI68xGtfEzx4TQjkfzASAquXIzs2hnz3QcN9jPap+qKN5X2eHmO3TuTcGKtzRE8WD2g90tr2w&#10;bXfowcLQvfmHWvaAL4I4kgFK+JqV/sXLCm7S0XkgGktE21KpDgDtvtZdhztb95mtQOgusyNqtkVS&#10;FH61L2ZN3ekAsgqnUXtPtH1/pH1vpH1fNNbdFk93xGIUtoSCtZNbON58tG0P+/rd9m/fc2HH7i5K&#10;o5F9KEqCquvJoDLj+3tSRw72nDl9oqlpA60godH6rwJfyeHRr0FvICK9SRVTqij1Jq9QtApFDVkh&#10;bOIEkfz1ykvekgzi650i18fXX+RslJXtV+SXoFiMOx9fqyrrWlvakvFEJpU+tG//0UOHjx8Fohw/&#10;dfLEmdOnzp5+7uzp0+KvtdF/+5o7re1r7rS2b36ntX3NnWdPnTx34vhzR48BHdP79x7q7joaSyTa&#10;ookyaUteoWvB8uporGv/3syJE6eOnT7edeRSZ9d/zl7a9sjQmvlL1rd2xlKJ7kw8efzwoSOHjh4F&#10;0p44dPrsmTNnTsPwp0c8d+nM6QtCYHscOyeefubs8dPPXTp95vzJ546dOHXy5ImzXekDXem93d17&#10;Y4lU46b08MLah4bvvD9n+0P5dXui/6f74PkjR05F2lNuj17OJLtW+/jTrqemNCwr3iYZDXauMS4G&#10;KTVQVAtfDVmHBErK1+XmuIcPZw5ts6QHNRXs1ssVJzgE50A1J4U2qToNapI3wkoxNqCh+4uFr8A2&#10;wkiO7p1NeRiS1VCxQ5V05abxFX8JXIVPW+xU/OCvnIUcUp2DNcm8GhSHMnhrIjiLBzQeFK5paxEe&#10;UvSK4vK4/Pt69j9//vTzF05dOn/i+fOnXsD2udOXzp15/vzZF86fff7cmRewjb/YvnD2BUvOn3nh&#10;AvaIvxfOPH/hzKULZ86dP3Xh0pnz5069cOH0pbOnLl04/etL53574dyvL5y9eOns2Utnzl04ffHM&#10;c8+fOnnhFJrv+PkT6Np7/3lfYuv9w2q//oPOWfNf7O75XWrfPx0+ehKm2+kTF86fOXHuxAsXn/vv&#10;zIHf7z3wX4cOvXj0yG9PH7904dRpHDn33IWzz108e/rSeRSAykbFozKf+RUKhtJCLl66eOH5Sxcv&#10;4tEvnDv97xfPPX/mxPkLJ8/++tzZX5174Qwuf+7S8+cvnX3u17+6cOH8c7+6hMufu3jxuQsXT/3m&#10;/KmLF8VbnD974dLZ0xeeO3H62POnTz5/6OCZ4wf/z8mjwZxxlU/N+PcjR8+eOHr21PHzp09eEDd8&#10;HgW4eA4VeOkceu2p06efq66p13TxvXMh1FuoKYWDt69Z31C4GnTItctWBRcucRaXBCW5SpbF4iVC&#10;aVAIHvWoW4dY0Our8XUWpYgnpT2Ir7ePvAG+zs3i6zDgq8jfpPgEvmanh5JeoA30qgE947YUaGQh&#10;l78xxgxNc2k6Phinjg9GgdJ/5wu+bYtOiUhaBW3kE2NFLkmtt7PNktbAFJdO68MYXDckw2XTQyvL&#10;GqbPql+9to4bLkXRdVU3NKfCsW3oupsz1AAUh4AiMeEP2KBzP347Faeu4Cg2Q9AFCtQWakl2OlU/&#10;cTjVKeue1eVVuSODuYXbc0ftfnh41eMTfXatnmnoRUBEQ3EakmY41Opy1iCptRKUlCYCbjk2UH5a&#10;pVVk6vdJWrhcbpg7v2rh4go7r2N6SOEWsPWuZAcsJLxEJZBu6k15jRP6uih+WkKzfQjerKyH2ckV&#10;TqbpTHPKilhax4neDkZ7Q3yFWPfP3rxvSI9WcacSVilKtQy2yr0GuDWHEeBB7WmyT7yjXya3kGWq&#10;ehTurK6qW79+w4ZNGzZv2bR127M7tu/YsXPP9l3Nzbvb2nbt3rtjl7lWbba549v37Nqzu615d+vu&#10;5rZdbe07W1qwubt9z57O1j0de/a07mlp3b2neXdLS9ue1vYdLc3NzW3bd8V2Nbfs3Lmrec9O3G93&#10;y66dLTt27N62bef2rbue3dC8af223XVNu5avXV8wJvrMzOpHcuVv3r2hXNr47OZnd+3esat93bM7&#10;nq2t9z44XCko2lVR8WxT0+bNDZu3bty6fff2nZ27drQ279yN+zY372ne075rT2f77j1dTudeVe9Z&#10;v6txXbpyY2p7295du6J7dje37trVtmvX7pbWHXvat7V2PNva2kqF3rNnV0vbzs6WPa27WnftaNmJ&#10;/0R2tZg7tqW2b+psRU3samlpRX3s3Lm7ozXatqOtc3dr8+5dnbt2dTVu7ti4dU9Ly662ZtwG//Ci&#10;u3ft3r59+7Zt27Zs2bJ146b1TevrGppUnYYb0Ey6iByWNK9MEUkepgk3742mTSuUobN+5SrPgoWs&#10;pATtW61wig8XjY6mR4eBiD52C4LOgI8Xty23+fILpwNWCwpnFRTOoBS2tFY3lPZANX4nybsBX+f1&#10;w9dnBb76hX+YNCNs8F58RQ8b2DnuFMlqzNtNBhSetrOmg2WqU2SNB0YDdjIibS76S7G7PkaTWwin&#10;GTdwMj5vLvu5LL520hoUmMOVoMqDGgvqlOXKQzNWFQ9XgK8EhHicwYEfIsYHyGd4ZaO6zLGxzNY2&#10;f8G2wiJt2iyPjVczQwT3CgxWRGAR+EQ2TzWlZ4JYU12BfLhtEIRSUhtsIIJqo0w//Xa5D/mufuU+&#10;QXnQPy0Y7p2NY4ExTZsJim2c5hczK3QxJ8eJF+RKJVcCiqaLvNnWzd+qUDXSMgAu5nXLVF1M8RiK&#10;1636GfdKnLAc+j07eEzloXWlxJCzm+mk9GFbOGi0L6BwfV2xTfvKT5f9zb2VxSrTDQqj5m6DeZ3M&#10;bbjCsE4Yis38DBWrg9m77TCMFK9Hog9WpLWixiXLQ2TtkFW6M95dB/vnsFfCmhJw4RbjJzQ9luf8&#10;62/5/van4YXLSpksMxfRcTUQsqmeB3PYY3lbynlNOQsxOyi5xMH+q1GfuuKGxYRHEMlTK9D81Y88&#10;VnvfA43zymfMaXpqfk0J26CwKg9ViyqrukTmRQUtrItaEpmiGXMrUtCFbqapklPXZU9VmbF6eGHZ&#10;Y8NCDpmqSPP6Od7Qpdo8ugwjCWe6Nd2NanXpbqekBxzU7WANo/tRfVJlUpGclDXTi5Mpio0MQZ/B&#10;ycYCvko0FovaBl9EZxZd5Xri4yzA5KDDDvsppKlhTlZUnxrs82HckugUSYA28pfb/MRZC2ePKJw1&#10;onA69LPAV6jrgWr8TpJ32/hrH77C0L4aX2/YIwflnSSkQaBQgGTQmF6uA1d0EdtFyp1csmqQPK40&#10;e4EgShNDg0JxgCAK1U/eWgOoTJcTD1ZppTa6A2XVF87PkEZhwD6ZOyXFJWthB69l6ga7XM/1Wjsw&#10;hp6FYggSSVTS2iB/qcA8aBbQC49GzICy+QNfp81w5eexxQsbGflahTOW3uLKV7u29Km/3reg+/sE&#10;5xC1YWEtDAUa9AUbRrWEgSVi3adbwldYMxT/QoMOXp2R4JORVY+kuCXApwGOC9jzZcOeFb/OvU58&#10;aJyuhbFC+8F0GdlDZbrb4TJCMvOOmKiMm1Vhd+qy4XCSZ0JnLrSgQ2MGp7sbNFbtLOcuh+ErV5yy&#10;Tsgha/5it3elz73GTY8mk0gFtOCLpm/ZqeiaZpedisMwwjKvfWTE5p89tOvxCRtXlwUdTpW5NVyi&#10;G7qKQmghBw/IUt3iJZUPDa98/KmqMgmlJYWgeA3m90h+vCajmwfciis0dapv2iRPmbRmec2aVbWK&#10;Uq+xAHg8A5SCR9ILhpxyyC373eQm8dh0n83lA7qozFC5q8LualxZXv6zh9zffrBxrQtWnVf2BmbO&#10;881dHJBgCXlUPWBTIXiusXG1zn6U5/lBTk2JZMBOYoYGtKZe5HXJKBX55PHXxdwwDUWFU4II4Y0T&#10;YEbdg8zQvuZ7A4EtEhCwSiFsqmrl+erDV6tn9p38FoW+OIUcM6UOJ/mHAa4j54ygxbnJM5xXRCt2&#10;D1Djd5K8m8Zfr+Cvg/h6+ws1mQiWJtLp4zoAEvhKgRukJlgtkzfa7RsUrUmCVnKCsAI1jT5MAr2D&#10;ynY4dYlg2EPLlesK+UKJ8AGfGPoGIYSCSwxNd9JcCFrlF1zNJ6Pn6GBXhgyGQeoMcA41VyEIqwVy&#10;AQpr0lQV/4HS53giIJwU8axZzsICx7LFdZyB8bh0HeB6Q3wljdmr/qzpsFkr4fIJKABQnFeoYDPi&#10;KDSsiGHBc982fKW7kQDVyBtMgMdpWXkug7xjP1kY+JTAI+mVwSYFuCrYzwPAhoDdpcloJTQVr5IN&#10;t2K4VJdLcjo0t666QpJWIzmqV682CscG88fVlYDZOR0c8CMWTrZoK80qDjg0b7nhsRvE0nBbp2wZ&#10;NHhl3U7skaA6KLGWGbO3PjRk06jRlXabk3kMYq4+2emRFVQ66LIbd69eucY5vMh4cpq/XMHlIJ92&#10;p4qOAbiSDJBvp86cusPwyLBTuIfjWAWsLp3AyakabqYahH9QICB/HJ3HWpXIKzFXmZOqyFCJuVY9&#10;8oT3F8M2TJrVNHdNkIcNFmooVo0f/UT6yS/WlWqyjoejywVVqcrjqA4Xe0oeHCPdnVcp6biDjcMm&#10;oMgjl+zzSHgihWfSUAKMGObH68MaYDT0gL7qdjK3i+GoB1WElhrQjgOEkwGE3kL9ylphs9/Rm+mW&#10;NyNAevJjw1TIK5pCi5uNnFdwGV/n0HKiV2nyO0betfh6Tf/wIL7eTkJZ5gW+MgJIH8goQawAAAIY&#10;VjlnZrhwhGvx4jqHVCOTkqLB2iwUiQkzlCoBlytVjKiwE4Y2MQAwLaKAnBQlaW1QIgOalzGdojRp&#10;j0/T/ApoCnEFl/C+chA4AavoRVBzgsha+EqJmpgmBlNRWkaDXjWSXK+q9ZLk1vUAk26IfP2hFPfv&#10;zSec3UkiXNAoeUjjlfgrmD3KRn5CMjjImrxlXUlUyStpXodOfkjcU9JdIGdVsre+zOlTAEDQ+1l8&#10;RQHoZWleEAnwFS+uM3+t7K2Zt6ZywZpQmWZwlw3tpblcMhm7gXJDGvGk95HcnbPnsh/9zP8PP91a&#10;NK16zqqQ5NEltDUA2wlqaDBgDEAFDeey0yi7xyPRHuEydUmaqxxkmgXcjoCX6bvWlIZz8n0jizxc&#10;wlFacUEBLno8sh526C7J5+R+n8OoLmU15Uo1Y17ZjjYrp7F8H3qUzUCt0qimEy+uuMJlysbFa+tX&#10;rqq0l3kUiWkc5YeFocguQBoNJYDQ6z6H5qdJn9yQdL9D8QZL+cYJ86q/8TP1e79oWlMKe8KG1uHB&#10;6hK1snC0b/RToWIFZ4IsAjtDpZ4Kmy/A8FetK5a9itOugL6HHCLFh8E8LubkmmZzKaUu3aH7dI6q&#10;8GG/A5Yi+D150ckyYJqH2mhAC14lCpqJMBW9heIMrsTXt0UouQRDV9H8xQ5/btGM3KI5oLAFhTMI&#10;XwuBr3MH8fW2kUH/8LtKCErJzQu1EoL6prAOalYccmmaoiqemdODecNdixY3yKyBa34xfAU0AtKg&#10;oYUTVfiWVVYPMAb501iYkj0ooLFQr36JN8lKE60ix4QCAlZxKC8aFyQWxXw6RTahAMB1PA83F0SW&#10;MA8bwD/rcVZEFeErTYFVg5zCUkCVDNyBgm8ZCMT1Ox7w1Snuhu3++NqLuyQankL9mSA2RNNmBCqL&#10;EVBUC8U99bvhWxFQeQjw1S7wFV+NrBqhcqc+eo726IRguSqrLpmSN+GbwvnAWhcAGIJ2EZQOxpAv&#10;KBn8Z/n2n+RuWON0AjXp03MZhDf+6lLD/3Dh1m/du2fipC3Tp27Me6Lqbx5U/jG3aTXu5eZATdxE&#10;AuC5vJLT59B1BazSADHSmdfir9QTSJWHVRYypIDBvTWlWs3i0sDStSCHDsPpEHOKQmWKPHaSd9Is&#10;j82p0aBpyMm9YVtpeO6UqoVzDSko8RrGq3TchBBdAUlXOVkqdfNX7cwdtbMop2nakxVrlnu5LIPt&#10;Gn4uA/aArzQ9SRgfARoZVRRFC3GHq2n20o0/fqDpvocrp850c71Md8lOn8SpE1LqENglml9SPQYz&#10;KgG80+e6Jz1dWVIccDiqHLaqcuZUnDbAthiAoKF91Wkout2prPXoNoMc4xSGRhhM2b5g5ElUAHwa&#10;sPZEJ7yRiCg2ICsa4m1hqwPEo+hOGFiSUldc3phbuDC3cG5+0dSCQgjwFboa/HWgGr+T5F2Er/cN&#10;3+LgW6CDVA6uQ9/8IL7e1kLkTA3ISmVJSX15+TrG10kMTDTMKExJ0VRwjkqHWgt9J+MjJ9exC7xB&#10;5dUqryKiSfiqa2rQYdtUvHZjuW2DpNTLqg8nO3R/MVv/5NRNuQX+kuLNjK1nSkhWnMDRvkhdC6RB&#10;iZhaLfEqYLxq+GhCjhWejdMUv4gwCtET+/FamlChGMR3GZAAvMSC/IFv10+uga+yTP5qQCxRatJi&#10;lMqfK05dA5PzU5JtKiRRW5QToH7ruXgsx4AYw7bCxGBqONcVu5b+9UPFf3l/42rFLbs0RkHa9FBh&#10;dDjJsDAkmizrdspuXQEIKcrYiWtGjHfaNfIby04nXeWVuc+puupmzt39o/s3DM/funZ1Y6md5z9t&#10;Gz3ZV2J3oplQSzTMHNQ0o3qNo2lFebWNHApMp2UVhIMURjM5ZnE3FwlxeqdCQ6MeDpbs1DS3QUlA&#10;jC0rbfwHP3f+8O7Klau8dsOQgy7uCdlWVozLrRs7ymtDG9VjZ6CY1a8uq3RwVdFhN8iG37Ny7brx&#10;43blPrx7+PD63NHrFq0K2gxhY6FuYcQAXEGpPeCaDKji9MBy8jnUdY8/uevH9zSNH19nZ1yiuDOa&#10;2kSxYEE6H3fWgqD+eJEKG/MWPhm4/9Eti1esmz1/4/CiygfyQ4uWoebsqtMj+3TmBzm2HNGoPcb9&#10;Ogwa2DGGJung2U4/g90DVebVZZfzZjwWZKL1E+ozV51zS+Jh6JZ6aPnK2umzKnNHrs4rmpc/alJB&#10;0WSBr3No/PUqNX4nySC+DuLr7SoKecBCMmscN1YtGiHL0k6ZN8iUAAH8AEQ0KFQY4aWs03wVtLgY&#10;oawkzgoI1DnXZFnxLFpSMzTPNW5iw5xlG5+ZXbW0rGkV3zx16a57crYOKWhasQrguk5WQDJUbigE&#10;HOR3Jf8nV52yUrF8Zd2sWYHVaypkmgkaUsjJZuWUIHAV+Ao4xxOh7yDkkRMTXgNiaR0aMryRXoPu&#10;s2gxttFLqaOCbVBKCgrYCXHudzCa8ArdzUGLaeYMxZX0zl9EUUO3iq9Q2SJkCXUogoQpjgZcyiO7&#10;lNmr1EmLwWpRO+DKkpP4ur9YMibOD01bVlVOuZVlcuS6aUEhVQvbpYDEUTbOPU7AKiCB4RGBAHNu&#10;nLVo508ersgZ0WCTdAf4mtcHZqdwWYU54ZVRtyxscMX35Mxw3oSGhWs0jaFlDe52yX6KxNZpGFJX&#10;vAr3KQAeVfM5ylzPTK2cNMtvB0EzQg7eUOJYt9rWmD9qwz33Vk19pqJM9koeN3e5VHto6bzGRYv9&#10;Eg0BVDh46OmJodyiwMJluoH3DWhyICS5GteWr5s3c+O4J+qKnqhfvBrwDMsJj6aWpcEFF8DeKQcN&#10;aBjwXsVXV1a+oXDk7qHDG1avDTIjbNNqyxxhoCXzemR35dx5odmLq8pwlU+msDTdvbS0euaK7YvL&#10;13zt+/7Pf7P23mHB+Ys5Oh13umQarYDlB5TFI3QWAMrCcJEUbhhKaHmJL39aeNJKFyfLjykumaZ7&#10;XdmIV8tlWLU6J+Sqc25JYHboEg8sX1E/c1bDsLxVAl8nFhRNGMTX208G8fXdJB6bDMXjkVjNxKdd&#10;E550SfKzEq+msVjdpbuhjMISD2ddx4J7iavQxJY/1sk1aCao/uD8FeEhI6seHrnl0dHr7x1S8dSs&#10;bSMnVd+b23RP3vaRE5ocaqOkhaHfOIE0WBfYpyCmmofpmqxWTX4m8NCDqxYsCDFWZ+i1RJGJv+rk&#10;DcZp2U4FrmmhHbaDjFEgDCluwDClF74+voqhVgJL6ycF6wrxAFwlB+CkWnVulLQaO/kydc0g3yBF&#10;3JCflgTwQPFB2cvfiuBjIXwVYcNUmeSTdCu6p1QzSnQDPEzWXMQVDU8JXpxrVSscjl+OYveNWrea&#10;K7JaZhiq4aX5xJrLBaLNVIPIt8eQPR7m5wzIAihySj94xP25fwhNmOqlxXQDpTR/16UyiWms3Oly&#10;qAFDqdRlXjFtUc3oGQ0L12qMSTS3mMJ9wV/F5B8PU5wSME8PG6qzYs1Kx09+Efz5Y9XFNo/N7psz&#10;e8P0GbUOVj1vQc3w4eumz2ygEHAwYCfML6fiDjC3oRiyolTYS2snP107+onAstXAKicPuu0Br83r&#10;kVyo/UabrXb1mpCkKKrboRPmARxdzA3I9Epuj+QzGEwIP+qnzlZc/fS4mqcnOiXdZ3M6Rk5w54yp&#10;K1FczBMqVzfk568bMXZrsapJToWrdsWQnGGw3oY1qvSTIa7v/HLz7GXVdqY4uJuGn2meEkNPUDwG&#10;UJz5QNO9zOViUiWzV06aJ331Aed9TzvL0RB+2fCWkyE4sB2vkj8EpvYX3Nyt8KDDsWHV6k15I1YQ&#10;vhJ5nQT9nF8IjT2Ir7ePDOLru0k8FOWr6zTsp5CHVuJBmRLio3HdkqZIoHdEHyvAICl+lSgd+FOW&#10;0glyGeYAYCVo0ysWl7Y+kLvugdyNj0/eumhVe+6o4NCChlGTG+avrZB1l13RFAOcFcwMmtSKEA6I&#10;+B1DViuWr26YMcuzprhaZjU0A5IIBNFN4VClCanEZWlc1xDqBmyStCSKLXFgVYAibga+2tViMQxs&#10;kEJU6P5u8D+ayilXlZZUzp5fuaK43q5VMjBFnZIoicyFKAmdf+sdGyWk6ZU6oaxb9joFlwLKagAk&#10;iaJ7XJLLLbmd3EO0CUxR0pVJc70zllY4dKbCiHGDp7odLp0ZToZtA1aAZDid3O9yUIxxqa5VlWql&#10;f/+Q/oUfN6y2U3yQEgSgyhplWHOphkzucZ8q+/B2RNXLZBwmLNRcdh2UmuwVGiFWXAaqF4RYq9Al&#10;T62k+yfP8T01O8SMagermTpl84QnwmXleHzQ7qiaOM+YvgRWkqroBnmqQwqvwN3QhZwcXNjhcgC+&#10;PRLht0sXJotOFUuMz8lVjbKOAF99wFeahEpOaTdOQJlljUwrsnK4zcXL8TKA/8pytzZsvP/+kZUl&#10;jHNnWNI3T5y6fsrsOhunt8NdFR8NN6CfyAwFDtlUL0rFSE1ZVhrejmtGudPAX7fsDDg8tWuV4KyF&#10;4dnzqlauco+d5pu8zCv5hD8AciOjLSt/SKVHMXE+RYY9WlliC+eNmJU7Ys6IkbNGjJwu4oehrgfx&#10;9faRQXx9V4kuMs4oulMxKJpU1rwOparcsc4uNYBBAW6BbYqqU+YHglUCVxFqBAEJADwEVdnLbQY3&#10;wuX6xoLxzoJxPoexWVIbHNK64pJ6WW+yK2DDflULqWqlwipUBnAlsiL8urSIgqwGHXqlpPnBmRQt&#10;LNJZAEvxOA95kslhCywHumOnQaisVEgK2JLGQD2lDTbHBq42AYYHvNobCJ5LDj0AGPCbEI6FNKVh&#10;5gz1kaGOqXPqbGq9gwKaaLKQFeVEl2S5L64dcLc3IfhYIDQ3SQPYeA3UG7ZFkgSXHkAVSRphANdA&#10;HD2oBBfT/HY1zFwg+JKiy04vAxKrKJXLZYQADHXlWsCuuiWvBtG8zAArd/kXl9cts1dLTqa4y7FD&#10;D9E8H4dLU5zlaEenmzM0JeoZWtvjIvSi4Ck7LUbkp1IxDxAI2A9CrHgq7CqwXAtITrfdiS8d5/tt&#10;jroym9em4WcI/O5795X97P7K4nKdg6H6DUl42g0dVBMFMHSvyoF2FZIecGrguLqseCQ9qGp+To5u&#10;LwWQo8tpuB9qhoZFUQAYT0S1NdgffjwFnUQDQ0YBuM/HPJVlvGJVucsw0OkCcnlT7uj64eMbVjqA&#10;r7jQCZIquVSYRxIsuQAXOooG7GFqEEX2AbzRuMVuynnikb2aw2gs4fr9Izz35VQ6ioN2O17Kxf3l&#10;hs+muWXU6ZWNeC1Bx7P0niUDjt6yQK/ykMpgNyjlsj2/aELeyHkjRiweMWKOwNdpg/h6O0l/fO23&#10;vjrhK62vPnzzIL7eOQLTmFeJoc2ATHpWp9hR3jRxYrCwUF1d3CRpVcQxoOBpEirYDxAR4AcFbUEs&#10;aU+KuBHJDKA3y9UqO5CVRq2cAhFFtLBGocIqr+QsbGhhhQV0ilECVoG7eFeubVi4vLFYrnHoIfx0&#10;cF3M1QGig4ugO4lAJzLhcTds46FAAqA+SLbXzmonTNQLR0mlti1g0le82lWCzklRLSpULVQ2ui7I&#10;NGiih9MgXM3qlcGp0zzLVtdJWjVF9tKEWqhja7IQmQIQjXnwvjKhvghQ4m6F3g7YDySguaogphAo&#10;cSAjhfNQhLBVZqeiuIEfOg/oksvQtLBdDtnB+Xw2w1Oue+yazw6Sp7sl3SMR6KLAHoMQyxB+YKpt&#10;0DUH6D6AkHY6Q/OXeoePaJoxp664PADMkAFUTibjmEvnTpfk5Jrb4Q4wRt4Chfm8ABjuJBc0CBwt&#10;WU8x0rrsVZkOKLehDLrfyb1V5VLDilXVJTYn00tVXXKTSQFc5zpeM6zgqwdIU64v2AeBkN3jGz3R&#10;NX5CjYOjcnQtBPYZLrPVLF7oW7nGLRuKjEYMcr1CYl7wyEqZ+Zcs8S1ZRQPGStBQgypxcR+2ZT3I&#10;hemDdkEntBswMkIyw0M9AcbriovXryrxMdzQ5VS94NwOw13mRK8td947VLt/5LZSI2yntYr8Nqmi&#10;XAJnd5NnAlUh15TbapeuDMxf4i51wAjADdFzHJpPZwG3HAC3Dts0z5Nzaicu8Dlk9HbsoWlFTrSI&#10;S9c8OF+hZE/QeDT9hgLgKZ0WxAqzh1lAvULlQUbBCuRdx04F3wV2QjHeslkm8BVd1Ktqik12FIwC&#10;vs4qGLGwYMQ8kR8R+AqlPVCN30nybsDXuUML7MDX7PwcAaUCXwGug/h6+wppNIIQXqUoIaE43BJr&#10;mvB0ePRo/9JV60GQuK5rRBxFKC8pF01WXBILcBZUWJDLpAHBeAhCBNcUqgf8j/y6VmcA+dA5dFCQ&#10;wIxYr0+RfLDHGXeWqZ6npjY8nBOas6TWoa2T1JAMIMlmgyIcBcj1MmaXCAAG6QRigVh4Fa1WVjaO&#10;e1IaMUoqLtsGUnvlqw0UwKHGPTruaaVvpFyAlKYKGlPAfxhaHvpZsEx07AE6kfSs0+EzeNCmeGQD&#10;e1xAJqfTz2hGh1cT042I/3G3TGPVQfwFmOkiUsgpA5VohrEi+d02w71isXPMmNCMxW4pZHO6S0mV&#10;h2gkmKKmXSK2CyDqNhS3T9IrbDwoK4amOhlVi6G6KxxK2OZYN3vmhpxH1+fkND01Nrhkicpg67h1&#10;1WloToM5wzbFa5d1DVXps6l+B/dVSP6Q7HVSWg83QT6QXq50ykE30zWNgw+WuwK65m5YumT746O2&#10;TJu8vrgcFhPQTnJ4nZrfpRgGCzsln67QTCpUppP5tf/P3n8+2ZFleYLY/0B+oJFrRqNxzcjhjpGz&#10;M9vbPa1KdGVVZWUltEwtoQMagYhAyKdcXH1duz8dGqEQgUAEEAGEFgioRGqtSrYajuDsLI38xHM8&#10;MquzUNVVPdzt7koUsk6jX7znz5/7vdfP7/zuUbAMAO2Y61JH68gW6FgNXn5h7Pvfj/fsrReIQ3Gv&#10;mzkRHFkuRL25jHzi28kT3y8aSsOAY4INDA5GzMHgpLOM2yQw+FQWmSoTjOL2KoXW0YYXrhx4KSYU&#10;Pe4sgUEmClhyEAtn4Hy23Jzp7ywMHjmRNJ7tPX+2fvBApaktAGuCsailceyV5yef/EHlz/+059jx&#10;mHCcdLzm0KVJQIPEopHNE+aHJHJoTGRiuYmlQ6HhVtLkbKxpFSrLC2jk2kDBsX3Tpmy6ZomCdQW0&#10;G/tAoFElfNdJAF+FhcU3+G+PvPuHCD6n8EQYlrtz32HUzF/0zwGNDRALLPZRff+vifw9+HoS+euW&#10;nm88OUz4+Gb+6yN8/foLPLcAjQCxwA4xtxVbkQM2iIsGHbR0jx14BNNgQ/Szim6MctKCObJg9HV1&#10;jtpk0ALQxYwO0CCgFnFbNRV4B4x33NxD3YQ/AXQKcBeJHVcAJNgzwHFCS4YNZ0rPvCzbC0CtQiZc&#10;IGewhAQWGIJfrOKFpXFAKZUE2VxdvnRiJooWr9hy0BbDVA5h2aNfurUHBBSlBAGCAlSS0rSH+d99&#10;Cq+/+uevkRR34dcRQWzlGtoBlii5Lgj4JwD2RjB5NLAcL+MhBngk8phbLNjdTV3lzrxgQMlhTJKQ&#10;+6Xjp9w/+359/7GiARzXpaDuaSm0i5oVmUiYShsBOZ7PhX/olP9nO+JDZ5hiaax1qafdGtv7VM/B&#10;k6MZ+3JXfurAiUvbd/UdOepxlzDAV1D0PqDTxNGTY6+8OtB1IaG4oy64iq1cT6YtMExstOcIIMqW&#10;AounmBA3pFKBrQD8WwXFXGbsxLHLzz5X+6MflH4AkAbmVVyy7HpHc1Tg2gaaXlEUhhrsJMCVBATQ&#10;zmcuqAAOa8i26dZdo9/aUnvxYBVDxVIHNlZFjhwSRZSrQy8nL70cWQ7uvYO5oGFBuSytfgzrBw4D&#10;uIXlAbMEkyWEq2UQ2LR2obW3qRXeoEgowXTzDMc3nISAnQQHa6e7M3PlqZfGX35l9tWXBrdtLx0/&#10;H/NS0fD7D52e+OHuja17lrbtu9xwro5b5CnvFLDY4kre7n96X+nIgaJFmO1woLO4mQGUFCZFw9QQ&#10;mFAJvDwsEV3rMOuNXUnOFmACItrBSdBjTbC2M25agMWmMWAKzA4sTKEdWC24W/DAQvr/S+D5gl98&#10;1J/u6y+P8PX3TGC+NtEFiyihU1Nr4GeWLGFBHnaRyjScWJaZqDAJk+6BUnvxpWTL1nJT63jBrVmY&#10;tAOqH7QeqhgUDLX9O3yFM6cdzh2iEqLAxvcBWSVuUSYMWJaoMtULyo7arqsSjfVgfSDEuH+r4LSw&#10;xkB5AcpWUkFGC1cLCk46EZAM9NrKxMbola/e1IMC5yEqpE4A2hGr8aUbtojWiHlpaDF6WH8Tz8DL&#10;APuAu8inuVO2HP78CbH9oGsKpDIc6HvgMdSn7WEACtcDbmQ7lRMtxh8+4e895BOJly2A/wVRvlA+&#10;c67SlncxhgjsF9ejSZougs5pB0aPgmbXcH3ukRP6D38YHjxlaW46YJ3Uqu2k95kXouPnYgsAyql2&#10;WT1NLaWujMt1kqPll872HLqAkaaHX556ZsfMueNlC6YUWDUNGw/3Pbu/fLYxLaQMdgYYNJGlY6DL&#10;MEfo6QSbgIYxUXXLGjzXIr6xxd3yQpECIQ57m5qHntpTOXc+JL7gJQwzdiXBOl8JkDYwgKqddv25&#10;Ez2n2nvzNGnt6D7VnO4wOwZHzy6aX8yjgIs6BCyHFRNw7LdasqyJptMXm5prhFPpgGmieQQQC8cr&#10;FqcxXJ6WERgNoRWWTbgLIJS4VY6lJ5QnsOlQkXqRqZwYrL/WC/VstretvbfxQrkL+HEJ0L273bh0&#10;4uzkywdGX3xloLkdZgTMI4ZbI1iospS3K0/tS44cji1mSxdsjool61kz5IRqzrD6R1wAMirdbovq&#10;/S8Yf/id4Pg5uACFjgCwLTCD1tIwCLBKMWAKaDHcguZ+bKuEOXCbGjd4HlxL//XyCF8fFvnN+PrN&#10;LSOP8PWhEiSFSbrvqjAfRmmbM6o01bWjx6P9++LWjj4gnSn1RG6aZoj2NRy/uHV7/77nL7XYI7ZX&#10;Q3AFYoplC4upbKayYAcY3DoWwMRAnQEVjmydIHOya4qPaNmP3lkX+IknWEnzsiLAAMK0yV1a6gEF&#10;gHYTX4EzgWxaA+jWYsCmuKTCEQ6S49+MjsALC3QgY3XLsE+4WBZDYakmuDw4M1aVApX9m8+AAheG&#10;zjknFO5op2z7b7+d/z9+u9RBGFwARkv5AXEBA7oCn8nQZUFEnVpjl//kC9Hzx+Et4YQ290AXW1Jy&#10;wTmW2og1OrQl3A5uLcq0aBRzccS0Twkrm2w6p3tNYQlRgJ/VldgKe/IcCz3jRj0wvRigALDYEbrW&#10;2hl9a2vP1uertjnRdnb6mT3XXnmlbBFbaFfxauvZkVde6W9pB74INw6kE0wBAwwpXbRUCQTMptCK&#10;fDugwou5122KXkv6wOq439fWOfHqi93NzSF3LfTTS9tliK+iaOkS4BDcZuXbT0VbXho2XQVMXToa&#10;+LRy875jOgDDMNoezjsWO4w4T1wehJyPdTWvvfL0zMEDI0AKuWtrHGGwxmwdSFZ3SdnBInEBwf2M&#10;siaVgMQuxzZBKZJFPYaut2d8k0gGo+sBUTe0azk+BbpMEsZDE6su65qSPWa2lusMCwaYMhRDuGE9&#10;g8EUBNTtzpNaHpZvaLsB81Vy/GT1mRfKbecdQSULOQU7quTooFQoBK8elI9ti8HykGAHxA5WWYlg&#10;omEAU8+xxDlBX0YQGqr9T7ae+ZMfljPKJ7DA/herRIwxRHwt2I/w9Wsuvwlff9n/iuEbj/D16y6I&#10;r2kZJtCKuJ0VAGsEjWmznoMHi9t+WGxtHQRw5VjdHlAPsCAgIrJE75mWye8/Obr9+aHmTB+6S9Hh&#10;CviKrs10DWBlhi8EN3jhIyyenlb785vOXzxzfNAyh6ROI4Ql0I86Z2V0CgLaYfUidItucmKB6gn4&#10;ZXqF6ILdBMJApn060yNxazp9/cu39hVhorb/OXfXU8KW4zaQHoY9YhxEGuCvRVjGcNcPfOXXCGj/&#10;tKKhK9zevKq+eL6y91TZdhjcQoqvAPMUzYhgMxAXDAXNwRAQ8DEcA3iG3XKckGI7oCQtg5WAdaCk&#10;BIg0PG14nukCuqDXE6Oo4OFCPhe4FM7jMe1rHvg0cgQQJqzaCM8d8F2XVXxWBHhJLKN06mT17LkS&#10;pRNdxuRzDRMvnggIIwD/YBNwEVskZFIzuGs0YuBNQDKBSVZASYF1uSULUN2zVNoKBi9eAYOkblEI&#10;FdvARwXMHVyeJy24GQdLPsEtwOj5gWHFp5qT811l25cU7QMlY5gtX9oly4SJF2hMoAeRws/JMtxR&#10;f0fLzJlXlk69ONbc3J13I7vkUswjAuJoeRxWFJPANkt5L7C1Q50ArkrDzwlAfKTOilUGTzcPbvtu&#10;T8PRooUVQuCKHAaX5xVgkDDuDOfF0AF1YM0wT3GseyV8iqFnmMyNKwd3icsOrQB3T+MG7OqhhtqT&#10;+/rPnK8Q4QD1ZGUqgadiwrHHCZg7PtPwXY3BBED1A+zNoNA+g2cD5tGDz5gczknxf/pO1794bDgH&#10;c/e/Bn/FQLlH+PpQyD8IX3kIttuj+sMPg+DDD1iFkTUwd2l1X3Spgh6krJ/YE5QNpPQudYlJLLUD&#10;KEIcdSHXs3Pf6Dd/UD52FrQzUFt8/gFcN4scATlTAISgVZkD5r9WAQftCTjtAK3x9u2VW35IDXsU&#10;KA4BRa+HLH6F8FHKq3gNaZAL7jZjrG+6fytBRabpOYiym1AKagsFlx/++VvQkYn6sy+Vn3ohMdkE&#10;wVxeB04GMAkrViG+4i0/8JVfFTAU0LwARYydAFxAHh+xxOObHB2UoAB9mkIgVkWGywuoAlrmAsLh&#10;HikHzMBcG0/42KyUl5kq2ZiWgzvzqTgEDsZMqTjtZloB3oZxUjgU2AnAZa4HDFiFAQsUUEnXM1w4&#10;bdGzq65d9UQMnNdnBQCK2HbrOSBnGhguFrYUgUMT4FIuRuS62OVIcq40mMjpAOqSnR0/dmiw4Ui3&#10;BXQwCih6VdP9A9w1VSwo8aLDE4sG2il7wnORAccAeBjaCrYFTDM8/8TzaJz6L32A3qolh1ubr51o&#10;HOi0gTSnWxFgwMEaK/rUmTrdsPzK7mvNR3opAZMtse1u03IYQH5k4caY62FBR21iSBfYFmB8uDwN&#10;kUs78Euh6n3Pnq/+H/5N8sTenhysXVgATmwlQiYZL2AYGAVj7mBuNO64wJqBs7lgE8ACZrjFgkab&#10;Eh7cheJx2hcIhs2p5dXFrE6I0hZVWOMTlj3aebi5LWMPU7nQR46O59QNzLQncDcBOwHC4u7Jkb4C&#10;6TPZQIZX8jjxEit3PriQ/qvlEb4+NPIP978+4q8PgaRhO6CbNrdGYe42ZxDwcjPWCVMeAL1Q00qB&#10;+SesLDhyEUv0n20ZOXiq1pYD238z4gNT+xEOQZ2l3XIA+TRwBaaQG4NuZRHD1iXumcak4QRA3YCF&#10;NSKSrtzQ1t3OC6+Amh2kcD0O6FUgfnjCVPsDCYbvY3DplzgKl5TuGOPaS3ehfzt/LdlyKs8mbNVv&#10;i9D1AoGRTqBh4YJBKW+q4N8C0nD7sMg3W98gE9UYCwyv4XGAj5Btw/Wg4xDoONZCAo0Myt3C4kRg&#10;xwBBjOod+YFTp6ttedcG7Q9IA6fCuFMYNAdPAmoUCH2iSeKzisNKwCMtwBvsIoetXYDLOjSASYmI&#10;43DHch3bxUhgoLCKldAwAjNEcfRNYrw0klSANIou8xiomEvKWBEQyCsDUIF5ByMGOHHoCtVr5GYO&#10;HO4/erBq52Hi0iwjsJ5dsKEtB0YmAoqcmhehUIBYuCeM58EUFJggjCg2XVdgGDZeBpw5oMVuQ4xc&#10;OH294fRgh+nAqsDWv4oi1w+AK19s6Zw8e767q8MFvCVGT+Ox8ZNHi7kCMGnF/Jppj+RaB3NtPg1C&#10;kijAXVgFcGaWaAxrUkQWveeauv53f2Bs3VtmgmKcro5stydnDXS2VwsmWD1g93Dk+kWgmGnguoeu&#10;B7R7Up8I4ivcKVw8WiHYVEeC4VLybKw7XbbsYuOZckujSyVcEpNlxbsVqUlagXPCvbtYBwNGxvO5&#10;LygoQDBfXPHYU+Y3tvZ0GUByieMxx4X5gGMeWEj/1YKa9hG+PhTyKL7p90pSpbw5a4iyoFlSrEVG&#10;xbXgmuHeF8ws6gnAvaICVY5zXeKih6oqccvMCRkmaMK3NgmlD8yVg6bXPqG+VN3SqXLtKQfOU9RY&#10;xReQu0Rk1RKYskhY3J7p27E3ePFgCKY/d2BdCRCA4ZRTAnyCksItzS9dsCDFVOCa/24X+ksT4dcL&#10;QLXBY0vByX2wG7iAH8Bzpv5XOOC3xzeBAPkDrmOnua1pEm0EZAvOnHrjAFQwqMXGQvPFtJwkvpO+&#10;QAFeBYf1vXpy7PEdlSMngenjzqzFXIph0oxXsAsQhyOjL6iSKAYY0BsBbcXSidgmPYIDPBYn1EsY&#10;d8HageeOOprGga0T2/Qod9PsZJK2+kF2hTcFqOZv1mrAuYYJ4olDeiSrpPOO9SXKRF7OGCuNF6Zb&#10;W7pFgfmiAOxRuiGgOAtN1ysATnD8icSygbUzrEvMABdd+EFELLSZTBdMFjAIYH4jgDHPihIqynbb&#10;UMeFssE4h4XhEUdgX9i0EERox3W7CEwR8KdOC8OnDl4/dqieyWrpxVRcymQWWxvm2k8UDR2ZFbAq&#10;AAUlmBfYyyHkni/cKMno+jlL5bKAm5YCpNSu1OPNTeuHXr7UfDYmVmojYvUSqooYN5BCbKqvwFYA&#10;Agr3CGajtjyg+Br3WmTk8JKicIDuz2Yqu7Z3795VpoDTvgBLgpYEAeMyXXhg1WG6Fw4vbiqQwNUV&#10;zrzgseecb+7uz5hgHkbCSwxWw+IscNiDa+m/UvCpRHx9FN/0dZffGt/0aH/4YZJ0UxcQKyWdX2DV&#10;JsrCn+g3TUN2keEBQmCGqATyakmMGQaj3qEsYNh8BtQWzv7mYpAS23MrJyYcjP2LLR3VxvYicYBm&#10;bKo2wCQmHE2AD2mszCBkN5GDRPZyBeAdc1DwWHAHgCcNGMbEUD8lmkg74DK+iFLGfb/N69wUeP3g&#10;3X1FfKEd7NGO6UYuhgGrzbW6uVzhu7/56ygwCAjGad89QFlLA9BiYXoAXY+idznd7IV3MEor7T8D&#10;kAzksgiM1uGRR8P6ha7klZfj9vbQtJILzX1N52MrILJsarjZMtb+1Voz5mGWMbBCR1GgVg7wpLRp&#10;awwsvGg4Y81t9UxHQF3O0GkNiNvb0TZ16uWxlrMVDJ3CPVt4GFN0cZC8Yp9zLOqLyc0ONplJLScn&#10;9RWCwSGH2ptuH3zuo4ZnP25smO5sBnJou7JmmZcy+e48xu1Yjg5scumFQ4MvHBrPGL35zouZc32F&#10;tohSh7kam/gilqdF8xO4U5gXGAG4cMs3lSTwEcW1gbUwCZZ2cql2fSL6TXPUyIYcTs8CalRM00VE&#10;D4q27jaMia7Gycy5xGYJiXyMQ1YMO5/HLg+IhsWjNAkDWjIdYJiBi2nNYO4n9S5rorG5vyubMAqY&#10;6QgXrCKYAo0VN9P8aYRGWIToyk0jgXE2LR0arg8mAlBnj3uCs9DOBUdfrRw5Elo8oNoXDswJw3Qi&#10;TPIW2DcXyyYDbNtgX4qQwVU5QYm4YDOBoeoIHj13MvruM/UTLeFvb078WwXXJzynj+KHv/byCF9/&#10;rySNIYKnFz2IyD5R9YAqBI2g8alGnlqEY9Loj/RfUM2g8IXDmMOx9SYcDJMOEAgws+mXAlR2AIAx&#10;kFgMmNbott3yyX1JTg0wN2AM+EtZAn0Esx6Xiqtp4IhYABFMoQu37xhS1dQTnADfSk+OHBo+3bzg&#10;9Eq+kC/5N8iDt/bLEnCqNKAsB96IZyYck3xAcHscXbmpkfH3C4ArwUXuexSO39wlxgJ7GCmDlfZ8&#10;gDHLwTcZGCgCi+hiVY00RRIF3bceMP3IYGBrdGeIv2tP6Qc/6ClwWwcFBx4iOFgXW9t6n35hcM+r&#10;YWsHUFMH3ZzwrOHOMwbUyLiezV8//PzY2cNFm1BVBkRxRdCT6Rg//epw09mKCay2KFkJjgSGDMCM&#10;IVca8A/wFcPWECnQMQnQAxCIu7sFT3Rnm5YaXrp19uU3W07NtrfXqdlrdC60nbjVdOxyZyagwPb9&#10;0JK9Lx4qvXJoItMx23R45dT+uaYjw7lcZAO8RXBaDZOOXDZMN2AjjeDt2goWScAxqRdDqGCo00oj&#10;6Oks8+wNo+luR3vdILZyLcf1uevQoqAliQ5RMF5YjVo1uzCYyZdNG5DXlmGp4PV0ySLRYHn4HGwO&#10;18CAuyrlReagBwPoaglzYyIP4BZTkxXuk+OuONy+plgOC1Z1iq+47GEpw2RFMEEYv43bEqHG0GLg&#10;605k6TLxYSXD6PfkMn0nT148cLTS0QakN91aB9MQTosGHwA/kQ5xvRA3HuCHAIGJ8+Jh8cRTyZkL&#10;Af1fjK8K95Ye4evDIL8BXx/7pf1hWI6/2B/2RBqMl6raX1kcXz/B1Yz+J1CLvJQ2Q8US9qBJkcHg&#10;p5vy1a/8s0haF3dTMIY2dY+l25LpC/gTFBnmisA7X+x/fqnrYeLwTXgHs27ArseYTwwk5pvFgeGc&#10;CgOAMLgmtnkpU6jmzLqtQuIKCiDHI6XQMwo0BfQpELhNMwtOiCeHtQEjpkey5tTZpukf7Ojb88Jk&#10;XowR0EoUCErFQWSFn8Yqu+jVQ/zwGPVBFcJHuIp4DHCLMVMIq9gnDo9PBRAxDS4N4L54GgOV+sN+&#10;Czqm8+VhTV2YUF7FdF6EZ2ByGCSLw4LRRgAJcBjcDg4CcFPsvI13hBgMlIUgI4RRgi8iKZQ8SCzQ&#10;szjIQI9S/hoBWGIjP62pRu7IFJCtyMaN4hB7wmtPqCC0437TD188WHnhBUAXUMemg1BRsc3RQy+O&#10;/eEfDvw/vt13/HTA7IQAYkdwzZaqEtx2DsqF/KVTh4abz1VsBgyeYYNAHTFWN/M9eRIxlyNOA77i&#10;DjQmjHJAHBgoLLUocMsdM3QBVBxacmgV5o5rUrcyk9mOUaPzcrZrMpu91N661HziZtOBhbajI7lO&#10;YGdwpz6NekzSn8/NdJ2/d+aZuw375psaLubycLc27j/j6kpPHmgWIcYDp8d+AGLEtMCeAHiDCYuJ&#10;jm0Xs4SxzW/uit2xnC1UTBiWiqkSl/o+RSQuOGAcgHFW9Kk3cKFp8shLfc1ncfdX+sGB0/QvtkUn&#10;L8SA0+jexBqTuGh1wj2woayE2mDjCIaWB0yEDUAJ2glmUyY2UHlYfaC1RFkxmG6YHSlxoWNWlYu1&#10;tyJgojBcCg7G3NZuJmvAj6NCYfTEiakde6Z+sGPgzFklKUarobrDnRVE6LSok+34HFg2FsJ0A676&#10;mVPNWjANcADDSCgXGxmhG37T+Z2u3hTa4VSgPFMvL658XGBoncCbcH4syZKaJnD8pv/18I59R7fv&#10;O75978kdCLHHd2OXukf4+jWRvwdfsT7il/h6GfFVYo8L0NHpxiDGU4BWfYjwFV01qHNpf1em1tFV&#10;IaIHLGNQwZtglur6B771Ty9+WlIOyWIKk0DIUsWEgmWSQN/BY586/4oSMz5BKaDaSkEXkAlM+M17&#10;+VVzYfMdBGzixFlrYPv2YPcebcs+6sr0ya8AAoFm0qisE81LWBRCYs0dJEmqbsmxY+cGnjkw9t3t&#10;l763behU0zVb9AmeeKKoKdKptOKES4BppNu8uJB4GUEaRx6sgbLQCRWAiGnGDoXb/LsrxMWWyi/e&#10;+VIAtje57FcFP0JU1ir1vGJ7AOy4B7aCkkQxJiUHrsmSQIRF4hVN3yMVwSK4NlNXcAwx6wbwFawN&#10;hyq/4MaGi4V8QSMDAAilbA0AU8ZMFQ7ABoxOMC0J5mIiKvO0pDA68PCRwbpEZSv0sQAv+pU16Gom&#10;hQLA84azXVcP7Lu++/Hplw5dPX1m4kLjYCZbsQCrK5boYbysqZvA/7MJ4G5gBy7xNJxOyHStJqEN&#10;qBbAxcBrAAmKGUGOA4jFi1jDTzLs0Y78NcDEJJpwVlE8GGHGZbPQU7AcmAbC+kxr6kLr+tmGS12N&#10;nixghSo4OQNOXIarHct23T1/7J2zLyy2nekz8vDTgGECY9kCBkyOByEFawJsJYCcqEzYLGl72zw5&#10;RnIx4bN29rJtVmzqYJwRRoRpAFquKHqdS4qBsQL2i0/cwHCdkIaJ6faacuLc+aXDz42cO6VoAFhV&#10;f+658Bvfjo+eB7ZouWDNwBQEIQGW72EUNM2O5S5cymRdlpJ13IsGwNvEV8yowccWsI1XFKsS3ONl&#10;GGegXOx7wDwHgBBXL+6UWBouBzsfM0d3Z7Pjx45fef7FsaNHa9kMPHEYk4zrCtgxnEFoBk8F3Hqo&#10;HJgsrAmZkBCsKM3A5sC2BPicApOXSpM4IOjiZXBmDbZ7UckS7l1jQByWo8LtfRERGEKN5qYkIbyJ&#10;Fy+LQpVS/npox/4UX/edAnzdsff4nj3Hdj/C16+L/Kb94a0939o2SsWVr+ArxqmDTkzxdXOr8BfK&#10;7usroMpTfBVlQnrPnHWOn+JE1jFtDiNuAFkfQKN/LoHHspgKDDvunaYXhr5JxB5EXMQGxFdRQscq&#10;BvKAjgqBXQETAnMY9yR/472A3rSk21WoPvtsfOAAGPU1S9oIh6KEPA9s/9QzmkaL4DYGel61MlmQ&#10;IwN7nhOP7/B/uLdv51NRzuhGxkKx0q/AVmtAegA+uznG9QDwo+bZZAOwrgBrbeoS1GIa+RA2+fmH&#10;DDgMwi/kgY9AANExAlnjpmIAuAJTKVzg2Q6o5pi4vTnZ/8zR4L/7ZvFPdyUU9CxcVeBQUHbYPc1w&#10;ADtj0L+Y4IG5oUC4gWHDC7zrNMgWiEjgESCFFdybhTFhAIc1BxWoKxxJMfIIRsmPLGukIxdbjAF3&#10;YVWPY5ywkkXNglrO7j9+9tLJxnq+a7rx1MrpQ8O5M64uGK7Me+iarBrGjdam9eaGsa6mkAHwqm7T&#10;Hs9kBvIGYExkwWCGBHR+ujeLLm7q+QzMoLIlEluASQFYG2tZpiqS2uWUlSn5wLjwZqFpyOqQ0nS5&#10;G9KgaLrdWelRaaP/F6wKMAVqVNQdrq83n37jxMG5lnM1ywSLCm017GYItguAQZAQetHumig0j+Tb&#10;iiYrEjLK2ubt5l6b9xTYO7RlhXdUhQFgz2QxpsWAoosZ7A+wCHp453ihJbaJDeRVeZdM847Rvk4y&#10;MTWDQibCvgSlskGu5DpGL7RUrFJge0y4top8ErusqFgpsv2LRvvqhZMbTedLFth5DiY+waOBwx66&#10;DG7N9eFeOG5KaV2GX+GORzSWm6BfGKbwgMdAcOGpsTFkD/c3gO7DaiiZVrmQizhxAI/hOeJFh8GU&#10;ARL7nIEREknmwQrrNXO1Vw8OHjwRWVRgn6LAdsCGCCumrHVka/BspJv8QsemdgzlggWJu97A6fHR&#10;CBk+ufBYBRqNJMcVmNNFHQyXw7uQRcv09+w5uHvvUYDVHdhZHQReNDzir18b+c34+u3fJ3zlvEhp&#10;PZsrdYH9LasY5Z86QkC9ojz4rX96AXz9RdVA9FMitwatkfLO9C7QfEZDG/uspa5N5LVYKB6r4eLc&#10;4WbUr5z27wQUBHU8SxZNa1yqScIT7mJkb+o6hXnfDOuFk4Ag6oBpj2EgChhb79Mvmlv2WmfaL5ty&#10;HDuBwgcp8GNyhaswClfUQE8BC8Qw1M34ZIyuwk0RrsGWD4AloLLjwPP+4fgKF/YLU+OXBH4a4A10&#10;qo/NwD0KkKPqTNZdu1gzA7LnVfG//1fx/+Zfev/6uxGAnyM58DIWpYmbuLUJr30aetjsJUl1K+4E&#10;oOsXRwBsAteB6+S4NgRocxq5tOiQqkvjemeu58L5kpF3RTGxg/rJ85dePlzPFtC4wfOAnQHaFuwh&#10;B2m7waomeqcr2fxgpq1otwptG5pargCaOnTy+Mpzu18//cKVzvMRMzxJJrKtG81nrna2hVRqwGl0&#10;3DgwKRjyKjygkhfbWspdzR7hLutmtAZcFnDdxlKRoaV9YqhLLXLxVMvV4wf629pKNOSYagJsvgxE&#10;38Iav4AawHeLnAHtU0P57ET7hYqZh0ER6BIuwahuFr8EGjtgF5aNljc7j260Hh0wYZXhhmnFtiM7&#10;KFv+NMmNUgtGykQOHVdNt56zIoocsm7nrluNd7KneqmNHeBZNGh23bbO3rfPdZvZOgkBRBUD+Cxs&#10;kNY52uFzz7MA2Rxc21i7uMR4DYybimWO5FsvZTOxFUhsJoH2XFqVIkCWKYBBujxNppIOutJhskCJ&#10;wTLDKptoPW9GfcNSgY+wOmNAfY9GDj44uMsCKJ+6b7G+NJ6WFcHQZAz9R0oVYUlV8h2lF1/sfuGA&#10;TywYf+EACcYsqeTlE+zffMt98UgCFBkUi0IfdEit6FRj96HTlQI6dC2NmVdwqWAKlC0gzaJkgwXl&#10;Yy0R9OjD85vYhrdv98E9e47u2pO2DcXOoSANIA+o8YdJHvHXhw5fBYbRcvQC1qTqIbwCJuTmTiYe&#10;sIkov/SVfxYBfC2lkqQQgs5UFGTY8Cm8GfHULwswtlkuFQ7jYIA7FIsxoaNxk/t+9Zy/JIivgMQu&#10;aNKaTcrSSYAUYRAm7iqnYcbo+4Qz/ELwGhiWeK2arMfkF009mqdAmIqE9jFa0V6ivRizTbCTV4xt&#10;WEjFoVW4MIDfdLsbd7nTDmN9Nu+3GRgEgMrwcw9e26/I5gVsgisIXMlXBE4rqgjn3AXBNBvZe7aj&#10;dK65SDLVaiFRzx1v/t/+y6HHnx850wngQ4QEMyIdLgejXbBwBDZFB5YGrEixIsAn3DgW/FOw7AGB&#10;MCGVaoUERwBV8lxkJLFHvLHjTWMvvNB/4WwgwpLhDZxqnzh0opY3HMFiSmqGrZTO+R6RnAss+GgL&#10;zp3QlpHNPY75N7AOFcf+O+HkydPzL++fbT7Wn7dDIGTMHss1LrWemch0OFwQWJ/ojETSE/GgzvRw&#10;V9uNg8/0n3imZHYkdkXaVWBilnSoDExZyjndZzvDs8frxedaxx57bODJvbUOxQAAXLgFjC+znNBw&#10;MMnVI76vHODLQLIT4HOSYB3g1HeYcnpXYHqM7LfMpXzb623HNlqO9haAshcBoTkPXBJGxAss4tku&#10;kD9b+65wp6ReknRU0pCKi2buTte5T9pPDmfbooLoz7v9Zm46d+a+ebb/2aejZ4/XC4G2+UUjv2G3&#10;zFmNvkqzgG0NzylVYASE2KuAVzAyXGPUHdZWxNYCGBwAM5XySAVs2XZdQNparuBTIxRRgG5aQDvg&#10;0+huSOkjGCgIwC4iaEmxckBLAKUibT8H3Bc3e9GiwqFm6G0pCVHFFkduSTAdKF7O5Xo686EEOxQU&#10;Y5mIyJVe9dXjxT/5XvLikZKtNDwg3Jau1WcZ4rvb/T9+vCdDTAfLasKidbiX2Do42MS+85R/rJkS&#10;LjFGAVYg7mybBRfwdd+eo3v2HN+158QmvqZ7xQ+q8YdJft/imyYfdnwFAS4YgKkrVInCw4Pgih6d&#10;L/EVoOu3BtT8Ewhof0wV+BJTEfC+EAyIBQAop//CHEU6zSJFdyBoE6wFg2dI92MBmL96zgcEYAnQ&#10;WIOxD5pXYApEmuTwRR0lGAow4YHGYUoGXgmqHnRDMg6MH+hTjNuSzvArh6Kd26sXWoaELDMMidpE&#10;ZSQKmPPD6pLXkA1/ga9Fxi+2XOhrab1o8z4qY0zs/KWr+rXylbX3VWRNJa1IVaOiDOQS7oKJkiUG&#10;zrZVG06HVqE3tCtl06nbLgCCiy1LgZREQNocFoOuM0F9O7HhxETDOse9Xo8BW3WYxm3bglPE7Va5&#10;WXgICTdQEI/BUMADEgL7GWyxhs40VfOtgbRAWWqlPMqEVBG1+88en3z2hWpL1nYqTFRxbF0H8JZr&#10;LyB+kQZAugDJuHSAYGkO1wl2SldEDdyfpNWQ+J4wkeAD6RRFgAcb80xgisVgwZhvOnfrxOH54w09&#10;7RdcSlwsHwir2kdUUtojkU/KZj7JddTLp/P9P3hy8C9+ONDGMTJIxEDdgGNZLgbflgr10IqFp22t&#10;EjuJG7pg1MBGAbbn0iQkUYCnSlyCOTCudAJmlWzLJ0B5S9hRWMoi5ZeYMc4vJIQpoMg88KieV7n7&#10;Tte4sIQtBwrkdlvjx63H1wtNk6dPhH/8rfLWnXPNTa93tow98R1/z+5+k0cM3QQuDL4wHQ5XEmGd&#10;J9wHh5Np01UwO5jhCksT5ph4EcFM59QOwNaBGjsowNqQldaWkVderp46WrG4smAxYAARIKhPY4Bs&#10;LKqcxqbBvMNg26pMsEhIAjYf4KVI+zfwNCQbfo4pgD0npFQznFCYJvjLEWGI5Ttix45DO/YpPBpA&#10;SVnJyBUJGC5li5cIdrd1gAuzhvP+i8e7s5JLP+vBs4Mh32XLKT5zxvq/fi98/pQLz5WCZQBrAM3W&#10;fMHdvfsQ8FfA1xRiQV0f374fIfYBNf4wye8Tvm4ZNsilTXxlGoy+hxVfUUARA3Jg5GfqkgFJ8TXd&#10;C/2dwFcfHTpYGwnUCqh10CMAq/iU4oaYAEYI4Ap/AtyGGqYJ0THd40oDZcF6gPlCJH7wtL8scAbE&#10;bPgJD5vewPEYTpVCLGJzDKqHpRvR2Esccb0sWQXOzBGJkT3bovfg8WT77rCpo0IdHzfTRDegPhGa&#10;KgnCFSiv7nRz+At8pXRo9578nn3EFoMET5WaNb9FNtfeJo/3gZcg68X5AoEbD4HoAL8EUETBjMyS&#10;xeoGqWKoMxwMzA3GEug5g/GBu4gcBujouQzpoCX8nAskSZVz+dKLB4vHm2LTQCeyEJJFimLNZNOp&#10;EFUB1DEVWCS4qw2A5HKvZDj9BdHX0jx89MVq53mmNboARRIR1t18Zvi5V6qtormr3tg6YAJlFz6Q&#10;qf7OrskjDeOnmn2AWPT7YmUJW1YtLMiI6GvLkqa1gFQxTg1ZFMAAaG+wWjDESSs+mutYOPjyzVde&#10;HuvMAZM2ZZKWdQyBufrS72kvDL98YORkY2yCrVP1iaplOnubs2ULzuYTxwG2bCvH9ELbqUtSATpL&#10;EbecvoLo+h8fE//6W5GFjVThahwYOPQIIJVEfHJixoPQCn0LyF+Mw+kYw1b+dbPjTXayRg1s5k5d&#10;LaIKc3oJrdlWn2FMnTn0xqmn3+o6vJJvnTxzzv+Tb3b/+Tdmn3zy+rNP950/FeeNiAQ+LQKqAf0j&#10;0vWlVz5+buVCy1zb+aJJkeE5PhW+lsWSTYfN5mv5U2stJ652na+yrh7bDG0Jo4Qecccrdl7oO/RK&#10;9dzZiEqqQ7iWNHg7iEhiulHB8wquMh1luR4YdkKWwDxAags0V7vMBX4M84PPETwOsFwiZnQfe2n8&#10;6IHxpqY+k2Bl5LRxvQmYLYJ0Bxtw14MnpNuySxZMfYXIHhhzwHvcixZhDJyagr2L2UHwCMMESeGG&#10;ORK35F2DUuVoDMsHawYQPe4oOLueati268huxNdju/cc27EXyOsjfP36yFfxdddexFfc6N93Kt0f&#10;7v3W1lHEV+RDwUOPryAcOSLSVoyGSJPe0vfhNn8X7hSuCivEgg2eKtYSaGEEV3zyXYbFVxFjELcA&#10;YjFlogiPNKadoBc2kSAcO4r/yml/WTZjl9LzpPAJtgXQIOwRBtiZjg8a8vAv4hmcTaB+SSOeENGR&#10;xomSwXrzbMTQfRne3do13NY1QEUfbsdhcQAw3uGwUup/3cTXhPK+Q0f4waOKyl7hJDZA4gNX9Wvk&#10;S3xNCesX+PoFMKdeUgRyjOzF8C6g2pvlcxmoOWCoTsEDOMQkJYDV1P0GBgr8qyIASNst244PxEXr&#10;+HxL8t1dyQtHK7bpajsApctLDtLimOky5yWNJYWV0nDlXHgeUDph11lbEh5uH33umZ7m00pqRcoO&#10;LXnCCyyrL2MnhVJjY+XEmX6D9YGxkjA11tZy/cALlxuO+UCmAV/Tug2GigwHK+JaGqPDFC+7rAoc&#10;Cx46Bzv4gC6nPgF4LgEF6zPNS2fOTp4+F9uEOJHplAQPIuZGRJYNe/RMy9iOJ6ZffeFSng4TAFUD&#10;aJ7knqa4eDC/SGACkukmBV3Ja3SZw4AmJu/NW+4zLwbbnikxVzFAe821U/A1dWhEzLrFSiZgYODZ&#10;UVqIOKCOI7RxOdv2Qce5D3KnhsxsSDAnF+i4raqAar1WYaLrwtWjL944vG/GODuQN/oLcjRjXD5y&#10;aPj73x/dt6/X6hyTRs1imoGFgdlHuElrqcrBV+82nlg9f6qMRo1bau7sbslERF1i5mtW0+uFI281&#10;Hli9cPwquXCn0HXRNtDZLCswSDGh9VyhbPKYexFYWFYGO+NJDYSYcvRMYwlotDBc3FyhIawQhRUj&#10;sFgHoCdVX/h0XRYIBdZNrvfZHTf27Jh59rnhtnYNZgdHt3QBqDW2dZAmrCmlSqfP1555NTrbChYw&#10;ESWYTc3AcAcBwoqLLZ1l3AqydYy0XDsgluPYDoYlCoH4asn4TAd/ci8GD2+m5ewF/rOnId0l/iUd&#10;/pDJ7wu+fg/wddtowR4DPQsq+6HeH/6FfLnHmNKgX/n0n1cA2wCNYqAvEp2LwBqBVYMmxM4h1MFG&#10;Lpg0tckLMRqlSHB7qttkfTarAU1UALF/57D8ewSRMoVYBNdNwwLGAaYefh2YPWhL0OcYaQKLYfNT&#10;gFVkxl+gLKgPwDnQXPGJpmjfi/Uf7KjvfNot0FHCAZAC4BySww85X/W/Ep5QXaWqZtGA8k2k/OWr&#10;+jXyq/gKUwZ3l7I6oC+pIsPKwALABovx+nbJI2BkJKZO8i62adv8CAPBeKSF40k7oaTvQqb7wMlq&#10;cyeQ0qLJhk53li7k4LZtUJxI7Go2usCDkLg10+m2scCjjyWNQmDegvVcaO6+cKzuNsT9zYWSWVDS&#10;Rdcg5swkoEwpDx1WYvmakevxSZRQWrLNSiHX29nYnWlxuWvjJqQf0AgwD+y7mNuutAD7FVwqcGXX&#10;dZSuUGPSzUyrjm4hHAH4GvvKx6AdgHrNiMcBMhPqLjJ3XtrjdtuqnVvtOjN77sjNjta3zXPTZlNg&#10;5gPCNXFg4gTcO7B23Ol2AyB5gvnMuuLo68qtUephM3QAUbdMgzKBz8O854eSL1jWRnPnQgfpsxzK&#10;wIjAdE+AClgcVzpb7zcdv9d6bq2QHSK2ZKLgRrZbKnG2rLLzNDvRnhnozAeCwqDZOKRuxSj0nm8Z&#10;Otc4Z3d8ws8u8lYJvwnDRSNgfgEJK21Nl3Ntg5l8wKPugh1v39H3+Na6mb/MjNcLnav5lunOtstd&#10;nXO5rg86c5NGAe7MdADVwgDjmzzKnZItpjoyKy2NZd7pCJrYYckuJSSOiBvbvDvPQop7zjDFwLZx&#10;8waTuzCUwaFVl1YBYrn0PUEHm05PHzo09MJL9fY2LPMEqJk2OCLSsQG6pSMYvXiycWz38/HpM2CP&#10;gNnloqsejsRQgIA5AZaVRmsPniCm4HHGXWIXW/6AwQqvY/iTY2fDcmOH+8O9J364+zjQ1t17j+7B&#10;/UWgsI/w9esjvwlft/V+e9tozhwBNvB7hK8om69/ocHTzdLfAbgFfZsWkQF8RVer4D5lGp5tk0eW&#10;7CHiImcDCHKKCE0YECdZOX2utHefamyqYN6hwNo8D5zz10lKW3Fykd/AO1jVAUnwZurq5mjAp4Cv&#10;6eB86ZoFbIbRA6BSVNukeLhh4Ptben64u/jycdCV3WC8pz5XIQXD+GGsDYvOY4wfVpEtHFto7cWu&#10;A0zoH+J/3ZQv8PWL2UE+XQbLQ3BM2EWWiVUaMJsQFCVoLrhCJhNggVirB2ASk2qKQFPARqm2Z4t7&#10;n6q+9PLkgcPdP/xh9cTh0JKal2NadWhZ8B7T7iuYfabTT1UZWNTl5o6xp54NH/t++dQ5XbCVh6nD&#10;QK4ybXHhFdV90BsqhBHFIgnU8Q3PLwC+ijJx4AJAjaIN1GfkF7MtK5nGumWDKVSi0qGujS7qxGUJ&#10;0OcJM3cr17Keu1BkqG1hFuCLLvF78vZNlnmPnL9Cso6tGQ8wlRStnJKhg5zWec4iar5PzXdF55x5&#10;4j3ddtftmm878m7TwXeM0zfPPH/5ud39ja0Bjy0Jvxx4AKV2YT2QrytrjOcvZdrv5zOfeWxc2BKz&#10;aP2qnVsO3Xk3BKiwXfcisT9raZv9w2+Ef/jnl3IGGFZaw7rSSgBCxyPZruW2Y2+1Hf9Rx9G5Qosj&#10;nJxyDeX28tz7xex6YtaNnGtJ6gYFBehWZjqKiJ+woGTKaza7J7LTOmfxHHOl0o5DgYjHIbeK1Eyo&#10;56goYpZ49bn4qecrhJeYAvuxBlzPdgDDy7bba7klsEmkb7u4d+3RwOOB7cuYZcY6m6c7s0VOHA4H&#10;h4nl1TPWRFd+obn99Ya20Uwm71m2lpbWhnYILiqAOlg55bSjX5HjvPgV7EhvF80C7oTYIcA/LDNY&#10;PxIzg9GlgnUxma4WsiED0ortCuAaKO7AY85rWukFm0AYLjxl2ARCp6HLEfE8iviqeByzMCShItVz&#10;zXrbvrPbnjq3fd+JVDkf2Yl09sSj/eGvjfxmfP3W1tGsMfz7hK/oy0z3RUGXbfIzUN+/8D4+cPA/&#10;tQB/hZFPUQRNbIHhJA7TYJoPnjxTPX66j9HUGEKuxZnybdnTcLK0dTs/11S3eYzRM9iU5sHTfkWA&#10;TQJrwkxHzPjEfWC00Df7vH6Br+jihQv4En2/wFfUaJtDhKjJwACvdnaNnDw72JrtsUUfxWoMvlYR&#10;A+zERhGgR75YSzDIALFgJVAMTkkkA9KQAvY/SL6Kr5tmQVWwbsp6bDZisVGTj5h82ODDBTlkgPAR&#10;C4SN2mzMZCOUjAl7tCB7TNEXtoXRruPhs+cvnrX7T2YGzrEkA+g7YpJRm47l7SsnGgdPN/ZmST/D&#10;bBPz+oGXprZ+P/r2N7tPXXAx0jjx0J3mxVlKHn82+d4LvXmB6YwiFFhkAoYU7BsgzeltgjJWvF7I&#10;L2Wa73ecnMhk+3P5SWJM2XktOVWYdxtxsZZv+0nnmXcy58qc0nR4YbphXkLijxBxhebrnAFag+7G&#10;HBgM7o0JhsUGQEZjyiaFHhekz26/wjIjwhzrbL165NVL545MN7w48vTeyrn2Im5Eq15NJ5U1yrI3&#10;E/WZY75lnblz/uU3zx74wG56TWUvk3zdzt+wz3wSZN70VIkoU3o1m944ejT8N/+D9e3vVrNWgDnN&#10;SPUULzsiSKg9nOtYbGvZMFsnjfa6TV3OAYGAqU1K66IjsScfOptgpaXtDXSIRaCoX7StJZ6Zp0Zv&#10;IQ8gWrOt4QsdQ6ebqp0ZWM4C8JvjPrardGTSsuViHSV4BHCNFtMkYAfdFrjBWxQqBDsARswlsUNi&#10;qrFJX8kmJUME2EsRHcnFTGfPwVenGw7Ntpy6eap5OJOXknSbZolQgErMzGHAfWFd+RbWwgxghH1S&#10;9ElCsL2BkljBJMakA2DtzO5ubO5vOFfttLGrHRpJtoTfpHABiMqIrxoYMkAsPE3YHMnABhhgr8Dz&#10;AuoUw9GBtoLygV8pml4tH7r58pmTfNuec1v2nN2+7+SufUd3/6KW06+o8YdJfr/wtaswgi4Q6cNz&#10;C3oQHqRUJz6g5h4iQWMiNR2+wNdfULTfBXwFrQQvNi/JkY4GZc11jYmJnbutrdsIpf2AeUopgSFa&#10;QE16bH6JihmLXrR5JHX63V8+5y8LuldRkPOB4sPoyhRfkQIivoLSQcsDGAsc/OWwbF4MCmg03KF1&#10;dUmIImEVrisUqBUJXVlRPOJYs77MsTl2CYBw09ELXwHgEeghjkVaziZtVPLVq/q1ghvdGDuNwINU&#10;gwPD4z2c9zPcDx/M0atZeiNHUDL0Rie70clvdNH5HJm3zHnbvJGjM3n7umnNZ+lMF5sRxtV654Tf&#10;Ou5aV9yOvpY/Ptr0RKPOjNr29Wx+NkeWmpqHOo+5Tg54cAD3NnH4+MSxI5fbO3tzoEarDqsHdgLc&#10;vd82vd17kh37SpTAiElZxGgW5nvY4TW2tcedUEvPF6ycN6/n2t/Knnkj03qzrfHN/Pk3CudjXmAO&#10;UEa4JXvBzr5ndC4bbaE0BA63Sx1maY85FbhZAClLhjYQYscnItYCKK8P1F/L0GN+RAPgpoZKhBMA&#10;EJWM/HjWnO7I9+Yyw7ncWNaMbBXRsGrRxZi/l4gxYVTswkKu88N8w1vNz9xsfmXNavpQ5d7i2SXZ&#10;9b559Gf2yfeU2WMrQRRM4VA+N5LpqJkMWwlhAG0keI3xvjTwzSkaovvI8ejcqSuk8E6tdDlEx6x2&#10;KooEuBJkUWIXGtwpVRh27hJAMh1VSPaNqO31wJnOGkuMvem4KwePzOzfO3b+KG7UOG7IzVjQEDNY&#10;gAjWbZ0QF4imgNWu0IspiBbA/oUsC4UlQjVut8JahZVWolgVGbimKwX2tOcur+bbBw+/Mtl0vJ+0&#10;DHdlyoYqU33l2LFL586X8wCxkSPDii3qlulKwrDlTujTokOLlpsYHrrt06LFvhNGIbUG9r968fHd&#10;PeeaFEko8FQlqOQcrhroKYYs+WnUZGr94J4NBnmAJeqgM8W1XfS/Av0F65bqgB9tMbcfPfbEqR3b&#10;M0/uat+57/z2/Se27z+2cy9Wbtq2//i2X1HjD5M8tPj6lfhhrI+I9f23jp3vGmW8IrFOOpaJgecn&#10;ZXioajFs5HcAdf7xZVODP/DmP71s8rO/Ky4BDEABUcHSd71N54Kzp1zBy+mM4NUiQKKzFpP2gDyB&#10;kv/ls/19snmzmwf/4sYf+O4Dn27+4i/+/OKYFJjT6CE4HrcE8M3N9zdffHmSzfe/+NaXL36zwGGb&#10;e9FY6w5XIy8T3m/SSYNeNdiwKbpzciTLLhfIrGEvGuZywV7uMq7n6Q3Dvm4Y10xzJs8mcmzKAMS1&#10;rhFyRRiTojDXZd/I09mkY7jrX2w99wf7ix0jvDCXtTcMeiPpCK4cONx/5izoVEq7ReESty4qWvYx&#10;SgjrzFNe1RzL6gZYiRiDqnwSlc04oo7HvYB5EUW/GrAfR9Feq3Wis2W98/w7nSc+7Tj+7qkX1o8+&#10;M9d2LsFkHhgTj2O1PSyKAZwUsAkojof7j0QICZhqi7LP4B1svYAN0UTE8Ql1hcDmr0yXJU8sgHOV&#10;gL5Wyhg/f3ju+EvjbU2hwMp+ABFg2bjULRJ9kanrGutQKJ3UCnqWmpN2ZpBaPXZhWjrTFpljmXfz&#10;5z4tNK/nuwYsPkbyF61CSBT2bMdCiVjWGEAVQ8cVAD9AWjhg8vdV4fWgsEEufBCS6xFAKca14b7X&#10;5hRjJwPP5Z6DxaiLTFaITMCwvSLbXy9kRrf88MMLx3+uc/eaT948dWgjd7pkZ2ostyA7b5GOAUxY&#10;chUDHE2A6DtcpgnMsBgigbvZ6BTgJCwbcdECAuoTjsnEDgYDovOCeMAdXQaEF6tKYnEP+C+xApeW&#10;Spa+cfSl6ePH+7OS0QhwfLDx9JXnX+hvbgmFi4xWeQEXYLs4pMRExAAXlYKfCGlYP18oHjlVzGXA&#10;kML9ZIXFoHwmAortggJa9CjWsrA9n+vN/afAQeMS1gkmCKHLQKT4qhz/6QPBN55t/E7rd7eWH98t&#10;d2w/vnX/sS1PNezeffKpHae37QOIfVRf4msifw++pvUltvR9c8vlk609TFS0rCks4ooNv2RapuBL&#10;fP2qSn0k/6iyia+be/K4L8qF6zgxMEVKipL3CtaTou9Xv/KwClJqGARMsPkCXys2HzTplQKZMfio&#10;KbsLdDxvXi1Yc3ljIWvM5+hcTl7JqrGcHi44QwUxlLMn89aEZQ1FRl93QyZ5/ky5s4fkrxSMOW3O&#10;Ro1VdeESt+cK9nQHudFlzyTG4PCRJu9Eu2t12/YVYiyT/Doxp7HwIZI67OuieeRxoSShGtSuN95e&#10;WDzf2Gtc8ITRb3UsdJ0at7OhLXu4uNN57N3Gg5+3nXqn48zVXPNE07Gx0wf7O5piCiw1Bl0PppJH&#10;kpDgFqUNvAdzroDuh5JXla4DFVpVdNkHGmt5WFA3VBxpMcAyV7HFi8AptWKOoB4Nk0Iyfq5l6tSJ&#10;vo4sF5ithGm9QlVso9fIwL8exeAtDlRYJBFGTpsOViPUvqlik1aE3U2zA1a2L58ZMTvvmOcWrDa4&#10;AIAyzAEVRRepuQdMLueGhouBPFXCF1x+OWS9pHOYF2oO0EUwDDzkcDh3YJEAucS5Aw6XGl6BZNKx&#10;WZF4o3mh9u4Nnt1+xey8b+f+2mr7kWqrUiuyjFmWWTW6+mwqcNu2YjgVio3QI1sLC4s9ALkMbNe3&#10;XbBvrIu5ruuN5y53NPeIXH/OiLlrgn1DYk4qJdsdMPK9phkRh4uQaEB6gF4Pbqaay5Y6acVKAkBG&#10;l1ZbWodePd19oRAwmII4Iqr7mb09zz5X7zRtmHEXqGokGGYugVEDJJpxBUMBFoYQcR7MILC6RNGC&#10;WQOrRobwlTRxDtYImEGeBdYJi9BXrhKHoSgs7h3VDKPWnmMtweGj3q79HXv2ntux99iW/Sd27Tm9&#10;f+fp7YCvj+o3fV3kt+Drk5PHmrCtBCcYU5PuFrqIrxz3Dxn6vb6q9R7JP7ag2Zvux6Jg/RpQoejF&#10;LHFe4hjxv4m+D70gvqITVzo69SgLWSKiz6QTBpky+bCtqhYfsuhlw7pikRsmX+iyp7v4lU5xKSPG&#10;MnSkQEaJNRmaY/XO0vAJa3rrM2O79iXNhjYuMvMaMa5SOmlZcwXzWoFNdLBpak5VzkSzRzp6smVq&#10;jRvmdbMwZ+bWTGPBZP2gOjG+Gluv+5qjexUwLKTu5bbW5cbDw9mzMbVGza7bHcem8y1lQ/Qb6l7X&#10;yfstR291Nl3Nd5VsWjWtbitX5CbmhTCggKBqK5jVQ2LJMN+G6xK8CWoamFbVZAN21zsBuxezmt2J&#10;RSy4X7XVBBcDIjtIc8PM7mFESRNQ3reLRaMy29q51Hp+OGd7PODYxR0YMZ3qbJy5cKqn0AVky9YR&#10;ERFofBtQDtCVuil8aeTR3MXsI0QG3ceta3brJdLlpSmigJGw/DQDhQCGAZZgNFytMPsFCamj4W6U&#10;wP/StgRgcoBRnrajT8MIUpquXGBvBL6ktAMsnNQcGsWMFbkVU76ixY95189k85LI9RG7TujFvAlw&#10;tFkPMusFhowl9ngPKLoVEoBERzAp7FiYw9mm1XMnbzSedF98Onx8e9jYimWTZeSR8qTFX7cuzHee&#10;78/aPgE9BkvI5YpTTaVSCQEymhk8c3KAd/ZadneXSIjrcgwagEVW2bYl3r5jwKK28nOY1V10RIJN&#10;aoWb9isE4uFoDkoyyjtFwFeYzZhguROhHcRXGgNx5wpptNBh2YoAy4mKJItTiMVuvkowIeAL8YUL&#10;dNeuhm07ju/e0wAUdvu+E3t2n9y9u2Hnnkf4+jWR34ivPX/2w7FnD1YJ6033hGOsvYAsKgZTUcgY&#10;E/N/Ses9kn9swR2qrwiG9mB9ImxRjoVy4PWvfOWhlC/wFfN8cJPN59iNpG7SUZNetvhFohLqVCxe&#10;o/KixUZy1miBTebJ5YI1ychVYV1zcpPdXfXohVbv288PfffV+S1PX3rh+aJtK1llZIBZQ4z0MmtY&#10;0BGD9GT4SKkwWN15bG7rnsFGS5OxPL2Wo1e62GyGLhTsWYsNAWak/Q9c4CtMlH3q1w0Ag66RXGt/&#10;IRvbft1U4/nO3kIGlHUxr64V2mcLzSOF9qptJJaMLM9jmkgG9iuVHlBHAGlUy5i1HOZdUMGxR/2q&#10;dm+49obqWJZt17gxwvMVlnMIFqBaoOZPI3En7nqdn35PnJuRbZQR4KMJS8qELLWfvN167FK2Myk4&#10;ihYBCKW2brScXWo8NVzIxMTGNukkAQ7Hhcm145GoduSMf/hIyQJGnDgqFOliA3j0OIaoaUwZCoCK&#10;gSVBJLDnEjZzFYGtXZ+5JbgdGhGZWPBSA7uFKUMoTWcKxqfCRJULmEGfAeo42vA0pqISHDqGHd8w&#10;bRiMlD5iLVsXPjWOf2afnOEFLWJNsIyJA+we/vRMbOzPig4vahp5VPd46nrg9gvsYVQv5Me6OsY7&#10;Mv6zB+uP7aoivkoBJ5X+hJ193zh9/eiLA81dAfEERi+61FGWR7m0erK5gT07r2/79nK+sccqKKYo&#10;WHHc86moGdmJcy3dzZ0x3Cn3LBdwPZA0ZNQnDsxRES4mhWqMtMIuuVL2ZApjp8/3tDYH1ISx4hjH&#10;XqY8Yo4b5o3+hgu9pzvAQGK4v42xgVgYxPW5DgQrdXWpHXsO79h9bM+eY9v2HUOI3Xt8z26A2wfV&#10;+MMkvzf4urX+J09c3PkMmNd9ClYMehMwTyPdl8MI0n+wS++R/K8km7CKe/K4c8C5D5J+5GsHKJT3&#10;e4KvAlP1N/EV62BgtAi2Q6/YfNRiE7ZAfDWFNz59fePu23fvf/juez/5+NO/+vSTv/zg7Y/fu/32&#10;/Wurfe128Vvfrv/LP3D+m38zvvPATy8Of7Z8/b3bN99+/e47n3z+/o//+pNPPn3j3Z/df+/Hd958&#10;4969t2/NrE00d93Yu/XyoZd/vnHv5uuf0up8ux7PiUnbns/yqYJTlw5cB1A14DpqON9xt6nhWkdH&#10;TAA44dkBjAk8CnjiKhX7lM+aLW9njn3UdeS+cXZCGgkWcEBWhyVBkOHFQKdsR1Jkg9xysTFd0WZT&#10;Ln8zavksPPW6bq6axAHsouKSIrdV6xsdRz/PN38c5D/QLXfMMxNWl6Qsos6M1LdUZiV39nquecgu&#10;hNjCMNDMZQ76TiOLVGj2vW52t16sWX5gA4A5iocJkNftO9xd2y4aJDRCTSuKenUpRuwCUDag1FiQ&#10;GT2aDsCvrWHhgR1QBsi0NPaHB3DdvBdLx6ZKO/5ig1V0QFIVwJuWUyQatAfuEgNOwxeliBzhetLz&#10;iKhKVhM2FlkQYjjf/F7HgU/J6QlWgJEBZHKk00uNNW1ecfIlzK/1qQNGPxgZxnwofuz7s9igJgLk&#10;xSwxHsYkji1LS21ijUMBvDOgrHj+pH/gSJAhcD2244EFoHlElG/4ZMDsWjj43PtH9q8YnVWLCe5R&#10;19MkGs7Qm42n7zYcGW7vlDB80gWNSMEKkq4jMc3GAWAkYIhg6USZdvUHI2morWP+pQNjZ46U7S5g&#10;6pT1cHPCyvUFvNjX2jH8zEsDBw470oZ7dXiAmbKOyAM2q5JLSiKn9+05uHPPkb17ju3ce3TLU0ef&#10;eLphy/6Tj+KbvjbyG/G1+xtbLx04OUhEDwcTSwcM6xv4Ek1XwFeMoHlA8T2Sf1z5AlwBV0A3fSHA&#10;XAFg0kLB8OnvBb6CYYf4qr7EV6y3FdiyaLFhk44Dm7Rl2Y3qb7336fzC2uSVmdXVjTfuv/HWa6+9&#10;c2vjo/W1H6+uzkpR2vZE9cmt1WcPXSPeB2sr92+tvHln4627i/dfu3nntbtv3l974+7r9+6+ce/u&#10;+hu31t66tfLutdHplkPXulo+X1v80U8+nV1+DWCe0pphX8+LGYPXtXRchs1ftVYDZvObjUfXDx6q&#10;vtoQCm07CeWhS4GYlIFtArAt5xo/yBz/uOvoW8bZK7QQcA7cCg6Au3OYk9gsJtTjTto1VgOKzDr2&#10;LZm/zQqzon1StV4UOYeHoMQBr4YVec3P3Gt5+UeZ438lWt8P85es1qrNNNMJ8y477lJAho1cj2XX&#10;bGswaxafOdj74uFBMx9bYKD5sV34sJL9cbdxVeZ8y8F4YBFEwq2eOx9fuJCY8C1RtJ0eg6wq47Zo&#10;7hMGQI5Lw+GCs+E6N4C+UmCFUZqcDVOD3W1t4QErJQoQKwBQEcpNbFGzWILvuhhDgDV+AyF8OJUj&#10;Qod6iUW6qR0RWiTGas19rewBkIPaqdq5+baGq+2NdcNgUlMdc6F7GFn35Ywk3Rh87DtCX3SsNTd3&#10;n11YY029tsFVAhwdgB9MCM2iGrGKhIRYK8PutXjRgp+Pa2YUYIOfNJIaq3FVOCvDNSeWNXf+xM9b&#10;j6/kOxLCwWKwHNzXnc5mP2o+8F7j0dGOLmDlY63ZKy1n+vNtLnAP5gERhzt3sRMBWkhclShmW4S1&#10;PB9tyXdnjJDB2HiKlU9hIk83KZTqJu1taapnOkG5whUxUQJzGbiyoT1PJtU2u/fokWNb927b3bBr&#10;77Fde49u3X/0iWcafvjUI3z9+shX8fWB/JzHtvd9c+tEq3GdqV7KHMBXitmQYG96WAkPjPVH/td/&#10;NonTANpiKqnPNd2++z3B13R/GNge3C/gK/yL+EoU4OuQRSctrBXVE4QDb7752dWphRuzi6vLazfX&#10;VtdXFu+uLb62MPfG7PQ716d/cmP+02vzHy2s3J9burk0s3Frbnl94c7KzN3ludvLS7dXZu8sLdxd&#10;Wr6zvHB79drdlanXlyfemb/0+tWrny7M/eXa/MqlkZgwycpZ+5ppXxWkxyGB5FWm6gSTmbouN50c&#10;/MF3yz/4ng86GtN/44R7pYKumXw829Hzw28N7PnhQlfTpVx7T94S3AY4dZlLpdPvyCVPXJK8RLSk&#10;ITxrFyl7M6J/XeF3qd3DJNy1wQE5KlqXXe5GlA3aXRuq828r9KeuOedaATOclDVq5sfCLQGO2RpA&#10;HtCr+1yT96ePDf75t99lnXc83W3xiuPMi6b3nNPrqinBGvZgAfhMuAHQSu4WJVkK7MsuGS20v+nk&#10;PnKbB2mrFqxS4OE3twx+65ufBSwBs9vxOQbUqjo3HEaZHxBHAMwITBxSLpfdTae7D79a7zASK4iY&#10;71rYqh5D3FVRU7dC7as0cyeRl3yvSDvni+K2p2sGliWLqTVutV/NdV40ciGzBQdEDHwuqpZZt2lo&#10;AkkNIu4shvRnZfqpap12zzoyZ2GtD8BTD37Ct9TAwaO1I0d685nuC42Xjx3ubmylRhhYJY8Cgcbe&#10;hYYqEl7WvOrSms+LI4XCvXzLjJUHxm04QLgxJ37EKKx1Ncxnz1UL+X6D3Tlz7v2Gl6eazziY0xwz&#10;F5NxFRBx1Y1IiTsWvgZrCXveYcsBDJxONeeprp7jMOdG2eGOpDbHTJ6YijoIl2WqAex9HwyaUx3D&#10;O3e0/nDvrn3ntu1vAEW9fe+xrfsbtgMFAi39K5r8oZHfG3zd1vOtbZfPdy7ZrB83PQRW4wT+Cga1&#10;g1F/8Pr3RJv/7ggQVkDTBwTehI9+r/AVU4/QI/iFqRcKFQIFsfiISaZMcpmw/sC7+PEHf3lz9e7N&#10;VcDW5dW1pWWUhfWbCzdXZ+6sXH9tcf394am7lny7r++92Yt3VscWNubWV9Y2lm9uwL+rixurc3eW&#10;r99bvraxPnV3efbe0tzttcU3ltY+6Bm43XJ+ojOrzdhkl5hxxSlccsw+aZcELTm8oljgYducvHf6&#10;cPncSUfC+xWNcbZ8JNt+q73hw8aXhr/xb+Mt23rymCcSUOB5rum6WgRUuqOCve7SKZ2LKdMi4TwE&#10;OBnVbEaTEZvGpsT+rLLGeD1tpO8r4QrGa4JNaz3OHDA9DMmZ41JslRpS5UkeOjJ2BLBnHtiGPnZ4&#10;/MTBz1T75252KXElp0Msf9fJ33YI8FRJARHL0vZTzJRDNPuG2zob5nvs9uWS+2HNGxX5S4G6p5z6&#10;f/9N/7/7V3cFcYCZCQbUcK5efW+oPuQqhV0oJBd1h1YD6gLWDZ86PPDi/nprAcscUzZalGM1GCQH&#10;sM0neiTfPnPm5Y32U1ckCwQWb4hMry+vJ113sshHeefb9rn7pHPIpLER+bQkOTbLAWaMRa1l0WHR&#10;iGR3Hft1mp9UWR9rdJTAoHF5oLkuWnTi+Vd7X35pJN8x0nxq5uU9l5rOuMTxmQdHSsEpgl8CxN21&#10;Aw+3vqsB1oPMlUkupHAAeo4FpheHMRNFVvCF2ZNvu/Ls9hsv7xjKtlLcpK8AmoKGJCJRPIjBYrB1&#10;0eYe8BIhAUdBbSIP1oGtAwubdJVclrhY+AmuP3FJMbYrgV3SHBv4cCcAHlxu9aPnO0788NiuXUBY&#10;G3YChU1b6OzfhS7YB9T4wyS/P/jaDfj65O6B880lgT2ZNJMVjo80POGg2nBn8qsq75H848sDmPpV&#10;AZjZlAfefzgF28SmGfoaFiFmyABElU02apCrBpk26WASD37y8ee31lZurS7eXL2xuja/dnN5aX1x&#10;YXV+ZWNx+ebs8saVtSC3tO/7G09tuX1k3/04D+QVwXXpFuDrOuDr2uyd1ek7q1O3V6fvAotdWllY&#10;nn19eeHt/u7ZtqYBy9HkUtkaWy64101ZLriOqDocWIz0gMiRiGg3lLpse65ZjOzQ40C1VR8vXM2e&#10;We48N95u92RDaSWmUwNIBjDoZt4d4U57skwKFUrKnGGjHtkraKLRuWh1Fzr7jUxdMIeC3q7bEhgP&#10;/KiQ3PVdAFFHkBA7jUtlaomd3CSWDSKYJQscMo5MfzCjSyYLJY+YOa35uz3VKzHwfqG5ExdklWK1&#10;ByXdIrfnK86dHnLVt+uWUbILCpgsVd1E9VjZQaPr/e7ST6vxREfLldb2K23ZOgU2TSPJp2qVtwd7&#10;hnzAFFASmgm42LrDAoe5JSNbsfKK+2moc+7dsfjDifKgVhGNQjuqZwqDZ0+ONJ0tm45LfJNrJfnr&#10;Nf9nvfTzYTUbkjXaMU8ydYs6dgnLVTIsg0WRGINNWVKs6lGnatO6udnEJ1C8BNwdKDJcuea0XjBK&#10;OTMmOqa6v9BVskzO/CoL63lSKgCHxbJTrgS6CaCrYsZGaTuw+au6I+I2QyaKMc9AhRNir9ln3iic&#10;ffv86ZE//NPk8R8M5m3FQqz7rTwNFpIbJIwN5LqmLjQttp671Hm2TrqA7puObzlATHG3nEniKoBc&#10;JTjMWiJo7JAotIIQWwh7RPnc8ZhTPHza2/pU6YknM/t2ndy199iePQ27d5/YuefEbnjxKH746yK/&#10;CV+39v35D6e+80T95OmIMq50mEb9lRVW88I6mV/mYj6SfzLZRFbQoZuBxKnPFd2uoGUeOPIhl9T3&#10;v4mvURpqF9uyYtLxvHUjb103yWhc7Pv4449urS3cXgXUnL69Nru2PLO+tnBzY3F9/cba2szNtauv&#10;jVfukfN3zh9cbHh20brwztzsG/OL9xaXby0vra3dWF+bu7WKEHtr5fqtpZWNleW1W7Mbi1fXxoY+&#10;W169NrTMjfFqtvtWZ/a1znNjreeBJ3ncwYo8LFTYYMDtJ9Y0Mfuok1BZsc0JSfq40Wfk+wzuWx5H&#10;t2bJdhNNS5oEg1y9GXg3im4sLM6YIz2GEVsVTb0KswfM9uusa8Fqq9p5YG/wlYSouml3mzQhnqKi&#10;JOWY6/cAEGJ79lCwGM6guAqUirgBz2y37d53ohlXexx3fwNb1IgX2Oi3LzMx6YdDbsiYK6QXUWul&#10;pj4bsn/W69+p1YVyARuAabnUByIG7HMy8JdK7o3YeKsiPiwFU54fUJ42XdcVQzm2Q7FSmCfSeYGL&#10;oXAJXGonsICxqWJo0anEuV4O8NS2o6mfSK9qk4pNfTAmrFjrRCv62sXw415xpyL7pBwuGJP5zEA+&#10;J3nAWQiYjfUhHDAOXMp9zqpKhEDQ4QIE/DSNAgZcMJYMC5AZOu0jp8AOK3IO9EBz4NfCD0625f7o&#10;cbXzRZ/CiLnAPtNrBrqcfY22fMha52UhpnDh2N4VXcXSK9rWXePUe50n3+voGH7hiG44W+TYkw83&#10;UYQXG/bAmbMXD70yun/XtX071s8cmWw7Vba7hJIAwEIU4V+OPwH8BEwejzihUECdYxgfAXxaBq5w&#10;4iyJDp4un7MOH3H+ZHfxsT18957TgK/7dp3Ys/v0tn0n00SdYw+o8YdJHjJ8bfj78PW7W3v/Ysvs&#10;4VMzBXNYYmuz1AMPqw1rr8SYAvsIX/+pZXPAf5EC+yW+IsR+9TB0Sf6KPFTUNiUu6DwD1ZYq8YTy&#10;mkEnc2QmT69ZbLRY7Pvk4w9urc3cWb12b/HK28tX35ibur86d3Np5jag5srs3aXlu8tLdxav3r8+&#10;fH+6742ro+/MzX10Y+qj61fenru6sTa9trZ4a2Xp7sr1jdU5ANeN1YW11clbtxZWFpffe/NH0+Nv&#10;UXPcy/Vd6pC3W5oXW09fzHemNZeAjBZdpssWvUUvfCLOXFbZQJJxQd91+fVYJ6YObEBD13Bdw3MZ&#10;8C2egPoPhNHLaUkplzENEAiESKmQ0TI1Fj1yx83fIRduZi8ktmUrP+Z6keanGhoyf/4D/1S7y90x&#10;R35YdxeKJCYAsGVgRR4oa8YngnC5pIpa1Djf0PSaY8WUAEJjT3Ur8nQponyK5X8+Er3Zo2FYYSQB&#10;8GrEXo7pz2rJ3QCDYJnjEQFkMSDcs3gkdFRx6F9NxP++r/BZ3Qa4daVjKzgm8G2gx0VLoZbA7Fjp&#10;EhUSRPBYY3+CGNA3YZgo6mGr3QCgXmAxfQd3+xG/IwcgljiBIDWZG1S8aGtPlooddvG553teejom&#10;QM5dxXzNQwvQ2fUI9oZLg8mVYlIw7QvcUa9gvBLH1FLDDbPo1IwUDx0SYJ8KQsFy6T2XkX+4Jd7y&#10;YkwZtknGoLmIKbbkmh87xk2jcMnwgFunFq0L9wLrzRNytNA6mWm/WLBDBmYE2CdagWVAZMl2+pva&#10;J3fuurLzBwtPPnlz91PzF8735joCTZlyArvoYf4SllHDLUBaVAwuLCZYnisy/YSiPzr0mFs5diH8&#10;gyeSx15WLUNPHRj53h6+dc+5nXuP7d3dsHP36S37T2956ui2/UcfUOMPkzws+PoFlALEfhVfj8H7&#10;Kb4Wvr+1/v0tw5ncNcGGXN7LKNYMSpcaRgBiDCe6Yx9UfI/kn0RSCvt38sX7MB0YdIaaGburKkx+&#10;cOD1JhKn3W8eBpQFcLUd1xEO8EVgHqYTMllUpCdHpjNy3FD9VFQrUfdnH75z6+a1m+szb8xPvjtY&#10;/7Cn8s7yjVvLs3fX5m+vXL95c35jZfG15ZWb69Pra5c3bl67tTLz8czQSuepW0brG0vXNlZv3Fq9&#10;cRtl/tbqwsbKwsbq/M21lZWljffe+enszJtZciVLb8jC+ERrONlBawZyHa4ARTyX0iFivSNaP5an&#10;BnSHotYAc5aUO+gwQCEgUqD3leMK4QAbA+ChuKErXBZIq4z+WqmYay0V6afd7gLr/KhovxWzS/lM&#10;3WbA2GzfKcvcWyJzY8tO9//yh+HzRwMWdit/LnQu+cInUnIYIsBtEjN7uVp+ty6r2qbKdzlYJEBR&#10;lQuknyWCAufzAkoukdyPL+qPh1i/bwNuaZp4tutje1IamlSKwBFFgGSuXapCJWsR9edi7/Nu/VGF&#10;j9NOXzELCKFSdUeNe7IsuGCOA9iGswMUrWKxKhF1JhOP0zeGok+G/UWXdAMSA6F04IQSg3qAqbMa&#10;4KuvwoDbAzHpUXZIfaxASYJLho6+973+x/94lneFnHMdaGxuCNZASHmsVcCYUmCiCIBnrPGLDQ9Y&#10;OS2DE2AxfVWGF8DNE0b6Dh8aePnAxXYjtqKiFQJ+w1WmRfbh0fBCJsaVPRXQmuRJ3vNsMFHAeMXW&#10;cmACWdpBvkxhAAOFhURCIYKKTVY6zi12dV5q66idPFQ8e3i6oWlq39nB1nxsY/Q0mEtYTEMEgOKW&#10;gzWb0CjkmPLLZZnxOI0mw1YHwPujCwW5+xXv1dzxV2t/saP/e7uD7bsb9+05uGPfoSefOvbkUyd2&#10;7G3YCfKAMn+I5OHGV5g8+BPw1fje1vp3to6dbJ/rsKaJnMA6cBJXISpxfA1q/fdxZ/J3WbC4OZY2&#10;RY2ANU6x0hZQ3pTppo3P0k8f/NbXTmARUkzC9hwOOhPr5mBGBAV8nTLZiGA1xSpJfPnTjz6/tTpz&#10;a+XaJzNXJg4fWDz0ygeVYKTx5DVh3F+5urp67c7K0v251Tsri3eWbtxZWthYWnj/xqX57Jk1o+Xt&#10;lVmgrbe+EMBXAOM5xNflhZvLq5+89/n81VvEHMmzuS4yF2QHSrliQBPcCNVaaMGVrlJ/yZGLoisG&#10;7JQRoGKJgB6n1HGIE0kdVAqkbgJvijj1XAfUMEHuikmlZUm9SBrv6a6fxWxY0Yua9WELWe3aAQdc&#10;BASSYpBYY82d1YNnixlLcGB+GstECGEBy1SxZp7QQJv1oPYntCgRopjH0EudxlrbnmJJaGPj1RGr&#10;7V5F/3w4+usr5alE+5bn8YqkQdo6KXBk5BMMifYJtZWiaLclEXGvleI7fcm4J2LTrBIjMO0Kl7eG&#10;ev5mrHpftF7NN/ZbNmaOajD1NJWuzUPG/UjzN/vcvxqN3q2716KKEpphSQuisRAxcOwEa1dwORw5&#10;H0xd3OirhdSlErl+ZJsDTWfuWh0/HqgPOqHQMBiexqIMJTAUYptXSS4heU2FhOsW1BEm8GIl3LRD&#10;BZgFsPKxN21g855jJ6oHX63ns3CkjZvwWPhXcSCvYJjyfrtryGivmRYwXcB7V/gxyQ/YWRhbiXWX&#10;EiU9INA+ACN6phGAK7Yz39lyLZMZsOwyzwfcKD5zwP4//1u9/9UKcRV2nQMcLfo0BkMBmDrB4h6A&#10;5a5gkcvKaF25mtK0d6TyI+p2m16Srxw7mjy2PfreTr5193ngr1v3HwV83br/2CP/69dEEF83/a8I&#10;sb92f/hPnrz2ZzvG/mJPz1OvlCxeFliTD5YINtEEE8zF5g+P8PV3SUSSbmehDsVCdEAaRAVjLHHj&#10;ASxo0N0PA76CwlIcNCYm/sJ9AX+1dQKaM29P22SE0zpAbJRc/sn9996aGHzn+sQn16fmjM47meYP&#10;fBZ/7zsXX33pzfmpjZWZuytLr80t3VtaenNu6a2F1bvzC+9Pj31W93/WE705f+X2yg0A1C8FUPb6&#10;7ZXZ19YWby3Mff72B/fmb/UaScnERj22NU5Jry0SgiG3lCsGZBFLIFGvZDFGfYoVixJ8drRrej51&#10;/cAWeteLdOvT5YzlYX1hDjxScoegok985vQanW+cP3Sr9SQQJssNLeVJ7XsYbZsEDHdfLR4oDdQN&#10;ptVlqMFdriQVgeWUqCppAuepAFp7PFSWU7ZoxbLAGNEwaNgyLwRkrBJvLdRv6fYfDeifXOp+c6h3&#10;LApiLDQYARd0PDDIPE/449Xyh5MXJ6sxd10GaAUk2FZFQhJe8IQqM7Wh7Zsq6s4YMyX/51X3k2zD&#10;/bZDl/NdGvirloHIF7kIsPK+q5nosws3QrbanQw7ruZMYecQqYF0ArGXjoDfddxB37vd3zOTRAHX&#10;JiC79hgcwe25cuVOudxDXGHHjgjLJuCVZESOOM6bvcF6CZa7DRz2ShLeHawOFDXcbwDUmGiRbu3A&#10;yvF50pMX3WYh4RlfFMDeAVhN7c6EaDAm6Bxtn7MzF00R2GUiSyG1LhuNS7nGGumKuS53qYGs0Zst&#10;+A0NtaMH+0wRs9hnbg/J1S0zshkQdEc73tGT9C9+4B08Hdu+w8qKVrmIAztJLOxAQDAsC9ewSKsN&#10;a5g++H9KlLqMarvp21j5yeG1tszoM68M/WA337a/aft+RNatQIT2Ht+3+/ieR/WbviZybMf+o78O&#10;X8+k8U3939i2/G9/OP3Yzsu7nuohvA83lsAaVRETZSVgZQC+PlReva+/IN5w5VN0esVgCaExlHbF&#10;wmhb/PShmC8RgdrCaj4K9JJvur4FWpT3mNbVPL1UkP2mrJbC6kagJw8+dSvi95ev3Vy59vbK1Xem&#10;Rm5x+m6p8t6NubvL12+uztxcu3F7efatpetvzU59MHv5r8f7Z154dv7gq+/OTd5BfF1EWZvbWLsB&#10;VPjO6tXXVq/fujH907fe+mjl1jpn85bS5rBJxguiL+/4FrIv+J9WMgqI41Ffi6KSxTTEFFQ9Boim&#10;zdT8ikmr21/0HtvV19zeR+glj/Rr22XwZPUASfKZNZbtfP3MgbXzDTGWOIhMB7i6wu65xAuZp4gg&#10;XjGvfe6FkvuKlQkPKSAi9QUrKgFsyQ9Z7DEXyLPmwYhdGDdbq7SQEN8DCFBCcVEh6rYWn/MLd93W&#10;aZfVNVgt8IGHgccCuC8v2rRKyFR3+cczo9eKAW5zYuW/SGNOETz/cGbeZxkf221v2mIga1dJofvF&#10;58ee3b3S0TKYp5gAw223Efjiyd62LMyQA0wRyBr24YLhAND1NAXmCvyzVHDDgtIwSimbdD2skg84&#10;hBApYVh0zHkY8Si2LWzzZnkDeXql80Kv0RY59KKn3ulJ7oZiyLLKRCy4/meD3ZeK2BTPY15AsdGs&#10;pYs2TAQvBjSOKRsOyYxvlaTFsehWGZtkqDBi9KbVtWTnBgzqWwE8L3Uru5BrXu+4ULYzMBTDDeev&#10;PvP8/MlzQy8fHnv5QLdBlZBUW5aXV7jnG3jMd2iEseJoZYUcfcyxYKW0sQ/ceORgIwGMyAP9yRxH&#10;SRZwbNtbzzLz27udv9hftWD1UKJKB070fefJke/vCLbtP7Vj/6vb9x/YDop6z7k9u089qo/4tZCG&#10;X8HXht17Tu7cc2oTX7+3pf/bT147ePJy1rzM+AiXJXgusOIrdr1Ai098EW7zSH5HJEpL1sUcrXYs&#10;XmM7KET7DD2voD1/0X7n6y2Yqs/LQMcd5gfUtR2XaiBAPQX7eoZeMdmosPvLUeXeUGXg+POr5WBj&#10;aW5jfeXO0tyd+em31q6+tnzl5vLs7eW5tfXZpTvX19auvL00vuaa9zobP7Y7bhx8eb699dbaVYwf&#10;XlkE2cTXjbXZ22szG/NTC5dHfvTa/Y/X7twg3rQRK3uIsEEiqmDEMOlhuiSHF2WFIaxFTXS5YPcZ&#10;BZ+ZBkyCBHgDARDjdSJqJq8xNcQ6Xy9nbyZdHs8pVVKs6NkSjIXrrS3TnZmAYRVM7BSEZlPFZhXJ&#10;wbzQXEd54RZUYOuaIYdt0Us4MOOIq7JvhwA/k1354XxXRRqBMJcyza93XLiSt4u2GxC75OaF6FLK&#10;nHbJ33Q7rxdlP1yhrSzpmMoFduqr+rCt3/TYijSwXjAl5UJnleRcbppKGjKwmGtLFwjz6kD0V3V2&#10;1TK6Cyw+1BD/j/9Wf+ubPS3tgRWHrNxj8GT/0xf/4M9/blmfDfaMOq7DAL+RbYOh4SDO+sAwDamZ&#10;j45jGD3BHEZDi2C9BZq6NgD8JKkGrI/TsumgOVHk5FJn4+2WA+/w5te649hmAdNgFMDpOHNKFukn&#10;pubUVrGNdZSKcAas3YSx0o5P4npevpnEf1P2R3gB+ynIEjwXmns+c6oGKVIBZotmMZZ1hAuSvGpj&#10;fUSfONXmCyNHXh3s7CrZLLFMB53dLnGlqR0TazfWJS2nwcpgzsJ3VcxzFZYPBcYsC7hfBgZWyRYl&#10;AiPM3d5M10CutZdaJdOrZwJz+wGy9xVFLSkV4b3PHu//s63j39uVPLn92P5dx/agC7Zh+95zu5AC&#10;Pdof/hrI34evJ9P+r8b3t/R+d8tkxpxioipETDHyHwiQ6yC+Yls09usTMR/JP5vgzp4A/SWpSi50&#10;FE83lrPmEFF17EYJT62ATx+G+eIyJBL3h920BypxsfIJZT0Zcj1HZ4g9qcyxSnHsk/v3p8v+G9dm&#10;31hevb08f3t19ubq7MrN6eW1yVvr1++sLN1ZW7q1Nre+Ov3u4sR0Y8PAN/986pl9fzM08MHstfW1&#10;+Zurc3dWFm6tLGzAa0zXga/P3Ibj567/+J0P31l7vZQrhvlBk17CAqIikRx7YGhgfjyt1M2BucY+&#10;YVe5/YYvp5QtQYSvGaZaCtC4jot7rcwrC3uWtN+gHQHPAoOLCXBhc7SjbfbksdHGJg97l8KdeoIG&#10;mOajAJcTpULJAE1iKmsdmcrxM7VMe7fLSjY6TcOyJWdz7W91nXlLnL/dY00VxaTZfiXf0WvyhPlX&#10;apW3rg1NdjuxLFzyyY8u1V/rjQetQkyopR3D80ydKFEeZu5bgVjxKNJx6lz29Js1d6nCE2Vjn39V&#10;o6zocmd1uP7hUFSmZok57oFj8fef8F54tsgFtsIlSdlw+s82vtl47D8k5CfDlXHfcRF4sASjy12A&#10;Uil0dxhcculc0Z+IQuyAKjTwPCF6qawKjD2iFBizXQ5YCSgicbXlYNhe3cxezTR+XPY+Gx0OqbA4&#10;4FxCsHpiBKaHZgJVlqqbsgr46tC4ZIneXNdQrg3YPyDlNc7eajw30dScUC14jK3AsJ6Gj3CO2w+g&#10;6IBlBpbr5BzAxjIXNZjWkJk1y4iICIVOCFwIVvAgykXPC1btL9m6KHQI9+6Zfq+RWzOb143WUTsf&#10;cmPAyk8Z+bpNYAE4MqkU2NSRE+PHDw9kOopmULSqxbyfAJ1G2h5w0vPSqco3d9Qe3yn27j77zM6T&#10;+3YfAXzdtg/708GLX9bkD5U8rPh6bPe+47v3nty5F/D15JO7Ct/b2vPY1qlj58az5igXw/BUoAEI&#10;RusX+Bpjk6lH8rskggG3A0XBQBG//FL0/cfU6dNXqBwBI50rW2HF1we/8nUUgBBLY30hX+rQJopj&#10;T3Kb93TSG3l63bKvUuuyH1354P2fLM1evzO//s7y+r2lmVvrV5dXZjduLd9cv7GxeO328o37S4tv&#10;LC7cW7nx/tWJj4pR/66do0cOfjY38+bG2triAkDynRUMHk7Dhm+srV1fR5RdWF9e+/yDn7y2/i6z&#10;+w06kWGXiaiA6lc8UNitDJADWKyPGUTK9ym7xI3bypqhRkyJ5oFgMXwEDNYGna4TLQAS3FLD+frL&#10;x8LOtiI3ZiNxS5vTbefmTzdMtHUoHmvqujRQBDEJrFusSyBinwE2R4LXcpn6mbN1o73u2RHXHuGq&#10;m9GF3Pl3Oo9+xE58Us9d92zP7sDesNTxhT9Zqbw5PjxbCmvULlnZXrt9NiDrFW868VxsKqAtbPPi&#10;hTYbsM06JcKNHF0epeL9mH/YLYe1jZmarBKRik/DiLI6ywGTBSrX25m51JGpERv+F2AHGN+z3R7T&#10;/HjY+WQ0uArMkVpCB5btAcC4LAAOV6J0reL+h+Hk/zNS//ziQCSppwBUA7BXsD2q4kpjb11OPcmE&#10;62itAfAxv1bIyMnzAUsO2dLhQrq+qYKCKjqqBIvBwM30OuM9Fi9JlSQ8HDVz8xeOrp45VBay4LgR&#10;NUaffXbglaP1HAfAIx6AqHaZy7SD5fkFPC9pfAl28XGEKAlehVljmlLtweT5pxvrDccTC8yhiFMn&#10;JG4/dctMmo42wPig5X4jcr7z2Mj3vv1m+/lJo7NEstfzHW9km64YFyLb9m1d77KuHDszcvJ4dzbj&#10;0RAbB2GaGSpYl4WSFE0+dLplaOuuzj07T+3feWLfbtDSaZe6/cce4evXRWCqQDCgCeD2S3w9sX3f&#10;iSd3Z7+7vfaN7TN/snX8sR0j+57rsWgdE6MVcIWIiaLChs8YlfqA7nsk/3yS7g9Ln2tJZXy+udRw&#10;rNbVdYly4K9g0MPbwPkeki19hun5Tpi36q+eK59qLwKCsG7gr21ytk1OZeS4SEY+fv+TeyvL62sb&#10;t1fXbi1fv7c+tzG/tLG4sr68eHtt/s2liTeWLt9bvH5v+sqaUm/3VO4vTry1dvXOwpW7q9eB195e&#10;BY47e2f1iyintdW5tbWF1dWl1dWbH33401sb73NWtXm/yYdxNzjtNADDnoaueMB1AAbA3MHu36CW&#10;vYKL5BUYWyJFiQrg3x5T2MfGoyIifOzFI2M/2DN06vxIofPNCn8rMUskUzRFyHxTYgVfLYB18alI&#10;vDc1MNdbjwBxicJ2a/AAwtlEyWFJTF2qg4IThNzpb2wdbGmZvHD+SuOpvkxrRPODcTTulSIK3E56&#10;0gHMdoBJC9/nbJwXPqz7n9S9OU8UYVipB8jvCI58EV3CnmCqSORcqbJWK1a0BtSrafeKH1RBFWDI&#10;NFVSA47O5NrHc6SUdyOWaAZQTUrCvpJrf71IriYyBm5IPa2wNQjYGR73LxJnJpd918v9h377/z2S&#10;3ItcoYihMa/UgiHzXAqYh7sCCSbXYjM4sEVgAcMlO5KXPFn3eKzSdrC2Cg0nMp1EYPC84FIpXiaq&#10;TNyYO3AwuyQ675onbl84UrcIsFWwILobz4QtzR6RAmDVlYDkYBg53A0ZFhTWwolo4DMf0M4jZdeu&#10;A8GwYWxkWLVZ9aUXx59+sWJyLfzIZoPSeM3hq5zGDFitz0QwVBDBv/oz+cffHcvbgaBSiEHLmC10&#10;XTQLEQC44qA6A2ZrbgqHEe0abkiwyjHYjkXMhYbfJ77RFe7ddXLP3lM79h3esef0jr0nd+w/hF7Y&#10;B9X4QyUPC75+ET98fAfM397TKb6eTPH1OEwh4Otj24t/tn3sj7bWvrO3su/l0JIVsBK/Ej/suZhz&#10;/Qhff3fEByakNYbPcAFqsSrVAOOgT0KtI7SNML3qIZkvBwCMyuLpDuO/+VPrD7b251zKajkyc0FP&#10;tatxgw3T4sX33n3/jZWlldX11ZWbt1aXby7f2FhZurly47XV668N990irW+NlN5YmV3SXvhH3xp+&#10;5oXXlicXlyfurl55bXFiY3VmY3X2FgDtKgDt/BcsdnVhfWVxdWX9ww9/tLbxrs378nwkJ8ZsVVZp&#10;sUYsM6AB7YBiwvgn2i57pJp3PMNRgLGCxxTolEgUg1nA4hhg9VQsY+Lgwam9u8ePHahYBc8yh1Vh&#10;XLZFvF0xAkACSKy8CgGY4XykRN+4Pnh1sOZQR2I5Qz+SanVg4Gq9PtDcFmzbL0+dCbjV19k5tOup&#10;0qvPTZ06eOX5vRfPne6zOt6/Mfnh5OWyQQAS8jw04ZpFTbKKYFFExSzP/O2A86PBuBe92XBWJV2L&#10;uY6Fo+0rLOwUeKwSWtju1OHOwkDl59dHJ6LY0RUCYMCcMTNzu+PIQq6l16QY5sOprzPTtOVdo+mm&#10;db5McxYHAIk9QhNmlGihxzLvWuQvC50/Lpz4z2PyJxPlYQXs1qIAc7hKAwo/L4DmYoCY6YWWE8It&#10;V2kwkuN9GRbwEmcljKx2HY8njHqWBJMrUkrHzO4WJCJKAMUHGgo2CCHLif5pr3tHFxIT2G4kMBfW&#10;AHsHnheJ3lsgrA7miGs9KuU1Lbu55VEmgD5Lz6OxS2HiPK7gnDGmB2W6elozAQsdGse27lPmfCCu&#10;gJWBXYuKIK7l1M53hm0Fh3iKYWaj5iRkZkDBagFGzmylbQVmAZagAoqMNWfx+Y2pLBFRBFsZf8xQ&#10;zz+N+nnrvtPb9jbu3Hty174DO/Yee1Tf/+sgX4QKw/yBZXTmS3w9sXNvw/b9DU/u7vrejmjni+Mn&#10;Oic7yLhBB6RG2zCNdEcnR6qpH+Hr75Sg94hxYA4+6HfQUDxtcCZlzFjaCwyzYMG6f+BbX0MBAkQj&#10;QJdyO3G//Yzac6RqgjKsFsiVTjleEIOcDLjB2Luvv3tv6frqysLqysrNtYWNlatvrczeX7787vLk&#10;nSS43XH6TsW5u3j99b6+8edeuN/Z8dmN6btrN26vXr2zfBWgdC11u95MwfXOCsjcrZW5m0tz6ysr&#10;H37w6fr6m4QO5ul0ll+1ZK/icbrLl2BbU6bqthy1SY/h+naRqphprF6kObwuCh6kGz9Y0LZXkCt2&#10;+/Vn9k+89PRFswO7hgo1WuhaMJsnVS6RTKuQI6epclZ0tOdIS7CcA+9LAJIKfFSR/OPpkfevTfa+&#10;eiT60++Rp56r2LQ/Y44dOlE+dXSs5dT4kcOXGk5Pnjj6cVn/eHq4nC8EAF1OzODMBExkuB6gplGV&#10;WRsl9lrdveZ4g04sLRtzVmmh2/f6gkARwp3Q4iXFathkhjmXav7t0eqAF7q8iH59GQ2YubvG2bf8&#10;3Kg0E8audZc+me//8YD4iLdPFloiwRmAq+3VmXlnIHmt2yufPFz+4ffePXPwg9zxu0Xz+kBcpLnB&#10;rpZ6NgvsHlavo4oeCXDbl3DqBEq43RYZPNtYf2JH34tHPUtVnKBScqjIB3boslhqjBHxpX+9GL83&#10;0jtVijURinu+8EKipsJoo14ahiG2YBjL2MBVA9aBZRC5rMRVSHH7wZVa3lASmPSgY0tOALxtB6DR&#10;h8kFRgEYDN8l8MIFwguT6AIRd22AcFFiEogvVa5BNdAPh0fFvFFpaysbQvKqkEWKZaqAWPtYa0K5&#10;QnsEFoOo4EJQrs8cj6ahxDoEI0yJCjXjC+eTZ55t27q3Yeves9uBAu09vntPQxrf9CvK/CGSh4+/&#10;Ar7+Yn84xdd9iK+Pb4+eevGSLacJq2ss1Y1Gt5IOageO7RsJmHuP8PUfKkFqi2zKL5JkAAU35at/&#10;wouvjuovjtn8CASsHAwEQUMHu9ThjlkqsUDaCgcUJcckCgzTAFhl8KKoVEKwt9fmGb7mgoFaSdrN&#10;CbQS9psgCuvpGuSKSUcI65aku04v/XTt7fduXLm3gkk4azev3V8e34j5WlW+Ozf23tT4u33JO9fG&#10;1xbn7q/Mfrg4dt1uX87b7y8trS5fX1tfXF3eWF1dXltbuLm2eAvwdfnG3VRuL87dWl756IOPbq7d&#10;52TQNmcL1rzFRjQrehSeC0CaoGSTG4XO9wqnr5ldDvU3fd6a+CE2/cY6Blh4irNhQu559ntBZqrp&#10;bG9bW2LZMXGG83Th+KF3T71y0+jsBTqHmA3YVPFYMSAwm4EA/OZuwFxNge54gaBXSnw69gfbOnuO&#10;nyq2ZkJeInaiWRDg1q2qW7Lv5ZPy//avx3bvfGe4pwxDhiUExbWL3eNDNezgLkDRR/Ag+1z2MHKv&#10;7H/QWx6yTa11yMinN6Y/vzEJiE60Q+HZl4kgvlYu1TbfLEtEEi0SqcPApKvl5N2x3iu+WKxGP5/s&#10;//ez1f881/ezK8M1rHnkOSSMbW/UzHzeE/2o4o6eP/FRwv/LZOUn48WZWlFLViX59YajM8eO9VvE&#10;QviJgFdOJ+GNCO7ZK+eMkZOHrrywd/zbj1189qWQW+9fHf1kpq9ftQKD1KzEAGK5HzF/xff/42jP&#10;UsDLNpXMBYuHYx86F8gp5qvZYWSHAXUd+A8rFzolE0g5Nr+XKgBov1SwL1HbV4QL19aRrTFjGCis&#10;4InlALVImI4s5VHqIe1UDhZgkmWXlyTzbEfY8HQKXbH14LlzIzuf7Dt61JZFW5U1EF9stydD4mGb&#10;fa4IPKGsrBjYZL7L/JCEDgN89ZSOhFU6cdjd9kS0bXt+O0aenty19/COvQ079pwFFb3rUfzw10V2&#10;/FL94WNfqS+B8U3f2nLl4PmpLjlWkGWO1bEDV4foNMKQVFh5mzs5v6z7Hsmvl18UCkZHnRJgDidS&#10;FFNJcFdABRSMYAEKsITRjJj2Dv9uHgMgii/S6F+koQyLrrlUVgkdQBNYOQq4KasIPBLUAeAo2MK+&#10;Uphpl3aKxS+mv/6wzBdYEhhvooXSioeKlzkfLNizeTZmyLqm5Z4mJ35832zDoQ+XrqxuzC6vX39n&#10;cXK5/cxEx8kPlybfW7jy5sLE60uTr63N3Fq5/On85dpTT4/tefnj2Ws3l2bX1xZuLy0DT11bXQb+&#10;emv1Rlqv+Ma9paU7Sys359c/fPfThbmbWFiwcEOYlzkvg8XjYlnERBM3oXSUFpYtY9hiDvcCEgM0&#10;esx1UsZj69hyi0Ctxl5+5r22k28ou5KnmnsMkz1VOSfGms7PN774k0Hxel8P8HJM6sCaD7HDY6BQ&#10;vgiKhhgoGIMEoNTSSk1Xkr8Zn1hJwkASSziWBMsDVguW+qsI0kfz1bONXd963Hv5aExdwYqahwkh&#10;P1q8cnd+FDgV5x6QPEf5DvdLdrAcuj/p9l7TBV9zzfTS2NjtycGIASnjDj7vwNjS7i/aMbWD5hpH&#10;fyWYfIJZkQxcS4256udT9X83GdzpJ3+7OPxfVq5e0k4PBatH1Jl1x2h8u9B02+r82Wj1/zk38OOp&#10;0l8tjd6dHAmA4tn2dGPj+PnWSo4BIebKTyzydk/tJ/Vqlej+1paZ57e+duypn3tqOJP3hH1rrOdv&#10;rw+u646BwoXA8l3RI0SsqK4fOTS3d9vis3tnGk725myBubMYYV7Mi+6dT00//9wK3AkVYAklNLcY&#10;mfd8Via2zT2iizBNIdPAM9H5DDYBLTJRY6pmgGHkgFnspVsULlEwHolkgcZ+nS4c66Ih6wFztbBd&#10;nRcLt9ra1XfgSPXsOek4tnJckgwWnFu8c0mRHmIpbgsHxjjRwFkdTzF4/h3NfFgejBd9VsqdYkee&#10;NJ7Z0bJj37E9u07v3nN8236sPLxnD8gjfP2ayG/on/Pdrf3ffGL2O1u6D52GJ7r/2Jn+htMDFhlC&#10;rwYNsZWkdB7h6z9Q0n11YAkg8GeQ4msKfgiZoFschoFj5Qut9VMnKtlsL8c0VhjbTc4KdrKX4ivG&#10;hiC+aoX4qoo2rwBhFUoJ+D/gFjxCtqTghAClgcDeqICvmzFNKb4ixH5xSV9nwdKPHGwIrAuvARgU&#10;VrvtzdOreTFuiouOPVA/77qP7x599aV35q6sbCws31x8e3Hmve7gtcHS28vX3li8+u781Ov99bcH&#10;ul9bnnhr+cpKOVwP/LcXZu6t3ri5dH1jdfHmyuKt5cXbywvpzvD1W6uz6yvX128uTV+bevvd9+cX&#10;1vOinmfDwh60VBnIFlwVzJrL3bJtDpiF7oIVMIm4SzZbe3pKsenAm4hCFygPUd0vPtP//FMDHZ0e&#10;9UH7M0z0dFwWV20xVGh9f7y0MdqbAGfkHt6pjAVuV3hM6SIxZ+3sBu0YpLYQcqQ3/vmNyRu1RGk4&#10;Q4mC+StkxWa9FnmjFr5VljXTAjoVUp+h3xEjEz3Cr5ZKwxUgVUpjLgBgCvA8n7Eo4mQ9NP/dYDLb&#10;XcHyhhIom3nZkVOhV6Q2AKwH64rBqTDFMy3+59tOyJh2sD0OcODqUm/5P1yrvDfo9Qnzs7nJ/7xw&#10;6dZg9fX++KcL41cS/7bVdstqn8i1fDZ98Z2pwUmPXK9EA6VIY3qMU7HNItyAcFP3k/alNeaTJZfh&#10;yi5khlpOX21vvCa90BBgYY4E5N9P9f+X4eLwi9uGO9vL1AtY5HInOdUw9eyupe1bZn7wg6FXD5Zt&#10;EsBASSfK2+WdO0ef3jkHFF7DJAA/tudq6masYso2n1B4vqiMGAfubvaZ+ZLN06zxsiWxbIukgRbF&#10;xGZVqxBTUTTpdKAnYZg4/AegrOGhY9q3FRjBEdhVlQI8ohhbDeaOI+K67ayz7DVBSkwqbKHjomuW&#10;Y12BCjFqth3YYCyCcogVCwJZVPnBl15q27bv8L6dp3fvPrl1/9EtTx3Z/Qhfv0byG/G191tPTG3Z&#10;1nP8ZJE5E49v7/vWkyMvHQXCVAxkCIab0A9PvMw/tqTKESABBNEOHjmweeFhTgmlByABT7yl4lcO&#10;RE8+7jY3DTMFTx26t/FIyRXGQwJ9AV4SITfFp93FOEepEWMczySSoAYvcThMgS4G8oo1g76Cr2nX&#10;nYdkvrC+BJAVGATk7qBshWeJSo5fyYsJm447xniPNfyXS3c+uXr5/tzs0trK8vLqvYWFd+cn3lmZ&#10;ubV4/fb87Ec3rq4XrPsmf2Pu8sraFMjt9dm1G5O3F6/fWplbvYVdY++s3LiVpsCmUU4zd9eu3lq6&#10;fHVy4IMP3pqZm8u5YcbBqgKGU7VVCQwgQ/gu53PV5GYl9kjB1MRyQY/XHVLnYFEp69O+8qfDtTrN&#10;h7YG/Os1zaKFMahUuo4fOCrkqipEog1SNbtikVXKBsqbVuAKiQptFViu53NjgnYsWR3DFhfcE65d&#10;cbKJtEE1B3axLPjiQHKvuzxmmK9H6r5PIuZaLDSFb2F9U1dw13OLAOTAqDwaOyaAYjHvuHnft5wy&#10;dd0p3/5JXzAbufCTHCOc2Vt9fW9f7Onmhk8okDbKYkn82NYVgh3Sbe76JC2uKzype+b6az+eqs37&#10;nmfIqXL5o7HqUkI/CLv+cigaD4KLnV0XzVy3sss0WxI8MHhkItI4GjA0oFIUHGEC+MFICifyyfJU&#10;98pYFYaOeQC6Xmgpx/KRp2r4Qv7Hl4f+feguPr/rPd35zkjfkAOXoYpG9nK27erhYyNPPHH12Mvv&#10;j/fe6I7gLhLt9+c7R/IXerklgCHDOAsXbKIKA8snkPAD6ECJiKr4zB2z8/Nm64Dd5WAHOniOAAs9&#10;GMvQlNcL1p18djxzYcI2360Gr0d2pCg2JlSgEH2pgUIHRFak6NGiLBgs11hj4lzsUD1ESIVL+CGV&#10;VtdSrChU3ZfOVbt1yu7qtllEsZ0e056pvS7avfuVc9v3H9q/8+QexNdjTz59dCfWH35QjT9M8vuE&#10;r0+On2u6wsgQ5WP7Xhr49paxJ/cP5O1hzmH1AD1yH579xn9kYWAiqzTURQHrAlRIBT8C3oOddLmI&#10;bCduaq8daahkCn3wgAFJRbKL8SNe2gkH9wk3D05fwMhj5w8qJcV8ygrhfZTWOSsDysJpU9Nnc3Y2&#10;8RUE/vyF6/drLgIriAGxQ8UnFdfaVKUMv5bj1widVMZEUY69c+eNu8vX764sbqyubiyt311Zu7k6&#10;tbZ6bWNt8fba4hsrV1/rrX3U13d/YfrmzdnVtZmN5euvrczfWZ67uT4/d/vG6s2Z9bWZpZvzS+tL&#10;t5YX3r9x7b3B+l2fv95b/MvXb12bnAAOx3mJi4QAXxGBw7CGX0it2wPJ6z1BRLuYY5uuMnSJyjLR&#10;gdB0JhRTsXCZpXnic7dIeAQYqXwbYZiFTAgO/8QB866F0ZWSq3ieOC6qY+HYrgdEWfK65pEjqStJ&#10;SPwgLbas4RyCceEGzLkS2T+bKn42mBS5EQsLiJGmjgarS8ZMA7vCClOShRTLX5Qc6sZAUmliqcBw&#10;Q8mqRdu5lO+YzjcmIivAeJEJwMeUm0wUQxdTqLWF/UqLMXXeGrj4wehQj21EACZn2txDJ2OTKVIU&#10;VNVJYfjc+XKGxBbvt3PD50/0/+BPBp/eDjSwbLiaaMOR6OPASIIEsC0Bq4ECAoH56ALfI+iEKrnM&#10;3Ris/aeliU+vT4CpaAmPiShkQO8CO4izrgYKWM3JwbNdIwde+tu6+neXeyZ8eKiIDzam5RYNv5dl&#10;r8eZz6/WbvXFRSI5DVwpSqQwHnrDrluxJTJPTM0JpUKPtUc9FyMByyXbm8nmNrLNw1YbwCW2htUu&#10;WDfDxJnhHW9daLr4B38W/Q9/dKXTWPa8VZfViNEXWt1KJWYPdujDjKlE06oWwEOsQJnwE4pWlBWA&#10;+aUlRYsY46rAjEiYLFWJtZ4/tWKcH7ANHy5JAAn3iHY6ZXn3S6d37j+8dzdi6rZ9x7c8heEyO/ec&#10;/KoOf8jk9wVfH9vW+63tV061jAg5IFjfhY7BLTudbz8e73hq4JVjVYsNUYJx5A8qvkfy6wTw1VZl&#10;rIuOOs5NNzY38XXTw1rmAlRwyZZ9FrtYIDUblLCjsO4SmDK8G48Bqor6CMA1UQKzQSSPBE/SUv5R&#10;3up+4QX3eIMA/Ss4zgsXXtoy+hcG0MM0U3D7cHchw13TAJQ+GCu27MnYixk6Z/DLlA2F4dg77324&#10;gkWX5u+tLNxZWMIG6evTK2vTGzfn76zOrS1feXPl6vtL1zdWZlZvzt27ufTG4uLr66v3Vhdur8yt&#10;rM7eXJu5tTq7tja/urZ4a3nurYXp18fqK771/lD1f7q9fufiUAUQj2LlAbgMDDFlGECjbdXNHewc&#10;zgAXgSAWFa1rWko9c6BesctoyIPQcqebWxfPN4105FxAPieoSfHGYO98d3eZ0VIh99Op8Q9nJiJh&#10;wxrQrKg4elUt2aNor8OKXHPbAVDFbUY7LSFkAzd1Sp6U9y8m/+la771q4BIjvtBYf+X5enNzL/Mc&#10;oLDMg+sSuBsSUO47lro1Pvba+FBgYUs7oUoAtMOGtdzVupJtjwWxwXrjrsOjwAJu5zAtYelaKuJO&#10;WJLkk/Hez6f6alZ7zCX/5uP0v//jnpNNVSv0aTCYyU4/u6964HCJ4Kotdnbo3du8l1+SNExotxLF&#10;HPaD8zTMHaxdYo8X7LLJAeOxWayrhXQc4jlKL/TVfzJ3baq3l5mGDoA6AiB5Jt6pHu9O3p0bm9em&#10;fuL7lW9964OIvjE5UgkqAMPEdQPXvaS91y9GN3vUoCKJAuCMOS0C1S5a5oej/Z/0l6YZqVB4wFyH&#10;IrvUwJ4ZPIkhlz7catW2e0hXyDPwsAoOdojvM3vesT72O17LtItvPqH/4rtTHe23Y/p6Ys6xzteK&#10;1kxIPOb7wvPgDDx0SVQh7Gq+eaXzNFhRYFtb2iVg22C9UrRqiAMc2vcw7EsPmIUeYsHyECzC+qYE&#10;bLeAs+pTz5zYsfvA9n3YU337vuPbQVdjOOojfP2ayG/E155vbh9v7BpiskgZGI/dBTJ8qnn6W08M&#10;fW93X8aaxfyCv+NGj+Q3CRPFrFnP23Uia1iFQPnoyUq9pCnyoWsWjFkqQuHEoKaRVIDlLIvtbSOt&#10;zdOZ7CDV6KPFiBIZaezC6ylWUrIbOC48rnlrYMcO/cxTGU5rjGLAlHZCBrYyhkrhV1IW+9BMlg83&#10;BgNo64hgvQKsnSR4b8Ge76RXswpL/Hvx8Hvvf7y+sbi2Nnt39dqd5Rvrywu31q/eXL+2vjpzZ2X2&#10;5s1rG6tXby9Mb6zPLazcuLmy8Pr8AjpcV+ZvL1y/jQX95+D1neWFO8vzt1dmb69O31+5/O7CpZ9e&#10;m+h/9TD50+9XznU52MetZMAkglYF9OJ6oMCGO3JVk0SypO3Yp4lPsTcZ0FxTV6QsCRK4KoqJXDx/&#10;cu1cw2g26/KYMW9Qib+dGHybW2Onjmx49k+nBm5XS4OtHb0XLiS2gxuMAltzaxH43A44kEuexrVp&#10;oFYSl4Xq8bxrFf2ZZ/4o27pm5mpmrufMif5d23r37u5/4XB3S9YRGn20OvW6KmxE/t7CtU/mp2Ds&#10;cFRpUJfeamCt2m1TZh6MBbg3WJdYr03CivLhK1zCd8FCALpd+On65F+vT/UqbHgeHzju7drX09ZR&#10;Ic5Fw1pqb1w89lz/udOw0LmONcVu84mtqKhwAhQ8UMrBiCOha4X8yNlTU4cP9HV2YfRWgZbbWiu5&#10;fECxTFWUZoMCuEnpMKEAXAGOqZM4XK0M9vx8aeLn48VrJ14cf/7Z/o5WX0jCI6oTA8ZEstmo9Mnk&#10;4GJ3yYWvs7CmgrE4KTlByeYrSfxxT/T5SPXmQC3h1OE00kBkfaqqVPlCO1jeAaskYsN27P3KAuZE&#10;3dR8P7Q/cTqvFvJ1U/fmrYuFrjcHi/e73SukMB/QS45R5eaYsKuUoiNWBlXTWug6f6/tWG8h06tY&#10;XRElGViE8BFzwMJWiS2rFnBZTxEwGWFgYbxhqLEEWEQi2uU9va9h596jW546tm3/sZ17j+3cA/h6&#10;asdeUNcPavKHRn5/8LX7m9tHLnT1g7ULfAv4QUH0tZuTW54afmzH5LMHByzWu+lNfCS/VRivnDwd&#10;n2+u2GyQiprQRQxfwoAjJxXAC53u+sKLtBK41lRpIgZ27yhv+cHgy6/WTCS+mIQOj676ost9pHFb&#10;WDMd2GKwrf1yV2cdyK6SZc6xGT7y11/C14eGwvoAFRxImxPaqih5yaGxQ6uWOZahQxk5nBXDQfHS&#10;Z5/+HDB1ZXnm1tqVDeznunJnBXvM3cbCwtexH87KzP2lWfS2ri2sry7dWVraWEV8vbOSFhxeXbq1&#10;vHR3af61JfjWzNr6tZsbM3eWrn4+c23g+cP+Hz1eO9suBNDUyPTBxMFiTD5j19qabjc1zHad7c0V&#10;SgyAMB9j4zmGReN50aMxKNM0V0QMFpoGjCbfNhQHehr1a/Xvpi4Ob/nuwPe/8Vd1/51L9fGsUdn7&#10;7MCebXUz7yOLhfnjA7F1tWoudOuACIbRMTHwNUCv64n+/GrP/7RycX731u7/9l8sHD74ViW6auXH&#10;z5zu37o1+r//wdsWW7k0CJgKkAwEUaJbgdaTYMB3AVxgzUVUrPUW/3qhvjHiAoQr4c8Wa6+PXSpH&#10;MVaJAk6JsONILIwagXlza27kL2/fmK0kkjq+CmE1wykp47NGx/22Y9OFczEtSPg14vkcAANsIACP&#10;SoH6LqdVnk8YDWxrOp+f3r1z4+izI23NcUH0nmut79jdc+w4JjuJCqYDpZvb6AjgXoC73GWhy5y6&#10;NSca952PJgb+5+Xp+5V4MJ8vUiB/cGsSLgSGq8aiEd/v9/yEOf1K3B+MfjLTf7UENxNVmD9MjLf6&#10;vVuDYOjkuAQzJRAiJBzD+OHZC5gbyKK0I8JCgHMLfteJrrn6fx6o/mVPsNRdwqA66USUDyq3H0wr&#10;UzvSDzmdS5xPatGEqyzt5Z0gInK40HXFaBzPnn9LFd50adHiDkPcBkuhli10n2sKz5yDJ5+BjSjL&#10;DoHLEzDcAfU1ibkR7t179Id7jm3Zj/x1155ju/cc35EmVT6gxh8m+X3B1+9s7f/Glsu5zKjHa5QO&#10;bX8+eupQpYvOP39o8NtPXP7+1t6cfRkM6l/RfY/k1wgT5da2WkdnN+ODjNcwRRXfB7W1KchlgZpo&#10;7GwaS14BXcqUT1Tp1YPe8y8WjzeWLRfe2QxQAsqLX+FccmAxaGo7Jo9s3qfUACaziyJGhHJX6c1f&#10;/4UNBF8E2Xz9dRYcpSDlr54N/JXVXFb0RCJ4nes6KD1iTvrRxOef/7s7Kxv3luburk9hA5yVmxsr&#10;y3cwJHhpbXVxfe3G7ZUbry0B1s4DiN5dWri9vAif3lqZX1+bx+ISqytw/M3V+fX1mbWbM6vrM8uA&#10;ymuLry3P/83bb2yMDgH5UKJcIBXNuhUtSSyoKy9m25bOH1k8sHv88J5Pu60fj+o3LpYqYKACK6Fu&#10;idiDhczFfKFo+Q53HLCBuC+dksfCHuasFP3gmW3V57bf1GQyDioW8042xg0nAlC/lCaUfHjt8n+a&#10;vfjjAf1Wb+gQIt0SFUWPRX22fa/q/Hg8fv9y97WTzdGfb7lr5D6vRfOO02eygVPHe/fu+S+zUz9Z&#10;n5nzdB9hLnVcGnqqimSaR57QQ2E0ZuXvJPaP5pJL3ZxQGYvSndHRv7qzOtTTSzTcmZvW1Q8laANR&#10;kzoqKvv1ofrfXr28WCnHlqMo7qyajjfG6I1CZ68wfOmFLB4gUb25I2nNRjBlCnduJjz5Tt274uqy&#10;Td7pH1w9efTfj+nPbgzUmVm/kO0+cKbS1AXLGjvCcg93v0UM1gk6RGhIZGS6YFHA69izo0uV6v1L&#10;/TcLHVPP7rzYcDjknov9yvND2ikyLyDZ1ya6/3Ky9/812/3T6eS9q92DgQ5USLFGFEX4AkKOfS/A&#10;boVXkcmLPo/KF0i5yfCyDFYUU2XiVE0ZW1r3uOK9WvQfLzrvT8Biy1AJZNRTVuTaFZ+VFIMX8qIW&#10;c5Wox4NTYmNAz3YBLCskM37w1eWDL98q5BJMcvVCrJXB1zMXbp1t6D30siMJrGQl4l5TrprN10m+&#10;TKUtA5O6O55teOKpUzux80rDnj3HAV8x+fVR/uvXRX4Tvm7r++bWy9Sc0KRkkNHv7un5/p4gx6+d&#10;PH/xsa3D39kydLZ1msGT9oDueyS/TgQ8q7yH0FraiwN4ZAp18AJDgjeb/YXpRpyLekSgHQ34amOg&#10;RF/eBgXXh3nuXwIkvEh3mVyKFdmwBDl3PI61fhLOALn/Lgv2S+aaXgZy2YcDXyPgfOimwmalmPwq&#10;WKRUzGjFo8VirlLpHErCsY8/+av7Kxsfzc+9f334jcWrNxFfV4GkAr6uri3dXE1746wsAJoCvt5b&#10;AgCeB/IK/wKm3l2GjxbXEYYBbm+sY3H/2VurcMAifOWTD95ampsBWIpsLzyZjZ48VD6ZgbHlTuxJ&#10;OtJ55saLO1bPPPcfR/y/HC+9NdRdUVxTGdmqx+yYaz230NIa28AGgQgWKXBQxxcUEMwFPlTj+V4r&#10;U88XYoPHthsaqlQQPcyuW5keK/Pe3OSH14bmAzGOxoXDRZGIkscjYFjDil8CCi9ot+F051Qf41OO&#10;7lOOR8hKb/HNgb6VWm1xoP5hvfxOvdpPWWDHyq4KVmLCqxVLP7658jdTo2/aHW+6hR6jCwii5FFv&#10;5I3VogjgAJYQjzXmGRclx85xtioCo1ypBf9xdujtPmdIGjGVDouI8gC8i9zVGKEbBazUn1OlHXuj&#10;Xc9czNkuF1p54w5/uye6EoeeTV+7NPb/Xfr/sfffX3JcR/4o+G/sL3vO7v6yZ987Z8/bffPd974j&#10;jUYaaUSJBAnXAEiKlCiKFgQIgCQc4dtVpfdZ3rT33pU3mZXlfVVXd7V3sPSUKIIO2LjZAEWCchQ5&#10;ksghFGpmZ6e9eW984hM3bsTM21pvPTZoYQx2nLK3wjObKQ6ACRWv5XVybSFFC8WzJNiTqE6BmeB4&#10;lFDJxhOcGxrt5JneJ37Z/uKLPM47MEplqXcGOuYtskpfWplq3/B3vT1jf3PcVOu3dJk4DoYVgxaw&#10;MjiB4vYZAS1c5kSClgnGJuM89n/suPh//xfboZckdKSNoV3QFBiPSGY7SUxLzSMcdD6eZhkjvA3Y&#10;IQbgvmZUtwe57lmJJFnKCBdGEYkoabJoNZK9zx7qfvq53kajRAJBFRlKdrXwsYsX0+fP9p87Cxcj&#10;0JeS+1qYXOup9KVTgy3N8KCMAdv/2PM/f+QYgOt2iJOOry98h6/fGPlz/uFdnf++a7jFOExSlla6&#10;b/dj3XsP8EZ85PT5wR/v6fvBzon9vxkm6I57dd938seEpgEOTSA0JzEoxoRHuW9QJDAMYDswTjCf&#10;aX01p57kGWVDRetzeCvF2FnepU966et5kFIG6BX1PQ6ccjEcSm5AkgxJ8RRoQNZK0RJFC8y963O2&#10;3dHAgD/3YN9UQe0GrQdWvwDARrDmFspuaOkzXbC27jlI7Hyu09yxVF9dSiQ1WWx/cr+XNyZiSkoJ&#10;A0/NqEFATUDKhBrRNJBgSgUuCwjq1+LoT4CjhUg4GUN7kmoASG0mCtQ2mI4FE2ogDvi6tJBNpIGk&#10;2I2M/PAzhv/L/2Z9+BmaFpppG8ZLLqo5wbTUnFLCzA+RuJsgBb2ejIkU2lobfWdPe86cFwgODCme&#10;BB7G0RRAE08wIuAlgUq2sSZOsDAWmbZItM1qlFSmNSW09BnOmWigvahoqgnj3YwV8AyMKuCaKL8B&#10;ZRVpGw2cjxRY2WZgtuekBYFnNoup5VRSJkiutTXvdBdsVufZ4+0Y3mvkgJ0xHG2T+VXFtzHQlscN&#10;seaWvlYjx8qtgBnAwOAlAdgQrIIJaNbzIWyHQ1vBuOtnDK+F+t4MdVyJ9JSmRzsFG5iEIiHQBE9S&#10;LEFKNG6yN9Ptv3y689fPjTQ2u0mcpwSwhhxNZ0SMBooKVPBdbea11HgnWEcEDlwemorknQYUASSL&#10;tCgR+HCXbX5mesZmkvBLYIzEugfnPb4+J9ip8OyClTGZcXH0/KXRi+fbKKbnQiuQ9cxTv3iTaa3i&#10;F4axs3biTNLU/NtR29uBwdFOp8TrC8QpJufxhqYmZE7kDDwr2GBsMvCBCHroP3c6/5f/beClIzxO&#10;E4SZp2wCiZwlNIqZEChAdaPQeYl1NjbynJljzSyJXNet8CwkZyWYLtxoIzE0ectwAsmJuCQRcnuz&#10;0dmKSygFnoxxAOQWC2EeaDIMNba6MMrAwWCHw6S2FtJz6pj3yYfHX3zWZWzqPnfh+Uefe+CRo/v2&#10;vbDvLr7qGvs7fP2GyJ/F1/Z/2zl0CZsAW9XAuo6+0nn+eBvb2n2uaeT7Oye/tyv2473dBN2p6zsU&#10;nvM59fed3JFtyggWLpI7mR9YgdFRAeGlDn4AmcjwhfGooyZaJouWqKMYSxrVebZSaGUeqkoGuAJq&#10;jkQD0tbU2nP0qOvsORvN2ilSYik34sGItqITt2+qXx/R2b8SX+E76p8SHhu5oHWB/duEe3vn9pGf&#10;/gob/6BPj2pio3wCDPAFXmrh+nCDYj8/ZPjZL+n7HmgX5MX5uSUtEheo3j0/DxnPp2K+YsRTC01V&#10;IhM5dSqtBhNAT9GEazCtejPqTFr1xBI+wNSMEshFg0lUYn0mBX+NqtmIAsCcjAXicV8iFVlcXEio&#10;GTTNB7zjVLP4ixetJ1p40iQSTsloEkiaY4wWmgX6IqJFN0CS0EQki2KMObCzRIoHoGJo2SkIwe7O&#10;HjNYWgTKfo9y7LlJ1mpE35fD0bew2VqoEt+a5Rq7Wi+iIF4aLihyFDXhMk90uDiGwgDOWJmknGih&#10;LWHhWdFIk8DxDBRAlETTxEhn90BXG8NhNA3ALAExtOFn/PRLqVPPTJ07JVOUk8J9rCFINQ6LTGx0&#10;oNtq4hgWh65ISQCHAgXUDRUENAjASnkOXocVcM7Ek4KDIIsTfWv+nuvh4cWZ0UFa6GtqHbl4uu/i&#10;aSCCPOMgAaQRFeVsOD6vBFdjKkeKFBiOKCOKyUQR2SH3O8HBLe9gtyxxNCAlbyJMDCXhKFBZJgmb&#10;RMoz7Za3QoOr485ot2VQlDI9fZfV0IADLAeMgfenWTNOhE8fTbzy3OSFU73nXrXs2z3w8B7VeHGC&#10;MVpxVBZwaajn2sRgurvdLVoFXJZw3o6RCxPj5ekxG0kIuIBxYONKToz2YcYrcsuGyzgut9pbSQsm&#10;iZQo0hJnlIGOY/B0rLWjibDt3u2+//42zIHc1GAW0ATNkFaC8BsNpdbjE1gji9ZZmUmWIzhUGYXk&#10;gc0CE0cDCgwpQFP4Fc6ykrhI0oC4RjRyzQDyPWdOjDy2e+bZx8fOnA4fOnZu/zMPPnykYd9BoLAN&#10;+440NBzddQDlr71HjX+b5FuLr3vgK+4/vHvfi7u28fWhth89NNSIjeO0DacsLN0pEA6OtF9o7v3+&#10;jtHvPRh48JFOgm4HDU7BQEKoANQKFN9nFfE/D+h++lTbD4YERjgQPv0hv4bnBNahRy2AnSujFWwo&#10;Bw3gHPxEQqHVe6BaJT0Gcjt7MBjFgGfbAvhqwikbyaLgBgpRBx3bECpbaJRYXCYogF7gpoCvoLrB&#10;aLa/enro/p+bnviNbCT7KMpFEWiIolsg0WMU0R23ebN+a/3x7vzp80LQ6BQUigy6gHEyrARowLG4&#10;gFLJmzjWgSGiw3NooSda64nakxVYENigUPJ61AKUyDGgp1A3+Myr3St6J9FbbNvm+Ewb/tXfAj4i&#10;D4wKTAoWeBVHYzxvYLuNhjDd7JMaO0ytAicPlWvz89V4To0uTPlqMzPliHd+uKfIXCwJ5+cmO1Ph&#10;iUwsklVVRQ1V1MnV0PBiaCwW9yRjk7PB4bpvKq/6YnH/6NSovb1bCUXT4WA2qRbSsWo5vbhU84cT&#10;DApdFlhSMLfKMgZgb5Eoi4hxEkWKZJObpO0G3EQwhF4mhUSNRaJ1zIgL2oHyYLR5zN15PexNTfSz&#10;dCvO0yhDCG1HSUJQIiRoXjOPsU6MaKNb3cbmbooSUf1U6CeorOzl2NS6FuRxAhfAVgMstBG0nUde&#10;SpakWYIWecaM5htQQly+lWdbZY6g4fbwCYnpNmGpnwtceGLM8KrFyA6T5JzZUBUuJgd7Lhcz6Zmp&#10;0MDQojLTZWEEMAxQ/TnRwPNGgRcYs14blUckjJJ5g9VKWMG+sxFuB9nuNtBDF06ETz7pPXXIgVlI&#10;yoHB90WR1TaZEtPhaC6c4lAGUCsYE4CMFvzsZnTgLW/nu5OdOQfdS1yy44RIQUeSKU4keRMO3Ymx&#10;OUjMS5xdbqPe9nSlettcqDKUaMYZHswYXiJYQSKIkbOvel59pa/pvJU0mFsMzhbainEmzAjWg0iI&#10;wc6ZYKd64aj11ROdGFACPa0ENJTEgQHBwibOuc1Gtvulw6lXXlgSmjNOfpylkoIhYjI6jRcsqAKt&#10;k4IWFoDB06ONZwYfaXDs3mfBrZKRmbh0Tr34cqfxvJ0kZlrJFHm2j7wE/NhGMS4jIeIAsS4CmVkW&#10;TnADFebBIoR2ZcAOA8xmjQLVBK0MjUmh5F88i5vwC+3GpkArtXruLPHLgz8/cGzv/mca9oN+fmlP&#10;w/GdBw7v/A5fvyny5/D1wY5/f2DwlQsdgK8c46JJE7K/aKkRb//RQwM/esj7xPMTKFQH5UYAQxUg&#10;Fk0iguZF+cDuwNjdmb9/vNyLr4gR0jLLopwA29tfRSgQhK8osxLgK8siqormOxFQIdm+L2Dwp6Lj&#10;K9BZhDc6IFko1oFwjgU8NsEpYPgDmLEscFlUwUpPoQcGLjSpzNLwIaxNzT0vHO545VW7kXHTnEsv&#10;/grQ+7m7/FVy9xlAgNsAcoPlwdICR7EcPANhBhrBgNIHK4EE5g2HAfwDADA0EgHleSDNoOmQuw41&#10;Jugu9Gro7T5zl+09IID6qMUoFNqzLfDr3c8EbwfyFyFWBDaIpq6h+1F24FdA6HGmzYh5jFjASA4Z&#10;WDfGj4W18vxCfWHp+pWld1fnr9SL1drgePj8mQrXtDbc9k4+dL1WWphfmZ2bi3B44MjTlwc7r63M&#10;XikmMzymNZ5eisQKucXZ+vXZhbfXll/fWllfXJtbWpidqxbn5mtdnaMUKXMU38YKU2Zhwsx3i7yI&#10;g+IURYIMdrcvB8fGrVaRspC8FWftwLJQe6HEPS6OdDIMi3Gi22SJdrUPOm0UhVMolzLQGhMJ6EwJ&#10;0P4CwVYikWpwhqKaTBRenJisTU+ZRbQ+tM3QknazkR4nz9C6mxQ+ih3jbKhtKSCCEphL3QSxqPoz&#10;kRmGEowcACRYexJ8Em9v7+/yyffGrCudhhHDK2GH1SuyUc4wTZ4bdEmB8aEhR9t8ILo601OY7DJT&#10;GM8AzgEFtbcYrBcbXSTpIFnJwAsEJwq01Wnkey5dFE4LF46ypmau2iWtufDJc8ftBkS1ZYs03Gnv&#10;ksxOY0sb1mzFSZHgRUoAcB53mIoj7VdDQ2+rI/U+80q/VO+zjFrMAgq0hiEAdglL8CaS4LtZZqnX&#10;uuJoWbA1hU2EA8d4nAOzDzi6kUOpEiWKazMYO1pxKwa8WCCho8JAoC1gdIxaLUOmrtMvuo68MHT4&#10;xaljL4+TbMeg0zFps5IUAx2Pp6DvgdHjcBmIwRMHZw7/ZvTCKacBsxkozYLH7FgbeUlEa+MAX63A&#10;3ftJY4E4W8fOjpxr5FjRQmCeS6dTZ4/2GM6jKjqY0NbaDJe2EGzKJMRkMI8wGkYHAYMXKD0YPKiG&#10;th5jYeVgWMHnZuE7CwIpiYQZWC8GxF1kRYby0kKxpanp6SMPPPbSngPP7Dnw/J59x/Y0vKKvgv0O&#10;X78h8ifw9YiOr10/eGD80FmXkXXSZBvoXBjGYPoZKfd/7Oz60YOTL51WgDaBukfYoGf+AwX9GXy9&#10;g2T/tLKt5eHnZ/T73yjQOMgVpmMV/IoS66MNBLF6gsM/0hpwzKeyvQdYCwHEFyX6B5aJansALGGE&#10;hIO64UVGAKIJIAfNy6EMpXAwGOi8wwjEgqX1SlsmBpWl+9xdvqSAlcADyaFRDLONIR00qBXaBeBN&#10;0FYjDte3kiQCSIoFSg2oD7oM8XV4dxxRZ8BmgN4/tOoXBf6E8IMUt3/dvu+nG18SXwGxQEOZgWgj&#10;+4NxYfgoho9jVBfKzEx2MlyvydRvEoecJp9omWZtY3ais7PRPHQen3z1Fe+xp0bBELCNWcS+kZcu&#10;hZ87Nn22sdPkHBHbPScbs+fP9bfaLbxf5iOyEHSIk05zV5vT3MZzPSahXeKRFqRkEyNG2tq3plzL&#10;w0JptA3YKjQFqH5fZ8+cZ2DA0YYx7Rhjxikw4yygPYGz8aRdJswySQDJBA0vwBdHlWhMgmDngIuT&#10;yEJqJWie4yUjnpuZKvkmJd4gEy0p4JQTXuDspktn3U8/0f/yM20UgAt0BoJDX8RmZGUjfBdSttGS&#10;x25a7rZc9g0UQ1MsGDcA2IwkUCYbzvo7BzZmPJvsqzXufMHc+nZoeHa8v4MmOcpAiq3Q12SK76Gl&#10;0khvcWLQgmEckHBgb0Tv6RPugye6m7AeeKMWicNZoH5ke/OFyImD4+dbW48ZmBY+3WPNdlvdzU2i&#10;gaQ5ub/HuVUNpya6R86/NPDK010XX4mP9WW8k308dSUWejcZeScdvZyNOJhGv5Wa7XMPWewCGgg8&#10;RaH1riSDLLxQh/vdwMhrI/JiD5FxUD6rLGEkxgqtJlszvJRkR1kJjdCOMotZWQwGlIzRyPKz4Ph6&#10;NLwaKRx6fuSZF6PPvhg6/PIYh9tWlfCGd8aCqvrIMmmFEwXC5jSQHY0n25vO2jGCQ9HpUhtDdrCY&#10;SOB6eUGHQEjmVsNUa0uRvJBiLriNOMELJgYbaX7Vd+FUL1pnxeKkJDB2Fjh9M1vgMMVkcBqbHCQP&#10;7IRjjJiIEwKGclqgqEboD2YTLrtbhPYWzgLYi6Z4YNxZBVa2oBSP58YaG5977Dc7Hjm4+4Au+19o&#10;2IeK5+z+Lr7pmyJ/Bl//c0fvDx4MPPfqqIHrpikbzdlQVluax4iOH+3s/tGDg+eaoxSqX3h3lg4p&#10;fRNyGG7DyV3S9k8ogGRohhLAD0UbARiIYPWDoEwFgHzwCsiv9eVk29sMPwGlEGAggQuCANfclu1f&#10;/4SA8qWtwKdxkqU4ESNFDK26cyHvLiUjVCNMDLJyoEkJmgIIJHE0SYYKWsHY1c19Dk3rfvaaf7XA&#10;K+sCdJmB/+kVPUHpywBaRtrVSok4DxrcxQKesTLFCQBpqJ4S7QIOgbMkxbovXho6d3YUIzuAxMPr&#10;b7ehfk1oT9Sk23KnWXRmD58AxWF9Dl//SoHT9ZoHqLMBwINm4ykGaEM3SfWQKKGsTKPJQTfN9rTS&#10;bTg13ExNnaW9F3AfYQy4L/aET1yIPfVk16EmosWPG6KicYZv7WHogWZisAWfIA2j1qYOsXUAM3pa&#10;sBCGeVlDv+lVvuvFs5PnWpPkBZU45qJIlDWX5jtkKdJj1zrNHrsFGrAFlDsLfIjlkL8HGLaEkoEA&#10;ISE4mYSvbJVwsasZG7543orj+nJnNCGHgdlBmIDQcLiFBaRkkBtDYAUTIZgAyHF4Yb3ksoE3UXz/&#10;yeNjD94385tfBKzQ5eBrsSRyfoC1QbMMDt1lIeS/5ul5u4etuXk7buCgf7AiT3FdtDQiSg5GtmBs&#10;nLiYPXcq1XjhxtTAtcD4mAkIaavTxbtl3k1wdiMtskC8cJkyyZiD49pJvO/E0Y7njg3AsxtpWwvA&#10;AcMDtbUbyMnzx7svXgRsF1irPhVM2lDiCxvBOdvsjqRnZKLNMXPsxcTzTwbPv7IanlrOqx1mUhnp&#10;zE4NpjyjY0M9OE/yRIudxGkcvqaLpMyobYHp0QLHSAM229LM0NVA/1vK0FyXJd/R5jQC9ApNyIki&#10;Ao9ulx1uRzv0LpfkGLY4ZdZMCFaapUWiOTg6NNQ989xLg0+/6H/uxdDBo6MM7QwPjYS6hwFWOQJs&#10;GuSvpmk7hxIWQmMyNCXT6FvwIoa+DUkJrYKNpCQHSY0JdDfBQMcSCfgD10rb7CTmNxwPnX3Z33h+&#10;yHip30Q7RZTxUeAkC93K00YThfkt3KxbGGCBXEtgfmGcxYhSpVpZmutpaQ6eeTV0+tWO1laOgrvZ&#10;ecIhEdJA4/nk6UO9p879quGxhw48uXvfK6CWdz7y3M6Hn93fcHjfd/mHvynyZ/G16wf3+3Y+PnHi&#10;LEoxgdE8rq8ub27t/vedPT/c2XumOUDQ7TpQgYIXdFIFuu8OvlK6Dv2CZvynEABUnVMCDRKQ/xY2&#10;dNFREAUfIaRBgg67u/HF7T/s1FFK5Fi4OOC0Hhv8hwPQLNjd7T8hcEc0YWYiCZYTRCCsLDeOYZ7m&#10;pgGadWI4x1AiaGqGkhmKZ2maAwqLZtkEEogFgBOK5QdVDVTmL93oCwL6Sxc9EBcVACFZJPA6oLgY&#10;jBdbmQ6cG24luinWgR4PboXy/1AM4yTJDhyAQTCQjHv/XqZhp7kV64aHRw2IfqLCZ7DBovo2cP3t&#10;bdTC+oQ0v23iALh+eXyF4xGy6hFbKDuHPtVtpmkHErCf0NJhMwP4SriNqGC1gyAGL7WON5GRVjzq&#10;utS1QNFzOO06Z7toCJ4j4xfJSBPmbSX8F0nvq7SvkfKaT7RbHn3V9CLXYhxvoTtNrabm/zxg/pcf&#10;+8+cjxtPFAyH2wyXGEwWWLdA0BLW2kZRNuB+lOQmiCnsgsd4zowWWQKjN5pxjgTVCW+N5vkEK946&#10;c+Z4+uUj3S3NAjw8LeBgZ3BmjkMqniNMyMcumAmGFziBJRi9DUWLke5sJrtaWDeGd186PXLyBZS4&#10;wO3yjw5HZ0b7uvosJqfE8TazMNDhupqLvenvvOFquTHiSvT39MGfBMEhM9nRriu+EW9fG08aB04c&#10;nn5s99TBJxaHO14fbht96tGRw89cjwTeiPpyPc6pTquj28yYJYoSBcrMEBaa6Dp+2v30sXYj2S+Q&#10;MsrFgJMibRZxuc3YajUyFOE4edba2NLO0TaW4AjWgqHUEChfFE8Jnc1N/WdPdDWfn3RbJ7pcLgYL&#10;drd729xuhuYAqwQJJV2gWQMNqIwSfAq0JEG3gREBQ5Igx9vMM+22SG/3pCTN2Bxdst3t7O3s7B9o&#10;a5/pcKwmozUt0ms1JyZH38qH1bFem8NBy4LLKnWbrWOdY1P9kXNnJp477D98eFCQOyiapnHohGaa&#10;tFK02cij6WSKsYANg/IRk6LDwA404c5mXqJkgjW1Ig8TMy6RiwOOYJsLLBUCDUCwZ6RhvLGOHVs9&#10;d+zyxdPL9NnVMTndPwA2L0UypAAUX2ZpdsQhZnssfSIMGhOKgmJ5nEcVi2mG6zY0Bs6d8J852dba&#10;CuOFYM0CZeIpm6NFsjzf9PQBaeeuSw0HXmpoOL5332EA1wcffRZY7Hf11b8x8ufw9UH3fzw49YP7&#10;+p5+3smwJhytszTTlOvcpd7vPTgAcuyM10j1ozUnKGUK/Nl8t0ApgCvQHfkvRqv+o0QSraoSX1lZ&#10;29jYunr1+ptvvv3uu799773f37z54ccff3L71q2/Vm7fEfj3yScgn7zzzm83NjbX1tY31jc31mFr&#10;/Q+y/nmBY9bW1lZWVpeXlxcWQeqz1XIply+kE6ni5Pjmvt3yoweYcLiUyeSK+excpVSvVRbm55YX&#10;V1ZXVtfXF+Aam2tvrq9tra2tbq1vbK3Cr1+4y18SdOL6BjzJ+urq6sry8uLc4txsrbxQyNXjmXw0&#10;W7S60g/t5F847I7EculMrFLOztfKK8vzq8uX52qbhWIllY1ElCyFT50+PuDx5VKZbCFXKBcrc9W5&#10;pYWllaXV1eXV5YXl+Vq9Wq4W88VcphCNam3tXdtRYJ+6x7+kWJAZh/BVd5/oK5d0x/Id844E+kg6&#10;GcxMgXpH6N5hNA4SRKDV6G839BUwymc0mbDhc0T4VVq5gAcw3I9jkbOG0Fk6YCAmpecEy49+ZXrk&#10;KIW7cV50EbR532NTD+3wXnol3Hio0njQgzWbMAAeh52huziDAzeYUd1GcaLp/HzLsdmWwwPN5z0i&#10;kW0DymijSJkSLIAfGE9L5KWRC8eVV065WkhQ0IAfNG/FKVES7dOj3nQ8my0US7OV5cXZzUphrZit&#10;lnOFbKYW9Ft+/aRz3+O1od5qZGQ5499cnX9tsX4trVwvRK7P1a6tX4bOvLa2fGW9/tvl4huhvhuD&#10;4o2Zrtez8bfq61cXK1dLwavB3hu+nmsl5fJiqTbSOfPKk/Vu0+9rxddHeoYf+qn/ycdvKtr7Ue+6&#10;p2ezGFzfrK9sbVy+fG15fn4xlSmG4x3OQQPbO+NLlIKhhfHRjVhwfW5+trY0WyhlkuWegfiR4w5j&#10;c286XKykM4V8brVeXZyt1udWlteuvvW73334yc1btz6+/cnHtz/48PbNm7fff//2zQ9u3/zw9gew&#10;B8bPrQ9uoSM+hIM+unX7g49uffjhJx9/9DEaXB/f/vB3tz/66Db88tEntz78+NbHt259BNu33n/z&#10;xltrxbWc73JJeXOpcr2afkcbuu7pvqKFLq8sXF6ovlmfv5bNXklFbfzUwRdnXnxx0MDYcFHAOZlj&#10;oVeYCVZqFmijQIOdylMWtIqclnubWpWTr0ycuTBAkU6R5lgeumk/i1VcYlLAelsvSgQq89NHM6HW&#10;8zXjiWrTqVrThZLx3HwXG7eanRhF0rxRsOCokpUJDF8XSXZhRCdyRnEcjZMsjbFgfYGxRXa1tnS2&#10;tpgJmkZVOqAb8w6SbW8Szv+a/un9XT/fJe3ZcxTAdff+53cfeG7XgYOgnHd/l9//myJ/Hl9//ODQ&#10;o78evtg4TJJWkhMpxk5Q3SfPj37/wZnv7fTt+VX/yfMDGApuQl1wG1+R0w9NzqEMCf+c+ApGcZu7&#10;++233n3rzTevXb16eWsTcGljfRl00+rq0srywspy/S/K6sri2urS+try5gaCtctb69euXX7rzTc+&#10;/uiDK1ubc7XKbBWUZLFWKcyW80hK+SroSiQZXbKVQqZSSOuyvZEp5VKFXDyX11LpbCpx7Ve/4J55&#10;iskX6sVCLpfW4IByIVUspEuFUj43CxhYKGZKxVKllK2U0vo14Ra5u9f/q6RSTFfQz+0NtD1bzBQy&#10;qXK+ns/NpTL1zt7MoRf8D+3oOH16LJsv57KxUjYJ/ynn05V8tlLMlUqZcildLObyuQo8Vb5YgD2w&#10;X3+SO1IrF+cqSOarJZDabHV1dd0fCAGLvdtDABe3Z14/96X+tMDxNrRxB1/N+tyERXdBAylHUUIC&#10;ZacpC41CfCWOlFjSRra6xdZJyugxXeyxPPyK+FSz1DzcgvkxLIy3jhPEeCPhPY9FGo0ehhjjX223&#10;HMTtp1ASB5EVRUzsMRivj1gWB62xlher555KN54DgBQ5cbJN2vB1+Bwo/RbBWGo9HW920hn8xdEj&#10;vwkdfXpTxjwS8CMKOJ+EIT8+yaHIVTMG5MlpZBwE78SRZWCxSo758tz83GxxNp2vKPVMYCsytRWc&#10;qscC85X4Ws7T/+JjvoaGt6YHrua8mxn/Sj5+TQv/Tpm6Fhx4o5xerlartVq5nJ7Ph6/nA28qk4uT&#10;XfP+oblYYCFfWE/7il3Ecjt7OTiyqoXXM8mVhH8tM7OWi6yrsbcmJvMkUe7sXE0lF/zja77Bteh0&#10;PZOey5bni9WVau6NuGeh11QZdNVyqVIxuZAIvh6ZfkMbXy3FcqVcsZBNZQuKWu5y+pSR5LVi7Uo5&#10;uVKLr9S0eiFZL8/euPr6zY9vX3njnSvXXruyde3y5tbW5vrKWh1kdaW+trSwsbC0UZ9bX6quLc+t&#10;LsOe2tpSeXWlsrJSW15Bw219sbaxVF9bXV7fXNy8snj56sbVq9fefOOdTz75YHmlOD8Xr5W0Si5e&#10;S0SuewaHHm+IvPjcO/HAtWzgRtr3Ztq3EJ0Y7ok8f3TwueNjTUKnEYV6CQJBMoRI8pZWjidFHjoS&#10;dCGMtBtpa3drY/rkb5bw4+9M2jYjfRNtLomQBVzqNOK5My8lzr3QZzglUmTRaVtud49irRJl5EnO&#10;jgljJBcViU6GwBjJIFgJ5Lw3cUSbzWhXOWmt2zZqpiwUAXyE4KCjWijSRDAmoK20Hjao47EYpi4V&#10;jee6T1JHfuXavevc3gNP7Xz0NzsfeWr3gef37jvasPdEQ8NL96jxb5P8d8HXnz7Ycd+uiZdODRhI&#10;lPYa5coh3Bg2deJs4oc7p763Y/rfd/Q99nRnC9mtF73iedLKUGYU9sIJepwL6MF/NnwFvWwGfO3q&#10;7H/vd7+frVa1GEqVp8VCyUQkEY/EtXA8jhL6wB4kWvDORgw27t1Gh2lB/RQ4MRJTQwv12du3P1he&#10;mI2rgQRcE+XYCybVAEhC8ae1kC5BXe7Zhp/htKagpELpcDwZ0GIpRcnGtZyqhpUonB5G5V/CakIL&#10;xWNxJbgW9BViaiwZj6ZjKlwhlfAhiQf+xPW3t//iznAK3isaTirpZCIci+V/+Ri342dOAk+HlLmY&#10;Fs2l4hk1llHUjBpBVcc1eE1/Cs6KR1LxKDxMIgHbYdiT1mvA6S8FTx5KqtAOoRS8HUhCmV+Yjyox&#10;FHusL1S4C67b+IrY52c+2Z8SFCytb3yKzTp51Wf9gSfgiD0IFMmbWbv7LDZ46IRz92Ntz5w2XaLl&#10;4034/3jw1Pd32DEeVeDBUclVTDA3oQWQXTRuF3CLSHYwlEgTJEsKoAcxxi5ylvz4QKS/Z6Dx/JZD&#10;erPL1c/y8PcJl2VzbNQruxjcCloy0+F+w9MTEs8MPHBf389+Erj0cjtuUHsGFv2RPgm4NYvmJii0&#10;BhVVKqRknrbQJFqvbLZYF+dmsylFi/s0baIYHV8Njl8JTMz7p9KRUD46fsXbvkGcSljOl9TBjDZT&#10;UDxr0cG3o13XZnqupiKFSDCu+DOxyVp08Ko69obqrwZmClogHfOl/b5cYCg9Ytr0dr+d9CzHIovh&#10;8IILL3S2rk1Y4uePDO66r2aXq6Hx9dTIlejge7HRK77eSnQ6qXq0uDcTm3pd7QucfVxpOrgYHi8p&#10;vlzEs5D0v1UKzCamYpo/lQjHMyiRZCkcrauZG+XclYpSyfsS8emk4s1GQ5fXt4CFVmdhuKmaGlIj&#10;fhgaSTR2AnEtGIuBQK/2J2OeRMybjPnTqgdta75YPKjEI2o8ikoYxYK5mC+jTSa1iXjMC+NiaWnl&#10;o48/qS/Mq7FIKhWLJ6IZzV8ZHBg6+ELo5LF3Qr3X1d5348PvxKbKMRhFpWdeMT/96sAlYYBkHZxB&#10;cNGcTKBMwTLBcQzyzRoA3ni7kYfv1KKazt/0tN+MDlxWJkacXU7KJRBWmSQjjZeCF860G5A712c2&#10;pdzuTgJn6SaWowTC4LFQy87zMepsuxF6j4UjaJ4SONLJk5ZxjphtZ31mqtuIyUbgsAJPmAW9/hWG&#10;FkXry5KhV1PSFG/0UxcGKYE9175/14sHHn9h977DDQ2H9+57YefDh3btO75737F71Pi3Sf778NeO&#10;7/986Mz5CZxtRznLGI4huh7ex/74fvu+p3rv2z/0wx2TOx8ZvIiNQregSUGkXSxlBnAlQBgrms/4&#10;qxTl31Pu4mtH3+/fe79cymtqOKGFdbwESEOjHQAMYdhfK3dO1FQ4NzJfK92+dXNhvoxgNRZKAeyh&#10;ZECBJBKUCejPChwAZwXiiicR98Y1jwanAOprYbhaSgN88qdj0YTqVyKpJx6WnnuS0dRCHOE3AJg/&#10;AcdrfkA7/V5/u8RVTy6pxhUA2FBMibW5fCQ2Mz1T1hJJeM0ESn6EwFXPyRBKIdT0J1RvEuBfiSeV&#10;ZALac/tF/pgAeIMADM8vzCWSKZrh7+LrpxgJ238lvoJ8FlnhVzQpSzMSWmXEyq1o9S5yq81ZlAQA&#10;AP/0SURBVFgMMvMfD7f9f340et9Djqeft5GEFSf4Jw9RR04KGDwCmIASRfE4Z2rm7QTgKCVJqMyJ&#10;FYezWZEjzCSqymKjKavVKLGUPGSTr3u6b4x398myzHMRpxSUJTfOowA3mhuiOS9P9VPnpg8e1E69&#10;FBWbTUTTknfiemBqXEKrR1g0wQaUBWUakQnRjKNlsUB0THbr0kItA0aJGszE/DnVVwx7KuHJSmQy&#10;HwmsJkOvhQduepyFdqIWGauEfAue8U1t4lpq9P3E5KY2MxecqQY92dhUJTq+EplaVXyV4FRemU6p&#10;U0V1pqp6i4GxjYTncm66FgvP+6NzdiLbga10C55f7Op+4PsJG12Lj7+d7Pltavx1ZWgj2FuKTkOn&#10;iiU9cc1bCw5mu9hsj1AOeebCSj4cLGWVufh4TZuoq77LsUA+GkhFI9VIZME/U4+FZvNKLjWjJQIJ&#10;lOTZt7Fav33r/WoxnYA+pvlSmj8b82dQziywz4IxDUA0FE3AT7SdADsPOnwsCIAdi4ejiWgkoUQS&#10;KoJY6ELQu2L+RDwIRu1CrXb75gdr5fJ8XFmMBcswauLThcjkqmfi6vTwlVDvarT/9cTY7xLeQjAI&#10;hujwSNTADOB8N0tYM5OhlXBwVOZHWMbHizYDRdIifA2K5jFeJAWyQza8Fhm6ERkelijRKFowpwgU&#10;lsbbjM0uHBXjhZ5gJySLgZZIClX34WiBJvvY5ip5dJZ4deziBRtuMBOEiLMcbSEJ3kQTTuMFv12a&#10;H+ydcdgl6K64GTCYoXg9zacNhKFlC0E4Wy84aPpMo+WJZ+wP7Tu3ax9o5qP79x7d14BWvu46cGwX&#10;Utf3avJvjfx3wdcfP9Tx/QfHmlriBmqqkeuiOCuPdzzxC2b3w7YLeO/TR4d/8NPxHz0wePhUvxHF&#10;lcgi7WYoC8HxOC8Q7D8hvt7RxSwj9XUP3nz/ZrmYT8YAvQCWYNgjurnNOBE63v31T4nOUP9wJOgC&#10;oJ5z1cLtT27Wa6WkTgQ/KwBd9+z5ggACAcIh7aNFfIUUcD5PNAD6MQI7c6lgQp3Jxv1xdSYazj3/&#10;6/bjR1yakgcbP42uDPjqB4CH1/nCZb+cJGI+TZkBLIyFoU0AMKNaPBaOhBOJWFIL5OLhZNSXUAJJ&#10;xZdClBoEntmTVCOpaDoVzScV9LT3XPMeAXytL85l8zlaj57VP82XxVd95hUB6vZZd2OdUECpSZ+b&#10;kACxCJbmOdHaItl++oT7f/xs6unn25sNDMORNPLRdUiSXqTFgmoCIneLnaDbCNrOMSYRhbmZOBJY&#10;rFnCRRPJO3Dc1mywtZrMvLvfwc/5HPEui5lk3IJ4JThcC47zBEXQAiNSAZerNjrWJ9CjBH55emRu&#10;qldmWguTXVcjY+Mmlkcx6nA7YEsiR0lmXDIhDzTK0Gdy2ZYX6zlVzaFcjNCMYFpFsolAVh0rR2Y2&#10;tMAb6tjNaP/WVPemZzplssQvvlrpd20Wg6/HRysz3XND3QmRWyvHVgqpUhgAb/pqJrSZ8leUibVK&#10;ZLOQqYWis1FPReuvKNOLUW3BM5rz9i+M9JZbW+LGsxV/fyHYvzVqrg871pWhenSwGA2ktRBgpKZG&#10;coqaA9SP++JKtOiNFPxBJTqTjo4sRqa6Dh9y7tyd7x11shbrpeb+5hNjdh65LoA3J5Q4dJhEaG19&#10;9vat38GwSEEHjs1kEoEU8FolmEWF/5C7SE2GwqlIJBFRtUgCyGgMvX5cg74XjSUUECWhxuOxVDye&#10;iMe1uAZYC5blUrV0++23r2fzb2e0dxPTryen8oGBbHJqIe55Le7dUEbKoZE1beJKdKQSmsyEo6uV&#10;laHuUYKUeSO3GAreUMa9ltZSn32uw9XWSnBoZQTBUxTLCRgvEQRVneydneoxNV8SWYtMWrsttoRv&#10;eKjHieK9odcB9yUdLG2lUbJSgFsU9O/GWpNMY5Zsnmq5EO8zh3o7TSTqSzTNopAUUhwym4rD7R67&#10;ZEXZTJFdSBEswwj60nYbT4s23GjGDATpfPhY17/tG/rJPvbB/S/s3n/4wB6A2Bd3739hF6ql8936&#10;nG+I/Bl8/dFDHf/zoYnTZ5W9B0y7f2HB8B6OMOGEtZkHG7Dv1Uuen+4a//f7Jx59ps1Ad3KsnUWV&#10;HVHmbRz46x183VaC9yjHv03gOqB2v8rVtnUxwtfe7sEPb36YTcd1Ly4ACULKz4DlX8bXPyKxSLWY&#10;u/3Jh7NlYIDhhAIAuY1AoXQMlTxLI58qEthAooTTShB+AlDpEkFYBodpQAWCunUPZn44HY0mVR9y&#10;w6pgynvR0yazkUhd1TIxzZeMzwDXScXCSS2a0PTyarFwBuTuvTJq9DPbf1Tg4DsCyg5MjQSoURU0&#10;YCappuOxUDw5mUiENCUKLCKpTmXiAKig/qCJgFX7U6gIuSel+rZZeAKwNuYFyM/AK39OgJMB5YX3&#10;BY4emavPlsplHV9R/PBdfN2moX8lvm6Xjte/KZrv51EcEwqsM4MiQwvJSAtvNPGEBfqhGaftrS2O&#10;7eUfnAN65zRnLJguTbIGiZIZUhLQkiMKzQbTgL4SSqfAyDxtFXChnaVHG0+OH/qFcvHwINk81IqP&#10;UISNuKAHWFttlDnY7xztMAuUSNN2hsOyPbbLM6N9JqmdZqLdfT53l0Axg92uwPiQjTGxlBnn2FaJ&#10;NAgSS5t5lO3dbOCtrbzJ7GxfW1jJhpVsJJqORfUZB39JC1wpqCulZCYytRgbvzZuX5tq3/ANJ8im&#10;7LFfbfWKy4mJxeTEfNJTb7elTr38ZiF0pZID6FJjI2/mfa8lQ7NB7/Vy7Fo5Uw0E5gOeq8rQltJb&#10;DfXno95sNFBU/JXgTF3H46o6DXC7OjN2NeW9kvPVoUuALRXxlKOhQiSSD/tziierhktaqJIK5pPe&#10;YmxmdcZPfP9B8//7B3nL4ITJujjd/UZq+vW8bz0bzUWUQlTJhKJqRFlcnr9164NcLqkBlMZ88URE&#10;Q1MGEWSNIYeHPtxQ7QQYJsEsstgCcKQWD2px6PaAxN5c1JePeNMRj6YGFS0chT9p/lope/uDD6tq&#10;ojA1fl3zLFio+OmXClHPkjb1tr/3mqd3wTewFpteVsfSyVFF9c/PLg50DNCCTWC4zET/FXV4yNwy&#10;ZmdnZElAfJTvsluG7FYzQYuUxYRbey6e7mg8acYN+rICfsgmrEbGlLF+jiYonqcYuAyYWCKB4JHr&#10;NRiHW1s6MIOFwEwkY8fw+qg7O9gvExLNWAUCk0lBImwo+QVL8gQuGFm0cJyTaJTjWQS7kGQsBAhr&#10;Zjgrhfc8/ZueH983ct9ufuejh3ftfxHwFfjr7gMH9+1Dco8a/zbJtw9f4ec2vqL1yzq+HkP+4Yfa&#10;f7Jn8uS56YYD+C9/bcLJTrQGj7W00h0XW3y7Hxv5wU7PD3f4duxvb6XHCNrCs3YG5XWTSRpsMYse&#10;vQKm2V/UlX9J0Fps2OBYlFMAOjrKwQv7Uc5ena9sp3T4MiL19w9//NHHmbQGUJpJhuPq9oTQHflr&#10;8HUbjz97JPDXUj51+9aH5UIaeKQOQn9gk/oeVBwNURNVBds8jVxknjTKFx9NqFoazHRVAcqSQuDk&#10;h/0pAKq4F3RQCnliQWL6RGY4papJJZqCOwK+InjzIo6rakkV8BX535IIjLfhPJoKR/IxNR0JlZJq&#10;MgIIB6fDpeCa2wK/BuGOSJDzLaSEPem0GtOSlCF06uWhgL8US05rMQD7JLCINNARUJFhbzIRSCSQ&#10;MzmtTWdQ8l5PCmXr9SsJv5rwJOIe9BZqJKuAALjCG/mQqIEM8jBH5udm52pzKMchs42v93ygvyjb&#10;oXOfdi09VzNK17ydDwt+yixlAYiFnwTsgYNRaXqBQi5cC0eJvYIQc1DDAs6DeqNYH8OlRKabahQZ&#10;Cq0XIm0UJ9O0aMbJGZkpcidW8KO/GzBFrK0V7lzZ1NpBXJJoWaDNHLGd9ZBmCYmnbECY3RzTKYk8&#10;L7IEJ2GiRMBAsILFifM8zYuoWK8gNdEsDjqUNMHDAeoDtaFZU5ez80plthINAywlw7FkRAVTqaoF&#10;Lue1tVwsH5vOR0frodGqf7ISDhRmRjcn7NeV0Up0KqOMbWQDb8S9K2Ndi9GpqgZ8LxKPT9cV/2w4&#10;nI2EqvFAPu6bne5fdtHvh4deiw+Wlc6sOo6QLBpKQH9QwJKLZMORWX9gLuq/WvC9U55+I+mvxafz&#10;ysTSzPjGzMjmsGOpX1zPhi4Xk1cqiVLak1Y8lWg009E9z0ubAyNLM8PX4qNvxz1vZnwbWTAfEd1M&#10;qvFENL1QX7p1+2M0RRqPxuN61AIMnDuDAkQfQTBM9BkHkIQG8InwNQEGHBoLMFJQCV4w5mBYAcGN&#10;xf0g5XL29kcf5iKB5NRAOTg1YzgfPXNsVh2fU4bXhm1Xe5wL/omsCgboTCo2Cbbd8vxy/8A4qg5H&#10;c25e7jeZ0fon2mgnKA5HDDQTmVxTvO0cKxFUF4aNHXqs99ivHc0XRVQ4krayVKckW0QnTm/XmTXp&#10;eAm9lzFTtNJ0Jtv40hB2BroTgdbmMW0C0cnIZtJKYWKHkeg2GJ3NLQ7CKBIky4A5KGKsgDotDQaY&#10;aORMIDhrBWaCo2yXXYdfaNuxw/3zna079eKvDQ1HGxqOAZHds/8gki9o8m+NfFvx9YW9qMrgkT37&#10;juxG+Np630OuB/YPYNwMTvVjeB/N2ZBhx1kIumvP/rZ/3znxv//c8737vT9+yNpEjeKsiaRYZOjp&#10;FaxQGgEErtsk41O1+DeIGaX9Q2VheJqmaLSq0nYHXxFZAflb8HVgcPTjjz9JpQBfQ+lE5B58/Rtk&#10;2z9cyCZu3/qgmEvCNghSGXclgSp4hzMKCNxO1bRoCuipMpOOeXV1A4wWOcp051gwowEjhNMBPj2J&#10;GKAmQr6UogIwpxQF2fixmSxgG2KuYOwHkXtWVbarraFf9ekrhJ2IFgNxRIAaBz6NjoRT4K9wl6j+&#10;E54NaKhPF0DZYBqUWtwfUWOPHBD37pFGJyqxOPKEA7qj68MTqqFENBBTfSpYA/FMQknAxTOx6ZQ2&#10;CS+oJIJKwquBWYAgGRkTQEqAzsK7IIchwldEmutzs/W5eT3WF2Ds7uzp9mpplJVpe89/iQB8UpTE&#10;s7IVB6pBItAjKZXl5m3yIG+APsYyZgttNhO4iTBYSbKHYUNic95GJM3MDN+aoM+GmUtuEgPFCr2R&#10;ZgUjA6eJwDlYEh4epYHEUQYuE0OaOfQiFoJCMaKwH27N6uYgDSSbsTKstV9gsw5xwiqbCazfKl3J&#10;RtY1bzkKtk4ioSWSqjcfnUKzsIo3G5lKAVRoqPXimqKo3rrStR4Zmfd7StHJjVRwMRPIapN5FEkX&#10;jaEv60lHg6m4koj5ypGJojpdHnMlmo5uDHdsJmZK0eFZdXIuOlGITqM4IzCJIv68olaigdJM343Y&#10;0Nva4PXIeCU+UYiNL88MXZ50vT7AXu0i3sr63irGt3JKOR1MKqGYEizFAl4CN3zvexPHD19Rht/y&#10;j14ODi/Ep3KKT435FYBDNb44P3/7kw8zaIohog+WbcMU+Y0+HUF/UeIoHgrsSxgFQO6DgK+pjPbJ&#10;Rx9WM6ls1J9R/PPj/asWtjzsrEb7KzPt6yNdlaAHxSHGYeh5U0podWFxYHCMECSMk0i0KsxGCiaK&#10;l8DeEihBYJnxLndmpM/JMd1WaT0ytmIxdp88LOM4h5Lvb8elyyxr6rGb25hWN8cNCE4n7NGr1U82&#10;Xwg1nu4yNnOEyDOSROIWyiiTPEPJEskU3I66XfI0nuxvOWdDdRZkjDfhNNhkEosDvppwzkSgBKso&#10;BxwIydoMZPvLJzp27ju591GUsAlFDu97aQ/wH5TL6YXP6vBvmXxr/cMIX/cf2bMfdh7Zsbflvl2W&#10;Pb/saGF6cNpBUQ6K4wmGgZ8Y5Wp4xP39B0f/z53B7+/wPvSY63RrF8Y6STDkUNZ1O4OSJgK9APnq&#10;itKM0ttSFo6zQKckUTp+lBIP1PFdfDX/Dfg6ODT2ySefJBJKHHArjpyi9wzmLyvb+JpNxQBfc5m4&#10;jq+6Sf4pvoJO0cAM92UUgKuwpoUBeLKKH1BHiwPhQ0AL4Krjqx/wNa0oOh8NxWNRUJFIXSL4VOFS&#10;mZg3E/OAVZ5G5BXuooJRj84CJFO0lAoSQXiJbhrSYlOJ5IyK/uWVuAKKSWerQKy/gK93Zoi98dik&#10;GgsMD6kudyASLWqIUvvhpmm4I9w6GsiEkZpTlIoRG8WxaTWWjQNh1aZSwKp1Vza8xR2bQGfJuhoF&#10;CwZgA35FNKU+V12Yr3PIzP874StipXcTWaCftIg8dSTPM2aeEjoZpl/k4GlQkkvaZCWJKfziGNls&#10;J2ka+hsBbBg0Hx5r7/K2tZlQZnlUvh4lqKJRxW+St6L0SRQ8PyhulI8JtiXChDK5A1VBRdZECTPJ&#10;RhePOXjSBOhOkhJQ5CGerTpMQZPkIlrGO8Qr2YnryZFKZFiNeUMp4HDTeW06G/XlFAAzsGkCCS2q&#10;xfxqwpuMj2/E2t5TR9+N+GvekWIIWBqaOC8kI6nIVFaZymteNTqpJD1pbbw+bCkPuZf9Y6UBd3Fy&#10;dDYSKYeCi2Hfa8rA1fhISfPFUI/ylcLTyX57uPHYtS7p7eBYPTCRjnoT6nQxMlILd617HFtDlqu+&#10;0eXQZDE0Ad0A9TQlUgp5AxTP/X//LXz4xevB0bf8Q28np28UfZsJAPXRZHw6pnkW54q3P/kgHVe/&#10;Cr4ihxAqd6/CiIhrYWC3yaT60UefJBNVTQXsDuU6bMMHDgwcO1wJj6QSIyVlpBCF4YZC1sMJrxoP&#10;rS3WJwaHKU5q5cwtosUgmAlW5lCuDNGFiyZMEHABFe6h+R6btKFO1qcGTSSB8WYSzc2jDNLAWjtt&#10;4pZ/ZH3ElR6wL4ampns6KZaFkxhKEHGLgLtI0mrDuLbjrwydPGLCDUaU5hQvt7MbZkI7/fJ403nA&#10;UpK2gjCkjcOtPGljKauenMfMorxyIDJJ8xhLv3qR2bn/6d0PP71337GGhpf14q/AXLflXk3+rZFv&#10;Mb6+0ID8D4d2P3x4R0Pj/Xvl548P43wHzZtYTsYZCsAVmfus+5VXoz/dH/j/PRj+/kOBfU9NH3vV&#10;12IIkqyDRomcQIVZEW1FitL+1SEWujWJOnc7RbehhHwM6DJ9iS1ixnBxyz3H/xUiDQ2P3bp1G5AD&#10;8BWG7teFr6l49PbtDzNJ9Yv4qruLQ1ltLBsbB+wBwopASwGzOhoHaqij5ravDDYQN9XDcZNqLB5T&#10;EponqU3Cfh0XgYD6EPSqAGYgsZSS1PeDioQLbs+kelNxuEsorgIJikZjEYvVs2c3wMI4YPFdHIUH&#10;+BRfYc/dnWowEQECnQ75wfDXohF48nA65smqUxnVA/YBqPtKPJSJR4OB5X0N8q6dYlStwSsAVc2q&#10;Af3JgTQndcz2IAqOXhy0KnBfeDtkMSS00PxcdbG+sM1f737B/3L+CrAKzBVEz2ghi4yM6qiC9QYP&#10;QIOOJERCEAgHwZplGivhhiTPOJuaBSMoTivNUe2i8YZvqjY9YaEY3akMupjtZEx22iQYeNEgCgZB&#10;INFMMM7TBEdxDM5wBMGRJNwdtCdpFWg3wzgIztzK8Cxn5WC0GJpt0Aq4iaPtY8OjV+vpxWDvQmig&#10;qACtRF0oroRSSrisRvJxbwIsGDTJjQyUkjKzGuu6Hu1cDwwU/CPl0MxsMFj0+CvjPSnhQtFNFcMz&#10;JWU8o8yUI761DmalU1z2jlQVXzYcyIZ8Of/oUmjo/WDv+sCw29Bl4rsKsVTd54kzmO/xnamW47OR&#10;8VLEl1XjGnzZVLSQCF2OeX6v+RbC05nQRFHzFlVvHL54VMn7/JVAaMPvX5meXlUCmwnv5bTvzfj0&#10;G33mjWH3fHA4o4wv1Eq3PvkwpS8/0wfL34Kv0FGhh+s1egManBsLZtPJ9z+4LVm9r56zhUNKcrir&#10;6+hBH8/klal0cjIdGitEAvkIdMuwggLyQ1uLS9ND4yaCB6t8u74CT4quZnz8zInU8eMj55o4Gjns&#10;Mc5uF03pwYGQu8PeTJhxVsb1bJeoF9FumZ4PjKd67BN2OR8JdLo6KcpKsAIB1pteIpfl6Ha8Zfjg&#10;c+knnxg+38xTyEti4s7byCZLC2Vp4Viw6lDJepERLASN+IM+BYZ4AoArT0sMKbOcnWJdFxrbGx5+&#10;eWfDsw37juxvOLpvH/Cfgw3f4es3SD6PrwcbUPKtF3Y/fGhHw8WH9pvOtoaNdDuAGUmxKJk79CHW&#10;QrIdD+62//BB7/98KP4/HwgdeDr1wJ7hvXvdRryd4dAKeh1iQUvq/eYr46ue7N52qdF24aLdiDkJ&#10;2oKCWRC+bqvmvwVfgb/eun1bjSGXrD7IvwZ81W3zCOBrOqHAxj34qktAh6jJlDYDSAO2fwatcgFW&#10;qiHdoU3AAXokFOg1n85fwVSPoCVDccDX7TgmuCbSLAm0UAcdoLttEakF0AVBDligyLGpVHwkGfNr&#10;MSUWDynxGMtN7NpFGLCRmJr+0/gKIB2BK6SBcUayWjSa0IAwoZsi2qp6Mwo8WzgdDWVjIUWZUbSi&#10;xRawWkOxWBzAPhMFiA2m4dZAc7fndMF2Qfo0mIx79VlhwFd4FrTIGPB1aWHxU//wdtLmv4N/eBti&#10;0Qaa9+UJxoQxdoy20bQErMVESiyGQBdIqLfV6CFaIlbWZ+JkAgMaKlKk32aZtttYkjaAxUlJLqOh&#10;Hp4uK0ETy7KEACqYoWSOEmQKbzNcHGg85TY2kgyNsVaCt9MkWKYYS2EkLxiAKlOsx2X1tVnR5dCC&#10;Irtn0vfGXGHT37fp61sErhkJwpfV1FBB9awlAitJTxHNmCKvQCYaLEa9tfhQTR2qhYYXA8PL/omF&#10;aHApFVtXRgumsyVH06x/bD44WYpE0hG1ONVdmukuRKdSWhDOnU8FV3Kesr8r56AnMOnCywLLdyrR&#10;RCESzQ8NJiQiN9KRiAfSUV8pFJ2LKlfm8quV6ko8+mYhUsugzoYixrXJBPSEqJZDJmAQWDWabkeO&#10;DegAo4uhvrf7pXeGnWu+gawysVip3ProQ+jzXwVf9bj0GS0xoyFTQ3e3aNqHH93GqNFTp2y+yXAp&#10;7F0MTlZDvmTUE9c8uZgvC0MsqkDHjmnetBa+vLQyPjaDoal6lDiapkUTxYdt5mTrycQrzw1dOMeh&#10;eo6ORsYEH7GrCRtuvOS7eH7qwkUbZtTzLgHOSix0UwIzoezTvEjrdXwpp15YDM5FJZxB/VkJuv1M&#10;4/CpV50tNEs5UNl8FiwtAHXZgvGdhubei+csR46Zz1/iKIZAjEXvnGgSAfHXbawlWdu5RueufUd2&#10;73++Yd/RBh1f9+0/uBeB63f+4W+IfAZfn7+Lrwe38fVnu7h9j1ubjJ1o9QIt0Cgk2I6TNpzq3v+L&#10;zv/YFfiXn8X+dUfkhw95/nPHwKOPu2mmF7mIWVrHVwBXVOPlU9X2twl0OJwCNHWeOCkcO8Y3Ntso&#10;DmQ7n/s2Uf5b8HVgcPQOvqKAna8BX0FQgoW7+Kpv34OvgD2BjBJNq/5UfAKBDfLlgrYCHIqhCA5t&#10;DCET0lNBoKEorhJoruZDBb0BnGCnHo4EJ4JNoM9FBeIIa7ehEXSNf9vHi1hsbDoVH0tqXlBnMc0T&#10;S0Si0UowuBqKVLUYYPln8VUHQn3mFeGrGk3H/QnVk4wm4tFoKh6MqzN3joe7K/CciDdHI4FYIhyJ&#10;KSoAK1BSDagt8FoV2QSaJ6WNZ7TJNChQVQVARciamAL7AG6ha1gUGQv4ury49PfEV4DVbefwH/CV&#10;5+AnkA/oXQwLeAm6kwcUROtzcMFpIHsbT22Od2zMDFrIVtCboF47m409Lc12fQmH02j0SoZryfFi&#10;ZJjjjHCAkbHgtI1HuIuNnz+lvPLC0PmzPKoNZzPQ1naHvRge8A7YGJrHGAdQqFXf2BX/eC+DI51N&#10;U/Hpqc3wzGVf/2X/0FupyBuZxKLir8WmLpf9bxeCl5OT5fBoPoqmFfTy72D3TKRjvtnAVLj1lCpg&#10;izHP8mz8Sjm6rg7OTdlq4+3Zvu5SUI3H08F4MBrzJJLheCyUi/iWs+Gri9pSPjjrmSiH4oFoLqQl&#10;lYSmqihPSCI8BZZZDNmC3tWId8s3+nrad61WyUan8tCpYsGiqhS06NJScalczUbj8Wgolg6GgVZq&#10;kUwsGlOnS7GxdX/HkvVi9tKLhS5udTb+2ura7Q8/+or4CqMALQpH4OpPIrMvkExoH310O64txEPl&#10;fCQB+FqJzqQj0F0jiUQoocAxKpihyJmseTOAr8trYxOeJp4nOUlCPn/ZhBE3YoHrw/aZlpfasYss&#10;QXOUTEhmu8W66JlaaOOyZ49Ezp20EAaRBEtJxjiHkQHwQ7MAONhMhIyS1lE2gZAlYKWg+ZAHj4dP&#10;LuECxcsEZ8UZJ0nZUDAmxzM4NszRNQuXOvVy+5691qeetuAGXEC5nFDP1Ndtk6wEOE2zspGRTpyV&#10;dh04vHM/qkzXgATxV528frc+5xsin8XXPfueB3wFc2kXwtdL9+3kH9gtYvQQRVt53kpSVlSZBJlj&#10;XYdfGvnhg2P/xwOx7z0U/MFDQy9fCLYy3RQHAAz8ldfJqw00JqrFgmZh71V2f70Avuolwe2Nza7z&#10;F5ytRhcJMP+V8RX5h2/fjmkR7c7o/RrwFXQHIOun8U1o5x/AVReEmjHkttUmk3EPKDu0nk+PB05F&#10;AWgjyfjk3bWkaKFOLOZNpAIxUCjIQxtLR9WMEtOioSTAoBrQkj4Njo8DKQFqC3zCC1dGDlg90Gn7&#10;jqAN0WJ8zZcA1hhTQdEAJf0MvgLbQOQ1jpR1OAG6O5bQQzenkvHpNPBm0FDbShAFlQCWRuBqeohy&#10;FHb098dk00ggEEjFZ1LKdCYaSUViqTiwam8mith2XPXEE36wA1KqHjiN8mMAi0Xkuz4/W6vWtudf&#10;/27+4c8L3ItDgS2kBegFxppwXtDL3QoUw/MU7cawsOFcxSlNtLkIjmqVODPW4j/0dPTQI2nuQqJd&#10;XO6h3/Z1vhYdUfpsMtGqo6bdwDgpzi7iZF/z+ZnTR/suNploG4pYoWx9VtdCaCoxNIxfsDU397GU&#10;dcJuDXa129HUi7GTNS74RjbCo9XgYDU6eb2ovpfwXO2mNoeE14q+1wv+eri7EhtOozWjwEHBGgtr&#10;KqCsujw5HT19MGA4tRSZWMxrc6l4QQtVomOb/p41z0g15AWzJhHzZyNqNhTLRyO5qLeUiVbLyXJa&#10;yfsj+UgqHovF4vCJZ0qJmXx4cD00NTc1NBsdzyqj65GR1wL9y+G+jDquJaei6kgeWPJMsON882a+&#10;eKW2Ug6FytGZpDKdj3mLimcpHZkPTEXOvDz70rOLjUcLZ58uO4yXS9r1laXbH3+EZuWRX+dTTP1y&#10;+Io8MYlIUolnorG0EkHBgEntk48/LCfUcmR6PRVaz0WK6nReU6Anb6daQynP1Egk7o8lvCk1eGV5&#10;xT8xaj510n7i1fZmTsAlE25MdZnX+8xj/CUr0SIDJSWAH9BdDnEzOvxu0BWnzvQ3X2QRZyAZhHku&#10;nAGCIQAK4rRVps0SCeY/KdByF02Ns3QnQdqolmGJGuVZdClaxDiLgbUwmAkVECCbPBIzZxWLxqae&#10;p37Tcfq0GTfqcaBwrAnVg+dgOAC4moyU5Wyj/annrDv2ntn58JFd+w/vRmExSPT6r/eq8W+TfGv9&#10;w/r610O79x/cxtef75J+/Ww/yY1QtAxKgGZAE4EqtBKk40LL6I8ebP/ejui/7gj88MGRp1/qN/BW&#10;Ai2YAXDdxlc7QlYWCO1XwlcQ5JTmHCTZSVE9NNNOoDKroAq/kn/4D/gKgxCN3q8TX0v51BfxFSUw&#10;UvwxQEYVBr8/EfdFVV8EJa/xZZKIRMYAMoEEqIG4Ek3FgC76kQ2eArUC+BpNK6lMJJ6I+pOgChNZ&#10;JboSiZZBMQI7RIteYtNAHONqEoV+IFgFpqukFAUIZVoBWgmkGQXxIk6phxx/iq9ItADKFwF0GQgr&#10;cmzPR0JlYAkpEP14uAW6LFpTBHf3IJKteDQl+dyTjr27eHdbIIrW7US3F9pGAx74mUM8OKxqwagW&#10;UZREUsmCTswqXn2lBHDuiI6vs/9QfEWV8gRSFgkz9OpW3mxkLQRpYgWrBaPHWo0pY9Maf06hzgkY&#10;QdICKZjtGOY9/Ezh0vNFOx6yiTUXd9k7WvFMjLttMo4LhEgTFoJxGxk7kBUbQXY0nm9vMbgoXqIw&#10;Hmc6TI75eHqsbeL4YdMrx9tbMZtJNDMkSeNYxj9T9I+nZ/pWqkACPYloqKQpVd9Ito3M9svV6MyV&#10;6ZFZM1bvFguqL4OWRXljajCqhuLxSCY0WZvqrHg6SoGxUjCYi0by4fBicOajvOdGdrocHcnHJora&#10;VD4czEei6TDYN2pYyQfC2VQ0UNAiSZQLU41HwzW/p+oSl2wtb052XBlwrY60ZdWpUmxyNjxWiHij&#10;GthOKnTpYjiy4vFRu/f2HTy8MD21EvHcKETXZ7VUwpNP+C/Ppa/WckXakD389LsDjllL49KEeyGp&#10;1GvlW598VXxVUY6nSEpJ5SLxjAKUNJBIqbduvVNVxxYDXTfUybezkaXoFFrYpilpMEPDwWQ4lEwq&#10;0YQ/pePr6mI9NDLs3rXftWNv/5kWMy6baHKIOrfowGat1ChpMBM4aCyRM9tocjE8+F4uGHLbTK1G&#10;N2Fw0c08hRNgjbE2QEGMk3jaLuBUO9HY1XrGgeGqiZnrECdoQxvRUhvsXOzpsGK0keCMghl6l0xb&#10;J2Ux2yEFbHyPQLbhxnYD5qIEnGDgagQoTMrEguh1twhWMlKdzx10/+xnzh272R37j+16+LldB57X&#10;8fXorgNHvsPXb4x8Hl9RfNPu/Yfg++3Y2/TAHvMLL00Z6S6SkVCpE1B/gGqoYKetGe/66V77v94f&#10;+P79wR/eP/WL33S3UG6CsiAViUKcJIZ2gP76mvDVTNJWgrCRlJ2mHSRl0Ze9ItEjAraLun8puYuv&#10;KF53e/R+nfhaKWZAj6Cdd8EVRHfkRsaGcz1diZA/o4YrnZ3R0YmUooU0dVoDqpcMo6w0ceAlkbiS&#10;0ZR8f4+nt9eraRqo0UQ0mFb82ThKWRcKZZ94XD74vCmmzG2b8zq+euNKXp/d9OresxDY+BmgvCgZ&#10;UDijBPQVhABvgJrb+Io4LqB+AlR2HJHXpBIbG5j+1SPkyZf64hooQ5SOEUEsIDfKtBxOoFU3vmx0&#10;pqT5kopiFqOnTw6PT+ZiWlxTgxqQYKCqWjSBFuOqwWC8oys0PFYOBuc1NZVCSxg9aZTcLpjQwoCv&#10;lVL5U/+w/lH+rvhKM2aCsXGUVSbQyhmCRTGiJOtsJSX2ySPN/8//ffixA0njqTEOl1iZwxkJZ7pa&#10;8ZLM/tbXEe+SHTTT0co4DaxoAN5KizA2aJmjLEbKZuAcwIZZIx7obFvwTK5GPMuIF86YaUqiOB63&#10;Ec3tEjMgS26SZiiW5QV+IZNZziYm+to2V2uoATVFi4fjcU82MlSJz2Sj/hXfVI43lOzEVjm1FvfV&#10;ZgZKockMSq4EMOMHc6eai9ZS0XLEX1ADC0H/4ImXJ47++nrOt5ScuVZSFzOBEthVUU8s5vcEtRPn&#10;XbhhOD/tqwWHyhPts1NDRSUy5/ck2eYK+ermdNfKzEB9fDCn+gHIS7l4Jp1rbHZPjirr1dnVXKEa&#10;mH5tsm+x9exsu7ypTN8ox67MJzKZ0HK9eHWhVC8kVmZGro/1vptV1sPDtfBEIuKbq1c/ufXhV+av&#10;AQWQUomCDQEdCVHSrPLxR+9s5KObgcFrUwPzElsTuErYBx1MjQSysXAmHErDNqLX0IeDS+trnsHR&#10;3oPH23/zcttFhsfNLPAA8pJiItISMzvYHezrAi7Jk2Aesb52y9z01IBkcxN00sL67YSVMrBoCsBM&#10;8qCUBI4W7WRr3ElXrKR48AUPb5yWjF0M9CfS47KFTJIFRwsoSNZKUyYzbopaLaujnZM2VF+SAN1F&#10;STQps6ydYmw0bWNR4X0zSu8Fmo2VDZT7pRPtBx7teGC38cEDgK/P7zrw3Lau/g5fv0nyBXw9snvf&#10;4V0Hju7Y2/LAbtvBl6ZbKTfNySSFljPQLM9xJo5xYEzbM8em/u3+8Pd/FvzJjslDL3kIdhBFnCM0&#10;Bf66vUrVfDfJzr3a7cuImSRRiB3LmhgWdLGJAhRHNPrT9TkoLuALZ/15+a/C1+34YZS/6Yv4qgbj&#10;ivbsr7v27bKO9Ff6O6sNu+XfPOOOaBlNi6rRmKoVFKUY05So4gNCGA0tPtzQ/MTjVCScVVVfLuVJ&#10;x0Yz2ngi5g0Cvj4hv3DIpkTqSSWdiSYAuhAKKhldhaFl+MAUM2iiLpKJ+dLatB51HErGJ/R50G18&#10;1Z9KD25KKEE9OVRsZjTwxCPUmZPDwH6T6rZHOpzSPHqgE6hCL/DgfAzoaUCLetQoMB94NhUljAVW&#10;jSbtfPFESYkVlVi6vSeyq4Hbudd16syoAnAdH4PHSANwoDnvAOBrqVBEFWH/QfhKMaYW3gq3NhFg&#10;qKHgFIayEZwd48ymx4+S/49/Nf3iV21GSqAtJCW5ZT7R15NyuuNO65XI+HS3FadZimrnqDaWhN4I&#10;FBwVKqBRrXubgbWQDN8hcJfDgfdSoeux8SvpQCEyzhNNHPRdVg5PzKxXqjNDIyxppAFiKbHb0dFn&#10;dQSHhl9bqOejYIJ41ZRHyQAkzGQUMGgCVUDQYceWt/tGJbPR7Vi04vWJjqri1ycClJyqLtXrawuV&#10;vDJVikxuBCYnX3rRf+RQ3TOylgi9VcosprVcxJPWfNF4xBNJnW/uO/6Cuf1MS0JuXOkw5Nhz85Hp&#10;SsxTmu5e942t1zLFXDKtRgpBXybiX12aX1xYYww9/v7wtdnZ5Vw2GZuuTrlr3IWik1uITJXj3krG&#10;V8ulLs/Nb1SLYMblQlOL8dBiIlyNevMRX62Y2VxfvHXrg6+Ir2iaIw40FCzFADQR4GsiFbz10c3L&#10;xcqbMe2N8WHz97/f+f0fLXumUPaxtJKJ+quBYDmInqcYmlS1QGVlYWxoXKKsHG5nKCfiA0ibcQJB&#10;OCj8Rj6zrkUtLD3W3hPo7cvPjNZmvNnh8XR3V87G+OykjcY5yoT4LSlwGMdzgoO8kLARVYkxPf2C&#10;icBQGXtaRtNkHM9QpEBZOJTiX5Yw2dwq9eLchMTBjQVCIikU8kbSNoGwCQYzmqRgQMw0cufINGfG&#10;GQvBt5063/Vgw4ldyD98BJV9RStfUX267/D1GyO7HwZ8BZQFfH1Bz98E+Lqdv8l4/277U4cnjWwn&#10;gb66laAlguRZxkpiDiPt+uVzQz/4mfrDB4L/scNxpnkYAxMMehVaWbgNq6AorUAuP6vU/iYBbWtj&#10;KBON/pGocDdt3172g4JT/inxdX62qOuRz+FrCjlXwwQ58cIhy8hozOdNH3lFumgcDGuFmJLu7Yg/&#10;tt/85GPukZFkPBWNxvzA/46/Yjp/tjuRKKC6NNFgNqKkwihCRE2qoVg+pAH3jSRRzgolrXgT2jSi&#10;mCgAGMUAo3DfqJaOJoA3J7SZuBrX2S1wx0/567YALgbSaIUr6N5YLlkMh3PhWArFg8SimVBMz9UH&#10;Gl9/uxgKvIpHgNb4knGwGLRUTMsoIQCAZAjluIgl1RePdT36mH1kbH5ouvjEIffuR/oe2mOPqvNx&#10;oLyaJ6nGtbg/nvTU67OFXB59zc/i67Yphiq5fvZj/ZcIdJsWHuX/MhEiT6FswMg9Q/AUL5mNbFcr&#10;b8ZlGrQuWszNdJnIzfDMytSMbETrr1kGI3kcleihLThrxjmUPYqlBJ6UoKPCS5lpMthpvjzTvTLd&#10;O2EzWUlZ4kWOhvvJHbxpJastZ+P9jl6REliUZMDEUJxgMMzHlY1qLgNdMeYDup8Oo+nVbDRaVsLV&#10;wS7PkSeip5+aDw/P9Zlne/iSrzcfBjIXAnaYDntna7m5+Xw5HpwNjy94embHelKD42+UcperqXjM&#10;k0gEc6ovrwQT4Vg2EVNUrZydfadcfSMVWRlrK7aLpdB4PjZVUaZWktrW4vzaQu3yXLEWG6lq4yuV&#10;zFKpMhtLzXpnCuO9RS0QT3jy8alF1VMMBwrRYCYKtp3/em3uWgXQNRpNTAAAF0LT16rphUq6qvpf&#10;y8du1PO3P37vK+IrCpxW4fSwXoHDH4/PJNOBWx99uFZavBJOzVkY0w//pX//rtXwTEYLamFveWqy&#10;3jYw1967Gg3MKp5sPFKbqwwPD1C8SHISxaGfAm6RCCsnWDie1DzTmdHxGYd5S/NsxSffqEZv5AJv&#10;pkIrgUkXh3MszpC8gFnaOLFNtpC4wDB2DlVApNoI1m6gKc7USssiIci4xJAShkLTZQLsMJpiOJFh&#10;rTxh5lBORDDERIoWDbxIcDKQYFEPa8JQ8ibkjaPASiPNFONoxhwvvuTevf/cQw2H9qDkEkB+ntuz&#10;/3lUXP27+urfFLnLX498AV9b79vl2PPrwVa2CwdKCp+fFqE78YybppxNdMd9B9p+8EDy3x4I//jB&#10;tmZiCgNkBVQF2EMWPSmwwF/taK3qF1TblxaUEBHIq6DDNlANhNywH2w9Xf5WfL31NeMrQF0a8PXW&#10;B4vzlTv4erd+DhI1FEdBGXkFJfXVQMvF1JSqZWMJVVViVjHWcH/P/t3tvb2RWHwmEUfurIiaiSRW&#10;wtoCYFwypqUjcIIaj/m1hEfVIlo8GVOjyFRXU1qkqKm5aMKHQjn0enBZJQx4jFy3qk/VJlCq9Egy&#10;HQMEDKIMwwhWEfzrAVBAYdHDJwFilagWUxJJQPFASolllUQqoqCIZdDJaiIWy8XUqqYmNcBX0LMo&#10;OXskDQQL4BwVOFHUmHbihP2RR1r7B+LReHE6mHO1R1zOsKbmEwj10fGp+HQyOb2wWEsmUzSaa/g0&#10;fvi/nLN+VqDPEKzMUghfJYIHJo0iPCkZ500EB2SUIRkKMVFQixQLPHfAZW63AwazHJxLcTRDA5Wh&#10;CWAqFhzIDHLbWBiUIlEQGFEgCU+XbWmm1+MyASux45SMNZkw3ILJbou1lkskgyEz7eaNKO+7GW5H&#10;8VZKnI/HN6rJZHQsCzaQAo0WzcWUTChYVIKLk73Dh5+aefXlQnSsGB6vRWcKIU9Bic7Fo2vp8FpO&#10;WU5rWSWYUqZnA72Lw1Khz8k3CW+kK1eL2UQyoKn+rOYva77lvDabjc4Wkhv12cuz2eu1Qi3srQQ9&#10;ZS2yWIhupXzrM5MbxcLa4vyVhfJCuGc11D0fGS9EAq+lo5V2qdIhoUQWWnB9obQ+V4hp8PUDs8HJ&#10;enCirqmzmXi1qmXKaiGjltTA1nxmYy65Ehx609/3ejly++N3vyK+6gt/w5puyALExuKBTEq59cHv&#10;t+oLFb8neOqliV/uLZuMef8EQGkp4Jm50Ej9r/8q/st/XB2ZvFEpllPK8lxxcKAXVUVi4fMRJEWi&#10;9scJgeBxiuI5VibIUad7PRmpekfiI/0zvV0T7c4Bu5UmWTCkSMYik/xS0DuvRCRGJChk37OMSQ8h&#10;5miWHOvvDHV1OAiGIwC87RhvMrKikUHVAjBeZlhUgomEPk+BKpNwDqw6iaElVGMfzVAAM0bdEoRn&#10;HQTR9vwx0307rffvxXc/fKxh39F9DUf3gnK+G+V0jxr/Nsm3D1+P7D5w9E5+RJS/Cf26o6H5Jzud&#10;/7mvr5nsoxiR5iTAV4aysLSNYKzniOEf7+3+tx2xHzwU+ckDg2cvTqI5CZbVsxA7eZpmcJQokeJB&#10;vdyr2v4JBPB1XM8vsb1gAAb5V8VX0BoJJZCOK7c/QfVf4bJxVd8Z266uCigbTSpaEiX996bRVKg/&#10;EfEm1IAWA7AM9XQlf9Fgp6hYIJTMpHxpxZ+KB5R4/OR5075fUDO+cjQcyScUQCk9FYYX4WI0EVfU&#10;TCoxPpr85S/Y8xdGgomUXyv5gjktmgQiAQQoEfYhfQQ8NOGLa4G0oujZlLYfGMju9kNuC1oysb1T&#10;D4+KptD6WuDHwVgMKEvCH85Jlpmf33/G5Z5Gx6BkESAAzIFMAi4YVqIAw2gdbARumAEzIphCVQGm&#10;EwDAmppVgemqaeSIngG6s7BYB/sA+VShayF8BXD9NFQNTUF9/nt9/aIrMrivDORVRMnaRYoBMmrH&#10;WBvFAEaSVq5VZBlgpSIuSrhkozA71yizhEBKVgPXYTA6jZwVFTyWcZYhOFTD1UrxbTRlpnmORJjp&#10;JnHRAESXSfS76p721chEcnSCA9OTQxmdONYhU2R2clAdaDdLEmjkqb6h11fLNxbjqxUwuvzRlJJO&#10;RNHEeSxQ9PZthKYqY6N5dSYX8Zcjkavz1cVC9kYh+kZq6u1i7P1crub3pJSp2VDvwpBpbqgjMuR/&#10;Lze3kYhogZGCEshFJmfV4cv50Pr8/Gy2uFoqzJegO3lQObxYdHWxfnU5/1pycsnO5ge6MxFfKuJZ&#10;CQ2v+3o3oxO1iPdaPLAy4Kh2ynOaTwtMbtSrGwuzUTWUi06VBm1lO533Tsbjodp8emVjFeyHLFqF&#10;FawmQ0uBoWvBgRuzCeCvSeiXOr6m9CzWXxpfkS0Y0MPRwZKIxLRoNqnd+uTD5YVSMe5JEIbpoy/M&#10;jncX42os5JtTAgleln7w8+4dB270j1yrVJbzscVcdLC/n2G4/vb21VLJPzUa6DOXZ/r6zU6aEnme&#10;t6DVObQMPcBA2hgrDRqM0msxARyyFhpxUGorGV3UFDiGY+Ejo6A2jnGQyIPRvBCfuZaMWIytMphZ&#10;tMlI8RhnoUQXCT2F4VlKRPky9ZWy9/TGzwlt4kkbQXT95kj7jx4cvq/B9OC+Q/v2HdnXcGzvvpd2&#10;7z+6+8AhkHvU+LdJ/rvg63/udN+/b6IVn6FRsBLyhrHI/csBvp5tUX704MC/Pej7wUPen+4YP/rK&#10;AMZxYJHhjJ2gHCxpEig4EuwyNNF1bwf6x8sd/vo14ivyoAKfSyB83VhfXqjPztUqSKrFuUoBpFbO&#10;z5aKs+VirVSulUq1cnaukq+WipVSuVQtFiqVbHEhW1wsV0qlfLqSLRdz+Vx27eiRrkcOOPy++Wwm&#10;Uc4lqsVitVieLeer5XS5lCiWtHQuOzm1sm9P1759XaPerV/8auDhA45oeK2UTVcLWrmQyxXnMsXF&#10;LFy3mquWc7OV/Gy58KlUP7N9V+CA3Gw5O1tKVktqtRwtlKK5fDaTW6UY30MPEg57sJDPFguZUiFT&#10;LqQrxXS1lK6UMtVqsVKBF6pVyrVqpVwsZGuVPPx1rgqvX5wrl+ers/PV+XqtPj+/sLS87PMHKZr/&#10;R+ErdEsDbzbwMgY0AlV8EjEW4StL2WQj343RfkH0CJIT2AduEY1i1NA0Z3h1kiBEQhpoatZOHR67&#10;dL6doHgjwTLAXSwyQcXbrXO97j4a0NpE0DYOFWm3mnFhYWr4isf5utqzEB6XKaNIEDxFG1iOIw3z&#10;kbGav4clG0leMJttlxdmrxW0K9XkSr0wN1eahW4zWyiXkosZdTETrid81Ym+6QsXSm2O63Paylz6&#10;cnzojYDr3XSgLLFD586uZ5PXq5k3SqnNpLJeSF1LBy5npxfTnroamvf2zI25CyPTve0BNVBdzs3W&#10;ctFqKZpUZxZLueXF+eXF3EZqcr2dXxiwraT9c0VtOZNYScciPa6o27qU0Vbzsa2ysr6YXlhK1+bz&#10;85W5uWJpOekrdjNVB7uihmvl3PIyfNyVteXN2Wo1V4HeVF6o1NYWFq9ubN7+5KOvjq/pWCCrBPLR&#10;YDYaRmF0qeRHtz5a2YTHL27kEhspba1UqBcK8+VCBfok9MBstp5J1jPqfCa6lvUuJT0dTjsvmge7&#10;+7dma4p3PNtjuewdHhKtJpzzdXXeSCux/jaORNVaW3Wo5VgrRglGSSBZhiFFgbYOdrcP9PbwDGyL&#10;qGgSAb3XQVOySJET7a7Jtg4LwY4624esqEoPMuNAbbKyQNN2grAaCQ6Vq/tL+MrYcaL9sectP3xw&#10;8D93i7sOAH89vK/hRZ2/vvgdvn6T5M/g68922x97dgyjehiaR7DK2nQXB3Q71+lL6g8fGPr3B4Lf&#10;+1nwvp+HfvVEFyU4Ma6nhWzDWTeFO0SynSaR6fd30JVfXu7gaxxlP/+a8BVVhAV8VW998sHmxtrS&#10;0uL6+vrGxsbmOsja5sbq5vrK5sby5ub81sbi1vr61tqNtaUbG+vXNjY3Ny5vrV7eWtnaWttcX11b&#10;XFtb3Vi9srq6tbp6vVDcyqTWVlY2r1xdX1te2FhZXV9eXl1cXJhfqM0u5ouldDGnZhc7+rZ2Ngw8&#10;tG/o/p3dOxukwdFiMptc21wsVRfD6vqFS8qRIwOTM7V4MguoXSqVqpXK3GxtoV5fXFzUn3BjQxe0&#10;feeZL2+sgmxtrKE9W1uX60ubxeqVVO5arXZlbW1zbW1jbRX+D6+2srG+tL6+uLq2tLq6urF5dXPr&#10;+sbG5fX1zdXl9Y3VjeWlpeWlhfpCDf6VS3P5/HwmUwtHVHdbF0oRx0pAEf4h+GrkzEZeRm46AFcd&#10;X6GHs5TVbOC6DbSXF8csJoGk4GCcEcbophR+dhjAlBA6sNO+S7/uazrXbzjf03rGQZAUK/MkGWo3&#10;FfrdLpYlKBgsEryURNklg9Qtyovh8bcLamxokCQYgRRMGG+iHBQmA9Gxby/D5Zyi6J6Y8C+mqzfq&#10;6zdWN9bna6urldW18lIufi3mv1xO31hdnDl3Sfhfvzf4+DMrea1QTi1PdLzZTb7j78D+b/+v8//X&#10;/7E1GFifCf4uGPh4du61ta2r8/k3F9XLRe/VfHq+w1R3Wt3n5FNHbT3OyNbc5uWl2vVKatplnY3F&#10;q6lKrTy3tTz/+mz2tZzyGpy4tXx5YX5jvrY2V1yfzV9dWoMPubxSK61U5rYWlze21pevryyvb12u&#10;rc+rNzLpN5aWr62vXl5bmV9eqi3ObULnhd6xVK/XqtAzNq5f+eT2V8XXBCoiiYKbEKdXUMKTRCLx&#10;4e1bMNKg521ubVxdXXh7Ze6N1frVtaWtTRh/q5evwH+Xr24svLFWWcwFCupMr8tl4gSGpkXRLFBW&#10;p4Hso4h2A959+mzWIv4+OlOwiQ6KwEW5hREpXqQohqSFFlbEaUFgRQ6jRJYCtkqxJjQdSwo8ayN5&#10;F0XbRFIU4VfS7OJsC77g3Oiwg6JFIycaBAvOt1NU1G72S4IVl9i/GF5AmzG641eHHT/ZPfzTPfLO&#10;/S837D+4b99ze/cf3AbX7/D1GyN/Bl8f2Gt/+sUpku5iGZ6gOZw3E6juhxmnOo6e8v/HjuH/2BH6&#10;4QOBB3YPv3JqqJXs2XfAvP8xroXopikXQzgZykTSoJ6+6vqc/wK5i68JlNtF94t+VXxNxEKaGsqk&#10;47c++VBV1Y6OLrvDbbW6TGabDCOZlzhWQJExLIWEFhjSzVJtDGMHE8RImo2MjeJNLAN/YmnQ+Kio&#10;JGCAFaX8RilhKAIUMwsjk+UYhmM4tGyUdlCszcjSmMQ1M/27HjY/sLfzpfNTTWSoBZ8ieUALAaPa&#10;T50Z2fnQ8K5dbc3YKIYWA4D5DE9y9+e9Ajt5lhFABaCc46SNJa00iYJjOR4eSSD0xQMI/2gQEToG&#10;mPV60hoaPRQnspyJoFgSFBjLsWh2CpBSQLOWcBzHkCxPsiIJnJXhgLyi5V56WqW/P76C6P5htOIQ&#10;4I2lZIq2ULSVY+0iKZkw0oljFhqnSAznTK2szUziHcYLNpyjSFmmWzuJV9xGfPrMqdDLh/rPX5Jo&#10;M0cLNoYwE0aBJm2Esd9wqc9gtLYQbaTYcfJ02iG+nYlN2jtkEu4oiowkG6UOozDSjHmamtZ803Oj&#10;I11AbhhOYmwy5+pw9S9WZjeXyv6x7tho/6p/LNDXYSKI3leOt+16pOvQCeBTLG8KWi2vjXS8FR6e&#10;eOpl7r5f950w9hx51fyjn9r3POxiHQG/dy6jXCtnNvLZ8khvQDbzZ8VL5+x4q6vd0Ts2M+kbHnCT&#10;JNgTEoZq+RGc2SAIdsnUabF2ux3TI4P1cnF5rlYtFTus7m5JXExFFmqV0Wnv9HRInVGCM16zSwB2&#10;52KcE31T/infQFtb1DdeKWaXFpdrxcpWJXNtvpTWlHK19Mmtr46vIU2fdtX0zGXxWDiXTN3++FYg&#10;pNBmq93duVbOb8SmK/Fpd5vVbBKdpHFQphPTY5fnq0vxYK9osNKtPHLUQh/mGV4y45ZOjOlsbpZf&#10;Pj5y9kycbJl48anpp3/Z0dKMo2q+FollTRRmJyi7gXdQkr0Fn+AEr2y3UjzJydCZWYonSBljHCTj&#10;YHCRoy04beVxIdjeEXZazHpGawm6E866GCrV1xbvcMkkKgtxT1e8R0hCIrnu3xxp/+GOnp81mB/Y&#10;99KeA883HHh698PP7j5w8Lv4pm+S/Bl8vX+P/dfPzxDEAMNYMcqEce1GxoGz1laq87mjvv94aORH&#10;D0099NjMiaaJFroTZ6YOHBhteLgNZ8ZI2sSxMknR0AN1rX1vB/pHi55/+GvH11g4m0nc+uTjmRnP&#10;NnjoMbEyKmuFEEVG8fc0ShuJnoF20LSNZh1nz0uPPNp8ClgQC2jKUqCuaIuBdWCsi6TdNGFnKYnn&#10;wXyWCKaNZuFqMD5BAJYQHhBgWQssJlgvGDpebRpsFrtfPtf9+K/aXj4JtAys885nn3M/cH/vL5/s&#10;aCbdGGvTQ8FRXBh6MJT1FG18Xu7CG6rmYeEQwIskCdgpUYCd6KbbgUj6Khp4DIpnkJsX3lcigImy&#10;dpx2Yowbo104ZWfQdKYEaEojfEXBk7qw2zOvJHWnb/xD8BVsF442CZQEGlAiZY4yMZSZpGSSEVAc&#10;E0fxFMZzDM5ZcKYdXpanSXgHmgZVaeVpzoIJntNn48eOjp9vlgkJEJpDibJRtbL+1kup8y/Hm891&#10;tTR2tLa6d+92PvrApnd4QLRajBKwGlySeZwearpUaDxZP3Pw7UF+xW5I2UiZaYFmIRgr9AGfP3xl&#10;br4SCTk5olumbaSxT+QK/VbNJQMSmwmRoWQLwVf94XklZsNMJtxkx9iO45dMP76/+9FfTrX31Rbm&#10;Vufq2rB32N2u+DwZNdbr6CYJAR6yheBaZAtKO4+LVtxkxkRoBAPFX5KtE9OKEs0C+ogs6TRLHXaX&#10;XXZINN957tTMq8cmKNJMiQvVxauz9av1+cnJoUmfN59aqJbW6gvrg50dV1KhK+UK3Hllbn4hHiz6&#10;xjaqhavr6zAuvqp/GFVijyiJUDQRUBIBVQtWksnbNz8eHR4zihKG03OR8EZ40jPmplHAUmvcypZc&#10;3LJv8mqlejWplvrbPC4zzYpG2kyyAnTcXiMVwoy+lgu2V46+mQi9nw5pTSeDzzzS2djEsk7aaO0Q&#10;pKJ3vNjf3fH8S7aXT3S/fML+wL7cRdwjWmF8GwSKQ5m+TK0kyovJgBlKcCQwEE6GAWPCjTRD4Swc&#10;JDMsGKxGN4+BTU3RnJ4Y597e+FkBoxP466st0w1PTPxsj7hz/wk9J+JTOr6iQnV79r14jxr/Nsl/&#10;F3y9b6d9zy+GMaqfADUq9DY8LD38iIhTo610T8PjQz/cMf4fe0YePth/iR1oYRwXW7uOHh8+1zpg&#10;5GwUivXFgNb8U06+gkj9AyN6/dcY4Ks+yL/MOP9jAviqKsF8Pv3JJx8PDI6gtUMwTlgUbb8dGYvw&#10;FQxnVPxHpjiKAjKHAKb96IvOhx5gDx92YxRAqYmi5Va6/XRj31mDE0el94Ba2eCBcVY2sm5Sj8cG&#10;HaFHU6PgW4BYVDkNLsUKOGtp5viXT3Y/9ID76WdknHFhrHjqHPurX1lePd+lRzOi7DR3keyPClwK&#10;RUUi4wDZB2AfgQA2AqIjm4Ch2ijgzagN/3AWy5pJUmYFBwlGA9v52OPizocGDxzofPXcEEZ1knA1&#10;YLcsgmggiyxlBhhDCIrmDj5VNLBnG7b/TkKjRRF3Ijah2Xm0rgYEXsektwCPio6xLMVBO8scaRLB&#10;ymE4gheArNB0O0dYUBZ2osVCtPAkhQsW+AQSAWrUDFdzGw2e5tMjxHkXgdubCdsLL5iP/dpJnOdR&#10;NVA7xthbWFT3wsoQ/cR5L3Wuh3o1ZBPGRBEaGsAPYTctmp1t8Wh8cnCQIY0iJ3u7ut5N+a6PW6+M&#10;DIyePN9z4lXoTMjBjup7WznOgWL70XJek9PI9lvkTMK3tpTdyieCNgd0hUwssVHIr2lKuxMAgCYo&#10;PldYSKcXnNZ+k5EboQyJPueV+eLo+EipOD+/dHXcG7WYbAwv4MidIpkIWWP5yMGnx04cdxuMGUW7&#10;XF+qFopdPe2ludnq8pXK4lpleUlVA9fUiSvp1PL86txCuV4vrtXLm/Ozmyvrtz7+OB1XU/BKKrJl&#10;AWW/LL5mo9FCBFWmimkBFfA1HqhkU7c/+GCgowu6l8giO8iGQ0+lpkeGNmOxdae0YufLPV0dOB2z&#10;mrYG23O9QA/gI1ppkrARTePGlpyxqSji8V7b7wuRG+nArL+/MGBqo5oFVgRi6jRbN7Kxd+LBN4YG&#10;Z0d7B556qut/+Z8zD/8KrgnwSgoEQ4HJBewU1YeQcNJCEjzDoCybyJ6WMF40cjLGmtHqLw4Vxwb7&#10;TPff/AV8hQGFUe5njjh+vNP8wB521/7TqKbZgWd2oSxOhxsaXt4DEPsFTf6tkf8u+PrTnfb79/ca&#10;6X4gLhjdfuBx8ZFHeSMxirHDP93d8YMHPP/2oOdnDw8fOTNqIMdBoe/YYXr5dIeRAx0NqgpVa6IY&#10;wIa/q9786wTh60cffZzOxL82fNVCMTVUyGc/+eRWe1s3jDcd9qAF7mRIRjUSGCBzYHwAvrL6IDQB&#10;QzUY+k6d7GhuaYPjOcZG0tZLhq4HdnH7f8Eb6V40FGk4C4XhGHkzjjxRYH2D9gf+B3+yomr2iCIj&#10;WshQFvhri7Hz1KnOFkMbyThhYBPoRn0Y2U6yVuJOhss/J3pg7fb438Y8EPgVBOAQga5eHBB+hYPh&#10;1eDuNooyA8yTtJOi23Cy47FfCg/udDU8LJ8634ZxTpKHs9DCKkBWsBU4yoYg9s41QT77Xf5+or8m&#10;moWl9KLWBFKCaAGijrjQsPC0IkWazKR5yt6WGutrl3BRoHGex1lJoqRh1qRZ2DbB0EIZKcHUzNsw&#10;RpJpgaOsBNXG006HEbdRRriEQPJOkh5sPdfdfNqEYyxa4IjsIaD+POLNtIky2MByMdLK8LR/ykcC&#10;v2EFDqUjBYYqBCYm1YnhPtkUHerbyEWK0x0b8Vi2rQ/f90ubzkSBHrFgAZEiDcwbLay0cpRcqZSX&#10;Fiux8Z6V8e5qp9VKCgM2x2Yi9EYhlo2rwLMlzpouzJeX3gxEi2aSqLbLc732lUR0uH/Q3d4f1Yqz&#10;8xshX8zISc0CYmCOtv7NVCFltriam+0cFw1GVudWApPTNhIbdDknfbFi/cr80mol6b8e7d1Kp2eL&#10;a16PZ7Ne3ooHF2bGc5n8x7dubddX/5vxNaWXw0srKGc48NdYIlAsZz/5+GYbJ/SzUjYQHOweYEk7&#10;TYvjo2Obs2W1yzbAGtw8A408YpavJSIl7zRNyjhnATvIQba4cCLodC5FvNeqyddzocTkAM9SFpoc&#10;I1tmBMLJ0Swrdbqsar+jPtIWG3MEyYtrzZe2OizX05E2MxOYHp0eHGQJAZCYp/gJl0Mb7u8yQXux&#10;NG0BWxMtuaGtoAbB5OJoHgWHUlbdjPvL3R6nXM8dNd/fQO/Y07p738k9+0BRH9z18Au7DhxpaDjW&#10;sO/IPWr82yT/ffDVcd++bowZJlkLTjub8R4jNszyQway+5GnO37aMPl/3uf715+N/2xH77PP9rx4&#10;yPmLR52nzrUD0wINhaoyUQAGX8f6169fpJ7ewZs3P8h/migYDfXPDeYvK4CvANWlYvbjjz82m+xA&#10;eu7iK+AQsjAQf0UpWtAepNZBp9MWIy4TYHOjqpOwIeA4HGO71Gp//Enh+UMujBokEeABnRIIRE9B&#10;UbhJIIscreOrBYErwBWQQuRyFVjCjbx3tESAnuUEIyGiauEshxMmkrQSpJWkXMhB/Qfg/KOy3UQ6&#10;fKIkXGCbo6qWNGLMFMMSYIcDxKJj0Lrk7RKENhL0EuuA65M0sIUhAz2FMf2E6MYYHgBePxhlzIFe&#10;gej4HQ/zP1g4PeMrRQOsWjDOAuaLEa3xh08AT6uTWsJiMUrZ4fENdSwzanPSF0SaADNGNuKq3XK5&#10;U4i2sS6zALTVSNsJzkqBKUHZjFQPxvaDhgVey9M8sGGO4KbPn/a9eqTXcEGkgKRKLMuxiBvCMTaS&#10;FHijaDYIm9nKuqq5acJCofk9oJgCb1qbrW4llKvh6dBgJ8XgwH/LucqN6qrpxEULZSLBCECl1jCO&#10;Fqw014kKkEoDbR2L87VkNtfBc5pLjrtMfCvdRuDM87+sjvdNj3o5ysIY+Orc8uzSa9nSXD86RtTs&#10;5l5GFHAJJ8yj46HFhcuhQJySbQZRBjIdTWaX5paG2nr1OtBsoVheXVwZa3NlB3s3YspsfbMy/3qt&#10;tra+ULxSDK0Vy3PVzZGB8fDg8Nz4aH1qzBcIfPjJx4XM3boXfxO+xjSUQDSl6rOwWkDTgtla7uNP&#10;PuozmVPWrjfm5uOxhJEwM7yVZAHO9Cl+gaE5Hsw7m9mcjscCkx4z5aJwS19Hz0IxNzk+RYGRJQne&#10;4YHltNrtcgETZTBRFfmMiPXiTSIvw8Cy0k2DhuPdzcc8XOPcoLvq7Ut4hnpsptVicSGTN3NmmjRZ&#10;GCk+NrKVjo3YLCIFXwkMXwdK3Ypy4zigwXlksZkZyg7jRV/t/eeEBaOLtDdhPS+ecD/UcGZPw0t7&#10;96Oc/jsfhp9H9u17sWHfd/FN3xD5s/jq/PHu7lZyGJQ+Kp7DOhmqjSacOGVtFsaefMn3gx0z33tg&#10;4ic/G3zm6V6a6WnF7aRgJUF1sGBSC8hpiaqR/D3m0r6kSN09g7///fulUu5rw1d9/WilUnj//fdl&#10;CUXkI3xF/mG4HZirelpmYJKAUgiW7LATWobYXsLESQhcKRkVUAOWSYs4S5Nop40EdshxFAdqGpDA&#10;jsrLsxJ9J6vztn9VvxqaCjUB1tIkyvHBcmg5AcXwNOArCaPaygJwooikv9KdoD/wHUEMD70I2g8Q&#10;q88r38FXNEELugDIOpwCmgqsAYKxY5TdSNlJ1oaKbSE9t/2QKN8ImnJGHBoutU2XP73jP0AE0sST&#10;yErQV76iTExAOHQfPrJ+YCd8RJxk25xtwU776kzv9ci412WT0WJZrlukg1LT1cjgG5mw0tklEygz&#10;NkXLAiGxhAsobHvnwPTYiMsMQ8YqE2zk5EupE88OXTop4XoH4JABxJMyR4B2NnO0XcIlxd2x6LAW&#10;ndyIsdGBEQDWOMuP9fcVPeNvaJMTLlFieWeLMGIfmeyadPISQxIozI0AbiQaGH6AI+attI8X4pMj&#10;y0u1UX+Y4uHtOJZgeMrUhhHCwYPCwZdl1kYQQLXl1crKanVjpVDt4Mjxwb7I2LjH1t7VynO43Nk9&#10;WSmvTU8HMeh5rCySUqlQqJUqFg4BBsmbSvO1+Xp1xG5e83vqAe9sfW1h7nKttlpaXKrVl1dq88V4&#10;fHF+tV5eX5rdqM/VA0HPrdsflAvAYNFw2x4sXxZfUX7/JMqLEtcFLlWqz9785KOpnqExzOTp7nO7&#10;nCSMDL14PrJtaBPHAHeUaZTPQRbBtsUoq0G0GmxT3cOrtWIqqXAizTBgpPCc0cgif5JTJqVuggjJ&#10;XHmge9jtAlvSThCe86eTx496zp9x0jhPtXAMJTPCWPdAn90NZi/cAgypTotposPtRHpPQremUcoI&#10;AGzd5wR9DDizCJ/eyKFIi3u64udFRgF3tBmj2o+fkXbvO7Zn7+G9+4G5vviQntx/H6rCcvAeNf5t&#10;km8Tvh768/j6833DLfjE3WT9QJpYDoxD1vXymYEf7+z50UOh+x+NnMMCJN8HXdNAcDQoDuQJRNGn&#10;oKdw9CvS0f9kInV19/3uvfdmZ0sJVLINhuvXgK/xWHBxrvrOO2+bTTYKxtIf6CA0HTQCEBcYNrKO&#10;SWa9CgIc4wBDFUAXxQeBQocjSTsLPA9lNZIoQEfkUgbuC0hmRYvTkXdXn6RD8AxgoHtr0TFAakWS&#10;FTmAMRIxZgLpFMQsBc4B1JYiSbB5YJAjzyQKOPqCoKLTILANSHln/hX2UPAFwVZALk2EQ3AjwFH9&#10;pQAy4alMeo5+0FIsTtKoa4jbTFeHYfSyVpTP6w4LB3tLF3QXaJk/ia/bzttP5Z6/fi0Cl0Xzr8gh&#10;rGM/ZeFIs0BKAiWBZoRXI1krywE+CZTuDZh0uxeV0IjDxqE8P2i/hebmfKO/zXtXY5MWSjTScosg&#10;EIzByXM2jEz5PFeXZ8cGB2mUN5sZO3sycOZ4l9HAg7pH764PCpTdgucZDudtOGtykFjOaqi2X7o8&#10;ZM5ZzWCYwLksJVlEySpyncYmfl+D7Se7Os9R7Qyb7DeF3ZQZgyHnQonSKKmdJyIOekAS0iFtvrI8&#10;OOhpIWToSALCcpk1sk7KHBgKLMwv9fb1UBRVKNW3CvXOCy32s5fmZjeuVGaj+MXpF37TjjUjtzPj&#10;ZglACN7Igb1spgiR52WCZGnCwZC2RLaSrs66OgbrpeXLc1ttcuegu2Mu7Hm3mr1cnL0ajy4FpurA&#10;j5evVFe26ssbgKu3P/lwtlKIq8FkPAwjBUTH1wCMPhA0gu5u6AJ/DaIFObB9J9EY0Nagpvn03J/B&#10;bDSSjipLK2vvf3JryhNkMY4TJPgyjABWqYOmzCYKVXjFDBLOO5pYs0CLYydfnn7+ie6zx9tbL/U3&#10;nw+K5NW52WwiacKocFf3azmlz2U20BwOnJdnxhzS77NaWZ2RUMyb2NlC+C+2jFy4YGptsgB4YzLN&#10;2WGwMARppkUO5RFhUPA3x4sk6jnwWS0kiSL4GCuJ6ilBV4fno+ARWzgnWuj4+d74eZFZaHcUz2g9&#10;cc7YcOD53XueBUDdtf+ojq+HG/Y/17D/+S9o8m+PfFvwdf+hPfsBXEHu5Ef8DL4e2dHQ9NOdjgcO&#10;DOH0JFh+BGNuxNpOvGK/eNZOkp2PPdX9wx3jP3jAd9/e7vOGIRShTttBH9F6IAyL5tgQMIDG/+fD&#10;V0TO2ju63/3t7xYW6vlcOpuNZ9KxTEpJJxWU6VdDZah13N3OdLq9EblHUDBkXEkl1Ewqlk1r2XQi&#10;n8uurqy+/vqbsgz4+tm3/pQOgkoF0bnmnVyPNooCFAS8ERAYw1nI3+tAEUCg5e94mHUo0pkiaFvd&#10;CkYHA9rpelDnW4AHALHoRlaACjieohDVoGkL0CPdIQkQziH2jB7DTNAmIMcXLnW8/ErbxSYXjGTA&#10;URzN/IF2QByOZmUCpTSSYeMOiiNGDndEBFSHRhC4HYArMsxpWmQ5eBLdXYHYLSjl7WS828+DArUQ&#10;vm4Lel9olm3j448I3AWju3CmE2edJGsBRkKhdCXQCHr09XYDfuGsLyXQaIheoDeCa9qh2QFfeQBX&#10;RB2QkYH88BQyMlhQo7Se+JBAKfyBDOn8G9kWqYmhq/Gx1cS0jBvAXKIYfKzfvlWMrcaDaxl1vZLp&#10;cbo4GlpeasPY9hZGxnh4fvhSulcDaKvEouUifCshkiIgN9VBnJkwnVkZcywNdds4hmBku7NnrrYY&#10;SiStBHnpwV3yrkfV9oHU9GR1sjfVYXdTIkmiyQVozw5JUPqcAw6rfyo8X9vo7hjAaRMgdCqZrs4t&#10;QY8eZuSpsxfzgz2TPZ0kLWql5eX5rcxk+EpuoVraiA6OD7zy4tTRp7rI5q6BYXvPBElbCNHazAiC&#10;aGvrHegemegZ8ZjsfSxjGxya6B0Zt9j7Mtm1+cLWiNxhJ8hBqrlg52reqY3w1HLU4/NrWqpWmd+c&#10;XVpbXlz++OOP5uarhWwslYml0vFUUksnwyktoMUCsXgEcFfTwiqyU0NxZZvXzgCaxlAGMS2tqKkY&#10;SisKkkrG8slYORGvpLL1xbV3P/5EyVf6h8clEygfGuy8rvaBib7RIVc7WAciYaLACOHAWKHGT74U&#10;eOGp3nMvDxsvDLzwePSlp36nRN7QEgOnTy04hetp73hfh17CxAKswCJLoYGBwS43T+EwWhxGoq+p&#10;NWS3beRzykRQpsw8gCRJtNNGJ9Zkx1rMNMGwFMVwPAldy8JRggQ2MPR5ZJJuz8iIPIqaE1AM/1/i&#10;r2AQwxgnafOZi/je/U/v2w+a+YXd+48AeQV83bv/ub3f4es3QPYfgs+m12Q4vJ3f/y6+wq9Hduxt&#10;uu8h685H+g1kP8qTae48eKL/pz8zPfErh5Hub3i87/sPTPykYWrvo6aLzf2gDcFMQyyNAm0LMGAB&#10;gY6CIl2RFr6nA/39ZZstgcA2YpPtHT1vvf3Oe79///2bN997/73333/v5vvvfXAT/YQdf1Le/70u&#10;+mFw6vu//+AmyPsf3Lx584MPPvjwww8+/Hhz65ok32Ofwt2/iCXQLJ+2zGe3tzH47vbnhUXa38oy&#10;DuBUBA1aFdAO9iO/E005dHK5DeRwOxRJoU/NIjam74Fb6OGmYJEzVozteO6Fzh//hH/+iMPIuDFe&#10;JHgUxQbmP07LGGVm0ap5vdEQuOrKAbE9MMZRTJPemAA/rB4VrOPoHcTdftPPv9HdPTo5RmDw+T/d&#10;KzjZ9thvhCcPSq10D+gjRBQQ9Yd32fZII2y755QvK3f4K1J/yHGtC7wCaiKg+MhLfKduxN0XQebO&#10;p4KuAM8T6G/fSHqTkwN2ymgyNoeGe1eSgdcr8WsF9fX5wlI+K1OocixFgJUDNpOdQ7WTRSNjMoBh&#10;RPDw8aCxKIqTRKeRRJFKY8MDq9XUVi52Oa1pHi8tmGRrW7VQ9SoRikUWgaetf7M8f3m+vlkqB3uH&#10;i1rJ51NNNpuR4Cd7+6+Xs6mATxbtssktkMA4bQQtRFRtde3ycnV5dXC46z//zfzonh7kxLAlAPxq&#10;GwtzG5u1zVy82GkUhpvw7sYL0anJ0ux8eX6dZc0t0A2s3Yl0KV9fyNfXC7WrAa3ICFaSAK4mcrRV&#10;VWqrlctByWE+d9FnNb8ZD2W94/5e93IR6PG1+dr1+fnLxfpGffXq7z76+Hc3P/jwg/fev/m7997/&#10;3Qe/e/eD927c/N1rN3/35vvvv3Pz9++8//67MBJv/v79m7995+Z7r99878rNm6+9//v3bv725gfv&#10;3Pzgvd+jP/3+AxhvMPo+fO+9j9DlPnzt5oez65dr9RUtGpcESRD4ej5/tTY7G1eR/4EUoR0IgqVo&#10;Y+eFs77zZ0ebTk00nR8//ETx9HP55kvJsyf9v2lQDu3t5y7x0JdRBVYzQKwRqKYAti8vkERgqD8+&#10;PmQ3Ng/ZrcvFUmjCL8IgITHFadoKj2ttXNTJaV3OdpHjAV/BENzuNnc6zJ3+dqfnoDG73a/+jMgU&#10;aFG0vtF8qZkDNAUWtGf/i4j2oORNoLoPgq6+V5l/i+Tbg68Nd/AVPttn/cMIbh/c2/jAHuvzL3lw&#10;wFdSNjK2s609zz7vOH7CaSB7H9zf/aPdE0++EmsmZgh2gGBcYBHTKIhVx1dEMran+nTS9o8XeJLP&#10;4SvwxdGxKX8grMWTqXS2UCyWSpVqZbZWm6vPA61dXFxc+vNSry/N1erV6myhUMpmC6lUVlETwZDa&#10;1z8CSlXPmfDZ0QUPsA08X0logqcJEZFLlsOBLKIFPCZET9G99Cle0JzoSL3lkZOW/fxOk84pgT9J&#10;RsZ86pzj2YNgI7sIrt1IW3Cm7czZ/rPn3DTbYSTsLO+GEb59XxC4ke4o/hQdoRm3r8/eRXTYCTeF&#10;7c+++N8iGNG1e6+0/xHJSI0QnA2nMZYzsizGogW0yL+t3+Xes76kSBQHDQiy/fDbz4/6xl1/+F+o&#10;/gT42iayVyqpejqB+DVJpkP+iuKvRmam2m2xqbGR3l5oHFLPD8WwAge/0GgCnuTMNG91iKYpu9jJ&#10;4gIrYKSEs3be3Fadq6/V564s1jfn5lfnlgv5WTBrOtrcA0NdbR02Gjd2O7ozsfxsdS5fzXeP9BQW&#10;5+cX1jYr63Et1+awKTNjg+3dDCLidjNu41ssJlLmCYznRSB+y2py7NxFy0svO1sZt5Efw5orM+NX&#10;Fuqr9YWlpNZ+5nxfIy2TcjZd2ijMJZwD9pOYSFptXcOV+vps9erC/Fu12RuV2WvJ/KI/lJybXQuG&#10;M909I9npgNpKx3D2ihrbmq+kNDU0Fa1WriYWb0xHNZOjPVVaKddvLG29c+XGe29df//d199989qV&#10;17eW3rux9kalsBVTLqfUt5Zn3756+fqV16+tXLuysnptrny9lNms51bmq9AOy7WV+mKpvlZdWl9c&#10;X126urh4Y2n19dX1N7c25+pzGRi7swtzq1f6xqY5SfKMjMZmZsZ7uuDTcrTIyXZH34Ddae1uaS7R&#10;2BxxbvrSmXSb9Xep6GJPe+74swvHGhKv7GlvvWAieMmoL+ZGc/Ayy5nBNrISTGbGq69CRjmlKZQ7&#10;RcQQS3bNRwOvZ2OFgY5id1tteKSLE2mKB6v3nn7yN4heY1siKUtjM7/3AFBVwFfkVkQoi1Q3KO3v&#10;4pv++eUOvm77hz/FVzCUDu9++DDC133coZPdGGEReD3MknFStJvhrBjT9vPdXT/YMfH4YV8LOdBK&#10;WEgOqCrykN1J/YOCWZB1/hdXUv8jBB4JQALpaOjHFM2jLLhgFrAS8gTqP1l9dcSfF7BtkaCRANoT&#10;nbL9E/4EP7fTEn3h1l9VSHRHEaMkkrMS8CEogD00a4uSTqDkUPAJts0IeBEdh7ZhA22DgPlso0kT&#10;x5loFAUqYqyd5tvQQgLKSXPuVtx9YD/XsLfFgHUQjJVEWkYiiG281N+a5WkOZYdAN0KBWmaGciLZ&#10;vuOd28FP/V6ff/IvJQTtONfUfb6pAyCf4iwoGQXF6/0KmOu2cxju8rlTvrygYue6wNPe2aN/St0T&#10;jvB12xP+6fFfEFqysFxBjZTSaYbkUP4m2dJhMXWaRBNuhLZDMazQDVgLLlhQkR6OZtC6HxOLW0TC&#10;Ot09eDUbS4/22mkaemMrZeJt7aVKLZ1IDw+OjY/58plyIZHubXPGFd/SXBHsOJGSadwmcG6ro8vk&#10;cjJW2d7XH9SyS5XlUNegu/FiR0ujBadYDD6SjJzGlNl9tsn+q1+PsGI1U16ZXy3HCzwpSITc10T0&#10;79/p/s0ja4noan1ufbnSz5MdrSRLmO129+j5xp779lkfOeg0yt5IJrd4fSpcKS3cyM1vFBev5xY2&#10;qovriwsbaTXTdfzM1C9+5X34l2NPHvygkHtzNhX3jPgnlULx+shEiASTSKDVcGIpW1uoLdbqaysL&#10;12qzayMjk06rvd9iGzp0ZOLAvukn9o+fPjJostj4th7aZKexUex8puV8iDGieGVSEngzxjM4DFaO&#10;skuyU5BsnOA0m1fn59bm5hKh8NjIeKYyV6ovR2MJnkQRCrTAgQ1KihZ7/0hufU3TtDYjppDULIl5&#10;DefL/bYP8qHFHlf2pee2mo+m6FddBA2tlHY4umQTRzIcih4QWBLMSa5Nkl2CJFIcWjTFWXBWwhl+&#10;Nl+6XCiFerrBnOnm2G5e4kmOomWK/EI/+fICYw16I+BrU4uwB+Hrwe/w9Rso+w836Km2diPPA+Dr&#10;ob37X9Tx9YXdDx96sOHijr3ioeNDDNfGUBwLVhVpBfJEkmyj0fWfO4d++KD/gV/0YWwPAcqdB6OP&#10;IlGan+34WORCREqK/SfE1zvCojhDQES0vU03PyufPfKPCstadEE1WEBIUiRIHhQlgl5agF/vOf7r&#10;EQ70phljXBeb2y61OEm2jbqDr4CsrA54+uoXNNuKEryhzOPI0AEtLyCURXaPiaRFnJJA/wJ1I5Bt&#10;ITKkDcWFsm3PPG959nneSLgJaBMeCAD8Vdbdv4Bq8FnhGQDI+W0sRxcnu2iyE3AIxUbdwVfE1b4i&#10;vpKMGeg1Kp+pN6YeBWpnKReIvsJhG8XvPevLij51jcLE7uyB9kGtBG+N/MOk7hv49OA/JjJpILdJ&#10;EhyJDqYlZIAYMQEtcBbAxoJHpXCJYK1GMGg4zuV02USrgElmyjbi6lhNRlYV7xCPehvBywQv6tOx&#10;EnwdkrWBNh+ymSuTA1fT4Y1qebG+QpIWnnHyaC5AJmnZbO3KV1ZCWiGVKLxeW1Rc7vYWQ5+jsza7&#10;NB1Rm2UTTku2Iy+7DzyyFFQW5tcTxWXR1o+L7aXScm06NPKbpzuPHOqgyJmJKTUW6ZOZbgITCQnu&#10;23OusffAk67DZ8wGuVDdTM1dsfVNJ2pLqYXV9PxWrr6eqdR7+kb5VqL3uUOjP98xsv/R9mdfLJlN&#10;wQtHB5pPmYw8RzqcHOMWSAtLwgebHx4ueSerhfz83GaxvmXtGASzQ6JM1oMnBp54dvjp34yeOdkn&#10;izJB5t3WuKk10Xq8dulE1cQUx8a7HR0cJeCsTPJmsC/NtMwZGberrb27MxYJr1drG9V5s2CZnA7P&#10;1tfL5UXARei3GMPBd4QWMLm6lVx5dHjcQlCr4fBv1egg0ThtJfx8a+TiuerxY8VXj3U0nmIpacpi&#10;WR/pmm5rE4wkmF36Cgjo5CiiU2AEHj43iZYrc4xJYEyBcV98OmiBO5E0gyZ+OZqDr4Yq9n+hn/wN&#10;AmpEIhlLs1H8Dl+/sYLwVWer+4/t3v/SF/D1ws8esj6wuw8nh1hG4sGSwx0cih50X2gZ+cH9Y/++&#10;M/KTPW6cbkOrzVDqO9Dv0Cn1OBR9lSdanvE1+PH+q4SiUL1PgASdom3TPiQwQj6Tru9PyvZhnx6M&#10;MtmiMJztbLp/LUh/WSFoAafMBDPQsL91/8PNONVNAfZs4yuKjQJLyI6wZxskEIQADwMrB6injq+6&#10;aQwMGM4iEdYCHdSjmvXHxgDV6C6MbccYJ061EbQeIYmSrIKSdLNkBwtUFUWSw+sjfqxfXy/xC0z3&#10;TqA4vDL/1fGVouHKVlRvmJMZTqLRrLMJ5UNG4Ap3h2O+Fny1UrqjRTcHdcxGAfKfxdc/rytlDpgu&#10;yaOJUbBaGH3dES0J0BoUT5EiWAnIb0+A1YVczZ0dvQu1uVQsxrECQaCMA2nv2LVkcNU/rk6MmKwm&#10;jCYA8EdHJiY9UUpwMhQAXnNBwpbM5EoimiuWSUJwYbTD2GpCeTTNVtNgubiuxPKjo/7ZueVysaaE&#10;EslULb90Rakvi529HBzf2Nrd1Lw4t5irb+VmNztcI5LUVyktX59bzXWMunBGAJZGWWRSGGaJiF3u&#10;kcwOe1e1tDibLjGkRLG2rr7Jgf4xmeW7evqHPGqhdj0/u6lma7y1Q2RMYOi5jh7tuHhJNnDDzc3a&#10;yRcmL71qR6USOJ+Nrcx4M35lwG5fGe9fi/jm84XZha3M4ubgqIcjBZK2MoRLwl1mTJ4PqwsFrVNq&#10;mrUQi03H6hdeTF56ZZptXUjF1ucWxnsnOdqC0RYjbRFxs4kQ68XyUrXYa5F8vd3L5Wo4mBCl7o62&#10;ic6OUX0FsyyA0EA6TU5TZzKc6e8aBpisptRrtUQhEfV5pttYYeZsU+nkKfX8CQvZhLFWKycMm2g3&#10;w8uovCCPUrZwiDJz0DHuFJWzgsaQCNEERieYS5RAo5kgkWXREjVi26uEPB/39JMvL6BsdXxtwaTv&#10;8PUbK38aX3c9fOihfRd/vsu8+9FejOlkeIphSBq3MJjMsO4Tl4a/v2P6+w/GHnp0lKA7kGKCTobC&#10;T3Sig+AHeYZ1PfVfQ+O+qtzByE8FubJR3OxXkHtv8V8iKKyJsTYbu554Unz6GREne+7FVwROHAPw&#10;AOOTA6ufQekdBBkntlP+glGP7HqwfnSktHOUGVQJ/AGsdcADjBdbKIuBGHnkgOWpX5sIqg3lskCr&#10;rdpY2qWnS0Q19mkK+K4JTHySw0mBIGFj+1sjvzFQ26+Kr3rUMVBVB3QkBP+oVABcF90dXg3J14Gv&#10;OqZa7wp0A6Qlt2deScZF0KgoyueP/6LceZI7dgyKL9NXW6Ls0DKKEyZkloKdDoy2Ot09pUJ5anyK&#10;55AdxlOs/f/P3n8Gt5Vle77g9+noFx0xM/Gi35uI7tfTt+ddf6tvd997KyWRsmkleooSJaU3Ukop&#10;pdIbeZIwxx94bwlDEABBkARBkPCOIEGAIOgp770o73PWPqCUSmVVlssyWSXFCujw4PizsX77v/fa&#10;a5Mt7VTzqbj/0EjKbNaxEtQKNAMibOqYSGk26gyHIn1FNXFY3uLhf+kUHOjZvWuC35wSHmjlN4M+&#10;FpIqASNvEYl4IkkzIR+IFcdmLoWzc6HRufyxM2aHSy2XhT3eE2MHC4NT8f7+6YFu6xdfKHGlSqo/&#10;lcy4Xtssef91OS6Q0RqolIXUopk29cXkwLGhkdnxOV9/iBKJ2zq9g+nURG93wSR1yaTNtCaYnhnN&#10;H505dK4rMijTtErESkpASoQimUCnEIqVgr1qnA+/fBNfMKeVHxnMT00cm5uYPZIfnJ05NDxxZHT2&#10;0OjcbKulXUQoRGq7N1ZIFA7bzfaLidjloZReyDPyWwZ4vPCBlvbmZnAooXB8ZuJkJDgipCQ8kcob&#10;zuVHT4QDgycmZucG+vTb3x6g9p8cHDg4OSWRWijKyMCjJmBLGU8MKlqMk2KHpePo9IlMdBjelIAk&#10;tWpZvpCfPDQL1ROoBKgEmBxvYWi+EHkqEdSquFlapQwllrJyJasQ4SIxLmZRU4QEo9FsSzgNFSY0&#10;OwVUdkHLsqQc7oUl5Ch/NZo69kepVUu4PmDlM77+lO2Xtw9zfN33UpVm0zv9LYQbTXtCQikDryfn&#10;CcyN79n/5aXeRWv8r73fiZFG5KeQElKCcfIC1fq5Nkk0gPK75eZPx76FKxjwlbvg38F+sceHH1vJ&#10;BS844t/RcNT2peATBgHuEhJtAlz/RPswIBbuRUID6kh4XwohbiBIO060tgjkNAv3yJIIveDYkT7j&#10;xJZiga9AYRKckVbIiHiM/ACvrbaO3biJFeAmIXIloMWVBM5pWWAJBsxTI+FOa4SEFlAEIMGRaOBq&#10;V6hD+nfmK3pWUHJKnyWDAz55zN/di8HBWe5SYWHh4CQ8NEyFk6b9B3R79umEOAD+qb2eskc7lnr0&#10;oQgRYpPR5u30y2XaUtoNu9XZ7fBYWVmnQuZVyeRCIRrzirMWkvLj+xNycrC99dhEPhELMSIUWmU2&#10;up3uAE5InWbroXRy0KgYkRP9TZ+M0nunhF9N8L+OEs1aPh9Oh6pWaAQOyuokpBUjuZOF4iVf/9Dw&#10;2NxIYXLA55sbTh6dmJwYO5bLnnSa7eRHHwYk6jajE2rDHTKZqrZW8Hqtx6g9XDg8lkj222zHMpkT&#10;I5lDuWIknHF3h3BG0TuQmRyeOd7Vd80qD7G0xdzV05eeHJycGJnOHzwxOnM4NTQGlwHvneErWUwh&#10;w+jWzz9xfLhllGg6oZeOeLsL8eEzueKJxEDY158fP5UbPzEyfcbe5leLDdni9ODssdjknMViPOTS&#10;n2jTdwia5bRAzRd28fkxhm+RtPR1+YoTp3IzZ7PZKQ0tzQcjByeOjE8en5k8ErXau77aecqhPNpt&#10;PJhNyKRajNRglAojZQJGxpNKW0QoskwmV3vdPoepnSalQgLQKLLZOuweDyYDSSpGyKSB4yxKQ4FC&#10;yuU4PFJ4s4Qo0BOYHp10mNpQJDYhBf0AlUiMYdEgf5YLQ4Adcagnoa4TKPzwLhhSAvbdEvLbGfIn&#10;z/j6EzfEV3hVj/NLAF9L8U1bK9duXVO7/4UK1ao1lgNCn4DS8nEKCSNC/tVe87JKw7+tHvj5attH&#10;uzw44iv8wOCnrnrE14Ui8shzPS40f1L2LVxLFQJ0tSVt9NsZutknj18yFPT0gxv8ZkZSqErOJ2Q8&#10;NKWdAqdROzzHVy6Ul2Ix8LUgMVG+J8P7mxXraiV7d/VguB1H7Vc4yuKEwpRQBxUBCyjwGDwCeAvg&#10;qxQNvwR4M1qhyLmf396Cu/iEnmAVAGOoJ7Eirm2ZUIBEQGE7SKi5X98kf32TBCfN3FgXqH6ZuD7a&#10;Eg6/c+W/mYECZoDsGBexBdIBypWKG0IDgvLJV/a7GLwUigJVj1IVco3k6JpVGK7FMMsnnyi2vM8K&#10;BNrv7fXLDL1fmkKROOlUdm72aKu5DccYRiSbmJg4MzneQwvnPNapTpuK18TCnfHwLoY+omFmWpXp&#10;Tue5uemjk5N9vUEBDl5fK4ZPJE6FOlTlwU3NvM7mr4bFu4fYL7y8L6zwsoUilN+AVEqhhsSHu8Ax&#10;jI1Fp6KhWY9zYGby8HiukA74T+bSR8YnRooncsXLw4NjDp1tLncsFhuBcqIT8vx7v7Q1fdGulJ4o&#10;TF3M5WM9wULx2OT44Yn8wdHx04XD8y5vyuNKTsYPBki1cVNd2659xcyR6cIxv9Hd7+ydPHx2du5s&#10;Ml6Ah4YG2pJSGa02HaA7N9Qn1j1/R9GUZvZZsANToeCJfv9lf1uk1VrMnxwpXEyO3xgtXJzJHZyZ&#10;mS0ePa5y96gMrTmH6WyH7WSg2+O0twj5bpZ/WI8V9E1urKnL4R2AKkPh4LTDkZPzI626eCw9OXf6&#10;4OjsmUTsRHf7wR6bS4UahClGiybJJ2VCIdKXQvgZCCg9n9EdYBL9sWQia7V2MLSK4oltba6Rwqiv&#10;w0egUeMqsVAlFSqgdiVgUAYVVIZJUWeHt5AfM+lb4aeBuidQ+zAUbDYeDg6GwzQPYykRiUsIQiqk&#10;4FeDFIWIBO0L2zxVNn4LQ8UJ8ZX/jK8/Xfvl43Mq125bU3vgpRrRps1mPtUloFox8J7glEl6H6/1&#10;xQbr4urAktXmfS1+AjUbgr973MgGpRA5GuT0UaGENU8VnZ+oofv6FpbfN/ST+L7T/5H5ygDVSAnJ&#10;SAkWqt4iFIWEWlARJtGPn2a5QZxQDaeFuPa9d9U1FYqPPuwkyHYUEwt+GOUrhjcCfKVx1MWIooK5&#10;tgc0sw0FYpTUtJC2vZj7o68Mn+/RCygTUBxDXUESqPujQGvEchmBA86luMC7rkZdX6MQElaMAb6q&#10;KNyGjv+7tw8vNDVDXaH0VB8DFT5L9ruXK3gpJaldgqsY9aUhb6vGCGNTk2nXbv2v1K+lNmFY4Ao8&#10;MsCMyeTw+8NymYYhRBgpBvna6+vViQm3TuTUiOE1gB8HJhkYUUAmPBzynimMHIoGTxbyuXhaJpSx&#10;GGsWEl38ZrugSS0QStHMcXKKaKHp3SyzV4RjlEBK4BqM1ggZNZ9UkqwGXi6NRjEZNcaBWGQsmxnr&#10;6x0YGR49NFZ0t3uVBu9o8ezUSC4fDGZDuTZHb0+bp2Ayn1Iy4wphWMscjfbHm78quNwT+bmQLx20&#10;BIv584nZq939I3alacBoCZiMGb9/cvRoPHbM35HSS4xj2UOF/MVI35RO7SglFZHpLFZDm+KjL23r&#10;q1Mfrb8TMhwJOu0q6mhhaC7eezJonRseyo6dGSxeToxfyeWOnRg/Mjd1cHzmrKkjmS5eLg6dPjk0&#10;fTCWmZ44FR+dgIpDSMEbwT87yrYMy0QsQ9glsmmbeka9L21gfZZWm8U9Nna0OH4wGU8fmp7r94Up&#10;SktjapFAJhDLWVom4aFS69qDt/z9C8z/qj09cbgwd2hs9lQue6RVZZgdSp0YLfR2+QUoPlEp56tk&#10;AiWDWvKlDC4RU2IGh1onTZAEd3fwohWgHACxEpw9mMrOxocUlEhAwc9RzadAAQNfUQMYagRCv6mn&#10;y8lvbshdAF9bnvH1J2zf8vXp/BKVa7cDX1+plWz5yLmrqQsjvQRhQWlsSUUz1rFmY8eiiu6VVa08&#10;Xh8BquJbZ8pBCHkrKGqyUhanR57xT81QCX7CSisfu+/vG3wLd/cDBhs8xsBj+5H5SggZllLiuBxo&#10;R7FKioGHz2UoJLnIYTg7F6pDoBxJsiaBZu8BIw+zgBZCiWnQ0Ck190bEoF8xlEcGvD1IUgNFAKSR&#10;miNIRQvZ/uFX3lcq9a9UEQLaLmRlONmKCdpxzEaiLF1STCglcTmJ0i+YDzS37m9uFcKhGPBmUOsH&#10;lQnoBdFZeiC/pYGb4wbJlACGMlhxsb6gDB4/w9+dr3C1JVms4nJWQMUFHhGLU2KMkGOkFqOMKATs&#10;qV2+a9/nKyyjvgZuWlwJLWUwCQsHIaQUSrKISUmMRU2UKgx+NTjt0snPTGQPRgOuXZ/3qViXQtq6&#10;D9QQr0ewN7/3sxEdMxXs73f5WFwiZMV8ihWJ1PH+kURywur029q9idiQVt8mIBRWo2M0k7E7u7qi&#10;+YnpY10OZ7ezfXJyerxYFImkXb3RqdmThwdDZ5L+Tr0BF2tjgWjBYT1skR9V7DtkpI772vp2vHnY&#10;rLmaG+3RWSTNWCZR7IsURSp90tt6IdVzJpWeyR7LjlxMDp2Jp6fFSl10aDw1BqS8MBQfnPB39mj0&#10;yfj05OBR9Y79Cab1dDRxPBubiAwYWOZIYfL45OzBiczE+GRh+mK6eHbi8JlUj29uoO/IxOxo8Ux6&#10;5PTo8JGcJxRmRQmWOj0QOz5xUKPUaQSYedvWKSnTz7RIRHySh8GjmEgNzY1Nzk3MsoSktdVTmDmV&#10;mzheLB6fKB6Nj4zZO3soWs7DGQZnVYwsEY+cCCV5iyvJFQ0Hs2PF8en86Fw0MarVyibS0ZOj44H+&#10;II6mnaIBnxgFbxzNTKVTG2OhyFAiFuntofgCeF+o+ZdUESgZOJQ6sUom10vlUFAEUEul5Qx63Uj4&#10;opzDqJEZtTM/LiG/rSF38YyvP3H7Nj/iAl+r694HvlbVfQB8faW2Cfj69gcdaxvNVbV0i9DFw6AU&#10;Knft96yq7Fz8YucrdfoWgZtAgglKAwgO1NtKLoAE5Qwq8ZXr2kTFDpUbqLkjA+qAF4aCK3miPfkP&#10;bKXrfGyllY9p+n17vOMP2Pe3hLv+/ll+e2PgceEahtRzSkuG8j+UnidQsxTZC74AlwBKcYbFWRC4&#10;4AckqMOVAAZouB5BUGwsQTNcZtQSX9WoQYxrLAW+vrNV+fwaTVVt25YPrC2EgU9Lvtptrq2m3t+i&#10;5uN6HFCEupoUGDentJBRChmUZZobLAsvHUgPpAbd+RRfueeAVOnj/s4nv33aUPAUeDSUBwMoi47M&#10;aQgoRVCWEH1hgevrLW0Pf6L+KqTF0ZEfGTrd4zWPD/7oK/hE5EOZEbnnBl/BEVgcNZ5L4dliKHXi&#10;r3jv3FWVlhdeMejX0hoCF5M4CxhgMXC74IVlUpHcqDMr5XqcUOC0WixVD6VTRybGurSKTuGB84OR&#10;vMksrXpVgx2wk/tCgn3DbfqzxYmx1KhCphPQUo25s609Mjd+ZnzihD+UiiWGJiaPGUwuhlb4O/zH&#10;p6Z6w6G+wtTQ1JHJWHy6r3NuKOnv9hGkeCg/Xpw+NBnpz3VY2hTyUGJ0pHCo02LOtKlndVRRjg2p&#10;xR0f7zC989a4TpPSiB10k/LAfnETq9SYhuLR6WQ82dlvlrnT8aMjxfNDxSMyrdlk70znDw3linPZ&#10;5KFQ10wwOpo7FfEVlF8xB9PHxvPHFAq9FGcZPpkMDc+NnZgaHO0wuzvdofDgRHa0OBoLeuVUuNOb&#10;zx8ORwoWUi59eU3rmhf872zo3fbaCI1P9vTpZTpDM2ltEuoFfL1eqdaZnZ5obvJsYfZ4MJKG6jtG&#10;ylL52ez4CZ2xs7vTPzM9mxnwWwTNEowUoRBf8WQueyo/0inAO/Y1GQUtLB+TszI0WoBsTvT3HJua&#10;jkYiCvyAXrjXSFF6ViqHeiFJ2u2u6am5wzOz+UxGTongV8Rly1FiaIITeHEyjEbTV6EeGXjdqGuW&#10;m5afRqWRC3FaKBu/m4FjhHqtqoknq6rfXIX4Cu56R1XdjioQPw1bKhFiv+fP/1zsz4WvyL6T3/8p&#10;vr5UK3lju7ei3lG9VrO3xclj1AKxectO14rnu59/uWP7px08kD6o7g+eBfky8OPg5jjGcD2yXJZE&#10;cIWci4T1UPhK7gy0AoFG1ZPiBdX1nbL1zH6ZyUGAogkASDVJSGkUVAWQgEdd6piEDdBAAgaEFJp7&#10;h8YoBiWXR82/EhpHA6tImiYBrAilXL8mAlIpFz8YatTFSd3mbbbVNYZtOy0CvJVAM84qvtxlqapm&#10;3nlPLaSMFAv8JlkUQqXmE1o+DabmkXAiFODGUlL4CqQbd2S4nkeCHil4Dq7oRCXmPb6pX2TIo5Wo&#10;D9vD5aKAZ24ag4VB1ag4wbfIl8GhuAoEZ9zBwRDquDOCccvosKWLKbUolLZ86jI49HLGURzZdzf4&#10;TQ21paPhxaQExxizqW129kQ8MSokFc7OQGowNz09OzFaNCiUJhl9fCg9oWk1rNmgFjRrWvUD0Vh0&#10;IDyRm52ZPmmydtASVWb8WGbidHZkanb2ZCw+olLbWl1BiVwvwQgjI3HpTWKl1h5OpydPTIXix33u&#10;VLteI9EQtF5v7TbZOjUihVIgbJXJx3Oz2eKJdH7aIiKmvJ4jfQNescKwn0ro2wtWa1aL9/K/dDY3&#10;Rdp7M4OHkvkrycK19Ogpp61vbPSErz9ncQakjEFB65Lh1ES0P9lp97vapouH8rNnJQorKxSr1HaF&#10;uq1UIPlQSqVGi8al3L4P37qL4UkoRiVTmcxmq9vaOjzQPzMy6jFa7PtbrC++4nrxlei293vfW9ex&#10;ZlX4QLNKpoM3xWBymciQm5wbyk95vcHJ6SOTs3OuTr8Ql0LZVugsMqOLz6oVErlboY8TWGrXDh1f&#10;SAlgZ9XBgYHZRGCiz+1p+cr6yTaNQAi1ws7mL4c7HVO54dnpyVBfn18sGBEfmNaK8mqmUwI/FUYk&#10;UqrUrSZTm1ZjpnDQAGIcE0GdlaaVFPCVq949UVQW3vWPoVm/NaiNUVAJwzX7mmSVdZsrS3yt21lV&#10;91FV/Q7E14Zn8+f8ROwH+PpCjeK1j3q/aOrhCztw3MqnWhvfMpS/bF2+um1NvVpAdhOkhhuVyEko&#10;zqlxLWbw00KaAOqYJVeF+Lrg5pRoMlHwnojH8KeCQNntn/H11zUMYwmSoVkGZbJBmadKo1pLv3Mk&#10;XilcggtRLQeN5CF0BGUEd1BqQOaq4QqCVHLz3JWqNZJS1yPHJNS2jOZ7p9r2CFuFjB6RDJQAGixr&#10;FWAuIWHHUAeViKsVKTAgt0S/t0W/n+fARdysALgWx2EDMRpwv6BT4RRwIgX3rp+sCvyqN460KepI&#10;XkDywuWhShuSjKg4LQC1VLQ445TuwlcicmEvOG/pmHBGKHVgpT9h/eOvfo+GwsqgckPDeSXgr+Px&#10;4Xa3D+oiU9OH5qZnZscLw4NJqYyVsQKJCDbFjc1CqHZaPL2FmdNjs8fGZk8MFWdVOoNIJBmIDHUF&#10;hju9oYnxQ9mRQk9vMDsyPpsZnOiyeQS7LE2YTIiyhdgt7YXE8OHx8bHp8czkkcHJc5HMSastLiPE&#10;FpZ3MNJ1MjuaD+R6Tb06HhE3WWZTY9mRU73B8XTmSH5wvN9uGOruCvaks4Ubg4Vrg8Pz6ey16Oi1&#10;ZOFKKHNqeOpyYmSuXWO3KOzhzLHM0BEJq5GJtJns8WhuFmclLMXyRVAP0zKUztjamcwf0zv84CI0&#10;u0WF4Gh/f4bPqBhGzRJiJS05NTx6I51MMvwAvn/Uapnt6S92+G2f7LG+93VU4W0zB2i5SaR3mnuS&#10;w0eu+IKjNkv3xPhsYeZ4ODMJRVGEhsdIWgiFUGSWKIwWRtnLE/r27UknhpLZCQMrmfO2Helz3h4e&#10;mJATI8KWka6+sVAiLth3PTt8dKw4Mzkd8PriauaEiZlVYsMKoZUWgCqFAkYz4JckBI6KeqnZn2Vk&#10;sEYIoEWv8um3/KMbCzVpQkqQ8t0HyKq1b1et3Vxbt622dmdN7U7QryBnkaL9nif/s7G/FL4+X6Vp&#10;3Nq7H2uDN81Suv28zlfWtpevaXuhVvLJV61CzMRQGqbUyYocIriwUm8Z6IzSHMLg4EScDuD6z8D3&#10;UajQkLABoeam+1ZxGeS/U7ae2S83eIYiHAEMnqRMSMCvHdZw6hM9asCSksBRQzFGyTFajOaeJJSA&#10;OpS0EiQrRZGkGie1OJqQEnVqPqp0PwYPgpMAfBYlQe29qGVMCs4R6tE4oQEqo94mFG0rwTAZ6r4l&#10;7XVr8bo6EfhTAVwSoxUyCgHDClDSm8ftwCWUcgsIkGjQLRcKVzr1D1hpxxIInxQKqB0YURz1lkG5&#10;Qp2gXBlDxlXvFKgdb2F3VCYfHapkj9c8ufL3ZahjDyolpJxBDhp+C2g+InhZrjbHaDJ+fDx3amIk&#10;6bEHdXINhdNiEY7a7aUKucVl7wsEoyPT076BiJiQSuBmMVDeao3aODU8XEwnp/LFqbGJ44WRs/HO&#10;ScWBGUbSzWMUFDs1Oj03eXx67lRm5mhs4kRu6kxx4kx6+FCo1d7d8vWFAffRYJT6qEnHk2uacf9H&#10;n4Z5zMjg0cTopVjuYn7stMtiH4wCn05ZAkc7IsfiuYvx0csDY1dihcu0ujuSO54pnsgNJP32vnD2&#10;Ul/qtM7cH+jL5UcuJHoGzS2U6PO9BBo6rMWFijZPLJI/Z+tKUoRsNDhxKH+qP5xXOQdcPSmVrr3D&#10;2zczPjbZ44yKBR0ELxvNFibP5AonOvW9k6Fj05n5eOxMf+5kfPJsdm4+OXY60D8EpXF0cmbk0Plk&#10;7ohM0YrGm+E0lIHI4ORQ8dh4brIYSljFylRuOj06oWCxEafudJ/7YlfbGNVyUK88Cyp4dG4qFDw5&#10;MR3yDbgcHrVcbxMzE73OnLfdINivxDGGEgsJFKCEcojC+0Kdr/DbQZRFBQ/V4Z5+xb8PY+ETh3qt&#10;9MvdvOqGt6sRX7fW1e6ord1Rg2ZWB7g+4+tPxH6AryvXqNesd/EJO0niBKGoWacuW23a8lV4P+4W&#10;S50koREIkf+lCdBGyMBNc91miK/g+MDJcjICSkyplRgJC5SWj9STpBXH4ReiQ0Exz+zXM6ijoBm3&#10;CH0Lz8ow7TgCCRrMiuCKnjMgDfinx0k1SvJDGMFwVoeSuyHakTRFkCiOAyUlwNA8rCI0RAfeGuqD&#10;1HLVI0A1TqJZQEo5K1DfEi2ANytjALegZYXgcTA4EuofpdUt/LbXX1Nu2ogG2pKsqhmX8mlNM6uG&#10;43PdBBJOfZZACwUA+Mf10KOFX1mp4ppwAYGc5ubWcLe5EEaEllH/MRqeBJcNxIJToG9hF8RXbl76&#10;Ben8LUdhMw7zyEpVisdf/f5MSdNqlPyfEAlxRoAzYrkyN5KLBvyxLs/h4cT5bOJYr/ugo7VTKuYL&#10;+U3gyRkpI5DKBAodK9aqgcogqdCUqyJGJQKhSxDT4d6jydCh4dHZbPHISG6iq21c2tJbUUUsKmc/&#10;+yQLunL00LHcwZmpE6mpszNTp04NjR9NFa6PFDz79nhbmo+kc8N9w3KeTIeL+t9+p+utd6TNbFf/&#10;TKJwtS88yZLy8cJcZvSEwpE2dOdSU/PB/Kno+LlkelIoVPjDo8nRI8dGJhLtPVOT58fzZxKpQ9nR&#10;CzZDhPf23pO+wenupErdSdAGltHL9F2RwhW1tU8sVhfzp6eKp30D2UDxTDR/0dWTG8rPFcZG29WU&#10;rmUX1EHM9oHo2OXo+JVU/kxh4nZ25GYmfz02PV/MHT+cOzRRPDI9NgklqcPXF8nNdnUnU/FCNJ1n&#10;GJFRocwnMmOTx7Jjh0cnjupt3mZS3QLPmeZ3aEQnYsHLkeC1kO90qOtItjA9c3Ls0PHh8Tmbs5OB&#10;nxIpxgl69uDB0YkZk8E8li0kwimaRd0ZQiEllaikEqgRigC7UNckSbEQZ7kpIJ96xT+6SdEQdjQ7&#10;pOrjL7ASTWvrttTVbqur2w5CtgZNrv6Mrz8R+wG+rlqtfaW6XUg4KYYWUIaVFbYlFfqvsG6M1JCY&#10;nKKVUAgplLap5PWQdwONQpb4irIaiQhw1qjEKDm+orSswFcBrt2337Bvvx4j9X/KCRT/1Izjq2T7&#10;h8qqNaIdH2iFhAJnGAQYUsWRjIJfJo6JoUaP0a1r10rr6yUCrAMNrIJXA3Ug0LKURAh8RUM7JCjp&#10;EhomK0VpklAIsQ4hFoCNciUqSZSwhmVIDrEUQdE81OhLAi1okqA5+chNFgtKhdBjOGhilLtuT7Pp&#10;3e26XfutcAQEMzTGppTOCfgKdX+aYAhUDL53a08b6h9F1QV0awvtyagdGxUzkNQlvqLxRaDj0TLK&#10;8sgZ3Ck8JS4xJxwHrqHEZo6sqNu1VNge8/XR6X5vRhBQfeF6T2g0qgrcvtHaNjE1e3BqejKTOVnI&#10;DXd1DLlsB/u7O5Tywmg+PTWGJtshpFIeOxsIjof7oS7DE2mbaJVCY/C4nCFfz7FU3/H4wCSotv4h&#10;49eY5vMDydZ23dIXqL/5u/Yt7xibWlz7mszvbU3rbCNTZ6cLJ3Sv7VSVrS64e/MjUzZNR3Jobnj0&#10;VE/nkEFmb921z/jVl6yQdg1MBMfmaW0P1E6GIonZ8YOj4yfTY+fj+XOJ/LlM/vj04LBJLCMwibmt&#10;ZzIUzVnN5+KhM+He8cFiunA54J+y6/zTmWNThbOx4rnw0GxPb6LVERbQ7XxSx6fkA0NHM2OnornD&#10;ockLieKtaOx0tHPoVGYo57I4pVBxw5RiTSx5MJE7k8rNJiOTfl8hnjvmDw2ZPt/j+PiTQIdrJj/W&#10;7epkGZmMlCuaqdnM5OTkqT5/ZMTtmLTpR+CSJk71piZJVauQVjKURAz1MrF0Ymxmrjh1aCQdcZud&#10;Zr1YrnX0hguHjjm6PCBHgZskI2p3dzncvTabc3ZqJp/LoYE5rEyrM09OzMaiKZaRttldLmcny4Jg&#10;kOCovD39ln9sk1JoMmYpRtp3fKyoWvtxVf37NWvfqwXnXPdBTd326md8/QnZD/JV/8IaJ0Y6QIYK&#10;SPuqatvi1a1f8foxTMsIZSwjF6B8QFDgAKIsjRwiKnyo+fdbvsJKKDHf8pVgZHxMs/Mj0c6dDOIr&#10;8weoD/6ZGGpjZ+UffWxc/aL0s4/tOK3GEPq4RlfEV1CogEY5hjqlNBtflW94VSwgHBilRkRBzQzg&#10;IJj3t0ob10v37LOj3Ie0FIN3h6K4S0oRCMTlgVqIUytNhQQ0whi2BcBKkSYhpqZJFUOrSYQNDUmq&#10;keFWHFeQjOr9HdKXXtK9+y7wlRu1hTCJDF05BTDWEJQBQ5FKv6pShfaC+gJclZprT5ajiC2cJXCO&#10;uKiMiUAKE1xnMLpIlEZewcKWaBp2BF2OuyjpAQroRTKFi6tCZRVO/XssclA7ebwcDqfj0SGGlBMY&#10;KxLJVTrjIECiP2q2u2dmDh+cOugx29SUWEVJFSwjwplkIpPI5zGJlAeVA0I+1jMw3BOAN0pShEyp&#10;zGUzB8cLR6Ynz40mpgZ8Zkqh30M21b6xf/3mXvvA2chwaPN2878u0b32jnPvfubNdyxfNhcLJ8Yy&#10;Ryw7W9TPV4Z1jqHMUa2qC1O0dsYLsdHTrkDO6YzFokWpwdWfPdlXuOofvaRv7RmKpsbzc0Pj5xPj&#10;VyP58/HCpUTh4lSm0GEwCwUMychdLJNVEcdc0jNeTSGeiuQvZPJXUqPzidGr3vgJ/8SlyNix0ckT&#10;6eHDDMo3omlhVe7EbGLmUmjsRPfIkcTkzeToZX/X4Ol44pzHetahjez7Iv7hdm8Tr1Ol8u//zI+1&#10;yPjCQCo/NHrOpurotfuGsjMTQxO53BFfcrxNo3bu2pHSSopFqCgcOT0+M+q09LaaZAo1X6LmMzIK&#10;F4mgkgIalFR1BYvZqVPFmRlWhLMsSaDcxGqFWEuhAEAqFAqNZHK+Dp9KrO73h4szhyzuDpwSAV81&#10;GmNxbGpqcs7Z7oGFudkjIrGCZlAGqMfv9/dkUBOFerOQ1ghw//aPXGtq94E3rmp4s7p+c3XdByjK&#10;CXnsZ+NzfiL2JF9L41+/bR9+xVD+knM/r40ESUSYXn3fvKzatGlzz549XSxpI1AInwRHowbBuGwA&#10;aNoWCdfbCj5UUQo54QrN4/ZhBgW4k/q9+9S79yhxUveH6c/48zDAEp9ghXibgB/AMY8AK01xw9EC&#10;tQ8zFJAGRdhKBJRm34He7ds7v97jQnl0KRWFuskBTqI3XxdXVYi+/qpNiJlx0IIioA7si7JMPG6J&#10;RQ376Hcu56bf0dAItwQgSogDHQ0E6gtA/QJwTG4bGSk0AHTh8nbvl727WfPZ5yYUwgbIRzpYS6J2&#10;bBLgum+P/ctPHDy+CepYj2/qF9t3+ApALfW5gpY1EZiBotQotgulXEejD2m4Bqg6cAZ8RSG7CHJS&#10;nBDTXFYd2B3NtI08I1p+hNjfC2UB5zTIelwMn9ns+OTEIRLgSsMlsQaTdWzmcDA1wqcVjo6+7u4B&#10;ESljMTmDqQgGpQFiYEeUUIrlM1IBo+Da8VkW42aLFcmnxqfm5o7kC5NHi6OZ/rBB5ex2RorR8VR3&#10;wqxxRwMpz6fNsv+xSv3m9iPJ0ZQvMeCOpYvn8sXzJ4bnLsRSHn0bRRowQitQanoShcHiBY0zHBg+&#10;Hxw5r2kPhXInoxOXg4ULweQhiz3QF50O5i71pM/1xI7EchcHi7cmC8eTocG29h6lvq2VlRQ97QcH&#10;OiYCnalERmTqcfpGYyPzscK9/uytwPiVYOHE0MTx4fxhJaVjcSUut3QkZnuSM22+dH/6WHb2dmzs&#10;QnbyRMrXV2jVX/JY8rzPBt/fVNDIjiQi8X1fdu35SkviGrursyfv7s4lx8+npi7nMkdH82eGiycP&#10;Zwfng66EXJhLDhWKx46OTOSdDhOJiUgS9Z5QUhkmkQihui/lMzpC5HB7023uAJ9moUJm1La1Gbvs&#10;hk6DoY1i5RPjkwenj0yPH3JaPcMjM4W5k4zGiHE+jRXJ47H09NRBt8vr6eju84fQRHkEiyac+N5L&#10;/3EN+IrRjIAxbN5meGk1u7qW90rdjsr1b1Q2vIsS2dZ9zKUDesbXn4j9AF+XrzH+/BXPx7s6CbIV&#10;x1UHKFPNG6byVxwVdfat2yS4QEnhcoJQkDSQEtxfCbQliYAiOzgJCyUGtcVxzYPAV5T3ACfVOIgn&#10;Qs8Jmj9EM92fh6G6CysREFKM0GCEGidlQpJBLfBczYYDhgINxSMZAan44qv2V15SvPaaASON6CEj&#10;/Qp8kjU1te7ZbSPINjgCh59Hw1VR8BHATAPQQi8L9WLCawWSaYFwwFE4uIBQCkUaOCmJEwznCNAo&#10;WzSHF0BOiQFF0YhHBjwUKgYghQk0gR3QHaMFBGV8db28+mX1nt0omSLw+6m7+44hvsJVcWqVRJPf&#10;YWgGQD2GtZNkO2qUhg1Qrz/qYQWu40j+sWhgIoMagUFzoyntAFeIqSBh0WSC3C2AwfGfbCv+ka3E&#10;V1jg82ml0iiXa2m4PND/jBQctNpgYRR6bip71EOM41KaVItQdJhICO6bZFErEEaStFTAKoCsEhGa&#10;3k4iVIkwpcXqLUwfHy5Mj+XGstkJf3w2UrwSHbuQzh+Tiw0spTE2yUzbD5iEqkLmcHbsAsCyd/pG&#10;cPzs6MSxqanDGp2FT0iFEq0znBocOz2cPWN2RHzZi97kSYWhuy8xPTR2ZHrufHZ8Pla8FsjPh4vX&#10;E8UbqeLV1NjVwfy10dEzMzPnRydPDU6cHExOFYamx8YPdwSyrM6Jy4wCpjU2fH5o9HZi6NpA/mJ6&#10;9lJ68mQ6O60k1aRQ4Qpkg7nTOnO3Su0aGp1P56+lZi4NTBzG5XolKfPIZXbBLtf+j8Nt9iPjR44E&#10;UweDmfhAqjOUligcPZFibPxCYuLq6PilPt+w29ozHU/M5zNzof7Z4WKvpy/p8GTNZj3Gh0LAoCQP&#10;UjkmkVFSAUYLKSWL6ZlmFYNDoYUCoBodPZqfOJsfOzI2edjicLtdrkRipDB+3N7mg1sbmzlttHZg&#10;pIRhlQQpkkpUWo1RLJJjQgrN2QAFBt7R76da9qShXx8rbiG0m7dpX1qDv1x9YPXajyrXvV3Z8F5V&#10;/QdV9R9xfH3ajf852V8KX5et0f3baveb74e++tpNsa0tlPadnfaX6zpWrbY2bGgmSR0DjCQsOGkm&#10;KC1y4shnlQwKCvLIyP2VBiwufIXWoFEc4JFRELyCfDY+5zcxIA3FiGiWIeE/MRo/w7V5luo0CmCk&#10;iEZAEhKqvc2K197mb/9YKqQ08PDRjtw2JKUGz05QSoFARMMvGYdP7tUgpKGGXI7TKNgbpyVc4ggR&#10;jZorZRgODBAJxUqcQbOLwOsWgLFyIRiKA1cThIwgpRT4JsRFOCCNwEzoUYgvixOU/sNt5rdfbd3f&#10;DHwFAP+wn0K9rY+KEJrZmqRV+5sNjY38114VCAgDKBW4SIA0BiSjZDxWzhMpeKxMyILEp0F/4xiN&#10;sjmiYWNQwNQkoeYiqzk1jGQ6usfvnfRHMDSug2siBsqiEg4nYmFBJoB6B5p1Hw3wwGkVDlXS0m+B&#10;lvNoSbOM3sfSsWx2eHhIxkpkSoNE3UoDcmUapd7KStSUkGYJ8dzE7PGJ8aPj+YNTU1NHziYnLozN&#10;zBfHTjjsPkwgYzCZFAQxmihXo7f1BcbPdRVvxmfmRyZPZvJHpTIDI1IrjN3B8auR4jVXT9HYnvQX&#10;rrjSJwzt0b7eXHYgPhFNZ1Kn+rLzncnjA4MHB4ZP+ccu9U9ejY2eb7X6E8mJ0Znz6bnLwfy1cP5y&#10;cPhYePxK//CckFGpTN0D+SNDk6fbnBHG3O9JzLb3DjISI8VX03Rrb3quL3fabPcxYqMncig6ccNX&#10;PNM9dVrnHw4mDk2Mn08MTbR6fGpr10B4LD80mUsWJ2cuRkdPR/PHQbwmc2e7vUMEo8ShftDMyCXy&#10;ZDg6Oz4zPjHX29nXrmuFmp2YwOG3QLNKrcqkVhrRPEikiCElYkwsIZRSSo/EAKH29iRSY8emDp0Y&#10;m54enx6fHBtss7eThEIl0Y9PnRifPJwdGaNFShyOh+IPUH8/Q6NZCFElCRfjhORXphz5UQxH4+u0&#10;QtK54xNtZf1XFcDU+i2o27V+KzcXC7jrp934n5P9xbQPV6qWVruXvOh6oVK+p8W564Br4xv2DW92&#10;b/+i64sDKiGtBlHy1S7jrj0GvrAViSpMwmUIKtmCA+X4ivw1WoO8m4rAofSD+2UIQkw+yy/xmxjI&#10;MgKTilgU30tSIk6fAcxAenLMICWkENCkxYRGAaltoRRCViOklaBxkaBEm8HTRs1csBdNKkmU2Bak&#10;Zwk2QCyQrfAukGchSNCvpYxxDIn4pgA+CUnDO+9LPtimJDE7RqlbKGULY/5kl/add3W7dxtQxkRS&#10;ShI6Etejc6FjovYMbgJyio9eepsAdwjgetCEeD/MV+TRHhUMFsQyTmmaeG0NDUTjRkJIW/iwkgQd&#10;rxMQjgOCrs/3+7Z+5nxjm+bTXaZmoZ4EHUMxcJsgWzGhjCS0Qr6GJk0UYeTCuEpF7ocv4Lc0jujf&#10;fhKsQsig+iUa6UGwLFRccHRf4KnR9iSXi4ORCFgSYyWZVGEiOyWXmbPFU9HMIQZTBcLZzMRRXauT&#10;IFijtTNbPDozcwhscubo6Mzp+MSl3NSFqakTNlsXI4JKFQUCy90Rb/PG+SKN3t7dHZoYHzl6KDWW&#10;7AxpGMprdwxGZkPZq52Jg02MFhM5zJ7cwMjlgaHzpLhNzipHkrlY8lQ4d0mm7/Z0hcPDJ70j5/sn&#10;rqfy51lG63QGUvkjkeLpjuzN6Oj8+MjYdPFQcmgSl7cF0sczuZnhvmDK0dXZM+IMTlq7Uwq9U4CZ&#10;SakrMHQ4AuozPefyp/SOgXD8SCR3sSd/oa9wLjVyanJqfnTqemgECe7YxLn+1FgoCoe+kgQdnD84&#10;NjI9ky722TtwlC9FypAqjBZprO6hiWO56eOTk8emxw+3GmwkCQVfqTE4Dh86GosO4iQauEWTIhFK&#10;YSZqJmWYWIcmeyblnX2pqenj48WDh2aPTedGbLZ2Wqw0GCxjM6cK06enZk7FErkOj1+nszKoVR/V&#10;PmEB1US5AakYGnb4ezcSR2obo1UffyWoWru1qm5HTd2O2jpwzltq6rdwQ2CfduN/TvaXEt/0QrWq&#10;apP3lXp741uG3S2uT79yv/iS9LU3W/cLrKRMz0MxnJodO8WffCIXCFsJEqqNJTEKvgNswX9xIxRR&#10;VCf6k+MruBXUKomykaFMBaXNntmvYfBsQYFpcUyOY1wLJ8rKBs9TUwInx0gakCng69C0cYxUQKNw&#10;YgLNWAnOBfZVAvC4sZgozyJLaaFWDmtA3ZaGzYAq5UiMYEyQBlClJIpcEzMEwFiPE86qKrq6QtjS&#10;1AavXkBr+JT11TfIitXMp5/quIGDElwIF2NGGIPjoD5UmkBJB4GSUoRYFjXjCVEv4w/j7TFf4SAE&#10;SVM4AfLFwed5aLaXR+gxkRRn1Nt3quvW616utj1f1flCtXfZK4Z3ttmbMDefMoNqx2lAjhSew5df&#10;yOprd320EyoWJq5LQolGJaH7XTB0RvCbKMJLgQpkyRayo5QMtdpx18wZ2hiefGmb7xiqYaCmbNT/&#10;Cp8CSgrymgAHDYZmMocHi3qIuYMAXEFjcXOLUiyFS6WERiZUseLW7mDBG8hTuN7aHgwPTUtVFlqi&#10;7wjn49OXk+OnUsVTgxNnY7mTus6R2OjJVHZGLNOjWX5p1qC1j40dz04e0phaxYRYzqhthDTGqnpI&#10;iY23q5vmFVyBkdzFaO5kMJ1XSE0YpvUGpvzDF5jWAb7Y5PGEBsPFVGImnz8yOXlqeOJqz8j8wNiN&#10;QOSgSGTqGxgemwYiHs5kjuXD2cvDicPxiFyi2886PIHxZH9ywu065Ogc7CvER05Gxk74YxO0oic0&#10;fCo+djY5filWPFs4emk4N2NWdfX6ZoKZC7Hs8fzokWxmLhI9Fk5ejo+cyU8fzhenCtPHcjNXk4X5&#10;wujcifz4icFcwNktUhqhQi/gi0lWARW7vmRhuHh48sil3PjJmYPn/IGgSt9ud/VmhkZ8PQMUGvkN&#10;70uMga4VS5pZWQurwAmRmJaZWj2DybFUbNys79JI9T3+2MjkocL0ocLsqWBy0mz1FSePTk0dm5s7&#10;MV6cC/SF0VQWKJs0vCP4dcjIP0h+CRo1/EiFBPPpV3ur1r5VvfaDmrqdNXXbAa7c4Jxn+Yd/OvYD&#10;fH2pWv329sABoQsj9QSp38/Xbttp/GpPO0ZrKdSFJiYo6f79spZmJQGqhVCh0QhPl5VfVhyhvIL9&#10;sJN9Zk8Z1MpVIDFL7QGoe3thCAoYPHl4mKWnirw/ijx6xIYnnjMsAOtAoQIFdQSaI51BQd1ozAwX&#10;lQagXWhwLvGDIxwp4vJzaTG89auvDZ98wjK0gUDBTRooFXv3Sj/5iGxpUdMU11OLBmhp0YBa1CtM&#10;ox0JFeIpqFi4JPQJBPqVTqrEVyk6COwBjEfiWwvimCBsGNUqYKF6Z3ztbevL1b3L1oSWVgZX1vhr&#10;3+j9cFfPAabvvU91Wz8z8gmbkNbxKf2Hn6jr18o3b9UKaL0A1fakmBAqdujpcbcMp4MHIkVjuFEv&#10;NZoCARm699Jz5h51qY+Da0UHrKKhSihv86+4ke8g/BeUdngUUDeFw6I3iHJeAp5BKqEYQBQnCGoJ&#10;Y5Q8Smn3xmKjZwanb/gGj0WKF6IoOikpM4VDQyf8kSLUJFCaEVwa6xuZKc4cGs/mIv1ec7uIYA0E&#10;7cEZh4DtOLA3Ifw6JyfG8wcz+QujuRN97g4ZKxOr3V3pkwPFK12h6QFnIChiww5/dvB4OHncHz/Z&#10;O3TZN3S2KzzRF50YmTg3OnF6LJEL8XdHdm8fUivC1janK6iwDUB1TS2WepXa8Y7gUGei2xMC6ZnO&#10;nmi1BtOFs4Mz84ncyUTu8NjsqZnp01pld0d3MZk7A1cyli0MDhbl6h6VMTo+Mn5qJDQR78sVD/fn&#10;zwcL8z5fKp8qFkePJ3Lng6kTAsqIkSD9lSa9Y2gwX5g8HB49Gh8/O1I8PQ1QnD0ejI+IpQYBBhUp&#10;7odAikWsAsNEBAH1HqhTcn0KIG1JpdsTdHmjvoHhTOHI6PTpwuTxqdlTY8WDErHW5wuPjExMTR0Z&#10;HZ0OBpOlpog/sKGcmpQUJ2W79uI1a9+raXj/UX5/Lmn8M77+hOwH+PpitfqNrX4+5cBwBcto+aQY&#10;E9kElEFA4hRF0DT4Ag1NGShSz9A6NOyVKJUPzsUv2K/0pM/s1zdwDQBFNbCQ89rwWXq8JSKCgmG4&#10;hSd3ecqAWKUZVYGvGnQQFFfJIH4gLqIBshxfwaeg3lyEHC6fA7xrHJcJMACqlaYNNK3EMNhGhQkV&#10;NKVjaD2BwxrwCwqaBu7CEbjRq2j8jIjjK2AdQ1IWDQcCwY2m/flBezSeFcXEyTBKx8O1B3Ddh1/r&#10;al81PF9vWr1R8+GX2v2Eb/Mn8ZfXDZdVDVS8Hqx5s696Q9+Or4aer9O9WGf66IvQHr5nP6VvZkz7&#10;hR0C2sVnNC0AM0rL0hoRDU8PLhXdMvdMoC5Ag8REPcdInnL2qILCPWqwb/mKHg6KF/tdizdBKghG&#10;jRHydnfvaHHWaGxDwpcsTQgopUTqFkIq0TuHJy4ncheTxXlC7Wnry6QmzqSLFzy9BVblasFUfJ6M&#10;YOU4I+vxx6enjh0ZKx5KRM6ODCf7g13u3vzgtNXWKcFIlRBzalonijOjw6P5RDY7PFfInyqMX8gU&#10;zmQypycHx0+mIkNthnh8qm/4RlfiSnLo1OzM+WisODJ+fmj05OjU2WSyMNLpnWBaAh+85fp6v1Hc&#10;ClI4XDgjUVhEtETCKodTkwfzJ/pIyZzFcjKdPxvvz8TSjtTJ3uHLUagf5I6MZM/0JC/2ZG+E8xf6&#10;Q8npgzOF2cPh4TmR3jM2MnZqZGQ4EEoOzgVH5weK16W6rkCkkBk/H8hfTExcoZUOnhCeiW4gmDl0&#10;8MzM3OmRmXODk+fSxROjE8fGp08UZ06FEqNaYzv3ylC9UCigTEYbKNHu7gGWhSLKIr5SquzooeHi&#10;0ZGJk+3eGClpbbX3BMNDQ5kxhotNgy3hE8gqFqufHHD1BzN08fCLIxW79xI1azc/wddn8+f81OwH&#10;+Pp8paqi0fPBTveB/a1oAAYj4lMyjJai+VdQ1Cia4YHA1WCo4RHVEKHSzdUcvy0rz/j6IxqSO5wY&#10;AraVnnOpcg2fj9c8+fC/b5wihG2QHIRXA3shmnJZt0B9coNWkcFXqCUfqTTEEo6XSMCpUPsqoSBJ&#10;Cc2AJ5IjmpKlIDUll2UXXAMQmqQYAo7GLYP8hJVgACrkvLiWVW7hlxtNyFkcAAY8E+G0TEgZMMbY&#10;RJre26lfuca2orJ3ZY39za3y7V90rF7vLa+MLamOPt8YLK/uWFEZqGzMlK/pX1rpW1XlfaXB9trW&#10;9vd2Oj/e5WwiQfWyaBQkXDCu4FBaOh1UIFhuOhSoE6ACDDoVh/MycOXwoLhGY1Qn4NQ8Ci+A58Pt&#10;iP5cuODf2sQyg9nq1ejb/YFUcfJoq6UDnhXqUkG95ioBIZPrneGRI4nRK4OFm6ncRVza2sLIDXZv&#10;JnfU358XEHKSlUsUVn1br8HWqTc6xsaPzozNRNztxzLRmbGJ4bET6YmrVt8Qn5ViYqXKHjQ6Azq1&#10;waDQ9SUPZsevpQvzqeLlqeLZY8OjhxLhTGQwMnSuPXK+d/hWPHN2snBiYuxEYvTi8NilYPKQrytx&#10;qNt5scNw2NZqahFLSbPX4U8PJMLhokJrSRdmRidOBW0+77ub0zu3n47Gz0a7RofG3LmbnYNXtNYB&#10;lif26ftCQ1f8o/f7hq+7+tKRoZHRmaODhSO0ytgbiI8OTXZ1BG2eVHjsWk/2ysDIuYHs6Uhx3pe7&#10;2DdyNpQ5QkssAlJptHUOjx4uTl0A5VqcuzA2e6Y3MtLmjWfGTuamTucmj9nau3Gon9FihpZaWh0g&#10;RpPpPCVWobyhyGspLY7e7sCgsytOiM16S4/B0knSKC4EzQ3FIRbgWmrh/6Po11I5hMrf3v0U8BV5&#10;5md8/YnaD/B15RpN2Rp3+XLD1s0GNHMLIyEYuRAF64ELRQMfUXgkF58JHhkKIoFG6YAvLrl4KKbg&#10;cJ/x9Uc04A3qyURQREKqhITSK3hsP4wu2PjxC4JljhaIHADXUuAPwi331lAw1JN8JSmRgGCFqAol&#10;xXCaIEUEIcZxrsGNkGEYCrnknAJcGNcIjXQ2cAIlTEeymzCBcUeGo5XO8uSFfdcIFY1DkUMJMQiU&#10;clmNwUEYTRPP2bjJUd3Q/u6HnQewzo1vepe9FFxamVhcFVlS019e41+0uqd8zeCy6lxZTXJxZX95&#10;1cCy1QOr1gReqlY3Uy6BWC5Aw2BsJOkS4qWbLRmarpirc6D2bbhgjq8USHmUvALNVPHYfnXl4Dey&#10;Vrt3fPp0XzAjlpooRgMmwNEkM0JcDuzEabWpvT8yejY1fjs5cmN06gYPKjdiiRCnVSoL6pGBt8Cy&#10;Nk/v8NTFbP54m6VjfPzo5OQRpUTcrpVnh8ZjuXOB0SutPaMCWizRW7pHTvcMX7B2JIWEiq9wmzzZ&#10;7vQFT+YiYOlocXImU4gnT8bS54XSfk/0XGj48kjhQixzrD9/NTl2M5idD8cPHuxpP+JzziSyvp48&#10;K/VYGVnW5YnGj2osPSNTRyZnz2ibKOsbb3Zu2WwhJD1mW2zwaNfYPUfwFC1pVTQTtr1sLncmMXpt&#10;aPSqszNEy/SszCKVWFgCp8UalSXo6B31xg715S735q70jVyMjt+IT90MF+Yjo5cHMie1rQMypVlI&#10;KzW2vvDQqVzxwsTkiam5o60d/f7BI9HC2aGps/m585HBcT4uRkPzCVYklltsrnzxUG8404LLSDQR&#10;vZKHK7r60r2hnELfkZs4PjZ5TIjCBlXAV2AqwyCvBZ9/FPHKWemnpNrbxDzj60/bfoCvyyv0S1Z3&#10;1zf2fPmFDfW3Y2KS1lKEmiWUIlwLa9DsxCigA6p7JccKAIAS+WShfMbXH9G4plo0658afQJoUVRL&#10;CbGPofWD3CppI7TAJVdCzbAomIImtFxvogwOyPXFlg6CWFLiK8CVRrUrMc4FQ5VeNMPCNgvvGtX3&#10;GTSulBsDjWoAqKuYE4IYGhGkX8iWzMC3v9pnlTpxUU8kSvgFoIMrYQgCg0sSEu1NhE0gATmreXtb&#10;xwtVA+WVkRde63thk39xVc+ymlBZdf+i6tBzVcmfV4UX14TKq0LLKwN1b7Z/2RL48EvXm1sc1bXO&#10;yuq2nZ97hCgEjEWGwrugnqHkUkXqKEJLALrgSlDiz1JeRtQzilrLUYUDtGwJsXAjv+Jp/0pTaKxd&#10;/pTe5AGnDxUIeGg0q00PTcbTRYBrdyA9OH66O33CFToazc37glOwkmbhvAyJsmcoaVYhJBmFwdzu&#10;y3Z0DeqVlrHRg4WZU5RMi+GMuzMaHj4dzJ3v6suLWZVEYnT0TXXk79vjZ3GZh08Yrc5hf+Zy58iV&#10;+MH5YnFuIlUI9U1626IKZY8vdcGbuKiyZXoHz7oHL8rso53D1z2pU51tHWrWmE6fjeVvudJXOwLj&#10;0cRcV+qmp3siGp3Mjp22t8dkpFIJFRlMI6bt/tjZrsEbImtyL6shGbG8mR4emhobGhvp6Qy0KvVa&#10;s8kWshm6YyZppDfYmbzQM3y9e/iqb3i+O3U6M3srOzPfG5tw9w5K9F5te8oTmskX5rL52fjoqXDx&#10;eih1xG71QBVDrG7zZ88NFK8mJs6nJ84NjZ+iJCYBjlraobzxMVG2cChTOCygdUJCAc+Zlhj7wiMj&#10;4yd11m5HZ6izJ8KyGqgjcnEGqDCDlYLUYOHJ9/UHMtT1JiEZ9f4WEcfXZ/Or/2TtB/lqXFTZ9cmB&#10;AT5pQtHqqGoPvFRRmEqMGgnF4ItLLuaRcHnG19+roYldSUKDC4wErqYRCMkFvpb6BX8Nj48ietBL&#10;gTfFIRnwiRI1KFBrGNCMRQkrhCTLpbCBzQAtMpQRCfkp+M0jvqLUg/D753wQAA81WXMGp0YruUZs&#10;Go2HVoHoFNIiISvGRCIBTQmgMgbXz7Dw3w9fJ2pPRk3WAGY5zqAwOowAajMYrWzGu1973/DmDk0L&#10;3f72tvYXa33lFX3v7Z5Y/Ub/kgrf0jWJJZXBlY3hum3FlZuyi2pCi6sBwPEX1gZXN/S/UNWzstK7&#10;siKworLv5QbXp3t6moSeFswhpMwEo8XR7ZQgitJdUZiCAoahh0yTKA0HoL5UuQG+KuEi4aoQlb93&#10;8b+RYaRcQKkJWsNpdIC6CiRsKjMRTRZwWtvZmxicOBcYm49NXgcV6x0YxShunAnNJX2kFXykwrVi&#10;StJMqoWsHt5mIj2em7miags3kfqRqbNDkxd6w4WJkbGIb0CvsgeThzpztzzZW3bfFEW2OXsPdQ/d&#10;Dkzca89cHUgdSgYTvba2sFac9/Um4jOuwJzcVewcvmb0HRJIuwL5K335KwytU+KiDp0tlxoPxI70&#10;Jk92p865M7c98Ru96av+zPm+/HVZW5wnNrdgWllroCt9pidxgaRbeaxUKEW5yt1dkbmZY4fG8vlY&#10;NDd5PjhydTR7+sSAZyyaHBi53D96q3fkun/4ktKejGSOxtIzIrERIzV8yhgYOhErXiqOn8yPnQqP&#10;nO0vzBNiG0sqKAFjsAVC4/OBwpXE5JXO6KzGFuHTFgFoAEaDUfCU5FK1Q2HoFDImIanydEcGYnmr&#10;MyDROIS0FozL0a2Ap8dwQH2SqU8u/+GM4ytBKZv44md8/Wnbk3wtjX+FFwl/lvi6uLL7k2Yfj7QQ&#10;4NZJOYamxJFSuILGSAIN5EeOhnPrT9njsvJjNqb9xRvILBBzOpp0UqSRRuAhOUZy/YLIkI/43l7f&#10;MSQrUVzPI/0KK6GqjjKdszglIlBeVjHFyjCKxQiaokRocD2SsHBkVFUCVcd1AJcMXi6sfGwL75rr&#10;kQU6Kvl8y579liZMjUlkQjEoRTEclmGgeCxUy36ZIefCNQvjJIAHTiqnRQBaiYDS7hf4XqlXvrJO&#10;83VTd9U6/cqK7vLKcNXbmbJqf3lFaPmakaWVg8/B8jr/krr0c5WRxTXBsqpU2Zpk+ZpBsLIqIG5k&#10;UXVscXVwRaXrlTrL2tf1TXhvC2kVMuBqufAuVHuAhymnuKyK8IhR/BNKA8xycr80jBgFHj/xKH5L&#10;A+/PIxSRxGgsWQAvjxEKMIJWg07lY0pKbFLbw6HJm77sibb+4RbW2CzUCnG9gJALGBklNTIKr1zm&#10;NUg1UpWpCRfBJZntvuDwaUfoiLZjODF+Njp0SK2yHS6OHSpMumxdIxOnojN3Ogav+FPnzY6UO3XO&#10;kbntztzzpG91B6e8Tne7ih3tsuQCwVh0yuRI2gKHvOlL3uhJjQklUwwUr+vtfWGH9ZC/7VSy/9D4&#10;7HDxQt/wVXfiWlv6gWv4vi93xxU76x261J094wiNdMXGfJnjRs+IiFZhhKgF1dvEKpUjP3MxO3c5&#10;nDzcnb7gz91JDF0aDaZnRiZz46eTo2cjhUue6GFQ2ELCwFAGhjGJ5G6ZKeIcmLb0jISSB4fHr4Zy&#10;FztjM3xKg+NKmdzR2T/elTzcHp5UuTOEpl/XPhTOnPb4cipDp0hhFVAaAaW3d8TTI8fb3MGR4pH8&#10;xAlWbsFEeld3LDU8pda1lQowjkHJfPod/RHsEV+bBZLqZ3z9SdsP8tW0qMK/Zp3jvS2tOO4WgDsQ&#10;KTEa6u8ylsahRv+LBuQ8s9+fgWRhcMKACd040crhEBAI8FNziC0tgJt4aq/vGDcoBc2+wBFOihrE&#10;UJguuGaWYJUYZQDZhBFofAhVAmEpgf4CVLhq/q80pADEGCHd8p6m4mX11m0OPunmo4QGYiHqmVWT&#10;uOapq3rKUAImNLmnFEdqG3XHMqSCRRIZCOT8+EvzJ7vcH3zqebHatqoyXF6ZWVSRKK8CgqaWvpxb&#10;ujq3qDK2uDb4XMXgosrkkuro4qrwosrgkur44urYoprIopr4z6uGnqsCEifKK3qWV9m3fD7wxjbD&#10;ti+0Xx7QHRAaBKRRgGZ20gtIDUaq4DIIbnIDFAaFWol/TL6iZnNKlRgsJlJjFKMm0J8KEvhKKgGx&#10;Alypt4VChSuR4hmZrYtWt7W2x5ydGaXR00yr+tPTA4MXM7krs8XpweEi7AIXJlE6giNnu0eu+As3&#10;+0fnu/sLEkZnt3XbzF0SmdXgibljR3syF3yD5/TuQW3/RFt23pm+2tY3wUgsIkouJiR9obGuxMme&#10;zGU+49RYY+Hhc4ncRa9vWt8x2lO8EiicyicSU73ObEdrT5vVHysMFG64wxeVnYed6fnO5HlK0mnv&#10;O+weuhKcOFOcPjuUP0WpOgVogJOawJUMKZYyhuDwWffQNd/Q7Z7h647QcUvXdCB9Pjt6cnJ8LhLL&#10;t7rjdv+YyTWIk2aNrrs7MN6bOtOdvIQpumWmXn/qVDB3LTVx3eIOEYxKqe8MD51NTlzV2vs0bX2B&#10;4dN9mfMDmYvx/NVE7kJ69HRy5LBIZRdQOldnamj0ZHrkYHHmTFtHkJAY+aTa44tnRw/qjE6xGHV4&#10;oermn4QhlYL4yn/G15+4/RBf1xiee7l3xctda9Zo9x/w8BnTPr51X7MJR9l/QNlwbcLflgnwrY+X&#10;n9mPb6jrlNHu/Eje0EB+uEMhJLn56WjAJICHBXBxOQV/RXMWOgha4DZD3ZywrxS1CVMSId26e7+t&#10;mW/BKQPG5a0kSRb1PiKoADVLfP3O0RYgvWCPViL9irID7tgpralSvfKStaLC+sFODY8mSZGIwFQU&#10;rnssdn+hgbzmcpIA2EQUzbKERCQQiXGphNDjzR28lt5mPPBlS98LdW1la/oXV8cXgSStjJZVJJZV&#10;pJdVDS+qyDxXAWSNlVXGl1QlllQnFoPVAFyBtbHFVfHFVcnFVYOLK1Nl1fHy6uDyqr7yVzqer/K+&#10;WN3xYqXjlVr72k2u93f28YlAs9CCUXqSBVlJoWG4qAEZHgV6OGis8Heaan4bw0l4+EqSUWKkTICL&#10;SK7bD/S6kJAKcbmQVPojxVj+ojdabGb0ofT0yPilbPGSN1QgNc5I4ezAyI3+9Nl8cTIYzjK4VkIb&#10;REpPe2g2OHWjf/JW19Ct/sRJmcKp7xzzxU73Js51DM335q93j5y3h2aU9rSxp+CIzsjsAVWbJ5I/&#10;1tE/ozQmvfEL7sTFnqFLxs5iIHspM3c/Pj4fGb1CK1woJig+N5A8HgwWu91BMVTp1F5b8oIpfEqo&#10;8bb3jbR35kR8g7F93D542zd2eWLmYjw6rjH7BHIbJTbTuApnlC2stit1zJu91TNyt6941Tkw0oSp&#10;pAZfMHE0mz3d15snpZ2u0LHu5BmFsc/Tn4+OnY9O34xNXrZ3p7oH8n25K32j14JDJ+UqG9T12/y5&#10;yMSN8Oh5kbzVYOlMjl+MFeZD2auR3PXE2I0EqOHsQUbZykMd6gZr28Do1Knh4lEepablrUjXElDX&#10;VGOEAselBC5hucimPwFb4GvLM77+1O0H+LqqwlBe0b3h7Y4t28183PvRLtPLNcQb78oxSkeTGgpH&#10;+cO40gC+EgyKZmnhcSkBn/u7OqBn9tiAi3xSuW2HoqoK3/GRGgO/gCZhha/gycOLYLiG3O/s8j3j&#10;uIWaQIHECJkk+BdSIqQYIaPmEa76dezadS18oQVUMon0kITAQSOjjPmPlDH65T9hXCfugj1aScpR&#10;5npWBiqQh3e/+77rxZe02z7S8tGMswyOyRkK+PrkVX3PkGKGy3t0fELBwGWTDB83vfaWYXWdqe4N&#10;z7r3elfV9S+pTv5bdfRfq/ufq44sAQkLWK2ILaqKLapGC2UVybKqZBmQtSr5XGVyEVC2Ml0GJK4K&#10;lVdyK6sSZTXJRRXR8uok4Bl2X1aZXFoZK68cWFHje2OLcz/PIyAdfFwJ1QW4Eo6vKOwLbhNlnUSP&#10;8XsX/5sYqknQcpySkmjYKxxNSjMyDCXVgj8VJKMOJSb6k4dl+i5nTypbPJPKnXT7R8WGHmewMJC/&#10;0Ju91pM+Q8p0OKEhMAXJaroiR/uzl+3+ot2f78rc9meuSgwhZ/CIP3bClzrnzNzsyz/sGrnpRo26&#10;N6yh8+r2PCFqU1v98UmU0z89fi0ze7d/+EK6eDU4emOgcDM+dadv+KIjflHWGmVYs8ke0relHd6x&#10;8cnLqcQYJrZ2Zi62DV7lKT3WjojDFWNwtVjtc4TPuWI3/OGjPv/Q8NiRVPGcP36o3TvYQqha5Bpc&#10;5hxIzntStzsy56WWXiFpcAYOdSau9g/fDKVOy62D3sy1jsH5WPFqfOJKR+r4wOS17Mz54dHDydwJ&#10;X/actX8Sk7bhpEai6ewbOdM9crbVmyBJhVJtGxg6MjB8bmD4Sih3M1a8kZm53t43iEv0ApTqXE1S&#10;eqtrwGD3mRy9mcJhd3cMo1A4MYoVwCQ0+K4/Sm/r9w1Vmp/x9c/CHvEV3tyW7/C1BvhqLKtwb/vK&#10;wmfMIG6+2GOvWS95a7MShxq9EPj6WM2A63nSHiMWBZQ+Wn5mv6sBXwW0TEA49h/oxEi3gJARrBi8&#10;84KsXGi6LEGu5CZKy0+uAW+OZjFCa2Bj8Dgo+YNCAOgi1QKyq2GDonETi1MeIa6hUeeWmF0I+YHj&#10;c8dBIWwcnkuxbAvLYGzpyASXu58kJDjBCkGcSYxNuKVF6OcR7RgKP2ZoWk5w6WG5jFEob0Pp7r5T&#10;OeP4iubt5/pBgfQYLeazkr20peJ1Z1mtf3F1cFlNbEkFKNfU4trEv1T4UcMvMBUkaVV4SW0QcLu0&#10;KlNeOVgGarU6tKgqtahycHFVeknlYHlldFllcGlldHF18jlkcJDYzytA2iYXVabQNjXpRdXxJTXB&#10;ldX26vWaj752Clh3Mw61GVQ7QQEvqBKDqikotRPXW/zoIZdMisKyUJ+fWUBZBaRNQNkEpEVImVDz&#10;Oxf5xYWYle5aVupgJggJw6IZMlDSRBaF1ZDwunEJLTFgjJlRtKdGT2eKF3TtsWaxfTdl0nUku5OH&#10;u1MnjZ4MRmkIQknSMj4tdQcPu/oO80kzIzN4kxd82TsyR56W92K0BVc6WfuwM3jTFb/rGLxnjd9z&#10;Dz7sS13X6Qe6+o/4Bi/6h89nZ69kp68mc+eGJ6/1jMxHxu5mZ+/1DV2wJ26oOg9Tmr7ecCE7djaT&#10;P1+YuuzvH9RZA77BS+7Bu2r3VKpwMZk5LKCUAlqhMPR3hq77QmdzU/O52QvJ8cu9Qxcd/YeEYuc+&#10;sSqYnE2n5jtj193JS/sot4D2uFN37IMPO3IP+kdvBIs3/cX7pvDlaPF+qHjLM3ipO3tldPLU9Myp&#10;9MiJ8Ohp2uBlFbah4bnM+JW+4dPO0FgTqWRYNU6qxFr30NSV5Pj1tsDBWPF6bOy8xNjRTErlKnMi&#10;UfB2RoWUXkDpNCZPemTW0dGP5log0VwLNK1E8xv+iurpH8qe8fXPxji+flDia3Xdltr6bVz88Iev&#10;1PBXrjGVre7c8YUPI2woNxOtg5omhgZKSmmUoLWU6+CZ/eEMYQllBtagjBDoT/DmsP4xogB4LEnS&#10;BPholJ0cTXeG0hKhjkOkQTlRiA4CSKYJFYPSAQLGUMZ/jFQLqbYDLe4PPrR+tqtViMiNBr+yhFiE&#10;aRn09tFYIJDLiKAoaBkRmhuvAoARERQjoGgho+CjaEwoIcAPYDnK1cARyIATaDgsHIEkJRglF9JK&#10;IalHE+xzcxSS3HBbrgka3QsBiKKRwXEQ2lGvs7qFbN3POpfV6Mtqen9e3beoMrKoNvpc9UB5dajm&#10;9bEl1dHnQKeiNuFYWRWwM4pahquSS4CU1bGFZWSwABuAAXe5duNq1IC8YAubcSur4mWgbqv6VzV4&#10;Gre5P9jj+FJgbGK0LbQSRA/KDUnoUAQWI8MZFHdGkwxDoYl+UHsAbfqyuf3tjz2Vrzuq3va8uiPw&#10;7qf+rV9079zV8fkex54WGx+zYIQBjkCQWoJA09RzbQnwyuCpwisToygwNJupCGNkPEalsvmTE5dD&#10;+Us9mQtGX1HRHpNZepsptQDhQUHhMhElJglUdxEQJh5pFIi0zSKVJzLTk748MHKvL3mBkNt4Imkz&#10;q+sIXPJG7zmi1+zhC8buQ8b2FKuw9MaP9mWu+DOXYmNX4yPXAoOXBiZu2+Pne2M3OnqOsMZA5/CN&#10;zuGHrui1xNTlzOx8onDRFz9q7Eraggdd6btt6Ye26Hy4cC+evSJXdQgpUXunNzt+qjB5pydy0Z24&#10;Yoyc7B66pHOOic1ZtbcQKlyP5K8Hh88PpC8Z2sY0beOu2M32xM3gzD1L+mLv+KWB4nXf4P3A0MPe&#10;oVvezE1P+lp/emIgnPF2pUy2XlJilqqto+OHEoOHKJFNZejUmL1CkVZAqRiJuTB9Njd9SW4Jx0Yv&#10;JQvnhBIjj5HKdebh/KFgZExIgRODqpISije2MIIfGVefQ/bop/RHtd+dryiTYmmXx3s9ZXAEOM6T&#10;9qfC7L8Evm5/pYYHfF3yimfLzs6mZgM3AyL4VqQ5OGeN6nqcp35mf0pGqmlGIyRE4GrRpKfIXyCm&#10;ctHFYLAAMECtmlyuXRmglwFWsmjeewGh27XXXLFG0dhobhKqKDG8a4KmcAZojQbao4lmEV8XRvgA&#10;ERGbaXRAEcEoebj58y+tr76u/uhjLcfXEvvh7GhuAJLQwhqcxDCcAZ0hoEzvbZa/+aaIx3cAY7i2&#10;aOAr7IW0NeIrmhpPzJ0CoCs5sE/78WeGL5o8qxu6l1dEl1WnltYOIvFaBcuhVVVhQOZzVWnQqUsr&#10;Y0ibVsW+peZvZ1Xx8tpkGcjiir6yyp5Vtd5X1rlrX7W//YHj092dBwReAeXGUKAvg3w0KacICY0q&#10;NyKcNu9q8W7Y2r2ysf/5jYMvbBp+YePgqsboi40Dqzf6K1/trnnVXbuxbeNb7Vs/9u/h9QpoVxOm&#10;55EanOXSCHMT+qJHSii4oH2DwdIfz57KTt4aGLoSyd0Kpq/Hh+fj6RMUrhVREjE8MXjCtJYPXBdJ&#10;+axB50i7Q4fEtjjblm2LX3el7ndG5glFdxOlb6JahbIBY89xz+BNTddss7x/D24SipSUUk/J7RKd&#10;rzM4mRm/EBu/7C3MG+NnSWNGbEpZg3Ou2CVQvcbANUfqVnvyljt6ZyB7LzZ2qzN9oS1yvTXywBS6&#10;puo53R69oekYk7W6srMTo3On+tNXnQN320MPHPHLjvhpeeecPXKrLXyrM3k9MHxZYY2qbemu6NnO&#10;1BVHYt4ZPmXzTfXm51NzNxLF633pW31Dtz2pi56Rm86h+yJLsoW1ttA6jFHj8FhwpVxlEstbccYc&#10;iEyH4ycYqV2s9Lj7ZiL5S+HiJXNvMZS/Es3PM6puPqXHGI1YbmElVgGuIhgNBpVUlLQZCjPXlvPn&#10;zFdu+alvkT3FV/jz0THhLMie3PgPan85fDWXrfa8tdW+ew+aoQkFX3ASCtw0FETw3c/4+idlqNOO&#10;0PAxLUG34oQJA4GFxrdwWexRO6SUROn7WY6UIi6hLrxNFqOEfGAerRCScr7A8sbrqg8+sAkpo5BL&#10;/U8x4IC4jFFc1xS3C3AXcMjxFRwTJaYZUMBqDGvf+VHbSy+I39+iQo2oKNUUeC7gKxQVNAMrakcV&#10;4cAPUA98wtywlq6tJgm8GyNg+1LjMOwF50ItzEAapJLB3xFAX8WuXartO1Sf727b+EbvS1W+5RXd&#10;Sys7l1RGyyrTyypCq2p6yqr9i1CocGJZZRgMFpAYfQqZv5nFUdQxaklOLKvILF2dKXspsWxNZGVl&#10;78rKthfqDJUbdZ98beZjZgxvw0kLQWowSiqAW6M7179tfWG9f+XG3NJ1BbDl6wsrGgsrG3MrGoZW&#10;NQ690Dj0/Pr08w3xF9bFX1rvrX+z9YOvPbuEnv1kazOtaaHEGCMmGHgIKprWYLim2z+UyZ+Ipo+7&#10;uydk+v52z1hH12i7I0gIlAyGJK/eFgChZvbGBUqbMzTjz1z1Jq92pC870zcd6QftyQdt/acwVa/D&#10;P+XwHz4g6yGtw+bQJVf6uj14UmGJCVg9zk33K6A1Kmt/IDkTn7piip3UxealroNqz7R7aL576J4t&#10;fNMQuWNI3teG71tD9zpjtzuCR8TmiEATswfvt0XuqHznrcm7bcmrntSJ+MSFzMxNR/9FV+gWa0Tn&#10;9Q5fbBu83JG+7Q7fcvUd19jCLbSlmWm19xW86bO0I8OX+/uTp4KFS6ni5WDqjLotZ+2bao8fssRO&#10;duTuu6JXepJndB1JXGbHaBOFQqxJnJbzCbXJNtDZnSdovUTvC4zc7h6e94PQz57tH7kcyV4Np8+I&#10;FR1CVFNBZm3zD+fnrG3doF/RjE+PxutzrTtcA8/3flZ/DENX9Tvz9Ycx+RRfuZUlGH/nXH8E+0vh&#10;64rVprJX3J/s7uYJtAwaFAhe7xFfCSWJMvL8iRTHZ4YMXo2AEAlJ8yef6t99T7rvgImbpg1cJ8BV&#10;iWwhUZEE4IejZBFqLoeR5kCLBSesAtBeFDfykpILKJCYBiHZysMMQhrtiOZOR2kUgcqo3xGdkeuX&#10;BcTiuBj8nUCo4wkcX3xpbWppRWdB896ANAZkMhTiugIjZUKSwEDFMqAnLLt228CEQiAT14+Loofg&#10;OI8i5lDkMMdXLs9iC1/TxNO34Mav93o+/7r3wy97Nn/mr3kzu6xyZHlF5LUdg6+85l9c27ukOrwc&#10;ETGGulFR4/BTyPzNbGl1fGllnIt7GlxaOVRWmSmrHFxSmVy8Jry4sn9pTWBNQ0fja473Puj8dFfX&#10;foGbzziaSUcT0d/wVvvLG/pffDW3cgOy5Y0jYCs35FdsyC8Ha8wvg8+No2Ar1g+vAso29le+7t3w&#10;vvO9jy27BU4eYxMwOh6aPEfCJ1mRQq+ztrMyK+rQZVUtlJ4PGIaXxRgFhF7A2PTefPfQeU/6vDlw&#10;rDt90zd4TekY0XeNdabmXYlb3cN3Tb253azNHT7VGb2h9x3U9h5R+y9aw3fdcdCR51m1RwgKj9YK&#10;GKPBPdTeM9kRO22KXdKG77aF73sSt62JS9b4HWvyvj37QJ+8Yklf9WRuwtGaxW1NYouqfdgeuOkM&#10;P7CFbrDuOZFnrj1xy5N84Indd4TmKWN6D+kSaUMdyfPu7OXY1PVA8qSAMlFotLGRL9bL7X3R4hVf&#10;5qzOOZ4o3AvkLzj6iv1A6OLlxORFQ9ew2D7Ykb7em7iWKNwNjs57I0fkloEmUoqJcCEhAiELhVZA&#10;anmMkjH0WPqOdCRO9I2c7kkf1jvTnYHpcPIIK7OhcVakSogrbA7/UG7W0taFIrSf5OsCYv+0+PqH&#10;Hp/zLVyf8fVHsh/kq3HJy+17BAGM0MP7JkkupgPePdeaB6roGV//pAxeDY6SHJnWr8cqKwV79pgJ&#10;Ro2zFEIspUIGGEP5/zQkTWM0LSD1fNy981PTujrD9q1GoCZOCQGBIGQxwrVpvaWhXtUkaBfQKiHL&#10;4qjREnwQqFiWQJPNABHlUAy4lgwJLZLwcVxAMQIkT2GNhkNjqUsVQC7lokiUBKvmCTx793mb+TYM&#10;FDapBuhysTyP+Mo5O/hcmD8HBeuqodRhoLZFSrgXISmDCoGAsr3/if+F+sRzLw2WV4Tf+Gik8u3k&#10;ourYkorhZRXJ8orEoqr04t+Vr/HnVg+UVUWW1sTKKqOLkIGiTS6pyZTVDi2qzvxbRWJxdai82ldW&#10;0VW+xrOq2r1mrf2trZ7P9g3s3BOofdP5UmP38+tiKxsGnweINmZXrh9esW541YbhFY1DSxszYMs2&#10;DIEt3zC0cn1m5br0qobEy2tDa18f2Ppp8Mtm/z68HZe3ETILo3SQMgMhtREKV5NI3erN9SRPYppu&#10;vmLAkzhr6J4y+E+4Bq92DN5zxh50xu/ZeuYE4rZmXCcUOTTWuCc0x1r7BdqBjuj19oG7jtjttsRV&#10;S3zeEbvflb7qCk62SAw8EZhbYSu4oxc9kfOB3D1H+lZP8YE3dqW996Qjeqlt8IE1ftcevRqZnE9N&#10;XZJZYyJTdL/ctUfqNflPtoXvtfY9sAfvqT3HDijTxv6rhtBdU+iOJXiZbs1iuhhmGDQE5nsL94Jj&#10;p22+kFCs9QSydt+MoWdC3T3eFrnYlbrvCNxuD17T9BR202b3wFh8/HJq+kYwe9mXuNgROxeInY7n&#10;rgVHb/gy5ztjpyxdeR6jIUU6gtbxhHqPf65/aN4TPqyyBmhVG49S8wgoNkYoYCSr5OEULZGjkkNp&#10;0cAzRoMGGTNoFPij9uHSL0jOhWeWlv+oBmIGBS78LvklHsvTX4PE38Hqb2JPHedHsr+c9mHj0jWu&#10;vcIenNQw3LAELjntk3z9Xsl4Zn88I2kpRtFCUrNrt+HTj7UtPDPJgh7lMuwjvspR4zCB6ukEKRcS&#10;hq/3WHfv79rxibFqjWzbVg2nSmFjEqMYjDRvatRXV0v2tNgFjFbAioUUmqSdi2t7wiuhUgF0RPFN&#10;XK5gGqfRbLKcSi7xFTksktYB3QlWLqDVb77RWr3a+NlnZoo1CkkxyUhRtmE0s2GJryUHJ2EW+Aqn&#10;AEcpRaEoaKJ4iktuzOKEobK2ddma0LLa4cUVwWX1/iU14ecqM0sqswDX8qrYz6uT3wlc+m0sjnJT&#10;VEcWo2RPKBhqURWKLgYDeC+qTi+uTsNZfl4TX1QbRTFTldFla8IrV/esruvY+K5v82eJtz8ZrHg9&#10;+cL64efXj6wCxMJC4zCgdNX6oVXAVM6Wb8gu25Bbtj6/Yn1uZcPIqobBFbWhl9cHVjd6Gt7xfnJg&#10;0OKdDw3f7ktf8SUuuYLHmpVOb+I8cNEePmHyn/cM3nEm5jsH77rTNy3Bq57kQ2foAqUKaE0DJsuA&#10;kNHwKK2iNajz5G2BEx2xm67IPVf8oT1+VeQZbR043RY4ITOHm2iDUOlp7z/VHrphDqIMwD3Dd+3x&#10;27bINbl5pIX0qFwj9ugxV+SMy380nTsRG5yRGXq7k6c6hi4q/Cd00Zu68B1D6L41dt8zeLsjddMe&#10;v2FJ3TWFb2q6T3lSN53JG8bwdVP/PTi+xBray8jFpq7w6C0gvSF405a8Z4vecww8cAe/aeu/wdf3&#10;7mcNPIm9I3YskLsVzN7vCM/vlwUFMm9//rw/f6UteLg3eaG1Y6SF0bSw2ibWTGkCPckbgezd/uEz&#10;6tZO0P0ko6BJJYErSagakoyAJjGG5ibbR+FgBA1VPTnq6kIZQlBwU+nn8ydkPw5fn5qJHe27pmZz&#10;TcO2yjr4isPqWlh+n1v4oAo8f/22mobt8Alr0Ce3srJua83a7RU1W0rrYSUswwKshH1rGtBhq+q3&#10;gpX+LH3Cn9xJfxv7s+VrTT3iK7xIbnwOb9Ua87I17gO4l6RQQnnwlQTK/w4+GoU7ElBGaSlqLn5m&#10;f1RD7fbcRB9oBhvQoAifRooy40AmgnMfCHWIixQN/0gGfrqkms9v+2C7cftOs5B2tvC6hEI7SYsZ&#10;Usuy8E4xlO4Acze1+HnEQBNmE9BanOHUKhrDoCTI0sypcEA0MoczlLgfDbzhAptRly1CYykeGIlX&#10;ASHi0QQm1ry3xbK2Xr9njw0jDYBMIS5B09uRXD/uAl/hUqWIr+ggcPEacDRoTAuitZyLqJJQuGnT&#10;646la7yLq8JLaiKLq/oX18Sfq8osWpMsWx1aUhl+rib1u/K1KrF4wQCrQGtE1iULlkTRxSBnqxLP&#10;VSODBfi2rGJwVVVmRUV42WrfylrfitruJbUD5Q2pFY3DqzZytgHZyscGuG3MLW8cW9k4urIxv6Ix&#10;s2J9evm61KqNqfK68PPrUstqYi81JjbuyNGmS7bAA5X7HG5KeWJX3ZGLruhJb/xaR/Sy3FFoD54x&#10;+o4Y/Gec8Vum3ukDtMsfOjYQOdlEqDGlozN6wjd4NVS478vedsZvW0PfOBI3mnT9SncuOHTL5iry&#10;qVaepMviO9EeuQUq0x4+z9gnLeHbBv81sX6ohXA2yTz7WROfcRzgO8USr1jeTsjau1LnXKkb5tgN&#10;ffymKjKvDF/RhK7ak7c96buG3uNiR9E2cMoVnu+I3uxI3bXHrrf1X23vPae2DzaJbGLLoCNy1xR5&#10;YIo9tCUe2mMPXKGHzuBDW/+VJmXXblIjt0XcyUvt0Ru6jlOeyDV7+KTCmXQlD/cWruHaFClPYpLO&#10;/bRc2xHqTJ/wDl6zB+dtoROe+GFNWwiXmPmEgmb18CvASB3Ggo5XCkiWFqsIAoVnchU1BFeOr9/5&#10;Kf2pGPC11D78o/CV42JFDSAQQIhW1q5DiK2sXThICYpARA697wODwerW7yh9C2ue3Kx2HQAYtvxg&#10;dfV7pTUVtZthJfxZ3/hhRS0cH070fuk4pR1/U/sL4uvyNa4DhBuFWnCzSRNInTziKy3DGSgE3ysc&#10;z+wPZahl9ZHRaMJwCZKS8Cca2KolUecoww3OASypuL5ShqZRvgiCUghx4669mn0tOh6pxCgLRuhQ&#10;Iy2uIXHUWotabin1x59YKl7Rbt5iFBCtGKK4HCXtAimJ+kSf4iugEaG3NHM7p1xLjcNKEKYESwoZ&#10;kk9LWyhdM6ttYZRCSokGdzJoymuOrCLO4CCI4nAcFKO+wFd0LmTosGruXuQUodnPb69/17OkGpRr&#10;ZFF17+K6vsW1kfLK+ArQr2vii6ozi6t/t/ZhDpkozRMCKqyJLqmOlJesCixWXhktrwqWVwHOU0sq&#10;h5ZUpZag9cGyytDS6tTiykHg/c/rEv/WEF7cmCjbkCpbn1qyLrl8wzDYig0jQFYU8bQ+D2RFyxty&#10;Kxqzyxuz5esyKzZmlzVmOBJnlq9PL2tMLtswsKLR//Lr3fskxc7ofZ1zVmwc0NliOlvfflxNqntM&#10;PePezA1X4m7rwFGeskdsjGraxnjK/tbQGWvkmqn3lKnvUFv8rC1+yxL+pi32wNR3St4+2Be9ZHXk&#10;MErPo8yM2t8ePG8OPNB1n9mvTqkD5w0DtxnTiKFzXOc7qu/IkMpenjhk6z5t7h7DtJ7u9Cn/4D2r&#10;/wxtyQqMOaZjQhM870g+cEXvSo1pnLZQrK2je65r4DytjLawrQK2TWGMRbPXvbFzZv95W+SBJXkP&#10;+GpPPRiYfBgYveGIzrclb9mix3C13+I7BPfSHr8tsRQcvXOe6HFXcEqg6HEGT3dFHngH7rd1HcbV&#10;jo7wdFfiYlfyjidxxxo6ou4Zbwuf6Uoel1n8BwijujVi9xT88eM94QkhrUF1TRL5q8dw/dPlK2oc&#10;4vj62/e/wgaw2WO+bq+sRevX1Lxb3bClovadGvQJkhSREkDIyU0QoJvBSgyuqH0PVpbgCp+Pt4RP&#10;WOa+gt3RlrALfMIyLKDjc8tgNQ2/8iJ/sf2l8dUJYmWBrwyJ+t4QX5Wou+4ZX/+o9hiusIyjuaAl&#10;QpIB/UqBfiX08CdJ4xRNIrKiKe1UiGGoGxXNGo3CPQgVyaoIEYujIa0olz2aLR9TIYICrcWiT79Q&#10;1laLd+yU44wWo+DISPty8/4quChi2OxRigmERjA01oezx2vgOqU4Q+G0ftt2Q+MG02f79Xwpg4sw&#10;IYWanAmKYBigPjdIt7Q9B2YaDZZYGGWLLhhdc0kQw0oRQUn5tGHz54HFFb3PVYYq3kgvrgksro6t&#10;rBx8sSq59JXYoorfuf8V8TW2GDURA1nRFO4lxHIWWlINZB1YVtW/rDJUXplYUolOB1uWoRwXmUUV&#10;w89Vpv+1OvavNdF/rYs+Vx9/ri7x85rkz2tSS9YOlzfklzcWVzSOr1gPll+FVCygFHXELt84tPLV&#10;kfL1gys2jSxfD5Ytbxha0gBsjq7YkHxhY/LFxkjd6+l3tqV3NSVaiC4BrWqhWZ0z1pU85Rm82xZ/&#10;6IpfxQ0Deygza4i6YvOW8E1r4oEzdsc0cN4Sm7cnH1ii3xj6H1r7r4sscU/ftNrYJaRwkpULRK09&#10;yXO2yDWeIcJvTasC13QD90nLsLZ3DFjrStzoADb7b9gH7uq6DxLm/mBuPjL8QNk6oWufcPdd60rd&#10;70g/tIfvdMZvKI0RvlCBkpOzVpx18km7ADc2s22sPePLPXRnH6qCd9TRB/rEPX38gS193z/9sD17&#10;xhA9Y07eaEtdwtVRV/CKNXLfHrmKq3witadzYNbsGm6mLa3dKf/gJXfwZnfqFmMKNklsYkOPo2c8&#10;MHhzIH+tK3u5IznvTZ4ktV6h1BlInQ6krwQGr7j7JoW0kSBkDJryCDH1saEy/F3jSuwf3Rb4+jvk&#10;lyjxtQTXD2DfuvUfwp/vbdt36vyV0xevVNYBCAGTQFnQndsBlhhtLk6fGRw5vKdJVtK+pW8fExfY&#10;CchcXf0OyFNYgPV2V/TwiUtd/uFX3/qspgFWvq819UwdPNcXKmx4/WNur6eu6teyvyi+ug+QDpKW&#10;0wSoByXBEIDYJ/jKhTs9XTie2R/IAJMEIeHIivQrhRI1GHHShGFaAmgEb4eGtwVEVKFXhlIKlwQu&#10;GsoM7xS8CU6KwbniaLYcFLjLjUPVggDFYD2D45QOw90YqRXgYpz7zZM4IFAKeCNozhauRMG13CLF&#10;SVMUms8NzTgD1Ee7gOiEc/Ex89p1ojVrHB9+0d1EWIRATRZlPCRhB7gwNEce1/Bb6n9dQCm3O2ph&#10;hgvmbgRN5Qa1ARFOy4S09p0dXUvX9JdXpda8NlQGwKseqH7Vt+4NZ8X6nqUVXDaJp5D5m1l8SVUU&#10;JCn3iTJUcARFtohL+YTCqdD6GGD4ueo4lwcKqJwsAzm7Ol5WnSiriS9GCZBTZVyr8uJqlBlqSXWq&#10;rGZwaf3w8nWchF0/smL90ApQrpyuBVu6fmjZBtCv8G3+hY3Fletyq1AQ8nD52uSKdUMrG3Ir6nIv&#10;1KVfqu+pf922/Uv7PsJFqMOWwLwjfteZvm/pP8OXd/NYs8Ee6hw4q3YdtAxcbI9+Y43cMUZva0L3&#10;dOH76t6bbWGQhnk+3S6kodLMQE1HKLaDOrREr+HWIcw+ZgjdV/keMtYJzJQxRu/YknfcqVuO4FVb&#10;zznaEOEpvM7IaVv/vEAz4oxccIdvOyJ3PZmHnYMP/dl7+q4pvsLbLHaQmj6JOWXrmeuMnrWFzupD&#10;V5T916T9d+Whe8rQXd3APWv0gTn0QDdw1RA/3z58rSt/tz1yRiDy2bpPtgZu2SIXhWq3QGKmdXFZ&#10;a47Vh2lt1wFRu6R1pLX7uLp9VGSICCTWJlYr0nTrnQlbd87kHlaYenGRUUiZHN1jfakLvuRpiblP&#10;wOooWkGi6XFKHa6oSgqGmPqEnAUrrf8jG41+Oz8GXxfgilw6pzgBge99sOvk+ctV9W+X+AqbATKb&#10;hZqh/MEPPxV+votOZae27TwAMhcIyrUkvwc0rapH0pbjLtKmYN7eoTZ38PV3v5Br2v2hYbjOJoEq&#10;nT34/o79WnOPxdEH51q4ht/Q/qL42nGAKPEVZA38FEFucA6RBO8sWRjv8VTh+As19JPgrPQnUKFk&#10;jzf48a3U7UrCuyCAr6qvvyZe3Yh9/qWOYLQEmn+GQvPPkHoCpdwCBMLGUpJBA2HRvqQYTZkOrOWi&#10;1Uju/aKOH0JZalsWkgS8X5xSYqCDGSVeWo/DeUt8XQgmR8soYBg1byBGIhZCIWFRKzG6SClF6kha&#10;h1G6fS1tG193VdSZt33owjEnzYhJGgNqUriRxg1IYSPljSoBXPftAl/RwAmkWRFfCTR8iBtuRKsE&#10;lLbhNdOKykDZmtiSV8JLK6Mrar0fN3cdYO1bP3etqOgtqwqWVUfKqsNl1QFkKAcFyuXEBSshTHI9&#10;qaknMbz4O4ZyPJVXJkvGKdRBZNWDix5bFVgKpVesjf0cZY8CvsaWoRndg8sqwsvWxJetSS+tGFxe&#10;mVlWmUbHqUKxV2XA7JrI0vrYysb0ysYMAmpjDmxF4yjY8vV5zjisrh95vjG3qmFkJVhjtnxtqnxd&#10;dtn63PL1wyvWp1euC6/eFKp+o6dhi/Pdr3Iy913SfkTcNuXoOag3RWm6VSLx4iInpemz9183Dlw1&#10;R69pQ5cNsRua/nl75K5z4IZA7BXSOiGl4VF6Qhm09l/W998wDVxW9lxR+B7o+78x9FxXey4pfbd1&#10;wfMS15jInGTVfoy1NLN2hWtcOzAv7j2rC1+Sd51S9J5oH7rtGnxgCNzQ9F1W+M/Ie0+rfBfM4dtt&#10;iQeWxD1T5L7Kf6c1dV/kv6UN3zIO3DD3fWPqftAWeGAN3GgNnQ8UbvZnL1k6R4WUk5EHNR0H28PH&#10;GUPnAZHFErxgi9xwRa+5gyeamDaxMWL3H+wInvaFL6msoSZWJmQAjY/ybhIiAheLGB3J2ki5h9J0&#10;NLEagUiJEVIRSiItQXk9H/1O/zT5SqKaK0htOY8nqanfXF3//rd8RQZ++zE+H/tw+ER/1iCD7R8x&#10;+Am+wi4Vde9sfHPnqQuXKuregj8fadMtdnffjk9b1tS+Vd2wGWd1PEJRtfbdda9u11u609nZgWhh&#10;684DAFrYEgnfhs1rN267ce+bjW98AisbNu0Ymz68btOONzd/9ebmL2DHzdv3+AaS3PbP+PqL+bqz&#10;xNfyNU4h6SZR0KkSQ68cpYQFP0iidkJwnb9ffvyUbKEnEuQd/HThsXC9j6V2TpSE4duf9I9hXGJn&#10;9ArgmMA2JYGrGNr04XaiqlKy+X0zjzRATZ1gRCSlpQgDbFPqeUW1IlKFoAtXiAaYgnpkKFxFCvUU&#10;0UoQRvSKkYspvdanrhlWljJOA6qVgGc4PkaDoXwIGMIebAwPAc3jAwtcjy8nSaHkkFKclfAo7Udf&#10;dLxcaWh8VUMSevRMCDmayZwUc6lfAahqEiULBPyXGpbBShdQqrugayi16eG0vIVRvbq59fkq50sN&#10;vtXrk0vXBFfVdL/9saOJad/d5Hr1DXfFpo7n63zlazzvfhGpfNO9vKa7rALkZnhRTeJfKlI/rx5e&#10;XDm8uCID4nIRyFBExygnTEGJgh6NLYI1FbGl1ZklFaklFWluIb6kMo4ajau4/FBoEh4kcxfXxJ6r&#10;jD5XGSurSQKSy6qi5QsGOAd4g2YdRMoVvkUWR1YbL6+PLwNeNiQWrY2VrUsvW5dZVj9UVpNZtb7w&#10;/IbCChT3lFu+cWRZY3ZV48iqDSPL1g0BVrlPZMvWDS5fl1q+PrViXWzVusiK+tSLjYkNO4c+2JeX&#10;W88yygLB+gS4DkNzNutoRdjgGpVZIs3yHqEpbQxdN4W/sQTviq3pFsZAiG0i27C+55IlcEvTc1TT&#10;c0TZe1kVuKcc+EYb+kbqvanqvWfyzzP2cffghc7kSVzRAXyVtOWV/muKvju6/hsS20yLOi33HjaG&#10;r8t8V9S994x9DwzBewrfNUvynjX5QOu7puy64hl5YBu8p4zcN/gvGjqO6XrvqXsfGnvO81gXobRp&#10;nf0doQmtIyVSBoSso4XREKhTQ8Nj2szx67roTWfqqt410kyaDJ2j9uiZtoFjHT0TUrVLKFJhhBFq&#10;hDQaPF0qKvAJRYUb840MRQtDyXlUqP6kDa5TyCgwkDRQx20R1ddtrqnbUV3z4dqGjyprEGir6j6q&#10;rttWg9Z/UFMLf26tWLv5lXVbKhq2VdVur6v9oK7+vbq1mytqEd4WOlBR5yvia03D5hJfgYKVdah7&#10;Ffha07DF649sfHPHmto3qhve3dPMihW2dZu2+gdSVof3g527MEqVHprd8VFT/bot1XVv1dS//cY7&#10;H925/01N3fv1Ddvhc2x89u13v66tf3/dhu0iqf3U2TsCXFv9jK9gP6xfga8Y6eEGdcArl0CVigsw&#10;QXGqqECj0RfPEFsyAB4Q6zFfEYQ41QhflX7zJUL8KPYtX0G84ricpnQEpm9uUn/6pXovz8ij1JhI&#10;KiAZnOsE5UKHGA51KAoXB7WKEt6CPyJpWkgjkUpjuEFIdAgYDYbapp463XeMJKQM1PThmIxZiLUL&#10;8HYhrQLEgguj0GGhkgGAhbIBf6Kzw4lIRiEgpXxG3URYP9ql29Wk4fpT5RSup3ATTohR5ilSgaO+&#10;ZLgvbq/vnvQpwymJkJHuajJ9+FnrLp73i/3+qkbTmrWWN3fYPz7Q89aOjtffD+zcla1o6Fv5iuvd&#10;j7o/axpcVeFeVRFbXtm/aHWwrAaUaKqssu+lddFlVcFlVREQnWWVgaU1fWXV/sWV/WUgcNcg7j6H&#10;UkEBUJPPVSYWVcUXVQFHw6hHtia+CM3AA0iOcHmjgLsonBgp46rU4mqw5JKaBGJqdeKRxcsfGZcA&#10;OQYLS9dmVm4YLV87tIQLeC6rSaxYm1m+dnBpfXrpusyKDSgxxbK1Q8vXZVesy4KiRcq1ccFKoF2O&#10;QJtcVp9c2Qh7hZ9fH32+3r/+3b5P9gRaiHaMVuA0izH6FrJV2ZqQWgs87Yiu76a6+4HZf9fkO7yX&#10;aVO3Z3X9FwyBu+buyy1SYGc7pQmJLUWd76ai557Cf1/Vf9/Qf0/be7Ure693+Iah+wTdOqXwnpF3&#10;X1X33NN478qcp1WuizrfDdxxUtU/r/FfFrcfwy0ztPO0tv+WMXRf453X+644EveNoXvy0APWcUhk&#10;KEg7byr99yWOgyJ9VGHO8sTdB0QuTdtUZ985sz2DU2qGS8gsEFuM/efak/et/hO00sfD7aQ6wrYV&#10;eOq+ZkorZFRaS6/ZkSdEVh6OhpA9VVR+csbxVYVBnZiUCXhsTf17FfUfrAGUrttas/ad6vp3KlEM&#10;EYjaLbV1O+pqP6wDdta/t2bt5sr6HVX1n1TXfwRCtrIehCnSppV1Wypq36+qKzUsb61peP8xXytq&#10;ttat34FafRveA76u3bilau1bVWvf/no/JVbaPt8l8PQENr35/hvv7Hj1zQ9IRu/tSa2ufL2u4b3K&#10;mjfeeGfnvYffVNdurkVTwmwdm5h9b8ue6rrNdQ1bPvqUL5Iau3zJxk3bn/H1GV9/Lwa/c/idcJ+l&#10;plR4dD8+X8FoWo4CN2gtJgRxqW2hWR6lOCAwtAgsOGlAfKVxNKk5kpIoHT8XkQvk09C4jstFTGAk&#10;gYmEX+1T1NSR7+4gMfqHJz+X0iBVcZIgaULo2tig2NAgExJmKBsEFAa8FR0fNeeWPuH4MgCnENe1&#10;CG1NfDuP1DfTYkIKFRERSchJlODeSDBKgkXj/UlGioKoKLrU7v2DJsEJBjVos2o+xpAiRQtm3d3c&#10;8+aO1pfWGpfV2JbVmj/8MrSmylxZZ93+eXsLHmvY2PbSaudL1W2r13qXrelYXu18sU75zoc9VY2u&#10;5ytcL1Z5XqxxvPp+3+Yv4s/Xoebl5yuTy2rCS2oDS2qDHETRxLGoU7Ymsagy/hwI2erUEo6aoF85&#10;uC40Oy8Cq0k+V4M+y6pjS1GLMfpcWhVfWpUor0RTwS+tTi2tHlxaM1heM7x8bX5pXZYTuIDtcHld&#10;tLwORVGV18SWr80sqxsCBby4erC8bnjl+vzK9aPA4xUo5DgPGnfZuuzy9YPL1kXWvDP4/GuxZY2J&#10;leuzz6/PvLw+uma958um+D6sHZNaeIztAON1DFw09F41BW8Z+27pOm9oXKc17bn9TLusbUTee0HT&#10;c1/rPM1nTCgpI6YUUHaD86zae1MXeqiJfsN2P5R5rrV2nxMZx0Rtp5W9dwW2Y59RcYn9tKbzprzr&#10;mr73gcr7UNZ9S+a7LO08tEcSkrmOtIZvqfuuq3qv75fn9suG1e4LOv9Daeg+Zp/WuI8qe+5o+q8J&#10;LVmJZczSfV/hPKnzHetOPewMXVObUnyhlqQUhEjWxCglxqij87DSmCGVAYtntiN42dp3VuXJ8yQo&#10;y1WXf8wXv0SpOnEoQk+Xk5+gofh8JcXNvcHjiyvXAjtBmG5+rebtt1+o27Gy5tOV9Z+sbPh4+fpP&#10;l7326dLXPl624YNVDZ9u2r5t08fvvv7162/t2rT561ff+/K1dz57490vgKBVaKxqabANx9c3Pj51&#10;4XJ1w2aA7urqd4HBja995PQGNr31Yc26dyvq3tzHEzNSM8boLl+7ee7S5VPnLp+7eOXshSuJ9BRQ&#10;88LlqyfPzCvU7cDXhsYPQKRW1b4zNnFwy7Y9G1/bAQK3pv6dhsYt7s7I+x/secbXZ3z9EQ0IV3oa&#10;3LwxnHHzwMiRcQ2b393+tzAu/OexfgVtivIzwBolN5Orio/miLW9/oa8ejW1b49LiBkWpDOXu5wT&#10;slykLrxE3EgROpJAqYkFtPyLXa1rKuVvbJYLSdN3z/iUIS1OEIBsVsh3ra+Vr6uV4kQrGglNqji+&#10;gpjmRtrQNGrIpTRCUi/EPLXV9Pq1Kp6gU0DpMdRgjvoacEoqpCUCVsynZQK0pYpgBABmGnTwD5cr&#10;UsZgShGupHBu3hiRREAqBbRjxxeWl6rVta86t3zu2cNr//Bjw2dftvJJHZ/Q7T1g/fAjy8dfWj7f&#10;49z2ie39T0yf79PsF9q+3NO+42PXBzsdH33Rvk/QeYDo+uDTtjc3uytq7RUbOta81r1yrae8snN5&#10;lX9pZd/yqoFllf2cwUKwvKJ/WXWwvDJUXhFE8+KBVUcW10QW1YQX1YJFOL4mlgJQq4C1KTDU41ud&#10;BgENtgQMNSBzLcY1MeDr4tpQWS0gFnXQAl+XVsfKK0HsphdXpsprMsvWZgGx8Lm0PrsCQNs4tmJ9&#10;YeWG/MqNya9kV1X+h69sTi5piK5oBConX6hPV21IvLUjRmqO6LrviF1XdP239aFr+uA53FyQtE7J&#10;jFkhY4OHQym6We9xWdddme1sM2kjKT1OqpoJg8Q0rvZeUAZuKQYeiHvuqDrPMtosrc7YgpdNkXnt&#10;wBlVx7jUOiSy5LW+y1r/fan3ntR3X+y9w9OP72aDatdpU2DeGrvTGr7ZrIobO0+4Q/fN4ft08PI+&#10;U97ce0nVdVPVe2if2svaRww9N1Q91zX+eXPwlrn/SLPYCuWBh0ZzGQ4QqHefISwCusvoP20OXnNG&#10;7rvjDywDp/ZSGpLWaNU9SmMEo41/JrEgnF9lCTlDyFv44oqGzZVrt26qePfL5ev2/af/pfh//oP1&#10;3/+D5f/x15Z/9zeWf/cP5n/395r/8Nei//2/xT9r9u9nPWK9RWtVmawqs0NjdIG9/s5X1Ws/KA3O&#10;eZKvlfXvAnQrarfUN24Hpdvq6N11gK1ueLey/h2pqn0/T/bRF/z2jkB1/Rs1a9+uqX/30y+wL7+m&#10;1zVu3/jqzo2v7QRtevXGN1u27QI5++obHxYnj775zif9oZG6hndr174Dn8DXd7fAqZ/x9RlffxRb&#10;CHktPRAU+4OCgxBc4bmphLQWp7gJ2n5Xe5qvXEMrvAvwLEqclGOkDKOs77wnamzA9+1pIwgAHndJ&#10;8AnvCwUfsUjOAv1wFUUYSELNiOR8TMUTOvhYZwthwShg25NnfNpwHE4HuhnOaBHynUKBCye1HF8V&#10;FAoyl3DjWeEKRSgDCaUVUnqS7VjXKHzjDdjXTRJ6AkULK0GAYiyLS6QtjJZPOVuEPr7QS7JQD5Dj&#10;AniSP8xXhYjQ07icZkS0WM3DnE1CByG1thAaPmHFqQ4hZuXjciGuJxkzKWIwmkDDluhWuDseAeJM&#10;jzFGSqRBj4vUgLzmCVUYmgFXAcan9C1CU4uwbT/maGa69gm7d3ze1vi68qUqrGGTaucXPV/s6d+y&#10;w9n4uqFqvemVtbaVVZYVFW0rqzvLXulcWhUorwqVVUXKUNhUqqwqU1Y1XF45VFadQb2wSIkmFtfE&#10;F9cCSiM/rw0urgmXoVE9MdDBsD0ibg3QFywBcOX4Gi2Hb2vi5bWJpXWJ5evSZXXxJbXx5eszK7lU&#10;i6s25oC1DTtm9qu/ef7N+LJNsWUb40vqY6vW51aC5K2LrlwX+AA7oun9Ruu7hRuzu2S2r8RWZce4&#10;pfuM1jYiIOGh2THrjLTrOmY+imnHtO0zrCm+V+L8WtJHtx8XeW9Ke+7wDPHdrPsA0yvSD7X1HfSm&#10;zvgyVwayF1XtgV207IDUp+icl3Y9FHkfSrvv8/Xje0S9BxQ+ne+ke/AbU/8NbefZjuAFb/R6a/gB&#10;1XtD1n2ntfuB1n1H7Z7aJ+nYLe5tUodE9lFD92GRNfq1WLlPLBNIWxljQt91UusoCgitzj5s7rtg&#10;CN9WR67bUnfbYjcUnsk9NIokwPkKnFHTIgVJQNn+c0AsTckYcLmEjOPrloq1216rfm/vygby//rn&#10;tv/XX/f+h7/u/d/+qu/f/1Xg3/9137////X8h/+v6//9XzT/8b/y/u9//Wx57Rt1b9Wsf6ei4R1u&#10;+ClKB1FKBMF5e+Dr1hJfYWF19Zb1r34STeXB83++i5q/dfurfSzBtk4fOvfu1r31jdsCwSzYhx83&#10;i6T2ianzW7bur1u7tWH99tr690G2KjWuRHpi5ydN3p6YpysKmrXV1psrHP/0C6HO6I2nchte3fmM&#10;r9/h6/fnp3vG11/Xvn0aCH5cylwJRinAfe9rUe5t1uCkiVig4+9ij/haUqUcYtEn6rZEMYc4IxZS&#10;cgGhQclrUOurmlO33MYLJiNpFvXMkmKUiJhQEyRD0zqSUuOAahSH+Ss9FMh0NYHLMALFNHEG1QhQ&#10;57AjmBghlpseGOU1pLmpXoGgpA5Yi6NkxbABGNwIuEXNAcy8fpNkdYW6sqL11Q1mnlBHMyoC/5WF&#10;CpypFs0oTon4VOv6Ddq6dbIWwiFEXeAMjclEcBw0WgnuTo2TGCsGwLIg1ik004AYRYpSMrgFlJSD&#10;FJEUy7CwXgSlGk3CiF4cPAqQ12IMTY2gwQijEGvFCTtO2AjSKsTNQsyMEVY+4WzGO/YLO3fzej7d&#10;0/3uTs+aBu3qdZaaVztXr/O8vM67ss67vLZreW33spqepTW95TV95bX9ZTXBJYBVsFpgZ3xZRXx5&#10;ZWJZdbocpYgCdZtZXD0IPC4HHlekllYny6uiS2uTy+pSZbWx8rp4eV0C+LpifWbZusHy+tSK9dkV&#10;6wrl9cPla1NlDfGl6+Ll6xLL1qWXrh1cVp9Z3jC0bF1q+evRxk9H97LH9pI5QhdlLHFx25jGc8Tg&#10;zvKhAsS2St2H5b4bEu8tseem0ndL2XdJ4ju8vzUr7j4n7bqj7LqzV+Qm9CFtx3G2dbRJ7BVIOqXG&#10;lME7xtN49olbeSK/zHNa1HVP1PONpOuBpuuGtG2Grw0qPad1/psK70V913lCG+EpI8qu27j3jrT7&#10;hqL9hLS1INL2Ukq/I3BB7yoKZVG5cQyT+Q5IHe2RGU/8ot53sTVwW98xy2d1at8RbeiOPnhHE7yk&#10;6DvXGr5GmwvNIrtS06PV9AkIiZAR4wzqlPleUfnpGepXQkMzJC18aUXD1oq129dXvbtrRb3sb37u&#10;/f/8ff//+bcBsP/j74L/8Z9C//Efgv/HXwf+z7/u+M//JPq7ZZ8vW7+h6r1X6t9fg0bUbKlCUcSc&#10;k1/IVgh/vt+wcYfN6eMG23wA3BUrrKWBN598STg8IZ2556PPcW7LLQ0bPqDFre0dIY3eu3nrvlo4&#10;Qt37KDi5bksNkLvhfYIxdnSFxHL76299WlX37trGrULS4PZGFOqOTW98Wl0Ph33G1x/g62pT2ep2&#10;IdHxiK9QfJ/x9ZcYehql5RJfEVwJRisk9B9+TH2wkxEIW388vpYM8fVJg5eCxoYyLBiXaYtBQ2gW&#10;8iuV+kTlKBESkJghkYrldCRDA3xAdNI0LWAWNnt8il9kqBOXGwwNB2D5BCvgzoJoykV4idCjQFHB&#10;sAGL8r4ycgxEPEPjrJCE86LoJ5okxEJcwccNAqL71dfs9bXOumrn669aMRIMbuRXXAPQUQjSUyRr&#10;oaQ8wrJ+nebVTSa+0AOwR7OcY2JWoOXit9FYXi5aSgSFliuuKHiK88JyqF6gnBtIi6MEFwvUR3sB&#10;mLlA6IWr5dbDHZXGEKNBRFIwEowScYNxpRgF8lcvIC37eKa9LXYe3bOL37FX0PV5c9enTd07dne+&#10;96n7je3uTVs8VZvaKxo7Xl7rfaG2c2W1d2V19wvVPSsrustX+8rX9C2rjf7bSwMgZBdVpMqqh5dU&#10;DpdVDy2tziyvGVpSiQbRLq8fXrluhFO6qaX1Q2W1KBJq+drUsrrh8ppsWU2mHK0ZBtwurU+V1UfK&#10;6pJLG7LPNcRWbIqvXDuw9s14C3tcYbm0l842SSK40t5CiVtoo8QxK+m8rux9SHc+FPsfsr3X5cGr&#10;lOe8qOuyxn9f73+Aa2KsZVzeMU/YDvJVSaU1r3XO4MYhnm6Ibh1X2Y8oe84wPfNM90Npz0N5x12x&#10;9Zy07bim67bGd49pP9msGdwtdmD6uNJ7l+i8TTjnQLY2iYwCWiFS+Bw9V8y2cU3rlN17TWU+rHId&#10;d6UeOOLfaHpvG7rPkwofj1Xpohc04Qf2yD1D4KLaf9U0cM/YcaaF9XUFznp9pzBC28LI+eyfB1+5&#10;5MNo8Lq4xNc1a3esq9n89fJ6zd8v8f3nfxz4T3/f+1/+3vd//WPgP/+s/z//LPif/i70n/6257/8&#10;D8XfP//F8tcaqz94pX7n6oYd4NifcvUlviI/v2C/cGXpz++veXwQMKSMua+AoCV7vDF89aQ9udev&#10;a39BfF3yikOAu0lc+oyvv54toA4UEsokjhSbac8e5a5dIChB+vwofH3ymSOWf2vwJ6kiCC2BlCvK&#10;A4zIx6XdR3OpInDCJaGJGZDWLIXpgvDFRTTBMpRYRElpoQaB5NvT/SJDfC2138IRStma0JG5T+6Y&#10;aBAXfAs+giAYikuDbCRQGiZAL9dSTYFwhEcEmJfirKoZM/IIcwtu4MHjkqh5oBrZX9FXDRJTwJAC&#10;BscQBZW4QI/zrRRlwUiKFEkFXLcums8ALhWpbbiwR8BeCE4uPSugaemNcH/CLSwgGUwNlwqU5aoO&#10;aIAvqpdw5+XWiOATFAYXNYY6tjn6qgiUKlkLJiBVYLhII6Q1OKPD0BhTnYA08EmzkG7jU+08EL6Y&#10;84CwfRe/7bPmto/2ut7/zPvq1p76N/orN8VXb8wsrUssrRtcUpsqrxtc0ZBbWjsEBF21Ll9WnX5u&#10;TXR5faYc+ArsrE0srgqW1fUtrUstr0WpJ5bXZpfWZstrh5bWx1c0gt5NldfnywDJ62Nl6yPL1iVX&#10;1Q++XJda90aEkI7uJ8x82qJpLep6rks8N/XBh2LvPbH3/n7D5NfqtKzjnszzUOW7p+673RqZ1wYu&#10;S3puEK5rVPt188BDXe9dWec867rCOudZ5yWy/Sy//SzhvY257jPu65T1rMpzX9b9AOQs5bjSos/t&#10;knbLOmYUXfclvTdxR7FJ1SOU9/ChUsLYKF2MErsxdVDjv2Dqu6Xrv6nwXdf13zP6b8jNw3zCTIqd&#10;raGruv47psAtXe9NXfC+vv+etfcMoQpobaMa3TCLm4SUVMCUak4/dYOiiNqlCKj68KRr1m57ad2H&#10;tfXvfbZqrfZnS/v+638P/rd/8v/ff+v/b3/T/1d/1/9Xfxv6q/8W/a9/NfBf/0n/jyt2LWvcWLW5&#10;pu5xJopfaCVePoXMX7jyh+3xLo/24voWv2Pfbvwb2DP9+oyvv8xKrhzVo9H8uLiCBJFEmQkcjEvy&#10;8PT2v6nBEUrPvPTYF073yAB+IMuUoLQ4vio4vjLcQFiACkIjmuocDB0EkAwCjSRBTKLs/AqCUGA4&#10;/LCfPN0vtMdnByABawFgj+8L1sNloFZoRDKUyAlOAPjRceNcucsDogOlSBaKEMWI+TjoPzXGyHig&#10;dEVSPm1roVsFLICqdMBfbOjxAlah0sBQBCFgQJ7iSprU4DQpZBQCVs1jpYivANdSbQANSQJAosTu&#10;UIYfPUN4JijI+RFfS5e3sD0YPEAul4WSm92vtCxB3eqMCGdgAbYX02RJGQNoweQkSnIrQymgKSka&#10;dwQr0VOCwwLsS4YoTlNqmoI6igpjFC20tImU8hhdC239muf4ZH9vw3sdL673Pd+YWbFu/PkN4y++&#10;mn1x4+DzG5KrGuMVb2dfeS25pNpX+Vb6tU8mK95MvLgJRGqkvGZwWW12BcC1Orm8PrVybaqsdqCs&#10;fmBZQwKBuS73fMPQ8nVD5Wuzy9cOr2oYerEh9iX/oLTtMF8zrHCdV3fflncBDu9JvXeknbfF7pOk&#10;bVbS9g3reEi6rqvC98zxb1T9t+muK4T3nhCgG/5GEbhPOm+S7Xdoz328436L+VKz9QLeeZvXfpPp&#10;vCP23BG5v8FcDzD3fWnPPVXPVcp+Suq5Lev8Rt53m3YdFjlm1c4zLdQAro6quqf19miT1GsMn7eG&#10;7zLOwzxjTuKctnQfptW9AmmH1F6wRm7pA1eM/dd0wQfq4DeU61iTpnu3WNEihqKulWEqBudiEb5b&#10;Tn6KBreAQQWRQR1MghZpbd3WynrQr+/sWllv+R/Lw3/9L8G/+1nw7/8++jd/F/ubfwj97d+H/+5v&#10;4n/715G/+WfT/3zhy1Xr1le/V1MHnPsBvv4ycflbKM7v7oL4+l3EPv7qN7G/LL4+0f/6jK+/qaHB&#10;M1x+pZJPf+rb38LgOKVD/bKjASoAbOBoSpPhowAQUF2PQivB0aPclggnKNmNFE0nJxLtbzbv2W/H&#10;WauAFWNI6T55wF9mcKKn+Fo6BZy6BGkJJ+/QNDgMQAiJWhnX94mMoy9sL+Vm+NHg3FziAka//jVZ&#10;/Ua6ibLAlT9xru+bgsA1XH8qIBZnWQlJIANgY4Qao9UCmoG75q4BKMjxFdU20NwpXN0CTI46XBdS&#10;JZf4CvZ4AQyeT0m2lgz2LYnXUtYqOShy9GDRIGIupTP3kGkkmuETrhBuDQQuEBcMajyIsoi1KJMG&#10;17wM9CVA0ItJUF1oXj8cpzGMlfJZ69YvLZWvOV7cEH1h49TyxuKLr2Ve2JR8YVNixfpwzebsqzsn&#10;XtoUfHFTf/17yfrNiWX1vS9sHHlhQ3bVuqGVa9OrGlJLa8LlNQMrGuJLamNLEWjjSysTy6uHVq0t&#10;rFxXWFIfW7I2srg+tvbDyWbDZZn3lsR9Q+y+BaITc85Tnjtsxx19/x1j/y1J+0OZ96Gs/yHtv093&#10;fEN77ghclwWeOwdc93meewLXTcIJpHyAux62tD9g3A+ItltC9z1exx3Mc1/QdlfQfpfvfNDsvMN2&#10;P1D2PBB1AI8fUs6HdMddwnFO5pmXu+5KWs9J3RforrNiU6JJ0qvpPW3qvy11HGmWBw6IWjHWuo80&#10;KT2j6v4rSu+pA5LQAXlE4b+p7nug8J4Xu/IHNO0tUhFB8SWYjMWhbMNbe7KQ/CQN8RWl/4Ramgxv&#10;ltbXbq2s295Q+9buldXt/7oy8Y//Gvnnn8V/9o+D//CP6X/475Gf/ffQP/9T7Gf/FPmnfzMuevmT&#10;F9fV1b1T3QCO/QdJWQLhU38+tl+4zQ9ZibJPGNqX+3x6y1/L/mz4Cs8C4FriK9Q1HvN167d8fbld&#10;QHaA50J8Re8e4ApYBVeC+Iqc1/fKxzN7ZAh14ENRoiJShJwpWvPUNr+FPebrk/btBlyQMA3aFPGV&#10;1BKkDvCwADz45KpHaBtSQZAajFIJaNWrr+kqq+S7DrQ1syoMtTN/e7QfNHSDXLRwaReuzRk1nIK2&#10;AzgBVzQ0oWAokqEwlNWJVKBsi8hAK0u5kUWANxGFCKQgaW0LZlu/3lRdL+WRbq4dm+stRjoS4e2J&#10;k3KnQ3U+FY4D8BghiQK7cJqCR8EQBgaXsxTB9SjDKjgF2hE1uKFuaa5dFx0B6h/oIrnnWToyZwuN&#10;7XAjXLs3kpulx4tudsEQIKFioUZXSJfyMKNDlQz9LlADBhAXSMyNzkKblSo6UMNAdVMCfSUiuEZ7&#10;9IhIGUuKGdD0hBQjDXv5zu1f9azf0vfypiCSretBvA4DQV/YMPTChswLG9LPN8Zf3ph4cV10/ftj&#10;LzYmgL61m9PV70Ze2tD30obQax9NrdoQL6tPLgJRu36obG106fr4sobMirX5FWtzS9fHFm+IPLcx&#10;tWhD/OUt0RbteZnzNuO8vUt3BPfM8x33BM6HIBDVA9+Q7Q8Ejns8190W9x3S+Q3j/obpfMB332xx&#10;3uW138fa72Ftt4W2u4K2B0L3A7r9LgkbOx/wXN/w2r/hOx7gnoeE72FLxy2i8y7rvo85b1LeB7jz&#10;AeV+SLTfFHfdkXbdU3XeU/Z9g3tvt6gTtHlM7b+jDnyjdF+XW/N8EZr3t5nSabrGVX3nDc6DPNLe&#10;JLLpey/rvHdsvQ/Nvjtm/0WpqQclvcbVNA1F/Ts/hJ+uMaSChho5KRc2S6rrt7y0blvluje/eKna&#10;vnhF+p//Jf4/f5b8H/+U+ef/nv7n/xn+l/8Z+tefRf/lZ5H/9XNj+csfv7y2pv6tapT4F3z7U97+&#10;CSvlWfz2T7Dvic7Sysfb/JAhjvwSe2rLX8v+XPiKRuNsqa5/v6r+w6r6j7iHDuu3Vq3dUtnwAfB1&#10;1Rrr8tVdzXg70BSNxyI1JAU6AByNCAWIon74H4sZf8YGz+exPfXV78lKOgwMiTCuA/LJb0tEgV8v&#10;qDoUXosRmu0f0Bs37tt3QEPSxt/QST11X0j5AT6FoCApQDWgETQ0gAo4JyEIfTPf3US082hAPqoH&#10;gK5lSCmDOi8VNKPBcC2O2WmqFcdlOKkRkkoebuZjHTysDaM0nB5F2OOmc398UnSzpZ5RrmRCBQKI&#10;COtLEC3Zt1tyBgulNT9gv3DL0kqw0p/fBfMvsV/S0P3oUKSShloIehcLK2l4dLiOYF1f7W59413Z&#10;21s9Na9HXt4YfWFd4qVNIwvTx25KrtwUW7UhtWrDyPONQ9VvRrZ/OfjZ3uhuXnQ3lqGsF3brL1V/&#10;mftQMk84vzmgvrmqMbZyfWJFQ2pFQ2b5usyydcNl6zLl6+OrXg/sUZ6WeG5SHfcp732m+xui4xuh&#10;84HQdV/ouidw3Oe13RO6vgHiCh33yY5vcPdDXvtNif+BLPAN5b0ndNwUtN2BbXD3NwRs5ngAWOW1&#10;P/j/s/efwXEk254nuGO2O7b7ZWxnd8esp99M7+zs9rS1db8Wb+ft1aLq3qqiApBACiQAahJaK5Ig&#10;QYKQmRk6UiEVtBbUGjp1QpEACBCSWpWgqCpqved4ACgQZBXJqvtukSzS/pZ0REZERnh4+M+P+/Hj&#10;mpan2panmpbHJS2PtK2Pda1P6Nanul1wzif0bkjA52N+32PTwSe2I0+sRx4b9t4ocRy3779pP/LU&#10;ePihfu9T6+5rOuMBVnQwgk3LV5dwVYJQreVtO/UNVfs+rzvwFWPzmWv8jQemzGUHaI5MUcNgTwtz&#10;+B2WCJ/oZGfXaYwKVWywOkGhjN20VNny6XLvb37V+5t/Dvzmn+Gz9zf/u/d3/+z53T/7f/dP3t/9&#10;quHTpelL5CplPAYifpf1XvFVjnzNAL6GqlLJmvUL+BrU8EnQgWJcP8dI5mORlTix+Q98RS8Y9E39&#10;rrr5oHdFAAaAKHDXhmH94bFiX2s5iGXK+VfNf32laN6iExwF2rr0jJotW6sZsESxIxdY2xCussnV&#10;nFZoJt2/gsCRSBdQlgQTzYmcgDNqeHRmNnC4rkDZ1u3VwSG6mFhgdjUWPCxvBg4sWq4SWveLfved&#10;FFoqDhxnAb4S05lljQwY9LhyURVN1+m4ozGZR0JWH1wR1R2VOPNZhBSOeJCQFaP/f7ZyMGhtv3yd&#10;S7HqwMaktlWJhxXJRw0HnwmHnwEvrUee2Q8+id1xYs2mgQ1bJ1Zs9H8U4f7LKn/kptMxBWc3GT5n&#10;mu9zu+4xux9z+58KB59x+5/Re5CvmpaHJU0Pka+7ngIgIa1rxX10ux7oDz8p7YA9gZ33dK2P4FtA&#10;MpB1XrrWp9QuNGEXbSR6otsNQn4L+54Y9j8y7bvN1J7Ptw5Z998tPfTUcOiBfv9D254bWnOHVt9s&#10;KDvGWQ9rOWj2lVKCoVC0mcq8Rjt8Va0V7IxQp2PLGA77QqA8YMTNRdn7bkriK0v4qlTFhIbHhyvj&#10;Ny1VtS4LCvzxtwN/+HU/6lcDf/jnwB9/3fvHX/X/4Z97//Tr5mXLMpbIw5UJpDPyB8Zf33a9N3xN&#10;JHxNInzNIL3EsB34mihTp60I034a1PhJyL5iqA0FUSCzFzAIEfLVCJUCKQGQfh1r4IPeTmGVhGPD&#10;xP0HxNDWn15J0byBEux5+c1BS62r1DgNt1gDhcRKMxUrI6pWrbFruRaALoGlHqpFBn5XLKVEk06w&#10;FWtxfJSmeJrWQ/2Ss61cpeKTkx00V4O9qSAcuawicTMW2eXvpogTg4ADh1KnNAbk4gUbzVopBtol&#10;FUV0zTZt65qEWsWa/SFRzhURgeUR/Usj+papA8vAoo3sWbrS+8nKkSWrTi6PGlgW7lse6f00yllc&#10;8cy075n10LOyI88qjz7V77nOtdwQWh9u2Dn+6fruVPZzZs8TTcMYl1mMAAD/9ElEQVRDqvkJu+sp&#10;aM5mfazbBQYrGpoA1OLGB9oWtD4hXdL0RNOM1mdx4/3ipnva1gealgfUrkfFjQ/za++XNIGl+xgg&#10;WtL0CCTRFD5hIwi2wCdsgTNgAkzY3WAHP2J2P+GAsrtul1RdLHBMmfY/0B94ajj4wLz/TmnrhXzx&#10;GOXwle373NR8qcTcXkRVcAarVjRpmVaKq2NFaI4YcEEIMpmKZQ0Miwbf4ux9d/U8X1WK+M3Lwves&#10;kA18/IcTH/1u8OPfD3702xMf/Wbg498Ofiwlfrc7KDhzqQL2BL4Sf5rna/t3R+8NX5MV6GmWTPqH&#10;08lALM52wvDQ6owVYbpPg+s+Dd1Vom9hRBHtBt5ME/9JwlecX/g9fV8f9DZLGl8kwkF0HEeXJAhW&#10;EHE4WnTIm4kTDKxoLNFWJCTYM7KrKMHB6+2cKNKsyFL7GA7qx3KywICdwwBPFh1fsS2/KmtrdQmz&#10;R8NUcuiCZBB5OMRA4TJ5tSxfy5L9pVLHYSMPLv79aNh9R1YifC6ScwOLC79YKcGqM1QUcXXbNQcj&#10;1teqVh9YubF7dXzn+uQj61P3r03cExF3MGhDz1+jOpeu8S6JCiyNPL408uSSiKGw6FNJBVfyLF9q&#10;qr827Lsv7H7A7QKePeX2IPnAiKT3gDGKNiVBI8JV2wogBECi2SpJQmZh/YO8qrv5NUBctETp3c+k&#10;b+HYksbHBbWPihueFNQ9KKy/n197t6DuHhxS1PBAEqSBwQS6TwHDmIAfBesWPlueMLueMrsecq23&#10;ueabwu6H7O7HxgOPbUceWPZ/XmgNGFuuGPc+MoKNu+uCztJeyDdpDAdqGk/XNg9BEWJ5M8fYoH2G&#10;w/+CmeUs9PvSP4wvJi4SJfE1FqpllSJu0zLVPlno8U//NPzX35345Pcn/vp7SBz/5A/HP/3D8Ce/&#10;G/zkD/Bt1jKlEpfNeaGqf6f0HvGVjLmGqtJCw9NC1Qnf8TU8c0UY9WlIzadhLSXibpq4sUClhkFS&#10;0DdVsl8/8PVd1Bxc58RiACOTqLfQuPwIPNyfzi0ry1g0tJESSim9nRLLOMHBYPtMFJGd8BNkIiyY&#10;oVwZIETHV0etFZeFMFu2t+q4SlYwGgwWMOk4nmP0PI1xlErxqjgzCVsBZxBJfAxo5y363XdRs05h&#10;KMx5zHy4WRK8gnhC6SEbBcFcXsJUFTOtuUWtedq9BfS+EgG0u4hp2UHVb9U1ZBcfiEo6GLy6Myiq&#10;d5mqPziyf8Uq/2ernH9d370iqTdyy6nNxm+5XU/BZuX2PSVmKAD1Kaik5aGm5SHwFXALn8RUBY5K&#10;RESTtKjhYWH9w7yq+8DXkkbs9QW+0rufgHUL3C1qeKxtflrcAJR9UFB3P6/6DoAWOApfwVFwLKSL&#10;G4HZaNESW/YhGZR9qm19Ru16pmt9xux6wrQ+YFrvcK332JYH7J4n/IEH/N7r+eUT+tY7pn1PrEee&#10;WA9dc+w9b9t73rT7q4p9D8t3XSrid2l5aKVVYP8HLTAsFF30Gns+b99VkejcODFsnq9AzezlqoNy&#10;xfDyj08u+xNq6Z9Gl/5paNlHw8s+gj+Hl390QKHIWq76wNe3RqoUhTIVaCr1J8zyFXELf2askGs/&#10;C678TN6kFfYznB3sCVYwUwKu9InzELCms5KQeIsLxwe99SKeNfjsiAlLPF0lCSIYsrBx0f5vKCgb&#10;TDmcijXwGoHTCTayIp5VFAAbDCcw8+vOEhdcOzA1Ocu6Llafp6mncU8Tz0ADrpTHEVkD+t+SCUUC&#10;OkPhQgU8B408kVz8Cz/97kkK9CE9DtzCohGGk3xw6XvBSKJXGijKyPLQFikDc5YWrZRo1gkWili3&#10;LDwy3gR5uF3TuiGtYXXi7oTM9uy8gXUpXSvWHfpsY2dQ6onl0UOfrvOtzR1nW5+CAGlgTWqxv/dJ&#10;YeOd4pa7kNC1AkrvF9bfA7gCEcH0BByCgJFFDWDCgh4WNz3Or72XX3cP0EjtelrU+Kig/kFBLQAY&#10;IPoYyLqz5h7B6iNIwycItsMn/BzsD8AubnpQ1HS/GMxfMGebnxbiV/DTgFWwsO8zLQ+0u59o9z2i&#10;997R1t8w7X1i3PfQdPCm2DpdtveC4+BXpsO3S/c90NdPF4i7NBgczQYtNvRgh7YXrlv8fhSJl/FV&#10;FQ+26SF1+Ijsk7GQv4wGfzwa9NFY0EcjIR+DTgV9dDL4r/Bt9nKwX2PJqq4/6D/8duv9sV/DkK9J&#10;BLHI1zBVohwtWtiYukJe9FmwfbmyUcPsZ+hyngETxEQhYrF9TQLMmkmD8T0p078kWea0aPvfSOgT&#10;a4dCwoD9KlrAAOWECrBoORZMWEHAIDuCHtDJ6VkGypKdzBGy6UQLBUjmTQJrERm71IDjcH5OBa5D&#10;wJgxiARnYGkrjx3O78lMDIJViazwOGadzkgC/jQheonVjrmBHvvYc44zbjEgF+Qg5CR8azFTdpF2&#10;ULxDIzpKxDINX6nlmymxI7OgI0M7TNc/iN35+cdRLllCb0n1QwH4CoZp4yMtcBRo2nBbtwsNVgBq&#10;YT3w9b4EVAmNmmaA7iOg5vaqO4DSwsYHO+vuFjTcx97d3c8gnVd7J7fqVnHTE7BQ86rv7qi6k197&#10;H+AqYRU2AllhC0jqhS5uul/YeLe4+SEOwbYgX+Gc7P6nhiNP2T2PdK2PNbuflex+RO16yLc+EVqe&#10;CHtvsbund5Z2UsZurrJf3HWqdPcZqqyrkKxwTOYv6HGONa69CHn4/vJVGZ++RH40KnI49JOxsL+M&#10;hn48Kvt4TPbxSOhfQGOyj07KPjm2KjJjSahKiXxdXNW/U3qP+ArWqjpRpk4CAV/lqiSFMh2hq04K&#10;UuxYIjOGRtbQ3F4yp7CMI7OeKezigzoU33/i6/SBr++WpHr8B7Ro/zcX+uxAAkwuC4NRHQScFcqC&#10;8cpzvJ7l7DRrZTGwk5FjwNgFiFpZrE3AKkWPJ7BFkK8MhnzCTj8sYzaRL9XzZpEzc0w5w1q0DAtf&#10;Lf7dd1DwKpGoF5gJc3Cd5yvpYEC+AjxMGCgKDbVZfyhcZBD/tIqM1UTMfchYirczAlAHMlnAZXf5&#10;Fq2+w1BzSZk0FLTh5GcrBz5dFVixoTep+CK/6ynV9FDXdK+o7jZQFggKkoxOdGVqelJY91hSQe0j&#10;sFDzYIe6e0VND8H0BL4CFEtaHufV3gXE7qi5XYSDrE/yax7uqLxXWPeopPEpHAh/wqem6Skk8qrQ&#10;LC5phsMl+/WBdtcTgGt+HTJbt/sJe+CJdvfjotZnGnS2use33hcwdNQz+uBtze7pAms7ze3SUXUl&#10;QhMl7KW4SpoVeQ77N0R0QTfyrIN0p+N84kU5/A4KnzuZRA58NSlVcVL/cMZSRduaVWOqpZOqTydU&#10;n0woP51Ufjqm+uyU6jNIn1J+1rFuVeZyOfA1VJkUBlpU2787ep/4mghYlRHEwlOUK1MJX5Nl6oQg&#10;Zc6yMFq1ulRDVelZh56GOtFAC6U0BisA4xXef8OH+Tkf9BLhlBuyUg1x08ChRNamF2zAA4Y3a6gm&#10;LbOX5ip0lFXkHSS0tYXHCUKVHOuAyoWYI2QjxnvSs+hbB6c1cshngWOxV5DVm96PsQnCV2iCQAsD&#10;GxmLvsXcwAiOkAM4MYkAVYrFKIVRw3YM2YIYno1fwYPJC1mmF1hol1TQbDVrcivi+5asGfkkaviz&#10;lSf/GjW4bEP/Dutduukx1fyI3vUEJJmYaLbWPy5ueFLc8Hhn9YO8qvugndUPIb2j+h4ov+4+EBFs&#10;2e3VdyCdW3l3Z+39nbX3SpqfljQ93V5xFwQ0lcgKggNB8CdAGg3ipkdAaMAzEhrN5YdwtqLGB8VN&#10;9wqb7uxsur8TuN70WNd4m228w4Ht2/q0aN9d+sBXuoo+lqvV02DEV4l0nZ616zmDgdMbyJABzm5i&#10;yyTL/j3ma/oyecf6Nacilk1FfjYZuWQmculM5JLxqKXjUcunI5dOqJd1rl+TsSwM+Cr/wNe3Qxh3&#10;Y5avZHKOXJkmV6SHKsGojQ5WZcnUxTk7GwXRYeBNRjA1eBHqRwZDTKCbCUY5Fz/w9Z0TvL1Q80od&#10;DyD480UtOuQNhfWdnQwrgmGB06YF2sazFl4wUYIlPqVKHeXI2VHN8HUMxgQwADBwLJatwn5gXJnH&#10;JAhgnEHRMpJI+hhqigPrDSwWnqOZKlZsKKFKASeLf/cd1Bxf4dNMJvjimKskAeEKmQnY4LArmAR+&#10;kmYAY+sWQ1JAMxc26klgZMgQMoKO8+jgKJtAfGtZxlRE11M1twrLnyYVfSOLHf9rVP/Hkb4VcQNb&#10;TLcAezgQi05MwL/Hkg0KRITt8El4CYgF6/PhjuqH26se5Fbey624t8VxOwdUdien7O4OwHDNA8lZ&#10;aVvZbZBEWclsnecr2sH1YLA+LagHq/c+WsM19/OqZ41mdHpqvl/YfLewCVj7VNN4n266Szc/1ux6&#10;UrTnMXPgEV97WsuUiUBQupQDytImgTXwLLHmMfaknWcqsQkicH+D0vvzy4xeh8/zVQH263JFd+z6&#10;iVVB06uXTa8ELQFNrFw2sWr5zMql01FB3dHrM8B+VcV94OtbIsLX8ARZOPA1ORTdiTPligyMj6je&#10;GAzplUUl3G5oGOpZ1sDqOY5heBPhK3l1sfqTqulF5eM9Fry9Epbm4bRoh7dfZFTvO816EX+nN7wp&#10;HCx4YQt6wGLZmB07FKFxxukxkKFoXRdTtjzIlLW1lhKrsDjh4j5QM7IYPxEKFVdJFr2RKAImHcb+&#10;5blyHKnFxe1MudsqM7PKtUwjbn/JpcKWeS366m0U8hW70KE+hZYEPI6FfAXLDBsrxLQF8xRM9vlS&#10;B20LqXkhGTpmXN8e/iT787yd5Wy4/gHYtaJJK1Sy9Wd0jdepprua+kc5pbdjC68o0iaXxAxsLwPz&#10;8QnYlISFaGVKNmtJI5iwTwGrueX3dlQCIx/l1TzaXvkwt/J+bsWDHMfdHAfCFRK5FfchUVj/FI4F&#10;uOaW35EEf+6ohGNnhaetfpRf+2QnbK+6v6OKbCE+yTuq7hY3YvAKTdMtTdNtNIVbnpQ0P9I239O0&#10;3NXsekw3PzE1XitkyxkDx+pFGsoMrsAIbX0DKWm4moXAVGCDDPkq5c8bPf23raggX3ElCR75qljA&#10;V2f8xqm1IafXLj+zbvnZtajptcHT64LPrg06vUYG32asUIQr48KUiaE/fQiWjB4SRhBUS3/Obln4&#10;5/N66cY31HvTP5wEAqxiQAkArSoxTJEqV6SGKsGiTQpW5gapuG3Fbay+QuRFPXFOwWVDcOzdBHxF&#10;F0c0g96NiuzNJdVlc8L2hB2rOYFnRYACg6urYpUH9SNIqvsWneHtFDwvYlnO3ppUGS3SokMWCyPp&#10;4wBBqY4x6ACcJBOwxke7CmMFf7c8HApPyPFWhrMzXJlWV11SUk2zlTRfSnMmmoUstdI4+Ap1CvDV&#10;TgJcwOUBKsrBnAVU82C6YmB9k5a1qlVlIUGlBcX7CF+N5KfJyCXpT8Y1XLGeFeHpkLt77rLfQmF4&#10;BJDAciJLunbhpuCy8QHNdZKTiTogHNKGb+GTND5wjAZMWBLQGHcgT22WrxgkBNlDwlbAg9Dqm0pK&#10;3WLzF0V1d4qangDnch2PP1l7PFn7rQ5t1ts7qx4UVD3OKye9wTWPSpqfFTc+y6t+vL3iQW75/a2O&#10;e1vLUIDYHVWPtpXfBwFo59MkcQ+M2q3ldzbZvgUDdztAtBrs3fvbwJytvL+1/O7Wsrs7a55sr3q4&#10;reJeHmL1Xn4t/BZYxmDOPiioe1jScBv4urPx4c6mZ/kN9zWNX3EtV4XGr02Nd8015zRCBS3yDLZC&#10;oJwYGXz0ZPQBSx1kBRaG2dYJyb25p0++goyaLSHPC3eQcpvsPHsefC4/swR46GZ4fbQakzw8Tib1&#10;Dy8J9STHTEeHnd0YdH5j0KUNQRc2BJ3ZKDsdHXo2WjYdo/CmxmcvlUeGRctU8XDIbPhfBB5OwpSr&#10;U8iK67A9OUQOjFwcgEJyOZYpE2fdozAWcTpsJKuvJ4fhuGGmTAFHISlClXDOTNgnRJEgV8OxCXjU&#10;7G8R4Tl/JOPfn/FXBeZIGnEhJs9DkapQ4mOQhacGKXZ+FiKERFYU6ipYDD6OMzewEhQxQroU0e29&#10;np8Dr5wJbQg0I/D1mzUjSK84K4BwCJAMeoHeIb7+RJlxOj9n4DgoBg6WL2PFMkYE+4nEBIb6ncWO&#10;DQosDKwgpNoNez4ZAbZgRQaZybEAZgzJRDHlvFgGfMUF4HA6NRl0IM6TJP+l8PoWXtDTrJETrbRo&#10;T06uj4mrKqGaSP8wwoMR4EAcsAAgiTh2i9UreRzvwhORan8wvEC4bEAZMUzJxc8GJZZogdHTCCfg&#10;W1y8gbRmHCRzpDuFN/F7hbEX9HuE6nGq4Zuixvvbq+/FUZ9/uu6EOv1sguZKunApv/JRXvnDnRUP&#10;t5Xdyym7s73qwdYKBOq28gfbyh5ssaKpSqzVB7Bxk/UWSPoTJLF2e+UDsHGBnQBX+ESglt8lKH1U&#10;2PAUT1h2DzAMgjSgF7CaX/cwv+5Rft3j/Lon2Htcf6+g/s5O9Hh6VlT/UNv0RZ6lV2Pt0zsGGWO7&#10;hnNIMwMXZ+Bzgm8hK0gHwOzTJ5mG+Yb1FeQwGbeGPIc/oSECO5ik3gJMz5JY4u7PKgFKQqnA2YGv&#10;oeq44IiEcLBfga9pcTNxYediQy7EhFyKCbkYE3IuNvRsbBhoMl7lTU/YtDQsKiw6JDw+ZDaYgQQ8&#10;IKWETwAe4jM4LFGOMRSfwwFB6RxcAbSK5FAl8DVeBgYxHKjKkMmzEBawRRUnUwJxs2AfZWQaABik&#10;iJDImhamSp9bGOADX5/nq1yZpsAoxPN81S9TVLL6PQxjkYZzsCdqnq8Im/ly/H5KmBN5acFogJew&#10;jGcricpJaxfNhbfinfw7ycwwYCCi7xLP19LMLoZtZgCQokCc3aCCg5YHx4gcB3+SOgIqMigwrJ5h&#10;9TocwecMDFe7rWhPdGJlTBxPsxUCD603K/aFounJQKFC21Qgw/1wQshqzsGwdooF+1Vg+BpaKIcT&#10;kYKH/snw68BauB5yHqnlh2uCkuey8MrfSs3yFYoW6RIAZM5CAr4ifJ19xWDjfEmTiuLce7ewb/+l&#10;gmM5G8XVakxtuvLxosorhdW3ss3fZuvvbCt9GJJwfFmsJ124vqPsIWhn1WOwbgGxxOIEvoJ5+mCr&#10;/X625VuJqVvsdyAtSdoCu0m2LKAUDgS+SmQlxit+7qx9DEzF7uWKB2ATA013guVa+3B71T3JeN1R&#10;/XBHzaMdsLHuYVHNQ23No6KKW7q6z4scvgKxkQbLlXfgIsHEKJ+965cLMkd6EyG7QAu/Im0Unoxq&#10;z8JVKh7YGUtyCdJw7FtSZrCpuoivmUvD/JmJZ5KUFxPDQJfI5/lExTmUfDpZ5c1KyFoWGiGPCVIn&#10;BqsTQxGKUL0DXIF5YJiCiYmwDJbHypRJCvVivioiUhG9ctgHKYtSwFFxMlVMWHhCqDI1JCxVoQZY&#10;wJbYEHmCTJEmD08LUcTDCQG6gA/sASVW7we+Er2Kr58GGT5eAc3GvRzr0HMVPK4sZgFjhfAVC8Ev&#10;afwV3kycOoKrnTBVKAADmXVH3lioDaWX8xchhinlAHLaPaujjFFRPMXV0bgKG5j4DuzkRNBaeBx5&#10;daD7CfZwliIIcWl3sA9MeQUNK1R7lwTvDgox6HRNImsyMHogtoGneLGY9A2AWSbFeMLJr/CLLKcX&#10;jEbBUEoBaDk9o6elOhS7CkUDK+JMDR4X5AH72AZNHxYOxEtd9BDfPmFdD3lCeDBrP0Ea3imyHQsV&#10;pKWiJZFDEtnnO/QuoOmLImdmmAotV1sotOSb3SVVl4tq726vuLez8slmw6NlMf1LYgLr8s9vL3+0&#10;rQyNURBQ8zt2Vj7MttzeZL0DggQoq/QWfG6xA4CBmo9yKx7O75xbMQvjzbbbUu8xbCckvpdtuQV4&#10;BprOofcusWWJ81T1wy2VD7ZU3i+svKurvF5kOy3WTwlVXq1YyXK4zKAg2hkoS3Ml8KUiE70gA6Xd&#10;SC5BFhGxWEigXEF6YX21IEtxu5SZ89/+jFrMV5U8NmNpWO+m5LOp6ovJygvJKtClZMWFFNWFFMWl&#10;FMXZ9PDAluSM5aHhipigiORgnA8i8RXginwl/cNxoeGxiggwZJOC5cQqXaAVodFydZIyEnuAQbA/&#10;wUR8mDoOD8TBREADnDYOtsiB38qUUCVQGc4MOwOPwahN+I6v8NN4ngW4eW39cvqHTUvl1TqulcX5&#10;iHaOlfgq2a/45r/ffJ0bW0XBbc52FGMnHlSLIEiAwQF8RcuJ5INUD77nEgSorEsZzk7Tu1dGcFER&#10;LM3V09jHCxll58CyxHVY0bGTCLOOFYCv5WC2Mlwly5t3FJcHRVhlkbbUTTU6toZjsV/XwBpFFsAs&#10;kE544KvUI4phOEEkXqAewzmxNhbSSFOoCgGuIqVnGT1D5mYYsLlDrJOfvkrB31GQq2hakUIFeIAt&#10;C4oTQheAga/bnGB/8ie+fZAJkIbPHxBGmUanJ8Gq4c0F+kZN+dCOsqvbKr5GB+DKp+rs6b+s9fx1&#10;oze37PGOisfZ5ttbywCK94GFwEUJlkDWzba7wNRM87cAV/iEP7dXPga+5jjuE+7eAku3sP4pWKib&#10;rABjwDAgFrfDUbDzFvtd+BOgm+O4A2cmvdD3JbhKyq16tK3qQUH1rZKqc3n6bsZylBJaWKECB5g5&#10;gaehzsG+EKkQvlRzfAXBn5CNyFfsOyEiA/xQFOc9xUjmSy1j+MS2CIHx/Fc/owSsZBbzdVlYf07a&#10;+YzIi2nhF9MjLqZHXkpXX0aprqYrz2dG9G5LSUe+xgVFpAYDTbGGl4xX5GuIAuCKfAUQAkcliC4U&#10;WLewHT6h/gdqBoXFgD0aooyBQ4CvcJQyMjUoLFoekRCijA4Nxz5hwpHEEEVsiFLaB8P/kR8FAZ5x&#10;QPdH6BfB12BF/pJQQ7C6ihabRNHB01aOLf2uf5iFNx9L6uKS8f4I7g4qemCGmcFKCt5DnCUCDWl4&#10;2RmMmWCY8yshlSPKTALlo2/C/EmI5tMv3SilX3+jlH7pRin90o1S+vU3SumXbKRpg8FgZ3CN/TqG&#10;2cWyuxm+As1T0hAhk0lwPglwjnRyGMAeZQSrjqui2BYdiyTGdXL4Ro1YrxMrSlgTg2GbLGjasmW4&#10;Xh7iBH5Ij3awAEzVwxaW+NMBJwSBdNdjNCg4OdSYBko0ELc79HYhc1rgWHhMgOp3pXBCzY6LwWPp&#10;QjAQ2x0bEBg2AS14zBDYDWp/2MGIo9rE0UlyeoLMIZ8LTzgraTs2ENFXwMAyGPJJIzqKSjs1tVdy&#10;K77eXnN7W+X9HNuTkNQRRebYptL7my3w54Mt1vubLLNEzCr9hggRu8kKW2A7WKKATDBw76cZvk43&#10;fp2qv5EsXIONgFv4nJd0COwGO8OB8C0wOKt0vmP57tbye2DIbiOfuVVg0d7Oq7qhq5nKE1q0cNdQ&#10;HrhKMuHeLOiMelLnzN3dbGmcS5P7xfF7aG1IIh2/OGcJHbMZXPvLTpMxfnidSYsZGIZNZFJQIUvn&#10;jN23k6+KuMxl8sHcjAubVl3OjLiYvfJi1qormZFXMyO/yFB/kRF+ITuqLzcV+KqWxwWrU4PJeCrx&#10;QkoLVeLCo8BORUSipXz35JkbA8OX4H2ELVDVQ7UPn2C2Wsr2jk19OTp5TcNUkq/i80vMQ2NXJs5c&#10;K685oF6dEqyIiU/N6/KMnr387f4j/ojVOPIqVyfq+Iqzl28c6z6xan02hrYAMxd/Fzjyga/P8xX7&#10;hzFrEiW+rlCYotMP0GItzt2m8d2mwYCY5St2XpFi+l4KO9ZYnHMJtTbYTHqyahjUVrDRzOstFNbs&#10;UuQd0kZG1qLvInr9YLh8SMNbSnrn3jdJdRkwAIxIqLttLO9gOSuLZiW0PyCLRIYXcclr0jMs4Bqv&#10;LCva84vrUtNrtu6o17BWVjSyjJ1hHRSHMRF1BodOqNKCdcvXMshXMikWjFE9zwoABZHmeU5vpFjI&#10;W4sA4GGNAmMDygJpKLaSYuspMKBxtQAwXExk4izkPxTX+fr37RUOY2Ptz7I8g6Y/uv6CHQYJuGme&#10;ZxwcXY4tCeIXjdOCRSiBgFU7x5QT/2oHYa1ElFmgghb+Cc9IJ1TQJDwvx9gpvrzYsDe/dGi7/frW&#10;8m9yq+5vLX+cY3uUbbofXfL5qh1nN1sebLU/yrHdl+xUUC66Lz3NcTzMKgVeAinvpxvBir2Tab4N&#10;iQwT7IYJ+Nxif5BtuSt9C3tK2lr2CA7JKkX6AmvhtBKkwYrdWjb3iV5Rt/KqbxVWfElVDhWLdQwG&#10;qIIWFRARYzPpWTPoVe+U1AQhXU0og0BaJJAbNOtg2FqaqWWFcsgQaIpheGccTQC+2t8Bvirj05aG&#10;nti56VLO2s9zVl/NWXN1y5ovt6y+tmnN9U2rrm1eeWnrmuP52ekrwsLlMWHqFBlODEG+yhSpMjSZ&#10;EgGZgqmhy3MyIS0/LVvX6TqZklmCA6s4dJpACzWdruHEtMLULE2HczRjM7U+dovTM5K5SRuflHes&#10;Y8BRsVsRHuv0jNJcZXTctrLKvR7/BMFzQuD4eFxKbnntPoqvDJbHycNTiW/UrEPyj9Avha/BKnN2&#10;QY8G50hArYYUeZ6vOBNjccl4hzV/L/gaUzqOB77i+2lgsd+SYxio6m0UXaHT1VJ0vZYq1zFWAAm8&#10;k6JoFhE8WLPjWw31O4jT85xIBAkpPZ94Mf36G6X0SzdK6ZdulNKvv1FKv7jRwEN1j+w08hhRieYg&#10;a5CIYGk5SI8ucNfMiw6BLIEOO9BisY61pKaXf/pXJjbWQeM0p2KgBPGYq9BxlSVc84YEm3qVflte&#10;A82WQf4LLFR8SBowO2jBDKVOw5ooMNRwloWZZ00spYfzcmxFYWHTyighLs5GM3tYdL6FRwAXCdWT&#10;1NH6tgunYQgmwVAKDQj0nYamA1jh0IjQU9hLwlhFplyPA/wCug3zInAYxyNFB0PXMnQjA80LxgQF&#10;k2XgAcETQa5AUZTseL1YKkIbiCvfktuwaSuYuZUCV8YyDi1fVWI6UGif3GG5m2V6kGG+u9X2JIX7&#10;5pPowMfrvYqs8SzT3S3Wh1nmu4Sd36abv8mxP8wuvZ+mv5VuuJ1pupum/1ZKZ5nvwfZM0500A9i4&#10;dwCuoCT+eqoejNqvYaPEXThPmuGmZNFKfJU6nEGzHdG2b3MrH2y3f02Vn9XpD+t4aITBzeqhbYGd&#10;FuSh4rAD/r+wNM6nSYIXcZSArNsPTTMe8opmoEhgg0OozdtZtmmzuUBTpqGsOtYsiNBqMXGQmLNf&#10;pW7kt4Gv8AaxcM0L/ZtU8alLQ4cKt1zetu7zbWuublv7+bZ117auuZ6z7kbOums5ay/lrh8s2pS2&#10;IixSEatUp4QosI8XJ+GoUoLl2P0LfN13pHttzKYQRWxQWDSrr9JQllDcOTFMGbdnf0dsQi78GSTb&#10;wPBlNOfYso2qrGldsny1QpWwel22JzCwITZzdPyMKiJZGZ4UHpn48MnTyDUZ0QnbfQMjishYeGQm&#10;ewP8CnogqwDqSXMjuG+sXwpfl4bqgyJtWr4CyqgIFgny1TjHV2l9OiiXiwvHOyvpXhCuAm/cvWv/&#10;4OCJU2PjU+MT506fPnd2anJy+MTgWH/gQnaGOTPD5POdHhicGBoeHRsdmzw1PT0xc+b0zLkzp8+f&#10;O3Ph3NkL585dhM/z50AXiRYmXky//kYp/dKNUvqlG6X062+U0i/dePHcxQvnLl08f+bihckLF8cv&#10;XJy6cB7uFzZexs/z58+dO3d65uzM1FnIulOnToyODQ4eH2trH2fZw3v3nDg5NnPhwuTYib5dDfsY&#10;GheB0fC1azbqg0M1O3bWM5wDalWDYAGEc3Qlx1fpWHsxVbV5S3XujlrsKiSdhNidCk0ftqqgoEkW&#10;WrxqlZ5i9jDAV+wWxsAUPNCddKK+5WKF0mLKRHNVFFMu6ss6OnuGToyMjAxBvk1Nnjw9deb8zOXz&#10;Z86cOT0+NTE+fmpidHR0aGTQ7RksLKzNTC+vrGkPDAwND42MnRydnJg4PTNz/sy5s6fPTE5Ojo2O&#10;jpwY6u/tdzlHk1N3p2c2dTunR4bHz52+eObM2eOjk67hm5TjxjbTg2zz3UzDnUTmxsrcM8rsiT9E&#10;9cQUf4kWrfk+EBSRab0HTE0Rvk1kb6YI36SKt5K4r5P5rwGxafrbsE+64U4SdzPDdBu4m2m+kyLc&#10;3Gx7kF16L914K1X/Tbrh1iarNEaLw7eZZvgTMQwmLOl2Bqv3zmb77Vz7PW3FzZ6+u8eHTo+MnDg1&#10;PjIxfWZ6+vyZmbPnz0yePzdx/vzUhQtnF5fG5xJnzp+HdxAK38zZqakzUxOTY8NjJ4eHToz6fZOW&#10;0kPp6Ybt+eUMX8eKDi0NLJ43YbEP4O0JmENGiJ/jq0oRl7osdKR465UdG77IW/d53rovtq+7lrvu&#10;eu6Ga7nRX2yPPrszpk+7LSVErg6LVuJ4KnoL40RVrOFTZErsAT7a6ZdHYI8ufKWB1q2+UhEeL1fF&#10;qSISDx5xrlqbLlfhn4UlRrO1vkhjMltr1FEpYYqE8Mhkf99QUlruyNhMmCJeqU5WquMfPnm2esOm&#10;UFVsu/P4nkOd/cNT6ZtLAN5AluCwRIU67TnWvIl+OXw1fBZmoYUGMv8VzTuyvrppgf26uGS8y5L4&#10;Cm8X2BBGvzcwNT45OnRieLD/RF+g39892NfT5+kNuE8x2tqCPKvHedLvG/D7PX1+V7/X2+dz9/md&#10;/QHXnNwDvZ6BPjdosM8DWph4Mf36G6X0SzdK6ZdulNKvv1FKv2yjF4SJ/o7B/s6Bvu6Bvp7+3vb+&#10;3s7+ANy+GxO9Xf29PQO9XYO93cf7XIN9gYG+AfjXP9A7dOL48PHjY8PDMxMTPZ0eXjBwegEsVI2u&#10;tqCggedbaMYE4GRoMD5KOaaCZsqgob1tR03Qcn71ahvF41J3NG0QRUGvN7OMTUvVFhQ3FWibKHSe&#10;ss7xVZro8g50rgBfKR5u8wCl22cqbR0ZHQWujIwcHx4aHBoMDAa8x3t9xzH/uwcC3r7AYG+v39fb&#10;6fEfz9vRlJRQV1XrdvcGegOeAVAvPBd8Ov0BKJNQGqEEekEB72hS8p6EpEa375yv1zM86BnwdvQF&#10;ulz+AXvT5A7jhS2mr7faH4LNmmG4ncTc/Gi1JyhpOE57LUN/J8NwJ1V/K4G7kWEEaiJfAa6gZB4p&#10;C3CFLfH0dQm3AFr4TGRvAGvBrgUkw1EgSOTYH20rfwzWaroRjVqpSxk+pS7oTdZbmaab281f8uWn&#10;nf7Tfb3uPu+RAX+PP+ANoDykaHX3B3peKI2zaSnR3+vq7XX1+939fs8A3D68mP6uE/2w3e/zDHd2&#10;ntq3f7TU1qljG7SMjYFKTADD10B84iS+Sg6bP/+wwjxfdRpT2AK+ntRtv1oQ+2X+xi8K1n+Rv+76&#10;zvXXdkZ/uTPuan78eV1qv1gA5qcibJ06KikUV9FBD2FlJM66UUSkAFbbegKzk21UCSWUFfgqV8Uq&#10;wuMAlgeP9KxamwbpUEX0zkLBZIHXymBx1IJpC4xQRST5eofSsvJOnJxWR6WFKhKU6riHT5+tj91a&#10;qLO2OweztxWbHQ2Nu9vhzHI1xq/4YL8iX+XIV8nrejFfg5CvJvX6PSV0Izof6koFnGuIU2BxruHs&#10;+OvPXxb/JsLxGMm1hBivoBP9g1Njo/0+V6+np8/d3etqH/B29rq6A26vz93rdvp8bp/P0+P3dAbc&#10;7X0gT3vA2wF/+j3toIAXEvAnpklCSs8nXky//kYp/dKNUvqlG6X0fKLN5+kg6vR5usgnblywg7Tz&#10;fGJB2t0VcHcGvIfx0+kF9XmO9noP93o6ej3OXs+xXk9br6er19PeD3J39buguvR6XZ29/g6v6yh8&#10;5Xd7pmfOe7y9DMex6Btq5ulKnq5n6RqaKhVEKGC8yBsZyszyZTquvEBXFh1nSU2rpAUHGqlQG3IG&#10;GhjMm2nBohOsOj0uiQo1Jhk/A70z4680mO9MzarVhlVRer1h/6nJ8YHjbi+UKzdkmrPP0zbgg8xs&#10;C3gPBTzdPo/f43E6PYcgy2nd0ayMg/XNvU4v7A+F7TsFvF1EnT53u9fV7nYGcra1bM2r63KfdLtd&#10;ve5Dg87DJ1zdfo+zq3eg+sjEDtulDMP1zZYHgNg43VdhaWPr8y5n8HdSuG+BlKBk8dtM070M413A&#10;KqAUJCEWJPE1gUGmggCuRDcTGNiIkrYDZbfYH4IJm278Ns2AIlYvdh2jUWu6vtV2Xay70LjvRLfX&#10;5/ceO+5pO+HqGPAc8wWOuf1tUHr6Xd4+l9PvfqE0zqZnE3DXAW9Pr6d7AOSFPw973Yec3W0B/4me&#10;ntGCwpq0TKuOaWb4ChZHsqGgAV9xMGKOr2/B4KvUPwwJYr8iX9UJKmVc2gr5OLPzi+KEa0WxX5VE&#10;f1Wy4WZR9PWi+C+Lk69oki/XUsP1ZlNhcXGRsD2f31ks7CzR5xUZItdkAV9DFHHKyORD7d7ItWlk&#10;0DRJx9oFQ2VI2AaJqYeO9qxZnynhtlhrhq/yi0RbeZ0CF31JAivW23s8PnnTyKkZOdBalaRUxz56&#10;9mxt9Kazl6/FJG0Ji9gYsTahxze8cl1WiALs5pRQJQ4ALybO6+n94SsI4yNiiETYkhimTMYV1wlf&#10;VygKPwuxK1cfpLh96PJOo+8AWUQMqj8L6R/GHpW3oTvllYLCSmTFAbxZfxDYDldOLp6Y5gumrqMJ&#10;OzI0PDE23Ovr9rs6+9woAAMSBVjrcfqxBuwJwBbkK3Clvdfdjuk59S5Iv1Xq8zk9rja/r83ja/P5&#10;/C73ca/nhNvj8vravZ4jWC+/cMgLghzo6vW2Qy3Wi/U1MLWj1wsYgLuGqg22g4CvmAm97q5eV0/A&#10;DdsBq214lLsj4HVNTEz29x/nOZH00ZkJMslUHHTwwQYcJ9h0jCmvoGr9hrKMLRVarknHV7FcOUsc&#10;Psk8DRyZI9F3jSS8ohSzCZhKEPt2GCKvFMc7KKZm9arCVVF5FnPr5OT0wAAABkpXV7+3GxptgFjg&#10;ax9kmrs74HEGoOC52nxuf6ll36acytZWp88FG+dym2jR8/J7XPv3dR880OlxA5/h2R3rd7X1dnf2&#10;eVwud0+354S19sR28epm04NM870kw4108XY6ezudu5PEfRMvfBXPfpVA3UoTAK7A1FuwMY66EU/f&#10;hM8EBqzVb2J11+MoQCmClrAWKIt8lTZKfE0RwNi9lWr4NsnwTZJ4J1m8DWZxOjC79PEmy4Pc0jOl&#10;TWPHuk95vb1eb7fPfQxaZgP40h0D1vq80OzrBrj2Qev2hbt7mbogu7DJ6z7W54UzdLldvh7nyL4D&#10;w4UlDdmboO1FhiHQC4zUAFj8pGexsBL4eQWXZGE5R4nGHKaOl4UnqpUJKUHyMaHgS13yjZL4a9q4&#10;a9rYm9q4G9rE65qkr7SJ12qp0y1lxtwdRfnC9kJTXrFpZ7Epr8gUtTabzJNJDFXFN+3pLKJsIcoY&#10;RUR8TeOhzbm0KioxYnVKaHhsdeNhLVsWhrN3Yspr9+8sMaZmFew75AxTxshVcXkFxqPtfvXKuJFT&#10;FzfGbglTxqZmFFy7+VC1Mgn4mpC2M0wdG74qyTdwCqxktNPUSUDZX/z8HKJQyPrw1NDwNMJXaJug&#10;dzXha9EnKxyfhdRrmVaccMKisw/hK5RC67vGV2mmzUK+QuWLziDoCSJNgJu9EQm9xtHR0VOjQ8gb&#10;eM/hjcUq7H2Q3+mGCsgL7Xp/t9M5mp5mX72yqLOzP9DbE/Af8TklRi4+6m8sb/fUxNjQ8RPYO4c+&#10;olKeSxMqsLnDsVaGs7EG6+ZtNZ9+ZlwXXQZwZUQRCx4G5kXXyrkn9W6LZmwsVyVwNTxT7rDVn5k+&#10;P9gbgPwJuNv7vQAJwCEisx8THQEfoLFnyOPpc7u6XJ5Ozwmft3fgzZ9Xn7cHHjTwFbDT6/YfOzpQ&#10;rB/fLHyRabqZZLiWzN5MYW4ls7cTuK9j+S9jqa8SdbczDQ9ThNvAVyBrtOarGO01gtUbIEjDFmAt&#10;CL6VJH0FW5K4b4HBoASALncjASxg/Z1kw61U4600w70Mw6NM4Yp91+lO97Df61l0nT9KPf2ern5P&#10;Rz80Sjxtnu5jXo/H7x8uKLbvLKxzui82NBzj0IfOAaWOReephY8DSpQ0SPQzS4RPnFDkKNaWYoSH&#10;8CS1Mj45KGxMX3SNSftGl3STTrpOJ94EUYk3dUnf6BK/pNPg2+QgnJ8jC0+RzYZFhE+o5JGvMmVc&#10;Vg59+uI3RlujwdrQPzwdnbhNporx9A3DZ8YW7ZlLNwRzvbViT++Js7HJ29WrU3vcwxXVB42l9afP&#10;3cgvMirV8XWNR4+09eoYh9s3ZrG3hqpidXyFOzCpYcqqG4617HWvCN1IXJzi5WqcEbSINa+pXwpf&#10;P5NZo2JaabEOg/LgwJhFWgkLp6O9U/3DUs8PIPZ5I1XiKwj+nKvc5/g6Pn5K4iu8tO8RX7sDLh/Y&#10;3z7vIZ/X7ek5nxxTtzbS0H70hNfb5fMc7vW4Aq5/cb4GCF9HhoZxqdeX8ZVnLYJgpXlDobYqa3Nz&#10;bt4uHF7FWAFg75IoWmTAjBz1bgsafDTO+q3gWIfdWnt66txAwEf6RTp6Jb6i6d9D+Hos4DsKfB0k&#10;D8iNfQKDTmcPDlu8kMOvUjfy1evyO3v8TpfPfbzp0LSp5fwm/XgyfTWF/yaBBo7eiuNuxNI3YzQ3&#10;EqibiczXEjIloAJcQYBVibUbS76EhLQRdljEV2L4fpvAfZXI3Ujh7qfobybqv0rUX0/mv94sXik2&#10;D+45OuKEtoLnb8jXTkBsn6fD52z3epxeT9+OPH5ngf3U5Ld1dQcZGiBqB7hCESJLIMw/jreFryQe&#10;HE7YXcTXcaPmupD5DZPyDZ96k0v5VhKb+i2bco3LHDdpkoPDwuVxUJ/P8nW2kke+huEIYEJyZjFr&#10;qNKy5XHJefAnmJv5JWYwbUFJ6UWMWKVhyhPTCoPlMWGq+Jj4bRRTxYk12VsohSperoyPWp1WpLGJ&#10;htrcPIMiPAGYrYhIytxCs/rqYqo8ck0m+SH0n8JO0B+7hs8vha/LFKXpeUcYYwXLizibgndgHHbB&#10;gjMKSB/du+LfJHkuAGLhymenykldQ5K+2wg7z/J1anpqbPSEH60HhCu8tM+/xu+q+rC+7u71tXs8&#10;HV6vv73d5+rph4TPDWZlG6msf0R9/WaCVsvU+NjoyEmp/+A7z23pESBfbawO1y6leTMjluu4GpqF&#10;Qgg7cKT7d/4xvfNicQ6SXRQqWcZa5qg5d+Z8n89NOjmxjx342g9PxNsGWAXQQr71uXr8HW29Tp/V&#10;1pqWbTp8wBPo6cJO+Bcy+Qfkd3UEcLyj2+/qAkx7XE5n79Ah7xhf1b+JOp1CfR2jux3N3I5jr8Vp&#10;bkQX3YjTXl9osAJN1xd9DkDdUPyFhFjYIkn6U9pZ6j1eYNR+lcjcTGXuJPHX4oXP44Sradzn5bsv&#10;dThH/d4Bl9Prx8H7xZf6o9QDhRwH/t1dQ/1enwsajh63K9DTPTg+ebWl5bAolgFc9XobGAwsK731&#10;kt46vpZoTWHhcchXBfBVPlmqu67f9A2X+o2Q8bWQdksSn36LT7suZk+UapOCQlXyuDB1mmxxPY99&#10;tiRQMPrZLJdthM8QBQZygrRkcUp/QgJE5vYkKsOTgmWxClVSqDwePhWqZFlYnFyZoFKnqCPTgkLg&#10;QAzzBHvCJxyiiEjBqMXKRGnk9Rfv30T0A3xdKjcnbNlTglPURYG1cZyd4W3IV6gWcZoExlVfVDLe&#10;Ts3Zr4v4Kn0rpRfzdWZmBvjqw7HV94qvAWcbDux5u/2eDrfrSG9vp9/X6fc6/e6eAb/T23WQDKwu&#10;PupvK4mvp0bHxO/hq8haDGDCgm0h6imeo7GklcNXwixfzW/NONlPFcdbGBKdA+x1q6X83JmzvT4X&#10;OunM8xVzrL3fBYYs5htQdsDZFXD5WL46K8fe0tTWB189n72vkuQx0Im+Qpjo9nu7nd4OV8B9zDli&#10;rD6dovs8lrqzkb4VS12LB6u06Fqc9kaM5lqM9nosJLTXNxZ/ub7w8w1F8PlFdMlXkNhYAsYr+Qr+&#10;LP5SUowGqIyCo+Kpm3E6sINvJNFfJ3DX4vmvErirufqJgx2nAH59zp5eFxmqX3ypbyqpdSjxFY1+&#10;X08btiS80IZwedy+qanzLS37cbo2FDwSLgZLHUp6HG8LX0W4JM6yiK8pwYopG3PTtOVbIe1bQ+bX&#10;+oxbqEzQbX3GDePmSYvu+/mK8f3hPPAJIATjkhi1+CfpxU0iM3lQgEzYCMI/5YnhkekyeaIiPFWO&#10;zrApoDBcOScZNirV6Jm88FhIB8sxaKLE11+8fxPRD/E11BqbebCYKeNxQo4F5/sTF2Ko3Uj/8Dtk&#10;v5Zi3NF5viJQLcSnZr6bcXH/8JkzZ8ZOHn//+DoAcHV3ggXT54d6HOvWXq8bbFjgK1S1A16wbCTv&#10;339BzfH11Pfz1axnDXp4aqzA6Q2caGHxSVnRGYos3UNcmfDJvutCo1wvxb0y2m3lly5eDHjBTu2Q&#10;WjmEr/hc+tHcPBbwtgFf++HZeT1tXX1Hu6ecrj54ZAvz9tXCk3cAv/3utj5oWqHTWYffd8zvPep0&#10;OmtaBjazZ+J0NzfSX8dqrsdrrsZpvojT3Y7VfhNdcn194Zdr8z+XtGbnVRBshM+NxdfiqW9itTch&#10;saEIiPsVbI/TfR2juQFbQJCILbkVr/0mnvkqlr0OuE2lLtQfOesJHPc7jw062wfgYtw/vWEHuURe&#10;WISrkyC2p8/T6XUexSFtb8/M9OSu3fs53kgzoqgvZVj9XG0gPY63ia+4JMZ3fA1XxAFfZxz816Vb&#10;b+uzb5s3f2vadMeUfcu06ZZpMyRg+7SDwf5hBeErDrs+J7AmAXjwCVBURWbIFEnSgjmwcX77/Cd8&#10;ReiYsiw4Vg4sCMWoTPLwNBmGP0wOUcAhiE/YM0QBJAZO43ngEw4kK8LObl90Da+pXwpfPw2yh6hb&#10;tGwTNPREDL2rxxjZ6OFpE9gywtd3pZqDNwfBOWvIotHgYLlKhq1kuDKatfEivFfSvczy9cKFCydH&#10;BtFigPcWajfiP/weCKoe4jWDllCvy9Pr7Ot19vc6A8QNGB1DSCW1+Ki/rSBXJ8fHTk/PkKlQL+Gr&#10;wFr1rIMsKWHFsIiigRMwagSWOlyKDptK5JB3XlKBFASwVwwVFVUXL5yDRg/ha1sftoTgYTmRqcie&#10;NsLX7gGwO13ufQd7q5uPd3T2IyBfyOFXCRE7p3b4rV7AG0DO4+rqGTDUjqWxMzHaL6ILryVqvkjU&#10;XlufD3S8Gau5EV18bX3BF+vyP5/XRkAp2SihF1i7ruAL4KsEWtgoJTYWX48vvreh4Oto9qt1ui+S&#10;ddd3CKfbvWNuL5jNXf3uY8ddx/p/csMu4OnArMN0T6/bJfEVfZ2wPQGIbT93emL3nn2CCI1sI8ZH&#10;hAY3IdnbJvJSfMfXUORrfGKw/HSV/mvb9ruWrbctObetW+9Yc+7gJ2jL1/bc01ViYnAYWLpk5PWF&#10;vtnZsPvzemXnLdARB1O/X8jaNz/tq/XL4WvFZ8G7SqjdWOVxeo5nGdFA+GonfH1n/IfnTFWpOjNj&#10;1FyugqIrdVQ5w1YAX0lH9yK+np/n63vk30TG6khHXB86gBzt8xzp8xyb86OB7VDH/T36h4GvM1PT&#10;38dXjL/IlDNMuY6qYZhW9ACCp4PcrSR8RSaRQ955zfJVRL6Wl1dePH92zn6d5yt6DqP96gbuQhps&#10;2bZ+73GL1ZmU1rp3z4A09+lVWtRsgrQkia/tva7OQZerr8vZ5+s/6hkRGyYSNTOxhZ/HFl6LLbq2&#10;bueXGwqubSgE0H61Nu8Los83FHy1Lv/LNTs+jy6+AWnpz7U7v1iH+lISbIzVfA07bCy8viHvm5ji&#10;b9dpLyew11OLT9W2nnF5+r3eHh9OCTs2iHx9Q0P8BUG+LeArtktIqQZzX+Jr2/kzE3v3HcC5W9gL&#10;Ap+lz/s3vS2Cl4JDvtrm+JoAfE0IVpypNnztyAOg3rJtu2XLvWPbdgc/QTlfl20/XS0mBMu/n68g&#10;yan4NUH4Sr5Kq73OS/qJRSf5MfoF8fXT4GaaxxELgdVzgsDgFJ3S2fk5UDvgLMN3iK9AVvRyAr6C&#10;5bpjh2nzFr6oxEpzDrijRXw9d+7s6MggztZ3d/a/R3wlvqmQgJs61u890O/d2+/dD2npBsFCkkb+&#10;/kVF+Do6NTEp9Q+/ZH4OZ2E4OytWbd1er1IaYuMMLFcFDwi96nD9IpEUvLmH+y5L4iuWPc7ocFRc&#10;OHem19dDzEo05pCvOPLaSfqHOwlfu3qdhzzdPpY7nJK+t7nZ73PC81rIzpcJqbMIsfNCKxZYHuju&#10;6e/x9Lo8bq9zf9eprdxwbP7Zddu/XJt3bV3+lXU7PwdeAlkBqKu3XwVJoIU/4RP+lBgMHJUYDFvg&#10;K0jHFN+MLrqxofB6dOGtdQVfxVGXEoumqdLjbZ3Hfe5eH9yJt93vhQYE3OyiC3tzzeUbtEICnh4i&#10;hG6vr93vOdbr6zx/dnr//kMErmQZAGGR/zCk3xLcomHNCN/xVaWISwhWnqst/aY8/27Z9ttlebfK&#10;dpDEDtDdsm3fVOSdrTUlhMjD0XcX6vOX4XMWsZJe+HaxXslXOJtEVnLC745aqPmzvYF+MXwNtoWo&#10;m2ihlWGMPIMRsRloVc3GbwIgYUTsOSy95QK4gqAu02MUdewfrsjdbszezBWWWCgcV4Z9nuPrmTOn&#10;31O+QtUD1XQ78hXkRtuIVN8EvehZ86rK+icLOAH26+T4BNivPK469yJfbVquUquvzc5tkoU54uLr&#10;KKaBxQVVBF5kOJF/b+xXMFNw2hiGODA67BXnka9O4ASYdJBRhK/uXre7332s13uUGGfdgZ6DAa+3&#10;UFOdlFFbU3fU7z36WnydRSz8CSadJEJr9FXu8HraAr6egNPZ73T2uduc7kHGGojdObpmB5ikN9fu&#10;vLI2bxaoEjtX5V6JzLkIn0DQldsug+YRC5/SDhJiYQvsAxvXFV5fV3gluWjaWHnhcNuoG27E7UVP&#10;ae8xUuqgWC644B8pYo5jgvAVe9olvnb64SufE7J3377DpFsYy48g2EjZk4ofaN7J8ecVMF4KnPKc&#10;/ZoYojpfb/22qvBeZf7dqoK7lQX3K3dKiXuVO7+tLjjXYAG+qnAp1pQXx1//RTTP1+82AlOfZ/Cb&#10;633hKzHnCV9TALGzfFXO87VwSWjphtTdGq6CFyw8beNYG/FvMmP8YWz3Aa7eFb5CawCX7GYFAdfl&#10;EMwMV66jq4o1Dporh5tisaabvxG4NfQfHj15HN9Pwtf3Zvw14HGB0QCVWq/3WB/cmsvd7/KQbjSo&#10;6Tqwc3J2T7jfeX13+PPbF331fVq8P1SmwNeJU8hXjNY0O8cfSxR+cqUU1RgeURaxjsmjGwu5PRq+&#10;iRJKWZHDHci6Oq+xsMTrGCKwj7SblFgowDzR7LcL95//828gMpZsxkUPWZPdWnHurMTXduBrAHvy&#10;pR7ObtJ3ChCCp9M94D3mdfWWaA4kp+9vbg74X6dkSp3Ai/kqCR5Hh9vb5vW3gZE36Gk/4erx9wRa&#10;Dgwnlxxfm39lzc4ba3Kvrsy9DFqVexmQCewEoEIaEvCnxNeorZfIxiuSJMSCgMewz+odV6PyL20o&#10;vJiRP9blvOJ19/nJVZFBCrjZNp+3x08u5qcJsgLvEWmN3ezIVyAr+ezu83nOnzu/e89BMFsh58n8&#10;VyhLkIayJBWnt4Wvwgt8VSniE2Sq802OWzUl96sL79cU3asuul9dcK+mWErcrik+12SL/yG+LsSe&#10;pEU7PC+kg4TP79eiQxafH7Roh9fSe8NXtOvh4RHEksFqZWqYMp2sx5smU2wLVZZs3l6noa0ibxMY&#10;K89hcH9c9xTHwLAcvGvTJIycgJ4y2PeC9ncZwzkYHIu1kOhO881YaDTopyYnT42eALj2eTr7XB0k&#10;RCLYE93vugIY1hGH9LBqw+DAzn6Xi4zzQa0k1eBSNdfW6z1C1DZXLxNzh4CZCN1t0KPkO8EZsGqD&#10;3aQR6zm190FNKlWmUh66XNNj4+MnJ9F4RcaAFQsws2KgD+z7NdFUiyrMumqtVsuXa8TyIqaC1lto&#10;UWB4E0MMDsQS1EE4CRu7JaQHR0JgmmbR++r11aF1KC0OCmlMQMFg8dd5XOQOB0QsZMU9XO2cLHOL&#10;q1mQzo/ZHyLn/6msZXgjK2KHCs9W2Etrz5+eGAi4gDd+d5vf5fG6uvzE9ISsIzaZE5pHAa/L6+w3&#10;GvZnZla0tvg8TmgeLX7KiwVlGDT7J05fWSAoEuhG7vUc8/nAaO7o7XEFXG63f0CocCUV9a/JPb1q&#10;2+dRuZcjt56N2npudc7nq7Z8uXLL1ZXbzq/MPRex9YJ68+WIzZejtlyOzIF9AMNXVu+4tCbv0trt&#10;n6/NRXN2bf7lVXlfri38av2OcY3xpNt7yosu0ID8Y1DkCP/a/XBr5GJ+iiAfSCnFHhoMJ4nq8ruw&#10;VPtdXQN+z8Vz5/fsOST1CZOZr/OvvKS/cePpJ8gMZswCviYqlQmxIYoLreW363X364rv1Wvu1ZVg&#10;oq6EqOh2g/Z8a1lsiFypjAMDCZfNWVTbf9dnO69FOzwvYn29QosOWXx+0KIdXkvvDV+hDZJG4nrE&#10;wFNE3CozUKpUuTJVrshQR2SXaAA/NoGziTj0JXCCyPAWhi8jBh+UTnQaenckvT/fvUWkckeRGhPu&#10;Bd834nSjnxqfmBgdhpdzwAsQau9Hynb1uYANs5r1TnwXhTFuiPBP5/xMBmmjZNMgVgGuPvS6nIMr&#10;bO/u9R4lG4GvWO8Tk3deXcRowN0Aq2D0E4H130YE5nJbn6uzz9kDRvPpUxMjQ+MsV8rprQAtXPQU&#10;SMmAJcfTopFiKuniPQJXjcvLCI4S3V4N00jp7bRYyonAOWjdC6yg53BYvUzAWYz4NGE7xu/E9WUB&#10;isDJ1+ErcZuSpv0AO0WBFWko5AB7kbUKbAXhq8Cit3k5LqcPO8AnDw0yydb5qdUxDT+qhwafTWBr&#10;bab6czOjg709Pjc0a5y+nimPe8iDAetxCg3ar2jkud1Oj8fVW2ar35FL725pH+wb7Zv3lf0+ffe4&#10;X65eZ0/A3e7zHvV6On1uJ9rE/g6XL1Cz51RiwciqbVcici+pt56OyplZmX11Vda1lZuuRm49HZl7&#10;OmLrRfXmK8hX+Nx0Wb3lQuS2S6vzzq/JO78294t1uTfX7/xifdHllTu+3LDjcmLeQMP+Sbe3DwpV&#10;v/torwd+sRPk9wL7EfaLrupNBWdYYJejsOnggtKLfO33uc6fPr1n9yEppgR8Sobs2ylGsFDCd/7D&#10;CmViTIji4u7KW03MvUbt3UYd6D75JNLcaqbhW9gH+IoLqr90/PUd0XvD17QwVfoCvsKWdNKZHo9S&#10;pYSvTC2hBBYjsFtEdGiC2gTjD0PDikUfASgHs0x610UQO38vyNex4ZHJ0RF4M7Fz2NWG4fsxuP9z&#10;IuB5zwQ3BUAFm7WTdE66e91eDOIvGa9khz4XANIDNijxQ57tkSOatR4WbJz7U+qfnEN1n69nZmqk&#10;f2CA4YyMCDkP5Uov8noBKj6mnBNsFG+kOYeOM1KCWcc2RoXXRKhNJbo6Gh3TqljOzvF6sDWleWJS&#10;sBt4cFAmsfMfe/vtr0E+Cy4nwDoEEOkKhgOl8CksdkFDm5IsJACFH06JICflX9AjXMGWlaZT/2S+&#10;YgsD3ibOLnB2W2n56amJwQGXx3/U6R7YsLoxMbHc6TpB+gCQr5B1pHvABZT1utw+ty/gAasPQCLl&#10;/48VzpDBeaIB3zEcOIBWkcvp6+r0+Txt3qkC88m1OWcjtl4O33ImYstpIOvK7K9Wbr4amXM2PGcm&#10;fAvYr1fUmy9Fbf4C+br5jBrM3G0XVuVeWbP1y1VbPl+deyly25nVO6/G5w+Z60fbnKf8Hig8bb09&#10;x/rI7RADvX2A+AE8d1VvrkWvJwg2+l1YFPu83ZCPF87MtLbun+frwgfxtokRrIv4Gh2iuLS36nYz&#10;d7+JutdMg+7jJ3O3hbnXQt9qYeBb2EehjCf+NB/4+rNLmRamzCRWfBwBqmTRAlwBtzFhqkTVyuRC&#10;SsdCax67yypJTH+sVrCLWNSTyuV94itUpqRrkfD1xODxSVyfzt2HBlkPTpaAVrYPUDEraO8HcOjo&#10;/RI2I7oCLicRNP+hzsKIE2Q4sB23uLy9TjfYoEDZXlR3L9gHIKjL3O3SRGE/WELuNp+7A0PTubpB&#10;2F+Hnc9ggaFzU6/POTE16u110QILBhwHRQvj9fMiz/KsjaKtULnQZoeGr6D0VVq2MiqKWrNay/H1&#10;wCGerWHZclI5Sr24AEKplxgeIvCVw54VXMMOTvjcI36JCFaRoyycFmOTUWgu4zp3IDBtBc7IQ/NS&#10;pHhIIGuBrwZAL5qz2F1sJV04L5z2TcRhr7iDB1uZM1pLbRPjE8eHvN2+wz2+U8HLWkIV9k7XpN8J&#10;mdwxL0/nESDTgA+x6nWCaQsZ+8JzfEP1Ojt6nZ1+V5vfcyDgOtLf4x7o6fW6u7oDgZoD0xu3jK3M&#10;AYiCqXoOIBqZfRV7g7eeD998LnzzJeBr+KbzUUDczZcjtpxR55yO2HwhcssXK3O+itp8eVXOxagt&#10;51blTmvtQ92BiS6nB5sLPe0DUHicLj/Yl9iYOzrgOgrQXXRVbyqyUN3sIn2SenHkFQokGOUdg73u&#10;c2dmmpr2SP3Dz3sOv23COpZ5ka/76+60Cvdb2fu7+Pu72Ae72Hu7eND9XdydXcLlA7XIV9UHvr4l&#10;+o6vYMImzHWpx4epN4aGx4SqUpSRablFLKOHNruZZyoErLaguY0zCghf3+oG4BsJ+SrM89Uk8Ma+&#10;QP/EqfH+gL/X60S++uATKjJsI/vdHYAQtMxmWdtFNJ9+6UYp/dKNUvr1N0rpl26U0i/dKKVfuRHM&#10;I6i44WadeOOwxXe013es14ddlEDHXrcfd8AuYjAOXP1uX7/bg32PXpzF34fCswV8wFFnwOsOeL1E&#10;LvInHNjT63f1BrxTM1Pdrk5GEBlcLacKcMiygDIaGMkJDkqo2kHX5hQczMxpKmGaKLqJpssFMC5p&#10;k8FgZxizIJCFdLB31wztPA5RB9WlkRU4PAPn4LjyV7X8TGSMVkQfZpzMbScWQ6lOtFKikQZbGhDL&#10;QUkQcFQEVxQAisNPQJnH6UPwRvxN7Fc4pwAnhDviTBazfWzs1PHhfmdfd0/g1Oq1ratjKro84wEv&#10;MMkJ6vdCPmNEYjBn/c4jfbiOW1svuhZLD1F6gguf5vdtlNLfbUT7GHsp4Ikf6fMe7e/x9ncP+D1d&#10;rkD3/q7RrMLhVZvPh2dfDs++qEJdUGWfU2adVWWdV2dfidh8CVirzgZdjAD7dcuMehPs+WX4ps9X&#10;5VyJ2nxhXe7ltVsHGw+NOr3dAV83Dhm4ugfc7oDHQ0oF/Hr7INivcA3fe6lS+qUbpTQmoOnmB6CS&#10;qGTwQ+gRTdTr7+kLuIdP9J4/d7q+fhdxqXu7EYtz9BfGl0gAam4MUV4+2HBnj+HebuH+HhH0cI9w&#10;D/7cY7i/R7izV3/5UP3GEIUS+Zoi+7Gxk94GvU/jr1L/MCiR8BVaPQmh4fCEkkKVWfLwbZtzbYze&#10;xgmlPAOGgn2OrxbSPwxt/Le1gL6hXuSrx+U7exrau6fPzcycnpw4PXXqzPT4mSnU6clTpyfH4PMM&#10;bHz/ND18ZnrozPQoudlRSJ+ePnl6amxm+uTMzImZqamZmZGZ032Ynp44PXn6zOQ07jl9Eg48PT08&#10;M31qZnpsevrk9NSp6cmp6ckZEBx1emby9MzEmdMgSM+cP3eprb2dWJAVHFvGMBZOtFGckdKbShhb&#10;UpZZsdayXF6/LNixbccehqtjGAPat5yJ5SlW4AFsZFlsLIRgayLqcEAUlygmsxutLBiFr+ArFF3Y&#10;H/7xOMhKwqlTfKWOa9Dx5YBYPCfpIiYdxdh/iwnkK/yWgTiiA3gl96ifIMEgiHqWNcAPlZrLR0eH&#10;Z87MTJyeGZu51OW51NN7dnT64vTU5Mzk5MzUxJlJED6jmYmRM5Oj56ZPnZ08eWZi+LnH92MEhXlo&#10;emJyemJmZnIE0qdPTZ4+eWZ8dGjoVH/f6BnGNrxm06nwjPOqrIvK7AvKTedU2WeVmefUmVdByoyz&#10;yuxpZfZMOCA265wyY0aRcSk860tl1qWVWy5HZV1YlTm9hR3p6Z+aGB8YP9k/c+rkzNipMxNTU5OT&#10;U1hI4NfHzk2MnZkce+HC3kwzU+PTU+NQLOd1emaKfE6ePTMNibNnz9bVtUK2A1lfmPz6NumlfJUp&#10;Lx9uur3PdHev4f5+0/19xgf7DHf3me/uN9/fb7izzwTfbpApCV+TP/D15xc8BtKNII224swcdB5G&#10;j2J4PJnB8u1BcioppUnL1jDAV6iPOGiw44QKFqwNMksHa7T3BbEL3PTBpDDa7RVHjhzr6urp6YIm&#10;sD/gCwz2Dx4fOD50/MTI0MjJ4ZPvqUZOjhw/OTKAn/jniZMnB0aGIDE1MnLy5NjgIHwzMjN0cmJo&#10;ZHT45OiJEydODg+fhD1G4HN4BDU0PDI4PDIwPHxieHhkeGgMNDQ0EggE+vv7PB53T4+zs915+EC7&#10;1QKMBEY5WLqMoR2sWKnhyjVCRQnXHKKiloRVBSkbo9aX55VUMYKNA0OTM5CoJqQQ8mZ0uONMvFiq&#10;5Qy80QpshkaSNJIK30L5fP7hviA4nKnmWZvAs5KzMc1Vp6Ra5Aoqe0uFhimDRiQ693KlLAtYxcJP&#10;WIsizYJSdtaL/icJUE3DFcDbxDrghxqbGtrbujs7PF09Ppff7xvo7x0cHDx+AjIQMvPkyOjoyKj0&#10;pDD35zT37H604NSDw8Njxwcnjg8MDQ4EBnv7+rwDzh4XXMvBDq9GPLo6MxCRMa1IOROWfi4kbVKZ&#10;fVqZflad/rkq9Yoi7bQia0qZPanMPBMOZM24oEq/pMi4qMg8G5F1dk3W+bUZwztF96F2f0/HMXd3&#10;j98d6MeyAK/T4IkTx8l9jY0Nj/0tbuQknGp4GIrlyPHjQ4ODJ/r6Bvw+sMy9XV3OY8c6Duw/IopW&#10;iaxvL1zn4zeh/7BRHh4LfJWr4taHKq+0775z0H7/kO3eQeu9g6Wguwetdw9aIHHnkPVq226JrwDX&#10;D3z9+UX4mjjH1yQFdhcDX9NCVekyVU5QWNHyEEPkqhaK38OIFpaDZj6Zz4DT/zHgEdqvyNf3ppdY&#10;gisIXjyTgOaLgcOYBmBb6HkOEkayXqkktHHfRxmwRxSwx5YKTCWPs5hEqI9YBghnRbtN15iSZEtN&#10;cejoOg7qKRHKBUUsSyQWtr0EESeqigAtUZr3QkoIJPQsp4csFUULx5pEIArDC4xB5Gz4K/pSHe/I&#10;3loel1yVW7g7O68mOWd3Tr6rmD1K6yt1uA424E1adRiuBEMkgjXJsDaKLaP0NYVsKboWI1/BykRo&#10;seKr5ucgX2t41i4IcB1wtQaaq0pJsYaG0ps21VJMNc1BBWemWAxVzQnY5GIZKABwfuArqIzlysly&#10;/S+c+U3ECkZGNNKQb6yNY60sy4sY67sUPjGYBi9wnMgIemjLgoGONjoWTpwijG7Ps5I83n+KDByO&#10;W2O7mZjyerTqIQ85XB+wmDFr9U0pea7ItCF58kxo2rng1All1owq7Ux4ymVl8kV56kxY2kRYxqmw&#10;tBlF6kVVynll2nl5+llFxpmorLOrM04l5vjzmb0MZ9fjrcH5oQIxsjy0Klh0AsdudrgFyI2/yTsF&#10;J/lO2ALDsXNJ5M/n8//t1DxftcjXGMl+3RAafrV9z53DZfePOIjsoLtHykD3j9juHLZfbZf4mgBw&#10;/dGx9d8GvVd8JfNfcfBVoUwPUwJcMbgE8HWFvGRZsCVYVltENVPoRSnOlVd4tx1SuMH3i6/PdSdC&#10;FSAtr0FMdnhvoVL7xYgFc8rOMdUc42A4i05TpdO06qgGirOVFDXJZXyE2q6jD2ppCwVwFWnIHzC/&#10;OKaSZR0Mb2BwxPI7JCAVRGiKmfR6GzoHMXZOqKTRErWIvMUo2lhazwg0Y7CvixaWLzdnbq7XiHWp&#10;22zyiNLEtDIdGLgitOdshGrwaYeqB0MkMnD+Gg27a3txC2PepSWTYsHAFTFuAHoXv7pkkjIs8Bj3&#10;E/jKcOUU20IxByiqmWbKRL1DwzpKqDqNrlFH4xCJ0QBwtaHTEzYa0Ev5p/s3sdBKEOysYGVYNKdw&#10;4RTWyDMmgTWLjEXPwvlhBxMjmnBCJA8i7s0IY/ucoIHywhN8E2FRx+ZFKUPOhvBj9YJopgGEgoMV&#10;bMWMbTvdsTLVrUyaDEs5H5w6FZY+qUyeUSVeUCWdk6fMhKRMBqeMy5KnwpLPqpLPKlPOKlLPKNPO&#10;KJJHN2QFcgo7GKGJXDO5bM6Ko0sitMME7Gng7QxnY3gT4HzRhf0UQRsOBAmc+gVZDRtJt/BCs/Ut&#10;tmKxzSHxVYHepri2+Qa5+mrn/jtHK+4dK797rEzS7WOVd45W3jtadudYxecd+zbIwhUqXFruR889&#10;fRv0PvE1KVSN8SUIX1PDlLAlQaZOlKk2rZAXLgkxhqqqNUIjbTAwvJ5jLDy+8FBY7cRzWOLr21lA&#10;f6pYeD9nX7/ZoZpFb+P8lvdNrJ2F+g7XSgLTSk/z1h3bdocGmTdssGphu1iRkW1Nzahm+T0UrosA&#10;BhaL9Tu64DqwAsUBUSgtJgIDECSMLJpoILAFy1muLnuzPSWrUstVQqESRAO02GheZAy23J0VqSl1&#10;hYX1OqYyPbs2KMgan1hDCzU01r/IFSx4sw07EZitpesVEXxohD0xu0wnVgLRRQb4CkXUiN5JryiZ&#10;kn8T6Z8A+xvrdzuNXk5ATcmMs+iYVlUkF7FS0NH1uOAS2PQ4bgcXC60KuHWwMOFXFp32zQQ3RbM2&#10;hrMKIlSpeo4lFhiSBt419GrmcB1QKSclleIEdDQBMY4V0XeF88eJxV4HHPAjLRi4cWhQmkRo9whw&#10;bWBYIwIL2D3rMtrCE8bCUi6EpMzIUibkidPKuDOqREDp6ZDUmWCgbPJ0WPKEMnlKmXxGnnxOnnxW&#10;nTaSlNuhFXbRNDSM4Mw4Ewn9rnGYHKxzPY/ELQe+0iIGLl10YT9R8ArPv8UgyO35hKRFf75NInzl&#10;X+Br14E7bdX32qvuoirutVfcaa/GLW2VsOXzrv0bwtSEr8Sf5oUK/13RezX+GqrG4E1y4CuGc4J0&#10;rEwdKwvPXCHPXyITVKsr8lmbRmApHP2qwog2+PiloUqo5t4b4/UlgnqHYoEKJlYohU+wYCRhTxpv&#10;xrRoee8EN2Xm9AZWr2dFK6s30nrLjp0N6nB9QopFK5bqhCqMqcSZacgHoRRaHmDZ63mLnreKkIYt&#10;opmHM4hWTrTNndBEcRiTkuUdDFOt1daFhGpC1dWF7G4KJ78i2+BHKaAsV6mjKnhoxnEWLVPH8vtL&#10;qKYSurq4pJrmywEtyIBZAftFHbMrfGXdZ0GNsgi9TqyFNoHI2EUWIYEhJr7b+aXChwg1vsDaBbRH&#10;gVLAVwsNti98RaMNpONbItbxK9eJFFcDVKNpA+mM5QkbSCsTmPHcOX+EbCxroxkCV2xtAO0MLGug&#10;WWijoFjA7YIwCJjDUraDRMjtUh5zeOET/DECcoMlDXaeyJtENNAtNAUNGrOIHeMAe3sJ15Cw5ag6&#10;YUSedFGWclqWNBGWMKmMm1EmnAlLBvv1dHDShZCkmbDkk8rkMWXSjDzpgiLpQnhyX2reHkqwG+Gh&#10;MGAiEysZI3vgQvl6KDlMucBU4pRlAw9FbtFVvbFIJOfXp+Zby1epf5h9ka/dB++219zvqL2LqrrX&#10;UXW3swbS9zuq73XUftF94ANf3yZhN30yRtLCtekTQbCFIDYhRJ2yQrUpJLxgR9EunVDG6cnoBUOG&#10;yqBckpl/2E33/nQOLxa2fCGBwXrMDIErVO7PCyvov7twafG59PyVwEW+1vUQA8hI8WCZVedsrd2S&#10;U0mxtZJhBIYUCk+Fnas09pcCbIw0WLFsFc006dhqWiylhQodZAUYWlhFGjnaIjDletYiQO0o4AqG&#10;OGgNeEP3H+mS4GoREsgJ0cGwZQJfm5Zpjk+pLIGfBr7qDfArpM61MqwVDDiRE8EwpJBzdoqp2xCr&#10;lym4bTsIXwW4JDinjWOgMhUptjy/eF9MQkP6piqaq4LWHhivepylbcdTwb2wUIECjaxkviw8VqhM&#10;SX1KuppxxjOO/s42GYFzSGU9ZIVJQDybKL5Myzdo6UYKzG6o9XCwEw6RzoA91T+dr5zU2yzY4e4w&#10;t3lbbm7F1pxymq0m/QdgJhvIbmiNIQ/QspkXuk+TvIWnJhlqmPPExrViVG0ot3C18Czg8Lky8H0i&#10;1wO5JA1VQhPHjvnG6dGYZq1aoSwz/4A6sS808YwMgJo4HpowHho/FZowJUuYkSWcDUk8J0ucDks8&#10;pYBPMGSTplSJ42vTjhRxu3SMXiTNcQ6XroJSAfcL9is0VswCY+cZO1wzjWtzwc0uvqo31YKMfQPQ&#10;vn2aLaVajRHgivERVbEbwlRXXUe/7W6821WP6q670117u7vhTnfDvS5I1F9xH10rVyvn+SrNt8RJ&#10;IrhaDmyUBF/JlPCJVT2p8KVlXJPDlPBnAlGSHEwv/BO+igtTxcrVmFaoU0LxQNgSJw9PxB1gN+yL&#10;RprAOaV+aficX7l9FjRvqPeHr3LMwTSkLJmlg2ERcRQ2JUSdGKRKD43YmrvTQbFletEmcia9gC4D&#10;pGFlJVN0cCLs88Xig/6FhbNQ5vMc6izbnCD96rqe480UVGQGG8XuVSorgkIMFLefQcsS61OU1C2B&#10;zWdsQZNPkuCk5hTZgkOqUOljXYzhHZhKjgWmAnJFjod6Epomi373+ToOPXJLGQZuxEpxFkpw0Cjs&#10;NoSvpFk3PG8AfALkWK5pfaw9WOHYtrNeRxsoxkAJcCV2gbGxDFh7egpMItauF2sFvoxnTKzOwNNW&#10;AXbQQ/m0wk/QjF6qZ4kphi4weD1SV/PLcwxvnyQkgMGxgGrIYena4Fg4CluZiCLU/IE/SoLIC9Aq&#10;cTBcGSVYdXyFUmEMDTGUFO9Gr2nBKOp/4LHOXypcDy65AY8D8hAeE5iJkC1wCwK0V5iFh3yf4GlK&#10;WnhO+GnsS0D+iZat2n3qFHdI4lRI0lQIwDVhPCRxEiSLnw6LOxOaOC1LmAyLPy1PuCBLmpElD0ck&#10;+7K374F2D/YwCziQP3dm6SdImnhiQ0IqaeTbD8InCPkDD1SrMQFcZeGp4aq49SHyzz1tXztb7jgb&#10;7/Y03u5p+tbZeKun+U53873uxpuuhsv+ttVhahUgEMkHRASskgh9+JmsiEheEbqBNdR4+6c8vTNb&#10;totyVYICEKBMUqhSIKGhyvsGz3S7Tm7PM4TKE5ThKdmbmW7XcN/xSb2pNlQRB/usWZe192DPyfEL&#10;1XVHYIdgeZwyMkWmjN9/pK9AYw9VxcvVSfAnoSwkfqQN/d7wNVlBGjg4CosuTolyZZpCmSyHFpM6&#10;eYVi+zIZFbnapOXrKM6M/hf46mKNQ+LPYfVKPp8rGR/0LyuE63w1JFX0c/Xg/D4/JBMjcLQoarmK&#10;hOSyuESLjqsBIwkeq+SGSqp7NJi+X/D0Deg9JLm2oR8TR/p4wTCtY9H5SGoB/HBdaRQFE8VYi0oa&#10;tm5vKSxpptg6hi9DdyFBjwBjqgS2HNhAM2BE1mjZPSxfT87M0QLDCCzO1cFoJ9jIowULxYKlhaMV&#10;InoRYx+vjmcp1kzj/fIcOuKCTWYQePSMJcbTwmbKD0jaB/IW75QMuEr5A3cn0eInIwEvBuw2sF/t&#10;lGgCxCYllyfEl1F0M8VgK2RucaHvFzwIcm1k/hJclZ7HZgfGYdYbgI5gO77Gnb7qkTFCaR51MCLZ&#10;ExI/ERwPNuskKDhxMjhpMgSxOhMUP74ifjw0Dlh7LjRxJjRpcG1WTwG9j0xENhF7+jWL6Adh3w88&#10;DoEHvpqhcpaFp4Ur49bLFF/42r9x77rjbr7jar7tbvnW0/ytu/Wus/Wes/lrT9Pl3vbV8ggVUE3i&#10;K1qoEmLBhE0KUcZpmPKx6ctbdnA5O8S+E9NJqflhijglgECRWFRiHx2/uCmH3lloHBw6m5xavG5D&#10;jjcwVaQxZ20p7j9+WjQ2wM4d3cOOil2Jqbl7D7j3HQiQX0ks0FiPdJzAwAmqeJkyDrYAXOXhqTLF&#10;C8R5Pb1PfIUHkEK8iLG9g3zFNsjGUHXKilDNkhXlQfIajaFVZ7ToBCsGSsX+KKhhHaR6hQrrJ7ff&#10;P+iN9EP1IHz1iloSvmVYEehEC0YNXavj6nUchpIGew6HIaEqx5r6h/lKei94nABNFtPlGD2c0sww&#10;rYWF+1muleWrYAfSAP9eQRNNEK00V56eWf3ZEl1CikPHNTC8A/s5gdboY1zL0nZetDCCkTNYKbaM&#10;5WtZtpaiKlmhnBJMjAF9YVhWpAVOJzA60cCKNpotBbJSgoExlmtgZ6ZOx5hZMF8BitjhaUULT4IN&#10;2K/PX9LLhb5UsCfAVWpKSkyFNAiam3+T8VfIbQMJiGFhRAMt6mmmCcQJ1RRlAkOcoRft/4KQr+gr&#10;hH0JuCCBCZ4LBS+pUCXoy3Hy7mvdLNzXfMmRCtJzYrjSAupQRHxPcOx4UMxEaNyULHYyKH5yeeL4&#10;CjBk4yaWxZ1cHjcqi5sMjT0dFj+pSAokbD9K6feA7SuI2In9w0XigxbqJXxF+1X5ub/zG++eO95d&#10;dzyttz27bvl23fLsuevec8+962tv65W+ruf5ClU6VPJYw0NaporbdaArKSM/NDwWbFmLo3lnoahU&#10;g02VoFInN7cey8jWqCLA9o0xltZpdLasTdr6poMy+QalOj4heUeXs3/lmpTR8XMr16TBlg0x2Xfu&#10;P1VFJUWsSXP3Tm7axsgjEkIUseErU4n9mixTAGLTnsPNa+t94iv2zi/ga6pCFRem3iALTwkKpZes&#10;qF8ub97JNZQYzCVsKYNzCT7w9ecVVHYvEhS2EIPsVVYICJdCEiyiAYw8O8XaeBFjXmKMe+QrLpFL&#10;fmLxUc8JvUAdSEGgNcBMNOg4c1paZbjCmrWpjOJqdQx2Ji8+aoGg0oczUFzZppzqVWtLs3PKdHwl&#10;egjDVyJD/GOreK68UFObV1zBiJWwp4ZqWLWWXRllpKkj2wvr85kGBqeumnW8SBuMlL5Uw1qLaSut&#10;L9PytZu2NYcqLQkJdoatQdcqHESsYukKEsofQGsj4FxIlO8R7onr02G3DXrqlnFgoHNm4v4KjRLg&#10;6+tx+ocEECW0hnvHzBRZ0UHjhGA8s8A7RKFswc4vFb6JOBEFLH6mGtoujFiq46uKNA0l2mqer8L4&#10;xosP+T5JeULaE6i5QoWz1ExF9EF1XGdI7Ghw9Hho7GRI9MTy2MmlcePL4k6tiB1bFje6ImEsOH4S&#10;uBsaeyo8wZVdspvW17KcUXydQvVBCyQ5UcKzmOerShm7PjT8896erwMHbgf23PbvueXf+01g77f+&#10;A3e8oL3f9O67NNCzWhGpUoH5CHDF8b5ZxGJtnwjkO9rllUfEhobHLZdt0LJ2Xl8OfFWoEsIjUg4c&#10;dq1ZnwE0DVVsKCjWm0obijSlJmsVEDdUERcemRQYGE5O335yfFquiodDFOHRD54825iw5VB74Mq1&#10;b05f/KL3xNn0TRowYckQL7r1fLBfF9mvyWC/yjF3omXhyUHyomUyi3JltUZs0OnBMoCWMtSAH/j6&#10;9mlBPfgqZlh4upxnKxnWQmY32nCsFEc9SbhBeJpovP5wVQjnh4cOdLEBbHDBGZBYlppSIwsypGdZ&#10;aKEMV+BffNRzAlbxTDmUIh1Xo2UbKMFBiXpANVTiYF3jXEy+jGabwleWBSv4bfkVNFenYXerVhnC&#10;FJW5uW0hKmuwuoyiG3kWKFKVlGrIyrHqhBoNZ88rrt8Y26IMP7RsecuG9ZUs16xljei9xVTxTDVp&#10;Q0gIkWy+V1b6xGDFaIhSsZf8v8BAJHxdvPOPkzQkjGfD5gVObQJb3MByYHPDQ7Gx9OuZyJxFYMtw&#10;ipSgpwUrNE3SM6ozsqwMX0VjaMkX9n+5yIwA1GK+ggrpfcqYI7LYoaANIyHRYyHR48tjp5eC5RoL&#10;fD21JGYUQRsHfD2ljB1Zk9yRzzXTgh2aJiKWFixmL/zcB71cL/JVqYxdC3ztc97sO/Jt7/5vA/u+&#10;Cez7unf/172HbvkO3fHt+7rvwKVB9yrFSuV3fMWuWjIRFoS4PdrlDw2PDlMnyJRxGtqqN1WFKmKV&#10;4WjCHj7mjlyVIldFK8JjdhbqzZamgmKj2ValQNdljB4VGBhKzcwdGZtCuKpgC/K1iLL0nphIytip&#10;Xp2UWyB0e0+ClQz2K/o3KRJDlT9yjYH3hq/QeAGsSjER8QGQ8dfUMGWiLDwpWLUpNKIot7CpSEcW&#10;1ITKiPg6QtUprc+FcQNALxSOD/q7SfIphYTkwiPN0124wwvCuTQca2BYPYu9dlCPA2cw1hGZAwon&#10;wen/Lxy1QABjphROAnRiWI7Tmyic2Gqj2XqaaWLFSgbPgN5APyCBtYhgOhNQEQuY5zBYEQAevoUy&#10;pkc/YaYqJrlCvlKzs8TOAzuF8mKxvpjep6WbItbzkdFQJsu1WkNhQUvIcoc6vELDNmj1xvRNdUHL&#10;W+Xhu3Zod1HCLoq3aHktLTDE6wpBRaaWziH2lS0JwCqHg9M4i1c0UNivLvAGM8XARozt9TegrGAQ&#10;BAwNhmnWQZyZAWxwZtgIGYJOD8/t/6IA9iJL+ofJFGRBpPSGYqYiO6d8U46F5svhVV18yEskPXSJ&#10;r/COYwNCEKE8YBahTSwYd1K7FbEHg2P6Q2KHgzeCxpbHziyLm14WO7Fs4/jS6FOfRY8tixkPiRmS&#10;b/BuLfJrhGoG6wdsQMwGlXzuFz/oe/UiXxWq+DVh6qsD3hv9x74eOPJN3+Gb/YdvDBy+0X/0m96j&#10;twKHbw4cuXjcs3FlNPA1ck2WMjJZGZWkikqVXIXRpzcy6UinN3JtSqgKuQt8ZQW7Aqp9RXxEVNqB&#10;wz1rN2QCNcOUG3cWCgZTbWGJ0WStVEelyMLiI1am+vpOJKRsPnlqWq4EaiTBng+fPqtuPKTl7GHq&#10;GMC2Mire3Xt81YYsOHmIIkEeDpZb6mLivJ7eF75i2K2E5/maocAl1lORr+oU+crMYqqcph08Z9Wj&#10;m76eRFSHVrYVl8mUQvO8UDg+6O8sMgsF3kaAK4J20bfPC74FjpI1agDJGNMAvX4QcBgD0s6x1dzs&#10;fJXvEdSSTKmJt4OZKSB+zGC/soKNRq+iUpozcEIZh56rLxy4QAA5PQZSAKyLGCifTEHBeMJ0Kcbc&#10;IVSDIkfzdTq+BgM7MHYda+RMNh0DRrNDw1RrhRYGLDahtERXk5JSk53dSPG1tNG8vaA8MbV20476&#10;EmO5VrThSjgGnhY4wgwsq6R/mHhKv7prF/LKIIgIG+KOW8nyjQxbp9FZeBE7jfEiX0Ho1xCawpAP&#10;wFcrz2LXAvldif3S5w8/UKiLDZzI4Bgz8rUCWgOUaMA5ykyzDr3GytnXAttzfJWEYbmw3YaL1FKc&#10;JVe7Txl3JCi6Pyj2ePDGE8EbR5fHTC9FTSzfiFoSPb4k+mRo/GB4dHsR7US04/WTIEq4AN8rM/yD&#10;ZrWIryGEr6vD1FcGvdcH2m4OHv26/+jN/qPXB49e72//pq/9296jdy4MfnNlem/r/tbWo817upp2&#10;H2veg4qO3xGK8zBx1ZbW/Z2bcqnQ8LgQRZyjam9eAQ98VamTAbGNLcdy8+DPWOCrraylSGPJ3KRt&#10;2nUUe4PDkzKydR3dgZVrE0+On1uzLlsVkRKTsPXWvWeCuaay/iAuthYeE7k21ekbVq9KA77izBxg&#10;yi/dfn05XzPDlOmy8MTgiCT56swSysGxFTx6SRhFdNo0oy8G4Ss0Tj/Mz/l5Rao/EJDVwkIVJnzf&#10;nJN5meG9ZdgKit7Ncs00X8YS2uGUU5z16GCRrz884Ic9yUbBxlLwo0C7Wp7fo6PKSNwAqJQNGOQL&#10;6LX4qOcEBo3IgckKXIHyA5ZNGc+UYeglBrCHti/YxXpB5Fg9g1N97AY9FEIDy4gCUBkjCpko2swy&#10;FoY16liR1pfSYpmOxRmftGDAWGNmW4lo1Yl2LV8BhGaFSmb2p6GWl+AKgmbEK7peaR0QjkTy4ysy&#10;0ssiFMbtOQcYpoXmzDTLinD4T7fJkK/QvIDKFPgK9mv13FWRsXC0j1/FV+wGgAYTOqkBoTmMp2jb&#10;kmvYvLWM4RoYjJP8itskWshXFBlyLhUEeMRWlrOXMNXpOw/JoruWbhxYHnM8aCMg9uTSDZNLwXLd&#10;OL5i48SyteNLNoAVOyKL9WxIPailD0BLiDxfjEVFluld+HMf9EPCkQLCV43GTEwdwld55JXj/uvH&#10;O28eB8S23Rhsu3ai7fpg59f93d/2t9040X75ZH+Ucg2Ym1C3y9WEqci5VLk6jfwZn1dsunr9Tr6m&#10;dGexdWT8UnLaTqU6saMroFAl5u4wXLxya0e+nhMrR8aupqQVrduwpW/wtI6p2LpduHT1BitUAX2P&#10;dfQ1tXakZZZ0u05AImpd+uTZryrrD6dkFbXs69m13xkUFg18JTNzUj6MvyaR/mFp/iv6m832D6sS&#10;ka+qLTJVUWpWBS3UgoFCGrPYoCb9w9L6OeRVfKFwfNDfUbNkxXDzDIlG+4NWAla+fO223GaV0rRu&#10;nV7HNEL9C/Uy9s7yItTUZBAUnvLiAxcIqmCRYTj4RZq17sirkctKYzYCXBtLaBGwSAN3XoUEgBbp&#10;jtaTtcqroAEncGUcbeXhFhBdpRxGKsYZOCxXqeOsGrgksZSjDSL27mIQJT3U3dieMHF6jFWItjgP&#10;Zq6VYcD2Nek4E8XbdXx9ckq5IozPTK9g2GoMr4h8hWuD2wX98G0SYWgnwJVAs/bk5PKwYGtK4m6G&#10;3U0iSfECB9R/HXT9sLAaJS0SeJWIzxT+SabnvgZcQRjPElpFCFHJFdlEs9WZ2WXp6VUU1QDlQUD7&#10;+JXv6fN8JftLRQvOz7BVxczBuC09QRv7P9lwcsnG4WXrB4M2jCxff2rJ+rGlG8ZWrAedWrJhdFnM&#10;iRUbD2fm7aOoamgtQVMMmuDQFifdBgt/7oN+SGSY/zm+gh25WhF1Zbj3qxPdN4a6bpzoujHU8dVw&#10;51dDzq+PO78d7Lp2ouPcUCAqfG2oIlEZmRYsjyNmKxiRaSFy7B+WKeNCw2O3FxoOHPO17HXn7BDk&#10;qrjwiOTyyl04S1MRn19UevCIb+8Bd04uj7GGFAmp6SW797kPHfXpmLIwRZxclbByTUZ13eG2zl6L&#10;fbdSjcO6kWsyquqPHW4fMNt3E+dhHH8FuIQqEe3P4ea19b76NyWR+Tlg0aJ/U7C8eEWIXR5Rmc/U&#10;aMVSSorIM+voYcf28mz/1eLC8UF/R83ylWUcDHbjl89VlC8XtI10vCM3v1YZLqyLYSmhhkZrCQ6B&#10;5wiP1cKIehI7YvGBCwRVsJ5iRIar0vHW7QVlciW3McZMCbUaDjhnwcAjr6QCCYQEIMdAx1wldoTw&#10;AnARAMmRmTbFVIWOa6K5Bp3QEpNhj4gu25pfTUb9LbRg5UU7TwNo4XZwnRyaExngHBrBYMAZeE5P&#10;00YOQy/ZU9IcSrlpU2Ydy5WTvhbpwrBf+pXGKwr5isHoGd5cpC3bvrOqWFtPQ8MCMQaYl1a5eOGo&#10;N9GsNwO0JAQRF5jHdwqaHWAywhZ41yAzf+iBgiT7koM7wogc2Pyl2PJiTU2Jtp7Brv7v/JN/UM/x&#10;lSOBn1jWwrEOvVit09UkZzWrYjqXrR/7y7qpz6LHl24YClp/Evi6dP3osg0nIR20YWzp+uGl0b2R&#10;mR159G7IGQMDrRlpZYIPzk1vJk6wQmULief4qlx5Zbj/2rDz+jAgtvv6UNdXw91fDblvHnd/c7zr&#10;xsnu8ycH1MrV4ZHpK0JjFRFAVoBcWqgyI1SZGqJIDFGg53CYOi5EGa2KSgmRxyiw/zJRFhYHfEVD&#10;SxmnVCfI5BtDFbHhEakhoXHK8BS5KjZMtTFMGRMG2A5PlSvRc1gRHqMCg1ieFKJAb+EQBTJVrkYL&#10;TRmZTNIpPzq4BOgt4CuGs0ohWR8Xoo4LUyYpMDR/PAipCdkangzf4jxfZapMFS+D7coUuQK2J4Wg&#10;X1myXAl5mizHqVFovEr+wzhFB/2HYwlf80PC9OtiKrXwgmF4WIxQOuc/DK3s94qvHAkfQ+I+ls72&#10;y6ENgZUOWQcG6uvZHaQtgAQMhoDeH2aocDE2zWyDAw4E+2OhWwpUbbgdO9yIZv1rYIf5fdD8mj0c&#10;fwV3gHpTEvlTwCucrSWlw4kwMg5eZ2VhviUriy8ufMXYJ+GrmeKrS6hmztCkhTaTHp4mAg9ulky5&#10;IVeIdzp71+RAE4erpOqBhfn5zfmAOq6aZWoYzkoLlVp2r447VMJU8QYrDTTSW4FGcOU8ZwT7klyt&#10;VHdL9w4IBJUCXyEPySgDUNPAscArM0dDA85cTNvXxXGhan0xu6uIbYnYaF0ic2zOrWd4Gw3XL5bC&#10;rwgYgp9gAFAnGtF6Yx0C44AKXRD1YF/q2HIdb6G5xhLNfo7bo2OsrIgNCBKJCZ4aXAkwHi6DPCyS&#10;M3AUPv057hKfami4wL3gagFwtbRAokUibg0YExi7DX6q/QqlCPnK20lYSmhmAPv1cBlkixT48FV8&#10;xVYvPCBcBUjAYy00j95exVSjjoZjF5XGlwn7b3EtAZ63wdkwFBe85oKNEqq0XGOBZndSSnPkhkMr&#10;VrmDo6c+WTfzGWJ1OGj98IoNoys2AGVHVqw/uWLNyaC1/WFxHZu0nUV8BTwFPYvhrqB0wYPDViBc&#10;hlDKYDMd3xfiuiEVY7wG/N2Fl/RL1+xDL9EaoWaWqdLkyvhVylWXTx7/csRzbcR9bdj11bDri5Mu&#10;+PP6kPv6kPOLEfeFsaFI5Wq5AhGAPcPhqaFQ54dnyBRYycvVgEOMdAgKVYGJmRAqjwezFeNLgK2p&#10;TFKqk9GdWJ0IiZCweFUEQB23hKliVJFg4CYp4DIwcESsMiJeJo9TRaST02LkReJClQBkJcYr/FDC&#10;LGKRKUSL4IVKJdsl9+Z54Q5vBV/linSZKnXpyvVBkdFKRZI6NB2aJ7KIWMiUcEV2qDpNFpEERrpC&#10;ni6PSliuWq9UZYTK0kNUiSEr42F7KOQgOc/iM5P7xND/qlRlRPqOnQKpAjAGL/rRzL0PC9+N90Bw&#10;XxgwAVccA76CKYDOPqSzrpQVBZwvIZhJHEHYCDsb0XGGNomsEfKkhG1ixSqG4dChFOGEbQ60zwB+&#10;DOwA8JAMJr2ApiEYWEaONXJMKeldBAEnYAtYLeiPihDCqgeqObRN8QJYEwtVPGeA7RISkCL4Q7Az&#10;1FYOlq0pyK/IyiwtKqznWDBhF9/dQpEKlAydImzwxp/fAetiPC0YT6SvAl51wBgjUIye03HNCkVV&#10;aLBIa5pFtlrE3awatjkxrSYp2cKw1TRvoo0Y+h/BA3eNQRPBKgUrysqjo6yBx8XUbCLcAgavl0bx&#10;cWeRspgZm54uFXmHhq2PWCfKVLYCtqmIq9xZ3LR1a2NxSSXU1JxgJsGKyzmuGq8WQy1isEbMNAAn&#10;W8ayZYxgpQSbhiFzh3DhHRAOzQLIGYQW8JUESkR/AhMus4qNJCAZPN9SOBZ3IOjFiyToBUEuEZHc&#10;+5cq+XDO55DzmiIMhkILpZaCHOc4O8U3ZeTUZGxu0XEN0GYiq7NBfQ16sTUAW6CVYBMpB0c5aK4c&#10;GosspwcWUnxtrq4hZUfDmsQ9EatdYWu8QWvdy9f7VqwfXL6+b/k6X/AGf/B6f9D63uXr+0Gh6/pV&#10;GzvjN+8rEpp0oh4dw6HMs2TlYDCvRRuvh+w10PjEG7TwdPBdkByk8S1gMezlomv7JQv5Co8V+Aog&#10;BLNHqUyMUq46f2r4yljvlyf9X4BG/V+O+kBfnfR8cdJ3ZXTg/NhopHKVUokImK3YpcRsJb8QY5Kk&#10;7Qv14vYFO+N55v8kW14phCiGWHjZRhK4Ec+Dhi/R7DnfCr6q5OkqeRoYr7LwBJU8Qx26KUyeEgwG&#10;fkSiPDxFAQRVJCmV6WoVtF8SlCvB3k/AaMORKSsU8eHQEglPDFLEgDm7+MwLFB6ZtDOfksypX4BI&#10;HyO87fDmg+b4SkwKICvUvGjREjcNEyWUimKZiFaaPU/Twol1FovdVOowW8rNlgpzaZW5tMZmr7fa&#10;66z2Gpuj0movL7WVmS0Oi63MYq+AjXZHvc1Wb7FVW2xVNnuVrazSDrvZyi3WMkiYTGUOR11paVV5&#10;eSOkrbZKc6ljjq+lZOYGUoEI+xJpukqjqabpeqjLnr+pNxeZ2EruF6gDBqiNZyowYrBgpgTHxgRu&#10;XQxHcc0a3qTRsxq9oYRtVshrgoPAsDuk5cq02KFKVncRyji07CtYrpbja3EJcZ4jdbeBpjEIIvbZ&#10;Yswm4LdNQNdlEwCYFkQtX1HCNmq4er29WisaMUYx6+D0YIAaKNam0ewq1rZquRqKKUWvGcouUBUc&#10;Y9OypUWMpVDXqGWqoC1o1EPOYKQq9JECYe8rtBjgBhFjmIGkj5p8muBxgw1NBLdsxfXpsCFFgkss&#10;ypy3T+RJ4bi7wJaKjJ1jmnT0oZTMluSMXTq2GcoGNFme4yvpASYlBw4nfOWteqGMFewa9DquEw21&#10;tK4pK7spPrthfVbt+oz6jWl712TuXbdl37qcfauzD67KOrAu6+CatH1r0/evzzq8PvvY2szDa1N3&#10;ZxceEMvb9I56o8Naai21WctsluoyR22p1WooFfQmvcVRLprKBcMuvbmBIY1Iksn4okGzBhp80h19&#10;ECl48L6Yiwlf5aoUlTIJbNNzp05eGRv4fLT389G+z8d6vxgLfDHm/3LMD+nLYyfOjY0Bg+f4+iN9&#10;d//GeglfCXGkK8Tt83Cd19vC1zR1WJpCgTH6FYo0lTxLLs+QqZJDcD3XBKU8OVgZJ1uVsGZ1NkXX&#10;6i0ttso9JltrfHKRKjxLGZoiU8eFRMa9kq8FhSzwFXvDoOX+noMW8Elqolm+wp8Sq8A2AgaQaZ0E&#10;b1D6KcGOHbOsmWEc8ellfcfPfXnt5vUbd27evPftt4/u3nl6794z0IMHzx49evbg4bOHj549foyS&#10;0rDxISTIt6jHs5L2wS0Pn927+/TunYdff33n1rf3rl//+urVL73ePnJVUjWEnCB2G1i3wCqrIIBV&#10;55BM3p8oHNJDUw/MU+LaypSLXBXkAKO3FbEWnVih4au3llQnZJVn5VZo2frNm+uzt1RquCaKB8Bb&#10;WAAab6G4Ch1dT3ONFF9FMS2ZmRVZWeU6MDH1ZgYNfTNeLXaNguFoYvUOLeSqHqQv4Q2UaGVEs44G&#10;kxFsULgeB/rTiVaaaV4ZVS4Lo4qoKrBlOVpvYOwCXcYCGIRG5Vp2hdxQVFKv5w04oksGEUn3vh67&#10;kUlezUnqxofmFDxxyEl44gJZIQ6yFO4dLUL8xVkIvdXCzgapjYKrGNk4DFm1LzW7NimjhhJqsEsc&#10;PboXHPIcX1HQitLxeq2hdCddUajbe+bC9StXH1y49PT89Wfnbz27fOfZF/eeXXn47OqTZ18QffX4&#10;2c3Hz75+9Ozbh8++Bj169g38+fDZnafPbj96du8hFvInj1BPoTw/evrw0cMHDx7cvfvgm2/u3vzm&#10;/pdfPrx05VbL3kP461Bc8drM2MWND2juIn/hms0Tc7Fulq9KZZJauebcqdFLp45/PjZ4dXTgylj/&#10;1bGAJEhfOjV87tR4lHIN8hVHXhdX5j+PnuOrhM+E2QS61kpbFunt4KtCkaKSp8InXCUG7FCmKBQZ&#10;AFr4SgrWvzxhw58Tw+UR8SsjMlatS9Pq7d/ceiwKLYqwdHV4+orwmBXq2B/mqzoqubhE+CXxFZrS&#10;wFdpXgTZgp9QEQNZoSLGhUIFFkw6K8WX8bxDD9nC1SZlNVz84uGhQ06jsZlh6vLz7dnZYnKyLiOD&#10;y801a7WVRlNzU3N3W/uJg4f6KiuP8nx9QYF90yY97JOezu7YYaHp6lLL7pqaQ37fQFPjrm1b89qO&#10;dY2enNy751B21tb9+46cnrlw4fyVs2cuLbgqEKmSsGICxEoIwai8c9/+OMHhiBliWVrQF1hgeQZI&#10;Vsay5WDi6ASLjjcWMfaM3NY/f6Zfs74MzVAG17MrZsxgqgqsXuRFHW/PLy5buYqPibeWMMDglmVL&#10;GbmsHGBM60tZgwG9qLClAsaiiRJNWn1DHr17B7WniGvgDFXEF8kEXMf5oJxD5MsoSuT1ZTSze9XK&#10;ishV+iK6kuGMRrHSwDfRunpKrC7id6+MqVZEVBVpkK+iRiCLycAZQPBY4b6kQAdm9GUlUCHPFGQh&#10;/QGk6x6reCM6GQi4tjyw+fnMeRtFOvPhEw1xAcP62zRcXfqW8tTscgrXSNezzPOthJfxlTeZNUZH&#10;Rl4lZwx8e/fprr1+0dxOWdybqZ616fsi4/asTDmmjD0AibC1pco1QkpW5bYddUWaJopp5IR6valx&#10;977Dh491wyuwY6s9O91YUuioLG92uTyDgye8noG6mv2UxpaRrtm8WaR0+wdPXDh+cpL8OlwGNm5Y&#10;UXiVY90vTd/xFfiEfFWtPXNq7OL4ic9PHb86q4E5DV46NXJufDJKufZt5SuAE6eAPq+FWJ3X28BX&#10;HB9NkYHCk8ASDY7cAApTxalD09UhWaHhyZ9sWPtr3bL/d+E/fbZqnVIZr4hcX1rX1FDbtSo8W6lI&#10;BjNXpk6UhYOl+0N8jViZotUZFgYJer4EvFciXa9Sa1riKwhefqiOYbvUiwUVsV7EOAw2iq9g2FKO&#10;gSq7LiNn9+c3no2cmvT4vB4vyu0B+TxeECQ8LnePy+3Ev3we+BNEvvLBbvDp9eFu0rf4pcvtdrnh&#10;MFePO+Drg0+PC77xnz934eqVL6DGh7cO6lNSpeITwQg76PAJJCRjcD8VCegeDNie4yvHi7TIGXHy&#10;DOugWRsjVrA8sLZiZ2FDYnLp9h04Ogu/y3F60eBgGbPAcIIg0II1L786NLh0zcoGim/RCRXJ6ebU&#10;9GpKqKBFm47FKZs8HMjaOXREqlodVxakal0etlehLt+SU4lzcFmTiD66Rp5F5ItQDEWG4uwU26Dj&#10;a7TE55bS7VOrzCq1o5hvKRLLS8RqLdjQOIIIlnElWp/Yx1CBiMVcAqPZyMG3bBXDVcAVEmclaEnY&#10;YAeBdYisWcQ4Ugz2KuP4IebwC/nz1klyHcBLxbWMBEqwaPmGnJ3N2/JaIZcYHp2K53aedQ/+Ttic&#10;Ar6WUry1hG1eH+cwWYbvPXjWf/xiRWNgJ++P3hRYvtK5IiKwNKJ/eWRvkPpIdHIjK7Y1NHkPHvR0&#10;dUKBdfp8HX5fu89zJODr9LldXlevxx1wAVq9HV5/u9vT5vU4vW6vx9Xb4+w7dMRrs3V0dB6fOX+F&#10;tGil/hjsC33BFeCXKxLI7Dm+KhSJ4cDXyfELk8OXx1GXxocuj5+4PHECP8dPnJ8YPTM+FaFaq3gb&#10;+QppACcANR6jNqqJ0M0W3ayehyvoLeFreIpMDUqQqeODIjcERa0BxKpDMyKDtshWJfyHzD//P5v/&#10;/f/Q+A//v+jlYREbE9NythTpIlVpqrAkFS4omByilGYBLz7tQgFfdRQ2Kuf5+v4iFoxUgKUJGhM8&#10;ThLF0H3YoBbA4sGxOlIRgB3PYxXMQX0ENTiYX0aGrdy0Y89X3zw7MTzk8fZ4F6vb6+3y+rq8UNd4&#10;273eTkj7YAt85elGze7TTfbp8nt7QAHy6Xc7/R4nfPpc3b1ez9npqZvXr3O4ZA0gFi5P4iv6QJER&#10;WcCqgRhhP5mvpDOc8LUUfg6aFEhBCmx3Gw3cFW0UmQYtcBWUtpzjyjm4EhHywSzwFRxnYwSWEmga&#10;x0qtRUX1xZrdOq4aYEbxlTTbQEO7hLfTgonmRTAut2+pWhnJZWyujk7dI1vZslRVpl7D5eZBhQtm&#10;pY0XOPQLw9FZuCqBrNyOPbpgMdNclU6oLOYaVGtK1OvoYrG8mK3Ssbu0bB3FN2iFXSVMCyuaGF4w&#10;mMopxsKjJWeGLTq+VCfYtIJNQz5B6PTEWDm6VM+CDDyrZ2kDi2umlkvu4m+5sI+dLRfFMlYQdIJW&#10;pzdp+JpNW+s2bdml42oZbGHM3wVk46zIDBzkriBYGMbMcGUlVENsUmlV3YmHD58F+s8lZdtDVh9Y&#10;ujLwWdTQkqihT6P6l0X5Qlfut9cHutzDHk+fB6iJBbUj4Gnvc3f1ubpBvS6XD0qst8eDRb0dBaXa&#10;4wy4vV6n0+/zub19e/f17jvYc+Hql3hJ2HJFzbrufxDRHF9N83yVKxPV4etmJifPTZ68OHHywvjo&#10;BficGL5IdGFi5PzExJmJ02rVeoXqLeKrTEEC/SsTGncdO3/ly/NXvjh35Yuzl/FT0sDwBDBVEZEc&#10;LI+V44Tat4Sv6D+cGqbEqatynKiTuDwyevnKDcqwdHVw9ker1P9G8+//B+e/+u+7/h//dfNHOVp6&#10;167uyLXJYYpYBYlFGQoHol447fOKXJVK0fgSzpP1PeUr3JSRY8H4M+F8R94BbMCVgtAgmLViicBQ&#10;I3xF/yYbhzvroa7fkrfr+u1nJ4aO+z3dgUXydhJ1ELXP/dkZ8HQt2G1u48vV7fd09XqdZ6bHv7m5&#10;iK/AIRvxxAH2g5FN/F1/+gPCkeYyMv4Kbzjcvllky0R0egKTzqxhKiihHF1tqVKjWM1wDq1QuWVH&#10;Xe6OBprZXVBcv2ln3U5tLYPVJboLSb67xBxE1yHioY0Zy4t2ii7PSKsKXs5HJ9Sk5Tg3prZtp5wl&#10;fBMNP82WEo9fgYFHgPUvXBjp2mXLAPbwyTBNWXm7Nxe3aPUtJZydEi2ZWZUhwcbkTGsRt1uxilet&#10;BGY4OFGvYwwUX5NXVL85tz63oHVbYfPmnY2Z25syc/dtztubk99SoGtl+HoWaIox/LAPQ+RtogRd&#10;/N23XpydZ6s4zsqIImXgtHqbhqtPz67MyGhm2Vaw43Eu0/OuQyx2CaAPGrzOpEFp5nHJowqKr2rr&#10;Hnjy+ElgYEwrHAxZ2fNJ5NAna0Y+Wd33yarBJVH9slX7mg/3OrGPptPnO+b3dmLhdPf0Oz0DTne/&#10;y9nvcgXcroCnBxqRPm+7D+xaKMNQyMlGj6fb5fZ0dI60d/deufYVtgVJhqNPw+wr9t1F/pKFfMV3&#10;HPhqQCMP5+ckhYdvmJqaOjN16vzEqXOT4+cm4XP0PNG5ybFzk1Mzk2fCCV/DMGzT4sr8Z5E8PE0O&#10;dqAyceW67A1x25Iy8vuHz1Y1HErOzIdqpG/obM4OvTSrB+AaFBYjeT+9FXxVKlLC5SkqRbIqLEuh&#10;yAhSJy2JjAlVpstkyR/FKP+94x//je9//p9d/0toRWTbwPEtmaJKmRgSsTEkMh4M3whlFtx2sBLS&#10;L5x5gYCvJEDdLF8lLSwH74vgptD+I7N7y2i2muFrceoITsuB7VA3QR1EjDYw5rAn1khB3SSYePSG&#10;dWwtbPrm7rPBwT6gZu9z6uj1zquNaO5P+Gp2n86Fuy0gcducOvwI4J6ZqbHbt76e4yt2ERO+gmki&#10;IRaMPJDU27bo7t5QaBNLPj6kFxcoSwO5cX4lJ1ZGxxljEvWUUM9QVTxXoeUsxWJDsKIyOMxcoD2U&#10;kFn3cVDV+thdHFMnDXkCTXHaEoZDhHyDk8NPcNjpzADCK0q0+7I3HdxRdDRibcPSYOuWvL0lTCXN&#10;YG8nsJwBsxhvFg7B/Bc4k4gLA6AYpmW5om6FylLCNPAAUZ0+M31XcHBzXFZjvrA3NJKLiKxg2Bpc&#10;ycdQm1e8J0xd/emKxmXy/cvDdy9T7FoiO7g0uHuZ/NByRZMsonp1TNWm7Q06rlEHljpmLDS2DH+D&#10;lsrfRejRRpbqowQztHWKwIjnDqZm1qanAV93s1zZ815aUGBQxA1N6v+A2zQJ2Ddg4PTGHk/X06cP&#10;Av3+1kODISvb/ho58Jc1g39Z0/fXVSeXRJ4MjTpyuGfI4wfLtQ34ij3DUFzdXYDVfldXv7u9190V&#10;cPcASknTsC3gO4bygtrBzIWS7AU71nWq7/jEjdvfktIF7xRZlBfToPnr/MVrlq/6eb4qwzcAQ2em&#10;J8+CpqbOTsHn+JwmzkxNT0+eCw/fiHwlVuDboBA58DIlVJUUooiTqxO1XFl9a1toeLQkRl/lDkxK&#10;fJWmz5KVf94S/yZlkkoBInyVZ8lU6csiE8LCM0KVSf/2k9/+3zb8q3/r+Pf/q+Xf/d9D/6cVK9ck&#10;xhYnJOSvSdoUshpuNV0ZnCFTJIVGJf3w+GvUqjTJaf79Jeu8cGgKQwhxtcUldcXaeoqvoHFCZCmZ&#10;OWCSBj5JcxvrekpEBggsNMDt20vqbj941t/X58dqpWuB5nk5r4Xffp8WHQLq8rt7pk6dvH/vLiHN&#10;85eNn/CMJNaCfiJfIR8wsgQxkcHihJ8ziTgrl6Z4RsdWR0SVhoZpCoqhCVKJhj5fWsxbNyaUro2n&#10;tPra7Pwa+aryzM2tPAn1QLr+7BiMUOTIUGgNMUBLeRZy1aHlKnJ37s4vdhcLe+LTrGs3cAVFZZxo&#10;xFFXbOvgyCjAVaqFiQw4NZm0hBi+fE10+cYkG4XzfxiDwUrRhzO39GTmHSkQGmlzLQVw5SwUZ9fw&#10;u+Mz93watvtjWcefZT1/Dmv7c+ixj0I6/rzC+afg9j8Hd34c7Pw4qG2JfNeq2NpivlWnL8VFWOGK&#10;GSj2izLnrRS28wyCaNDQlRvj7Irwii1bj6VntmRlttJ0C8tbBREyDXJPKiE49YhlrQwDfMUtcI+i&#10;YOEZsrozb/V4+54+furzubu8p6Kij4HN+peokU9Wnvzr6uOQjlx/pNvTD4ap33vM5z1Gxj4wPdsT&#10;g2UVWoTHekHYguzuhTfCAxuP+Pz7A979fv8ht6fd6xmZPnPl1oN7UMDQp4GzY1BobCbC5b1wd79U&#10;QfN9IV+xwg/fODl9ZmZm6sw0UPb0zPTM6empecGWqanzqvCNcrI8zqKa/GeTKjVYDlSajW5hr9qX&#10;rykNU8fJI+Jlqpi4lB2jk18CepWRwOAERUQypGHnn5+vwMXQ8AQZBmxKCFOmhClTQ1XJIRjQGTuy&#10;P5Kp/+OS3/6n2N/+65X/638O+sOauMxt28XtxZaMPE69MVumSFGHbgabPRjXPfhBvq6e5esvQOgj&#10;zXA2iq7P2lyelmHV8TU6wY7RhXCoFfmKwQe4MrQR0eUV+GoVcfFUW7625t6jZ729vT5vj8/bPacu&#10;n7fzBc1/K+0gaeFGSQsO8XT6vT1et3P81Ojjh0/QPAVozT4U0ur/Dj8Lb+dHC4At8RWHf1j4E21i&#10;qP6MjN6gFeybcmtyttlZ2sGwNoYvY6F25s0cU0ZzlRqurpjeQ7FHWLYeany0/7Crmbiw4moz5Dy4&#10;Ea1YVrAV6uqCwowydVWRvkYrlDFsJVmdDW4EcA6XAbLAlUiexiwOCWM/M+leNmKarYIfotkyncBR&#10;epOGbVWEm+WK8u3FDspgwgfH6Wm+ekfx0bBVe34ftO93sp5fh3p/Iwv8Xub/o8zzR1n378N6fhXs&#10;/G1w4Pch/X8M7vkkbO/qxF05ha06sM6xS+BdaVNClkKe6HVc7bpYW7DCuHVnw86S8sJiEmYLclua&#10;ZIX0kro64Gk6WMaGYTURtPgVJgSbjrd5fUNPHz7zewMu71jmdtfyKOdnUSc+jRz6ZHVgaZQ/Kd3n&#10;9PT53R1op3qIG4Gv3ec7Alj1eTu8vg4v9gZjl0yfpx3U60GzFbgL3/pcR/tgB4+rs+P44NDU7Yf3&#10;seVE3Lk/9A+/qJfwVQ18PTszA1g9MzN9ZpogdmZ6GnQaP89MTV1QzvJ1cU3+c0mmTJKrU0MUaJuG&#10;hScU044jnYNA1mBFtDwiodSxZ/cBP3wFWJXiLL4t46/AxRB1QnBEHAaUQDdg9MJShCcp1NgEUESk&#10;hciSVqSt/82mZUuj1inwouNwXqw6GXaWqRJV8iw8iRrw/IGvKDIKZaU5K8PW5Wx1bMqxU3wNzTsY&#10;qInQGZXMgUGfVTDLYH+wX7HG5zH6eVkBVXf/8TO/3/c8I+fxuVA4ngoVEKQ93k4P8NjtDLh7et1g&#10;BLTjDh5yIO5ARrDQBwp9nTzurrHR0SePnxGLEGpJ6bLn+fpmiMX+T0IOqd1A7o50M0IVjD7SWNPN&#10;Db5iAwLuEcwdmjdrRZPO4GBwWVAzGI4UhnCq0DMmPccCbjW6fVFRpRvX0xyG7YVtVoZzzK6zJJ0Z&#10;Pcj0aL9yFporLaYaotbY18XUaHirluWNRpsA+YmTfCy8gNNmSGeydHdmjoXMt0ETB0hczNSX0I0C&#10;q+dZC8XadAZzkSDSQnVstLgq3Kqj6kpYu4ZrpIXKYmpv5LqWT0L3fCx3/jrE9atQ769lg78JHvxN&#10;kPf3sq5fyzp/Lev5rcz32yDf74P9f5b5/hh06LOw+oSMFprfjc5NOOILV4stKsA8mNTwOhCnpxf7&#10;M+eehaS/Iy1I/7CVE/UUD4V2XyG1r4SvLOEtWqaSwTUYoKBKz9cKV05iWpVTVO3WbfYtm81aXRlk&#10;NcPCDnCsIz6taP9B/5OHz3w+f5dzuIDrWxJxeMXq459FnvjrSnQkzs3vd4H96ursdXf7oax6nDjI&#10;6j3i97ahB5+v04vF2znrVeA5BpYr6RmGPT29Hre3B1qKAWf3hNs7/PDZM+wdwcYWaVERr/VFt/YL&#10;FhQebN2WaI0K4CXxv1WER5+aujg5A2QFnZueAZ0FzRBNTZ8bn7qsDI+Wq4DH2MG5qDL/TtK3P7DD&#10;GwjwIel7tweFIe+BSmDCqqJSToxebdnrTkjN5431Y1M3wHIFEawmzoVafBv6hxGxGDSYCG7jhQ4B&#10;VcqKTev/a9any1fGKJSpciWSFXfG6BOJSkVGGMYrfkU3wi/JfgVBvWnBcUcSMJ04+KAknkENhZDA&#10;ZUpxGiUlQFUFX1nAfiqkGh88gSb/os7hxfKDJeppP+7t6XW293o7Xd5Ot9cTcAUGnK5B55E+z2F0&#10;BnF3+9xtvT6om1w+F1RMroDHDcaB19M5dnL06RPgKzyOhU9EwurrkhVEBkSNLGfk9bjOIM2h1Q7V&#10;K1gwAs5UgZN/h23i7wMnx3AQFGOnObDprRRvAms1fUt1So5Dx9eR/OEY3lhC7wuR1YZHiDRTA2SC&#10;PKS4Mkosp3HytEVgLXrGjmuqsA50M4ZMhpodZ8uUobWKCyCWChhMmCPmqQ275dGpCp2bBM4MVjK0&#10;gRjBUcztCQq3hUVUk0VjTBRXSonABkC+XmTNvK6W5hqSNjkSNu/J3HEwOvnYpyF7Pgnb//vlzj+E&#10;+MGE/U2I87ch/t8AUENcfwhz/jHU+ceg7o9D3H9c4fpjcOB3Qb4/BHcsVTYXsz0U6xBYs8hYRc4B&#10;ucFgKCgDibaI1jyuwUPAP/s4ZsmKDuez+nvxFexRAZcU1DOCkcJVDap1XEtGdkVmZjXDNZIVF8AS&#10;KoUMZ3AtIKuGqcndvi817UhySquW3g0NFBoaQ9iXXrdmI71nf9+jx8/cPjBOh4vEvmWrD3+6su+T&#10;yLFPo0ZWrNxfXjfk8Qx63GCPHgPLlTgcHPNjR7Hk0NTlx6LeTQo8NCW/G+AgvcdOr9vp9fR1d4y3&#10;d/Y9evqMXDw0YvC1gov8MD9nXqSNC3y1lGhNivA4XHMlPF4RHntq6vL49IWJ6fPjQNPpcxOos2DU&#10;YmLm0vj0ldmdEZ8LQyY9r+/mpL7w1RsLufgS+rx8e5JMmRC5JkswNTTvabdXHohO2Pn8DrN6K/j6&#10;Si3fvP6/Zn+ybNVGBa46lzYLY7RiE5TK9A98fZmwWBNJrzq8+QhdSCNfBSCQWT/LV1LPoh0GfG16&#10;Pb6Ckdrmc3ahfB09nk6P3+VD38ueAac74IHm/xF/oAcMVldPB4C23wd2rSvg9gR8x7yejrHR4adP&#10;nrwRSl8qDLAuANtsrFCWlVURJhO2ZDfRbAMJAMtBNU0CzWMHLNZ3aETaGdaIk21KWiMj7RviHFq2&#10;keV3LV9ukyl5WtirYwCQIi0KtKGihN2r5VsYwS7oDTrWqMW5qnt0fBkr6NE7CeEK18AzaG7aKF6v&#10;4xiK1wkCumSTfkKcBEksLRvYiyRcBiC/SmCqwLRlaAyCXMw0hK8zR62rpKgaTjTrBFEnYIAOninj&#10;aYuerafh2pT8X2W7/hK2508hh/4U0vMnmfNXS91/lPX+OrgLEPunUM/Hcv/vg3t+H9z1kdL9q+Vt&#10;v1rR86vl3b8P9v5huefj4MOfBe9L29JTLFSgZxYDF4YrxUIDgsHcK2fxT6MgSOvXQjmRXhCpUTLH&#10;11n0fpft/4LCyIhwSfDUALEWnQAPqD49056aDs2XWnzWnJ7MNwO+mli9pUDjSMuqTkrek4YBFHcD&#10;cUU99s1QXGNMonn3nv7Hj5653T6nd4QtHVqx+vBnqwKfRA4tWTkYuq7pWPekx9Xvx5nbR6G49no6&#10;+tFOBbO1h5D1h4Vl2+MJdHaMHj7imeOr1B8DBRJfsefu6xcsia88b5vlqzRzVB03NnVlfBo4Cny9&#10;MCdIS39ePjUFfEVHoVfg8+9rvy4UrjejTgFFrskOlscv+nZe7wZfV2xZ/0+bPlm68nv4Orvm6+Kj&#10;FuoXNf6KkibdS5K2SAWdNK5/Il+hde/xdrvcvR7vkMc/6AK++o5g3xrYtVCfeZxeX4fb2+HxugM+&#10;L07VBzMXPUS6AsBdT/vY6ImnTx/9RL5CFcZw1UUlNSAdV5GUXCELsqem1DAYlqGUwummZpo3gaGD&#10;o85Y92GEI0bUawXHtp37loc0LZM3bslrYfmG5KTa5DQrxmPCRbwr0VNXr9ewRtpg05EZODTvSE5x&#10;BIVQm7fCGQCWIk6r5UoZUaD0ApwwZ3tVTm6FlqkicR5KOVxdHIe3Z4WBEdAxR7oMjikVRRMLV2h0&#10;lDB1GmYXz1fSnEDrWa3IQ1tBGlmkdU0l9MHVCS0rIjt/F9z9h1Dv70J9vwn2gH4n8/1O5vktYDUE&#10;UNr5h+DOPwa7fh/S81tZ5+/Den4f1rZ0ZZdifVf4xtZg5d6/Lm/dmF6pxeVpDaS/2ixIqwhggwPe&#10;CBLvadb2+q4R9oKk8rNo499a2C6BX9dzyFcziZtRnZdflpdXwfIVLI4iG6EhwnBGEIvxnG3b86tz&#10;trfk7myiSFxoaEYwvFXHV2/bWXn4yODTR898HrfbM2AqOxkUdXhJZP+n6hOfqgYTN3e19Qz5PD6v&#10;s8fr7fD5juI4K/EW9nq7X8lXKOc+bzfO7GkfOXzUTfgqje5jBn7g6/OC13wRXxPC1PGjU1fHpi+P&#10;TV0cm75EdGFsGtLwCekrY5NX5a/D17+hfoDT3/MVYBUoGxSGy9N+XwCGd4OvQTnr/2nzJ5+tXK9U&#10;pf/N+ZoTu+oP/9u/+4d//Q//+l//w3/5L/+kjtlOUYv3eadE4Ipl+jumzist9CO4zf/xX/9P/+4f&#10;l+ZpfyRfoWJxul0Hjg5tya3fsrXS5wsEAod9vv0AXQ/Ox3d6oebyDztdQ2CyunHgqtPnOtaLDplH&#10;/Z628dHjT58+Jle46MrfQPA0tVRdZlZNZmadDkHbUlh4tJiqK6HLaKEcal6atdK8HW4N7Vd0RwK+&#10;Gmm9jjKVbytpC1a3/WH53tQtuykcsSulWZOWq8rcXL56LZe3w6rHKEK4ghuNTtdlNFeelFSpCLNt&#10;zqnFRUDRKRfObKUEs040abhypcIiC7ZSTKeOt9MI/jKOLcfpp7PL2uB0Xhz1FAQ0f8maATzPiQaG&#10;AVSLDpw5ZrDxhjINa2UNBprn4Udztzesja2SrWr4q/LQ70N8v1ru/UOY9zch3b+Vdf862PmbYPcf&#10;wrr/Eu77Y5jzdyEdvwvy/CGk80/yPZ+E745M6gqPPaSKbs4qPrwxveOT4COhUQfytc20WErcyPW4&#10;WABZAA6e/mxEJK6c+ApJfAUjbF7wJ+Q2KTx/D75iHz4OeBO+4tRk0U6zYGdX8oKNxVUT4HEYGdYo&#10;iGa0ZYVSiq+ChpGWq6UxNoWBZeDeTDreTOurnM4TwNc+9PJ1O6pHgiIOL4k48VnEyRXhJ/I0A17f&#10;Sb+7M+CSHAXQZ7gP/vR0EPtV6hb+XkEb0ettB752d450dvc+fgZ8Rf/hD3x9maS66Hm+hieMTn0+&#10;OnV5ZPLyySmi6Usnpy7BJ2wcnbpycvJqqOrvzFf4oRc2SkK+Ll5fXQIqfJLl8577aqHeDb4Gb9vw&#10;Tzl//XTVWoUK7Vc5uhwDYn8qX6nCHZ/853/4Pyz+99/+m/+4YnO+ftHOP7eEtb/7X+Di/j9/XvPC&#10;V9+j2QY1pGfhWpy+7r/7P/+fpJv8v/6rX2/T/Fi++o55At0Z2S0rVtRHRdb4nOM+V6ff0+HxBFye&#10;XrfX7XUNblxjj15X4Xadd4HZ6u/2eXr8HhfI5z02Njbw9DHpUvsJQvuVL9+xoypvezPNVdBsFcVU&#10;QaWsZcw0W4YLc/J6DHsE5ibQECfKQN0tUoJWq6+RRVr/EtT255Du6LRmwJ4ARiMglmtds7E8ZIUj&#10;J2sXV+IwoisTEBEq91qK01NMBc3soZhaBpd6xT5nAC0FEkwUX5aYZI2Ns+iYZkqw0HqBAJhM2ADL&#10;lZOiBwN3LTR8yzsopoysc2fgeYYDkgJ62TKdrmVlhCEqAnBSja5PdE3mltZPltd8FHT0T7LuP4SA&#10;3H8K8fw+qPsTlf9PYMIGdX6y8vAf5W2/Cer6AyA2yPWxoil5e1Mhv6eA6lkeVv1XWdOK1Q0J2z2f&#10;Khv/GtywOW+PBgNCVdM4EozTYETEP5QQfCnmQvpJBF1I2fnyYyS15Hf5/y8jnD8KZRJ+S1qWAIXb&#10;cW4rx+IyiDjcDu0VHvgKVjg8CzPkOStagbsAXcAzmLCUyLPG0oB/CPja7z7q9XRWNg0FrTr8ycrj&#10;f40KKDYcqWwc8bgD/djsO9rr7wEzNuBxAYkDZPz1VeW/M+Btd7uPeX3u7q4hX2D40dOn2Iv+ga8v&#10;lUCa+BJfVRJfE8PUiSOTXw1PfT48dZUIEldI4soIpCevjkx+gdW7KlFJojosqsyJoMJfqEXfvrmQ&#10;ry9jOWyRvnp++zxWwYoFyoYo4L6e20HSO8LX3A3/ectHwFe5MhX4Ki1WgA8gHPka+iP5Sof+f//H&#10;/xZQ89/8H//tr+Tr18dtWLV++T/+vyT8/MN/XFn43M4/u16br4IVHUA4GwOYmY1ehD4XoE//03//&#10;38Ct/W///v/y0/jq87Z5fc5NW5pVqurExDpn5/E+T3cvtOh96OuEPWyu49EbjDFxfEf3cafX73SO&#10;elwjPk+fx+31+tomJk48efxk8WW/scw0b6DRgauadAJbOdHG8noeTBzOgmOfPPDUgA0LTmAZVmRN&#10;elx03axhGxRRFX8JOvoX+ZGUrcBXkwFMW9amZct3aKu3bK/VlTQYaIeRY4FDgHCaLUUEY2DkcpZ1&#10;4IQfEQNkgSEImcyydlL1V3NsPU0B5h0IdbRTzQxbAV8JwFrGAg+F5qozsiujYx15BY0sX4n0RYcj&#10;JBwcRTOtqyNNq9RwhjqKs5ewTVvyDy4Ja/1LqOt3wa4/hnX8PqTn98u8H60IfBrS9/GKnr+G7Esv&#10;6pFv3PfHoH0fyQ4uUe1KztldzFbhtB+uLiWteVlI819DD6pj3fE5nujM/TGJezdG1xYU7Wa4OrgY&#10;lhXQuw2nGMFLQZCAFuoiiOL7gtEHyXILfy++AiOxoxiuilAK3cKB7qQPwIpr7sJVIclA6IoF98EA&#10;TUFkCJnMSMZ+AkYw9AJfHz7rc3V7ve7K1pGg9Uc+Xt3/l/XtRbauDn+vy3l00Nfjcx3x+zvQGd7T&#10;M8fXzlf1D2O4Ca/3mNvT7ewZGTo58/DpY2x/SFeF79pzfKWKNCuXr/j9f/hP/+E//Kd//Mf/sky+&#10;bufOf/megJ9JW+LW/u9wp//xP6fkzW18jq/xxL8pKUydPDTx1YmpL49PfQGChKTjUmLyS/gW522q&#10;khSq1JfxFaxG5LSMBEsi6VngweeiBJBPEQFnwEPmjppNwKeUlqsxCKDEV0JK6fyEoKoUmeIl9iuc&#10;HI+a+5Xv07vB15DtG/5zzp8/XbPm/8/eV8DHdV3pd8vdLf/bhXa37VJ3t7DbbbeQmBlEwzMCsyWL&#10;0QLLYpiZB/fRgIZnxMwyyRazHeYmZUrTxHWSJmnIyf+c+yTHltMkbpJu241+R/N78+bhhfOd79xz&#10;z9UZsgxGKAVcD+gqfM3U3Di+sum7KJK++9M7jl69P2H95wCE3vtXn9p/lMM9vFydue+bn/vke+HY&#10;97//H7eZCtmG2sL9eOpHv5hdK9Gz6qP/A3d8yVwLX48fugm2v2YoK0w1ffnDgODv+/jntmZWC9QS&#10;b7CVH4u9+d//3//D49/znvf824aYqlqaD0hs0Gz8F9i5M9WWvOs7f4u/f+xr25KO2TFt8vZ/w+9X&#10;/j779SgGZ/s562uO7rj5Xz/wAdj33o///bfjM2x23svhDJAwERp5zP8eoskNXHU5Oz8Gb/BXm+IP&#10;7P7Im8PXxdnx+Zmpyel7x4Gezv9wdmZhaf7czGT//OLI3OKJxfmz81OzUzP3jc9dmFpaEh3dRh1x&#10;KjOTU/fNzt0yM3f29tvmLr/4ItXmy2X+e4lbUpyiU2YFXIpVktwcp5JUjNHF+TOYrN/L0XXOXbJH&#10;4RsI45PEkOzozz7asy2mOSYxUm5v54hTYBt5LsTJvjpFsSuyIDQoXANACibqw+k9QDN5ngOWC5fF&#10;GGBBlKlCd2HCfT4IZSjwPpEEZCEsi40sB7/iqnYc24nJs0SXLAP2O+ykef/BwK4oR8nxDl4Mogrm&#10;G+m6On4iBZCCc10cM8jLPrsUsMsDKbk9W7XdG3UTN8VOfTvu7BrN5Lro2U3R09tizu6M6dWag3VS&#10;f0ZhxLI/kniws6LuBEPaeZyaxWP8Ld+VnTsYpevYpe/fbmg5UNBmSmyKinKUVfTYgYILDTIUnZrg&#10;AikXNg+cm3tNQBMtT7rKrKyglqTzvq4u/7dHEKXUQCGEWHwSfDC1ZqGV+jFeDPbjwDZ8BYIr4Zq4&#10;MkELAFeS98o8WFRAf13nl257+fmXMLnwzHxj372aI+NrzUub9p5rG31g8sLs3OyJC9OjFzBXNhiL&#10;OPFGxdf5uXOvj684UxYgdnpu9v7v/eDhF1++TMuNzoemtJs6A2DbWZd18AufULvs1X9/rztQQTM7&#10;XvXi/9siCJVfoY9qLFj90xsRxlpr3vFN+nbAWN69v+TKT1Aa0GVewVeqrrNuve+xWx949NbvUnng&#10;0VtAvvvYLd+FT/h68fYHHtPiFJcsxNdrOCWAmZp9EChjKuCrMSE7Vg8bKmpiWC/9VN22uGGIz4nV&#10;H8GESsY0QzzsROw0xGfBV1MiYCqAa0a0NhnupYIond6qQi8Or+otCLqIvq88ww3In8j4a/mhr6r4&#10;asQSB3DVg+FwBV8xyz+aMK8h1+Grkrzp89gU/urfM6xXdqIcSzcglr77r7YkFYvEmWPe9ol3A+C+&#10;8vft/Xxthh63rsLXDX+HO5bxVYcw+al/+LePA09c+Xvv//tSejkerPnWao/0xz+z5bgdb635n7+G&#10;r5/+zGcRy1f+vrotmSWr8fVv/msn4GtVYfK//i1C6yt/f/GJrYkVjBBg2GBlVUNtHQBtBPDVejzj&#10;nwBUP/qZxDwp/0DUm8TXBcw5PD67cHpyYWxq/sLkzOLUzPj8wtnZudHFBVBVpxfnzoHumZhfGp2+&#10;w8qe2rnLt2dvb3nlSFPbmdn5mbvvPv/S5efePL4SARMWSjKwS8xLIAMSoIb1qFFFakAT4f2y0Ei4&#10;BkX04qqiGEIcrrN35JW0HK0K2XAtbuj8EZa0MELYLrlZGWgQMMsAHim4OKCDipPgQnVuGfCVgPb3&#10;q1OecMCSxjHxfETgOyShSeTpAbj6D+GIt6AgkpMfwPyL8KgOxS76j1c25xe21NrbeMxJqVAHfgCu&#10;xgkN6HbGHIrqquyBOnJGEz+wRXtqg27yZs3ctzSL34o7t8E4GLev/2DGUHZBz7HjTRz1ObNgQpFu&#10;wjXhGDMSBRw5FjBlYLOVaz2c1rE9tmVvVtvRsq78Yl8dF2bFIC/5ObrsD4UBwDCg1zKuyaPi67KA&#10;daJiqhfsDEny0VnFq6rg7RAsYQqueGvqo8Y8XDRlJuCuB0oeTZNluAWsdQC44pJwuBP9ATKP6AsW&#10;w9L58y9ffm5hZnx6Zr516AFjyuRWy1074+8orLi1o3v2wvmxCzMnzgP4Tk/OzU/MY/wdzsBZeP34&#10;JvQPz86Ozs7OzEzdd98DP3nh5ZewxJYxFX1FqrO9Im/f5z9Au/JHv7hhp0mnM8Vt3vJ3H/0g7Hjf&#10;R/81rUq46q3/9+XN4Ssf/dVPvuddH/nS1/8D9dE1+IpsHlUQxVfAMwCtOHPWLfddPP8AyGPn738M&#10;PpdQLtLPxy7cf/HW+y9qLTlaU86r4Svm0IfPghK+uWM00noqPadGRcQrn/nFXHPHuXDL6ewCGxJc&#10;Y2p6VlVjy6nWjtHyKofOmGq0ZCTsyXV5ujt7zrEkAl+1RpWJogiOlrJqWYcOapAMINB/7vhaceir&#10;pRu27durvQpfoRxBjMYcxFfLjeKrPfoLlCL+y/ardqLUFKZ/Fojeu/5yvbmAY8jXKRp++otfq7Qp&#10;TJ015luf2ZrR8EbwFf4+t8ZcxzSk67d9GL78xXvXmgp5scGy/hv/tXlvVRXeK8u8E6DuXe9+z74S&#10;7Jwqvr7rXR/4li6Xt5Nv/wve+yP/9O0qG/TeV/EPG9f+M+z54F9/7kA5y9n5rf/xT/D1o/+6vsoK&#10;yNqQl8cUF4sAJzwnx30TH+mfv2Wo531vCb4uzIxNTfTOLpybnn8wPaMpMys8P/+D2enphemZRcDa&#10;+VML56fGJx4Yn37k3NLPTs4+kZZ3dttuf2l168TM+Xvuuvvy8y9deYvfT9AoBs5KGhg2xHNegXhF&#10;0gCvg1qYpk8SRJekKCwROd5DQOciIQOm66CzekJ0WbcIJ4YAn+qZdl7pZSQf9Sy6CHFIDkRWADzi&#10;8AquECc4COeA62OCJ3RIKioWiqKjrqbNZGlKSQvb+ABL7IRXHLJDURoE0m7UBqN3e+zMaUwwJLms&#10;vMAqMofeY0yJjDAsczTVgxe4sQjXJABz8ARuKwnUktGtsQPrY86t087eFLv0nZjzGw2nM6rGKqT+&#10;OrETrAFBaiIEwMbNEpedAZgPOOQQps7gwKJyw1uA+QIPUlgUitE0ZBaHbGKEc3jqiWQXPbwCL+7l&#10;ZIWD20FhYlY/1bepohodbZWcPBQHpqTwY1IOLkjLcHUtvLWCiphm8YTiIpgKEe9OuSzdwBp3gGlC&#10;sOTVig7CToJJtdTYbMBXJ/BXMAWgghYuzL708m+W5s4uLMx1Dl5ITOmLMU9qLQs63ZhDnpnHDMMj&#10;CzMT8/NLs/NTNMRplCYWnnoD7X9sYX5idnZuYuzuyelbr8VXTBaGwxO8I+qb1IL/f/+aW0boTyi1&#10;mSbVWv/Mthy0CeClWD5Zs/bv6c53/cPndYV2VmiI3/Ul+Pb//nuflV6zNHnLB97zrr/6+6+W1Chs&#10;XdW/ff6T7//Lj6cetx/+zj9STPz7tfpiRk3RJbhtBYe+9SVUYfD3mc98VpNTr+ZgqSncC3s++7Wd&#10;VqYq6p8/9T7QLZ/8xuFSO/xUvHeTevyVv91ZeIogOIszE76Aigf+PvuNqJQau/qaq6R+67/99b6j&#10;NZXpu1ChvQa+IhHKjjPlnr/v14v3X1p84BJ+qvLA4/gV9/z6wv2/1gC+mlV8BYV/xT2Lah/4aEm5&#10;/KtLL9pJpI4J3P+9nx9KPQ5X1hhT4bOwlDzxzHPVVq/obL/nu788nFaWuL/gtjt/5PJ0VtY4fvbw&#10;03U2z+6YvadGl/oGJ48W2xfO3w/Qq7dk74w5ZErMycqvf/K3L4Va+gyYo1fNxPQ6TuDXkD8NfI2u&#10;OPSV0g1b9+9RPQZ/MHxlbbn/jObmu7YlYyu8Im8IXz+8toQezNZUfvXvgcm++z+3HAKmAtS5srjA&#10;YtkTG6vbtXXtJ8Hee/d79Fnoi1bx9a//PaaKg8OcWbqb4evvxlfybYr9X4lKLyurBSk8SD3eH/v3&#10;rDoXwwYqKtzIX8VwXWnG56DVf/RfkssE0Ob5b9o/vDA7sTA9CRC7MHdbb98DCfsajXvF0el7Zmen&#10;5icnz89Nz86enp45a605rYmN1PDzYvghy+Fz22O7nOHJiZm7Z6YuvPwCndKw/CK/j0CnBVrPCW0c&#10;18cjmvoJD0RHwHAhIYTzZySZBR4peTi+UxA7GM4jKA1EdnNwiASUB+gj4FPQzncY4p2GJI4FxBJ5&#10;iTg53sU7PDgVVWwuKApnFzRzcoBQ9yMoTdD7NK7Yy8ug5ZWqmo7tcW0xpsZqpkdweQC/RUQGAOlw&#10;Xm5rbkEzI7RTJPChNSARXoTbAxIEcMqpzOCTYCiyC8AMgE3A9cN9dqGtsGpkS+zQutjxtTgPZ35T&#10;9Nw2TX9x7Sm7K2gnXhzllQKMgOmfyuv7so92FJf5ODHC8wFZBDKN8clEdHGKbOcjRBgEC52VnKzs&#10;4JWwlenJLwiXlEUYKchKbuDWgEx0yBOeCpsB1guNhhOAI0oBjvULfDPPNotCWPV/vn0CsIRhw6KP&#10;B8hUeMzGhY+EyEo/gXNLvOzmEXqBsYJFFcRKxHAzQAJ8eBmjyXAgBup9/sIS5vefgYY6PTm71NS5&#10;ILpmGWFS8dzaN7QwPzN6fuYMsNuZ2ckZuqIi5u6fPY1t+/Xih+dnxuZmEV/Hzt556szM82p8E+Ws&#10;9CERXwln/2+qYP7pW5Z6XCLwitRu/RhF2I9uLIWv9qqYr3wGo0BW/j7xz9+qsLrib8aTr+BrXsKW&#10;9797BV+rjv/b3/3le977/s//PVU66t/7ProusQiuz2Qblves/L33g58yp1bDTzVpGvj60U//9Sff&#10;8x71J/z79NeLrK+CrxuTwSaQ0o3fpHz7yt97//rfjZWvvMtquR5fKbheg6/ASuNMOYv3Xly4/xKV&#10;xxfuf2JZHnh84YFLC/f9eum+X8dRfNUbs6/HV6CVvUOTJeVSnOGIPj492DRQViNrlxdhTWvtPllS&#10;Ierj4bBUb7i3jvHkFtV39oxqDYeNltSiY8y5iQuJe7Pvf/An+w7mG8xH0rPKLz15WW/JMiflJuwr&#10;mLvwkMvfEWrp1ZiS9RYc4oWbal5v/dPfJX+U+Iqu8Gz8pKUJEl25/yvH127bt0drzDDgr4CvcAAu&#10;XWTAfMWZb8w/jLEkyyIKSd+iJuOnv11xbRMpy076NDSp935k18Hj9iKdOnoSX3jNMW8IXz+7q1o9&#10;3mb91hcBON/97+uSgG+l6tZ9/EMfePe7343HqH/X4utnbzpkxxNfF19z/5le430f+NBfqX8fQt8M&#10;4ms9KKcgx4cEsZHlvZlR/4Qd+j0f/OjHPv6xj338w3/5Qfj6F+9+/0c++k9JFa+Nr1cUjZq8Zoym&#10;i5vBOOGZ++enHyjO8+fm9Poa7+wfvWfylu9OzN0+N7s0NXXr3Pz9s3O352QO7d51apd2ZEtc/8bo&#10;/i3R/jOz90zN3Ot2ttL4YcAS9UV+H4F+y5CWQ8lKSrLPzsErgF52ijKL+YHpgjmAf5ziqrNH9uxx&#10;ZGS6GaEFqRucK0tEZGVJEQHSMN64zZIYiN/fABuS6JB5TATBSkG7FLazfRqNKyYOcKgNEwPJHixP&#10;oc0uttqlJlYMwdVq2HbN3s5d+va80gErF5RkgHkFZ3DiGG0EszAqiNkOMShwOOdYhgfgQxIfQUjD&#10;uCE3LgFLIgShIsyRZk7szipo2m1s3BBzan3c1Lejz63Xjm+OPrUztq+obNROQqIYkcVGQYqU14bN&#10;BwI79d1b47qjDLV2sdPOtxDSK5IuqHq6KB4YEw5Z8Qo8lIwbOCvDd5RXjsXEBvUmj13oxgxWiGdA&#10;TF3UWQ3NAIm+yl/h2Vjew/NNxYUNifE1leUAcvDMlOAu193VBuurChygytU7r5yLaLTyFVo4prdc&#10;wVcnDqniin4U+LHnAr5iZBmN35ZEScICJLi2Lg1+VqdgeaA3iiIPJJiV/PMXboVmtjQF/HR6ZvbM&#10;NM03PDk7MTo/NrV4bmnh7OLM1BLO1x6dXRjFVXTmJuYwAA/kdefnjM/NjM/PzU+M3zk2sUTnv6pv&#10;gXaJiq88l/F5CqNfM5SoPHVFXIe+rTLY/8kXGwr0X1EVwXeSCiorrVmJsf/z7Zsrbe7XxVc852P/&#10;kJBlLc7J/OJfIga++++3APKR/IT3vO+ftQkFFRXW4tzsf//IX8FPX9qdBbdW8ZX+fTaxwJqr20q3&#10;3/31pHqeIRUVef9GSW9UihWexAYmftE+IM3w99lte45WWnP262nQyHtv2m+96nWukVfBV1zWQsVX&#10;N/UPZ2hMOdGmnIV7Ls7fe2nuvsfn7nti7l4qsIFfH4f9FF/ztOYsvTFTjwofdDhgwTIcGOKzTp2b&#10;NybAzvQ4Y7KNeCV3M2zoLKla85HhM9N7DuVrTCkglfWy3NAEnNvZ0JiwJ1tnTDYnpC+cvzMzp/Ku&#10;ex8yJ6RpDcl6UwrU4IGU0ijNYU+wxxPqzi+pC7X0xxkPGeKRK1+NIzcqfxz4asrSmrLBWtFQAQNH&#10;Z8wzGLNpsNkRrSV1d1Xif5av2Z20x2jJ0BtTDUY4Pk9nKNAZjtLjwcYBuKUmBm6AvaO6y5Hg0yrJ&#10;TNyTBz1QIn6F+B08fHqO6tAD8653/Z2+DChFA53Yjg0iRfN1aLzv/qtP7c3n7KVm2qTepc+9ZrrO&#10;Mr5+6J+O1EB/hj2vhq+f3FRGD+brar72hY/CJb+8cT9nK/w3dBZ/6Es7TenZpRkphs9Ae0R8BWvR&#10;e4P4WvPf9OE+9YWv/Nd/ff0V2WSwMnA8vA7oShBPXsy/4nGv8vdpU9kKvoqYH7GG5kecRxAdpwuG&#10;TNH1uc7huiLzZ3Am/uz8/PQdGVli3L5IoOkHCWbfXktgavy+yenvZeR1aJM6GsILTs8dsZrG0sqB&#10;gtIz0ea+rdpBw77RlIwTHH9yHrTX9NLE2NUq6fcUqE07e0Kv95gMDZzYxmEWCLCa3KIQxCvLwH68&#10;dqGhlmnW6xWDUWTEdkaWQTvjOCIIXW4dFTrgkBDiSbOIM1YdAg8MyMMSD6f46uyhrJxAVnaLjWtk&#10;ZFc978spaInVBtLzW4/bIkWlnTau1U46k9Pbo2PkgsIWqz0sikjyMIuTLKCXUnJTP6ciiz4RySXm&#10;msAEiiQskojAtuA8IsFXVt56vDxUw3QXlA3tyxjcpuvfFDuxLnZqg2Z2beyZHYlnjdkLW0wntmna&#10;8wrbiL1ZQYdtqLSmc5umbUPUxObYk6lpfgDXOnlIm9ioSYQ67REFJ47oEqcE5SD6GaXRSoJApg+n&#10;9e3StB/MGAJ8ZRH+nYzkxzxTAiZqpmUL4AqWB0ZfE9lv5dpSM7y7o7nCwiAchsO0MqAYjlID5hGM&#10;PVZn0QDO4ajnsuB1oAUi+wT6jtFJFEFR1SJy47mS6MJRX6gRzgFWgICjqE4iYHYOTNCBVQwFCfcC&#10;Zg+XUpd+ksWV+cQ04slDzRRMEkSFzp0VwMCi8U3nb3n58uWF2Smgm0sLk3OzUwCdM7MLGE88P43L&#10;6sxM4yrp02Pnp88sTp8eGTnvDsz3nrgwMzu3ClCvFRx/nZ85uzA7Oz15/v77v/+C6oyhRglSf9o+&#10;eS7tc7SP/bepVN1zRVJuvoKvJOEbeNRffTV61TFvAF8/sEafpx5cFIfjRO961xdTGfxKCCnMO7pv&#10;X/K+fXvXfgHx7m9u3gP7l/H1vX9rKl7WWusow/5PC2qt68ZfXTnar8PX933umxUVtupqO4j2Jjzh&#10;09/Yb6P3vV5exT+M0V6Ir/V2rx4jZjLjzNkxltyFey7N3vPkzN1PT9/91NQ9v6ECG0/N3PObuXue&#10;mL/7YowFVwTXGo4YMA9umtaUpkc2mQobgKynzi1QKow76xi34mrWAS7AHsORU6OzlsRsQAqNPqXW&#10;6nZ7O6vrXG5vix4ONqXqTUcWzt+VlVtz5z0Pwlc4xWBOe/7yy/uTi1Myy2bPP7A/pSC/pCbY3KuP&#10;P6IxYe4IdYlxivE3LH8M+ApWSRqWINBwxFecbGMwZRiM6XoT1gfs3FV16L8qtuxOOmTEt03V08gu&#10;nSEXRGPBwwzIZVV8BXDNvR5f4/fkAtvAJTiogDZh6lLUuTh/+Tf/sifVxoPusDMp+q1qUNInvxxX&#10;zTVwTN1XP41fv/BNQ43dwbJCUuyabcl2/iiOZLzrXe//kqFEZLjEnf/9UTqt9Nrx17/679hkK9uQ&#10;uWfTBzFg6n1b9hwXyiwUE9+vL2BFkT2w6b8+AObrjfDXD35pd5XosuLKo8pWOsryd1+Ozq2ng1X1&#10;fFZS7OZt8XZ0L78iXE1VdvbRK2LZ/R3onR/+5Jf3HimqYV8dX+l6riq+ToFCmZ0+ubR4dmZmdH52&#10;YWbitoICp3Gf68Tpe3u6xoaH5sHoPzf+kCa+cYOmZ3c8xzoXtSZvbU3/8MhdnT3n23ru7B2++9z4&#10;3dPT5zEGavr0PXfeeRlUEtWMv7cAenFiV0VNR0V1KyeEcZEZCQNbKNEBZSeBOmZlNyM2l5X11dYN&#10;cVIbL6sDdaDc4QDMrgBHwmGIGYJXIgAD6DDnOTchcDVAxzAvtnKkiRX8vBRk+Oa8wlC0RknN6jAk&#10;CLExgbKyTl5qrWM6yioj9UyEw3SDgCiArw4iyLgoqewF4stKSj3nZ8UBTugHDm0X2o9kBVNSgoTv&#10;46UGK++N1bpjTVLmscHtxp61sSfXaea/E7V4c8z4es3ZDZqT6zWDGwyDW7Ttu+MchcURQWi18X5W&#10;CdSwrryS/u2xfZuie6zWLkECHG0zJnn0CYKN7+BJg0zCDqGF41pLKzr2H2rMK2i0k444bXBXbLDa&#10;do7jmhlWoAHSAPZQFIBJUDI4ignFi/mToVicPlaMVNs6jlX0WpkOHONU0ReLDjESiSPUBYoH3QbL&#10;WIsqlVYTeozUlBESZqyESoGfQOBc9Sec0iqJYBKFeB7Q2iM6HLwAFw8JBMoHIBO26b1o2PDKE0Ih&#10;w6f6qKpZrFJhPJiONeI24utLLy7MTdJ02ePz05ML0/OtzcOZWZHWtqn5eQDI0Qvz585Pjt6KMVBj&#10;1fbhzVGRIzkD587dch2mXi0YPzw3Pbo4Pzs3vfSDH/zkJTV/0yv4igXIcyX/jlDzri/vyuZWGi0V&#10;3vhFiq+f2lrO1G74PHb56yfdvT6+vudDW/ceWz4+fQde8F1/t6eiQawr/Nbn//6jH6YEd+XvGnz9&#10;2H/kWVW28Nr4KiR864vw9T3v/8u/+Zu/VeXjH0E19/viawMiIsXXaEve3N2XZu7+zczdz0zd/fTk&#10;PU9ReXqSwu3cPU/O3Qn8NVdjAt0OlFfFOYRYEIBYc1LOqXNzgKzwNUaXbOO9srMZ0NQUnwmwOnxy&#10;as/+/FjtYfhaZwPm2kpRtllrSInTHQLOunjhzpz82rvv+x6QV9gJ/BXwNTW74q4HflBaJQCs5hZV&#10;Bpt7YvQH6C0yNYYsY3z+CqbcmPyR4CuQ1MM0DBjwMgsIq85yhIJrtsaUHxtfsLP6yH9W7tqZlAov&#10;CWWqg+I2wzbO0tHEH9Gb6bSq1+Cvpuz4vTk8Rqw4ONkJgpkBFFdy7Nc+8r6rY3Xp31+852Of+mpy&#10;NW0cvMOw4ct/oZqbK3//FV8n1pd8Ff0uV/7e95GPICxfg6/ve/97r7r2ez/xuSxo/WLRl//yuju+&#10;IXxtKDL+Jz0a/z7+H5sZ3nV0f8wn3nuVn5n+/cPXd6NvR23cryYFB7APrB5/vRpf0T+GMxZW8HX8&#10;/OI5gFg6dWFuYebW6cm7p2YfmhifuGXp3MTUwPzi+OTsj7SJrRv1PRmlJ9uGHlb8D4Raftje9922&#10;rlvau29r77rQM3B73/DS6PjswtLYPXctvfT8S28WX0W3XVA4BUiahyENOIUUJ0equhU/ATg5eDug&#10;blybIHYyHEAF8io6n1JBkFDV9DK+gtUFmhqQwCPgdUIYPMy7eQG0g4zhQoKf5UO4dB0/yJBTOfnh&#10;g/sjNdXNnODFkVrZywpwsIsQpwCCCAE0roHDMVc37wjUy936JNmc5KsXm2ukrhgLH6dTeNIpyG5O&#10;iRxKb09MC+XWTmw1Dm+PX1oTs7hZf/tGzZlt+q7s8vmUglOaxHB+SR/LD/Bio1X02Z2tx+sj5fWN&#10;NUznoQz/gSNNstAs8jJP4CG7GX6kxjpQWddTz7VW23pKKk8mHmzfuTtwJC3MCM0p6Y0HU72s2C2T&#10;kFNxwKsBsIkEaB9wR5+AQdchEZe29fJE4TGvstMuBjgJ3hSgHUOyqajABgIbIFDgmO0BKSwuywMV&#10;BKVK8QYxT0U+QGUq6GMAaAzA1dDklYI19c3HjndYuX67HOQk2caJcB2aYxLpL70XioAUGRqq+hVh&#10;VcV1+okCV8ONa/F1boaG42HE+/T89GxtlSNOIzFC3/zS6cW50QvT526dOndh5tzYwozde9t2/eko&#10;TeD0qQvXAuoqwcUtMIXT7OTM1PzS4q0v4mAH4Kv6ynBrbJ+EV77zBfSu/sNXtDU4rL7cbtm6/K/S&#10;fvqXNyWLK/j6hXVJVw5QRcXXT345oQ6/vhq+vvuDmxJwwBXEdmANveQ/7K+S9m9Ct9wHP/OPO5Py&#10;s7Mztn35o/D198JXJWUHPul7PvTRf/iHz3/uc6/I9Yz8irxafBP0RCA2Pqu9YWVyTm60JX/6rl9P&#10;3fnkxF3PjN/19PhdT9FP2H5m4s6nfvbUC488/cId3/3xXQ/+6J77f3Tvd39w74M/vOe7P8wuqKP4&#10;ihDbPzKRkVurBQIan+HydQCOAhMFTIXP7r7RgiIGgBYYrSA3siRQdMzW1DpgtBwBSc0onZg+n7Qv&#10;+577v7/3QC7s2X8o/5nnLouulrse+JmNeMDeBXA9O7W0L7mQDr5mGeJzY3UUXG5c/kjwNVVrSaH4&#10;mk35K7wVJebm/FiojMTMnfUHv1qzbefelOVUEnTy6+vhK3ylgu77nMQ9OdBiiKSwioI+McXFgWZh&#10;xYI9+9d97V8/9CF1Js0HP/GJf9kYs6eo8pXQea6uRr/t5r/+MDab973vfZ//xsYDZTjmWpmz/38+&#10;+ylA3vd/+JPf3n5g7y4Ev2vHX2/S6Td+/EPve9d73vPXX1u7L385QirvkOUrGO70rnd99KNf+tam&#10;L3z2Y6/g6zpk1Cv46jqasBG+XsFXsa5i602fx6muf/HuL2xMZIlb5En2oYRvfvmz71OTMn34w//6&#10;ze8kplXzrwldbwxfRxdRJakUdmJpfmweQz/OzuPKIXMz07eMz9w7N3PX/PTc4uLY9MzpyZnvHkhr&#10;26xtNuzr23vkpDZpZJvl9FbL6GbjyGZtzzbtQLSpV58YrLR1TszO3XvfbS+98Objh10ACpzMQsFh&#10;iJCa2QfVuupRRCLLETcdrnNxOCHSxyOaqnNRMPkvzl7FUU8wsUHdAOsCKxu0DJwI5CmAY6USIAFc&#10;jWB+J+IWBLDPiKC02IUQC4CKOZhcQPI40Y2OWAy4BZSSgLxi5K0A6h4A3iPIYU5otPK9RovTkhC2&#10;klarEiqq9pWWN2IWJ+IRpMY60l8jnyzhxrWHR26OHtqsmdocc9q0bzD/+EgdGbQKTbzQTEiIZtZ1&#10;2WWXTWpPPOCJ0TYVVjSzTg8ApMK6Fc4nkDAntZbXDGoMkRhdpM7ZfehoaLOuZUd8/4Gs4eM1nawc&#10;rhfb6+UmVvbJpEEiLBQaR1pFMYJKEAsBkA/wNYxLAxEXT2R8QYw0dsNr4hgnwV8R9pZNGagLiq+S&#10;TPE1sDx/ZtmIoXN+4FcEVChqLxJZzB4VFAm8VBiuzMr+w2mumFhfQVlPjRC2kRABlMV0Wm6CayZS&#10;iMVbqPWuVp8q2J0xuAk90g2YTFHygqixslfwdX52Yn4G+esSNN2p6ZHhMV9ofODU3Pjs6PTM/OLk&#10;bRemFxYWzw1MTx8+PrJZ1y3IE1MTi9dh6tUyRheGGp+dmZiemh0dPXf5MsVXbHtU6KOCvRK/8csA&#10;sO/50Mdu3pVeV4c72bLCTf9NvWYf/BtTHgsa6fB6/PqBT3wpsZCBA2pqyjR6Y43NeXAr6pAPfuyL&#10;GRUyX1ly85f+Buzoa/3D7/5/X1x7tKaBqS3/z89TtvrZrbUcs+Mr6HD+x+9EQ+OvLcn8j7/Gn24I&#10;X7+9r44TuTrRVZKI+ud9H/tnQ55VJazWY8d1G9ZfhZ2r5VXxFT+vxdcoU/70nZcm7nhy7I7fjt3x&#10;9Lk7nz575zNn7/zt2Tuega+TdzwxcetjcfEF0frU+KQcDa6oCjwSJ7yCaE3psfoUVmy69a4fFhxj&#10;8kvsi7d+NzuvDo5sah0EfLUygTvv+d7RYrbkuLB0y0OAtQeTi+cW7y+rFHILauYW7/UFuwFWJ6bv&#10;dHvb0zKPd/edOzdxe2pWueCIsJKfk4PNncPnps/vPVwE+KrHZVIBRFbnl3iD8keAr6YsvRFYKQAn&#10;ACoOrOLYKn7mauPzouMzovYe2MmavmJdu3P/fo0ZkBVOyaVjtLk6Yw71D2dS/zBQVRVfVfJ6Nb7m&#10;JiXlKwBIghOXvgKdC1VOPA7O6+S8Cu/BRDbYQ660iTclq+ObrpFrOuFVotq/sP8te4zfJdSVd11+&#10;/1X4On8GA5qQwgLEYrgTxlsu4MyE+enx2bkHEw4OJB/pbm+7MDl2YWl+bm528ezUDzKPnt0eNbwj&#10;ZiTafGKrdnJt9PRN0ZNr4ka/s7M9OiG8/4jbEzg7s3h+8ZaF51ElqZ6931uAWbqIIGFaWjECKhhZ&#10;I3JQDH6BixP0OoK6V0SZ5QWeIi4cBqofD8ENiq8YhorjgtAwaMJbyuEID5odM00guIqyQ/KLHJwu&#10;E5njRL+N99sAPulALwZSkRDoMgRmKFVJ4gUCD8bxQLYCRGqqqgvV2ZpEsYcnXbzQxioOXIEO+bGP&#10;zoL126zNCYmNscamA9ljW/SDWw3zmzUn0opP18nD1dbhWtsAw7cqnN8h4gK0LHBiocnOd6XlBPSJ&#10;3pLaMOfwyHwEyCjDN1fah/flDO4y9WyOajPt6ayTWjNLW3aYe26KHTQc6q5mT9nIQFl9bxXfbFc8&#10;8HKS7Cotb9XoAqlpLSxAOJYblCFgoV/C8VFcQBcnmIoOHlNFAlhCYRBcqoBaJLQWoNFSBMUUhvDK&#10;YMGoWAg7VXxV6Bwk9BCiWxivD9oWrR9odYzgqCfejPyGxH2BvOPde4/wlkTWyrbBa/IOsGoUOqCD&#10;jVPNMgGCcdfLQvkxXfRXtY3QQY2Psfxg58/f+vLllxbm0AEzO3XmPBiDU5MLc+enpm6ZmH5odOrH&#10;A6P3nzzzo9Gzd4zNTnaP3bPVHN6la50cvwWb/WpMXSVjczNoa87Oztx2+x2X1fVzrpP6o4c//VGM&#10;JVz99+73/ceaBJsaVJxv+eD7rnFBffjzXy+rc+QlbvrLq858z3vQ6bUqvukvrp6X/xfv+Zq2EJ26&#10;36aZbq79e2P46rrpH195km/vrRfF8ps/9P7rnv/dO7NfeccVce3+9+Wfr/77GjBdMFKxeVyFrxbE&#10;16k7Hh+7/Tfnbn9+9I5nz9757CjKc7h9x7Pjd/xm7q7fRJvy9Qn5Wn2qFkkkUia9ZVmxG+KzgMI6&#10;PN33fe+Ru7/7y1q7F3YC9J4ZX1QBmBWb7//exdvv+YWdNNIZseklx/k77/n5g9//VWvHqEZ/OE53&#10;6GBy0eTMPT/9xaX+oZmEPdnGhCw9Hd/VWVLTcysaAh3UOZyuMWboLYDxVwHWjcgfBb7qjPkgNF9E&#10;ptaUrzUW6gy5ccZMbUJ2VHz6rj0Hd/CW/2LW7dy/T2PJiEWbIhezXplztcbsWBy1ztFhCqtXxVfA&#10;XUDi/MTEIpENCJwXR4xkb1//6Yi/3cF6G/iA1xEOB1vewgxwr4GvEo5GLDuRMDYSNY4KM//b+Cq8&#10;Gr6CKlmmsACxuAomUFjYmJi6NS7Jv1vbrtf5B3rungJOO39be9f9e/af2a09V8b+TG58YsPOgQ27&#10;J9bunF4bNbZNeyLS+fPJuQenpi4szE/ec/etL75w+c2/qcBjhIuAKfEiy1oYoJEiATJRuD78Kjgk&#10;mUXCSui8WMQDANfl3A5UABJANQPNdeLcD7o0vSwDxigINwIuro4HY3J5MMsAYv0MQJ3Same6AR2J&#10;ACgchMJchg0R8BU4rI8njSyJ2Ln2pD2CztxQW9MBDBsYCobyAAJxDUQKZxS1pua2H6s4EWuIbI3t&#10;26gZXa+dWqe5Zb1mTLN/cG96ry6+J0rbmFfSI5BWifgxSEpwC1KoqrYrNa2zoKSflXvr+SDD99cy&#10;J4qsZ3btbVmnO7Eu9mxsQn8NO8JJYYa0ltWcjDO3ahKVOu5ESqo/Ns5bcLzNirRPsnOu4rKuXVrv&#10;wYwGuwTWAJBC2gvUcD8MSmqg7m5ooj5onHRmEy4eDhgGrRc+CTRm2S3KHpxVDPQXsZZ2IixeqAJA&#10;VigxXD+ewyyGOLuX1ju2c4EO1vKYu6rNxvfa+P74PXajSayzdfOKl1M4dAdgRV/BV+SsUA4iOrSh&#10;Nr0yjrjTlkCNLRDcvhZf59D7MrGAuSOAyE7OQ1OdnXQ6z+gsbTvMTXGW1rLKvsnZ8z2jt+r2eVOz&#10;uxemZpdmaMv/3QLkdQ4Xjp2cnZv+8U9+TPGVvvWyvNKLrUdzor/z7b/9609RuHnXX/zFJz/3L9/Y&#10;HZ9eSwORVClJNn7pc8s5Zz72sY//d/S+WsbF1NZq13wFfbvvetcnPv+f2pjYD37gvdeOv77/yxs3&#10;fvNzlHJ+9GNf2WauoEEY9rKCdV//j49+AHf/1Wf+cc03MPRpGV9zzLj3FXwVtlIureIrNK2MxF2f&#10;/hSNGP7w30bloA+PrczffvPXPkFvAn8f/Nu/+6+btUXXJuShsnypVX9r9lZTfIUCWcZXHSaXyI22&#10;HB2/7dLorb85ffvzp29/7sztz9GNF0DO3Pbc2dueGrvlYrQZY1c1hjS9GUdAQY1rjYgXQGSp2zYd&#10;J+dY0uOMKcuDgCvJJa7I1V/1VHR0ghBsGCx02/TKtgrM8KsWY6ZgI41GDsO5AElwXxVTblj+SPA1&#10;DyGWhjgBvuqMR41Yjin6PVlR8Zm7ktJ28Qf+tfLbRYKoT8jWWTLidCmjk3eUVkhQ0Nr4DEsCHA+U&#10;FwrlOnyl5BUuaEksYZkWQpo44iek4fTJ8R9+9+cy6/E5G3/5y0uDI6fswHCu6SS/v7w2f70aX0Fz&#10;UUGlgPTrfxdfr8zPmb+Cr6iVVvAVNAt8BXwdBSLQffpCdvEJS3y4u/ueqaU7a0m/Kalv6+7RddHD&#10;mwwdG7SRTZqhjdHjN28/u27HqW3Rpy17mk6P3zG3MDM/ffaBu25/+YUXRVztfPWz3ZDQPE0e1Kq4&#10;Xo2fBi4FQeOrPkN1LixGmUpEEh0SrjEeoqQHlAuOpyLZpUQKPpfxVXIRxQsslkhYOziZFVBHCFMb&#10;CCoOwMAjOLysFElOlZISPDX1AUGW8C7o9nRiLCtSLhnDo4Rmmlmp4/ARjzahkWV7gCwyCm8H7c82&#10;eJVgHRveGd++Wdtn2t+XWzkWnQjgunSzdmmN7tZ1mtkNsSc3Rvfu1J7eEju0w9RyKNtJhIgMz8kA&#10;5MhFJU1Ru3xJe1xWbjAlu0G3179VG9libN5kal0T17sxdiT+YLtV8HGsRxaDAh/hbCM2vo0VWrPS&#10;fGZ987GKDsEDcAgK1Gfle2rIqM3ZxMoY2UvJKNSLi8biUkG7AXA9oHp9wdoQSAhMCihtSfawxMES&#10;p50HggtgqQCU0isg6YTaAUokORpsHM/iuIyTAVaKY6jIOKk1KUuKwvEA2EEO6CyJMGyPnT3NSz0U&#10;XwmPPmeoo6v4Kz5PROTDUJUCj1m6CI8PqT4zFehH1+AroOBK0x1bmMVU/gtzE273bJTh1Nq4k1s1&#10;XTW1I4tz52fnlk6O3zc68cPzs4tLM2BKvoKmryoLszgFdm5+6sc/+dFL6vo52EiorXxtLxaIi+Mc&#10;LKtQcfCY/uKaPo5mCr98AByJy/Atn+jk1J14igsP4Bxw8FXxTSXLJ9KzXrkgnMipJ2I0gHoFeqNX&#10;LqIeyauHrWRqhAPUE+kF1au56fPTnSuPpx68StRLrRIerryMr16KrwBviK8xCcXnbr10+tanTt3+&#10;4qnbnj9123Mnb3v+5G0vUHnuzG1Pn7vlUnR8kQZzE2bocRxQHfUDUVEDdDti4VWyjKO/WzJfT64c&#10;ueqa8NMKVN24/HHgKyJihs6SjG+FM3OyDJb9esv+GGNylCUnek9mjHjwJmVHEdS/v0dnOVJazhFH&#10;IH5vqsZ0KM6SEq1NMwCIYolcXRa0dODKCN6FhvjS47WNVtJCJOiZTpfiuf+eh6amFidmLkzMX+Cc&#10;DbwTjHFshW+BFB24+eZ1N+9OpbF/1wja/vQuFFZBAflAJDDDqV+L2uCv3nzfQnldfJ2fn5yfH52f&#10;BwtdNeQnFlFJwaeKuKPzs2PzM3MzC7eOzSyem78t1H+r9nD/2uixtVHz6/STa+JOr40Z/Wb06Dej&#10;Tu6MPx2ffG5n7MmtUc3h7h+cXfzu2OTtpwbPvfzscwBIqx7sBgW6Lh3yhE9cDRTIJbAleDXACZwi&#10;Ql2RAJ9AvABQkdqiwM7l/X6qr+Er3abcC87CtcclJ6AgJ7axpIMhQZxjg2OKOKwIAMxCiQndSUl+&#10;fWxjeUUzZWxQjAAsgK+gXrH6CI6q+gQZh2DriaveiXNLRF4RYQ9xOzmvi4NLhQ/kde40tcWYm8vJ&#10;2ejE/vWxM2s0U+v1p3dbRhIODafldxfWdScXDWzRdZoPRepIHyuEcJk2Qamp8WdkhAqP95TbZ7fE&#10;hTfG9OzU9MToQsUVJ4sru1PSOwpL+21Sk13orKptLyoM1lW3MThZCMqkGSg1I4YYCQpFIZzIC0FW&#10;aGf4ALq7UbAoUCGqWKuCJbp8oZRweAVtQUwJGeaFRlwISA5gWcEnCXLowaatlwYGQwPjkfv6GTZi&#10;Y3qOFrZUVLXzIpwCXQCvid4B0Y4zcFSyCzADNoEInNvDIk1HZMUoJ3wk1ecMTdfLC2AJKURycMCl&#10;HfCEUPIYCi7hUoBgcuF16MHu80tX8BVn1EDTBWSdm52ZnFwYOvmjnbqmjdouwX9+ZurCbZOjF2ZO&#10;zc7Pjs+en34D+ZugOywAuALEzk/++Cc/fOnll1bwVX1O2H4be/FV+LoSP/zHK9QthwXitdvU/Igq&#10;fy0ZvfD4iVueGbn18sgtL47c8vzwLS+CDN16efiWF07d8szo+SeizCUaZE2Z1+Kryp2uhkNVrqj9&#10;VxOEGPX03yWrTrn++iCrjnlD8scQ3wQCT5+G+ArviSuopxnMe/Wmw6bEgihzSuxhbZSyaZ3vG5a8&#10;vRfuuC/c1Ccrzab4IwbzEb0lJS4hWZeQpTFCiagWB2xcVTqIr0CIi3SW40cKFbvQIrJuv+j0EDLY&#10;2fXUb357amyGUdy822PjpZX5f2+ruGnOdEBTRFYBiA7x8jxoZLoT3Vxv+zO8MXw9p+IrhVgQAFc6&#10;KDWLXuLzM2fPT5+dnh2dmDtvF09EJ/Wu0Zy9KW5qrWbi25qJm2LGNsWc1e0ddQQf7Bi4f2DkB4Jw&#10;146Y1mjTyIHM0829P3a6B17E+OE3+aZujsh05bgGECLThVdpnMsyvoJeFvwEk+2BQgdMRRK2fC4q&#10;dC/gK01GAbABR8LDoOkjSC4rK7Fy895DJDmjqdbejRmOMHgVDpCJJBPFBfhkZTpqrB0s1CDmKwYQ&#10;otxF9aOCkpUAHnCgkJcYwSlbiVck/SI7RNgOYF0KkGwGfap1bFO1rbei7uSxuolYy8BmzbkNMWe2&#10;6bqOVY1x4oidbazh5EqhM6NkLPv4+OHsUeOepqIydUGkICMOlrNzhiNn18YO6w+MFx0/abUNMEyv&#10;QIZYbqzaPnqcHcmrOms5PLxhRyRhf19xxWg9e47jR+tJb8GxfovFW3EsRJgGwoMpAOxfFtENHqZF&#10;pFoJCK5YklhiqCIlgE+2QZYdSGK4rsK8zr2JrvKKdhvfcay8LSExcrSwg4I0lDO2LmhaMvQs3s/z&#10;PSUl/VE7nYcOBXkxdMWIpOu6K5T9Q8t3MsCrFJ+gSIIDSg8jmzC4CeObKLqvxA/bgJApLuJ087LC&#10;ShKP7n5qJy3PiL0S33Q1vkIDBnw9u4BLF0/OnZ8bm7r3QHIoSh9p6731/PzCHeMTt0ycXJg7M7s0&#10;OUOXN74WTa+XZXydnx//8U++t4KvUPU41kBLT32Gt0X+dPHVuIyveVGWklPnLw2df2bwwotDF14c&#10;Pv/84PkXYXvglssD8HXptyeXHt9tPraCr3SMb1mu+GlVPX9FrkDJq8nr4ysIdXyqgmddufIKlFx9&#10;wTcsf0z4ilNusvXGHKMxzWxKMerzY+Jy4/Yk7j7yhbTT/2k4+cXdqd8MtwV/8csnSoslkylfp8vR&#10;mrJiLMmxpiOq65xe59pCgcIyFugMxVpLWW4ZoFpEqmKtGVmB6qqJnp4nHn1seua8IHtYzqEgiVzV&#10;ON56QZJK3cJ0oiRmn8dPRFl4NqSwq45/O+T18XVuan5ufH4e1AegLComygBAT00uqVNjZ84uzozP&#10;Lt55ZvwnB5N7N0Sd/NbOczdFn10Tdfp/do2tjRnbvKv1aFHfxNT9c7N3TE/fNzH1U73Zuyu2M8rQ&#10;LAduZ52dz770MlXcb0bcmOUHXY4AOV1lZU1V1a1AoTjM7osCehn4ECY0kCWC02Gh5OE1VX2takA4&#10;XSEAkLgTVDP1hcpuInutfHu0Qd6paUrLaSEIxqC71VQGMiACJ7lsBEibk8fVXWUcAkRyDJcFPQKV&#10;S/2owM1wwBLDgTixOelAQGdqqKrt4Um42tZdVNZVYw26lDDPhYvLumMtPeuiBjbEjW6IPbNTO3C8&#10;YoTn/IrsJIpcWtcca2nfFNe2MbZ/S0z7kZwmG+m3kYGkVN9mbePNsSObTLMbdQN5xwfr2KGSyl7L&#10;/qAmoWWnoWWzrnF9XPcW3clthrPrY05siBvaruuNjW83pDSaj5zbGtWXl9sriV28CCaCC94B0e4V&#10;moguSrAqaEmiBx4NFLQS4ACexQyTfYf2BbQaofBYEyP3pOd6d0d7MzKbeYRnLHkKdU4igAXjsZPG&#10;iqqO5CPh/KM0QwUWF3wCDPtkycsTHIomYisQelZycqLA8g6CtBWgGupI9TGg4QLPw0kBK+kpqYyU&#10;1wE7b69nQ7wcxgwh+LTYJECE5XGHV8XXc3Pz43PzY7Mzcw6p83hZx4mzCzPTE7eMz90+O74wd2pm&#10;/vQiDeK7DlBXiYqv0DvGVvAVbr2Cr4go8BVL8m0Rm23nhu/8+5f+Oz4Dsx7+ccur4mv+bsuxE0uP&#10;Dyw903f+xb6l5weWnu9feqFv6cW+85f7ll4YXHzmxOKlXchfC1b4K/VxoqhgeZ2sBpTrBZP9wdWo&#10;qGddvQ1Xvhpr6c7lE1eg5JVL3YD8ceArvgwFRYTDLIMx3WDINGjLjPoiy6HtQ3fsDP7y3zqfjvW2&#10;6goPR901vnBYn783uuBATN7emPREQ3KSZv8+zaF92sP7tMkrcni/9tB+TfJ+Ter+uIwDsTmHdQVi&#10;uavF7q42JBn/9jOVN6+5Q5IXvL67T489eMs9XtHneM05o68p0PlB76gC26qsOmZZrsLXIMcG6mrc&#10;VRUyz4FWCvwB8bUB8VVoQHwVrolvql2ObwJ8BQqr4usoztVBDYVqRcXXudmZkdPnbcLk4fQTsdr+&#10;tTtH1sacu3n3mU27z67ffSLaMlhtnRweXpqdvc1q81dVhcem7+/ovTUQua215/aBM7cG2/ueQXy9&#10;UkpXF9eqooMCUdUliNpR1Q30ysoy2AQulvht1n5tjJgY7+KERg5jjkCP+0QcdwX97kRuBgIboP6W&#10;8RUvBShyLb5CabgJXBCKQu5NyeraEduUntcOII2+Ry4oc5jUkBFYOoU6RIONHXR4CdCCulXpyK4k&#10;gbWEgCSQkETCAM+sFLAkB6Pi3WXWrmquW3+oe6OuK6uon+caCd9tTAxvjDu9XjO9Vju2TntiZ9xw&#10;bn4fz0I5sIzoKCjr2xp7clPsKd2Bkbzy0eSs9oQDHYdzx3bH926OObEx5uR6zcm1upNb9M2ZpWd3&#10;J0XW6QbWayfXxE6ujz23KXbceHjGmDK62Xxqg25oo3ZgvaZvc+LQtj3nNur6UnMGrNwZm9htw1Sa&#10;8BZYpMj10WoBQa84gWa5nDgJfnXJwMsFQZYbGC5YX99WWu63klC95K3hg0fLm2rsTbxaQVBiJIDe&#10;chzSlhh4E9ljl0NQDnALhF6cX9sokpAgO1logaQzPT2SniNZBTcPhiaCa0Dg3ZIk0/xN6N6nRqGL&#10;FcMFxQMavXPPgWBeUe+BQw3HK1tYsREaMC/h7aAKaKAiQvjS4p0vYWO+4h8GfB2bn5uYmR5bmpk8&#10;Pz09N7s0MT82szC1OLM0PzWxMI/hewvT8PlG+evc/MSPf/KDPzS+vpUCzexKj8NOcZVcOebNyBV8&#10;9VzlH84Hbjqy+HjfwrPdS5d7Fl7sW3ixd+HF7sXL+HURvj47svA4xdcV/no1UlwDhKpcIbW/S66m&#10;oa8q11/5yrlXHXPj8r+PrzgnB6e9QhGk0WwdqVpzSpw5VasvsJgPer3aJ19cM/3Yx1pu/9QvT8ae&#10;MHxtPDW7fKulaqPBuj7Wtj6uepPOvlbHrNXUr4uzrou1rou2rdttX7ebWbubW7ObXxNDbtIIN+lc&#10;N+vGLRmTBzMbvv4/wkc+cfITf3Pygx/v/vTfnjIbHr39tomeAZl7A03qlZ5zBVBBQB2EBb6RcI0r&#10;SAndDMFSkmnzuqq/AWtELyJqtEaOaz56VACx2YOi2Ihnoen9B+iZeAuMR8XF1BoY2YeJhwQfy/vq&#10;SOuzL768MD8Lmohi6ipZ3jk9c6tpX3hHXP+WqNOboidu3j31ndjxm4B+RQ1JvltmZ384d+7emdnb&#10;JqfvN+mr9LHM1NQPp2dvmZqdn5y5ZXJmYXJ2/rkXAV/VhcagQODuUCZApoEmApt3gQYHooPkSY1q&#10;QbrjwTE26gbEOFLghDh8tzzeVl/bnHxAykiX6HryQYJoB6oWMBUgFmAVtDNUE5yoxsiAhaEm9lP9&#10;xlBTUGW4NgvNfuCRqWuBJ00M32EnbVa2QVaA67tlDm+H5FX2sgpOlUOqRID1BgiP8AMVTQQnzwUl&#10;0Ph8g4geTh9PnHbZxYlhYK6c1KONb9liOL0u7mT8kVM1wuDRiv4ofe+G6LENcQsbdafMqQOmJP/x&#10;4+0CG1EkkVNcRyu6dum6Yw3tR6t76pTO1JymqNihTdFnN+pOb9p1Jkbbnpp7Yld8z9a4vgMp/Yez&#10;utbHnbw5bmyt7tya2NMb4s6k584dK5/IOTZaXT90rKI/Or59vebEes3oFl3P4byhPcmndhm7DuaO&#10;lNqH60mrjfPzYgDnuSoAe6IgONAQFNyKDK+JSxQg9aS6EoRSW7coYxJGTKNBgpzgtbGiIEPhh3Bq&#10;Lx4GBY5TdAAa0VGP8KMyVyhhNHR4EQgr4GubUR/WahU73ycA7qL16cCQNJwpu4ys6jxmQOjyqsYD&#10;h+XMnMj+Q/6du7y5BR2MFOLQCAAzyC1DreOMoAY72zTYv/T85ZdnZ89BY8a15wAO5ybnwHacRXRE&#10;gJybmpuDz4n5uWnAXfTZzAGLhQ2QyetkfH5+WebQxJxYmJudnJg9v3Qbnf+qqgLsUNBIaEH98QsU&#10;LHQEP8EliVwY3S3TYG9Mc+agVfYGVOIbEGrIuuoxv386YGGcOWe3uXho5omemRc65l7unH+5a+7l&#10;jrmX2ucvty+80DF/uXvm8uDMb3ZbSuIsmZht3khZ5nXA8Schfxz4asrVYFLDTFwtwZirNebGmfIM&#10;5mN6vaUxon38t1/95W8/fNdDf3tHw1eCuq8XbYo5HL0vfaclb5sxb5s5fWdi7raEvK0J2dsSQXK2&#10;WXK3mfO2mvK2GAs2Gws2mY9ujC/amFCyaa81Ji28L8v+9f/xfPrjo5/82KmPfNT/N3/rjI5yllVE&#10;fM10GsDqlrFarsFX3IPOQDEA+tRWHzheIpeXCWh946XQkkX1fS2+onrCAacAZmDnm2trg3V1sN1I&#10;KRfosj8YvgIqYFZYoCaMDGouIEt+nnjd4VPPXn55cXGGQunvlOmZ2ywHgjGmluTcidSiW9ZEjd0c&#10;N3tT3MT62KGmngempm5bnJqdBe01s9DcdCISHJ+evA212OKZ2dmz8wujd959/oXnAV+9cHcEQvri&#10;dF4jfHpFqQFnZlB1jMOoeADqYuQ9qLlAOwO1kuEnSUa9wGHmoAjHNUExYhQSpkcAwIazsKipnxNd&#10;ixT/aF6C5fFU2KmWAyWyopv6GD0ioVGpHJpBnNDAyn675OUkXhYVgXEJxM+S7sy8SHpehBFD8KgC&#10;HEmwYUBdcwLAPgHlTiHBLRAv4RskTG7ucpCQg/gZNmza07JF07tZM7JTO1RYvbA7vmtd3Oha3czN&#10;MYsbNKdTigdrySBDhlm2l8clWr1WtqWgqLWsrMdOGlnZXVPfeih9YLtxcK12yHhg+mjxAEv6Sqv6&#10;cgt6q619xTVdm7Sn1sVNbdD0mFI7U4/1l9ads+xp2qUPV9Z2skL3ofSWnfpI/JHO1JLWQmtfnGVo&#10;W8yZzZqhLdq2hL3d+XntnAh2A7yvl4PSQAoLlUKnAEOJUWuMiroB1glgJybTgKZLCJSnh8e5UKCd&#10;PRwHNBQTSiBSgiWE/2rDpi0cDSZk/Bh1LGMu/pJjbUWlEU5qobVAKx0Pg4YBNYWFSWcnu3HZIqGR&#10;FTrtfHd5VUdBwVC1rZORFV6CNgDNwy2jTSBD+7GxwYGhRTAW5xcBCM9dmD0HEAsYSdEUiOwoFdhY&#10;2Z6/SjASCoD2esGldRCA54HsTk9PTc9ML42emaD5h6npQMsH2s+fCL5iQ6UCGxj5sSLwlfrY0NBZ&#10;fcqNC8YuIL4yLpziYQIqlQ34Ojj9RPf05bZZQFaU9rmX2+ZfBGmfe6lr+qWBmadUfNUbs0Dewdff&#10;X1R8pTklMg2GPIOhQGcsiDPlx2jz9iSlHzz4te/9WPv0b7/x3KWbFnqNqebdUEk7EzJiTcl6/RGd&#10;PjPGlBlnTI0zpscZs1EMWbiWvQGTThiNWUZjttmYYzbkmc3FBYXeBsZfqTfu/fB72c/93bA2bqyy&#10;JsRKDIF+Cwzm98BXN/X3QivEfOs1Ve66WlDryF+pE3iFvF6Dr06kBagyAD/CotQoSI2UclG+i2oF&#10;RD3y7RN4MOSCNMcs4CvwV5xKQYDCOvqeev7l80uzNHnT75TZ2cWJ+R+fmvz+6dmfFFQNbo05fdOu&#10;8Y2GuZt3n94S0yC4+mcXpienx2Zmz8wvnANLH8x/TKAzPzo7Ozw3P/TAA7c++9vnaDeGklHFKRCF&#10;oDRwvFeUwxwJ8HRpFFp0tKur2paGLPGinxODVq7BJvp5pdGOkU1eAd2PgHYBzCQMb7ec+kdVfCBw&#10;HbV4YUPdAwIGkCRg/gQPLtsCHEjyEuJ0yH54DCKErFwzI3bwCjyYk3BwtZCdG94dpeiMfqBNkuJR&#10;cOFxHPMDNBKUBkGRRYfCCOiOhoYh8D6Bb2Js3Ux1p8g1McRjE08VlJ9KPNSesLfv6PF7Nsae+Fb0&#10;+P/EnV0Tt7hVM5p6tK+KHzDuc5j2+RlnPyc3Et7n4IOEbwF4c8gumy1cw08cLJ5ZZzyxTT+cljtg&#10;YztlqYnjgnUkeIwbXB87uCXuVGHFrF3ssTnCx5n+zdrQes1wRulArdBtJ4OceLqG76p1tFTL7XtT&#10;26J0Pet3DWzVTmzfPrAnIcyKoXrMCtlltfYxbIgVHDyUj6TwBKAUI55oZUGDVzWvh/BuRQnxbEAk&#10;zSzbxIstUBEsIhwQ0BD1EkOrFkSZp0QW/bf4ifDjA2ym7n3FRggPjVDxWkXCKxyQJxpajz6VlVoD&#10;pG+gk2WBZgWIBPXiAVOAIR2YiUKxE6hDellqgTlFxc0IzomZW55/6aXFpRnE1xnE1wWE2HO4Dt1r&#10;iTogAhtq5AESX9rsV3Kt4CQf5K+zM7NTk/N33nHvM8+8tFIgKH86+AqqSfUPQdGBZelHwxRtU+g4&#10;YHyDofmW4Cvg9wq+mq/ga0nf1OMdU5dbpl9umXm5FeWlltkXW2ZfgI2Oycu9k0/tij/2Dr6+BULT&#10;NmVgzmFzisGYCaIzperiD8UZj8B2onnfoX0bwv7YBseGA4d2R1sO7UrMiko6GJdwiE6WLdCa83SY&#10;1AkkR4tLLmRqLRlQkVrMDQ2CK8UCLY63FNjrQpzdW3u8NjNxv7fKGrSKHszk7hYVn8A5HejiW9Uy&#10;rpNr8RXHpUBw0BRaZIi6tuATA4OhVeGKnr8TX12gx+lC3+gFpSQYU0/84fAVwXV5ARlG8mNmfNEh&#10;ysHSmtannn35whLg6+TS75Y5UCyzs9OLU+Oz88fKG6O1XXtTF9dFD67fNbk9bqioqvfM9NzszNLs&#10;1PTSAlj9I6Cn5qcmlmanF2ZAbU089MC9zz7zDNXUWFB0AyAK0CvM8+HKykB+gaemthlHhfEnKEDk&#10;SVh0ar4kEdhVEJCAkbuzi0J5xWGgksA1eWT/AKuYUB5fBzWFen0QFU3h3a9sq7oDrgyFgAyexh47&#10;weAgxIEju5yPJ11Gk2A2+xnSRoQmwoeBK7NKJKewMb+om0EPM3JuwFGoTU5wwzNggJXYwCK9hop2&#10;Ey5cWNCm0XabE5x2scWuuKxi0A7gLQcYvutoyeTGmIF1uvE12hNbNCNaQ3tZ2XCtbXy3rnGLvich&#10;u6dK7OKEkMQCc+1jaAhVQX5kl6F5nW7o27Fn1sXObYk5a9nXUWsHE81XVt8Vn3Fil2kkJXuE8Cck&#10;rpnnGw/nNq7Rda7Rj2+2tJTzg3ARWQxWVXamZ7eW2jtr5O6S+jPR5qGNMUOmve3FpVCSPlb2FBS0&#10;a6MbszKgfbbYoI9IPhYTJaredSjb5TKEdg7wL0uNPNso8u3xBj7eGOK4fiK7OLBacYlWP40LgxPV&#10;lE9qbaoXgcJ3QO8ToKAcEiMorODhFSfvYICMop9fiNDqA0iG44FUIYtFd4WAaaU5wGCg1zh8zhHZ&#10;vpzOCfEVhxKgJUAVTC/OPvfic4uL8wuzk+dnMG4AYXIOP+nyFSCwk8brXbMNn6NLc2eW5uAT5CwA&#10;88p+bPzL+IpDuTMz0ws///kjTz754krPQvkTwlcc4cZqwqllYI/ScfHgVesdYclfd9aNCvXwr+Cr&#10;Fv3DiK89E5faJy43Tb3cDBBLP5unX2yeeaF5+iXY3zPx5Aq+ZtK10Vajxp+K/HHgqyVNa0mh+Jpj&#10;AgoLBNS8Xxt/SGNMN5sK442ZRkuCYZ9ll/FAjDFDZzpijj+sM6VpjXk6Q6HekKs1puP6r8uj3HAA&#10;Lr+jM6brlwWNoMT4bGJzyMAnuIDABWUSVIiHMCJwAhbn7LveUJd4FXyFVogaB2GVEiZCgAChwsWp&#10;magdrsFXmrIAmKJDkoElODAZAoUNbOsywt6K6nm7BXkbxdcGRgrS1LIyIcHSqu4nnn751gvzV+mg&#10;V5EFTCA3M48p4mYnx28dPnnnqfFHN0U5dmuG7M7b6sWZxL0+pzRyfuHC7NyJhbkTFwBlpyYWpqbm&#10;MTPOye89eMdvnvgNzn5U1SKQD1CdfICQNlHsyUz3bttaCSqeh6+Y7TZI/bo4zxX0KY8rgGJMFiMF&#10;atkhjdETp3UxpIcXIoT3UKMBkABT6/Hococ3VXP3q2N+r4z84TiuCJeVQH0LQgi9jmKYw2XJgSqh&#10;AUSAQPO9iUly4h4XI7bBAZgHUXQwspORmzBdAxglksIwUG5hmnfXJ8gRnu+zs01ECbBwEdnNse16&#10;nXtLTLc5ValTwqwzXM/CYSGG89Rau/SWrh260TWxQ8nF08fqTtrZZo6F9tCWV9a9I7H55riWtGPD&#10;9VyrIDQaDrji90NZDRceD5tTWjYZwxt14U3ano2aEzdHd5gONTOCL/dY44aYTu2eieKq83W2MyI3&#10;bK3siTWE1sYN36w5cVNMb0phP6cEeEbIOByI2d2yL71jb0b3blPLDm1XTGJzYUWL4m5iweaTI4VH&#10;myx6V34uNO8WlvewAsAYWB4UX7ExX8FXaOrQ7EPA0UW+bU8in5TkZ/ledAbgMuduCfMYg76G4+G9&#10;vDguDtuItZTOkiCapGJAkhs43ofJohUHKzuoEzhM8ZU2VGwk1FcMrVRysZxEoEHA8+CaPzx6r4F+&#10;YdfzLFc0mEoEVwacmJl9/sUXLlxYWpidWZyZXZoBwMWFFxdxLPaKqNx0lUArVckrCByw+piF+bE5&#10;pLBTCwvnf/azhx977Cnap7AXw8afGH/FcW416MxLhToA0O6EanpLUu7gwMEr+GrG8ddd5mPdY5da&#10;x15snHwZpGni5UaQyRfCUy80Tr7UMna5a4ziK0CDiq/XQsafkPzv4yvYJstZ+82pgK9G/VEDCGbw&#10;TwUmqjFk64yZdEkjzDlsMmWbDBlGfYbOkKPX5xr1uTpDVow5PdacYTDkUMk2GLKWBUORcQF2kD0J&#10;OZLNobBumQ6w8QRDInHMDxOyg+4AJdLw+jNGrsFX1f0L8LAMsdiSoGuJPjqZFYSi7yp8JYCj8LmM&#10;ssu/4gFXRD337RdAFoAi0UvDQxDaQY+XVPZefOLlu++8DUMor1FDV8vYIrCBuemFadg4d35ufHZu&#10;bGJ2VnD31NhGzs39QPbMxESJ5cVNs9PnZ9Vlq2fGFmYm56YnF+ZmZudP/OCH9/76IuDrik2DPRnu&#10;7iPASkng2HF/Woa7vLoFJ1OqYTUqCiKD8QLLqakPFh8LVNY120hfZm4oM6tRlDoJj2ucQYEDwWWF&#10;YEVNuPBYs40BtQvwDZo3gFWDI6OgqXFiJToSse7hdwUdzqSjtCxSWgYwGQS7R5a9HObTb+TEZkZs&#10;5OUgcFNJQk0hALUVPSw+jOrSR9clzV7kt9pbE8zOfUkiw7VTNymop5as3Nb4tN7jpN0mA8AEBBKp&#10;runIOTqg39+7LnZkjWZig2EiKmkwv6KXwbxIsiz7bGJzcn44NqFzt6b5SJqfF1o1CQ6dWbbahsut&#10;Awdyhgqqx2v5U6XVp5LzZjbqh7YYm4EcZxU07tANb949sCl2YJu+U5cUqrcNHUoLphae2Z8+vFXb&#10;r9/XU8f3CFJDxfHI4ZSOtOLT2y29G+N6k3MnaskoK7UwxMWLgHMBIgDSt4piI8MEJSnCg/7FSdtX&#10;N/VlgaYuSzSaCe2PLob0clIjix5abMnUx9hAeKg7sCZ9AKIUX0F3o0Ul8i0CH0bXOtSE4IE+yAse&#10;lrRyYiuwdupTgYuoAxlQzqD3QSiI0ugnwrkUWcIle9FibpSWvR3AdL04BC55z45duPzS8xdum5tF&#10;xjm3OAv4Cq0al1Kfm78iZ+fnz81hnPwYCGyAzGJs8BSYjnM0sgmn9MzBT/grtGc4ZW7uLAYPz07N&#10;zi784Ac/evjhX9MODndffus/EXyF7rA8/kqfHyqXmvsSDoqrs8nh11Wn3Li8Cr7uNh/rPPd407kX&#10;wxMvh8dRgiATl4MTL4bHX2o691Lbud/sij8eix7KTB1Ni/gnKn8k+JqPaRFp/LDBkGvQF+uMRzHo&#10;yZyhsRzRxB+OA6A15ZmAzhoy9QZMUKw35hoN8BVXqYuxZMVaAFZhD4iKslSMOTpjjh4lLzExlzAu&#10;Bb15SNVYRaSrbasxFBiBgkM7q1vGdfIKUl6Lr8t6B436FYFjVrDzlbNUUZvs1b9eOeDNt+Y3IvQJ&#10;JZzJL4hABCNE8vGczHGhovK+xy69fPfdd9L4YRCMFl4Ja7p6e3xhZgJQ9vzMmfOzQ8BQl5ZOzi2e&#10;nJmfnp69bXzivs7OxbNn7pgYuwDMYX4OF6LGeJDpibn5hVlQVONTv/j5EzjBEVdiAXqK7l+ERqSn&#10;IoA9cFPMpYdBMdSpCGYAdHsCGNkqiF1H88M7tldlZIJZAIyzAbgOdT+4gR6BUraDHpcGkva7Y7Xu&#10;0jJgSArPeXjOxxJc/YbHqbAemrgAjCFZUcB+l0XMmdBtNHJ6HUNICw3uACyMYHSrwvAKx6OpBHVE&#10;HwbgGavJiXFqgP3wYApLFAHxgxtIMAYO7Q3x3DArBGAnJyr1bKclOXwoW2J5v0MEfhBOS+/ZGDVy&#10;s27mm/r5/9FO3aQZWx/Vv8vgspN+SWiWkWT7eKHtaEm7ThvMzOi0s9117Inyqk47dyIld2CLpnNv&#10;CvDpdsK1HTrSe/POtrhD/VX8SN6x4d36vm1xvTfHjN+km921d6BW7GCUYC3XaLUPZxYs7tD27TnS&#10;bpUiVsFdy3eakjvW6HrX6rozSkatXDvDAWsELA/AyzKYQxmMA5mOyYUosEGzUdsqbCCy0g3UyLRM&#10;kDiC2cEAZcdpwU46SQZQGRcU4gBOFTdRvIKs9gscR8dcFqRRkj2yQxRkO46Ck0BmJnf4kMPO9XBC&#10;ECqHJ/AQLhVcUdD9C/ZWkOfgsjIhbhnDyhpkMUK4MA90Fpo0rn8AHdnBMA2tTVMvXn7h1jvnp2Zn&#10;pqfnZqamF3CtOgDI6bn5eZBZQN15sPhmp6Znp3Hpddi5MDe/ODd3y+zsbbOzt8zMnJ+ZWVD3T4GB&#10;uDAzvzg1OT06Nn5yaWl6dmZyYmLq9OnRn/7skas68p8MvoKBiPOaMIQYjEV4fkwlDXVk50EaWbCW&#10;+A4iBladdaMiXYevseac6Pjy9tFL4TMv+s+9rIoPZOxFkMC5lyJnXmo58/gOy/FYCx15fQdf35Rg&#10;CebpTHk68xEdrgKbgnsw4ilLY87UWOAzR2Mq0BgLTDg6C/sLtKY8szEl3njAYjykR28wDrXi8gCW&#10;dM1VEhefHquKJd28NxO0IK9IdgexOyW74gaCIrHNDrZJwYWdFVaWsJFd1z6uEgwLugZf1UZ5Db5e&#10;ffyrCG3KFN6ohlIVB/0Jd9KQ2lcOftsEbu1FWiCAHvQwUlCUg/AYRGjMLe545LHn77/vgaXFmcWF&#10;6cWFqYWFyQVM5wSiTmAA0x7M+XPz6DobX5qZXpqZQY/x9JnZidMLszNwwOzsufnFifGps8ND06Nn&#10;LsyAEltcmJ2fWbqwuLB0vqlpVJY7f/aLS0gl8WGgDGXqp0LbGZMAA0kVgxz2/OVHpUrcTXNdhVgu&#10;UlYeOJxMSo7RZAXogfAC+0FlAZRRAvLXYBUb8475kg6J1bVhwsGvQUUJEQBRgFqZw0FWERPvyWJA&#10;Im7Cgx53cnxXerofhBCAcEA4OAu4LCZsQpcjdXLijBH0P+OnLDgwcgfdklCnQL8UsFEkuYVhu6z2&#10;Jk4MEskjyU7AACs7HKUf3qVrrLMPC2Kk3uZPPNi+VjP2Dd3ct41La/UnD+SMHs7qOpzu5IR2eCrC&#10;AjPz8HyAdwSqWE+t0FtcPVBa1W7jh4qrT8YdOL3OMBKzt6PG1i8IkYystu2a/nX6/tiDw3tzx1OL&#10;ZrKPje2ynF4XN3wgb8gqhRjZxUptx8pPHM6c2xJzanNUFyCxTWqrYU5vixv8TtTpDYbugupTgthO&#10;wKRQwDQBVYjtEFBKQLMGXtYFBgg6O5ZH49QagU+oOAe1jdTqw7SFYLbCJ7B5KECEGQw59nHASiWP&#10;DcdN6X4CdlVEEMJwFzBeeFy4yY/Tb7gui0EwaHmO72MFaAM8oDy0EJUEL3cTwS9yEYEHWJUFGVps&#10;gAVbBPoUTuORaWNoICQMnJuxtnikuRdeeGnptrsHRxb7+5dGhuYnxxcXZ8+Pnr7txIk7h4ZuHxq6&#10;bXDw1v7+Wwf6b+vtuaWn+0J31/nurgtdnee7QbrO9/ac7++/MDCwNDi4ODwCMn/i1OL0zF233AKk&#10;eGJxYfH80m333H3/Qw/99E8UXznJD8Kr83MksKvANAmzfFtqumSyMMfLekAnrDrrhgU99qvwNXe3&#10;5XjLqccCp55vOPMyiOfMSw0go8+7RmHPS4FTlxtPXtphKXsHX98KQTRVR7DTtOZUDa0DOik2VQvk&#10;1ZKmMefFmXMAI3WmVIMxS2/K1ZuyjMZUvSk1zgzkFQ7Gn2iIUyYIovJ1YtmTxQIdkXGAh8XFLL2g&#10;rEU+IvEhmfcpvEsmqvq4rn28IhRNl48BFQOfFHGvwVcKurSbvapgGCQVPBhDP1BgG0082I8OmWuO&#10;f/uETjZFWsZIXo4A3HoEIZR5NPSzh59+8snfPPnkpSee+PXjly7++tePXrz46GOPPXLxsV9dkcce&#10;/dVjv3rksV/96uKvHrv4q4sXH3n017969OIvH/31I49e/NUPH3v0R48+9rOHH/nR3ffc98Mf/uyx&#10;i7/49aVHf33psccuPvLrJx576Pu/+OGPfnX/Qz8lEk4GWC5PlSEhquG0HGpWA5ECRQ+PqhYp8EUM&#10;JSPEw/EBQWrk0LUIugwnGgGCgpJlAV/F7nouwjoi9YKflVqI2CyQIMeDnd4AyMHJPl7x2WlEG0+8&#10;shgWOC/wRZ4P8UIrQ1pZoY2A6r8SVwW3xqCPEEApHa+Fh8F5RGo8yMo4Lj65CvB2VgGcEBQnB8AM&#10;HA5RwWtjB3ZoBzdFDxr3dqXmttSw5zR7+tdqp78Zd36j/kK0scNm6+dwGDKC4IoJ2QHy23NyGpPT&#10;I9Vif3ZVz1ZdY5ypJb1wcrOhY41m7Gbt9AbtqcTDPbzcVmsb2KmFnTM3ayfWxJ7ZFDeQeKR/b0p/&#10;tNZ57HgjkRy8w1FPOnYb2jbE9WzRntoWO3Ikr8Um9tRxPRmFg1vi+ncY20rrTtTUnExJDhQUNdlJ&#10;Z1Z6W1qqn+VaMbWT+spQyDj5lWIq7oGN6/AVU0k4OJwqg0YbaFUoIoGH/W6W+CtrIqnpvqNFgKxg&#10;qWCJgcLlcZZqS1ZGODu9lSMtPN9RXtZRUd7Fk04O6ksE2wa4LRwM5Qw1go0WuwyJyJgCU+AVb62t&#10;w853MlLALrhEBawZsAMaJPTDOwU+0BqZe+HFl37x2KW7v/vjC3d87867f/Cznz588bHHfvTjXz74&#10;vYfvu/+n99z347vu+cEdd37/ttsfvPW2795yK8gDIBcufPfChQdvueVB2H/HnQ/dcef37rrn+/c9&#10;8KMHHvzxg9/72c8fhk5x6eJjjz75xJOXfv2bZ3/7wq233vOnia/QKXAuFg89ET0BmNyDJxGO78jI&#10;dGj1daUVnW8HvsaYc3eZyyInHvWffMF96mXX6Zfdp19ygpx5HgS2/ScvRxBfywFftZhf4p3x1zcj&#10;dP1XugQssNWMOEsmoClCrClNh1w2VWfKARyNi8dtoxGgFKmqxpwVZ8qBqoq1ZGvMGTojjRM2ZdNg&#10;s2XRLguO78bvzaXcEVoV6kqZQEfFsQdcEUXwyLzbgSlsrmsc18gqfAUVc2UniLpTdRpT1bx85BXB&#10;PTQGEgVPR3ClZj4OhIDKwP0rrO5tFXxmSsicgiQzCmhGD+FdLOc9kuvq6pu9/ba77rv/uw8++L0f&#10;/vAnP//5w78E1ASovfQkyOOPU7n05BOAv5cef/yJJx5/ArcvXQQ4fhLl8YtPACw/9iT8BIeAKnrs&#10;4i9/+cuHf/azn33v+w9996EH7rn3obmFuz3+NiTrUFAIXaBAUR1TxUQZIeZdgj4J9UWLF5UsDXiW&#10;nLLsxXAYjB0DmwA1NUAyJzQxEtBWv8ksHDws27hmDugUUhk/4T2cqBDFY+MbK2paa+o7GBIhSgMn&#10;KILgl0W/Anfkm0U5zEg0sS2O1AaQ3OPYLJCtAM3C4QBDBFoLIgc8Ej4PRonjsKvYwANFJg0S4Leo&#10;AK3lcTKKQ5BddMKox841mw82R8V3btF1bNG1J6SMbdGd+nb0xM3a2fXR/dn53RITkASHjDOAG2TJ&#10;C49hl7o1Fs+O6M49acNHCs9EmXq2anrXxQ6tiT25WT++1XBqq7Y/xthk41p4qce8v+3mmNk1MeM7&#10;DDMbY07sTurJKT4j8qMSGwI+Z+fler4vOmFko+nMtvixbbH9piSJc7RaRZdNbtebgzFaudLWe6zs&#10;RHSsz7zHV832JiX0xcbINbYIIwIRx2VzMExseTKrakfie9GGpFqW6k63gPkivKBJ4SvUpkwaFDqV&#10;mZNCRaXNO3fLhw6FkLxCjUsietQlqLhhXZwrbjcAeT8DppUcsnMRGxsQZD9LFAnLUG0eISxwHFuF&#10;PT5coUiR7WJo7/5wwn5nPRhGwMMwyglg1ckRiRc4oL4+b+v45MLE7D2nx783d+Hi7fc+9qOfPvrI&#10;I794DJrkpUuXHof2CVbkkxcfB0PyyUtUcAN3wp5X5CLsv/TkxV8/+dilJx9+9Nc/+/kjP/npz77/&#10;0PcfuO97d9/14OLinZFIB+31alGA2fqnga8gK7oInxysRkWCPhXi2DBHWjmh28a9Nf5haC3X4Wt5&#10;aPhX3pHnnSdfdpx8CUQ5BfKCcvIF54nL3pHLoZFf74ivAN2uBWh4B1/flCC+5mJaCVMWdeqmAsTS&#10;VdZzDXThdAMcgMdkGjH1P/Ba9P3GWjD5sMGYYTakmwywP0dnyljOYoWEGK9MSbA6dScD8BU6KtWP&#10;bllwOonTgfGHThZXDXOyaH3D19WN41pZ5R9WVcwVNFV3ruDrKzuvCP4E7UwV3HMNvkJDx/1/CHyF&#10;t0B8habvFGSJURSMHyYuSQkA1+GlJsLTgUb11ZYFTxHg+BXBzOwSgzQCGSfskRXQhjyULRQLfXd4&#10;LxIW+YAMBcW7RILp1ykyBQgiopqET8EIatRHcArOF8INSaTpmTBNAZhE9FIBKCs6Sw8TCanZB5H0&#10;0/wY1JnZyMhumxg0Gb0J8R6e7xeIXwa9DLwcl10TwYAoKPLp9CQ1PcyJPQyuwSJguBMvywKQpCAr&#10;ujhFZjGWWJ0JDe+rLm/nkvGp8EnoBB6wz+B94StYADIPdA2+8s2ENOJ66Th3yEGgmeFF4LE9WKqS&#10;hyGNZfbulMLhrfrejbFnNsbNrY2bXaMfTsrtruf7Ra6JF4JE9rCCk5MC1YKz2tGeXNyu2zO0I25g&#10;78GhwmP9B/MHdied2BA7knDodFnt2eyi9qy8NtCAdr6xpGpws7YnOra5rPL8LkvjOlPbLktnZfU4&#10;YYG+g6JsLj7Wbtx3co3u3BrNuHn/2eLyLkZ2cTLh+NaK0o7iIn8dFynnItkljQUVTTZnc15h29Fj&#10;ISuOgqvkpkFYRg4VTa9un7ANAnUEbRi9CARX+IHDMOwIKC9hfaIUtPPeOqYlp6C5orIDjFpoGGg/&#10;yRJUCguPV9xYeqzPzjazssw7CCcp0A5pMBQ0VDBooMZpQ8LRd/ok6MOQ4WBGatGbmrSGBhsBbG4S&#10;JGD/gOtuAg0b+5ckCArP+2ptLUdLGnMLm0rKghwfRnTHcXQHFbia+mr0RbBxwuPBJ3rGqcNZxnau&#10;vrvopOkhsREqcH0iy3gKdBwPNEjaWZbLZ7mdv1JKf8SCD6xGkCG+igSHA6DMoXtymPcD+cDqU25Y&#10;UFWCZqu3A77iCqSgundZyoNDv3IPPa+MvCQNX5bhE+TECyDK8GX34GX/4MXtlgr0TQK+vsG1V5FT&#10;wUYmlWUIeGtEJWyrdr4x+SPAV5CVF0AstKCbdzkJ5FXHAMQaltNC0vmyFD7pzgwD0taVDJN4KTgs&#10;d6Ws1bz/6Yl7syVkPJhDFRqTDEL7AGhnasQBk4OmdnWz+DMWagTgBi4XswLqKLwEfAWtbzpzkXJK&#10;9Iiu9EDUsBQ71StIquqhEIj7QVSbQxXUuVSu7LmyH/ob2DQCJ4MmBA3uJTI8Bmgz0GkS+hvxsnAi&#10;HrlyytWnX9lWjRVAOxqjIQBb7UQRIvgWQbaM5AAAe0ZJREFU8Dq84naHeJwQ2XzseLPBYM0vdAHk&#10;cHShN0X2ElHkZIFRwnanm5VcEh92iBgSRRw8p9iBDzlFDzQVAfSyFBYUP/AkVopgxmZZnbKi8EIo&#10;+2ggzuLKKY3Ug26VgLf5JODNtF3RdesUXvHWkUCdMLA3o2eLZmxt7MJ6w/n1urOHCk/ZxJPwPHYh&#10;xDk8ktPDcqEqbjRmT6v+0OjerMnN2t7EfR0SN2zlhjKLJndqR3dqT6YfGzlSNBwT37U3q7Na7qxk&#10;mhItrrRDIiED+9MbtuhDazStOy0dR0tGGKmTEfpidI5NulPrdFM3aU4l5E2XCmfsjmaOczn4Fiem&#10;VfEyfJBIIU4IcKKPAwjBseoQJ3sYnCrjAA0rc36F9cJ7UT8trVCsfbXG1RpRBX7FYr+qMeB+LAr0&#10;9jcSEgRMUqQgRzySwyfKTmCoaG9xzTjJR3ID9Xdg7iewY3ycgsMEcH2n0OBkI04uIvPqEr9g37jA&#10;LsL1c0g7LzTR2g/hLcAAwnk70M0dioJZp6GKZRGuH2HZFkVukqQARmzhg6lP/ruEvt3Vgm3+2gNe&#10;5wp/KqJ2fPV1VjboK6vm/nXH/54CmsRqb9BhWEyGxpK9y1ThG7woD74oDL0I+AoiDr8sDF8WRi5L&#10;Qy87By77Bn69w4L8VQ/K3HiFOF3BOdxDV1nPMlgw8R9wMIMxT2/INpoz9KZ0QAqjOR9zKxrSgJhR&#10;4MiJ02cCWsMnbMMGyDLKmHJidRl6wHIThivrLZmx+iN6C9wFDzYnHtWZ8jQGOOz3gdg/Dnx9CwRK&#10;HHBUrQMocSiOKzvToQIS9+SAKhHQCweNBq02bE9ItkAFQAtQe9E1beL/rlAtRgcXVXjD4qL4CtpQ&#10;9Y5ee/yNC6pIxcGKzXa2n8Olvx1EEYHW0B4OtwNOSR/guhOvFrgIFdiG53xFBOSX+CtuYwYDj531&#10;cjh7pIsB0uwARgtIDHwL6LvTTvx5JW1HywOMEJI4n8K7BbGBER3AkETeI2JWajDtI4LQUVTsKToG&#10;h7UzoP1lnNAJRwK+puc2bI+VsksjdkeDRBocnA+UOCf6EavwXBcAvODw24W+A2lDO/Xj67Sn1xj6&#10;1uu7t2hbYk1Oq62L8EG70Hq8tjvv6ED84eFNcW0x8R2peT3b9cq+tLYa61j+8dFthq61cWfWaKfX&#10;anvW6XvXxZ3aajqTmDmYWdxVVXmCI60M3rGt3n5Ou29gfdzQLv1Jc3Jvav7IgbQT8akT+7Lv3KQ7&#10;u14zvN3iyy8NKnKjgvNwgAgqLE7G8AgYiQ303YOBuEDW0SjxAlyBGQHNgI7WQ3sI0P4CnUXlaljC&#10;KojSjWtq53pB7y6mCWsQZC8wJF5UBDBTBAXH/kkDB9QTzCzMKeaF57HjAcAXHYroVEiDxLtk6L/U&#10;5U6RQEHzDlsIPIYEDZLg7GSwD+Crm/AiBkCjI9pFM0950HfNY6IiMLJXPdU78rYKmE3QTmTAV5sX&#10;w07j0zXm7F3Gyoa+x8jA8xxA7OALwsBlMvAyP/ASP/gSP/Cy0vuip/8i4GuMJWcFX6/odgQ5QFZA&#10;QY0xFRiUxpClhQMMaYCvOn02JjwwpdGNXERWcxqwL50hO1afbkrM1xgzDPEArpkqJ4adcEHYaUrM&#10;1cCJiKkAsXCvDK0J8Bt/jdNn6c35WiNgyjv4ChtYB9TWWHYXA6NFgyVxz1FBCNOIU6h1dDCueGLV&#10;PbCtfn1HrhcsHDo+qsoV3P39BVgRJzcUFTUnmSIlRW3oQpAFICIiRvrAAUBm30h1XKk1UPSrBH8V&#10;+AbCK5ICND3Esp2s0Mk4eLvIoG1OQFljDiA716nRBLR6nkidInGJOFkzZMdc/Dj1VgIkluEYj53p&#10;Mmrt+jiWI92cSIEH1ycAkA7Z7O3V9cN1XCsrASPzOTgv4Csr+jHxJBxA/DwfFKRw0fH+KM3Q5qhT&#10;m/UdycdOZlaeSzgwrDcHbNYeFxdMTvXEWLp2xvXsMrTlV0zU82dYtqOitiWtuHdXUs/OxLFva09/&#10;yzTz39q5m3QLmwwTO8yjm+PObNH0b9MEso6228RGu9TAEo/AdR3JGdumH9sYc3KT7sS2uN7U7CnD&#10;ge6duvaNUQMbdp/QJLaXVnZQ1qjAO9oUf70StgodNr4RbAWeDwC/FHl0YDhk2NNgE4DZN9oVHwMo&#10;iPwVCvwKuEIhq/iqVsfrCIanYRia20qcOGIqNQJvpuuli4C1nBSoYXyMHBFd6OylAe2EYXnMO68o&#10;diKwRKJL6MOlXJLglHmfuqIRnU2L6boEuqQdIU4JLBv0LQd5MUIcjXbBxwgO0QGETAGAX/VU78jb&#10;KtTMfRV8dfU8yvU9x/Q/z/W9wPe9yPa9zPa/hNL3stT9orvnV9st5YCvQD0BJjFx8bJuX+avMbpk&#10;YwJuAO80WLIQVnGUEGA1FSd5muHEPIMp02hJwwkm5hzAYz3m9YPjM2L1KdHaw4AXAKWmxBzKg9Pj&#10;DKnwFbaNCdmGeLwy4qs5S2/J1RoBklXCdsPyZ4Ovqn/46m0VXOnkH2OBJekYyzURIYTjZ3QJbgyu&#10;QWWxPAiKHfW6xvF/U3BQEwdHgUyo6AUKFDDVv+I0VkNJrznlRgXDgiRvblajdpc/N7uZSB5OEnD0&#10;jm9FUoIzX9+IHlR9yCqdooQGBWNZ6a9eCSdECjzfwNtPJhj8ey1BjjQSGe7uF0gEARjDoFrS0iMZ&#10;OV5eaFMXGEdPqRxg8LIelnjRewx0inTk5YSy0gMEJwWC+hZBpyOFJSGBQ3aL+ZskUeacCo8OAIqv&#10;wGLhapFapiX/eI9x/+Cm2LGtmpmdxvZqbtLKnub5kzzfJkteB+85mBzZGtumS2w7nO+pkzutbDPh&#10;A4zUlloytF57cm3MqTX68W9oJr6lm1oXPZl4aDyroPdwZtPe5Ia0XG9VfYtA2nnSwkodxVWtO0w9&#10;OywjRdWnj+R0WZI6ozS9G3W9u83hnOLx1LyxgopORujgMI2Uk3EG86vDKXm9OmO3JcHDCb0sB7Dq&#10;kTinA0dPPfCCFTXNcYaGpCNuu9hGTVJa2qr7BwtfdbdS0F3eeXUFXSM0AMqHyTqk1uNVTceOt7Ns&#10;D48zxOy84rDzHXsP+DWWQLWtjwiNAtegiA5JdtnFBqvstSutNuDZTpFD4HTLpMHJhh1cUAJCLIu4&#10;EC+ALqFObAJ2TwDLX2wtLm0pKQPToduG4+sSh8u5qw+8+tnekbdJ0B4SGq7GV60lZ5exytH1CNPz&#10;nK3nBXv380z3C7bul2w9L1l7LsMG6Xje2fnIdnOliq9IQJeXgKUk0gTMFRAxLTW7orzGUV7j2neo&#10;GDBVbwSemg6EVW9KTT5SUVXjPV4upaSVaPXwU8aegwVlNfLxaik9t1JrTtHHpxoS0o6WMhV1jrxi&#10;q8aUArgLUlhKqq3ughLOEJ9pTkLoBfzWGNCxfBXW3ID8+eGriqxgeiDNx/qg66ubLGVllT6Gi/BS&#10;EKNUED8w1w+0gBV8faNm+J+90EFZFV9V7yuUDGAqICtaIaDRaDjSNafcqCC+ig319W0VpX12axcg&#10;Fi/KAiA3xpfCASpAvraAKlfVOh0GRq81xiHjBvqZcaeAwSmwDVxtKNHo3JfgYXlcA5zj/QIfQJyQ&#10;ZZy6I7TxUsTKKUB6kGABt3Y0AKYSqTEtSzqc3VAvh+xSQJQ7RNKOaY3xpphbUR30lQiwZHgA4EZA&#10;pRyyoKBPGIBEQjjhSHPa0fBmjXer+eQGw8RGzVjSkS5e6ueZNokEgGxxxMFyvsq69sKKwTLruSoy&#10;UE9CTleQJw2pOc3bjW2mtLH9uac26Hq/EzOxUTu9M7Y7N6ddYJpEoZnlgoLSZMe1DkeOpDQdSmnP&#10;P9a3Rde6O7Gr3D5cz85UVM0YEkK79viyjjcWlA7siIkkHfQypBu4HSP4qslAXFJkW2zXzuhWU7yD&#10;Fdpx2Rx0HnCyKAoEOoi7pr5JY5QTjzgYqQVNUjRl4PXVBgBYtTKcubz/NfEV8zz7WSlk4zvikziN&#10;lq2r7YUiYmWr4HRbmT6dMRBrbKuy9bE4LarBIbpYFufh2KSuI1kth9IDtXynHfsvtBXJxfodHM6M&#10;YiR0FfAYsqc4eOSvmKNYghfsNse7o2KV8qpBVgmwAMOiIoD1c92DvSNvnwjSq+Or3PGIvfO5us7n&#10;6lFeqO98ua7zMkh952Wu7Vml/eEd5spYc/ZV+AoMUh34Q3zNK7Lf+9AjgaZBX3hoZuGufQcLjOZs&#10;oznTYE7Nzqt+8HsPe/0DzW2nZxbuOZhckri34NTYhaaOk75I7533/7zgmE1nSQk0DZw4uyQ3tIzN&#10;3GkXAoAXTR1nJubuk9wtI6NLnmAvUGQVX3Eg1kAJ9I3LnyW+quB6BV+P6gylRnNZXqFiYyJECnMY&#10;0EQh5BV8RfB4x7BVBfjBMr6iwB4cvqKhJaA91cBLdaD0mrNuVGi0rZ+IYV6g0UlXdDSqaTgAquO1&#10;LR43wDydtCPhkgm42GqjQML4nEhbZZGOJkqgjnkvIWGe6ySkGzEP5//4RVxvBwioAAwJHoARcGie&#10;BYXORxgpwCoNuGYA12cwerSmJpuz0664GQKAjbEzGBxLV74jmGjJI0suWXYQIss41KRCOyY6oK5I&#10;Jy8Giiu64vZ0rdEMrjeOr48dTc7psGPuqqCs+KutgYq6DmBadtFXYW2NNbj2p0NpdBAb0HmvZV9g&#10;i67LnHo2u3R2t/nUNsPS+qjTeSWnCGlzQInxjQzprKhvL6sbSc4a2BkbMZjbKmtOxca37TJ3ZhWP&#10;xB8AYhooLRuolfvrncFjdc3x+9sOp7WxYq+dd9ulSL24sDWuc3vsYHHlOCsM8UKEk5yCw8MBuGKg&#10;GUZo86SRI/2M2IlJM3DCNFQQvNfvha9CAwe2iBxkxea0LPHQIcVu74PCZ0VOkB2c0JGaHko8FLQp&#10;7ZziwsmsmH4SathrY7p1hsDOmFBy5nB5zSBDAlALMu9W0I7xWMWgTQ7bMX23AydISTIvuOAYRmxL&#10;SW84kNxQz/XAr0R2crwDo9nf8VT9AeV6fNWYs3caKsW2X1rbf1vT/mxN23O17S/Utr9U0365Bjde&#10;YFuelVp/vsNUEWtWE9yCGs9YCUfKpiOjqZ3956y8T2dJ1ZrSWrvOVNUqQF71xnSt4VBr5wleaDKa&#10;s7SG5Ob2oZp6V2ZOzdCpOa0J8PJwjd196tx5Q0Lq3d/9xcHUIkN8am5h3cUnX07JLP/xw79OPJAH&#10;XHZ/StHE3L1AZwFf6e3QC30t3LxR+b+Ar8BfS0yWiqq6CC8085gbSMWP6/F1deP4vykUX0EAh1Bw&#10;D6ok1KF00oKo5uu5+pTfQ+jFZSIT+KTzpoB3KmqqYXrAG6gO3ifhLB2ZCEAlvaLUxJMgPLwAoCm5&#10;JCFA2XAIxxrhRrjWukwUji4fDWAAKIhvRNNB+4gosbJSUuE+kuavqG5kcPZtyGY/qdW0x2oG64Ue&#10;m+Tg4JqiD3grJm8iIYFEiBDAdUlxdqyTAGwLfjoj1kmIImPaI6cCuCu4bFzP0fL5jXFDG3Uz66PO&#10;ZRYO2HF9PU89Ce82CTHx7QUljUQJlFW36IwdiQccHNNL6ltEoe1YVYf5cOem2P5t0WObYibXayY3&#10;agZLmUGrFKixB9JyW5PSBmISB7bphjbphi0pp4orTtuZfmNi83ZNd0rOhDZp0GAJEX7cxvfUCAF7&#10;Q0dGSeP+I4HjNRG75K0X2wqrp7bF9W6L7ajjBgWhhQghRvDYpVZWabMSPybZ532KGBJ5KEZg6m66&#10;eB/GKEHRSRJUGdTRDeArAhud3Axck5N8PGkmpIUuc+SAGoOiY4UQKzZxipdxSACxmFAac0E7ebax&#10;vKI/Lfv0rrh2jaa9umaQxZxrUOARO4CrM2BzNNkwQwhYVwrB0fsAT8IMXFBpsMsK4xAwoyJ0cz4i&#10;Y6rkd8zoP5y8Kr7uNtVyjQ/XNP+2quW56ubnqppfqGq+XNn8QmXL81Utz9oanxaaf7rTXBFnybJY&#10;srU6HBnVIovN0RhAz2ca4jOHz0xb9mbq49MAaxkB18zQGdJMlgxTwpGBkdEDh4ppoNMRG+eQHI0V&#10;1Q5fsAPgFvZYEjNnF+5IzSi7696H4KvRkmZOyHjhpZdTsytq7B4AbJA9hwpmzz9gTEQgBxChoU/v&#10;4OsyvoLAxorg+Gu+zlgYn3ScCO0ciXDEy6NyV8dfQa6Mv77T615doKx45GEuTnCwAGa4fJgKgW9G&#10;1BBlUMfLtUB3wgboaKqpUVnD16tPWS0865eRVOFiRCzvqbfjJBCWgGUAT+gECKQeY79I1JVY1Ku5&#10;aFw0xXLBhwSUeBQJLuJkhca9B507dzsKi1sxG5Tg5siA3uAzx7cxUg/nAAx2Ex40BQ2lxovgRBHM&#10;CAa3AzwWAgzvZ+Uwr7RyOCtfwSTXosvON6bnd2/XDmzRTm8xLG6JOVdwfNAuOInSwMotxn2tO2KH&#10;DyY32/gmRmzk+EFBDJaURDQ6d+bRTht7sqJuMP5w025t53Z97zbj0A5Tb7nQU+dsPZTbuE0/sF5z&#10;+juxA1sMw5tiT+0yd5faT9fLbfGp/u36hvzSoXp+uI6J8HyvKb4p4UBTSdWE1tIao4kUlHTZSE+5&#10;7eS+jLEtcSO7tR31XKOIC9k2WrnWWrGrzN5ZzfYzAmC8RxYaJNbroJSd4AwZhFgoSZzgi7WmmkEU&#10;X7HuXgdfJWTAUFxo4qBJhOk70BUM1JNOhoba8RMpUE/8NUxrrXXEzjbhrFPMEBKq5TuTc4JGi1jL&#10;NNkVJ6s0xsd7E/Z6a9jBvOKWGK0jM7eJkcDEUeiydz5ednOA5ZhSCuoa2oNPxttd+0jvyNss14+/&#10;akw5u031TPjh6qZnK5ufr2x8rqLx+YrGF8obny9verai6Zn68G/soe/vNJdHGVINxnSTOTNOfwSz&#10;D9Fx0DhDmj4+48zEvMZ0CLAQINDKegQ5aDRnxmoPGSyHT52dTNyTZwDeqT9cVce7ve01dQ1ub5vW&#10;cMSckGUwpy9euCs7r+7Oe76XsCcXdhotGb99/uV9h4ujtAeAvFr2ZpfXyn3D0yq4xuhSAVzh7ldh&#10;zQ3Inx2+4jA4WDqwR4XYTEph8xKSijg+jHP/oVdj5lLHSiQh1baqXNUs/k8LloaqNxH/cDgWfblu&#10;HkiMFABTkX8LgkQAXwH8gBiBqHNkVX0N4l7GV1TZV5+ySkDtgoBeljihobI6kJfnr6puZ/lGDife&#10;iLj+7vJdAO1Uty2cBXvgjn6Kr8A1vQCxIiajCDJ8a35pZ3JGf1VtL0fU2SnN+cXevKNBXNEFU1cC&#10;T8XsAZguES6IICFyisLKboL0DtMmV9ia0vKCJZVBZOfEy5KWsvoT24396+PG18ZNr4+b2q4ZO1Y+&#10;iI5W4hSkcHlNb2p21/GqZhazLjh5Dmi3kJMX3hrbHre/o8bezQtNdtJh5fuP1/VmH+vMLGqv5CLV&#10;pC86vmVD3Jmb44ZNqeNJRya2Ro/t0ndVsMN1pDWnvGtfTqTM1lIvNzGOBpsQ1pgChoRgRu65aE2/&#10;1tByrGwkYY8SpWveGDuwKW5wf/owpzSBiVBT3aY3uHVJ5Eh+e5RGSM9oEEmjwLslEWo8wPG4nBzP&#10;+SQpQCEW28ZKXQC+wvaVr79DsOjQPUuHA6DE6KA+wh7tg/QYgXeJit8udu057I+OC6ZlNVrZMAu1&#10;rLgY0Q+QzwkdLMY8u8qZjqjobo0+YienjxZ3xcZ5DqS0V/ODLIE2EKDeESePS9+DgRVABxVN2faO&#10;m+oPLK+Gr7mAr7bgzyvDvy2PPF8WebYsDPLc8cizxyPPlEWeqg09zka+v8NYGmdJt8RnafVHcDVS&#10;pLBZGpyrk2lMyDw1Nq+PB66ZDiho47ySI4JTdMzpRsuRE2cmk/bmY14Ec2qdXXY2tNXWNzT42oCn&#10;ag0pBnPawvk7c/Jr77j7IZ0RwBVobirw1/3JJbGGZENChuLpHJu55+CRY9HawzSiOAMzAP6+OZD/&#10;bPAVyj0dN6gbgX6qiIu+e/iamJQHzEDCNTtBKTspvqq29ooB/rra4f+OoB6EDapAMaQFIBb6iY8X&#10;w3a20WZvISJmN1x91o0KUkDKL1HlQeHD7QBo1fQFbwhfZSAxPMtLhCG+7LyGqN116elhSe6380B3&#10;CMH1ZdW4JwBsiTqE4SxgSAFEdLpiDycosjNAsxCHGdKWURSJM7kKjzUS0S/JPhtQWMnP8F4e14JF&#10;HyY0HgkfGIyAFXyVFIBeCg/AZQMZxeGdGtfB9IBd8jJiJPtoeKs2uF43tVa/sMEwvT5mINrYUVnT&#10;DTAjA75yTpZxs3KAVZwcz8K1RNkry04A3a1xHVvNXTVsKxEkzFCoYKoHG+8iUsguNOUU9W6I6tio&#10;P7de317GLh063LNlZ2/C4R4r6Zak/rTcjiizlF8VYn1j1aSdcfQWVp0trhwqKRs1WtqS05rt7GR8&#10;UmSnpndN9PBmw0hB9YJVaLPy/pq6EYOxN+FgJKd4MCZWzMwMEK5NVCI2IbI3hew7aOeZFoGPoDsd&#10;Hn55DF7tRPCpilo1v0OwXQFL9tIcWH6a6MpPZ3xhY6A7ofadRHJYufYjmT1R2q6dmkhh9Qjj6ubQ&#10;x+BTBMB44P3uGjGUnN+yM3rkQEovI3TY2UGOnzqS3atNCmTkNPFSByc6OFFxyFC5IYk04uLhmKgL&#10;+TG14a57tnfk7ZHfha/WwM/Kg0+XBn9bGnymNPzb0vCz9PPp4+HfPPj0Sz959vJPn3z217999rGL&#10;z/7m6d8+8cyzTzzz24ISRmsCtEs3xGcMn5ncn1IUZzgSqz9C5HCdzWk0Z2t0R/Tm5L6hM6npFQC3&#10;0XEHGOLmhEBpmdDY0rdjd6LRkpq0L3t24daDyUX3PvB9U3yq0ZJmik8DfDUlAklNc/l6z03dYwSa&#10;G5+pztgBOAferDfnXgs3b1T+bPBVHXClbNWUt5K/SQVdkIyEvZhfAhdeRd+mQl182KuvcnC9g6+v&#10;COZJR+2p+v2Av3p5IcTyLaVlvsIioDJdVBWuPusGBS6OKEU/8S50p1ojoKnp3ZdV9tXbrwguBoCU&#10;2smJvuOV/rQMV3lVm51v5HEmqCxJoEkBpEXqtwQqFpL4CKZgVAePcSzZxYkyDwdg0jsPQ1r3pwZ2&#10;x0WKjnXT4QOOk6FzIt/C4QPMzeQkPHzFAV1U0+h2RtJJBLeM45GynbhzSzt3aBsPZLRa5aBVbM0o&#10;6N8Y27c2dma9Zm6r4ezhvDNWRycjBGTRJ4nwiG5e9HI4WcjlRhrXVCO01jr89UKPwRKI0rZW25ow&#10;UZRA8wUKEZY082Izy57SGVs3x4yujZvYkdhWL5yprGw+nN1UWBNhZL+triM+vmdnbFdGwekYc4/G&#10;EiwqPxNn6knY57WR7lohbJVbK6qHM7NPZB0bi947vC52MP7wZNbR7mqmI7+sMT1vwCafreW7OLGd&#10;oCUaZMTGGqkjOiEUZyKEbaUrovt5xFcoSdUGUqtGlWsqaLXgKIxfgBKTBR7zD4OJg/vVlC9Q5hzW&#10;iIOXJDBrqpmeQ9nd2zELR+e+rPZ6vlMSQg7OpfAuKI16oWtfeuuO2Jbc4hZWUngSYsTg0cqu7ZpQ&#10;woFQDdNtl/ycrGYwduEyR8QPsI3GEIbUrVqlatWT3yj6voEXf7tEvfXy3ak7BzoFWC1B6BrXvuMb&#10;FLwaXgQdDGjxvHlbRJCwB72Cr5Z0rTlvt7Gu1vuTUt9Txb6ni32/KfY/Vex/Bj8DvykOPFHpe6zG&#10;c88uy3GNJc1gPGIwpWqMyYB2oN5piiXgsmkOT9epsVsOp5Vl5NaPTtxxtNiuM2TYWJ/BfER0NJ05&#10;e0tqemVGVtXZiVuLjnEpqWUT03dk5VYeTi0aHJlqbBkCGJ5ZuKfO7tp/KN/tbb/tzh9Z9ub4wn2j&#10;E3elZFQk7i8wJ+UAeANwYOQwzfd0HeK8Ifkzw1ekqnoTZv3Qo6MY4DZLC3aNMdecVAy6icZEYEoY&#10;GaNAoeLRiKbeKozoWdUy/s/Lld7r5jGrEcaMlJU5S0qcLNdIExCuOv5GhYL3NTr6ml/pEB3sBzoL&#10;7BNg0ElpdAOH67l6ZUmNusLZkJgYDx5PiGAELAYrqaOD8IRwCxrHhG5hH+Uu6u1A1Nt5CZpZGLPD&#10;iQGrrbWqtsuGk7hEIvFExjRGAMNIWJGzenAGEfJXFIA9QFZgtDJOO3GwCJaReqa9rBbBgAE4FJuS&#10;M7s2xZ26OXZ6jWZ+g+7sNkuwVgrwYoODeBwCKwqg7n12ZGZ+lnQcSAknJQ9anZ0MPklzTV27jQ8K&#10;MtgQ4Vpbb1J6T9Se7pSikYKy01pz+9boE1uizyTnddfyIU5qrhZP1yjw1aePb94Rd3pzbH/q0QFz&#10;QigxyVla3mdICCbu5Vmh0SY7rY6Wg0dao6Kb03MHyqwDeWWnovUdO2ODaQW90WbHrtiAXRyy8QFA&#10;VixwTAfRYFP8Zbbuqvo2mqEFdC40BjUSDT6vCFQQGC6rKvEaAQMXl93FXN88L3OCjOkkRd4t4eoI&#10;OAbBCS5WdhLFyQoNdtJYy3ceyGzdqgnt0gbsZAjw1YnVCjUS4PnGOqa1tKa1XgwLDrcCjYHIHB+o&#10;qO1LyT+h29t1MKPJ5gjUCyKnuO1wWcVnk1oOpLn3JzcD3+XxItAqoGYR2qnANjwexnXTul798FcL&#10;j03RLcoNLOfhBDQIcA+9giKGRRzifa1yeIsEbgGNGYrdjRF8mB9bhuZ0tDCSmNhwrKyRk2HnqlOu&#10;F7VfqAK6ETSjm8NFlCN2occu9OGU9NWn3JhciW+y2bzq+qFaY16UyV7l/lGx96lCzzOF3qeKPM8U&#10;ozx11PtUge+pEs/jVa7vRZlqNOYsAzBImv+BkiVcTgdQVm/JtOzJbek8d//3fnXrXb9oCAwYLJnm&#10;pPzZxbsBeuP35jd3nLv3wUfv+e6jnsCA3gJkNIsRQnfe//A9Dz48cGJuz6H8OOPhvCLrzNIDD/zg&#10;l+em7zyQUlR4nP3V408/fPGJH/zskR/89Jc/+OkjwIzhpnB6rP6d+KYVfKUZibOpYHZiILJaU0Gc&#10;sciQUF5tbSVSoyA5cDI6kAfMp4pOJzpU8w6+vrYA9cf0PYQPgkgi9Lq328kGChfHNQHJ6HpwSDF5&#10;gvxGkn1onhN08F531g2KipegoZYxno4LIpeSaQwOkGMM70LAxve9RtBWw4R/ThkB3oFrJIghQWpi&#10;5RbAJywuKbI/tXNdzNl1mqmbkcKObTX0HMlvrrM3w7soggAvxQvAX8Fw8TNie4yJjzG0VjHDxyub&#10;KypbeaGRE0IcH6mtaT2YMrAuduQ7hqmb9UOa/R355ZPpeWf2HGirqutixcaMfHm7Tt6XeW6btntT&#10;zOimmPHt+s7ium6G9LHAOMV2hgzxfB9sVNQFj5b1JGf1JB4Il1a0MVLILnZm5bfvTwsXVval5bSk&#10;pLfXcWFe8XAE0QJLHkedHbg6LFIiz8o4KwjFVEwKjwPY6BbCxNGvja8eEVsRlKoLySsmxwdy2aCA&#10;JYTKvUGQPZzUUF3fcryi/1jFSGnVQHl9X2pW+EhqMyt0Yt4PEmBJC0+8EroWfJzSUU9aQHUS1uWW&#10;vDJxsXxzrKVtS2y3aV9bub29rLqrxtplE/02h6NOatMluGIMAbvQhcsIgh4QXDJdwgETa6v4io3t&#10;lcHg3yU8DvC7WQKNBLSHR1DwdbA9EJxXLWNbUgcj3l7B3OCYuwqePATtlpMJK/tT00KaGG9uQYSR&#10;sYmuOuVagcqCesSFDWghAN3HrNqYmkPoteyVTIkyLzRdd9aNyZX8iIiv5nStBShQQZSRKXf88Kj7&#10;yTzXbwoanj7q+m2R67eFrqfzG57O9fz2qOuJCsf3o0w2jTEPdPv1sUV0FHZ540rwERBNFQVhJ2wb&#10;4oGA4h56AM60MSZgYkX4jNGlAEIDPdVbMgCPATjw03JEZ0nRxwO9xjk/sBNQeWX+K15cveONyp/Z&#10;+GsmxddleQVfDSU6c0XuUb+NbeahMYGhDR1bZSGAHGos8Tv+4dcSj4qvaCnzgG1vgePodQUH5DAW&#10;KYR5ozD7nZ8DLawgxIIxJGNS2TdtEi3jq8qkQSeCZkQHNbBz6h8DlgOHqXe5gitXBH9C1iJhIgsH&#10;EC9Wqaz170tx5hXDwws8CcSn9t6smdgQe26r9qwl+ZZdxnPbonuLyvsYCaeX0KFHFJn4ZTlwvNpV&#10;VNWTWjgSZWiO04dsXK8ghQEwDh/y74oZXBc78R3d5He0o5t1XfuyeiqYYUbsIHwzy7Rl5kV26zq3&#10;xJ3dEDO1Pnp6W9zInsOttWyrHWoK6C+YCCQkiW0M03E4xR0V7csr6a4XQ4zssxOXjffaxUa74mV5&#10;v0DaraSnXmmpU8L1Ei6pKwluJ+908C4FMyYiEaHdRLUw4MVlxCS+hfDtlNdC6b1mjdArAIvlcV5T&#10;EEoYr4OV6MLUE1Chshuuk5jg3R3Xs1MP5dBeXN5OSETkmwBc7XIko8iVku61s/BSIidGUjLCyZnN&#10;Nn6Y40IC5+M4l11o0iU1aRKD+eU9aVmRmJ2R7LR+nrRwDpl3RkqrmkoqmxjMUIHrecDbyQDV2AZU&#10;Zwy8miLhDDR4kWuf/FoRgJApblYgPKZuhmdrYwQfQzDZCBiFgsBTWrn6rLdYEBTdOM8bHhtD2d2c&#10;zBOHz2rvKzjaXWNr5RzuZffP7xRagyg4XxyhWiJEVHgR2158kmKOfwvwlT7Dcn7Eq/H1uPz9fOel&#10;HMcTuc7f5ClP5StP5ytPZTufzHI9ladcOi4/9Br4CqLuBBCFz1g9wOEyBAK4qgK4aEzIhQ3YCRwU&#10;AGIFLzE9hdYE0IsjrLATto0JgMHL0VIg6sgrHXzNgIu/6gO8QfmzwddlofiaSRfVSddjZFOu1ng0&#10;zlCqN9cVl3aypFuUwpielAOrDfoVOrtUhyEdBFrdON4RVZBqoADKeqkmBUxafcxbLssjQIKPrkiD&#10;fmDgiHaCiXAxN4Ugr0SAvxlBNKWK5ip8pWYE/QSBX+F91ZArdbRYFTgS7g5I7Ofgk/cKnEMRQ0cL&#10;Wnfu9qakhYDq1TORuMP9a0xLG7Unt+naS+vvtuwb2bm7t7C816p47DK8BaAL4hZhvRwDz9BYVt8d&#10;m9SzMbZ9X1ofgzkXRUIa0nNDG+L6vxM3ulY7ujF2dGvMye1xJ7bENh/J8QikWSFAf1uySkY26bs2&#10;GE7vTDhbap224sqdIYb3c1hfboU0CDwwiUhuvmPPHtexqiDjcPBSg6g0iDKuNm/nMTjcZu82Jrbv&#10;tHRsiw+b0731Mua6wicUJYEEBXW+EyKrG8dQUTD9CGaqwmRVbqiU1x7zA67PA8kiwPygKgGKwkDc&#10;4QqC7OJlxS7JNl4RhWBats+S0rh7jz8hNVTDBHANIgYKKmSTO6MT6nfHOCprmhlB4eRwjEHaERPK&#10;KThtZdtEh5uVFKsSqlPa65VWxtFaUhZMMstF+WGRwI0agPXCTVkZPd54d7Tb6Kw8mpkELDlgtPCi&#10;r4+vYCUQLwGEdwgMCeTld2nj/LkFOHPXThRBdvCcA49ZddZbLvjwuCAYbYdQIw5eFuycxPFNgtDH&#10;CmEW0PL1dBp1wMDroP0qEZ9As19BexDkECe2sELbmw+zQA69PP7qUfFVa8zbbbSXCA/lypey5CdA&#10;ssUncsQnc8QnMuTH05Unc6RLx8SHos12jTEfsO16eFN3AqDG6AALkaqaEvMAStWdgKzwFXAR9qjQ&#10;C5/qVxVu4TD1q/oTnELPTVeXzQHEhSvAHrg4HInrAbyDryvTcrJX8DX9KnwtijOU6c3WkuPdLOkV&#10;xDCGEPOIr3QYXx2Qc0mvbXr/3xYJySLQIOyudOMPUVYAqKA4QIPgFExRIBLPAUvgBjkywJIwsNi3&#10;wuWgsnC1DVCtiu7BZdijzAbhhEYLO2n0KfwKO+kpNIAW1AcjBBmxkxWbeRKy1ncWFLWWVrbbSPfR&#10;8pFtiWe+qVtYrz25wxiuF2aOlbUWFjbWM0122Y0zOGUJF4CTGljJJSheK9d8KKNpU3RLVHzrMduI&#10;jY/IDmDGnhrryQ2awY3aE0nJpzKzhtMzz8QlnF6n7UvICNqFDkkOM2LjcfvEBk37Bs3pLbqhY3W9&#10;rAiKEmrKz+N6qw0OnA7kAFOAF1pZvpsVIoID02KgahbgFk4BdKvgqbM3mhKD27VNu4zh+MMNNrEF&#10;WBFiq8wBJhHV5qDMlcYoOYEF4si35GUlDwsYCW/xSsG+qigCAJgU4EhjXoEnO7PdbuvmxQAnOhmF&#10;Z+RGOwFg6KgVA7VKS63cVy928pJfEGSoC4647GKoqCqUX9xotbdh9g8SyClpNSR27I6OZGUHOTFg&#10;lwK1Qmed0G2VQ6wT+GWAZ5slEkHnJ8YPhzji5iWJxfV5QkQIL8+zQtc0kGkMvBKReMLnazZvRAsf&#10;YUV4F5aE8o92xcS603I9nKPRJkgcMOBlQ+S6E99awaaoVgdtvTh7WBZlNCMI8VMDFDj06+Ir1HsA&#10;Q/9IEPBVAn2ICyPjqsx0qfwAHRZZfdYNySv5JewNWnOa1gK8MG+3wVbIPZglXMwQH88QL2WSS1nk&#10;8SxyKU28lCrBxsVi/rtRJuZ34asKjSDw0xXaqn7G7wU2tewcVg9Q98MGoKYKnOr+Kz+pO/XmHI2R&#10;TrGlK+qoOE3PgoMxxQQc/HvInxO+5oBQfEXyajBfg686U03u0ZCdbyUiNBpAU2h56P0DMxwaKEZY&#10;XDUJ7x1ZJTxPlQ6GFEG50bCU6455G4SmCsIRMqCPLK+wHGk6dDCUEO+0Mp24pJqKiG9K6Iuo4ErH&#10;eqlLQ8bUwiJguk9EfMIUjLg4La6XHqFZGEErOWAncB0i+GxCb8KRoG4Pg5mPhJBVctvl1vS8pt26&#10;9vWa8W/Gza7TnExK767nOyTJBSRXIE7Q7zYpbCUtNgGQuN0qttZLAUbuzC7sjtH7Mwo7bFIPK3Rz&#10;pMNu7zlWdnKr5lSM5XQtM88L3XXMiX1ZZ9Zou4ypESvpq2OCdUJv5vGpTXGDm2NOxxi7K2wRVnYQ&#10;XEscmBlycfQ94GA2kLYID88vBlnigLckHHAXEFkWvIRv4IUgR3o4fpzlJupswwzp4IQAi0OecEHM&#10;S0XbABQUjn8D9PKySC2eNjvXyQB4vz6+OgRcuLyVJ71GIxO7M2CtHwBs5hwORpGzC4KxOn9Gfjvb&#10;4LPLIgAeJwDTdWIUt+yyEwFHKMQwJwM8IzryUsCuQIl1aA3uomKg2q2lFY2mhAaD2VdS6eccCjwP&#10;LvgqOByKJIOpwQRwLViaOorDuUDwLjKgPc2dAogLO9F0oJbTa8ISGF44ZgxFCuaRhxF7rWTUKg3W&#10;cAHiDLAYTA6NJLD6rLde4GmhrXquuFVoJjIXEZxOl1fAMIVVx18vbowwwAxoaEfiaC6chSPHiix7&#10;OM5NeHr91WfdmFyDrxbEV50pf7eBOco8kM49mspfBEljL6azl9LZiyn8xWQCG48WMvcDBmuMeRQF&#10;X4U+wn4VQa/gqwqf0dojsA2/wqe6H7bxIiZ6JMLE8rl6C8Xg5Tm12RoD/IT5jXHBOwq96omql5jK&#10;6md4I/Jnj685WuNRjfG4Ib6yrDrMimEByCtO2kBlAX2M4qtLJF4M4keysrp9vCMrAvrItSyvZxe/&#10;JUIwGx9ofx8oR1EUcdoG35ZgcRsNko3p5TAl8pun0Vfw1U3BNQw6C5MtOmwEqAjoL+AixC8jcsgE&#10;OAEJilITTgrC5eAVWfTW29oPZPZtjRvcaWysE05bSXudGKqXOg6lBqK0HevjztykA+QbOFoFBBf4&#10;gRPADACPE3oyc1tiYlrS0s4kJoY0mnBZfVeNhKl0idBG+BaOtOeXdEZpfHsO9icc7NkcN7Lbcirz&#10;+Git3HncfnqnqWuLZiAlo5uQHpZpTc3t2Kbr3xwzFGvoqrCOWBVfNefLz28ur/DxmJiphUWPOh0N&#10;AdJD2RXNvcxJIhAXv4hhow4Jxw5p6CzfXFfdlZ3TXFrdV8OcM8WHDHoAsyZ8Y3W4DowMHqitl3dw&#10;vNCcYFJMOr+NayeyOlz9O0VAl2aYZ+DtWoqONeTkNAHFZGQ775Csgic9oyMmZkBj7AbqD6aMzDUo&#10;gkgkhVFcjOJmBKdMIjLGT2CKGKCkgPd22WOTgyw6M4Gvh44Vdxq1bQZNV3FpEy4OL3pFZGCAPQRH&#10;eTERYwDsIQ4Xym0gMpBp+AFgGJdzZwnAuV9EwxHeEdrD6od/RRBf4QHcgiSzsswovjq+Pb+ovfBY&#10;Iyu0AFS/NZEBb0jU1kvxFV5THc5HmHQiZX99bebCXKFgitEeTU9cEXxHaPxv1jkM8ir4as6PMrIF&#10;zAOpzCMpzMUj3GOpzMU05lIaczGZvXiYg41H8233Ar5qTfkUXH9PbHtFVtDhNSWPirqEAMiV01Vw&#10;fQdfaSHqMXL46vHXbK2xQGMsMiWVsVIzh6NEaEMv46u0gq/Y81Vny+r28X9SQDtcj6CwcwVi/yD4&#10;ion46U2BZvG8QjMGhOvtnXVMGyuFOYyUeQvxFbQAoEvEzro5Eax/ngd2RzyEC8lCGDgB7sJ8T41W&#10;xs/wHlEBOuiQxWBpeefGqOZNu87uiuussk+U1pwx7Amm57bbbEPZWae36k5+M3pIH99cY28FekS9&#10;dg4rcdUL4exCYFpyZlZTZkaDyShW1IV4lxcAT7YGHfZGgNijVW1b9a274oeMKX0bNZ0b4vp3xfem&#10;FAxozQObd57eqR3NKRoRxE6G6dyfPLIxZsh8aKjCdsImdDGu5oLKzqiYJotF4TG81sHIwM+8FDnQ&#10;rYk+YRojxhE/D1wcuCwuheti0Dfo4Ikz/2hwV1xAd2AwrWxWs78tYV/YagVKRGdJLeNrK/BLRmAI&#10;aTq8z783Pmy1N3GvP/7qkmWMxGaITJQGDrBWBCovU4QLVta2H0wOmRPd9UwbHRZFdydYw5jiAyd0&#10;+gnjlDjAXGh7ToWApeIB0snIDZwM7yU5ZCDrLbV17bV1nURqEpQA4CgvC5zEEZxo66Mh0GCxNbG2&#10;0YP7AocPKbwAhzmtPLETDwukFrishJOSaVNf/fBXC7RGeAZOkDnJgelBhH5NnFNv4HixCxNQQwm/&#10;NkK/FYK+N1WwS8Lt0K8AgkFPy6s1vy77RO2Hg+hwGJ4L7Z8musJBGahpyu1RT64668bklfmvK/iq&#10;NeUBvuZZ70ux/jLZfvGw/VfJ1kdTrBdTrI8etD16wH7xiPVXefUUX81vIb6+rlwB2nfw9VWEuhHo&#10;5Fd1SSMaPwyFAgQ/R2PKM+85yhIfZiKVRFnG0BhgIbzkoQtl4yjXymDG6vbxf1Iojq7eqQqonj8E&#10;voIa5TERPJAMpwQmMIIT6NMGm+hmQaVKmAz5LWUJwDnoFBQpwAOpIl7gxyywPRkQyEWzzztZEgL1&#10;fbysqc4KhAlUGzQld629NfFIm94yoDd7rWQwo7Bph9Z1KLWRs3fUlp3brhnYZh6pqRsR5WZOdqKf&#10;U/RyDq9NdrDOQB0LjKfDxrbaSRcjhxhBkfgGJ+N3coDokeNcJDqpdZuhK7VkuKjqxP6MxtS8zvTc&#10;jl27IlGxZ9dHnYnZc+Jw3sCe1M4tmv7NunPwNa90rLT6TN7xYcuB4e27B1NzWhgpxIoS73BBiRH0&#10;aLO4ljmmWQDEbWbFdkZoFCQ/+gmosxT0KUBVeaV3z8HmrXE90YktRbUn7Xy/QtwKLvZHg7wEKCv0&#10;rxIoFiT3/ay9hychZCqrS/UaQVAnAgE6iUUByAomC66LQBNWBAAUrVwTSzokpY3hQOkrAIwYMQ4M&#10;lUIF+uglAC8nqH6HANDpwOX/pADmAOFdMsFlFbA7w5UFBVoLz4d5QaFpjTEUnEZjgX0TZGwjulhx&#10;j6WB8N2C7Ldz4ZLSlorqJmD5okMhnA/n6V738FcJhnfRpKF+KDo7DwZZS1ZmICfXy/IRAR3pmP76&#10;urPeYkGHP40vA4hdGSXFmTZ0XFaV12efGKKvJtxABaieBfuhd4PJguHEb76nU/D2rMLXXXp7du1d&#10;B2t+fqDu0QN1vzxY+8tDNY8eqvnVvrpf7a1/7HDtw9m19+zSWwFftajDf09suzGh4TtXyZWf1Af4&#10;PZ/hzwlfga1m6Y05BmOuAT4RX3Gn1pyhMWdZ9ubyEqhLUB+KCL2OBtPzmAQc8xhQu/stGGz4c5FV&#10;+KoG2YL84coHnbGygsAguDke9DIgX4gHdSYprOQGpYYa4bqzblxcNK4NNRGldAor+Fm+22ofFJUB&#10;RvSxiKwCUYiNA4bXl5ERjo6uy8sHBuYFrsPyLJF99aS9rKqnrDrAOXw1vO9odUuNvUvgm+orB7UJ&#10;XcbDQxzfbWNlRhKJs8EuBOm6sEiV7KLLJrRbpZN10mC90EgcfkFAA5DjFE7218uBpMM+rcVXWtVF&#10;MClVhFG6a+p7K6pO7Evp22YcXKM5u0ZzZo321M26c9+JOrc+ZmpL3HiMeWhzVPuuuDM7YoaP2boZ&#10;Z5MdsROzHwAi4gAb5i9zc0KopCK8L9lZWB6wSX5MDsWFBDEo4BgnhlxZmU6TMZK4z2W1twhcAAg7&#10;4ivoX2wb8IzoRJUkrwQ9CMgcLkMEOnpV2V4v8ABgywJvRurJC24ZioLF2Ga64o2PFdCEIoqPEQKs&#10;GGFFsDnabHwLL0eAg4JZTNBj7AEzwCGxssTjuCmmFQvIvN8J7RPQGsdc4QUlWfFCFfAcICvgB4C3&#10;ikZOMNpYsaG6rrG2poflcJJxVXVXbIy8d6+XI5iyinAB+pqrnvwVoXHsHrgvzzcxnEdQ4HUkaJ+E&#10;BFnQKmj5AQCvPustl6vwFd+R9k3KYhHP1K+vC40eLBkoH9WNd0WwR+CvVK4+/veR34WvGVV37K/6&#10;+b6aX+2tfnh/9S8OVP3qQNUv99Q8klT76IGqX2RW3fWHxte3R/5s8DV9Ob+EMdtgzKOSQ/E1HWpU&#10;Y0m37Mum8SmgI9Q0pNCwQpzkw7hHmeZeeSsa05+LqPiq9k8oFoAfVVSUvfrINylXE1DYVg1w6JDQ&#10;Ld1AuRgR2EmzKIbt9nBFZcBqa7Pz7RVVzfX1nYRvIgImurterroyveari3oYxVfQR6ATZWgdHCcG&#10;8/Iier2Sm99oBfUtg772AYqC3meE5mPHW/YdEIqPIzwAT8I4alDumDeqjZfDjACcLMAojXYBF1cn&#10;UnNJ7WBa8YCVaeMVH+uQecAEziuzQQfvkSXFLgZzjnVGWbq26TuNe710jVU351DsipdRIrzYIJNW&#10;mesQuEaBa84u7onaM7DD1F0lDNcrLaX17YlHmuISujdrhtfFTq3XTK7Tjq/TndhiatHtb9TtiSQc&#10;HEovGT5a0VdR2a6wLSLXiJNt8GU9IglxpCMjL7h5hzM5229zBsoqOw1GgNs2q9Jik9wMpsNsFIU2&#10;lgMwCwhCI8t6MBRZ9IFaBxsACD1s8DgTOsDz0K28BJCGqG3j+kJGwRMBvHlsQgAMokLbFe8Byi5y&#10;TkVxC+godrCSw0YEhms8XtZVXdeXktalMQQKj7fXM2B8+GQxyIuIfzLvlXg/jyOpUOZEFlwK7yec&#10;nyUN+CQ8UHEZCBzONkGo89H2jI+HqRmB4EoBloQIGBZisKImdDBZysn3MXwzD20ex9qvefJVAuzW&#10;Zm87dryZYdtYgrF+cEdZwknhkgwP6WSRAQPCrT7xrZWr8BU4KE4mphlRpJU98CuND3/llFWVsrwN&#10;hiy9jnop9Vy6CMryMerBry60u4FBhuPuy/0O+y9sLF8cdhJgNdeNvwK+plXevrfiZ3sBUyt/vgc2&#10;yh/eW/6LxMqHE6oe2Vf+s/SKO3bpbTpzAQ01Alml7W9UKPu6MXnzN0X5s8FXKBGoOYwT0xlzqADl&#10;p/hKKWz83hxsBzT8lbYDUM2gBD04b49a92qLeUeoqN2DFtSyvPXGB3ZsETMg0i4Nhj+OomEmIK5V&#10;5BthP6cE6khnnTBcJ3UnHY5Ea305xa31ZESnF8wGt51px+hWwc+RCCs0MgJgIVSlB3QuQggOR8En&#10;DgfQ6A/QNdS6R+5F/ZyggNBiAOakvqYTYANUEpHC+QWu6NhjR4sbWDnIYJiojwigfTwsD7wT41R5&#10;MQTgR7Uw6A4/4ZtzcpqPZIRq2R5gXRzwbHRli5yj4UhO426tLyvfZxdDRHHKiiQAD2bhmh675KsW&#10;e+MOtG6KG9ke22XZ76olXQVlkb1p3qM1bbVyE4OGf4OD94tsY7m1c7uxdV3MzObY0VJ7vx1oHwkS&#10;vq/OetK0JxBtaT6Y2ZtR0Jtf1ne8rquKD9bKrWXWM7Gmth0xTcb45mOlwwdSmnJLW+1yBIdIgKFy&#10;fmt9S3l5d1VdhDi8pWU+g0E6mBKsBzooRVgSxtk4mHEAKCOyHDAvqC2icJLMKm60SuEiYsDOt2Xm&#10;hdPS2u1sM5A2OhwIdQplS0e10VSCIkJ/Mo49Qy/D6CQ4oIHOrMVkSTLxyGCmYCormSgu3ump572F&#10;JeGYGGH//uaUIwPRMfzxikaCaxx5JApdPEAyhpg18LKHlR08BhvjtFpMbiziNTHbF9a4Gu6utjeo&#10;LGgPaBwAXYPqgzqCVsdj2wNro4kXwf6A08GyfB1tQAT/wVT/jhix+Hg7ywUE4pZlXPLSDtCuBICa&#10;44A9mhGrT3yrBVNkUJ0GBtD/b++9v+M6rnTRv+wtBYoiAXTuczoAzCRyzonIQIeTT3cjNBqNBtCI&#10;BEFSvJIlWbJsS3KUNbZle2Y89szcsT1z77ph5od7141rPb/vq+oGAZASqWBr5klce3EVquvU2bVr&#10;1/72rqpTtUbOedkwugxN4+4teBKiGJyqNXFNslhU5fZgioLzGQxV6UxUSeIlDCPdVvHsSQvwBOIe&#10;N2d/AXE8/ZU1x4GLw9MuuXIiXiRgnojrmsuJ1GIw1kyIjfTVhvXGsQ8bxn7XMPZP9WN/qB/9fcMo&#10;E/HxP8TH/unK6D80jX5QoyT9kV7GSNWvcT4HSZD+tHSmks9C/7/B16dQw5Ue6OIZ/fiavkQiphJc&#10;kShwEonbZ0x+567tOQaPsdSc3dhVO3o9P5R81X/pGy/7HwzOPbid2L98daW5cVu3dzRElvZ2R9dy&#10;JJYamcin+SEpDPe6WHkS9zfwbD+YGXmSori3lcNe4Cu/eoRhWuVWSfGrmEHNp7VVw9xK6xums5U2&#10;85b7lHPSxWlEe+HwYp0/k7DeSgFf9aJDRDH0TLa9vxy7etR/++6CfqDzHAMzm3Fc+AHZ7cn0g9bh&#10;bzzvL5/3H4zc/uZMqpzI7F9t3TzvuxO9cXdo7jDh7HHLMasqjST3PJd2/p+Lb573ffdm90HK3db1&#10;FRE6b2nW/oJ5N61vWbweClFUXnfMdNaat7ev3tpRG3avtdy92Xb0kvdO6PLRpHaUpodh8vxttM7g&#10;8ctOdg1ondb2TPuO6a6ZPGxhncjEPS4wjiIYosTwCELb0lRydz69KVbH8ynn6GLAqvVuJvUd4Z1w&#10;plHuJAJkukbBNdAEGHfxRSbxFZYd+LoiDrbNayleK2sDKfWyae2k7NV5I6O5W2OTWw1XMl09d1P6&#10;27p9lNAAeIs8c42fsfL7OjHTuzqfKs0myty16+R5lD/LyKnRs930JGIkLQof05kCTybTWm3t3Yxc&#10;Wx+d3E+m+P2P7TqaU5jXD6YXDjRjzyGkPQWZvgji0ZXSwxMKD4CEDgvhM2xA7/CodUOHbAsW/BIz&#10;y5ieyo9nqdUSX0/X+ekII+h6U0FpsHlYmFmyEaqaOdFHcpRhgEt8XXKtpWTyEb7WKcbN4Q/iw/8+&#10;NvSP9cN/AMWH/zE28ofYyO+Rvjr0D7eGf1QTSfmAr2pHGPj6aDX03xh9ja9f05dCiGwYwVRtHGIj&#10;F/ZcfFcg4w83rR2qkYxaX+wcfFjj2w1Fduetg6RTShu7pnWYthe1zGLK3G1p3gx68yPDMG0Fw81w&#10;aovmBoYDdhyh5zpxtBKqylO6QHg7D+gXX/4hn4VlvuWsa3rR4D38cMlXuJZ2lvNTRHw1SyNjm/2j&#10;awl7S3cZq/FCU8MxbCdpb88Zb7b07PcO7RnWoa67TiZtWIvTs4fB4LrHf3C99Rt940eIv003jxi3&#10;f2y/znd4se7eRX+xqXs9aR8iMgAi6nZ+bHqnofGVF7xvvKTuNo9uJ7ObyOc1iwibLH7bKnZ7ZRyj&#10;ZJt5w3W1bG7BWk04hZS7eXvqnjd4/+XaO+PT39CtTRHbuVyt5DU4KzrKm5uGXdK4nMm43HEAhLwA&#10;g+6OFCZ33gJ6d/uG9rz+QmtbCdEqrDngdmRqs3tgK6UVOQcrTTalCiO7KvAVvYmSgFUeAcbrzU35&#10;ySZCHJYUkLA8MLDT3ber2UeMKc1F3Sqk7BKclaQNqfLEpbS9rItI2raKFs/wy2r69qX65ahSXJj/&#10;lmGWkclPcZ4JXyWySjrz09MJ+pB2NxKcydiyDLzO1OzkfHr76rW7dZ7N8Yl7aQOtA5KdffCLJgwZ&#10;SBsJ2V4oKtcyGIXzBA9xyLNraTyQCkJbhy/FXdl0OlGes3dy/ubzkGmVLl/aCobWpuYONHvNymQM&#10;3oxRhNqIMcg4mDMZAl8TJ/AV8eu1gR9GB/4uMvD76MDvYoO/iw7+PjL0OxDSl/r/7sbA92siaX+0&#10;72t8/bdBX+PrvzriKjhxVMwmwdxmxLd3S+JqPDGb55TT+l5Su98/sqXGMu2d+bSd1S0ESXlAgmav&#10;JGw34eZS1oZmHBnWDuNU16jYd5gbhDg8um9N/C/GOQk/gaAJWbFdFl423gWq4iujgTXH5g1f2WxB&#10;HKxxgufHyAJ48GSGgs7jfN20Acuazxr5HDHPSTnORGq9zr+ixlfSxj2uF9oZzSwkU3dCykJT6/Jc&#10;CoZpGxEPSLNWdad842ZBjW0E4/musfL1tk1vxLw9t2kbQLuNmdQb3kuHzwXuXYze6xp7NeGuONmc&#10;ZWZcNpkrfzClGWPdMZg2eJDCiu5m0pZpmdst7aX6q9nb0xuGwEvL5Oe8kInFdWJunDacZTOzZPEb&#10;1qxlAX0Rra4yFsH/wi5Dhpq73j9eDkb1zm50H0SUTek53S2mXZh1ckIxAuYZvMKa510TgAqHCTIU&#10;c8VmPsODXMAAYj4LYneddTvDSdpwOFPrs5PGQx7dwPv7tgCxnJDIFDXnTkp/TTNf15yDhLlk6IhT&#10;4YiB+f2GmHs5huDsO4a5Dczm7CgnJ59KZ8AVvS+9rmNCznHhswTM0CC6zJJpZsAqg8JcbnRyJxS+&#10;Hwjcm5h9oLkZkztvzz74RRO/wznBM3IwZAoCX0u6sW47W3auCFa5qA+fRoT+EvYE8oGePdZ/MmGM&#10;pI07CWMvYS4buazYDEiPsxJSV5YGqvh6en74Su/31b7fKn3/oPb9PUjp+/fh/r8HIR3v+c3Vvvcv&#10;qsRX+bHl1/j6r52+xtd/bSSu7MgybCW+AmVhNzEa6VkD5EQia/B8mQ3TOdD1uwYnjQ2EVoiEUvpi&#10;Mr3dN7QxPrNF486TKGBBaMolGJg20GVZc/JpFxiT1V3unWEkygvIeLARTRK/QMB7Bb5W9nNxR6tp&#10;LLn8mJLGC0B1hu0zxKjRAkuuDsTIrDj2SsbMu+lFV6f5MzJ2ys539m/1DMIh2LIyqxqP6FvXuUxb&#10;MqU1hOEzAEWrYu8uosm7Se3VBfOVWfswdm3XE94emnyYcdYsvZAy73Xf3q+LlF/2PgirhwtmOc2D&#10;A8uGjrCvZPJYOwEw5ppl8qoZwyoads51s7a5ZNpbCX1dB1jyCAWEjDnOItqrGoGTi466nU1ZOQ1u&#10;AVDDcdEuAa55gbLrsJWGs8po0i0nzC2Ebo617pgrrrsCr0Ljx5KLBpdRxeQBpwdthFNyxlKc6MK9&#10;x6gQ+CrEleW9tghJef7watpe7epb6xxcTTkbWaB7MuciAOIpS3Ce9mOxlZDvIOgv9Q6tJ92cxd2I&#10;GYPnT5XSWtkw75j2XkpfyWR56IfzaPvrJxAABkKQ1kBAFCPvE/TUGuAi8Fgx20XobyzC1RsYL3kD&#10;y1dubM+kyjYP1v/Tx68WRlBeMCy3FBDYxGI5o3wE9KOj+b7B5ZSxpTvouwz3EPAwMjljJFrN/58q&#10;q08iDCjO9zirVnZtNrneP7AxObUnTpbmaBLnVIgZoyq+BmLNgVhrKNpfE9Iaut4Ld/860PV3oa7f&#10;hrt+G+z+W1Cg+7eh7r+NdP71pa53ia+RfgSvX+PrvwH6Gl//tRGnHwlOIPQLTNIiv1m0i7Ddmr3B&#10;7ScuYpRFcZ8rQqV1x8m7tmNyKS6vW2uDI0W/v3D12mbKWudNotxtWxA3AcDEL4roDfHuVtou8+gA&#10;7oJxueDE44o25dXoYpYyW7UyFYvgOqiKp/UauriE/2kGCDgk1ncztgu0AMavkQF90TYWs+6ajjjS&#10;XUnbRR6kZ2W4Pxbokl1NWBmEnRrwHXCu5W1z2TJzGTfvOqupJNyFskCyUvza9kXfzuDEN9I6EG4z&#10;pW+n7PL41H5Dw2Zc3TCcw5S129iSv3JtJ2Xd1fC6DCLpRc3YTKfvphHT2/BIYFLhc7iGCd8kaxgZ&#10;h1elcrsWpS2uVxMfawJZCylrR7P20vaKZrmuS6QUJ/eK+8m5zFxMW+tahue/01Ibqxm7aPKk/oyZ&#10;XUzzzMJt3r4OC86rcxHJw79ZFZ/ZgFXExMRX3tOAKMcCAOzxAj6jJM4fzuuZUgqC4pfpbpaVozvg&#10;ASxp5tHN6wfBuqOYcjA4smEsLlq8Td0FnPPz2Qx8AgsxOm8IMDk/jL4QXXm2m06TxFeZPo2sID7+&#10;yZ0OvS05JoLsnKFx90DaXps3yhNze/Page6u69x+9blw65lIyFPwjGFBN9HkNbrcm62Z8J82Y7GJ&#10;QCA1u3AHXqaRNSx4WWhXBV9z1aeeKqunkK4v2+5a2ihMTd4L+tbi0YIGV48brzB2ci4Pqciewtc4&#10;8bU2pNV3vhvq/OtA598GO34T6vibQMdv/J2kQOdv1Pa/+hpf/41R/eVuy0aUQ30SK1VnFeVr+rMT&#10;1+S4vwnWFuQupxCYatuj4+XJ2R3NgeVFCLvGbw8YehLDHAvxboGf5WTWx2dWbzQtD46Js3YRHdmc&#10;03RtkzuYeL0o7H6pvaMU9OeGhnd1Y5ezoERTGd8Q0av7ih8pg/C1uZFHkADXRxtQP46WxFED8jtL&#10;8ak+KyRicSkRkYQ8O54zZgKliGrLmruocbdzlt+7EhUgClkbH+eJuG4uaS/dai76Q/nxmYe6vYlY&#10;UzfgfEAscERWEaDAkKWtu4GoU+tfv9V6ODx5sGBvJ52VhfTDeHxDjeIVOwByKwOFR/gCEbmOs2To&#10;OQbKjGkkIQRhhKGZ9+ovrURjiynjgBEPz11BMUg9YWeSpmsYvBPXRSDEBVTu1UJwv4S+0PmV8Ork&#10;7OHI2I5h7BkAWrgOrpW0dqYTD4YnHwxP7GiZNbDNvnbzaWutp3fHX1fo690zDESfK/AyTJ41wa1V&#10;QkoUF6WHfiTYlzQCP9q7qnNzMqSEmDjLjVSM1UDcqsPbbyh2KcZPpiq+HmMqehA9LlaIj++u+Hgr&#10;gXwudoK4gZbLw/AM4MwVNXsdnCPcJ/KdfeqLJvEiJqpIyUs47KzpZuDxGFahvz/T3FKcmd83MgWd&#10;C6PmnwJf6V86tuYY88lCY9NK/wDcWXGUByRs5eEtWeymJXhpx/gaVPs8ihFteyfQ/it/29/4234d&#10;aPtrJHztv/a2/xp/hlt/FW39Vk1E80f75U2jj+OrPF5YniR8Ml+SPDoYPx0XO/nrE0mWkbUdl8fj&#10;j04wPl3+GekrhK/w74CvVIiv8fXLJ4RQGYChQcMK2FjX7CUtk59d2A0EEg2XnSQ/mZAAvGhkU4ar&#10;cRbZypkG7Nqa6azr7qbh3EnbiF9dnZ77Cldw8U9EMDC4ul3o6lyLKLnh4e20tsULw3mQHvAMcHK8&#10;RAQ7e8rEwO92ETfzBBKEXMuG8RRVIYf8LoV4wBla1xHbaBF7wazkDHoD4qh3zubxeFjLAujmEVJo&#10;TkHMfqP+rLiIBi0FSKNOgAS4KiKUn5nbHJvcFPu55KbZPKJ5Fs4uae7qgoHI+GBi7m7XwIEvWPKG&#10;FqfSd5OZjfaefY/3QI0ezGgENn6qaxL+EV4TyNkiWNhVsCEOJhSXH1vLmnHUcDVXf8lJmXBultM2&#10;XBXglvykEqC6gsiYs6/8A6GQa2Wy8BKsTJ4dZ2+EI/lgODM9t2lYG4a7mLDzg+N31Ia7F7zlYH1+&#10;wdw0XUa6aXsx5Sz3DRaDQae/f80wtiB/cUm4w5jPhLhAECk/LzFdk5+r4mfGQ4A0klhBZBRLhCMS&#10;c6VczELLnpWL66f66DE6ha9yEht/iu4G8csfftWKKF+4448R2TNI7DV6ci7ESE8R6iRWnRFZPpWH&#10;z02MX6FacrMYdR7EyD7DaRLeFGSXdftQMzfSXJKAfLjzroqvdBFEPU9R76eSqS9lMstpU9OhBsau&#10;Yd6Bc8ZJEbyFa/AQCwmJk/hap+hK81ue5p/XNf6lp/GX3sZfeZr+qq7pV3XNv8L//safK03fFOuv&#10;wFeexHcGX+VR/jL9RHyVuHhc7FnQUeKoEu/GI0jgf0+wGf/L+mU9n4G+Kvgav9SlwXMX4Crx9WuU&#10;/VKJEIh4iCCE4BVxHmy6szQ5U7p5M9feCau9IXdGEF8zusEJTnEgIqmo6zwzL23wf9NlBCyu2eKQ&#10;FhYElSMkWtKNnVTq0HL2NT3vZldMxLfc0AQrDOdaHALwCF+RgN0hbwaiZBcWFiEavx2sMvxkgsWv&#10;QCNgFUwC64lJYEA2EJCAAJHvdaycyyVnGmIGjnYBrRbAvIxgkZYaCO0wYrYQAupbFreoFCx3WeeD&#10;MFU8ElJzcunM1uhM+fb8XS27s2AWDWczbW7cbF6/1licSR3Om1s3W4o1tcutHQ9SmTspu5DmxpZy&#10;InE0M3NXN/ZROfdSaWADrwOHIuwzgb77Sf1Okst1BcNdtjLiSxvOLhRMc8PkruOSqedz3BUM4Fme&#10;TaxPzu0ntBL3qTobLW3lq9dXFlJl3UL8mk9aWzday+drHpz3vnap6e6cuWu4XOU1swj1nKS1nrbu&#10;pRmLAx4y/DCT25XRNZAD14OBBybvxTMRG3EKwVrlTmbutOKstUAFedIQukCgBdMgib6nOuhJVAW/&#10;Cr4Cp0Hwz9Z44QFjUEBRxTgcm4sTBNGBT57FKCJsdqjwnxZdTsWjOc8eSX8OIpZLZwLsCR12lhwX&#10;WrQInYFgdfhMVlaciwm/isv84jIlPAKJ5b+Q/U0gy8wbOl9NNTbW0ga361NtKv4QlJxOpGUuziYy&#10;gbjAV/F9TujWmzW3flpz85e1Nz6qu/FRzY1fXrz5kSTPjb8I3Xz9oqIDX3le0GP4Ku9zlZfQSSw8&#10;+SsIOcDL47tdQWcKPE54RN4mKx/B/2p9DyqXuIs/z5R/RvoK4WsqDb0XOiEGzGPD5mv6c5LYakFz&#10;mRdfx6+KaAkOeEk3djWGO2IXCYwCP51cEYAERMRTiHIANjCCeHAVkSvX4RhdrXJgy7VVmBvXgN20&#10;+RSqXRFhKAyo/BQH+bTOwA8RuMAmwi7D6NC1R3lYTM1cJOpbW5oB3s5wfopgRMC2MPHyLAubOYQu&#10;/MrKudyYQRCWEeug3NLFrcti9pg7uQSoi/gMISZAOidkUtT5Ge6y42ZN4AseNGFMC5qZ1RYzM9q9&#10;YHQrFN1L2HuIYi076xKK1tL2lmZtp82t29MbA6Nrs6mdpFPQaFtXbWPz+pVNvy8/MXHHMrcBk8AS&#10;7nzmGidQDSIFgm7zsA7XsTOCMYRu5HmF28G4XI2wsqjzi9tVPQnJ3792q+jz7wyPlsXeNITCm7pT&#10;Nq0tgwF6Tnc3hyce1PpfO+e91zX2esLZ1k3KGT2I6Fd3VzR7XaNLAdFxoY5QwfEI1yTLb43wRr5U&#10;gCX0hDygZ9dENx0LX05yAp0JzNXMTzOoq/hK3YBXoYPW8V7XRUxMWEX8+sQN5Owsqit6DWYE/QVw&#10;Xcpwex10AIrH2PrMI38C4nYBkYBMKCjBMAZCkRfXc9TA77F0nhCSt7itD94JHVb5CEdc1aH8PCSO&#10;9yJIm/RuC4BYXtAkphM4nO2Cxi1XxNeZBfckvvpvvH7hxocXbvzi4rWf1Vz72YVrH124/tHL138G&#10;qrv+YfD66zWq4Y8OPBFfj5FVIt/j+ApkReZx/rPgq4RSPCIrRFoS3oWfzhR+dvrK4GtDVyIJ+0ed&#10;+HPhK+qX9ChH+HSkUz/xo7RKgdPlv3QiPycYPvPrMclfK3QGkGiDqlTNPC5MvJFkchGVG3cdp8jB&#10;z2gAMR9jm2q0JwNByzYc2wDk4CnYvixNpLsClNX4WSTCwaJAUJuzZzA3ZkbEwQWAiqEfO/s0qSbh&#10;DX/KT0oYzsLiiP29gPO1pFZIpjdNe+tMcx4j1gBLx+lf7q7CS9cY88F4cYspLWDaXks7POUVJRnC&#10;Eiz5q0AFknicZpqob5XIGISBcJ17eXKMPHjIQyFt5bRMbk57JRDeDKllgpa9jNDWNfAUkBgyRJ1r&#10;8A+cxYLhFBY0BBPFbGbZNtzWjtXoZXdiYS0N4IScISXCFQQFiMqK5ucNyzGdtInaeAoPmZcho1jS&#10;tnl2hAs2NNPKaHa5dWAl1JCZmCll3BVbX9UNV7eW0pCwm7Ucw8jkFqzDC/4NT6w8rj1MOIUMXIHU&#10;sqPDB9INK8sbFBw4RksmkZUfItMcu5bFM4azIlrlHiIAvCVmsGGjhUeCP4FqAEV0JacfKWH2L6AC&#10;hObImVLZL6THVLeiz1TISs2LJu9iAkStu/a2oW0mElmxy5pf4sJKVC4/fkSyHrwFfK47Zl6cYGJl&#10;0K0mZ9TFojt8Rwlmp59iJnl4lMk/JZ3IlOydGjKVAhXO8acDJm2ywXdxolh4n0XD2J6bW+MH3KwZ&#10;mQXHLvFQDrGpu/pBGpf5OSFE9ZNvrNBj7z1mSVCF/0eU0lAVOh28LPIaR1N8iMUZf/hJqwJfIROE&#10;udmZeUfuHxbnD2veq6+ev/Ljc1d++tLlD1++/OH5yz996cpPz135i/OX/+LC5R/5rrzK+JX7mzoV&#10;wNtphJPBK+LLhmuDV26OPBZcdijxrkvXh2OX+4GUKIbA9HSBk4SaSSgcvzIQu9yHTFQuL1SPNPQA&#10;YoGvn1jDJ9FXBV9jDZ0LSdjmRcdZ5uZ+TtyJqSFBVTX6vCQGvAyGlrkax7UrDHj8BFsA7eeEkpkB&#10;HoABKDotnXDPRSSHYsjkTNepOr8MkoMHCRigrJjwzNquMFtsBQwiEizmcABDgNxdwo2fnFHMMWQU&#10;NfCTAG7GQZjC6FMXIabwtfEsS+JXQg5q5lkH3CyD6IcXqrB3gDpAU+Cky3CQFoFOseO4PHuIm49o&#10;02gvaCJRVcaCYGl9qnYWIjWXOOYBHsa6A9NprHOiTLwUPPDQOAI5rDbNK29NB4pbayl7ZcEsK3E7&#10;3JCdSR6IC16kWM4SlYc9CPccERji47xpokIRiXKXKQjvWhSX1UAmMD0511zJsMeBphQaZ8jZKPgZ&#10;QuYAD06vwfbZFsCGrUAgBcYQRvO+cXHB4v7A4ObgcFnndz7QGUSTK4gOLfHZpWnlUMyQG6nsoo5Y&#10;nwdBZAxnL2nuGpmiToFzTs/kYie5EgQJLLMjHNcCsjJ+FX3ND1GANNBh9AJ3J4l7b5dSVj7llhPW&#10;vm6XUNIyVl1uSAYEror9LNyrnHZKA+PbnYOFBausOcQ/xxD+B8OaRdtdM8VkJp6qhINuRnNMPesa&#10;6GMryy9lDYZE3D8F/eGrcwBvI+PqXPuEttBNQTzNxU7KEz1CfbDwJ90FtEWUJ4pAMY5VmiE7l07R&#10;HAgTzAhKO4iql5Pp7Ziq37g2o6UASCXx+RBUgvOukCF7hyMCCoNOIZBbDNfgf8BJgdPHJQAUMAm6&#10;xayxnIEXyJ1lXASBPrjumsUPsZYzsEJmxhFQ5NrAPw4i6iS9K2omZCgmeIumI2Y4eGccBEiFEYsR&#10;q5ytwShAxWwsHEq4dFy8N52tzs4lvzcxOMQ75MWI4957A/KhqggnjNIABNIKcVxz9gUDmW+BpnHr&#10;HMjBgxwOHEooby66NkS9Ig6zhNip80Ke4u1kxjFs17Ad1CkwG6Kgc2bT3+Wpk/CbpmeMcLSFEWek&#10;p0ZN1V565Vz9j15o+PDF+g/O1f/4XP0HL9R/+EL9z87Ff34h/kNPw4NaFfjaF1ZblAggmSDHW9BV&#10;xKyINRluXm8af/j6d//5v/2vUBRxJ6NMFAvHOm+1Trzz3kevfOOHr33zwzv33710fRDwCbzET+L/&#10;LjwuLlTvCEeRbgtGW0cmnLe/8/P7D9/75js/06yNUKQZFLvU9dqbH0zNLQXVNuU0mjw7fVXwNVrf&#10;MTdvoKdhu+Friy4XwEAFWoINEtf9U5k+Fxk8Qw6G1TD5Pb4pFs90c9HQ+MEGdA6mNsmAJqNDFxmk&#10;8OMHjEaCFh7nt6DSAf8TEAfSMxLGG6XBcY4h7WZ1J4fATjdXOAvEIb3sYJyjjTrGYcFyeVEzdy1y&#10;cG7ozqaOQcVthHnTXdPddc3e1J0tI7Nl2kA4XjCJyk23yNP4eDAQ7AuQFfFZQbOLcHh1KyO2q0AU&#10;GKvoI1g3WkZBZ1h9lCMGNhKsXOQjkRU3OkC8O9xCbO/BZgGTDNQJQ2ZCBypLv46zATff4DafjbSz&#10;Nbaw54veqVHudg7sA/JZoQMlkbSC/ylM6aLRo8oDX/lVhrttuogpVyAu2EEAPP0tOgrCGAGnaZ7y&#10;ls6fLCfP/dJi17SYJpV1IlGBAdRP4k/CkBGzyTkxiQf0b3HjUm5Fd1cT+qZmHiXN0rzpanZJtx6m&#10;9Fc1867OC4+30/Ze2txPGdtpqwzS7O0KcUK4mra3dWvb+EQ6WVhSWmYe0+lfQWlrJ23vPMqxtk1r&#10;x7DKugmGS2mjmNJ5CaBmrVTIWZt3C0kHwwBRNoAUXlchaa2nnF3UA7CBEU/ZixCaOBca4s3z7h3i&#10;K3VS6q1rr4lwjWdRwa0RV6nT4SPEIr7n/MRqGnGVU0hYLpRzQS8kId6VNVSbNA6ikdVb1x1d3wGT&#10;ZrZsZDbJpL7oZgB72ZQB92Wd8MODOAqaIaEOlVt0Kri9Dm7BelZfX9QLWZ0zxlwNzRSTVolr28YW&#10;IFmYiCzdO6OcSpURcfJuKC6RbCX1Hc08QMkFfStlHSzoGBfwXTZcBtMAMLgCpRQvFwL0oo3wbNZ1&#10;DWNqS4c3YK+m9FJndz4aXR4c2UjCq3O2UNJg5ZsYmPAVxJwt4nXUljOAzvAY6NvR10QQbLCS7RT1&#10;BBVucn+DWbScDc2AN5bJOvkMXAdjSzhJ9JjRlZZZdBwwI265zxSpzA68Cs7TwJMQszKcbMerbo/P&#10;h0MtgWCXL9pTG03VxO+fi/74uRjw9cfn4j94Mf7DF+M/eT72ixejv7wQ+0Fd7MgT0QM8X6I5HGkK&#10;EmI7fOH2oNodVLtCkW6/0hqKtl1vGvkP//VfAJBBlUZeiXd6grfWy9/Ird5R6tvUhnbg6/h0FiWV&#10;OGLQRrUeBRpZONKtxHo9gWZxQH3z7/7j/xgdty9d7WtuG//pR/8Qu9TiC11xchv3Xvl2INwUiXeq&#10;n/U44q8MvsY7bk+mMOqACroBK8kJMTHLxHkVfpfN5SjkMFPQcfqJmTJ9KlMYQRhfEfO5Rc3Yn5k7&#10;mE/s6gAVl7YexmJu4XB67jCl7/IuMLrAMCViRkUwwyk4jtVT1Z5IPJ5+9kyZfmKmTD/KFA0hpNHB&#10;5xEEW/PJ7em5cjq1a3PbEQDP0h1XN8tzc7tz8+WUWdCdwlxqfXrm/vTsW1OzD2eTO2lazOLMQnlq&#10;7nB6/mhyfnsmtYrQkJstEY5YpZmFzemFTZ3H5QN3y7OJ9amF0lRiY0EvGe4a7w18gihOpp+SCUBC&#10;UGXqCI430untwaHcwEiGhoO7iliME7kICt1CwliZni0tJDeQHp/a6h/dTGS+eav78Lxv/Vb7hsHp&#10;WaEk3H8OqiQqmbQdsFmOZuyMjt0fHDxKGGUtk9NczvQKTgCHWzzAj2vG0DrhTNjFlFkenlgbHN9M&#10;mvcNnvkn2GYwTRVl/bItfC9BmsETAi9u9VqaT+6PjN65Pbu24CzPW9s3WvYv+Dcbe/7d4PyrTX1H&#10;SsODmsC96NWHl5p3r3Xcudn1alPXt1r7Xm0fOCIN3usYuv84dQ7e7/p4wq8doMee+lTUNXCvd/Co&#10;f+juwPDR0NjR8Phd0OjE3bGpu/PaawNjO73Du4MTh1oWeGBlYPfNVaBjwskPTKz1De/PLeyZzvZs&#10;6u7AWOn2zHrK2DC5iiyERsGWIGQDoGjaXDy2dpLJO7Nz+4n0LnwOhn3wXRiRbw6P3Bke20s55XR2&#10;aWxyb2TswczC/eHxB8O3d9LunYR5N6UdiE+Ql+bNlYHx3O2pMsaywS3fi7q7PTS6O3R7PeHsTiY2&#10;RiZWZhbW03B3oAachwC0LFs89L+k6RgUG2l3b2B6vet2uWNsv3f8cGjyYDa1C9hLZtZH51cHxu71&#10;jrzRM3y/b2J7aPagueeBT0H3feNmx+sdg68M3L4zuYBBtAWnBD66bhdHb6+PTRwk6HBsjdwujYwB&#10;iXc153B8cmd4rLygwZuBDm/Oa/m0XdKcvYHx8vBMfsEuT87tDo9tzqeKOvG1YJt7tlVyuNQNK4T4&#10;EiOa30fNJrYGRreHJo6Gpw97xwuTye2BiXu94wcJdy+1aCSz5kyyNDhy9/b0wby1NTRb6B87Shpw&#10;WJfT1u7g2NbQ2E7avI/4z6JrCOMGF7xgGiX60JYzOjqvAhrVfl9koDaSvhi5+2L4/eeUHz2v/uB5&#10;9f3nSD98Lvzh8+GfnFO/c1Hdq+X3rwOhSHsIIWycAWs41hNQOgW+irgz0nbpev8//ud/DsVa/Ypc&#10;YUX82n708O2braNATb/auKAv6W4pFG2dWsi+8c6Hb7/7k29/7xerpVfiV/rFDDBQs6Xhetf//uMf&#10;Yw3dSrRNjbX+8q9+e6Opb2Bk/r/8y//a2X/VcstXrg+GxXTxZ6CvCr7Cf+nsnRweTYxNpMcmtakZ&#10;az6RTWhLKX1ZxzC2CiAMVx59Iug4/cRMmT6TCcg0bYZHKRt+8dbcwit9/Uf9g3uzqXWAiunmDGOr&#10;r/+gt+9oevZQxAScDxSTTrCkXDjk6QqkU9UeJx5PP3sm086TMqvpk5nci8vZIc4U6fYGIqGhke2+&#10;vvL01B3T2uXRP66TsoqzC6/09t7r6z2cTd6dTR70D+23t73V3vaDtra3u/p3k2ZxPr01MHTU0fF2&#10;e9u77Z1vDI0czaZ2UvZmyiwmtb3unld6eo7mEneTxvZcotw7sNXRda+z+7WJ6dd0+0hzYVvBwBNY&#10;lemnZlrc+svtUTC18wuoP9fZa6UM+OYw30V+bWmUFlKFmWRxeLzY3LTX0XE0fPvIHyj4Q6tDkw/7&#10;JrfaBvbHYEpSy8n0Ulpf5vmFFk9c0q3VlLGS0vjJwVwiNzlrj00bo+N7MXXf69noHSqNzBrjc/bE&#10;zPr03PJM0k7ZhaS5nNSdeU2fSxqTM9bETH50YleJZGu9y32Db4xPLU/NmNPzzlwis5DMJTUuZOoG&#10;v8bRjBVNzyfmF+dnl2dmMpOz0N7F1tad2tp89Grmtr7bMbJXG3j4kudNb/2bdfHDF/z7L/nefqH2&#10;nedrX3vBd/dF0ivnfK+/6H/1+cDDCgWfQC8EHr74NDrzyKemwCvPB+69ELz3YvjeOQV09HL03jn1&#10;8IXwntL0zfPRg5eCh57QveHJ3dmEndKzicTa1Nxa93DRG1zyeMpNzRtzycPW9ocXa7NXrkGA5YmZ&#10;5al5cy6lz2tGUs8kzZUUfLKMicBO1+6Mjx51de4ODpen54pT8/bUrD45ZUyMFZTQtj9Y7L+9M62X&#10;4w17tTU7NxvvBf33/MHV0ZmdicTabHp9Jrk2nVzvGdrwhdxYbO325GHKKsylF4fHd0OBA2+wPDT5&#10;7uWb+y9dTLd0bI2Mb0/Prs0nFtPpnKHldG05kV4cmjKGZ9f6xu/5Ylvn/XdfrHtwwX+vNrx2q3t9&#10;St8cTe2qN9fOB3bP++6/4Nm7GN3yNOx7428/V/Pd52ref8H71nnvkTdYunRTH5/c1owHc4nV0ds7&#10;QX8+FNwemSqPzW2Foo4vXBqe25hIHCnR9UCg2DNYGp/NLejrKa08M0f0rfGVPery4OSbl6/fuViT&#10;a+lYGr6t357Mzk+X08k13TTTqUIisTQ/r0/NpMcnFpvbCrWevD98Lxi5/7Jn9VLjYZ1y50Ko1Dd9&#10;Z8LO3DZz3WN752vWI1fKAzP3PQ3my77NoYnCTGJlYuauP5zzheCvvA4PdXphcSGdS+mraX1zPlGc&#10;mXMnphKd3ZNqpDekDgQiQ3VK6qKy+2Lw7ecC33k+8N4L/veeD7z7XPDd5wLffy7wvZeCb70c3q5V&#10;DF9kHOXD0W5fuCkcQ/zaGlA7xBQxCIDXdvkm8PVfgK/hGCx8F/AVdv7VN9+PX+0OIOqNNk8nMtn8&#10;bnPn2Fvf/qC9Z7zhWnvD1fa9wzcQ7ocjrQGlWYk23Wjq/R//549AceaEb330q1939k6894Of3P93&#10;35qcsTe3X3vnux9GWflZTHkW+qrgK/oDkX5AaeTcutocjkKaLfyf1KrEWpVoq5x2/1yktobjzcHY&#10;TT93h094/Qu+4Eww0hOI3gpErsPz8gfmPL55f2g8FOkJq01K9KYSuamojYraEoKLFPkiePjcxDUP&#10;NCTSFJIzM0pfIDjh9U0HApNhtT+s3gzHrgRjHQFlyhtI+kJJf2TMHx2uC03V+jJ1vmKtb9ETmvOp&#10;nRhI3mCizrdY5yvUeu3awEwwOhSCpsbagmqf16/7gnooMoMhFIoMewOTnkC6LmB5g3N+dSAYawpE&#10;RWd9DgoqtyBYJdIVCPcGlcFQZCCgdgVUjNLmkNIaVlp5iWG036cMe3yGN2h5lQVPMFsX0LyRCV+0&#10;JxAb9iu9oUgLqjrWFuiJVB6ZiWFJ1Yq2+8NTPt+Sx7viU8d99S2BOPL76SDHG4PxpmDsVih2PRi/&#10;Gopex7APRnv96nhdIOEJZgKKAw05rhyqyHcJ4rtEIhppj3KjR1s4dguFfcFkILx6MThXFx+piyfO&#10;+zbO+7deDq+eD+fOh/IXQtsv+coXw+WXw+vnQzDixfPBjfOhrZfC5XOhrWN6Mbh1Lsj/QS89G8lH&#10;jp86k35q5rng5ovhzXNgI7x1Ttk4Fyq9GCyeCxfPKWs1sc0XgisvBUsXvSV/dNKn3FJj0MPuUHSg&#10;LnQbUvL6i75gKhyb9CoZb8j1BOd9ykgohgJNodi1YOwqxQshxxuV2BUl0qyow8HQTCAwH1Im0e9Q&#10;uXC0WY2g0wc83lydPxOsn69VezzBnM+/4QlkPZ51b9CsC/f7Yp3BaFco3uNVujzKZF3AqPNZvuBk&#10;ON7hj7QE1NtwiWoDKxeDmdpQxq+4nsB8QJnwh3sweNVIYwSkNIUx3qM3/JFejzpfE1i84N+56D+6&#10;4N1G2oNRE+uqi46+FNQvhPIvB9BHhfPhpRcD2Qsq0tsvh/fOBbYuBku1wcXawAQqD0fGOTWqTPoC&#10;WX8o71FGfJGxulCiVrVrogO10XFv2Kn1mQF1PBRv90Ox1W4FYzY8UxNYq1UyNWHdG1r0g5TJIBQy&#10;0qWERyJKeyRyNRLtjACTorfCkcag2usLzdX4l2r8G3j7heByrbJ4IVC4EMh5YrM1sca6+paa0LQn&#10;sOYJZWqUOcSXtcFiIDIaiHT7lMlav1YXND2heV9oEOMrSOuBIdCpRCGZZiV2KxJtC4a6MAwRldZB&#10;LKH8S4HDF/33hf/34EW4IP6jF/xIPHjJv/tyMFurzPhgBxR+JCOjVbWe23rFrmCgLPqiBfj6T/+F&#10;+IpgVIxrZr76zffrr3VjlIViLZPzdja/M7XgvvPu99MmAgN+871759V3v/fL7r65qVlnYtroH579&#10;n//3j2KsNUfibT//5W/mkrnX3vyeFIsSbbn/8N3egcQZQHlG+urg68kl7g54OmLNHISeaxfXxx4T&#10;PaMT6SdmyvSZzA4gaFAVy+9cioenNhJQB4NRqEgn89WegDIUjIzA8nKWQ+0Mqx2K2qOovWEVWgg+&#10;j+s8We1x4vH0s2fK9BMzZfpEJky5ClyhlJAJ5gNqf0gdCSkjQQWJrmCkORBt9kPLY33eaA8Svlir&#10;L9buifZ6ogPe6JA30h+IDPqVASClDwAW6/HHuwIY/FE+yPUSABLc0kgfyoRgCimrXl+sy4syGC18&#10;KTc1nOLqbPrpmWEAEg9X6w5B4MoAAS/WK/SBxdQo5M/pJvDvj/Z5oj2++g5vvNsbAzo2B5T+MMpz&#10;JwWrOsEMxMIcmSkGPz8S8KsY0iN+ZTiArkcNMbQUuEtDI8qAh+PPDDoC3OXR4Yt0eaJ4XRekIWqj&#10;ETlWyJNqCV+H7g4cjlgjT0iP9nqVIW+0rzbaUYcuiIzXRQa9yIx1+2J9Prg1kRFvZNgXQ1/0kyKD&#10;vkg/2vjJFHgaHZc5+dQZOlngZIIUGQiqQ0EMARASGBowoGofKKBA//t8So8n0uNR0cBWeEVBpTug&#10;dvrjnWwaR80QhIw2eqk5Xf5IO8RYEamQbZDThpBzd0jtBVrAbwtSCXuhWuInjDgQRedRhzzRDm99&#10;I7wovzrmCQ8H1FF/pBsd50eEFOlB5cH6Nm+kpQ7OGZzCyFBAQQ1QzhZfDErS6Yl3+qAqkU5/tDOA&#10;Do22hKLNxPVIu6J0KBHw38guiwHwenzqsFcdD0Zue0IDAaVboQLgwQEMEx/+RzfF+v3xXk+8vS7e&#10;Whdvq4m0e+L9nuhQIAr+obo9wEXqDFQ0ihHXDuRGh9bFO2siPXWxHl+8y8dMKlIgAtekUbh9Pd7o&#10;oCfWK1S6D6jGBkK74FOqvQrYUIHZSMNvg4JRRVlndKgmOlIbG6qN9lGXooOBaL9HaZNH8wfU3gCM&#10;gDoUAOcqeBtDDh4EP97ogA+tiHYHY+2hGLANbccjcGu6xQhqCsPwKugdqEGPNzJWG05dDC5fCOYv&#10;BJdqQu7FsHlRMS+GHdA7P/z7b//ob977yV9+7ye/+OEHH/3gg4++/8FH3/vxR61d02JcwJJz8RV0&#10;6Xr/H/7TPwejgFWEsByYsBv3Xv3WrbYxv9oIiE0YeSNTXNCWX33jW/MpJ6FlFtJuQsvdnrLGJ+3c&#10;8q6b2xgYWfi//+8f6y9DbZqAr7/6678dnzR3D95AaBtSAbHNm9v3B0fSEkc+LX1V8LVi3TDGHiUe&#10;Tz97pkyfyYTKEixDBEt0diuUMoSBF+mgR8l8DIA27lCniYRC94SIW4MhtQ/hLIrJ/MeqPU48nn72&#10;TJl+YqZMn8zkMMD/tEpQ6FgLiaCIAuQ5CKIPgVGH5gBFYF+QaPbFb/rjt3xxAGQPrCdLwvoQbFoQ&#10;4bE2tBSioFls4+MAD7yOQoML0gWjg2IVo/kErs6knyFT4hMtL9rSB4EHMdoh+Up+u/BviKBoAkyt&#10;cAWAjrcQuAsfH6aH3Xe62ipSVjKFQee7YE1uBOOIpRppUGhTWsIq7GwbXGASLC9CB5g2+i7CFPI4&#10;m1sgQumj+o/fdZwA8yDZCpozdgpNCeWJP/EuhQoGs95EEw/TGR4gqW0ipyWsAG+EbD+RRLUfS2cK&#10;fwZCE0IRtB2qLqkquiqJ0dEEXUKrlUg3nU5i8CAAko9TYdoqEotCITuoS0J5xCk/iMPQWa0hdUgo&#10;HvS2MRi/GYw1Cf6hYHg1XxdAFxMU20VV6C84QH0ceoAlTkjQg+RQBZbgvQKbxfgFM+iCFtYJy8su&#10;k/0FgjrR3CPBTon0AGKjSmtUbVE5fYJeQNejd3gVDGLoSKRFjQh9UIBzeB0sAxCulTojvCsQvbQo&#10;OpduLlQUDBBXgHCxdji7QhP4IioAh+FNqQxkhrzh/zbCG9FUKg90HjVLFaKcWRswXgxelFGoSFQt&#10;vBcOBJwGBAMQL7Sa0yrgQelXFGgUBi+aA5a6w+ItYZXCIcJBmPU3wEk42giVg+7xXvRjxaZ8pMTA&#10;CewDXJMRrzpbp8551cmAiogcjviAD05hZDwQGQ6QSbz6FhQYDFQerxLQVGB2ewPxlfGrzG/rngG+&#10;5kv3N3Zfi17ujF3pOnr4/tiU09g2/s53f3rtZk/8cmvD1fa10n03t8tr7xjrY3i2/v3v/vvM/FL8&#10;Umd33+xPP/r9reaR977/l1eu9yHn6o3+N9/+sLFl/CygPBt9pfBVjuc/ISkqDCiCv44wNI+ziHJe&#10;EVrIQQIeqFuEK1gK4CuhhUpM3qAfyKctOFPnl0EcBuSWphyKDtPTJEwVgAfRLcwB8fUYI8VQx7AB&#10;iDYGorSPwnXoQXQYJipjeHD7H8wlp5cxUCklmDzkH1sf2BfaX1GVNGdnWPoMJJdMOPAEpkL4kogW&#10;Ih/90qkq4Aq2CejOAIv2lFy1qOH+qAI72CwMxJmaT5CwvGAYwzWMkIVzSqgWOZyTEI0FAAD/Wol/&#10;LEx8DbNOSgCWWhhrSPuxmk8Q7BFIGEf6PZAVzDE0CsxHlK4IK0fNUDwIs1VRupRwv8BXGHTRFqU3&#10;LJr5cSR65Ol05qnPQKI5wuA+ImmFIQE5MYAhw1kHHjzLR/qgM1SJSKtEIKImhMY/pTwFvjKBP+nN&#10;CICEI9VKjY3D4suIn6olRpnUWDn68MYmUXMXUCEcu8nVBNbWLuBBAJhgWDQfr0AaNYDD1gil3amK&#10;/6FFgnnWKfqoO6T0oGtUwRWaQ+CMAgOktoNJEPtFUYDEwC0Uw59NQk+QhoZAXUFkmAfcowDXKdCi&#10;W/DJBI4ip0tRBikiNAHMc1QiH4+ADYAunHWAU3NEbVcpGYhUzuXIocoVDTgZvjgTGHeiaeJZ/ske&#10;UZVO+JeCeaGcykCYU00oRsmLjkOjEJVSMkgjggdvcFDAPNtecR3YF0I4kJscjAB+9AisRDvCcc5t&#10;sIshZ45KgLqc1RDVQqtBSOB1J/G1w6/AdIDPtss3Bn//H/8FCb/SWn+1//0ffeQLN91sGfvmt//i&#10;7Xd/+tZ3f37n/neRr8Q75hIrb3/7Z2+98+M33/5go/xaw2W8tDMS6wmGIeG2wRH9O+/94u1v//hb&#10;3/l5UitE6zsT6dXvvv9Xb7z1k2995yMnu6UiKD+Gkk9DXyl8hQL9aQmaJwAVdhaDENYBRhYDoJU5&#10;tNTUy6oXSVsvDEqrmE4h2AiDizJnq/1zE8cAjL6IkCpza8B+jIpbYFKaRTFcGWcIiwmSEu4Uvj/A&#10;FRDSLpwMkkBQRCQYxtIagvAWDFRh/UlIU4OFOYOJERbtDFefmmTXc0wKP0AY1irEyvyqjZbvqgZV&#10;wmLSTMAq0Qf/ZM2BKNDp6GvGWxVYJfUBXMPKIKySovRJWEXDWZKEp6TE0N3SWp2p9hQJa0vi7DQ9&#10;FZp1UETtgKEHic5CzCEtLNIwVTC4ECbNkMA2ylwQ2luV8KmENNldKq15JXEyXS18nHg8/ZRMgUNQ&#10;eEnAm8eI8EOSYCBJREsgdgqVhESJSRkKyaN+tE5KGCEXehaASsdO0HHXV17NV1B6cEGGSEACAB6i&#10;LkRLxFe8i2opxiOwCjyTeRVyEA3Bn+jrKr6SN9Eu9iBHCv1RJHoQZZIYeXdyjoehJxc+xGQP9Jz9&#10;UnFVOZuNRmFkEeqkwy2sBCLyZoExaB3aBX4QuENK4AeuFWLKPnAe5toBXYSKtrDCQcEJALsloraB&#10;hONFL1bIH29huwRjjOMhLi78C5nLJiMRUdoiCrQIzg2ojx4eZ5hAMgKujCm8WuAfcsQMgdoHrlQw&#10;pkD/gceDUgkFyfEIBpoZZNOz5OcxYgyKlsL/oDwxWEBoIwUbVvoEQlcGrKDOSEM3INYbakIgi7QQ&#10;Zkdd4JYS7wS+ggJqi19pRiJ6qQclA8BjOExKqz/cxHVWtVWNdalgOAy/oVONdvqDTSGlBSCqRNsB&#10;rtxGE2n1h2C0IRlu3FE5+Sz5/3T0lcHXPw9Bv4FAxKFmDh5lOAQnDirFHDFvQwsOVxSEwYBHoG0Y&#10;ydA2/C9dxc/YkV8oSa4kfIJV8CwzYQQ5PsX/VceWBThZJOATowI2jg5ppYwYEgJc5fwYCMWIRnQv&#10;OOYrJpXGhchH91/iBxHoFFefnsi/9J2PmZGZfDX+hB3n22FzKyYGxktaqH42jbPZaN1j1Z4i4YtU&#10;3A7ZuXijRAvxIspEmgxGkOJXSfiVxlrQmTrPEApL/qtEC0gpMWjm/12VWVCaQqRvIdARf0o7SIyR&#10;Zv2TSdj0j6UzhT8TnWwIFEzCKhLVNLuDxr2KiOw4dhBNLbpDeD8VwkCrSpIOh4RYCllULhSV+vmo&#10;r6vvrVTIwuFRJTwuUKqZUSA8YyI6I06kq9hM8AB6iUfwIqAIZ3SFy0JWUV68osKVdIOgyQFALMG1&#10;R8w9oO1yJUVO/ELJ4bZCzbj2TAwjjHGRVbgFouNYgLvexJouHHSZj7f34VfhmJJhiK4Si1cECH0D&#10;qg0IZqjeJ4jcCgkA6ojEZFLwhgeBbSgjxiARVCgYpCTxlWsQwj9oEVrUSyituAgdnKXjjgoIio3C&#10;e8UYx+s4ZSU0RwicUhIWj/oPxvBGgCuaxl9FBHKL8wdsF2wF/F1kooAYj4KfkyNCHtgkTzH0BFGM&#10;abxOrMuCK4SzLeEY3s6ThJU4XJPOAPouhmfbwpxgRzHOigfgM8XhCbUBmDlRLFwQrhMLUqPo7rZY&#10;PTCY08jy1Z+Wvjr4yn79ExN6VAwSzkdxi2yQG4IGOTBkDoeHHPBQGhgLoXBVGyHUSK6gnKn2z04V&#10;ZuR4OLYdYFjyfGzXkIkRBUI+imF8HhMGqjQ0wkrSe5XVgippMW5pMSX6wkZI0yOGN4aoKHaSq89A&#10;5BamR/4pLctxc4TkWYCNojUREAvmyQmZafdxUwnG7YkKHyNpgkXIAvuC/uU4F4t5osc52mV7STRJ&#10;zJSEPyvQdabOx6lqIklV6aEquCNcRYOJpF0GA5XARSy8ieU0IX/8BK5oTz+BIJBqRPhkIquPPfXp&#10;iL0veuQJJDsFhpX/08pX4jwwxtkFOmSyRRWhSdWqCvORkKvKyc5lo2S1VWKn050ieIDgSyETIkVn&#10;QaQQF90+AbHHCokXUaWpIawfuiHWZQUyCR5QAPyAMb5IYBhqaxLbDujWyJ+E9FhSYK3gH33Ekugd&#10;oQn8tUX4STJuRpehmBhZAjvBW4DbBsEhmGG3ij10wG9k9rEeqJwQgtATNB8cQoaoVpJUeDZNzqCA&#10;W8kYaiOekR+U7/JFe/10DsikVDkxffXI4RBPsQZBrFPICo8wHwxUHQK4FOATkAnRcQZFeEhyjgd9&#10;2i7m4TndRQEKUbD7KiYFNlNshBRMnug+EvAVbPvDEHW3Ekf031Xra1breZYh2gjBYsj4wnA+2Pve&#10;ILd0AU3Fef2tniDCXJQRMufXBByVAONAiNAOhzUQalXR7+L/aLwnpLSDwlxKqLz9U9HX+PoFErqN&#10;CFoZdRVnE+6eyBGjBf/TCoAfqsvJkQ+C8kGxwOrJOr8MIpNEvgoz/BNpyZ7IJJ3kXJaEWgsnmoRx&#10;iFZLq3Fcs+wImZbyYYVyaksMURrWqiGgpagW/qwkWT3x0tOcy3bJRlUwTHCOIAOGpk3s/kBXnqjw&#10;MWIbaVbQFtAxhqHVrEeSkAz+PEmVn6oFnkIiTpLEFkmpSkstiNolWlTVH/zPyFtOlgIe0HfHBvHj&#10;iaHwx9OZwp+eqsKHtEHHCdrcKuFP2cCqMqAYI0X2lxAviG2v0impCjmj7Sws5CDo7EvBSWXZAiR1&#10;VWgj6kcPymkVPoI/ARjEwkrNwrOhtCXugpAGMyAyTFZZOcqgTmCDCL/4FDIhfAlpVa5YIYuJ2B1p&#10;0U2VHMJMpZlCqai3TIMZoCnexf5Fj4vZZuT0IVauioWViMUplCHzkipqKdolORFUEVSld0QZtMsf&#10;6/LTe2ADRWQpSUiMY4RKeFyJ4ER0DUUnBy9eTXGBHzF85FNQoWN85USOfFxmimdFh7JClkFC9Cly&#10;WLPgk6xWpQdoRMzaEwK3PNQJfHYLcMVPlFX1UxHkdLEYZdjlCwv/A0ITwSgiWiUmIRmAjQYKflCz&#10;0q7gKTAAZAWsIvBFtZXKPzV9PT/8hZJQuFPpj/tT5pxMP17gy6LHOTnOOZl5Mp9/iqDhEZ0o9kQ6&#10;9SxJDM4/L53i4RHzwh5JG3ei8MfRcSWVeiSdlMCjmqt0/NNnJ8FkhZhzkoFH/IjXnfzpE+j4qSfS&#10;mcKfmY5rO675JFWLPZL86fzTdFKkks4UqNKpSs48AqoWOC4j0sLKnyzPn45lLqlS/hQdl3/01GP0&#10;eJnHc86ydPqNFf0kHZc5WUO1/IlHnk7Hj1QfPFFhhU6VJ0kmH/EAqpQUlVSfOi52svDH/cmcE0/J&#10;X78YEtX+eSja+f8BK0pHZ0wa1sgAAAAASUVORK5CYIJQSwMECgAAAAAAAAAhAMKzM4oZOgEAGToB&#10;ABQAAABkcnMvbWVkaWEvaW1hZ2UyLnBuZ4lQTkcNChoKAAAADUlIRFIAAAJ7AAABwggCAAAAGHuY&#10;4AAAAAFzUkdCAK7OHOkAAAAEZ0FNQQAAsY8L/GEFAAAACXBIWXMAACHVAAAh1QEEnLSdAAD/pUlE&#10;QVR4XuydB3gcx3n35SZ3ySUukh07ThynJ3aSL3GqY8d2LIkkcB0gqcKC3sHeALCg3O3O7N4dcLiC&#10;zqZiS7asXil2UpWU2ERVq4tFvZES+f3fmb3F4QCSIAgcAXDw/J57FruzuzOzM+9/3pnZ2fOc3opU&#10;HJ7ySc4St7fC7al0uspdniqHpzLbUw0c3jKHt8DhLXLQTvxbmuUtdOaUO7wlTh8oc3rL+16tzOkr&#10;pUPecrenChd0Y8Nb5vbi+pIy2kmHqp1eUCXOKqdLSejfSrEf2Ptxr+Ik2MYtZMjkWSfA5S3FTa1T&#10;EFgkFr/Z7jJseHKqXJ4Sj7fQ7St0+QpxcUdOicNXmu0tdfjK8Et4sKfK4asQO3uj4caVPTKNSAUi&#10;bKdC3q73jsBFOYBTcGKhw1eEu2R5cKjK4a5A/rg8pU5PqYP2IGLlLtzOUyniKVMh8xPQpfrdBWfZ&#10;j0CGVygUCsVoAYoLM91LNiw+SQJMf5nTVeLxVQqhxW+1MPeFDm8xFHeSEyFL3JNLJzgKxH4hfl6p&#10;K0noBlIhIEiQ8DS5BdgP0cUhKIQUKpxo6wdOxL9SQoTiEslrpiuufccTQ9GT4ZPx9JVnu0uQQKQ6&#10;210qJJm00EVySHILrZVQw8JTmuUudvmqs1xlWW5sF2V7ilw5IiYkgWVOKyGgfzyTYbwQfpkJtNMh&#10;dB2K6/BUQFyd7lInbuEtceXgFviF6CKqFYihSAKuJjiZ4koqrCQrFAqFYtRwXnJL6JCv1JVTDil1&#10;uqG1pVmOfJcHwlAkTDyMe5HTl++A/+et9OTOyvYUw99FYGwIUZFGX+ifdUG5h8QGYkZCMjAkdckI&#10;iPAW4mqkHxAwqccSeX15cRHGuuMpkde3t0lB3bkVIgnQXSGoQhGlbiW1tmyiqwhHIdi+3MosV6nb&#10;V+nOrXL54NyXov3RGxOSapFRfYTQTg6gmwrFJdFFtpDiYmcOGjSVcLWR7blTKxzuggmOPBc8bLQA&#10;RPSSMU9ekM49gScNKKpyv0KhUChGEamKS1YbEpLtKfTmQngKPTlFTk+eyzvD5SXpdXkLXN6Z9Osu&#10;n5Rd5MstdbhnenNg91P1AMgLpu5JVR07gDwrdX//kECKLu4i+5yFzFiieybQxclfp/SiJYF/4crL&#10;GyXv4ivFIQRw55a6EMZdCAeU/HJvabazyGX1SIvoWVEV0aaLyBim7LSgPX0VF5RleeBAVzrctH9i&#10;9gw3st2Hpkwh7p7lLnTlpGVvf8W172UjdyoUCoViFAHFTbXUxVnuAldOcZZzhtuX7/RO9+TOdOdc&#10;5fHN9HiL3L4Ct28mfj0+IRievMlTSyZMnAF1ER2wNuXSO0zZI7pPCdlViwAyjHTyCDsCKeIkPTYp&#10;YFAXKC5kJqk0JGmpyPBpO/vSq4XYgPIVT3LMhGPqmVwGbfNMpn7j5F1wCwQrduWUTHBMc/kKHc6Z&#10;vpxil7vAm1OE9ocHwukpyXIUZ7uEQ0mBk2nxwvetoN/eHLDSKNIrFZc62NFSkbmR7a3MgtzmVDnc&#10;RdTK8eY5c4vcU8qyvEXZvmIxhCzzDdAVaOCcYngSxQVyv0KhUChGC+mKCx589MkjHx3/4KPjR44d&#10;f/9D+v3wo+NHJceOv/3eB1dcNcftLX75wLtHPjzupT5hXKg8G44aDYjCUyS9EXsgOUJ+oD05UA6S&#10;jWyEoT2V2UKTsBOi4qDRUKgI1Is8PyFgQsYICCEh5TbbbU13op3kW+N2OJe8QNHHK/ck+8b7JlWM&#10;huLEMpdIqctbVFa57OUDbz//8hsFpXUTnPnuXMQcdyHvluY0efKn5c+KJK7e/tDeVw68++77xw8c&#10;eu/BR/a2d107I3+201NA/q6v0umR7QAa2KY40Mh3Jf3SRgUSgvuKnCGxzKauAuo9xrlZbmgwcqA8&#10;y4NglZNc0PLiJ5954/2PjpdU1UqFnuAsoDhTm8a6jsBqiNDws7hpyhOkpAn6pF2hUCgUZ500xSWi&#10;7TfccvvmG29Zd9Nt9+3Y/eTRY8eef+HVm27ZcNPNG266ddONN2/InVLp8Ra/9Mrb0OAcmv1UfllW&#10;scNT4Z08C1qY7S6Ts3+xneUqh0bi3yxPiQt6Rv5cuSu3Cl4dNgSlzlz8QmUR3oZOET4cKavLVw4F&#10;negodudUuiDVwh2kiU5CVqFhcE9Fz3AZJBO/kC4akc2x/T8L3D0LcptTBlfS7SucckX5Y3teeuf9&#10;442BBHUdT66cJCRQhCxy+PKKyxY+tHPPe0ePoc2x87Gn7rhr8/YHdr935NgHHx7bvffJ6jkr3JB5&#10;V7E3pwrJBDlT505ykvfpzqkWLQPEljZwCDs9uTT5i9TRU+pwFdHkqdwy9+QKRAm54cqp8kyuzHLm&#10;PfXs62jllM9ajhQhCXC7kWRcFr/UyKDcqESqKUOchVa6RDtDNjsESnEVCoViNJKquPS/GDuEs1Xg&#10;8s10eqc1x7rf++CD9Ru2emgQt8jpoQm6cK18k0uffObAgUNvuyEeHsgqda5OcpVA7SAAUgtxHWgw&#10;TTXKqYJUYEM4vkIjc6sginRHb4WUE6mv0pEFLl8VXGRcDUKC8LipG8JMo6q4LJ2IX1xKiE3pJFeB&#10;K4e8PXFTCHClDCBTlAIpLsIgIW5fwdprbjry4bF773vAm1uc5S5Em8CZA2+SJkPR20He6bfduQl6&#10;/MTTf5g1tw5ZkTO1KNs9bWZR+f2P7Hr3yPEt9+/MmQL/vsjlKaZeYk+lwyV+PWVZyATy9SGQ8Kcp&#10;adTmcFPchOIWI/eyXfnZnsKJrkJnTqUzpzoLbRRosK/wkceeOfD625VzGpAi7EF4mYHUYUDXtJJJ&#10;vjIlmUagkUvYk0xjn6epUCgUitFDUnGhBMK/hO2G70VC4i1w+/KibWs+OHJ0w6ZtHsitu8RB4gd9&#10;KvXkFM+Zv2LRkoAH3qS7zDelksYgc+E+FkKVXb5i+H9Ob5HwJqEx2E9zgF0+iCuuXJjtznPnQNjg&#10;GRfLo8k+ZEk59Im6i3MgLQXOnMJsL82RzvYWiGHmsgmOfHJVRTey6FWGmBXKf6XYI2EpImThwJVp&#10;VnCJJ6dk1twVL7x0+PU3P5i7oNHpySM5Fz23Lgi8q8CbW1ReufjNtz949dCbZZULaPQ6p8DhgU+J&#10;yE+fUVC9a9/T8ESXN4Q9OYVu6qAu9iCZrhI3XFIv1LpApK4E4uqCaoop0E4Iag7JrRPX8eQjmEgR&#10;nGnqWKYuARrizZ81b/n8JYEpV1a7c6wMdKJhQW2gUvr1lXhyS7Ld+fBi0c5AqqW4pjj0tqfbm3CF&#10;QqFQjAak4spxQellVmTRa7hlJJzegkh87dEPP9q46X4PKQdOqKTlGnIqJzrzp15ZctX0CrezyOMp&#10;mZg9Aw6fb3KxJwdyVYjfKVeU5k4tuXL6LAc0EiqO67tpcQkcnXpVyRXTy6ZcCeUrhFa5vaUeHw2d&#10;plAiPDz4nXnuyQWeqQVTZ0AOZ0y+qmKCczrEBr4dAkBmhEtdMsGRJ2YUV0xwFEjd7e/gUndxTvll&#10;rkJHDlzJood37j/y0bG2jmsdrmnQP1xkEg2mVrkg9o58OPSr1vz+6EfHb7ltvVtM1Ra3IIcVLYks&#10;54yW6NojHx3fuPUxuMJol2Q5p19xZfWUqRVuT1HO1MLJVxTlXl6UM7kI3jP02JtLHi1+He68yZdX&#10;TL68FAGQP+7JhZM8+RPg7KK5Q5KJHJ55+bSyyVdAoQsmOaZnu/KumDYbp6CJgD2Tp5blTkUmF105&#10;vco7tdg3FR45dTkgsZReeoICkYFpyVcoFArFWSdVcWm4UcxOKiONJJeroDV29ZGjH23a/ICHukNp&#10;ThAUF7hzS5576fV33vsox1fm9hRDXQ6//v6RD48Xlcz97Y13/OH5g+++f/ztd489+fSrt96+sbh0&#10;icdXMuWK8mji6kf3PHnojXffOfLRywff3LTt4QBr802GXyjdMhsIauGCWv2mOzfu/8NLb7x39M33&#10;P3zhwBub7t8Z6/j19IJ5cP5EtyopLiTHM7m8YvaKzlW/qw90wbWF4loOLsmPhRygnegu9EwpWXPt&#10;rR98dHz7g4/mTim4/ErcHW50Cc3nQvI9lHY49Ju2PHb06PFwS6fTMwOCl+2Cd149yUVdu7hvxez6&#10;948ef+oPh13eGW7vzKXLzTffPvLs8y/Nnd+wbv22l199/b0jx99698N9+59fe83NM/Nmu715M/Jm&#10;X/ebW/Y8/uIbb3/47pGPnn3h4N3rty+oM9xTpKde6vAUoSmw94mXkY1Vs+q8OYUeX+HzL7yNfydP&#10;KW70RzdsevDAoXff/eD44Tc/eHTfH1Zfd1tJZR38XZplTV0Uss3UJ9UKhUKhGD2INafkP3IeLI0X&#10;SgsOT6soGr9GKi48UXpnVM79oTm6BS8fePvosePiRdWiqVeUHTz8xofHju16bD/CP/v8G3et275u&#10;w0MHXnvnyLHju/c9XVox/7e/v/vt94++8/7xjdv33HLn1n1PvfrBh8fffPu9SKzH45vh8sE/hn9Z&#10;OHnqbHjMPatufPPd997/6Pgrh9694+6Hbrv74T1PHnj36PH3j3702O6n8wvnOzyFNDCcHHkNRbre&#10;P3b8rvUPoykwyVVIqzWJhRJF6np9PpeneP6ihleh+Uc+2v/0S68ceuPAa28+9exLsbbVaDTArUfS&#10;st3lHl/pQzv2f3js+LJ67qVOYzjoYko2TTkugpNdUlX35rtH3vngqBdi7MirrWNvv/P+m2+9++xz&#10;Lx758Ni+J1/53a0btzyw7/V3Pjry0UcbNm31eKds2fbgkQ/Rznj/zvseuuu+h55/6TC85FcPvjV7&#10;/lKa9pxbNtFZiOjt2/8yfOuq2Uvd3hKXJ/+Fl19HBrZ1rn373SNvvXts+4P7b/j9fffveOrtI8ff&#10;++j4E0+/UFQyzze5ONsN5x6PRkyTtlKtUCgUitGFXFcZWyRL4nVPKKsYFKT+3kIo7ocffrRpywMQ&#10;IaHEgPqBfb6CAwfehOIiDP51efMOv/7m0aMfHTzwlqZ3uj0QgJnOnLwZBXNuuX0DpGXX7sffP3ps&#10;24O7ikqXZLkLJrnycy+vbE1c/d6RY68cODxtJnQu3+ku8eZUZDkKWlrXvPXOkRdfeS3RtXby5fC2&#10;aQlG6Fz13OUbNz9y5MhHe/b9Ib9oIU369UFZSz2Ty8xwG9zWezc/4vDh1iXw1LPEDOFexfWWudwl&#10;UydXbNz0IOLz1nsf7H78mY1bH9j+0KNP/+HFD44ee+yxJ8ora905pQ53hcNd9NjeZz748MPapQEP&#10;lM9d4fKW0xqQyARvESiurHnjnQ/eO/qhw1kwefKsuloo7nsffvThE0+9MHvuimz3THjSWd7Csqra&#10;bQ/s+uCDD7ds3f7+kQ9vv3vL9Pw5jpyiLE/e1Csrr//1fe+//9HzL7869coKOLiIoS+n4oknXkGu&#10;Vs1eJlbJKHzh5cNHj3945KNjd927bUb+Apzoyi3O9hWUzKq7/+E9Hxw9/uijj9Pb0r5i8VJWtYBe&#10;VUp9xgqFQqEYDQxWcV0kNmLligEUtxxe2qHX3z5y9Nhvb7jDhzCuAlo1yVvgySnJnVK8e++zH354&#10;/LU33164OOAWKzNPdOa7c0rcOfn3P7jnyNHjnT3XwceF3GY7C6rnNLz2xnuvHHxrzvw6T+5Mp2cm&#10;DsGzzIYjmFPgy827995N739w/N71D3hyy7I85OZemjUz1NwJHb17wyNilBf6WiXeL4LoJpMKyXQX&#10;tURWv/fBsTffPRZsaZ+WV+WbXAjyi+fcdMu6D458tPfxZ2YUznNBwnNKd+5+Bjq3pNbvoqlhyCI5&#10;0lyCyCMyRRU1r79NiuvxFrtcJXV17J13PoBPzng8h0ZtofrQxVKXr7C0cuHzzx/48KNj+5/4w/T8&#10;2Q5PAc2WosW8ChxZMx/f/zxc2CYtgWhTQ8FV/MwzB+Fb91XcY08+88LlV1W6xXJgWZ5CnO6aXDzl&#10;qtInnnrx6NHjjYEIzcOiLooqQUqqFQqFQjFqOLXiHj2V4ro8ZTlTyl89/MaHHx1fML/R4yl3kTdM&#10;451ZjqKc3LLulb/5iLpAX/LlFrhpcWYatqR5y958v9b6wZHj69Y/5KD5z2UOd/7Nt63/4MNjV1/3&#10;O4ir25eX7Zop5KTQJWYPuTzTysvnvfTqwedfPlRUVuukmcnUq+yBF+uhd4SgW4h/lgvXryDXVoIE&#10;esuvmj77wOG33zvyYTjSneW60pmTD4fY5S3JmVyZM6V06/Y97x451rXqeqer0OnO37PvRUj4klrN&#10;RV8XIBkTaz+J4VJ3cUk5Ke77R466IZ/Ogrrl5htvvX/g4OGS0sXZjnxPDr0RNMkN1xyKXrR160PQ&#10;xdtuv9c3uZjWvsgtz/bRjOXLp1Rdf/1tyMOe1TdDSt25pW43FPdVGselXmVbcY9rvNWXizRCU4uz&#10;PNDy4onugtypJWuv+R2aMrfevskFzx65KpfdoOdq9aIrFAqFYvQwHIrro8m0wsc9fhVcMU+lUNzy&#10;LPpYUFW2o9Aw2yAMu/Y+4/Hlu8kHLXXnVpGb6yucPXfZ0Q+PP/HUqy5vpTenfOqVZY/u2f/Wu+9p&#10;PDojr3pmwbyZBfPxe1X+7KvyFkzPm1dQNLeoqOqhR3a//f6HK/zRSfSGLs2f8vhKgZgwRYtmZIv5&#10;TXAcBVBcuH1VjXrbW+8d2bXvqWn58+izgz444sVIvsNdCVldXKsfOXbskUf3wUmF4u7a89z7R4/X&#10;1HE3csMzK0VxK+AEk+K+88H7R6G4+b6cMpz71rsfPPfCKzRd2Y2WQfkkp5hf5ivz+Apvv30dkn/d&#10;r29FLjnordwSMV+62Ocp6ei87uixY7fcvg1NCkTG5Sp8+umXxDhuXVJxX4PiVs6qga576B3lEjQy&#10;smj5Kpr53BLtwpUffHiPy5snnl2FQPSi933MCoVCoTjrDEpxN55UcbPdRZOvqjz0+psfHT/u9c6k&#10;11K9YuISuXqVOZOrGxrDx44df+DhvW5fQbazgPw/WvWC+qKLy+ZDcZ/5w2GnpyLbWVhUNv+pP7yA&#10;y8K/hKv3wYfH3/3g+HtHj7/74fH3PzoOCYQbDY358BgtQunnMQet8i/Ga130vSNXTgVNp5IfGCDV&#10;sRUXaazu6Lnx/Y+O3XH3tixXvvCGabEOp2e22zff5anw5ha8+d6RN95+L9s5zeMtenTXHxCNJXXM&#10;STOwZtFbs3LCs7cSWlhaUfvGO0feO3LEm1MILaxdZsB3fvrZlzxuEQ1yqekzunCg3b78m266Ey7+&#10;2rU3OdwFHprSRV8EonUznMXx+OoPjx+/696H0QJweovcHlJc7KmaXUuLUpHivg7FnTy10OMtczgp&#10;pRNdxU5chN5sLtRY7P33P3x0137cRTw7WjgTGyLVfR6zQqFQKM46w6C4tCzDlKJDb0jFnQFBguSQ&#10;6SfPklSnvjEExX3wkcfpWwjU6ytWQPRWuL3FUFyI6HMvvEEfl/WW5hXO2f/0H9569/3b7lz3mxtu&#10;ue76W3/z29uuvf7Wa2645erf3PbrG+749fU33/Dbm37z25uuu+GmOQsbJ9ISENSDTZ6l+LIvIi98&#10;3FJoaoriIibVK6++6b0Pj918+2axloWQZHJwZ7m8UNxyl3fmoTfffu/oUad7pttTtGXbHqRONxJo&#10;ItDrUjllWV6xBqQbjntpWWXte0ePvfjKm15fgcdbUruUFPfZ517y0JvHpfTxQcqrMrESSN4ttwjF&#10;vfr3blpUhFaWRvZCcX3esnjCUlzx4WFS3GeeeRkSWzWnj+JOvaLYDZ320NeTHGhPiAeBi/u1KBR3&#10;116luAqFQjEGGJZeZam4r390/JhQXJIcuhS5elCy4r6KC1EcSHHdcHmLp15ZvmPXvtffenvRkkan&#10;exqFp0Uz4NXRGC0t1eSZnpMzLWfyDIdnmpv2l09y0doX1sd83IXZHhrHFUlI61WujHf85oMPP9qw&#10;+UFvbonDBYUrISn1Vrs9sx3uwtypBR98dOzlg6+53IUeT+mNv98EPzvWdrVHrB7lyi2F4k5yi8FU&#10;Z8GCxX442Q/v3O/x9ldc+Li4I5SPZk65fTOSinuj25snFBdZPWTFpeZFcnmsARUXiMZE38esUCgU&#10;irPOqRX3lHOVpeIefOPNo8ePQWBwlC4ysOLm01FLceEsFiYV93WIdDYNxxavXHPTB0ePXXf9LblT&#10;8l3eGU5PHk3rFdN0XSTYM+bMqX3goV33rH9oWt58MaIJj7bI5SlASM9kKA2goVxKBWmb3EMxWVJr&#10;vv3u+48/+UJh6QJa9cJb7MmpynaVuH1liFi4pR3J2bjtYaeryO0u11nXB2KI1OPLFxEQbnEOmgVF&#10;UNlrf33r+0c/+v0t64Q8l9UuDVqKSzO3T6W48MUtxS2NJ1YNoLjH+iruMaG4+NdDTwqXTSpukV9r&#10;ff/9o7v2QXHzxLeG8IDocxFKcRUKhWIUMhyK6y3zTC49+MZb8Mbc3pmkCvDDaLlg6lhO6VXeKxTX&#10;7lWWijvvw2PHn3vxkFhDuMTjK51ZsPDZ5w6/8da74Uh7zuV5Dvd00QmMS0FxZ06eWrhz574jHx7r&#10;6P6td3LFJHdJlqd0kiu/evaKjp7rV2itcGrp7uLTPcK1TSbVWzp5SsXjj78ApfzNb2/z5NA3bnMm&#10;V7mgoLkFRaWznnjqmXc+OKKHEm5PJbzJ3KnlLx94DYEbtRY3PGxvPnTdDTFzzSwuXXjotbegx8Wl&#10;873eUo+nIqm4L0KMheLKXmVyQ/v2KkOAqccbWe3yFvm8JSmKW0xrTnmKnnlGvI87oOLiSYmmjPju&#10;YRnk3K9Fkoo7s1dxU1OtUCgUilHDgIorjiUVNzmOC5+1V3G9voJXD7x5xFLcCs/k8oOvvwPFhTI5&#10;xbJH2T5Crn8Exf0oVXGhxPTVOZqLC8WFokBxoR+enPJsZ3GWo3DO3KbnX3rt6LFjt9513+x59flF&#10;S67KW5JXvNgId75y4J33Pzh62x2bxGLF0B7qZaUVMEJtR44fv+O+7dnePEqIpwKii5jYSXPSQhZF&#10;5WU1FG1aUGJ7acXSKVfMnpk/Z97CZY/t2gtXe8v2nZdPh1RXu73VWc6ZbZ1rcLPX33on1NJVUDL3&#10;qulzZ+QtrFtmPP3sKx98+NE9923x+vLcnhKPp7x2aQiK+8zzL0JfkTloTNCAqw8RgEwW3HzzXbj4&#10;mqtvcXuKXbRkh3C7vUVeb0kssQqZllTcYgR4+plXk4pL+f98H8WlfnIoa/KLwoVNWuQ9KO7e/WiL&#10;CMWF7ysVV7SZFAqFQjGagOJCXLEFWRK9wbRoIh1wwMTnlERi175/5KP1m++XjmZSLYqdnoKXXnn7&#10;g2PHnV5a48k7tfzV1999/6PjoneUriCsPzm7uPjyxuYPPjr+4I7Hnb58h7tI7IRSlrh9RQWlc3Ho&#10;uRcPO+hTgKVuqVK5JQuWaFsf2vXuh8ffePfIU8+9uu+pl1848MbbR44ffO2DtdfcnDu1jIaKIds5&#10;leKjBcUQ4/ePHV+3ZZcrhz5gBz+S2g2k90B0L9PLNiVeb1FNLduz79kPjuJS7+5/6sUnnnrx7XeP&#10;vv3OB3fdsy0vfy71HtPsJORA0ZSrSjpXXvv6O0fe/uD4H146uGv/c0/+4dU33/vwvSPH1218sBAO&#10;bg78critZYtrzTcRz+dfRAIpc6hXmTITEYOy3njz3XCI11x9OwLTHGnxpSO4v3BzW2OrkGl3CMWl&#10;V3K9xU898xoypHJOnYM+mFj43Mtv49wpVyAJdE1qTBDFTvFVpSY9/vZ7Hz62Z7942QmKKxpMsoXR&#10;70krFAqF4uxyXtr/0EuafCRm9/xq4oxI4rdvvnfktnsegiKKJYWF4gpePnT08FtH3ZNh/Qvdk4te&#10;OPDWWx8cneTOc5H7ZUPXrGsIv3P06Ibtj2V7C+Sy+5NcRe7cisuyZ1TMXYaz9j19QIgi1BEyibNI&#10;RB2+vLmL/Xese+DFQ++8/t7RJ547vPKaW2cWL8xyF/imVkNo5bfZvVMqJzjyQq2r3v7g6K13PQIX&#10;HIgGhEiRUHepu9nuIi80yZk3eUqJX4s+svOpg4ePvvbG++vW76ipDWU78pxuWmpRCpuIQ9Ek94yC&#10;sgVX33DnvmdePfjW+88feOu+LbsXLQ0i1RA8+NYUT2/RkmXNh98+8tjjLyArZORtEJnrf3/3O0eO&#10;dqy8ZfKV1ZNc+dS2EIeQkJb4r9987+gd9+7Edu4VVROdeXuffP2t949WzKlz5RZOcs/c+9RBpCvn&#10;8srU/EQGIvzUabPr6qOvvf3BI7seF0lOQyRfoVAoFKOGARQXWgglg6SJT7tDgElFhE5AiUmMccid&#10;WyY+SVsMfYXKQkodviJy3XLIgUvKg60QRQ6aTCv8MDqdPkEvXuApm+icmU2rN8CztF1S0jwhnPRB&#10;XLFORUGWZ4YzB8HyoXPiEHVN4yJQ7iy3bArQV+XhQdJoa24F9osVMESiklcmBxoxx7luGpd105So&#10;PDeu7ylweYrF55JImAU4BZFHMhFbirmIpACxoiUnxVRn+lowfThB5JL0raWa2slHPBEGbj3tFCfS&#10;tvzXPirOsvJNJAG3wE0p2yHqYr99TesZ4UQ7vfIiyQA21gNVKBQKxSghXXEBBFXKLX4nOOizNtAA&#10;2HdojNyDMPj1TqmY6MyHcYfbKoUB8gMRRTDZR207mmI/bdNSUL5KhwfuZlmWC2JWmnvFbKFA0sGl&#10;FTPEhpxeVCYVBeAWtFCzp5BWqiKxpy5lAGWFj4tbw+dDHOSlAEQXUZV3F/JJousSupvtpg/riovk&#10;e6eI1gA5tYhYxSQngskISOklbZPCJjRPCm2pd0qV00cLSYp1POgdWVzTQRO4EE+a3JSKCA8vnDJN&#10;tmMmOgsRUmYm9iCqOIR/cS4CT3QWiP2FOZdXiZyETqfnJ4JhJ8CGzAGx3w7TG1KhUCgUo4d0xRX2&#10;nZZIxIZ0E+FESiMO+y4GOGmyEhCSRn4ejD6Nm5JulcN/tS9lW386kVSWencvyy6EtmW5EAxCRbqL&#10;X3cO6VZScS3No6NiGSkoH26BaAjtpzjIU3Au5AoSBaF10bgmdJdUFoHxK+JjxwRSCo3EbxVJNX10&#10;D6cgJISQLgLtdNC7N4hGbwQEZZBSl698ohMaSanG6ROyixABHIXcyrPkv4BWvEq9aV91lFlKuSGQ&#10;2/IotqHEybPK6WuDbvLjpeqD5CGZn5TJMrHydJAMoFAoFIpRygC9ymm/AAbd8hpJt4RG5pIHjACQ&#10;Cpp/6yYpEsJDKiLPEvIAJSgRulUhxAmSDJ0gmbGu7Mbp1cK5tLtzpdTRO7UpG0KoxLd7sUfOQ6Y7&#10;kthAOyFCRfjFxbGHQvZRKYFoK+B2NOM6mTob6XmLi8uYWNGgWwg1lfeVYZAD1CvuJn8dXvtEB40o&#10;y0N0VupNk3dBLiFuUmJFDlhZil+5E78yvMgZuo7MZ7psn7RQfkJxsYcaCqLzvG8AhUKhUIxSBuhV&#10;TocUSKhg+n5LloRTCO9Q+qmpIXsVV+zHdeQeSI4Eh+yLi5BEP/HovZEk7UYnPrEv1vRpotSRQ58T&#10;6CW5/4RXs+6Y+taNHXjAkGdI3/xEDljXT0bPzrcTYcdHoVAoFKODYVHcflhhkprklaKLPVIwUhVX&#10;XgeH7J1ify/0Yo8g7S6IlbxL35DWrfsj36s5BSeIQzKSdP1UVR4osB3yjEhLbG8qBnsXK7xCoVAo&#10;RguDVFwpbxCbFOCwWmIsA6RgnZsqTtiWO+099k4ZzFavvgJmn5h2i15RSYZM32+DK8hbDIa0u0tS&#10;lMxy0yX9I5yM7ZlAd7GTmZYo+0b2HoVCoVCMDQatuLRtm3sbHE31wE6EVCmpJalyIv7tc0Gb05cu&#10;uqDwCNP298rtYK6JYH33WHGWvqZsXmC/fU2bpC+edrpCoVAoFILTVVzbq5OOnZQieSiVlNMJoU+W&#10;blU6vdUCOU6JK8tTpGLZrnM/6Dr29VNJ6igFSxVFSd+QdIuUaw4WOYFZIm5BV8Z9U7CujEP4N/Wm&#10;wwKuaadI3jotQH9SwysUCoXi7DMYxRXQtjTlqZ2oaYdS9vchVZMgWnJaEMC/yTDW0RNDwdLuIkmq&#10;UZ8rJC/bJ+Qg7nJCpJDbG/b1k9hXHpQcni5KcRUKhWLMMwjFTSfN+p8mpEwppB0dhaRFGKQFUCgU&#10;CoViEAxBcRUKhUKhUJw2SnEVCoVCocgESnEVCoVCocgESnEVCoVCocgESnEVCoVCocgESnEVCoVC&#10;ocgESnEVCoVCocgESnEVCoVCocgESnEVCoVCocgESnEVCoVCocgESnEVCoVCocgESnEVCoVCocgE&#10;SnEVCoVCocgESnEVCoVCocgESnEVCoVCocgESnEVCoVCocgESnEVCoVCocgESnEVCoVCocgESnEV&#10;CoVCocgESnEVCoVCocgESnEVCoVCocgESnEVCoVCocgESnEVCoVCocgESnEVCoVCocgESnEVCoVC&#10;ocgESnEVCoVCocgESnEVCoVCocgESnEVCoVCocgESnEVCoVCocgESnEVCoVCocgESnEVCoVCocgE&#10;p6O43tKRBNe3b1Hi9KVSOnx3T16Hrin/TUJ70u57EooHIi0MkPuLUn4lacEGg33uSa5gH8W9Um8H&#10;BgyWunNASh2+MsJb4fBWObzVgkqRXfYVxAYemRfBKvuGSb3UyOAtcfhAqYgh7l6B2CaPyqfcGzJZ&#10;BpJHKcI4i5KW7a3O9s4CIvJIKXamFAkvrm8n/0Tg3DPDI6Bt3AsZWD5AsbSSMEykXnk8k1ba0/49&#10;Q+TVBrzgSQ4NB1Skk0WCqkC501NFYMMKg0PS4qWEHAdY6SpP1t9yUevF/tQkUxal2vZkAAvsPwsM&#10;QnE9ZS5E2lPs9hS5vQWCfLengLD+BYVnRpELd/GUuT3FXk+hF9f3zXT7prtzZjh8ec7c4iwE8OLu&#10;aWcNFo+3CPhySnNyKyZfXnnFtKqrZsyZlrfQ46tu67z7+t89fNPtO+9ct3PD1se2P7jr4Z37Htvz&#10;1J7Hn9n3xDN796eD/fLQviee3vPEk7v379/1+P49+5+UgXftJRBgr/h39+NP7dq3f+8Tj+99gn73&#10;PfHEvv1P2peyoEvRxp59xL79xB6xXx6S7Nn/NN1lP66wn26NWyQjg43UMHtxlyef2PPEvj1036cE&#10;VoDkNZ/eSyQjkASXQuR3PPbEg4/s2bJ9x7r1D91x94M33Hx/zzWbaptuvNRpXOoITXSGHJ5A16o7&#10;b7zljvVbtj/82JMIv2Hj1jvu2Lhy9X05l5sTHCHgygl0r7rvtzeuu/WO9Xev27pp6yPbH9z98M79&#10;yFj7XlaU+sYBiGg8veOx/Q88vHvzth3rNjxw252bfn/Lfauv/v2imsD0mVVXTq+84qryKVeU5k4p&#10;9k0udk8uyMotmeSsmZi1Ar9U93KucvpmuHwoM8UuX57LN93lm+ny5vWWXhQqX4HTV5XtWTghu+4y&#10;p36JO3app2OCtyPLF8/OMasWrFp7/f0bt+/f8dgz6+57ePXauyZ5tAme6ERPDGDjMlfrrxzNfciO&#10;/Cq79bRxRAm5nRX9VVb8UgfglzmWOdwLnN4qSgUlYaZkyHXN6yv25ZTk5JbmTC65clr1ldOqZuTN&#10;QTb6tdjV1972u5vW3XnPtvs2PrT1/scefGQfnikeAZ7FgA/obCELjF3gUw8NyD6UsX3PPA72Pw3o&#10;XwkdpdQNF/twcVGhdj9OYA/qrwT7BbRz9z6CKnhK5JEcuy7YScPGo7uffmjH49se2LVh80N3r9t2&#10;860br//tPV09v51yeclV06umzaiaekXZlMvLqArkFnlyCl05pVmeuZOyGidNash2LXBiD5V5GO0y&#10;UQBQcoZeeEYbnpwiqGyWa95Ex+JJziVZ7vnZPohugcOX7/QUuNzQEWhWnjNnuhNNYU+1cD9gBIqR&#10;IU5foYPARj+lywinVlxvTpXHV1FcUldTayxdyuvrg42NzU2NrQF/q65HdR5nPGEQbYK07UHubGe8&#10;S9COnSaPcd5qGK0aj2lGp5+t9htXM9554tNPubPNNDo472DAiOl05ajGOhcvif3u94/+7ve7brxl&#10;xx337tywZedDO3Y++tjux3bv2b137+69j+/es2/P3r0CsbHnicce+8OOHc/s3IGN/Xv2PYmajN9H&#10;H9u/Y8cTO7F/53OPgB1/eHjHU4/sfGLXHgR4ag/OE9BlcME9+/fsfWLP3scFtHfX7t179u7fu/fp&#10;Xbue3rnziYcfeephugJ4BtfBlR95ZN/evc/s3ffUvr1P7tv7+I5Hdj/66DN7dr/42KPPITI7djz7&#10;yMNP7dzx5O7dT+7d9ySutWvPY/se37t3H/6eFJd9auejT4AdOx9/9NH9FGzvk/bdRdL24Sw6cfee&#10;R3ftfmTnzoce2rl166N33b3jxlsevvne3R3XPlI8+3eF1b8vqb5l9vzf33YXDMG2bQ88/MBD+x98&#10;aOf927fdt27L3ffsW7L01sLKW0pm3V674pbb79q1bt3WzVu2bb//wYce3vHwI48++thesGcP4vnE&#10;jh2PIwMRE3n3vtHYg/zHU6BoPLzj/gce2bT5/nX3bbr7ng2r1/w6GIyZJmEYKCRxbsT8ZqQx1LWk&#10;7rflFb+et/DaJqMnEAzrZkTnnTrvZjyumy26GWVGQhTUNsOIMyOqG/EAW1lXf23V3OuKq2+cUX3L&#10;jOo78qvuLKi8rbDy+ibj3pvvfOK+TU9s2fbk+vt23XbrnoLK6/Mq78yrvCuv8m78zqy4I/kvfgF2&#10;3p1fcc8pqOxLcn9B5b0gv/K+/Mr1+RV3FlbeUL3g6uUN1yCGzGhDibXg8WSpTi3bqdvpOzlLSJJ7&#10;UL9op67HUHlDofZbbll3zz2bN2zcvm37w8hqZPiOnY/tfGzXrt32EyFSi0rfjZHeKasJeGL3nv2P&#10;Pvb4jp17d+16cs+ep3ftRj2SZ+G3/+n43b9v9zP7du/bt/fRfXse3bv7ib27nyaopD8myjuucJLT&#10;B7sTf7ux8fjTu/Y8+8jOpx565Mk9+54jKUWz93HYkN10dO/j+x6HKXhq587Hd+zYhySgqmLP3n37&#10;9z2OpD2BpO18VCRt75O7dj/+2K69O3buRq154KGHtm57YOPGB+65Z8u6dduCwQRKvqa1mCY2EqgC&#10;4jehBzuXNq6pqv7d7Fk31jfd4DdQ7FEFOhhbabAOg8xp9ORF5azuTDt6sp2oxX4WY+baZfXXlVf1&#10;zJ63tj7w20a+qpHHGrWWxqbWxob4sqXNtcu0+bX1+cUNDu+cSe5iNLLdaH8IX596xchRJnXLPKdW&#10;XBd8dmdRVXU9Mzp0BktHTxopJ3vHoLhRxqOcNPJMaNWNFoJHSGtZhOmtuIXOunR+zZK6lYvrVmK7&#10;31mngbCzuEuzboYAM1rw5Oob2xsaVy1d1r2ivmvpilijP8KNZsO0wHbqv4QRa6rvali2snFFd6Cx&#10;i2k9Bmyi1uNv7GxY0dWwvKdh+coVRM+KFZ0NDR1aoMvk3QZHie9AuTcJtBuQgRHDaDFMEAaMh/Av&#10;51EYQX9TS/2KeP2KnvoVK8VvV+OKjqaGToOtMliPqfeYrNvfkEA0tKbVTfW4Y7e4L3Z26YFuzroN&#10;1sl0aVjxi39Xav6uxvqOhhUd9csTjfXtmh9X6+JGa5+k9UJR4rw50JhoFAmp1+P1vKPWv3pJw8ql&#10;jb9Z3ni9rq/hegfTOxsa21YsD2r+MGd4cN3LA9csbvjNoobr6rXVkArOQtzA1eiytGEgDCwFbH2k&#10;sTEYCDQjySn3tbFOoWjgebEQMkpuiNNR2KiQ4FzCiGpmixZu82u/Xlr3m4bG6zSjXTfDuhFhDDHs&#10;4gwNrGYNjx7SS9oTx1mMi8Jmtjextcsaf13XcP0S/8olTauW1F+zZPl1tSuurVmxpm5Fz/L6rhX1&#10;eJprly29rmb575Ysv/HE/G7Jit/W1F9/Epas+E1/5KHahhvAkoYbFtf/tqbx+qX+q+v9XQHWRuWW&#10;txgMNSJmaWe/gn1KjBTwL4O1ErWYsShjMhtR7GVppMckkY8g+a98HGcFETFED4XHiKDMNDaa0BuR&#10;kEi/wH0xWkweD/LmoMGDhmnyCJryJo+aBkqUaeAX1TDtlNOH8oehvsS40d3Q0DlvXvOihTG/f5XO&#10;upkeD5qwY8nyTOW/takp1NgY0jT8iwpoGRzsDwRampqCqBqQRpRPVECQvEVzKBTX9WYUfhFANjej&#10;sGnSGnMjoQWjjbxj6fLrly7/LePXUqUwQ/ArdNYuy7ygt1SMbYJRjaPKr1m6fPWy+rV+frWftwfM&#10;CKy6Vc6NFo23NLJ4aWVjNo3RVLk8FW5PhctT6bSGhyrSZC5jDEZxSz2+kllz6nWorJH68ITxggUk&#10;/ThDmlkwyE3UC1lPUEzjptGps5UB7eqqWfHS8ma4p/3OGiyIIcwKFXEhM1RJeBhthYDWruldAQ3O&#10;UDsz43hIVpgTEmV6AqBRiTamaSIHIqgDsFyiFQI1hZveQxiw9fAkWkUNkbdGDZGVBKDOyAuSNUFF&#10;wh7YQV0DuD48fjhnQj7pmhDOdqbHCDKXUWF8sbOTae1M6+Q6tL9T19rEuXR9GTHSVNE2Em1DVDxI&#10;IG2YRnvQbMezS8bBQkQjZQ/qqtZt6J2GCVWL+GHjgommAMrASq63hYwuKK5hrg4HVwVZu8kTGmtd&#10;jjZmc1tjuE0LIQItoSAMOgwHZb7If2r3IEpoWGgaDiEM/j1FNMJh2JRWxlrg3WIDdkfuT14WYgx9&#10;DWmsg/O1OusRqW5Go95ErKiJg+rXqputDE0uq6VMARhU2YQSJ/y8J2CsYbwdZUDTu3W2ivFVzOjR&#10;jfYAjwVYIsC7NL5K5ys11n1SEKzj5Ogo0v3oEyDYrgUTKIcaC3IWhDZAMFAdoBwmawMi7bJEnR6U&#10;URbI4TikSxSSVphyZCOyV5h+kjeE6f9QRgFkansLD7x2KktpYdKIUr5BaI2QaYSF3CYAFQ9hZ0SB&#10;PNOUmkZrENch9wNVFYVkpa6vZKwnaK4UlQ4CT6VXQGVeVEk8R0QDd0eiZEmOYyfSJeuFOISN3rsE&#10;AmhuisfUW5uwX5pi0KoHTT+KNBXUNZoe000TxYeeqWV2ZEr7FIkxSwvT8UDRBoUH38WMblRV0YkF&#10;U4OnHDJZOGjGdSOmh9rKZy+b5Cl0+EqdXigudLea+plJdMvTZC5jnFpxHe5ib07JnHkN8BLgUogi&#10;AuSTjpAzkayrZwBZQGpoy0JM7VCqYDqDV72qbkXX0uXI2Xi/swYLSp4w/VGqGEiC9eRaYYK5Qd2M&#10;GmvmwZBuBIW9ppogKoNMYx8gtKK1IW09NT/FxcmQCRNA/ZyEiSwiaReOGlw9G4g9zpUXlzlJgk3W&#10;xJJGeDYykoByg6KKtjBdTd4R16Q9Yif2WM+CahQa1NRqhtMsmy/idnQKMgHhcZSuhj3MEsLedNkk&#10;k48NtHsgXRGmoRVPbSCmky0OB+NcFw6rEQ3oaILAqCW43srM5kA45G8ONpomxIw0T0eGi4j15ic1&#10;GpJ2B27WwJkMktEgV0bkLV1H18niyEIiniBVP5GlYRPmlQKj+QJXRngzJFGwsK1Ivk7t3xgTmSza&#10;c8hDkT9BRBtOMDyhiClcSQMOAZo11B0S0s2gHgwH0F6mi6NYRpAbQBhx/NsfmPiTgOv3QZ5CLQAB&#10;niaeC6POAORe2GShIGwHXDQrGIwy8g3PsU/ZPl2E/wQNiJgmMp+KHzJT/FrIgpHyyM4iVtmWSNcc&#10;UAVBaUTTM+XoiRHVxKp0OBG/+Nfekxb4tBHlE8ImiyJlL2qZyGRUFjpkItupuCLyVOzRWEchxK+M&#10;DEq1uEjMNFDx7aT1yXycjoIdDMJhDTPyp3FNKtUiCcgienw8aGqGpuM5mgmOp2ySBeCyu4jsKm6N&#10;6/QpCWMX1FYDlYUhda0GqjAMGhnhMNUabpqwfnob9WkF28tm8Sz37CwPVLbM7ZklfNxSh6/YQROp&#10;0pUuMwxi5pS7yJNTPG9BIzcT5LYnn7R4hDBYJANpOXLaoKSSrywLJSw4DByKGmQY0tUm/QCG26Wd&#10;dTqQYlHZpaYl4i9KYWsQ/gSNiEQZDzPD4FBcOkTFPbXEpyLqDNUTSjvqFbUiRYmno+SAMoi3yBCh&#10;diEhexByCfakKi6Q5+JXKq6okHR3qal9kkCR5Lggia69QYJKVyA/XgaTd4GiME4pMoNyJ8VKIk6U&#10;rQQrUakkkx+lomtqJgLrrSHeZuoJE2aaKrxpQoqYoZthqCysACedwxNs1sOhJtPQgmEzGDX0WJCG&#10;D3FByqtkfsqL01MW2/jtc3ebZDSoC1o+JmwIkRCJJZKJomZBCzxChoaGicYvnELImxzyhFC1CAME&#10;UDPpjkK9EOGgIR6KzEYDp1J1pf4Vk8oGdgZ1E2lEFjTrRou47EnAieLckxExWIvB8Cs3EB7iLU/E&#10;hgyDYhAlMWatQY4MRELkIaojFn1LxSCx8oqIaFoYZd7vD1LJF+6XeEAWojRa+Z/6RM4GFBMbESWo&#10;EXbGRcO399CJQWAUFWwgLVJupVZJIzYcCUTZCFLrza7pjJv2thkMiX+piYPASALUFFYCGzIJycyn&#10;6NlJEym144ajaOhHUP11NMJCrZqOKwuTSzIvE9gC80U3pIoJ11ZaHhgBihU14KjG4ZrppWJMgsdH&#10;Y46owijMJoORQ0pFVqDmko9LtHMj0aAn8goSl05ozHLVUjcyKW4FzZzKyR/VM6fcvlK3t2hxja7j&#10;6YoEy5opiAjFTd0zZFAKyRAL8C+KVBjNNPi+0lz2DTwEhMqKcRGCSqHwhMjpaRO/sNGIQ9pZaciL&#10;2MirpexJzwq5B1CBEKDcy7tgT1JTrQDYbyMD22APVcIk2JN2zTRkAEna6fKUUwC7LPpdKfPJCrB4&#10;kHwyuJIGBJfE1RRdtVZmWjcSM5KiJGzkYgJcyo6GSG+/Gw2CASOfkuGkUm0GNTJg2hBB7KSRLepG&#10;plQ0s2AYyCeOq4mHLipnEhwSxQzljeQ5GWEJnGPcLkYDE8KJERup22kbJ8eWvQEQni51e6JAyt4O&#10;ajRQVwdi1awHQ0BEyc6EoSHTlbZTcholZISRpUVGFQyt8ER05Goo4deiAT0WCnWQvFklVl6tf0U7&#10;fUjYkqPCZEOSD46UEvcSZVJaifQkiERZ5S11vwRH5SGBLO0nAgGo36U52X+OqgoriivgvrLMyEqU&#10;dosxClrMojEtcp6ZIRIIMjuo9UgjEtsMMdZ5uIl1T5+++pJLo1lOnu2Z5/RWizeFCsX7WqN65lTJ&#10;iRWXvAeYG/FEzwRcyjbclGVW64w6RtBahD0SGX1G4AqyCMobiTiTsbZGd4BQXDsOJwInSlIvDuz9&#10;aeGtdMFuwnYDbFj7ZeWX9En+iaDTBTJ86im4r3wiEuxJDdD/6Cmg2NIUX+gNWtmwIHANpT6FqBlE&#10;na5xQB0PEuFTck4TwmmQm7xMyLMYmD+9NPYH15dKkGoyRD6L0ojbiSnokH9STZoTZ8ktdcCQ4pKU&#10;oizJu8tmFkAMLfDcNTMOdIE4174XTqETUfgHAQ2y9N1I2TYjJwcRpqpEumvNRqSecHrclIqk4iLh&#10;yTwfCnbuyY0TIXP+rEJacqaFhwVbNNRxs4cbXTqPa9RtBgMNeyJzID38EEBjCMVMZKnspmozaI4F&#10;NshzkM/uhEmw05i2n0ieZYE9uIWNPDcJ/pWlmpy8VhpMoTigDMvA9nNPLQljF9HC5nFho6ibjVHd&#10;QZ1tExU/BpEyaVZQSDO7yqrbJrrqszx12Z5ZTri5NEX5bMotGKziLqll1PErn671/IhhUly09WCd&#10;0WaRhU8WMmklAW6E0pN2ymljjbASeFqoD9KqJksw9SeLjZMhw+AsXBCnS49cXgp75KG0UwhkkRAA&#10;ghTXqkVppNSffuAsNDuobFHxktki80oib52Kfaj/UfybenRghK0HEam4tJNkFc5cs1CCOKN/qTkv&#10;xp9gYgDqeZtoX+MKeKDceogDJvPEie0LImw/xAFSgQcqKpuQWIo2sggNXivyYo+dXQI8aFJZaiLI&#10;JhfQjPaA2a6biaTiJp8pdfnCdYBPT+2Pk0H+fUwgZm1YG6nbp9pJD1c0GiykKUH8CR3/UvxTc2No&#10;pObhgAyqeIw4VDzOsOTI1x/aGhrbV9SjhLRRCyxIikulmlKaHn4IUK20Zm+gtMihATEwT+0nlEOU&#10;JeT5CZJwoqT17k9yoiosw2ODijEKrfCzIbdScSkm+EU5l4UfJ6aWhDELVV6Ahqms5rJtKtvZMeoQ&#10;5SHGw1ooPruGTcwpmZBTnJVT4sgpFp3J9rIYZ4fhUtzePUMC5QamOZxycVwTRQ3/yotLdTwjkhUA&#10;D4YQ14TS4y7y1vLup0yLzAEZT1xB0rs/6ULZhwhRDiyoqst6YmVmctuGhu7EFVIuQrpCp0fFeKQd&#10;GYksiL2BBwdOSbtOf8RToMKN8KjMnVatptNFG4UOwcWkBNJOchkRednwJ9kQ2dsvgamk33EIID4y&#10;SogbEoXLSvsilVXYQepwEzvpEG4qwwMrE3TkLQ1dQ/OoPAtzjKMkyeQEi3J+CkR3ukBUe2sjdftU&#10;O+nhUge4BeUhNSBkDGkUUMTk3EA+075FJQ16jmln9QHVhJpBvLt6lgk0vZOss2zKyLGPfqcMAdHg&#10;gz0RttEMm+JPNjSFGNCTPUVCTomVUlliU++eGgBlA6B4o5yIbm2quRHp75pyqmCyLI11kpMbRCOD&#10;LJKVLeTYkHmEFSKDqYfaqxZpE3OLJ04umjQ535EjF74oHhuKW1PHuZkQ4iofv3zAQnHtkjFkrKIg&#10;m2Ny6jwujkNkJUVnZnLIc+g0czOskyEDMJHkLFqHZIroycmHdxLo5aKk1RYRtvfL2JqIbbKdSzst&#10;hONlMYgGSgTppSSnIAoTog0rTIY4GW1Jn5BJ+lywH9iJHLbjPxDUkxwVWoVbwIKY4umgNMtWhTVj&#10;CFcTqSOJRRhhboLwyIXfBseCCslJ6XffdNLCp4GHCDMXEnmejDBFIkzbZG7kkAF1uFmKS4+PNFV2&#10;OchiIB+ZVGWZZBEe17ceq8jn1PumgSylc88E6iWzBJiwki/aXpQ0SgvK55lVBCsVdt6mPh27OmD7&#10;VGUjQ9hxOxFp4fuAPEQh1FjPwoVtCxcl6A0uCC0VVEsI0YRNO2UIiIKE8k8N+uTDoqeGQ7J09Wsf&#10;D43Um6but56aMA5oqIWEeUE5gaUKCcUV78jRLAdDlOSUwjBmoRoK40MzRahSiFqPcivqkazduljb&#10;gK2aWbDyVxPYZa6lk2hRqrKk4lZRD3M/pcsMp6G4KKOi7W/XSaquQkJkTT4TUEpwNdlXIJVP2gJp&#10;jNICDw1SXCG3YUb9otRTlzwk7m61lWS6ToRMvsTOhP7707H7BkFfxbVPTwUB7KtZCHMMqGsRG2lH&#10;ByL1gmmHgNxvx38gLMMhHwFqbEjsR9ME3i2O4iLW07EiRooLYSZQToTi0rBK8l4nou9NByAtfBrI&#10;K1SzsHC4EWHsEf/S9ONWAxIFqFDhOjJXZXESimsh98ueQJkiGUbsxG+mFBe3EForxIASLsyrdG2R&#10;NEqLnYozAbGVGQvSkmAHAHaYs4sdvQFJC5wO+bisQ9O7Na2bG/S+gyireOiyWZMefgiIgkTXJNso&#10;zZeE7mUd6hftNHCdtD1p9Llj30PWU6MbCeMmzIsIIysFFRs5rxD1l8rYuADuezNVB0qdrPViZ7Ie&#10;IVsYrRBw7YwZ7ZdNDGS5lmb5KsRLQYVOb7HTM8vpqUyTuYwxGMUtc3uLa+pMS3HhE9CTxkMlfRKN&#10;O/vxDzu4l7zdmSMvZZN2dKyQ+cjbOdb/vqk77TDWTpSKkSwYqVh37Puv2IOqSLUxldSQ/Uk5N31n&#10;6p4Bsc8dMmkX7MsAaVGcAiqE9IIQkXZoPJJWkPpv2/+OdURaZI3ofbJ2GuGfNENxGbt69pyIyzs/&#10;y1nlgI+bU+j0Fbi9pe4xprjUgsCvVFzqOcmUYVUoFAqF4uRQvxTjEZ13LappdXpnZdMKGGKiMvXX&#10;QnErnZ5RvOaUUlyFQqFQjBFaOA9zs5kH2+YvCWa5Kx2+2Q56GbeaVlemj2DK72CeHYbQq0y95Epx&#10;FQqFQjH6oKlVzAj7zdiC2qgjZ/5E1+xsb7XbAyqF4o72ucr9FRcoxVUoFArFaCNi0PrkLYFgV355&#10;5DLX0gnuRdneKjd9PqjcTXJboRRXoVAoFIphwKSVMeJ+fs0V+d2/mMgnuOsd3gqomNtb5PIWiW8H&#10;jeq3g5TiKhQKhWJsIBS3rYnfcHneDT+f0HapW8uG4voK3L48pw+KO8vhVXOVFQqFQqE4Y0xaBa+9&#10;kf9u6sxbfzZh1aUuM8tX6fEWeLwzobjZSnEVCoVCoRgWgqS48Qbzuil5N/904qpL3MEsX5XHU+z1&#10;FLi9Rdm+Kri8aTKXMYbQqxwRqVKKq1AoFIpRR5DT4mINwVW5BTf8dGLnJW74uLM87iqvm7Qs21eR&#10;3U/mMsZwKK5chY72RJJL4gEZTKFQKBRpwDymknZUcQbwVlOHVLX4g51XFHT9YlLwMndjlne22z3X&#10;7a5ye0ogt2NdcePiUxVx6nCWimuJrswCKcbJ7FAoFIpzC2kte82g/FQJQZ/BUYo7rPCoqbfhl5mJ&#10;8srWLHfdJOd8h7fa7Z7vds9ye0scPjCqv0g/mHFcuzDhqC26dsjeoqZQKBTnEv0cWfoAl/WVIUnv&#10;IcUwEA2yDs7imhFdtDTkzKnM8pQ6fMVub7nLI97EzSlw+orSZC5jnLni0pfaOH1rjL7HIohwE9Dn&#10;bsS/UfqOVW92KBQKxbmD+KAemc2k6IphOKG1cfEpSflx0tRTFGdC1NATnCdYODavRpvkLXLkljpy&#10;ClxQWVpaGdv5jrGuuMwMid9IyufGAI7Sx4UG8b0qhUKhGJfYHx6WlpPMplBcS26V4g47phFlPOI3&#10;4gvrEg7fwkmeCvpwEH07qJi+2ZdTNKYUt98KGClfSg8L0U0w1sXYSvpFQ4O+WK4mUikUinMTmD5p&#10;M6Xi2jvtbcXwgnwOMyMcMDvLK9ZMcrDLnDXZ3kqntxxCC+nN9pU7xtgqjyS6KYpLfi182TALmvRr&#10;tAUCKxcvStTUJDS9UzdadPoYsiphCoXi3CTV+gnptWeY9pnyohgWWkwjrPOgHlw1fXrXZZOCE10r&#10;sr2znd5qh7cEDm62Dxtj6Yv0osT0Udw28mvh4yYVt6FhZVVF85zZEZ31GMGoUlyFQnEOI3qSra5j&#10;+l46N8LcCOncZNzkRlAp7vBiGhGdt+jBnqLStomOxgmuJcLHrYBrSxOVSXrH0AoYVuFIVdy4UNwI&#10;CwaF4sZ1tnrZ0u76+h7Gu3Uk3ggrxVUoFOcq0lpKxY0wMokRGEzdaNaNFmwo8zisRA2W4EZbwGyb&#10;vTCY5a3KEv3JTl+xE4rrrXT4oLtj+O0gmqIsSoz0fSMGTzA9YbDuoNnDGbZjpomQMi8UCoXinEIK&#10;qtTUmBiDSwjaCbND521JMVYMC1FDbzd5ws/DC5cGsnMKgCMnDyrmoo/jVpL0EulKlxmG0Kssi06K&#10;4pohwxQdI5zm4NFSGHB8eZDzZrEcFcpTom+OKBQKxTlCctSWRJfkVmftjHc3NrYvXRqrb+zU2EqD&#10;x/udpRgy0SCD6EQ0M7yw1hDrXcDBzXd7yqz3cX0lzlHv45b0U1ySW2wIxTUNk1N54gmx+FRUZ0Fu&#10;MjOEvS0ciSfRTc0RhUKhODfoMz0qShNL9XZurKqri1VXs4WLooytVYp7mojOVNpI7RvANsD+FpPj&#10;35AZbl24uNnhrc72Ql+L3J5qt6cS3mOawGWYUyku5BYR9ZbVLjW51sW1WJC+hRQxWTvcWfFGUCtk&#10;NWVNR5kFco+ag6dQKM5x7BUw5L8xuCWm0dFYH61ZbNbXRw3eKb0XhUBml/2vdO1SaaGpZjT1TPTP&#10;0+upEVr4wWjj5O+JoyLDmRFduISTR0sLX0DL6AUh4eCOZh+XIoroFtQu02n9ZAZHFq5r2GRxKC4n&#10;xY2KcVyFQqFQ9EdKiPTJQIzzWNBs56yN5rvwdqbDwU311c5xkFF2Xg1Ii2GaCAN9JcxmQYv4V3Sm&#10;Up8rZTgz4ouW6LSgoxeiWyGA4kLXRnevsgPxyylcsoz59SBDasygCYedmmyUL8yMKcVVKBSKE0D9&#10;nCkqEoXiAk1r1TV4bAnG8GsHVgwGOWcI7ZWYQbOI4NSGxNqZ8HHFB3VEho9JxXX4yrI8VQ7f3CVL&#10;Y5oRE+/5hE0iJFIVUz6uQqFQDB7G4J9FTTMOsMFYegDFqZByC32N0KTdIBdTdyNiOJwmEon2DSnu&#10;wrGnuN7KbPfSCVn1s+f1BPgaZrRraJGJcWkxTEuv4Ypx3NTsUCgUCsUJ4TzCWIsk7ZBCDNYmt02x&#10;xGEqpKbQVApj0vJSQZP6ke1uVyG3Zgun9YbjC2vGnuJWZbsaLpkYKChq9+vXaKybcZozpRRXoVAo&#10;hgR8XCEPJrligrQA5zgDKC6H3CS1hluZBrltMXiz+NIwtqFHYW4ChBzDils5yVk7MbuhqCSqG2sD&#10;eoLDbVc+rkKhUAyRFI9Nkh7gHCddcSG3DMpqRhmLMEbfzjGCUFzSWq5HxHcPERh6FKKv2AXDdMpY&#10;VVwxjpvtmTN3YVg3EyyIxKtxXIVCoThzYEIlafvPcaC4QMzfNlsYD3MONW3lPC5IaDyhG1GN00fZ&#10;DUYfPTRYVMxYDukmdIq+zg4neEyO4wL63oKP5ioHWMgIhrhhqLnKCoVCMRyoLuX+pPm4Ec6RSzGm&#10;x02jI6B1BPRVutGt03r+rXB5OY9yBpWlD7TrRkLnXUyM5kJxx+DbQfQ+LuKXX7tMYyxq8BaSW/U+&#10;rkKhUJwpcgZQisAoiL6Ka0R0vTUY7GB6G9c7lyyJzJnbvqJhpcY74e/pOjxg6HGEmc0aj/n1lX7t&#10;Om7SKo9jVnHdFW5vaU0dD5orDZ4I8ki/NafsnFIoFArFybGF1iYtwDlOaobAx23VdWhqm67FDda1&#10;cGFzdXXHsvq1Ou+m77LD/QvS5GRmtmi8za9d0xS4gZsdY1lxPeVCcQ1Gc6aiphGhmVNc+LjUslCK&#10;q1AoFIqRgHrdZa8yp3dkYpzFddYJIKiQHnGIQnIe1Xm7rvfo+ipu0qu6Y1NxT/3tIKW4CoVCoTiL&#10;iAWneJvBOwzebphjdxx3EF+kV4qrUCgUirOKXIgKoivWolKKq1AoFArFMCE+EUFTq6QkAahSXGAp&#10;7ph8O6hfr7JMoVJchUKhUJwtUhXXRhyiRTOE4o65FTDAAIpLiVSKq1AoFIqzBRzZpNBKVSLEx//H&#10;7ppTQPm4CoVCoRitJJ3d8au4aFwoxVUoFApF5km6tta/NGqbrrjjp1fZSqdSXIVCoVBkHCmuvYor&#10;EZ3MlujiECmumqusUCgUCsUZ0EdxSYaEHsmjUnTHk+KqFTDGA6IfhqDHR/Co9WkOerLyEWeGiIhA&#10;791FcUIEZI2yK9KZYKVUoRgSsvwMWIoG3Knoj52Bw5Fdsuu4j+JK7ABKcRWjCzQDg/TVSSOhm/GA&#10;GfWz7uKiRFlJlPFVRhC/zRn57DF9U5oZuPvqwtJEUXlrwFgN0TXpK9PcMDnnnZzeZ08763RpMXgY&#10;v5xHOH1HEyVWyrlNauBRDuqdzcl3KoYBRuVTDg3KL4LD+kVhCRkdRcnBHrmzz1nnLCK7ADYSzGgT&#10;v/LjclIj7Tzsc9bpgytI0vYnUYqrGGVAcTk3wox3aEZbINjaoK+ecKnpzOZ+/9U6CisPm2baKSNB&#10;i65zZkYb2a8vzQ5e6tQa9d/A0w3y5qChmabGWRdnbf3OOk3QemD0OWeTSmyC8xjjrZxmMwq55S3i&#10;c9ZjhQHFdcCdimFAiIeU1ZBJRYVWE1SKewIijL4ogHa8VNz2FMXNbF6NK8WlvMMv6rZS3LFLRPi4&#10;aI0mNDOmBUN+IzFr1qq5c7q5sZq+wJghEYoERYs4YK6pmre6ckG3n6+FUxvk0aBhmqYuuppTOouG&#10;Bo9AVpEiXFln7bTcOUfrG0VX6BNvNc/8FopxCifBQPGgz7eYLG6i/ScXETTD5LRR0VKtHBuoKZry&#10;kFXoboQ+F2+BWiaXYGynT+D0OWVkUIqrGGWgGoRlodTNiB40NbNZY1dreo+mxzStxWBxzjJhSnR/&#10;iOktASPRyFc28JVNwqIFWTQIJ9swuNEs6m36WacJXYExNCM6A1pnk9YpPmcN0UXlh8sClOIqTgB9&#10;JA1QIYHcmqxTKC50xSTRxSF25qMe448WbjYDob7CryXFhdzK3EsLPAKMr15lSoxS3DEOniCeIyoD&#10;Hl+EmSE9GNKNmMZazWCUs1ZhRzLRGg0ZuF2Eh2KBYEuj2cKCaAjHg+R3CsfUNKne9jvrtBCFNsZ4&#10;m846l9Q0V8/WGpradQO62yYmasm5WmMFPDjJifb3P6QYKhwVASrbZnJUFjRDYwbrEJoBLRGKy9oR&#10;IP2scxmrgYJtqbVy4BZQZwDnMZ6ZLoHxtsojGWuluGMa2OVmU1QGSA4zIroZBmYozI2QSZ298DUz&#10;4fkFxdgY42EGh6E5rKNowZmwBszi3AwNg+LyiG60aiyusc7FNS1CcTuE4iaYKUeeUJ7TzxqlIKpW&#10;BUw7JPbTIaW4wwf1JCdMCC3+TMagHyQnUFxkdVD4uOJjNWlnncsIxTVRhY0IzIuEFJc64UMMDWjS&#10;4JEvomqVR8UoI4IKYJK4NpOyoqmOqmJQraAZIoaYTJSJoVzcqFmIa4ybHK62nJBiGkHRj9cuwpxp&#10;/RROfAtKr26067xb5z06JwdXN6M0yyPYjN+0U0YvfRQXTgNVQzEHG0atxQwir5TiDicmixp62Agy&#10;PeRnYTPA0CSFytJ0etFabWVkBtPPOmcRbXf4l2iLhGFGDB6hSRJUSqmNwoKco6WiFPfkqF7l8Qgp&#10;rujziVA7nXUZrFM8VmnNYU3kU047a9ixFNckv0G8wCN2wqEgvadRHzHU2ueU0waKy0lxYQ6E6Bpw&#10;cBOQWzINYrTpzN3ozGHJrVUBOeUPqiFlESVzeIa9FTY0sy9ktmiGoYVDjWZYC8WYAa8XbhyOUu8I&#10;o8eResq5C8qebjbroTB8WZ1zXUctjpgM5qWd0wRvGr3icHYzUETHVa+yVcKU4o5pUOhFbw89xyiN&#10;TkF0sUEWHOVVKm7aKSOB0DxyZxOmUBFOZQwCaYqdHaKT6kwVVySWkiP6z+O6CUhuybWllGYsscMC&#10;oioNFlyHOAxZcjq39HTJ0PQNrzgTIlynVqmfd6xg3Y3BVU0mmmtxk8WE64Y23JgakhhhIARNRlQL&#10;JfxmiAXDwVBLSzNaJ1DcDs47Gb0gkKk5E8ItRGVXc5UVowd4t/AjE+Ts0jQlaC1+xfAt6dCZ69yp&#10;gd9JM6XFCxhJxUWJisKKQR0RJdHhnH7W6ROhDi5hEcRLQWhrU08yCwqtpY6vTCR2+JBVLyEHEYXo&#10;JkwzzliEMWX9hxeUyVBAj2n89+Vzri2a1bVMW6PBxyXXjcYsISFiHERBoOUX4Nc26L9u4iv1YIIF&#10;WxgPivEpFNR2lFWhIBmpa+NKcU3ZiFaKO7Yh7UEd4KgYjNPMkDBgvJ3BjtA77JmoG0Jxo0JxW4Uo&#10;Uq8yIoad8u7WtIt+J54mUFyaKplUdEtxqTOZmhrwV4RnP2YQVU/ILdPbAv5WXY8FYeBYq1Lc4SZi&#10;BpuD4TULF998WXbPzyeEltT/RjPaTN4cRFazBFUWMoNpZ52jwJgUliR8U6ILlly9oqlLM9CYNmmE&#10;CFWYdDeG+p4hsVCKqxhtkOLS0jlwKE0uX3WA4tJONNtpnlFGFJfmWeh0x6gYTw1JsadZxFS0IMDN&#10;NEWF3FzR1UyEyDGl2JISczOMMDiaetmBIXeZUkTjSZRA6eDK/WNHcSnCqHE0gst5e0N9fN4cXrMk&#10;wvROGtOljMoQ1PlvNNPyZHhSvE3nHYx1ctYBsyuMQ3r4keHkanfKUhGh7hzq0SEDnX7IoDZZgAch&#10;Hg5H8y8viU0vWLk8sEpH1aDJhjQhSEwOoOViGEczLqaxthWNbSsa2nSjS2PUjsT+DObGWYbzxIzp&#10;bMJlSxctXu3XVurIpRCyV0zqproG25K5t4PwBJXiKkYneKA2aYdGGhpMFRovX9QxmSlVv51aA2Yr&#10;RJd68OSYWVCHO86CIWElQ0KJodPhoc7FyHxihwHZzU6mHJnGO+vrO+fOaV2yuE0PrNS1ONPD5LX3&#10;O2sEoGYZTZMBRkJnPTV1bQsXxZqaejjvzsyb3ML+pKk7tnFr7McG8uGUHj+abkJxLdHFHnmuMNmi&#10;FyQQbF7etNLna83NjS6tX62H4LdBYttpej812qjsQUXQ8tCNtmUN7ZWzI7Pntzfq1/j1NmiwzhCN&#10;kzcLxhE8qvm7axcnmLaK6R0mCoaekreiVyZDrVs1jqtQnAAUJ9FHSiUKlRMIARZFS0xLIU8UDpyY&#10;7gTTJpxv8cJucsm9sdUnfEaI0W6aboacQX3U9e5AYHVAW2PwHhg40TOPDEw/awQgxZUvVkFxA6x7&#10;7vxwZSWrr6c5MsOwMOdgEeqIVPeRTHl3uVMGOwmigFnNL8um2Ye40dLEQzy8uqHp94zfxoNXB4RP&#10;L6aIR+UECM6iNIKOxxGM1wfaF9W0La7r9LPVfhblQeoJSLng+AdCa7CVJu/WNcpMxsVamPQgZA7L&#10;9lCfU0YEpbgKxcBQXygUl/roCFEzoanUXycUF1YP6GZEM1sDZlSj1aMSBkuY1rwqnAL6XXacklRc&#10;ePYhZI7O44x3c97DWIKTdxsSfezpZ40AQnGF8OtGLMA6VjS0r1jR5g9Qr3KmFuWWSCdV9HxYZh12&#10;ye4uTg05ILL89C9FtIfKIQphqC3AOjWinZttcjq9uKNcAYNynhm0eAvcXI2tDLBVutkVoBXT6GUt&#10;M/3K45uEKIoJ04SDGw6GIH7yAeFZ2A9o5BlfvcqySYhipBRXcYZEhXCSkIhlHWnBGmlDhQ+HOgNa&#10;9GA4EAr6zVZ/sDUQbEU5NFgHLQZkCKs3xF7lsYsYxjaDtDYnZI9yrA010Qy2mNaodlr4kUA2iSC6&#10;NNVcLFLdpTPQxs14cuApI1gG3VJc2CIa5KZRfwie9A1OjuwjsR0vxFxGXtq3uM4jmmEa4aDGg7oR&#10;DeiiM4bGJjkVVN4pFnps4Rw5H6bAPKHxNo0GQXD3MO0/l6azMdYCNA1Vkvx7URqR/NTe+4yUjXH1&#10;Pq7s6FOKqxgOqHOYt4jV4KijWPissJ5CSkXDjmZXBZsDZsTPe/xGT4CMe0z4uBFaM44W8UBpzKCJ&#10;P8tAHlAHSXENSj9sejO9iYscII8KZMa+24qLhhG1gTSauAsXMKHTO8GZUX1J0pqLhMMBRWTEkATc&#10;08E4l2TExAaKEC4lsIqTPBTTGfLbr/MmbHNaKAZhDKG4rfTSC4Obi8YiimszD0bEdISozpvRAGJ6&#10;yKAvPdv3GvegSsreBfkt6tTX1WT2ZlBx8SDGj+JSoVSKqxgGUEUhGy2ROOfUOjaDKGC24iIArGer&#10;Hkz42appM5qnXs6atGupV5lEOmjC8NG3XDpSLziuQaWTA96og8giiC5+SXGFIbNJO2v4EbPbUPHJ&#10;j7TcSg7jQM4iw3PMnOJKTbUSzg3ofYIZHX4tzsw2ZiKvUgMPQDAYQ6mjCT64AloPnPJTZG8yDI13&#10;hMygnz5khW2GwobmjmEYQTKAVBRjoqUo4kCGnuRftDkgw4DmE9m3G++IHKD8kYpraUTyMUnhyET5&#10;FA9C+bgKRTotOjd1agsnGIuZIZhyKbcwWMJq84SmNeu8za9fNzk3lJXVUN90HfWjmvhjtPyy3kOr&#10;ZWV04PAsEpXrXViiSyQzimTPIiX8SAE3TtwI1lPaUAkdot48MhG9gUcSZIVl0KH69Nlj3sWM7oDW&#10;wYzOAPW3S1t/QtA+kJGX0wWEWEItmnUWFo2/VvEWEIRE9CHT8klixRhaHBgn4u44l+bMW3MR8K9Q&#10;XHE0ufNcKZwSJBzJR7YgN5D/yCL5jEBayJGEhH/cKC7lKX6V4irOFGa0wHcI0Kucvw5o3U2aocO0&#10;Wf3J8GLpHb6QGTPNdp1fs7Tuupql1+r8WupVNqG5OimuNV05/crjlCgzErSSPlU96oGn8e9kfaTF&#10;PWgI8xQaMyyk1noaDpAPi4B00VE75AgjTbkwRATKSdfy+tiimmB9U1zj7exUuSH64ZvpOxBG1DTJ&#10;vjHWig15iLwLUlyUN1EmyaOF4sqpAzgdDwJhUg7hdpbiogDHrT197zjekcVAbvc+nSSZyg3hTJPi&#10;qrnKCoUNzYpqbl3RdPWcOb9uCtzAwwk9xBjZL5g8aEnQ5BFdCzG9mfFEgLXBhgbgDVPZC5Hm9hnx&#10;Tb/4uEQOT1KbA1B/JgRP7CcxhuSghmbCqPVTXPFRNqE0JFoUvd7AI4lMLJ4+zGtURyHROpbUhatm&#10;Ny5ZFtZoyP8UuSFklRwy6jxAAQvEmJ7Qdeok13U5KC5HheVr3ziFSmayvCGZ5BbTLylum1Bc6HHy&#10;AyHWx6+kAFt3PDeQWZQKHgTIlOgmFVetgKFQ9MKM1kaztaSifeKE1sKiNloGPaiTlaShWZoYZRrh&#10;MCwafTs3yoLNAd7M6MO9sHrio0MMBVJ0BlKVTr/4eMR6IQf5RrVPjCAKxZXzuknqMlMZEQeaq0WD&#10;lCmKK6RFuNoZ8+3w6IXSU7Yg+WiNdTZp7bUrWuoDMd0chOJSr3KUsRhnHSZfybQurndz1sXpFRfo&#10;bkTnMHEoeyYLGsygBdFE8cO5OFFcATvNMEMwsVK/VFzq0uQJgh6ZEOCUm54DiIYIIUaIgJVdSnGV&#10;4irOHjQrKtQ+Z16X2xWaNbtLNxNk2lC0yF2IkBNLppy+18sZ1SIzHKOl46TJg7ln7eJVkPTLjl+E&#10;4pLdF//S8GFyv6W4cnh1xIGQ2Ior5EQoH/1CceFtS006E6yBVfF8qaucbtdruClA0qZbUFmitZ/i&#10;PNihwTENtmnYY4RpGVET6kuLdeviXOoYoJiL7mJ5ZTT1eEdlBXO75s+fFzPMNTo0mCbDx7AhFNfQ&#10;gkwzoxpbKb6vnMCVaQoVo5U1xROhVIvnQpEhxaWWB8CjGYTi9uYkgYdISSbJxxXIwI61Qi7KQ+oD&#10;sh5cZtphSnEVihNA1oRmA3Vy3iYsS4pJ7YO9xzrxXGXUZsLwxioi1tUin5JR53CcZmORswjbLS1P&#10;muJaxUYWIVp6QhAwjCYeazR6/GZ3IJjQqHS1hFhrkMlpTW26HjWCLZrJ4BDPzGcOh3/O3GsCfI1u&#10;hv0sEAySp4vWjGaGGk1jaVNPaWX3wtpVfqNLD+IuIVJuXKpP2tMeUNq/A2OKAQIKKaUCTQf6RkJC&#10;g5dM0Yb09gk/FpAJt0k7OsIoxVUoFIpBIxQ3CMWFjyiGqGF2qMM2zVvCv2k2XW4jDA61crOnvKIz&#10;Z3Jk1vxufyjKQ9wwgmFSXIQJMTipvM0wY35m6qF4faBnecM1Tdp1mtGhByN+OLa0DjAMN86J1AfM&#10;yuqe//tF9PIro03GKi0c8huGn3GNB1PuPkQstxvRthSX5l1zo6spkAiwds1oy9AHAMYN40pxe0u8&#10;UlyFQjESRMT4aIhGGWg9S+qkFfvhzobpl8uZwNhzYimiV8tW5c1om3CZMWfeykCoRQ/C6Q0F9bag&#10;jquF4UNzWrmsQ3RHt7JgzG+0BsxWjbfyIC0myrQ2eJ9iPamQEYouXXp13syVc+Z3+c2upmB0aVPH&#10;rHntK+q7z9wBTc45l0TpW0yss6Gxbd58tqgmpLEubiVfMTiU4ioUCsXgoaFQcnNNFgwKTzcu5gnD&#10;CzRpAJUUt0OM6AMputK7lafDNJEk66y9of7aJUuuC+jXasEWhnPhTeqdAOfCcJkIxhK6nuBmzGxu&#10;1sO6FmSwabpO1+d6POCPN4dW+wPRJi1kBDuY2aMFW/3BWJO5urii/X9/ESkshOKeqRyK2Wcpisva&#10;ddbV1NQxf2Fw4eJwQO8Wr4Sln6U4IUnFHRdvB1FiqFgoxVUoFCOEmIFFY6gCbLRZb+bI0VxSXDlr&#10;XcqtPTlWdjtL6xRlwbDolO4IaLTWsWmK/lvWYbBuOtcMmtBg1gJlNYw2zQgFeICFDM6j8H0NFjfN&#10;Zo3Fl61Ys2Lp7w1zbUAP47BmmE080mR0z17Ucfn0ztnzuoapy1d2KQP6tDszaCkPf6BD0ztZRj/H&#10;NC4Yb2tOUclQiqtQKEYKsUJyh846xDcS8CvedrXGaPGLbVvnxIQjW3HJOrXKr8QHDFMzOQ82w4Vl&#10;GjnBphkxeTvXuziLGUHdNHVampuWuWhjPAYzDWtGh0jOcc1ggPc4vZozuyWgXROAuw3v2oQlbNbN&#10;uN/obORXa3zlcExrkmmxRJfxVrFcZRszxFLVNG85NbDiVKhVHhUKhWLwcCOh6V2LF7cuXhzVtB6d&#10;XhiTWkvOa3JAV+6RFimVCOctOkQ33BMwE37eAvfU4DRWqulBxuLh0Ep4zNxgtFoy9VFHxYIVQAwP&#10;ExDdFm6Em9iaKdPCk6c0+/kaozka0Lh4ERyKDteZPsjPyKtGHNLjfzogOQmRLtl0gFq0iC8itIrf&#10;MDx1TndJO0txYtQqjwqFQjF4uNEGxZ07Nzx/XoSx1X0VF0Bx5frbUmJxCiySBNvk8uq8o3L2yllz&#10;u3RjDb3byiDD8B3p3Vy/3qLRtwcQWIolNuListiQ1weIQ9RvdDeaa5rMzkYD/m7E4F30mUi9g7qm&#10;6QpS+EdCcSXNNIwdNJXinh7kFgrFVTOnFAqF4pTQh4BYZ2NTZyCwUmddzGgXwmYLpJA6S3FbhW/a&#10;LpCDu5CuZp2tnpSdyHKE/IEbGO9kGq2sovHWJmZqhkldzbScMoyYrbW4FPYA3IWMGzfiutHmN+Ja&#10;MGRG9XBLnGlrxVLeEbi5JL24wnAorlgtSwxaS6EVC4wImrlYYFIp7umRVFz1Pq5CoVCcGlo30Wjj&#10;ZpsR7PDr9H6qWCIKUio7k2F/ECwpt2IyFNd7OOuiT8TT0YjGV2Z5W525pp/92jC6mRZnPMqDcT9d&#10;dlVAS0A4xbJWpO5iWSvIJ30AUUgdyS0dMmk8mD7hHNI1PcS0HjpK86VDQuYRgTNXXLlcNq2dmVRc&#10;7ET7ANeXycT1z/QW5xZjWnGdUnFrg2INOXrwKIhySTkkSSmuQqEYdnTIYTARYGEAmdRoPUXpvIaE&#10;0Cb/FUtH0dxjtpLrq8SqyPTmD66gGW0L61cvWtHpN7sCLMbhpZrNATORX2AWF7T7/deTmlov+8bJ&#10;naAeXam4McbbGceeZoOFgrwlBO9CfF/IgDNqrbEshZ8se2q0hwaZ03TFxR3FiLLlgmMP7tV7iuJk&#10;jGXFLXX4ip3e0ppaFAWUOSrrOgiGdBO1ootRY1C1vxQKxUhgu3e2tyd1zg4AZYL6wgOG0IIOoVIk&#10;UcyIWDaKdTEzrAcNzWxu8K91TIo6s6DltzbRG7qyD9n2mFvoPRxoNutkelx+JSLlXhKcIi1h2v4z&#10;AVdDNKjXsFdfxbQs3QA0h4uzsAkVYS2mSV/RFwHoV7zLm3opxXhQXPi4dpsuBu9WRwlGW4wnxAAD&#10;6JdmhUKhGEGk+mIDEgV3EKILILdAKqjoJabP8HUIxQ3qwdZGbW2ON+bxhOsDv/aHYJRTbRe9hMM4&#10;VA07I8EgtpvFx4XsACOFWP5CNiyk4iL+ckwXv3FmJjhiQrESTjaHxx+lLkbyznFWxOz9poVCMMYV&#10;t9Dpy6utZfRpMFr/E08XIEkoAWh2iSVg0hKsUCgUI4uY2Wtt232wloMrjkJxQwYt0xhnRotuxDTy&#10;FroD2u80/js9tCYAZ9E6nRBDudFQuJXT3GBDN6DXzWbwbCkuNJVGr3XWpbNuJAGtAc4Q4U5N7zCC&#10;3brRhhRBd+ks6lrvc8FznbGuuI6cGTV1GrQ2KFbcFl+6AGhbhYMonkpxFQpFpumruDTeKSEH0ep0&#10;pR44/AtlijFOy2jovJW0yoz7eYtGqtZ7NaHKLRq5ue260YEwAR4S3c52mJFiIMWVctupBVYHAqvl&#10;93rF6o/ddUtblzckdN6FhEBUkuH7XPBcJ6m4Y+/tIIevNNtXnJ1TuGQpg2srfVzIrRg7iZssEWL0&#10;Wez0BCsUCsXIIrxY0ipbd21DJMSYfFwEgJKRHnPeYRht9IEEgzOa+RQ2TYRvsZa/oF5cQzeDGu8u&#10;zA9fOdWoW7aqiXbaFx9BTEtubehf+gov69ICawKBNTpro8WnWEdjU0dFVaB6tqZzuLkdOs35oolX&#10;avpqH8buChgOb9kk75yJ3vnzl+DRtnMoLj1dMaseoqt30ZrgDO2sfmlWKBSKEUT2G0vFtRULGyly&#10;23sUskq+oKaHzGDQDJqQLKivaTRbs51hoIM6C5o6XzPZG8y6TFte/7sAzRLNiI/LRc+w5a1akafX&#10;c8nN7db1lQE9Rr3iLOHXuhbXNNctiwofN6HTa0U0wUpNX+3D2F3l0eGtvNS9/BKHVlLZFeArNR4T&#10;K4zjGTP8cl28/UZlpV+aFQqFYgSRyppkwJ0SEl1Acz97B8Voim+or+JyWmeZr1pW97slC29sCvy2&#10;idMbOyl3HClEr6EcgZaKGzbotaUQfTSJJ6C7wpElCdF5B3m3vFM32qHBOk2tkoqbiXiOGcay4lZf&#10;4tT/b2Lr9DzI7bVy5IAm/oUa9ZBB/5L/nolmoEKhUKQwCMWlPfglTJORxLKEyTpM1mWyuGkEk+9Z&#10;QOdgoEm6SNX0Lm6u9rO4P2PjuNSznerjCsUNgrBcYJneFbY+zp8grTXjumnJreXNK8VNhbJLKO7Y&#10;G8f1Vl3iXPGrLDO/sEtjVzPWLtaCCbOgXw8y3WxlwSCnVWD6pVmhUChGENGB3MtAO2kGr6W4hvWZ&#10;oHaBHAuzFZcQc5WhbREYNJ2bEDxsiJUurAAjh8lbRFRt0UXk6QMGQnHRDqCVlqWm0gRmcm1bIbfW&#10;dxRIbmV6+1zznCapuGNvrrLDW36ZZ94kb82s+QnGu+mbkUZcLOEdIt2lpVLCXM1VVigUow6a4yle&#10;qWjBr2Fy0lfqvI3Syzb4tZav6g1PX8blLTozdWZougyfASVrEa97ANxLdC/TvNSUJaik3ApVpvWw&#10;yOo2s6D0yCmGolM67ZrnNmNYcX2lWbklk3Lya1YEdb3VZK1Ba66ygFpk/VI7dFDgKKf67VecCOSV&#10;TdpO+1/FsKBydRQiPUL7X/mMIuSqErBR8aTiwgrDo8XRuBgihYyRbvVVXPq4EGNRrieCRqdJ62nA&#10;S87AQ28xxeqSIjJScYnkYss0FRnBkrOr6I0m4fg2i9WHkDQYZIQfXlN8EpAhqVaaMjzl39HBmFZc&#10;WnPKV1hTx3VSWRRfPHj5zjW9CsZEV0x6gk8fMTUANYEzUyzgLItd79NNrVcKIDMkOYpj2Q6J/FeG&#10;sbFPtINlppLYt8vkTYcdxBxZCmCCo8IFQfm3D43ppI1VhLcnPxYEW4ESHuEsxI2QDjMSjGpmTKfl&#10;mfCwhGqS4so6QhviAwYQZjyy1Kcmt3EpYdx6H/FIA//b7hyWppWcmWS7gRD7BdYe+Q0GUepof6ai&#10;SncJmkHy/jmtdA0T3ZLSVpAvQ/c95awwdhUXZObbQWLRsiAtEY5fWiZGLtiGQ8g7UU8UfSATIypq&#10;SJT4pDUhpDbIMDbyEBD5KUpkys4RAzeie9lk5KbDD2IucxUGDpYFJt62yGM9aWMV8dIEngI9CLgB&#10;QTiyRpgbzZoR0Y2ORtalmasY2aj0ExVDxqQlvdCs0UUXdztZaVQK+pISqoYQYGorpJ91FhhXikvG&#10;Bb8w4sOouFR56HUj+bFJadEsqcBdhLRY91UAGHdh5a2mMcBOZBQyTebbya2/mM95ijDDRK/i9js0&#10;xkB2AeQtjA6gwt8vjCJz0FoW1NaExaDXaoOcVh6mPmGjS9PXLq7rqVnWQ5Lc70TFkGFMWHszappx&#10;zhK6jp0wQXgEqODSVvcJf9ZQinsqxLIvcq1m2mgX3UTSpRDtJqvjIu2scxUS2nCyoEMGpNeVxNID&#10;IatppF1HcRpIibUbgqntFXnI/leRCTjNHuLCwaLXaun9Wpr3lGCsp7FpTfWcRPWsVkZOWPqJiqEB&#10;O09LYJodmt7p19r15EizOCrbo6mV4qxCto4Ud+y9HQT69SojMWCYFdekOQ6QVZP0lb5wGbU6S6nX&#10;CGZOSkvaWecqVmeyVFxbbpFL0vRL65+qtcIVth5chrNR6pNN2tGxAmKe0pShbJSdLqpMnjW40cKo&#10;Coh2OU0swi9NQtZZe0BfuXxF94qGbuXjDiPMaPXz1gDvadLWamwVNxMavSIsDY7dDTk6asTYXeUR&#10;DKC4ZLthgyivh2scV0gsM02NPF3WJXw1iAoasDgkXbexa6+HG6mgZGtk34B0vFDWpbIKcbX0VaxP&#10;QlNF4BOL/RmtEjJ6UqgkqUcRk9FRP0+NVFxpWUTvAmHZesEYSss4AWaHBFUWMIKqAOysDlNrtulG&#10;h8bbldEYRmhyazBesyw+a26spi6umwn6YKt8BFQvQinfYzjbjN01p0BGfFyCB3UjqDEeNDgUV4zJ&#10;U69RWLi5HarypCBkFYVbzuKhhjyVeHr/Qb5mII5y8WID483BEH7Fzl7FTRO/EUIqLh6lnAcnRde+&#10;tej37g08ypHNGuQhZTJHc5BqQSt9Q43D0Ktl9jJNcuZUUnFpJ00EkatGiAUilMUYTqC4uhlfvLS1&#10;ek7LktqYbsQDPCwegWV/lOIOhqEpLrJ1mBU3wMKaYfBg2Ai20rLdtCKMVFwIcIy8XjJ56Wedq0it&#10;sj1IqQSmGYIYmJyHoQGM0cuFphllnPxd6ekmnx2ukDnF5ayNvjVGDxSMVcUVb6+10FK3psmCJi38&#10;Ysa42Ubz6s0oD4kc7neWYuQQ3YYoP3YRQnFSijuCSB83wDobmnr8gS4ebKNxXKtGU+aLZzFqFHf8&#10;9CpbRXw4FRdXYEE80Q6Nd2msXYPEBnEvSAVJCD1F6iCyLbUCxVo0esj7F4pLAmCimSk8rTbT6BZz&#10;96XIRYWzK/qZz4LiQm7bmd7GdNk4kPUTh5JR6hN+9CKWt20WS91CdMO6EdV5Bzd7NNam8ahO/fZK&#10;cTMKzZxCgbderiUB5rSuhVyJCcYkxmggQInucKLzKKNWZjs3OugTC5TJ0hZJqzJqEIYOgqXmKg8M&#10;aogfbq5+fZP/Zt24PsDlkqHyQYZpLmJm3u8eMyBbpHZKAROKawQ5b+a8nWlrtKa1TIPodkjPkrEW&#10;Ljzds6G4iEMn00l0hUcu3VwcsuOTGn70IhTXNuhRxjsZW+0PrNLZSrI+cHNHm9EZ91CfjVx2GI8G&#10;SiBXaLILVbJqpJ6iOFPisCSMh8xgTLxRgjYNnoIcYUFuU/u+3ylnA2HoxovikhAiVcOtuGZbXn7M&#10;5QrNX7S6kYd1+tIHXFux0BqNEMh5ueknngpEdTzaQbI1YhzXegpUwjgPG7QUwOrGZVcvnNNeV9PK&#10;WQd5llRJRD5YxkhmiDhrUKTnofAnLFL3D0QUcstZF+egg8PfpSoqb42YDI/ink58ho4w6EJ0qSa3&#10;QWiX1nXMqm5eurQ9oHUE9AgTo+aKzBKFI4vHIRAuF4yGNXpiF3XFGSItgIDFODcY9xs8zHUaMBK1&#10;WK6AIV+aGLxhGUmU4p4cXEHj3TNnBrInLVpS06HTVMOIWBYVjxA3wuOUApN+Yl9kNcOG3c6SJ46/&#10;uofkpCaKpIu8WJ4w+cr6pZ2zq8y6WpOhelANkb3K8iyJPOuUyPykPKQ3MaA6PMbgpIbg0iV0M66d&#10;aoFP+IIafG5jbW1dZ01tm8Z6xNce5cqgtu72OeV0QQQoYsLFoS9ZUdciahrtFMVATusYBiuACItv&#10;y9D7J2g6MNa5bGlsVlVg2TIc7aSqobphBgCP4ESkhRwaeCIwShK5LCKKt7QVp1XUFYSomKkPqNcC&#10;UHcCQ5se+7FHfHOJVgZE5UrN8D5XO5soxT0VYm4ULHKg0+DdAX/cpBVTpa3EjQb5OGX5wEbSwkpf&#10;0GrzykvZgcc6Mo29nivNmKU6gHzr1AKJQADVQEyjTZJy7uDBlSkDxQgZ/Ik2ZnYFWMdyf9RvtEN3&#10;T6W4rVqwo1FfW1bVWlEVDWirobj0UU9hKMXjkM9r6CACGk80skSDjhYAeTk6CTBuIcuMLKXD8txx&#10;EZAyOZa3aYEomjW6juwdlluMM+zMH5C0wIqzDyqOqNH0gExa0xGgbLcwHtZ5WFh++/HB7EihRXhp&#10;i8Qe2mld7WwyrhTXspLIdGT0cClu1IAzREN97WLxMHgStqG0RSU1/IAgjAwmS4DId6sQYL8sKHbg&#10;sY5MY5++YmQa0wGy0XqZ6gy01gantwgfN6rztoDesWCxMWe+Vq/RC3mnVNwAfctzTd3Srrq6Lt1Y&#10;qVGtpoE30ZQWHYD9zjotSHFZ14LF8dlzzRUN8Kc7NWQCdf/iucNGhMQgU1jmz3CAbE8A4ekSpplg&#10;LC2MApBx6K2JirEAoym+0phEILdBVFLUJhbjRofO2zXqQ0a1lTVLYHm38ilLDVaKewpGieKCRNBs&#10;F0IbE1aMDL14irZqpoXvDxWUgfb03z8OkKXcUlzx8g+yC1lHMsAYfu3OZHpHKHnWaSEfMX6prwlP&#10;X+cdAda5YJEJ0YWnq0N40k/pA2qvRt28HQGtW9N6jCBEl7RQzi+V3nPaKacLIqCzVUtquubMjdQ3&#10;9DADdKBMCsUNUe+XtRDgMBYAKqLUuGFRXUebhvJ2OFo24wzKJUHqTlGjLVR2jTo4LIllbGXFFC14&#10;1sXY6ib/Ko2tgREQ1th+9R/B8ByllUB4bI+OxzquFFckZtgVlz4ErYuXqBjMMXwgqbVJuaVHm37K&#10;4JBFYfwhbZlUXOQPiS7yUIwmQmtJboHU2qHqAW5hdewnFRdOZHdArKrKzG56iSv9lDRQgcP0zVGc&#10;yNoYxxXg4NJaHCS6VL1RltJOOT1Q9hjvCmhrNH2NzlcFWDsccbjjolcZZQbNcLslnn7uUEGWUg6L&#10;DUhvq5gKPjoMzSiCjINA/ov8scuqrM4qx0YhKSbXaGb0AXxUqJVLahJVs1tWNK4R61SLmmX1Hsnn&#10;SCZCnC6ecp8LniXIHpLiqjWnTkiKxArxoIcq/qV7gdN9kDJ6cuKMlI20AGMdmaK+VoyyyxJXqbK2&#10;4ibPOi1kHsq6RP9CzDTWbgS7Ndam02t5yFg78IAgPiGmh2jCBaNLiadMUU1+Ety++BBB2eNGQqOI&#10;JZgZB7ooliLaMv6S9BPPEJm9dibLjbQw5zZpOW91xvSW1VFimhV9wEPBk7KeETMjOo8H9K5FNbGK&#10;6vCyeihut5jBgMcqQloPUT7loRnqkYFa80pxT45Qi/SdxOCNsjSyuAguhX8htzQw3LeIpIYfB6QZ&#10;MrktSA85NERmyouLh44yIMBzx3Za4AEwOX1GDb/y0y72B2XFOzbDskYBdYeIsWFBrzsryqc1xemU&#10;LYPTITWTKZ+HK6vHGWQcBCk7RY7heYnVQsZfZRwHyOcljQmt9ALzrhttAaPbz9f6+dW6vobr3Zx1&#10;JI2qRFZhPFxpJeyrnT3GneKitgiLNoyKS9e0KyEuLpFPdJBOqjxF2kFcKi7WF+zgcMusWez29ccN&#10;IlFkyEZMca0ri2WZyaGkHmbq9hems2/gAYDKmvSpcPqCKVVRa/45TaoSiivnYqSfdTqQ4oo+aguR&#10;dklqcbLDnzm4rJ3JqXdRDIislQT1BFCJauViMep+IRVnHfm6vKz1IS5EV7dEtyPAezRtNddWcb0n&#10;ufyFrM6yfqFGCFvR54JnCbJO40ZxycrgF7mMvB5GxU2FrtyPtDD9QRjESjx4soNxprUzrZPrnaJw&#10;oBiN00ourX8aaWGGSLriStNp7SdPJTXwAIiPMCYVFw+Imsb0LJI+7pkrLsBjlU8WsbJzQEZbmgAw&#10;vI/ezuRxWqKGE6q8YmIBWQzTJOjD5kpxRyPS0lqKK0QXbm6LbkY0M6YZ7Rrkto/iyvCyCicrXZ8L&#10;niVE3STFVXOVRxI0uBAr8eDJFEJxO5nWzXXxJSIykeOmkgtpGXFzLysS7iIrknzusoKJnadWXFpX&#10;mXqSrXkW+FcqruwBhpuLbXmXM8EqigK5B1FNym3vOwx2+KGReos0xU29tSINyhzxDgKedUKnt9dE&#10;w0vl2OgjaczJvCRbydSVRe1jWl4mLlZN6DRYG4KJ0QFZBeSjxLZdI842ScVVK2CcBPnATkJa+P7I&#10;Lg6puAgfpyEHfSV+heLKnWmnjFGk4qZlC55IKvb+IUPPV1wKT1yCf+1+pLS7D0iUZilzVFeTmQZJ&#10;LE8Q1HCmjy4k18FIO+sMkclPJS3A0JC5AbCtFHfwUOaIl6liugbi9LI4rfepcmzUkXwflwq2Cbj4&#10;zr+Yli/GkpKLAHIEC3MDVVhOV8a5w1jRhgOluINAPumTkBa+P7IO24obM1i71SijNrXUjNTwYxck&#10;pH+2yEJvY+8fMvR8xYbMOiAGYglsYP+pH4pY7RaKGyKosUxLPDL6jqldV88cmRv2v6mZAEWXTQT7&#10;6BBJrvIo79UMo0M5wMkMif0IgEPpZ53bIEOSzVye0LX2RQuCC+byQBPqY89ACwSiUAnE85Ldzoxe&#10;vsIhGgMWO1tNaxsnynPt2ynOHDwsCSmuKOHilw4hqyNiAF6+SCJ6rXprsV3jZOCzjnTNWxfWBJze&#10;PKev0OUtdQNPmRN4Bf2ULjOMHsUdRqhwJLdHTyEYc8gqJAdHbdMZN+l7CVHxNSexZ1CkPhH739Q9&#10;ox2d1m2WS1mRrRfNf2p/wE1HFVBf6+sHSg6KDYwyLXPPWbvuX7VgbuuCOS0ssFYP9HCWsMqVVbRQ&#10;GMSIAzWOYViiOqf3xzQeZTzO6JdKC2eRYDDOWYtphsHYKkKjH1GqaWVHerOAHkoKVqeODCkrr03v&#10;FUYJSILOmwNGy6I6KO4Mt68QEubxlHk85W5PuXB202UuY4yncVzF8JJU3D71DXvwxGl6sLCVo7G+&#10;jQTMRFGPMsoEQtimqPBx6S0psW7luZIVgwCFBC4sNqQzFBYNtZUssFr3rzRYj2l2yoIkM1MULYAM&#10;lDubaeGUYLNOc3bajHB7gKNNE9N4i26EeTiiM/G9Cq6aOMOMaEwDuaJy+tGxQ5SWCkYrOdgyvybk&#10;8FQ5PJVOb7nLM9vlqXZ4ix2+IoevOE3mMoZSXMWJkF2yeNC0OBStWUG9xCQwugFTSLOfzh3FFb3H&#10;1IEsej6j0g+QgkG9yuTsSrVQADlFDvbBUlzOI7oWN40u0+jUNPFCFwVDAPzaTTrRhqMFe0PcNFkw&#10;rBmx2qVtdSvaAkaXZuK3VQvGAkZHU2ClzrsD1Nyx76gYBpKKG6XWJJXn/qSfMiqJ6iyhmS1aODZ7&#10;fk+Wsz7LtSjbW+bwzCb19RU7cqC4JWkylzGU4ipORH/FpRUwRP8q2o9wQWg9zn5njWNQ4OGrJcgq&#10;keLan22GBkuBSQt/zgLFbaPxfpJSWvKeBtUY3KY4vRrEw2YwJEoOckwacVtxrdFBbgZ1MxxgbdWz&#10;26tmxZr0VQGz3W/Gm3j74tr2BQtXN/hXa5Y5UgwbScUlpHnvR/opoxNmJPxmqJ5FC4pXXTbJzHIv&#10;y/aVObwVDm8pFDcbojvWVsAASnHHO6LXVGzLaQhR3UjoRrtmtMP8BegTufD5+p4ynoFCAKm48HGb&#10;TfFHikIC064UNwUUG/nel+25NjMO0W1hHBsmNwwx7C2NuAhmh6T95AHD2mise2nd1cuWrwywDvi7&#10;GseergUL4rNmdaxo7MYeZXmGG/lEUsHTSSUt/CiF+lSM5kaWmJ4f/9XEpkmeumxfCfxacnCJMpAm&#10;cxljSIpLoovcp0eiFHfc0jtH0bKAutHBjJWLloTnLTYbtA7d7DiHHr3d0KReZZR5Ug7x+RSpuHDp&#10;UB36nXXuIq1zqo7K7hD80iyzlIlmMt/oI6yGGeE8yvS4Qev39jDewxl+m3nIFC9w07KgAS3e5O+C&#10;+jKra1ox7KSKK8q8bGtiww4w2uEsxs14gLdVz4tMdM1z+OZneyud3kqXR7q5kF7l4ypGHaKaCYsp&#10;FDeh8S6/1jN3fnDOPLMh0K3zznNm8NJWDlh5miQlP3yk82advteETJDd72lnncuIdrllK2xjTRaD&#10;oByz98udFIDT6yjtXO8JNKxqqu82WI9wVvzcbOJo3FAY8bVHPAXqrLZVXDE8oJoLCy/fdgPJhygL&#10;P2V4+imjE663Giyh8/Z5S8wsX2m2r9LhrXZ7QIXbA0UrdnrVmlOKUUfyvSBLceOMdzC+ckV9+/IV&#10;bTpfpbP2c0ZxkRWUD+RpERGdx+hrRRxefoeuR0kq0k85l7FtdD+t7X0FyHab0FghxaU+ZxaB4mpN&#10;KxfNi8+dHWpqaoenYgRjogRSc4fOoteEQgKluMMM1XELadhlm3sMKi5rMVhc593zapqzc6qyvFUO&#10;8nHL3Z4St6fU7S1PLoVxFlCKqzg50jLSQ2d6jLOOoNnNeYchlKZvyPGMaHOQg6UHQzRxjHcGtFX1&#10;DT2avoq+yMtoqDvtlHMYYaMtRZRCaxcVbItFVGQw2pYv4KJNQ3OsTCPBtK6lSzoWLW7x610aX9vQ&#10;8Gt/0zXMbKOlynAd3mnySHItJHlNxTCA1rPOO9CM1lmbjtYkrV0TY3TI1t2xUsJpiUqdR5q0lZWz&#10;uya6Vkz0LMrylYs3ggrFElRV9EpuP6XLDEPoVZbtSqW4p2BBWYn3l5f89Ke/AE60qeb6dT09zOjG&#10;tpVScelz95y1hoIJzltME/9ipywMrcvnV18mUlpWk3qF8YNo+NNKF1DcgBkL8FU1davKyyO1td3M&#10;XMXpfdwx4wFkArLOsmxIF9YuRbb1EMHI35VD4C30RpBhUsOFd3B9rcZ7Gs32pQ3dlZVrFy28IcC6&#10;9aBJ76TRnKyQGE1vty6iGA5QwuEUaqwngIaO3kkdWiS69uPDg7Mq+6gH8YwGeEuj3pNXtPqXE8wJ&#10;nsaJvqpsIboOXyHNnFJrTo0rGlb88u+//PGPf+xj5/X+ffzjX/7HX8xKDzkKWL6w6E8v/OSnzv/M&#10;9AVph1DZgKhsooVLE15YOByCsQsZRpBe5KDCHS65YsInPv5xmUxHVdpFRhWIrbT7aftPSVRYn6hQ&#10;3LBmxjW2aunSVVVVrXV1XTrr0kkwlOKmIsXVshLWHstPsvMfDqvsZBaKa8DCcNFwSXDWqRnt9bx1&#10;eVNnVfWqJUt+S6MYIVMPBmkREuiypbhJ5VacMRyKy7o01h3QOzW9g3puqMzLHgj5BIGV4eLlBRt5&#10;SD5ZqQ5nnYTGo4Fgz/T89l9O0CaS4s7O9lWT1uYUOXJoxnKazGUMpbjDDOe641+//0mIzyc+++0f&#10;/POPf/yfP/7nf/nLr39RCtIPL53l73fK2WX5wsLvfuG8j3/iU9PSFfdE2LoFzKn//Z1Pn/fp7/7l&#10;9z4tEjgKFVcuyUvzYI3mIHSRh5OrxZId4dRXjIT0OWUgyNaI+bFkYqjDjb7K0MbkKtOUJ6PE1owt&#10;kKu2atqFCtvIUlrPi1OPfQ9BAiAKXlP9VZ7L/ubb37pQlDf8XfS9v/rFL2fMq5FTqzKPaI9SkUCz&#10;LJaEEmUaodqqYq83d1rxArE69JBgLQWOn3/qE7L1ftHUkexDotdwqTDLJyKLtIVcZM3kCc5bdR7W&#10;g5GA2aIFI5pYGgz1whDvy42asV6a3qgb8QWLQw5vtYPGcSvkUK74jIH6ksE4gpX+8tOfoMrxvZ8X&#10;LGsI0069ubF22b//OZmIz3/zb6pqk6ahZtal//w3f3zRxRd993v/NqW0zmitX1z2rW9966I/+3+l&#10;NUyECcz82cUXXXTxj3Jq8W9d9WRs/2t2qda0ZNI//AW2//SvJ5TXGdbVWHj2dPf/++dvYz8F+8n/&#10;zVlmykO1FQ7s+a/chY11c37119+/6KJv/cOPXfMD8FBbZ+f86ze+9pVPCQf1y1+jE6+YJ65mhBdW&#10;TP/Hf6Q9F130Tz/PqaoPyP1pNP7qe5/9ha9g+Vz3V+gao1RxNS4WYgzCPYLcSsWFcaEuTQ7hJFc+&#10;/SzFWQVGhoy4+GKEeCPLcrPqJ3734vNF/er796lv/MW/z1tKRTrjIKqQGahOxGqK9Squmffzv0bk&#10;/vifJwWGOqIUaCz7/mc/JRM58opLSIlFfRHJoW0gDzG9JRhq9ush0/xNY9ONAX5dINhKiiuqkkn9&#10;XqNDcakNNG6+HWQ1QpXiDkj4yh+JqnH+XxYt73Oo1PPTz6Kdev7XnCVLDd5cW+D+pgho//1XXmhF&#10;me8TH//YeV/4Xt4iTZzV9Ktv06HvTFyEf2um/iu2v/UX/+8HX6Od1t9X/rFsORmamlx5496/C7/1&#10;b3VCJhd7/wb/fu/vfyhF0fr7QfYKrbVi4p9Z/yb//q8Atw5VTP/Zlz5r7RF/n/7Ov85sSElOGnzh&#10;aFbchKZ3BfR2ZsBhgh2EBZHre9AUHk5vdirFHW0IGeudfiXg4fysH38SleiTn/3Wj9xzl1FItmTZ&#10;Jf/4feEBXvCTK+dbp/NI47Lls0urS0qqSqrmLW4I6Uarf0Ut/Vu9XBNhmKbPqarCnlrRLF66ZBG2&#10;FzdE/MuWz0KwktnV8/wyJKGbtQsWVlRQ+LKyWfNqA9Z+o3XJwvmlJRU1TeGGpXWVpVVFpfPm1TI/&#10;9Z201s4tveyfvouYfe0v/r2gqKpydm1Sd8PLa2rl1cora5bKdvmAaHrWX+ACn/5bn+vPqXqNrOIm&#10;sxqRR6OBupTRehCLm8pDLaFghHGms8jCede4JrYUFiQCRhsNqbBOQ19NS7ApxT0VSnGHl6U/kUL1&#10;V95A30ML850XnI8DX/q/mYsC9Q0//tPP458Lv/VnvqkzLs+d/M/f//J/zDQHo7j4O/9bf++anO/+&#10;5X/Irurv/6IM91ri++FXv/XDbMfMadPyvZf+75dEwF+U062l4uLvc1/6QfaU/En/9APx32cnlekr&#10;FlTlOn/5tc+c97GPf+Knznycu7ih1VgwA3vw941/vTR3Wr77V/99Af13wf8W9xqaNEaz4ga0jsVL&#10;upctW6mzNRprR6EVL/MIF6oXWaoVo4ek0NI2DQDrAf3fv0+16yt/+p8LG4L2I9Pq5/7w8zSm8ek/&#10;u3S52KNXen/4x9/4vOyI/fRnvvX3/zF7eet8z1/Rv9++dKkIU19T+mdUST6WXUql2vdff4x//tNV&#10;9i8/+MbnKNwnP3Phd//HN5dqcYDn/OrfL/rK5z8lXM2Pf/zjF1703QlTlsi7X/LPF2Hnv0/w/c23&#10;/khUmk99+Zvfm1hSz8zYRKvaWX8X/Mk/LlgOcTULL//5d7755U/SyNN5nzj/S9/60/+6aj5dqh/h&#10;2VN+hgR/5Xv/tqCpNBOKK4RKyG0bM9rF24Bopyawhx6E2RJEANPgPLZgztXuSZGifFqEjoZaWJeh&#10;r6KVxkeZ4i4cF9/HRWKAUtwBWfJjqhjnnfejy9MOLSn2XUg1khS3obb8T79Aof7rCuouthmU4n78&#10;L0uS4X/2A+pf+/p3J9aKviBdM5cvD9TWNtbWzv3x1ynsX3iWIZiluB//zlW1dJbWtOCvhSD/PK8J&#10;//Ybx42UT6Da/fE//e9AICRx/fgb2PPVH115Ijd3NCtuY1N7aXls3oLOgH61xjs4LU4pTAMt4Ruk&#10;z8nR6gqW+VaMErgRFd9rilhfqTKbA01z/kI0/f7ql6WBPi9As9y/FdXpvL8rg9wuKbxY/POpz37h&#10;wgsv/OLnP/e5L31txlw+P+t7tNdW3CWl36MWa1Jx/83qcjr/M5+/4IILP3M+qeun/+h7JQu53tD4&#10;L9//yqc+8/kvfhHXu/Bzn6aG82e++DeVK+g6l/zwj8R55yHABRdccP4naITm2393WZ0Wcf4LAosZ&#10;HZ/6DK75vR/9rKahtaby8otEoxzXu+DCCz8rbvTVb1+yRJdti16aaub/1cWfO+8Tn/lVHmpxRWYU&#10;V3QmQ3HbdaNLN7rxK0VXDqJrWli8pBtl/Gp/0691fq1OH9Rqpa8d84R8TOnXPCvQAjVCcWvGh+KS&#10;6CrFHZDlPxdidt6fOxv7Hpo/M/uLqFyf/Oqkotql1a6vilBT5/YJMyjF/dqPFyfD5/4PVcOvfOs/&#10;FzS1BmorfvrPf/ulL8nbW399FPebP60RZ51KcTXvP1B7/zMXfuMf/uEfJX+Cmj9mFTfA2mqWdS5r&#10;6AoYtBgvGXHLr021cen2TnEWgUnReQSKK79JLFeY8tfnUbk877wfemrluyt2+OKfCikmxW2ucP4/&#10;2vzixZMrl+NQY11d/lVTahpbB6O4n/7CX19evYLz1iLXzz8LrfzEVycV1hi6WTQtL79qqd9PJ1Ze&#10;kfWlT573yc9eOG0uTciQivu5L//51MpGXePu//o7uNZf+O6P5q8IMTM88xdU9VLHcS//DxoTOv/7&#10;/11ZpyOZVVc4v/TZT3z881/PLW+QAWxm/OK7MBhf/wdfLd03Y4orp+VDcXs03q1x+zUhEYC3cRZn&#10;jFYt1s2w+JwiHhCeF+mxUtzBoHzc4SUy81+oZpz3sX+q6nuo2Pnf5OJe8O0Zs/11JZdKCzF8its0&#10;4U/EfJJv/fEv3AXTpnn+mpzSoSkuv/LfafCp/9/XflF1omc9mhVXN2J+oyNgJALi0/GMPk0j5VZO&#10;nmqnXyrP6ScqzhakuEabFuzSIboGfRYXpjxQn59U3KUnVlxj8r/SZKVv/v3PV/j7tKIGo7hf+vvL&#10;68VRvrj8jy749HnnffbH3tni9ECB63++8Y2Lzj///E99koaSP/HZC6dW0/RGqbh//O/5DVSKImWu&#10;//wEavAJFbf+v4Uv/Wf/6SsoKCOudH7ty58+7/yvTCro091l1OZ9C7f56j/Ot3zfs+DjahxAcW0f&#10;NyJengatLKizUCMLMgpvRjm5YSEht6Ojr2hcKa6Vp0pxB2ZpwX/JHq6//tmVS+rE5MkAm1de/GfC&#10;q/36X/3P4gYaQ/oT0bP0Y0elX2/R9dCciqKiBUZT1VRS3PMu+K9piwwWml8x7W+/TMH6juN+8+cF&#10;8xo1NN7n/IWYQnXxD6+oX1oijNHnflaMlnJ42ez8H4iXJwavuB/7+CcdFRwmxG+ESi+h8J//438t&#10;r+VyNDqwrKHkqumzlvYmM41RrbhmTHzpKEqTKq3vwcmWuJgEa73e0+cUxdkFXmaT1rO4blW9f7XO&#10;u3Qu/KrGZX9H6nbeD/5rRoMRpEdp9Uw0TfoOzYo47zu/XKEFLvshKevF//CLtNn1g1HcL//wCqsX&#10;Z0nl12gQiBRXa1z23z+gQZrPfPWbf/bnf/Wn3/3G+Z/oVdxfCcX9zn+U1LM2aFW5+7+l4i5cgRgG&#10;Z/4iba7ywn+U8zzS/j7zVWcxVVWb2iv/0zqU/nf+jy4rTg05nJA31TuOS+tPpY7jkuKihSqnGaIG&#10;If/lnC9ogXDDxOm9VzuLiJiQ4qqZU+Mezth/f5/k7mOf+NRXvnrRxRd/++JvfuPCz9HYDwTXOwuq&#10;1soa/f/xV6SWn/z0F7950bcuuujiCz5//t/lLDeWVv6xmHb5yS989eKLLr7w8/Ks9JlTH/v0F77x&#10;zW9/46tS2c/730LT0Of9g9j+7Je/fvHFF//RBWLyx+AUt2HJ3D8XhuxzX/nmxRd/c1JpQG8oEQ3q&#10;T3zuq9/8JuJ/8be/+Ud/9NlPfPyXpX1SKrnqpxTg4q9fKF/ZuPBr9O9fO5OzRkcBsINwmHT69lFM&#10;dH/ZLXH8hrkBXwS2Q+5RjAqguDV17YXFsUU13QF9JQQABocFjP/8AYnkBd/94dyGFXCz5FOrKcv5&#10;6vlUa/70FyUG577/95fY/tIP/nNZk2xXWViK+6kfzxb/Dqi4F1w0QdaRurLJX6JXCy74+bQFS8uz&#10;v0yDsxdPnt1Q38DnleR8/bPpivutf8mr80Of4qWuXsXlptFPcS0f93u/KJo9e2Evc2vr/X1iq5dO&#10;oHAD/I2k4kpZRf6T6MKvBalzlUGyK0gO3JL62q1Vqbt0+tknqbjjYq6yKfNUKe4JaVo4/39/8Odf&#10;vfALH7dWYvrkpz99wUU/+KcZc2AjrDD1s/O+c9EffVpMWPzYxz72+a9+43/yGrG/Musv/ujzn0Fd&#10;J8H+5j94JtCgVN9e5e/84798+/PincRPffFLf/yzmfKC83L//WsXCqH9+Mc/96WvfeOr1Oq3FHfy&#10;D2l/r+LW/K1wuKXiGk3+X/3bX35aLmBx/hcuLaYO7dqKnD9H9OROJODzn//axT/KF+9j9CXwqz+x&#10;wqT+XXTJnH4hzxo0B4csCH5RaK13+cXbQTjazOEtBU2luKMKKO6Kxq55izqXrujUeJvG8ZjCJg+V&#10;Ov/nU6St533lT//tyumlpaVVxZOzvvt1anqe/+U/nzmftHPRVT+jEOd9/gc/zy0tnTVt2uS//N7X&#10;ps/lWuFPxOzg8350WX7ptMnfF63MNMU97xPn/+1P3Djr//0tzUD+xFe+Wzif1ZVPlJMjfplbVFo6&#10;88ffpd6cFMWlpvNFP7xi8fI2bnaW2T7uchQqs1B0F5339b/OKaosmj2rQWvJu+QvaID4/O/+fGpx&#10;Sems0vxS1//++Ltf+5PKuvRM6EsmepVP+j5uxGDS8gtZ7e0cSmowdlqDNfLfs4pS3HOOJnPhnDnT&#10;phVcccXMK64oLiqav6xB9DCn0LR0aXFeMQJMm5ZfsaC+Kbl/UUXlVdg5o2RBneFfMhcBiuZT3bbH&#10;cRfqekVhEfbnVy9q0iyp4Kx58ZzqK6+cecX0wrK5y2sXzEaAUig1brRsIUWjYKFc7oqxcGUhYjVz&#10;Tp21FkegYVlR0fQrrpx+RdHsugAuCJobltUVFVEwMLN89pIV1noaaSyqsMKkUr544MBnCWuyKzbo&#10;S/JkVmQLnVawE2tOjRpLoRDApAR4WyNr96OdFAprhs4N0+Qt+rJGz7//kFzTtL+v/JlnxmK/XNep&#10;YcWkf0p9Yx0NU1JcVr/kry2Vpb9Pf/qir30NSvqxrNIApMX7bzTx4eNf+8pnxCs+8u87P5laH0D1&#10;mf+330jvC05T3G//W+kybaXOO20fd9FyE4WtvugyGR5/X/jOD+cvCzUtnf3P35bzJnv/Lvzmj+aI&#10;mc8nJrOKC8Ui0RII9aJFYyzFlSRrk1Vx7GlTSnFPgVLcUUiyxKditCQV998W97Yrzxx5r6QmyWFO&#10;UZ0EaYHHKCixSfPRaxGQh8OYjYphBlZFdEtgA0/NLo301JZVVPz4n370hS98EXzxi3/337+a1hTo&#10;U1bR+rzqsl985cIvIcD3vvf9Syvq5ehsw5yqf/raV2nnP/6iYoH/Z//0/S984QJ3BdfNFs+/k+J+&#10;+UeTK6Zn05W/efG/TpujmxFdFJgVC+f89K8voP3f/4vsKTP//q/++MKvfeuq2aS4WT//e+z/y59V&#10;NPBOg7ctnJl94QVf/MZf/ceiFYgSxXb2jJ9cfDFF9S9/NXO5FjPMMDMbpjuxU1zwG1//54kTKpci&#10;jb3xH4jqv6f0fl++4DcKsOuUveeUScggZDCV4ioGC3J4AGwf156rfGbICiMVHdZB/msvxgQXUAmS&#10;YrwDl46I+MQb51/+4dRGw7TmBNFSoGL0Ie2UdMi4D4RVp2ghbvlZZWpDJOibg2aI81bOOziPcjPI&#10;4QzLqqcYLsaV4lqFQylupuGloodqGBWXtFZgP1PS2nYDrXXWJaZFpIZXKMYZLUEeCvFwiLXm/iuN&#10;437lHy73czNk8BAPhlgkyOImg5VLO6svds/QCcD1WBAq2wL7KRWXXi+m9aLluEaE1vomhe53ZcWQ&#10;UYqrOE2QvRLK5CT2zrT9A5IaeCBo7gOQ/0rRlW1zOw7KCijGNyjzpslDJotP/U+ayfzlf5jZyBLi&#10;i/ctYq6QXUFOgqw1QFYiG2s/N+Dghklr5VISchUt+V4NtW7bxNCpYlhJKq5a5VExGNJqr9xp/4vq&#10;ChDGDt8fO/CJoTfZO2WdT5nlL3qYJdbImUIxXmlh9MHdEDNaVixdWlG9cNZiM0DvkgHYa1JKTtLY&#10;r+70AddB3UENkpXIVmKxh8Nm0spZ4q3ilfSFRyMm1q0MUt81azdYh1Lc4Yc+5i0UV63yqBgQ6xuu&#10;YoOgt1ZoBAhVmosKKXYi5xEMhwD+pZw/IbSWIS28wqnwYSNlW8JjnL6cg1/5yl2EcewnrYVFYPSi&#10;qlJcxbhC1jJZxeSGkNVmRh95DWu0bKGkWcd+S3Fl3TkxQlxFVSLFlbUvaR6TimvENLZG09eINSXi&#10;9DVZM8iNINfhT6PJe8oGtOI0oUcznhSXlEAp7nDCWIuEbIEpSgz0j+xClDFkdUJKo2miVkcZfe01&#10;Jt4xJXQuiRL2TgE347Q4LYXBIXotNRkgCmuim6ZmBHUTkKGx7A4PB1gIv2KxiPR4KhRjF6m1JLSM&#10;fFOqXzRtKsZYK+NRHkLtCIt6EYLicvoAO0mmrFC9UJ2iaiWASSRfluZAcVjCZsZDotkq3BK0j6nh&#10;26qzNk1bowUgum0aizGq42Ez2KJruHVMZ2rm1HAzrhTXKhxKcYeTUAj1ljZgBTTd0HSuM4NqL9q/&#10;NGGSstqq1WQyWnUjQgpqyg38QoMFJKu0Ib7BDgtChxAyGYA2NNyCgRbaaQUg29GkhbkZ5UEEazHC&#10;5PLa0VMoxgdScYEQXdQCHQU+wLoY/83yhrUrmlYFjJ4AXFKqJtDRDuoHljVLfCQHiPoC6MUh2uBx&#10;06D3gpKvd1NHESFazALU33au93B9lcE7g8E2I5jw682ildyGGmeEZcd1elQVQ4fcQqG4auaUYkCk&#10;CTBRq8nNhbLGUEtN3sl1+vAk01ZxfQ3TVhv6aoOt0rUexlYJVuv4V1+l6Stpg9EGbeurOF+jaSsN&#10;Yy1t6Di0GjvpV2zQidpaXb+WEVfruDhbzfhKnXdxoxPNcPKP6RGnx1OhGLukaG0r6prOmnmo1c+7&#10;/PpNc+bfNDG7+YppXcv9ty4P/HqFtrZBW+vXrg1QNaEqhorD+Bpg/ZsE1RBVkumdTJefxKCvL6eA&#10;uix95eSKKzwitLYLFZMZK0mz4eIqxR1ekoqr5iorBkDXacQUv6iNmhY2zThnbVzvDDR11NW0Ll7Q&#10;snBeZPGCKH4XzW9dsjC2cF7zokWtCxdGFixoscG/2GlvL5jfOn9epLamfcniBDbw78IFUfxKsF1X&#10;2127ZGXNks7amq5lS7uXLe2qq4stXxHX9A5mtDcFWkVvdnpUFYqxi1RcGzMIXzZaszw2e97K/MK1&#10;l05sdrhbS6vXlM9qq5zbOmte69y58blzW+fNbQGyEvVn/rzg/Ln6wvl6Xa3p98M2RmVnsgXuSx3X&#10;YYPTVCnqdmYhncVqa+OzZ0UD+io/i+ihII3s9o2q4owYV4ori5FS3OEDzW2q/2b0nns27dnz1J69&#10;e/Y+vvPpZ/e/9MqLz7/wwh/+8MILLxw4ePCtV155/YUXDr3yyhsHD731/EsHwQsvH3zp1cMHDr2J&#10;3xdfOfzSq6+98PIhsf/Qiy+/duDQ2y+89NoLLx1+9eBbL7/6BvY8/+Jh7ME29vzh+YNPP/vK08+8&#10;+tQzr+x7/IWdjz350CP7bvjd7RpvZmaLRsNRZziOi9PVSLBidCEdXPyGw/F16zbtf/zx/fv273/8&#10;uSeeRHV44+nnDr944M1XDr528PDrhw+9efjAO4cOvn3w8DvgwCGbt1M5eOjdQ4feP3Tw3UMH3zp8&#10;+LVDhw8dPPzqgcMHDxw+hF/aPvTqKy+//NJLzz7/wjPPPvPsE08+uXvPc5s3Ptuw4nq/fzULtmnB&#10;8Bkorqxlqq71RSmuYiBQLKimid6nSGuk7YnHn3rt8OHdux/Z+ejWnTu3Pfro/Tse2f7wQ9sfuH/L&#10;gw9ue/CBrbTxwNaHHtx2//2bgfwXhx54YAu25a/c/4AVDP9a58pthMG/OPTAg1sfenj7jkcefOzR&#10;Rx4FOx957rnnHnzoEW7SKBTjNB26b2wHBMXAhqaQ6Mkvb+ssKMr9kE2JQnHmoFjiFyW5RSwYKesa&#10;9rTEYu1PP/XMs089vn/3I/t279z96MOP7Xzo0R0P7nh4246HtxIPbnv4gW0PP7jtkYe2g4cf2jYg&#10;VLmwcf+DO+7HKRsefnDzgw9v3frgrq0PPrf1ob0PPHz/jp1bH31k+6M77t/92EN7d+3Yt2fnvj2P&#10;H3zlrWvW3sGY+IgkDf3aER4YsV5VXNNj3GgH2BbTuLBTzLUWdTbtlFEKefxypR0BGQ15SNqKYWo3&#10;KMVVpCD1CRuWINFIj9HaGkk889TTbxw68MiDW7dtvnfrpnu2bLzbBv8OL5s23b0p5cq44zNPP/Ho&#10;o4/Kvi+a7mFF8uSgDMiQshZ1cNbB9DbOolToleIqzjIon/iNoCiSpTJRUGmcFcUyHkv84dlnH3v4&#10;/u2b7t228Z6tG+7esv4u/GL7tNiy6c7NqD73bXrgvrsf2HjTtk23btq8vq37Hqeb1S1du2Hjlg0b&#10;fr9lQ58rP/LA1tcOvHrD9b81LY2RkTwZiLmY5NzV5O9cUZ9gRpeYNd3MgvTde7jIY+TNAkRSYItu&#10;uuLaIc+McaW4Vr5Q2QVKcU8fKVHYsAqZMAGt0da255599vVDrz50/6Y0oR1RxbV5+qn9e/fulYor&#10;Hq6M5ElAGHuZujBNqGZdXFvNAms46xZvKA5fFVIohsKAigujT4r7/HPP7XxwG7QwVW7lv3J7MGzZ&#10;dM/mTeu3rbv/gfvWP7Dhlm2bbtm4cUNn55asic1LF/92w/ptWzbftG3jXamnPHz/Fijujb+7cdCK&#10;G9GNML1xoPfMmROaNctgvEe84GeyoCHXj+SnvshoAA/CXl3HbiLQ40hu27bxzFCKq0jBLlXIScpM&#10;MaExEou2v/jCC68ffPWBbRukKKbKoa2UwwUp7ia6rH3xJ5/Y+/TTT3Mue4MHUYFpQnVCVCFOy78j&#10;UWxl7aJE3eJOFlhLzq4YM1Mozh59FJdZeyKm2RKPt7304otpipsKpNHeOAlbNt21efNd2zasu3/9&#10;XWDb+nVbt9y3bv2mTVseXb9+y+YNdz/ywH1bhY9r8+C2TYcPvHrzTTcP3selgd5gQmc9Cxe0LlrU&#10;qrNuobhwcIP02pKRGCOKC6S+Sssg31oWGkwbw9crRtchxR03qzwi15TiDhlLceXaT7QBxWUtUFyY&#10;ACju/VvXSwkcUcXdLMCGfYv9j+95/vnn2KAVVyzKEadx3yDnpsENpKJn/tyW+XNbNf8azjt1+b1S&#10;heKsIYtxX8U1W6G4iXjbKy+/vOOBrbZ3279XWQpk6p7+bNl0x+bNt27beNv9G26/f/0929ajubxu&#10;46Y7N2y6fcuWu3DNzevSr/DA1o2HX33l1ltuC9L6GINU3KjO4xrr0Ok9wJUBvZ2WaMZ+MyLSNWbe&#10;5YNYJLH9XVibNNLPOm1oLTChuGrNKYWtuGi3JucoxoTitr3y0stScUdIZVNJG8cFUNyXXnrpNBSX&#10;koA63yw+jdJMjW7eGdC6NW0VjILO2vQxYgUU45cTKK5BinvglVce3r558313nkhxBwMUd8vmW7Zt&#10;um37hjuguNvX37dl/b33b92wYd2dWzbdu339+vuhwSnKvX3Tvfdv2QDFvf222wevuNxo03lCY/T1&#10;IXpdntZnbhOiSxZ4DM2cQstArNUlPudgKa7038SYLo3snjo3To1a5VGRQn/FpZlT8VjHwQMHXjv4&#10;yrbN99kqOHLYPq7N4/t2v/rqq6YZpvI6iJlTcNCF0FITG2XDqv8W1tp4aacoFJllIMUlE9/S0dF1&#10;+ODB7Zvuk0KYKoqnxVbBto3roLX3b7j3/g33bNtw37b1m7at37xt/Zb716/bvjH9sts3r3/twKt3&#10;3Xk3XO1BKi6FoYXnsJFqfuW0I+hWSMylsAOPUqAUuhn387gejNLK1RTtFpMGp+RXVbrQZEdLIu2s&#10;oTDuFFe2SvDIleIOAUvM7F5l/CsV95CluOtShXCEGAbFRcuaGtdRzhOct1EPM1IkvrDNaQl4tN9P&#10;cQWFYoSRKpUBxb172/r7SGs33rttw7rtG27bvul392+85f4Nt2/vO20K4KanqbgIY882khVT7oH1&#10;kG6iPJR21qgDSqHx7hX+1U16DzPadTFjVCiumBHCY7RivGUSzwyRseNFcZMioRR3qMg6gw3kJGUm&#10;zVXmkUS8EyYAirt1E70aNNKkKe6WTffs27vr4MGDor08KMVNdgoh8qgtaKWiPGCPISZShUTSTnUF&#10;hWJkOYXikkAKFRya3Aru2rbp9q2bbtu68e6tG+/F7/YN99y/8ab7N193/8bfb99we7/wYN3rBw/e&#10;fdc9pqWUg1Bcy4tFYFoqUuxBy5i+eC/k9pRXGBXA0C1b3lU9p7t22SpmrKY1qxkUF4eQLjTfTRbU&#10;WJAnJeYMEG4hBEvNVVYAW8yQk5SZtuK+dujQ62dVcQ8dSlXc1DgPiJhnSEmQhUHugSGwV2YfzEUU&#10;ipFDFssTKO6hQ7biDp1Nd2zbdMvWzbds3XTXVpr8f+t26lu++/4Nd21fv97yevueAmGG4t5zt6W4&#10;g6hrFGEBNmRgkqiUijZmFLduWUflrI4ldd0ao1eKkZDkhO1maC0LBViQJRN1BowrxVUrYJwpyDpZ&#10;bVAsZNmiucrxWAdMwFlT3I2kuIcPH6IPZQ9WcQXS07X83YjVQWS1xPsFVigyiiyE6YoLK9/Z2Y0G&#10;7tYNfbzboXi6OGXDXXBtN29cvxlX2Hzzto2Q23Vg24ZN5Phugpvb57JbNtz7+iEo7r203vKgFBct&#10;cjmryG7R2h1Lsm9Jila/s0YZUIoA76zXevxGmx6ExBqGGTR5i8niBmuXn+sXz+jMsRR34RLN6SsU&#10;ilsuFBeKBq1Vintuka64qHJjWHGprS3lFtimAQz+CgrFCDGg4uLX8nGHQ3HBvaI/+T763XQr9BVu&#10;Lti2Yf3WjRDjO4ZDceXMqVTFRUUT3yOi08eM4upGLGDEWVC8TBw0qUeNtxikuDQXBBIzXNMtcS9c&#10;amFNwOnLF25uWYqDWyx++8hcxlCKm3mQdbKO9SqunDlFinvo1bPYq0yKexq9yhKUB5u0QwrF2WVA&#10;xSWJGrZe5XQgrqn6mvYvQb3KQnEH3aucytiuaBCLJCNqNKKctAmK2+TMySM3t1dipeKCXo3LJGoc&#10;N/Mg62QdGx+Kq1CMWgZUXFj5kVPcU3NmiqsYDDFSXCOR9HGhr6VWr7IXigvUzKlzCKW4CkVmUIp7&#10;jmIpLs2cEg4uaW2loFyM5p41htCrDJFAkVWKO2QsxbXfx1WKq1CMDEpxz01oMS8I1sIlnBxcktsK&#10;h7cSCNGVU6jODkNTXKAUd8hYimuvOaUUV6EYGZTinoPQW4scT7yP4pY5fGUO2rAnLZ8dlOJmHqW4&#10;CkVmUIp7DgLFDek8qPHWRTVcDNxCyEocOcUOGtC1p1CdHZTiZh6luApFZlCKew7SwjjUKgTBWlxj&#10;CsWld3Ahtw5f0VmcpSxRM6cyj6W4IieV4ioUI4dS3HOQFm4Edd7s1+KLloTFwC2EDLoLrS1UinsO&#10;ohRXocgMSnHPQWBUmxlv1fTOJTVxt3euw1MtRBdaK3qVx9o4LsorUqUUd8goxVUoMoNS3HMRxuDm&#10;tnG+Zt68mMM5z+Ge6/RUib5lKG6p01tFottP6TKDUtzMoxRXocgMAyoufsei4pK9pY9jwmLQZzGb&#10;uUFfMqDTaQHItMDpiK9nAlwBNlwuy2qdmPzsJtmi4cO2cmcB5Anjcb++srAodtmEZQ5PXba3iuYq&#10;02huiQPbSnHPJeyyqBRXoRhRpBSlKS7K9phTXESbPhACI0wJMVt0I6wZIfruOosZvF0sZp52Sh/o&#10;/VT6SHuCvlptBgkjLj6EEGVBkwVDuGbaKUOFdOEEZMyqxDTerAdXzcxbOWFSyyRHPSmut9LhKxXz&#10;p8rpNaF+SpcZ1Dhu5kHWyZKnFFehGFFgo/A7DnqVEW36Ooj4uk5cZwmNJYxgN+NtpLgwwnwwegmn&#10;FtqM8OLbuknFFdvC5U0Pf7ogn8WHFghcEFFCVuOyMvLyk2KnaBkMB1GDdXDkkpmonNuc5VmQ5Znn&#10;8Mxxuhc43bOdnhLr2wb9lC4zKMXNPMg6WbiV4ioUI8q4UVwJnNQoVFbXu5cta1+xohMbjEW5GeQG&#10;VDMtcH+guJDYeFJx5Yc1cXdEQ3yMyLJLQwb5DOshSfmCp2XxcH0gn8iIEjFYBBY1wFoX1DCHryib&#10;vtZX5vaUu93lbk+Jy1vqBP2ULjMoxc08svxhQymuQjGijCfFJQFDEhjv0LS1leWhObOiWmA15zF6&#10;+5R6idPC90dILPm4thYm8wc7LfVNDX+64ILI6qTWWneRVs4GYdLOGnZaTIObZjCgty6qY46cfEfO&#10;DJdvmsd3pceb5/aUuj2znJ6xNI4rMw7PRinu0EDWUclWK2AoFCPM+FBcRNgSMKm4ur66pqZ9aR18&#10;3JWcwyybg/FxTQ7g5mLblkPSSLE/bg6D4qZ8tdfKeRILMnSIuYCLJPc5ZfiB4oaQITwYn1fDHb7i&#10;7Jx8Z840t2+m21sAxXV5qsea4pLo4tkoxR0ayDoq2UpxFYoRZrworhRIUtwY4wnGO3XepbMuxts5&#10;I7MsPjebdlYacGSbTaOFM7LezIzoJIHU/WvyFiixOYgJz6eGFLdNKK4U3agOQ2dGAwz5H2NBRDUT&#10;hoWzmM5bAsHI/Nr4JM/cbF9ldk5RckXlEupSHku9ysrHPVOQdVTslOIqFCPM+FJcGseN0VAu0mLK&#10;ucdIixS5U85IauYsiF+Tpl+1aTymGS26GeImvWKEK5t0qbRTThf7CmTixItMUZ3TJC+ddzY0Jhr8&#10;HZx3CCd7RBFD3WakyYxVzO66NLs+y7ckO6fE4a12eCqTLwipcdxzCCqOYkO2XZTiKhQjxHhRXAop&#10;FJe0toVe5gkGCZJhKO6p3w4Sp4eYEeYGJLBb5z2aGdODYUaKiwi0iMhI2z5kkM+wHqZ4+ygkupGh&#10;uG0a62po6q6sMubOg+u5ko+44rbqvBUefJPRNrNg1a8uC050LSfFJa0tJcbY+7hKcc8UZJ2sY0px&#10;FYoRZXworg0U1xoQtei1xqf0UEUm8GbGuxub1jQG1vp5dwCKSNkCwy7c6DNXXAPWQyJjiAi3MbOn&#10;oalz3vyWRTVQ3+4M6AVEnfGWgNlRWNw+Kbspy1WTbX+kj3qVz+ZH6YfQqywfLZ6xUtyhgayTdUwp&#10;rkIxoowbxZVGA95tmKABqRijBTFEclBn6VJpp6QRMc1W3Yhq+qr5C7sqZ8UbtB6/mYCnK5bFgGE/&#10;c8VNJUKRpNHiaIDHAiwR4F1+3qUxca8RxqRchdi3z54fyfYscHjmOjyVtNCjp5zex5VDuf2ULjMM&#10;UnFLlOIOH7LyYEMprkIxXNjVCpCmCka14sqOYmhDMtonQb7JKhTXhOIiLW2Md+KXkhM06RXb9FP6&#10;gLsAjdb3X7lwYXvVrKhQ3HbNhGyfoeIi/skk9M6cgpC3Is91yvlIwGgOGBGouyZWqUw5d0QwWbPB&#10;mmHEFtUY2Z5COLUuT4WbKHV7SuBAOkE/pcsMp1Jcb5nLU+lyl9YtDTMWpzeLuQSZizxVijsElOIq&#10;FGdOxKTRR/nSCwRJvpQihjMhHrTIgy1CaYqLsp1hxV23feM92zfetW3Tnds23gXFPXzg1XvvWceN&#10;Zm62aPwUYtkXWAwpb0iFbE+k7jw1ydnObdYkrD7mqE/I/tAQMnUUYyPGZdvFpAFgATbwRKKMtZpm&#10;TNebg8GozkJIIC0wSfelW2dmrrJYASPMjbD4Pm6hM0d8MshHQuvylritjwj1E7uMcGofV/R6F9fW&#10;mTTizUOmETLxy5sNDq2F4maizTK+SC3iSnEViqEBjRFuGdklFNeYmD0kROgUiovfs6W4d1iKe/DA&#10;3XetgyAxThqWjOdox1Zc8UWEpOKKt1eEDx2FRug69sQYvYMUobdv6aidQJySGcXFL5S+ddGSmNNb&#10;Lb5hID8cBN2FqNkbZ4FT+7jZ7mqnd/bimhYj2InyYUBxRaNGpk35uKePUlyF4kyB56SjoJILRV6U&#10;oL8tkvp61nuVpeLeKRT3ni3r73398Gt333Uf4sZpbNWO7Wgn6api22q4SEElraXehU7TbBOmA0dj&#10;pMEiq1MUN1NWhVYFiWq8vXp2V7ZzSbZnnsNbKb6Mm5w2NWpnTiGi2a5lk7JXVFa1BbSrNb3DMOLU&#10;jZPMRLR6RLb2TbDiZCjFVSjOFAiVTlNtxWxbcrygqdYL7qJ+wegnXV4YqLOsuJDbFMXdsO71w6/f&#10;dstdjEGTonrGdGgYkBkLsCHklmxFhPE4452a3q3r7QZPcFpMI04ThtnZkQbGkauxBr07v3Dlry5r&#10;muSuy/bOlorrJsWtJN3tJ3aZ4ZSKW+Vw+S+bEMgrSDT6fxPQV3JDfH3CTpspGzK9qVWcChRWqmNi&#10;wqFSXIViKECoAkZHwGwLmHGhuy20iJKYi0SSYC0ULC3V2VdcgaW4Wzfe9/rhN2787W2ahooWG0uK&#10;S7kqoH+F3BrNOilue0DrWrKktWZJkOlxzuKmCd2lMd0+p2cKhnZMKNHA1k7L+/X/XRaZ5A5ke+c4&#10;fcUub5GbFpwaxV+kd3grst11lzlqy6tbA3yNbrSJVU7sWW309SjVq3yaKMVVKM4Unbc1+HtqV8Qb&#10;tHbYJSm6jEZwhWlCnbKHdUeJ4m5KUdxDb9x6891iSeREgGRpbFQ3kydMHiPoXygurZOsU39+V2Nj&#10;55w55oJ5TAvEOIPcwsdFVsv8zzRQ3EAwuoKvvXzmTT+f0HWpk2eR4ha5fflubwl9KHf0Kq6vLNtb&#10;leWrXLg0KF6XDvKgIVYVkeO4cTGz/Oxk65hFKa5CcabovGNxbUdJuV6zNMaDPbqZkH3LScWFPNgW&#10;f9Qp7msHX7/nro2wA1BcfezYT0tuexVX+Lg0FbmD8Z7Gxu7Gxjh8XMNooy8a0USqs2NG4AQGgi0N&#10;waunzrzt5xNWXeoys7yznDmFUFyntwhyO3q/SI+YZXvLs32li+oMnV6ugjkO0nRluLm0WFdMvKSr&#10;rPNpYSmu6CdQiqtQDAXGO+obVi1cFGto6ORGD1xeSBfN+7VEV+juqFHc1HFcUtxDr91z93rEDe7K&#10;2B/HbdVZLKBDdFdz1gW5FYO4CHD20sWjWjDcEFo5Je+2n01YfYnLyPJVuX2Fbm++01eQDTeyn9Jl&#10;jFMortNb5vBUOzxVS2qbdd4u8pHWvJbv4yJtahz39LHLolJchWKIcJ7Q9B7OVhq8W9fijNHwlrBF&#10;Ngg2ShS3z1zlrRvXvXbosFBcGM9W+Ih2okY5yECJzFgxS7xZrIkEjxbebbvoT5aubdQ0oyTJZOLs&#10;BGbEqvBWk8V0E4rbaSmum5Pieovd3iKnr2iUK26pnE5dUxsSi4lExXedCKQNOc6Czfjtk2DFKaDi&#10;KDaU4ioUQyZKH6qD0ALqbxuwxI4qxe19H/c1WnPqPsOA8YzoY8d+Dvg+LqcVPJCEqFhwil7JlYEh&#10;xkKPcchWXJwy8oaFR0NaOzOguB1T8m756cSVl7hZlq/S4ynzeEqdnpLsnIpRrLi+Upcv3+2bUbPU&#10;LyZMNQfpY4qAMpFGImnwfMyUmNHB6FTce4XiHjaMMBqtSnHPHrJU2EaK5EGWk0xYq7EDmR1ahweE&#10;TWz3sew2o01xrTWnhOLSKo/cbNHJrtoRHtXYiptccwo7rTWnxMd3I4ZYS1Lut+T2LCku5y1NJnxc&#10;KG73JR6NfFxPJXB6Kka94sIZ9xXW1DFRXmk1L4PWwcB2FA001at8+owqxb1LcPeWTev27dl9+ODr&#10;QdQlTlFKibAik8AKh5jRLFfgow3TZGZQ9OYl+gU+dxENfelCyVcnYIX6G6IBFRe/Z2Pm1Ma7Jb3r&#10;Kgt3RSwrJGM72oGpF2CDEDspb8VTsB5BUnGlLthYV8gENOIJIgG+Njfvlp9M6rjE43d4oLi0tLLT&#10;S3I7mhVXfTto2Bklinuvpbib78AvKe7evYcOvhHwhxjDk7XfrFBkCNlTB8+AyW+L8gRBjVpOisuj&#10;jLcnS45ikIwqxbWwFVes3Kf6k4YdPGuSf8auy82/5SdZ7Zd5mpyeWW651JSXVnwUiz6mK11mOH3F&#10;FSKhFPcMGJWKu3Hd3j17Dh54Y/kyTdcRPShuapwVIw7kVnx/DRIrnDYul+ZHG5e+723ALvM2pbin&#10;yYCKC59BKe44Rimuog/IOlnHRp3iwsdtqOeIjyA1zooRRyiu/KKLqGKW4qJs0DiZ+GAXmkHKOp8W&#10;SnHPQcaZ4lpd9kpxh4yluGd7BYx0xd23d+9rh9/kLGKaqkv5LJCiuHIPnNoYvR1gKW4LvZKXEl4x&#10;CJTinoOMP8Wl9CjFHTKjR3Fxo5Rx3D17Dh98wyQTgCilxVkx4nCaJxWn2VImFAK2mMwxHbLeDghL&#10;A516iuJUKMU9B1E+rqIPo0xxN0Fx77TmKh96QzxcRElZ9kyDekSqQDSLL7zSi9EoKpzFQsE2zkMm&#10;ffCVno5i0CjFPQcZh4qLIqsUd8hYisvplTUpb2dXce8UinuPUNzX5LsWnCt3KtPQexcmffCVJioT&#10;IZ1KSELT24Nmp86xrRT3dFGKew4yzhTXqvNKcYeMpbgiJ0el4sLuC1uQEmfFyAMzITqT6R1NIboa&#10;jzCjK6Ct0tlq3WzX6FC/sxQnQynuOYhSXEUflOIqBkTOkECFoqFcUlwjHtBWLq7pXFzb2cR6NBro&#10;TTtFcXKU4p6DjDPFNaUhVoo7ZEat4u5SintWQYYD1LIEM2K62arxtsamVbNmJ2bPa2tka/y0X1nn&#10;00Ip7jmIUlxFKqhgVh1LVdxoIt51+OBhVMXNqJP9BHLY2SwQ23eLVR7llwySijt2Vp4bR0jFjYqV&#10;p0geUOM01lHf0Fbf2K4bHbrY3+8sxUkYUHHxqxR3HNNPcd0Bl1sp7jnLgIprRmPRjkMHDr/6ystb&#10;N9+XKo0jRIriEknFVd8OUownlOKeg6QpbodQ3Nlub4VQ3IqxprhCJJTiDp0BFdeIRlvbXz/8+oFX&#10;leIqFMPFgIqrepXHN5Fexc27dSDFhZubLnMZQyluxumnuJSTPALFfeShHVDczRszM46rFFcx7lGK&#10;ey5CistbheLeNvYVVzQflOIOnX6KiyrHWSQR67zz9rtefeWlTRt6hXDkUIqrOAdQinsuIhQ3ythv&#10;hOKmjuOWOz0VDm+5QwzonoJ+UjgsDE1xgVLcodJPcZGNnEfaEt2vvPTKwQOvbNm0zhbCkUMpruIc&#10;QCnuuQietcFjKYrb5HJXWTOnSHHLILpwdk9KeZoODhdKcTNOP8VFlTONaDzWefjga4cPHdysFFeh&#10;GB6U4o5/dL05HE7glzEYLjxc8aCF4npn3PzfkxITvH6Hq8KbAx2FnJVne0qktGW5i/Hr8JbauHKs&#10;o9jGUfkvfvEvNty5FXKnPHFoqF7ljKMUV6HIEEpxxz+mGW1qMqG1Um5pw4zqOg5dn1twy0+yobhN&#10;3pxql6c4210k5TPLY6kpkCIKpcO2Z3IljkJZ8euZjADFwJUDAS5255ZPdBY4fZBe2ol/U1Vy8KiZ&#10;UxlHKa5CkSGU4o5/ILHNzW3iNxGLdQeDMZ0mKrcGAtfk5sPHjV7iXu7LrZqRP3/KFdXu3LJJ7kKH&#10;jzxXqBskVkhvsfRiU36LEPKqvPneKRXYwL/gypnzp1w1a+q0OdiGBqeq5OBRiptxlOIqFBlCKe74&#10;B1qr680Q2rvuWr9nzxN33bUhwJqDZqyxcc3kgpt/kh1d1PD7u+7dcc2vb7v7vodrV0ScJLekqdjI&#10;gvp6IbdwW+H+lk5ywYstAS3x626966Frb7jnvs2PVcxudPqKK+c03XXfozfcdN/t9+woKK31TIY4&#10;DuWl3iH0KpPnrhR36CjFVSgyhFLccwLqSRa6e+ONt9155zpmtHDWyvi1OXm/+x9HdOeTr8+a68+Z&#10;UlxSWffks4cgn+7JpZdMmubwFmW5C6Cd2BCiW+jOLZ3ozPNNrbhv896ZxQvdk4sX1hmPP/OqM6fo&#10;ng2PrQjEHd6CJh6PtK2d4JipFHeMcELF/f/t/Wd4FNmaqIn+mD/Tc91039t37sycOWf69Nlzenfv&#10;3t179/amiioKCpCUGRk+U96nz5QXRsi7NJGZ8h4kQEiAPEZC3oPwIDyF9whbuDJU3W9FpBIZKExV&#10;qUTVeniJZ2UoYoVbsd74IlasqLozAcq7JXZ3/NyF3xPYuJifAC80Lgx/EON2S0wat9/9naif2Leo&#10;wRdW0RpOocgF244+Q1mEvhQuFDnFRk82Zymqf+zFTjvUlsVWNKbEJqC0017iFKsmu73Q6SwBy0pD&#10;cK2UeUPD1q6ufvjpdJTmWjb6R26VqdZ/cnmCYo0KTs2pDJcu3wgMi+UD9OVrG7r6D/QO7d/RvTcl&#10;s1jBqElWTTDhFB8Zqo7f2Tsqh3iX1XG+phu37yn9oyhOpwww6cypdQ3dadlFBI2e6c5w5euAjTv3&#10;wK6bbdy5/5IBNi7mR88LjQtle46N2zc22Ds21LV7eOfuoS4w7t3bt93GdRbaUKTrWeEfPSV2R6nF&#10;WQrHwmUvKrAX2ux5tvwim7MQ7JvnLM6159vyygVnmctRmi+UwtDiKMrNK7a5SvKc5Q5k3FIQKlgW&#10;cpNEK0lXyr+paTsYN89VarMWZuXWBkduUwY1fHLxFsGYaKWJZfXnz9wIV69Yu76xoXVHSIRJFaCJ&#10;iksbP35FZ0ymOTXNRdB8uDF6dfvOIRqJD3Hr9oPg0OUUo9Wb0jp7Dl2+dtcck8HwurkyrigJbNxv&#10;ATYuBjM3vNC4UDvPvXH7phv3zk/UuGKoanFB2OpJF2Q7XA6nC6ybn2spcrocDkcexLxWR4nFUWxx&#10;5Nkc8Fer4LQIebmOglyoM11IsVKYK70RNMO4VkseSNfqqPcLbVQF15+5eFPBGmVMJEWrr1y8bo7N&#10;ODB+Mq+oIjPXaXeVZ1kKB4aP1G/pNUalrFxtiU1I1xlXbu8YoFkdWJbh9Ddv3/cPiiEZNcVGKujw&#10;5atsPf0HIYGN+66AjYvBzA3z3riOn5JxheI8e1GeDTYZGVf69KTLXlCR5Uj1Vub9hVj7R9ma33mX&#10;/UFW8XtZ5e9l5X+Q5f9Zvrem+ezIoZN7jhwfP3nsxOlDx06NHzt5/PjpXbv2obvHTvQZmOnG7RMc&#10;+XYhzyKsC4hsIH0rPrl0i1bpSWUky2uvXroZoV1xYPx0fvEai1BkFcodeZV2Z+Wq5HxH3tqKNZtK&#10;yjeFhMd39oywSi3Da3hfw83b9+ISc4tK60kmXEGHBYVGD40e41RzFuPi93G/LW7jwskGoAQ2Lgbz&#10;vTBfjCsOJeP27BrqmzRukeAo+ikZtyjPXlhoK7A7iiyuEqt4b7koN781PS/nv7+34W//vf1/+tft&#10;/8PPOv7mF51/8wsYbv2//aL+b39Z/r/+OvMff1/kr6nKsjosgiMPZQWhLeBJzDCu1ea0C06bc70u&#10;futihePQydsxK7MVvuFRsZknjt2kee3m5u6161tU/jreVx8YEjt+/FpMnIUgI1mlnqDCwaajY6dC&#10;wmMZPjI1I+/oiWt60+qLVx4Gh8Uo/XQQCg8Mj3vLg+fSuAA27lvjNq7dUYjaC2DjYjDfF/PJuMOd&#10;0407IBq32IbWx7PCP26KnEKBSyiwOQstrlKLs9zqKC20FjSm2my/fK/+f/9V+9/9976//3nX/+fn&#10;PX/3896/+3nX3/1829//ov5///eCn/2+OlC7JtOS78i3OtwPcaWbyZ60tAjJuA5nAYS5ZVWt3bsu&#10;LCYdqzJrdw7ube3q7+47KNiqFbTaPyR6c2PPtvbdbdt7d3Tsc7g2iI9sdSxvIGkNzekKS+o7e/a1&#10;be8f3nU0fnkuxUbCmN6Bw23bB3bsHEtOy6Pn7jkuGBdJFxv3rcHGxWDmhvlp3P47E3fBuCg4c5TY&#10;xNrgpwHseQhwC6xgXGcZMq6ztMCa35ScU/qHhU3/8O99//mfev+Pn+38Lz/v+U//3POfft7zf/y8&#10;8z/9Yuv/+R+V//znmkBNpcVmd+bliq27Z4jWk3C5SvPySgUBqtYCi2NDqKF5kdzpw67iAs2+YdG+&#10;/tE8+piBTsFpQJm+gdH+IXG8fxQyHep1GQyqF7u20NFKvW+Q2S84hvc3kZyWZDUwVInTK9H0oFuY&#10;DMe47wbYuBjM3DBPjCvhNu7oAMS497o6+53OMoezzCp41vZHDzKu4IAYt8jmLMt1lue4Sl1C/ubU&#10;7JI/L2z6v/6t97/+U/d//dmOn/288x9/3vWP/9T9j//U8w//0vkPv6r95z9vDNSssdgFiI+FEvE4&#10;vgJ049qx0T+8aZEs34dJJTg9wetoxsDRJjCaQuzmYgozrCeNBKdKTE4mfQvBw8y5Xos3N64oCWzc&#10;b4HbuOKexMbFYL4/5otxxxDPjXvvzv1tbTvtqJeGn1qMCzUeSLfI5kAxbnZeieBw1adnlS5Y1PKL&#10;3/T8/F+6f/5PHf/yz93/9HOJ/p/9y8DPft30r3/ZEqStyhHy7EVOe9lkfwbfQKkdtXSu9w9vWeRT&#10;4kNnEWwUwRspxgTGVbB6xavDU8myKOp1j0GW/Q4+LoSNO/fArpNKDDYuBvO9Mi+NO9h/9/b9tpZ2&#10;i6XAZgc3SCv54wdMYXUV5eahtsoOJE4klEKbszklq3rB0h3//sfeX/5b77/9a98v/234F78c/MW/&#10;DvzyF8P/8svRn/92668XbA7Tl1rtoGqHUD5Zf74UONawCItjs1/41o98yn2oHIKNlXNRJGNiadCt&#10;RoEi15mmezVIusZJZv319XiLu8pQXmGrsHHfGmxcDGZumK/Gnbi3s73Xbi8VhDIxxv1JnG5gCjtE&#10;t84iQSiFUNUuQJgLBnVsSctat8in67fvDf76N0O//vXwr/9j169+Nfwf/zbw21+O/Prfd/3777b/&#10;4YPNal2hzWqF6Z2vY1wkddG42z/yqfShrHI2XsZHgSlZRqvg1Mi4r6vMyVvKHli9+MR3xmSvCzbu&#10;3OM5wd5140JJkArDC5H+KiK+6j5zJPz8CT3BwvwgvNC4MJzrllNTjNu1a6j/9sRtseUUrFKJ3fk6&#10;59qPBaHYiUCdNYJ9s/IKrXl5GzOzq5fKev7419Hf/m7kt78d+d1vdv3218O/+9XAH3418rtf7frN&#10;b7b/5f1NWi0yrqtQeI3dBca1OwqtQj3EuAt9yr3oXIKJJzgzGJcG4/IR38q4z5kx5WuBjTv3wK6T&#10;Cs27b1zUjA4S7sIwyeTWOQudjgIneiUAzrFS2EanA8ZII6Xxr7MUDOatgdIIwxnGhVL3wxq39/bE&#10;zZ7ufqeryC4UCC6pRv1pAKe8UCo4wLgFTiHfioLRwo2ZubVyef9f/7jrD7/d9cff7frzb3b/6Tej&#10;f/rN8F9+t+tPvxn70292LPjzZq222Oq0ucCmr9hdKJKGGgx9sK/eN7ztA1mZF52joGMVnEnBGikW&#10;TKkW20PNNN3cgI0798Cum3TSjyTGdReGyepM+pP0FlkBSqMYF/4E46VNhpFAIY5xMd8zUqmbJzHu&#10;8z6nkHHRa6OFYNxXKuRHhWhcCOtdQkGekCcGoyUbs6x1lGL4gz/ve++Pe9//0573/7Dvvd/tee8P&#10;owv+tPe93+97/3c7F73XoNcXW/NE46I68xuAowy7FKwk2DeJxkUxLoWMG6VgzRRq8SS1QJ5purkB&#10;t5yae2DXSVqS9PMjeI7rLgwi4oxwVjgLEGgDPVaGobTJHjw5YDDfB5JfZxgXXQ7+cDEu6gHjzsTt&#10;nq4B1D0h0sMbnWvvOOjiG91I9xjX5iipzbRsYuldi9478MFf9i/86/6Ffzr44Z/2Lfzzno/eO/Dh&#10;nw99+MfupR80Go1FFtdrGxcq1TLBtsU3bPsHsgov2kLR8Qo2RsFGUYxJvCH89g9ivyXYuHMP7Lqp&#10;+nmnjStZdiri+OfG/Sldv2PmHVKB/MGNC7qdatz+OxN3eroGnc5SwVH6U3o7yM2kcfMl427ItGxm&#10;mbFlHx786K8HP37/4Md/Obz4Lwc+/uu+Je8fXPyXI4v/0uv9UZPJVJjrRK2uXtUppmhc1CRNsDX4&#10;hrV/IKsSjZsgGjeGYqLeupnxd8Jb3FWWPIGN+9a4jfuj6AFDsqwHGIOqM9G47usJ90j3lam72Ii8&#10;5iIwmLdmskz+0MZFTOlz6vatu50dfTZbsd3dVtmzwj8JROMW5gmog2Vk3CxLgy+3T7ZofNmCca8P&#10;xr0WHFu24IjXBwe9Fx72WnDUa8GQYmlLTHShRRBvF7+OcUsEoVSwbfYN3ybeVc6eclf5nYtx3ZWp&#10;u+rExn1zYNehc+zHZVzP9KJc3YUEqjb40+RIaXqhTHyj7tVN/DGYb83z4jd/jCv1OdXW0gFWsNqk&#10;HjB+WufCFOMWw+avz8ppClTtJxcfky08Iv9wXL7gmGwBJA4Ri8ZlH0J6iF7aEmsusjps6Osvrzau&#10;zVEkCMWCvV4V3rpAVuLFZEJoK7acQjp7B42LY9xvhfsE+7EY1705YkUmIZUQAC5IywVHqQAZor7F&#10;oaiUCUKlYK8S7OXoInRaVhjMd858Mq7nfVxkXNTnlNNZZrOX2twr+ROhCOLaqca1CsXrs3NbQ/wP&#10;0h8fpxYdVXx0VPHhUcWCI4qFh6hF44qFx8mFI5x3a1xUsc35msYVm38XOoX6QM3Wj8hSLzadYowK&#10;DnU1JbZVxi2nflp4FCVp6Z02rmcySbQw9PwJKLE7yu2okBSIwMlWZhcqrbY1Vlu5DTVZnDoxBvOd&#10;M1+MO/U57ugg+pJBV2c/nCBwPWp3/sSMi47FTONuDQ88pFx6glt0glt8kgUWHWc/HueXHueWnGIX&#10;7/aVtybEgHHFEEUS0EuBPGERglDgdNQF6bYuokqWsSlgMQWvVXA6bNyfID8m4wKSaz0PbtEWiRtY&#10;Bjw3rguMCzE9GBd0C1Ri42K+f+aJcWe0Ve6/fWuit2dQ/HYQ6MGztj8FXmDcddm529RBR/y8Tyg/&#10;PuG75LTvkjOqJSd9lx7z8z6p8jqj/HgsgGhNFI2L3qSSapiXAnmiUFgoFOx1vhHNHxCFy5g0ivEY&#10;V/+uGRe/j/tt+dEYF0qC+IBWapaMEtIWwbzl6GGtALqtnDSu9O4dGLfaZgfW2IQybFzM98y8Mu7z&#10;93HvTNzq6eqzC/lin/5SjfoT4cXG3aEPPRooO+W/7HSA12m/pWf8Pj7pt+x4gM8pP6+zfsv2hdBb&#10;l8eCcQVnkfM1jIusBBf0tk2q8JYP5MXebIZ4V1knPsd991pOYeN+S35ExpUsO824UDxKRd1WOATQ&#10;LQBmhXMMvQmA7AsjhbUQ6aLwFxsX8/0y34zbCcYdHeq5d3uip6sH1kpwFlqF/Onr/ONAqgogIVV3&#10;Un0CY4pQb1DOEqdQ6Jxi3A5j2PFQ4myw97kQ2blg2YVg77MhPqdDiU+C5ReCZQcjuR0r4kstTgfS&#10;zSue46LbBoCt2GqpD4jY9pG8zIvJJJkYBWcUjasnWbMI2E1ULySef5wAxni+WPBcgm7Q+Fkj3xBs&#10;3LnHU/7edeNKoPprpm7tVYJtrWCrBumKLZPF3NAEaHsn94A44/N8MJjvnBcaF8reD9Jyyg3EuMi4&#10;3b1Sj2yer6n/GECX2nC+ww7PR0AC1QaVAgKutgtcLtSpMlx5w6WG2Laj2GEv3JCR1RWjHldTFyKI&#10;i2GyK2HEpTD5hXD52QjiXIQcOKjlO1fEr8lxOa2oM6kZC53xdXpYigNdxIDXGwKCmhd7F3hRqQQd&#10;T3GxBB1GceEKJp6g4hWsWU5rFKyG4kwKOlpBx4CPSU4rp7UEbSLRy7sGgtFSvB6GCuRpcPDU7/SJ&#10;bn5zsHHnHsk3kHAb6B03LjDbuKDbGsG2ZvIMLEOTSdN4QNv+I6prMPORFxoXhvPCuE63cd/oXJvf&#10;oPMdTnY4waEaAe2VOIQqm6XaZlnrENbY7egDBgB6Z2HSuC57UW1mVle85qiOuaghL0UQVyIUlyKJ&#10;C2rFebXigoY4ryEOGVQ7V8ZXI+MW252l4nF8DrjWbi9ED8Ul6QpFLgHsnp/jqNRHrfem03yYBDkY&#10;l45jOC2lCkPfx2WiSC6K4rVyJgLMqmCiSSZWwYBcI0heR7JRCjoKxrO+ZnCwjIoUQ2HJuOgDRKIZ&#10;58y4qKKEITbuW/MjNq5UNsrE0LZKHKL2U88nk6aUEu6JMZjvjxcaF+plbNzvCSQFFLtDNeIA45YJ&#10;9rXJScUrl+fnZFXabVVOodwpgDKeG9dpK9yQldWTqDtpVF7W0Ze11CU9fVlPXdRTFwz0JT113kAe&#10;jvLvSEqoynXa7cUW93F8DojWKfaUKalXEIodtnKbo8iSXxyXXO7Nxcq4aJKLl8mNBAkhbCjBhSo4&#10;rY9CI6cjFFwkxRtkpEFOmWilkWAjZHQE/IlkzRRn9FaEE4yaVuoVrBTmYuO+k8Cuk84xt3XeZeNK&#10;NZrbuOIjFinMBelWiNEtTDA1K8m4np/S7BjM94RUwLBx5wxxW1CrDjAunOlldtta0G18jJCVUWm3&#10;rnHYX2zcvhWGk1Gqy0bmsoG5CEMTfclIowRI10QdiQ1oX51QkeuwO4py0UuG0xYKop0KrINgK7c6&#10;SnLzKtXRZYsVK3245XLGRLE6ljMTpJHijQSjR2ErryF5NcGAX9GDWwWrAQHDSIrXy2kdCoVZ1KqZ&#10;4nVyWj3NuOj+89zdVZY8AXsWyi427lsAuw6Vyx9LDxgwfG7cSelKf3LXbpPASPiJTolJpNkxmO8J&#10;qYBh484R6HO/6AEqqLRArN9K7MKanNyqjMxyq63abgfjls02bm1Wdn+S6XSc/5Uo/koUdymauxLN&#10;QAJ+XjfDkDuaENSenFBhESByzXVBttMWarXmA1KYK91bttuLLI6iTMd6//DaRT4ubyaDVBoVdADN&#10;RJJUDMUth6AWIlcfKpRWQdQbAWGuaNkIxlcno8NAseBjpFjUvFkDkxFMpGhcELP0KBfM+Jatnd/K&#10;uEi6UnWJjfsWSLL5cRkXmDTupHRFpNLiLjNT5/LgGYnBfOdIBQwbd46QPrAvvpsAgHqLLfZSwbHG&#10;ZkevLdjQM6ZSMC5SyaRxXfbC2uzsgdToM4lBV2N9r8aqLserrsXy12NUN2L8bsZAWnV8RVh7amKZ&#10;RQCdW1yFNk8jKTuqVcC1kGho2Hb06CenT18YHz9VUVljzcvPdm4MDGtb7FOlj63b3nNgdO+Rzu6x&#10;xBVOkooKCl+5beeugdFj/SPHC0rraKWG8zOWVjUMjJ7oHznWumM4KCzRWxEeFJHYvH1k1/4TtVs6&#10;aaVBwegVjBEgUbPnuTQuqmGxcd+aH59xgelyfSFoMnexmYI0OwbzfSAVMGzcOQK9/oekANJFL8W6&#10;QeOBIrG6K4K6zjY1xrUXrs/OHs6IO7sq9PrygOsJ/tdW+N9K8L0d7387PhC4nuh/PCmyPW1lmcXh&#10;gPgVVSYlYiCLqpTJoLbw1KmLGzc2FRZWtrXtvHptwpaXl+2oCQhpXSpfM7r/dkpWuV+QIT3Lue/Q&#10;SYpTN7YO1GxoDQ6LDw5L6Oo9oNatiEvM2bFzT0h4Ykh4Qt3m9rXrt4Nil6+2V9Q0qIKM27tGA8MS&#10;CEYHAS5BG8Sb0jNF+Zrg57hzD+w66RyDPYl25jtu3KnWnK5YhPiqrrvMSBN7+PFUNJj5ChQzGGLj&#10;zhmes1va89IzXfGxroS4yVON6wDj5mTvyk48lxxxY1XwzZVBN5OCbq8MuLMi+M6K0IkVIVeTgo+l&#10;aduzk8usTqgn4dhNPq9FupUC3OLiNWfOnJfUm59f/sXTZ3kFpVbX+qCQFobf8MnFCYqPY1gjw0Vc&#10;unY9JDx+36FjfoEmgookaU1VdcPqVJvNCS6rohitnIwICDb3Du5RsJpcoaKkqk4VpO/oHQ1RLyc5&#10;nVu62LjvFLDrpHPsR2Ncz8RwGkzlG4wrTY/BfK9IJQ0bdy7xnOPidrmNK76ei94XgqpgmnEFW8G6&#10;7OzduSsupKlvrg65mRRyIzn4dlLwRFLoxKqIm0kRl1PDD2cY2nKSi60uMX+kW5utwOUqBb9KwzVr&#10;NoJxwb4wHqb58rOvykqqrc51oeGblP5VZy7dItlYhjExbOSFy9cN5uyDR06TTDjDG+SKyPKqTenZ&#10;TldhVa6tjCDVrNJAMmH9w/topT5ct2Ls4KnB3Qc6+/fQKi3BqCmYhdJTnNRc+W14i7vKUF5hs2Fv&#10;ot2KjfvmwK6TzrEfgXHdxWByi2YBYe7kZk5OKQE/JStPmRiD+Y6ZLGnYuHOEdFJ7qgX33nbXAEKp&#10;AzZWmHZX2W1c26pLmbqJ1PDbaeG30sLvpITdTom4laK9nqq9nKM7aItutqUXCvnoG3xigAtytVgg&#10;YkbNpuBnRcX6M2fOgW4hwIWRz548KymucORVR8Wt8w+3n71yg+JMHG+g6bALl6/pjLn7D53mVCjA&#10;VfnFlJRvzMzNLyipzrKUwE8YyaoiB0b2KQOi6pu6S6o2cQHqLa09aza0UTyEtnrxrvJbNlQGsHHn&#10;Hth10jnmLoiicYveTeMCnlNrKpN/RcaVCszsCcRHv54pMZjvnuclDRt3TnDXaeJ+Ru2kJus6T8+v&#10;ZTOMK95VztkrJF/ONkxkRN7OVE9kqu9mqG9n6G5lGK9nGW/VWy+3Vx7pahnqG+rtH+nrG+7rG+nt&#10;HWxv7wHXQuYwLC2t/uQTdFcZfjqdRc8+f1ZaVGJ35sevtgfoYs5du8H4qlk+XKWKOH/pergm6cCR&#10;k0p/LcPpFZS2Yu2WpNRcIa/M5qyCnxSr4/00PYO7fYOjDx3/hPPX0qrwgHDzrfuf8f5m8a6y9HLR&#10;TFG+Jti4cw/sOqkUuksnKihCYWX52rt3wLg3Rga7PCL8/vjujPvNQGmRCsxsvuFPGMx3wguNC0Ns&#10;3O+JqSf19O1CAa4bUSVFSLogSKGkBozrTLliMd3J1t7J1kzkau/kam7n6CayTRM5hpuumLOlqb3F&#10;jnUla8rL1pVV1FRUrAPAspJiAQh5z5+/XlZWA+ma6vpH95/k2UsEV0VSlk3u73f66jVt1AqKDdIa&#10;Ys9fvk1zut7B8WxLKcVGkkxE67ZhQ1RSUop9U0M3xaphpFWobGjpZXx1h09cCgyPJflItXH1rfuf&#10;i/1gaMWnuZoZlnx9sHHnHth1Uln0GBeKY2FpScXtiZv3b9/wWPB7Za6Mi8H8gGDjzi/EXh5L0fu4&#10;UO9BPeModQmlYNx9eanX7NH3LYZ7FsNtm/6OVXfHCkPjXfhp1Z13JHRa00qteRAf22ddpoN37fbC&#10;3t7RAweO9/YOnzp1bntru8NeUlS2ZWT/URlvtBZs6OjdW1G1obtvT0FxHc0Z4hJth8Yvrl3XuqWp&#10;r6Nrj3+QOSQ8vrvvwObG7ur1bcdO3ohNtBBsZHFFQ1vHnvyS+p29hyyOGjkdKemWVoIZ5+ztIPdN&#10;A2zct2amce32YpezpKS44u7tO/ffvbvKGMy85YXGhSobG/eH4WXGPVCQfsMZe99uBu46TPcF430B&#10;hlH3BfNdwXgpf2WXLf1lxgXdAgUFFbW1jbW1DevXb7JbnbBjnQV1K1O2eCmscjbdGJu7OtUWG5fF&#10;q0xyhV5BaXTG1JWrnStWOQND4hheR7GakPDEVcmu5SvtWn2KglETjFoZEGWIzlyZ4tJHZYpxrU4y&#10;rvvbBrNc+Tpg4849LzKuoyzPVXL39v37t2+PDvZ5RPj9gY2L+QmAjTvPeKFxc3MOFmfdyE+474h6&#10;4Iy+54r61Gl+4Iy674yBn3ed5ktFSZ329BKLC2YXD+ILAOlKCasNxJzvzCvKEdYHh29c5FUqowWS&#10;MyvocJrRyhVqjo9l+SiK0VIMeo5L0pDQ0qwB/kSzeorR+frHEpQaAlkfMoLi9V5EGIiWVpoIRnw7&#10;iDOAbin+LZsrv8VdZckT2LjflskeMGBPlgv2UkuO6/at+w9u38PGxWC+I7Bx5xkCCnOnGtdpL1mb&#10;m3OoNOdW0fIHrpgH+bH38mM+zUeJB/kJn+bF3s+PuVKS3ClkgHGdonFm5AmudblKBbENM6SdYv8Y&#10;qD/IvNpwQ+MysmKpIovgTBDXMqyG4TUySkeyZoLS0ZxZTuoYXkqbKNakoMF3RplCA06FQFa8dYxQ&#10;sFI3yzDS3Ur5rZsrv5VxkXSxcb8tonHh5IeyUuawl+Vkue5OfHp/4v4INi4G892AjTsfERwgXbHl&#10;FOpzChn3SIXtdumqTwvjHxYl3i9OfFiMEg+LVjwCDRfHX6tI73JmSTEuqHRGboD0ppDUkMpuh0SZ&#10;xVGa6dwQEFm70Nvhw2USnBmESrGRNB8G4akCff9HL6e0NB8lo7QUj7pKJmgkVzkNKjWJ7jPKIfzl&#10;TTBEf0WtlN2iRWOmW/L1wTHuD4YnxoXy4RTKy0rW3Zn49N7EvV1D/R4Rfn9g42J+AmDjzkfsUOlB&#10;JePu5REZ99ha50T56sdlSZ8WrXhQtvJR6fKHpSseliY9Kln5sDTxWiUybpktH0JkwfXq3SUIpTZX&#10;WYawITCyfrGscBmVLUff/IkCkaEv0kPMitQG7nw56LsFnk/Qe3j7ji88vJ1xochi435bBEchMGnc&#10;srKS6jsT9+9N3Nk1hGNcDOY7ARt3PmJ3TjPumtxcZNyKlEflSZ+WrXpQnvSofOXD8lWflic/QsOV&#10;19dkdLmySyTjzrqrPBu7UGB1FuY66/1DGxd7r1umyJez8aJxDaBSCHBfz7hTRItmFJkux7cAt5ya&#10;e2DXSecY7Em0M+GUcwolZaVr7kzcvTdxC05Ijwi/P7BxMT8BsHHnG7DziyTjOhwFcERQjGvJPb4+&#10;/87a9MdrUh5VJn9alfywMulTlEh9WLn606qk6zU5nfk5YFzhRW2VZ1Fod+RbHPmicesXe69dRhTI&#10;mURwJyWGrQrO/BrG9XyYT/oaroT7se4knvFvADbu3PMi40p9Tk3cvjeB3w7CYL4rsHHnG2jnTzWu&#10;SyhdY8k9UVt4tybj8drUR9Vpj2rSHldLiYzH1emPqpNvbrC8kXGdznywUra9Nky3drHM6k1lyZk4&#10;ECfFgkohwDWJz3Fnmm4az407dTxYdqqYp/7pdXkN4zLPjQs7SHAWwcaIj75LYWhHP1+5CzBTmW3c&#10;ItG4lXdu37qHe8DAYL4z5rVxpQ/poA5wnq/wj56ZxnUKpVW5uafqiu+vz35ak/5kXcbj9RloiBJZ&#10;T9ZlPl6XeqvO1lloKbLmIePMzHA2hU6hwOmszLatM68sXMaaZMpogjOLOlMD6DmuGOx+I7OVPNW1&#10;EjMmeC1eZVwIcCkDS+tSUlx2OxgXgtoSmwMoFYeFNqf0BfIZ24z5BmYbt3jSuBPYuBjMd8cLjQvD&#10;OTautJTu3UNdwKRx+0E5AlShk10V/nRAxpXUC7WfvbgyN/f0pvL7G3Of1mY92pD9qDb7SW3mY0jX&#10;5jypzYL0rXpHZ5G1yJZnhxj3NZ7jgsXtQmmuozJ6ZYU3u8Kbj5XxBgUHltWSXATJoZd/xCj2G5mh&#10;wmn3kyVmTPBavNq4DKXnaF1aSp5gL7c7ym3O0klKbM5Cm6tAQJ9jm7nNmJcz27jv9JcMMJh5ywuN&#10;C2V7jo3bNzbYOwa6Hd4pGffu7dtu40IV+hOLWOwoTi2VHlCiRsv24gowbkPVvU22J3W5jzbmPqrP&#10;fVyfDcNH9ZbHdZDOubXZ2VlsK7Lnv55xIc9Sq1CQ6yqL0K9ZqrAtY5J9lHoFhLnoxnIkzWpI7u1f&#10;7/mWvPKusp5gNTSvWZ3msKJv90PBLUJ30sXGPk4B4vdCx0/vGu3b8ULjvqNf68Ng5jMvNO7c31UG&#10;4/ZNN+6dn6pxkW5RkyDxLVNkXKG4wpJ7pmnNvS3C401WxGbrk80WGD7ebH+yCaVvNeZ3lQiF9rzJ&#10;mvMV2G0FdmdhjmNNaGTFEh+rjM6Us7EKNoZkzTSSrulFIewc8RrG5TSUMnJ1ht2KCocLfVVYKHAK&#10;RU6x9xAYOn5azyG+Pdi4GMzcMO+N6/iJGxf1+1huyT3bXP2gMe/JFuHJFvuTRvvTBvvjBsfjxjxI&#10;ALebi7pKYOrXNa5gL7MLJVZXhTne4UWaST6amPK2jwIxQ3Nzx6uNq2C1rEqbki7YHVARu1wu2GwA&#10;ygqU4FKrE3bfzA3GfCNu406+j4uNi8F8T8wX44pDybg9u4b6Jo2Lmp3+JI1b6mk5BVUNMm7ruk+b&#10;C540up405T1pdj5tdj5udj1qLnza5IL0ndayzlIXGNfplA7fjDxnU2azF1sdpStSBTkbTvFaitXS&#10;DES3RtAtwQEzNDd3vNK46O0gXmlKT3PBloBxna48wZlnc0qvGJfkuEC6M7YW8824jTvZ5xQ2Lgbz&#10;PTGfjDvcOd24A6Jxi1/YbeGPF/SSy5S2ykV2R0mZ1XJ264ZPW4ofg3Rbih635j9tzX/cWvCotfhp&#10;S9HTlrw7W8s7yyXjlsChnJXnDCCScTmcxbnW8pWrXSRjoBkTzRgZRkexeoI1E1w0SHeG5uaMV7ec&#10;Ilkz7xuXngElo9xmz7O7CuzOgknjFgPWmRuM+WZmGhf9FIrKy9bcvXPn3sSNH8a4Qz0njo/fvXsH&#10;3cBAZVqqqjCYd5p5YlxxKc+N239n4l5v96CAelBCL31MX+cfP+jxLYrsQSVFNqG4FIy7fePD7RVP&#10;tpY83gYUP9la/HhryaNtZTDm6daiuzvWdFYU5Nsg6kPHbkZusygUnE6oWm2ONcuTXKAwmjHTjJ5h&#10;NRSnheiW4KLmtXEVrJH3j03PKbE4Sm2wg1DZRTdDBNRmSuIndY327XEb13NXGRsXg/l+mCfGlZhm&#10;3I4dPajPffE1y+nr/OMHjAu6lYyLYlyb9Wx7/cP2NU+2lz/eUf64vezpjrLHOyofta95uqP86Y7S&#10;O+3VnZWFEO2hRruvjnFBT/l2B4SFFYmrHSSvJ1k1xUXQbASFXsbVErx+Ht9VFvvp8A+Izs4tsgjF&#10;Nhd6B1csuMVOe1GevbDAVujExn0z3MYVL9ZQ6UGvwAtFFeVr796+fffW9R/4rrJoXHxXGfOjYL4Y&#10;dwzx3Lh3b99va+mw2cANqHuD6ev842fSuHl2OC7IuLazHZsfdqx92l71uL3qUUfF4/aKh+1Vn3ZU&#10;P26vfNpecWdnzc4q0bhOOJSv8dgbHesiq6syOrFIwSUqWLOCjyC5SNG4GgI1B55lurniFcalWK0/&#10;GRwVbHBl2l1Wpwv1niVusFDqtJfm2YrzsXHfmBcZ11EMMe6diYkf0LgQ405M3MLPcTE/Iuapce/d&#10;ub+1VTSuUGZHrYE8K/yTwG1cJzKuVSgqtdnOdW552FXzpGPt453VjzurHu+setRZ/bBzPfx82rnm&#10;XvfGnWuK8wSY/nWMW+iAKR2F2bYN4RGblngVeyus6O0gMBqrpVktyUSRjNQF1Q/AK4zLMBqNjzI7&#10;RF2RnFaeYy202PPQvdBim6PMJpTbhVJ0Sxkb9814sXHLSqtu37oFxt098kN8O2io5/ixIzdv3pBi&#10;XLvds7YYzLvLfDTu7qEBiHF3tvfZbCWCo1w07k/rAveFxn3Uve5p17rHQHfNk+618PNRdy38/Kyr&#10;+n5PfScyLroLLQbHMzOcgVMoE5xlOfaNwSGNH3ut8SIFHy5G7AFDT7M6ej4bl2PU5mV0aWDw5vi4&#10;qhxbfq6rQChy2QssjvJcV7nVWQLBOwjDaS+GeNchwM8SpwB7RGxa5ShwOlBMLD79zRecggBBslBc&#10;YC12Wdc47FU2R4HFCfIGbZfZHBVW9Jy4GBDQWQEjYceJPWTaIX/4Weqwi4G1vbDQWpBvK7KB+F0u&#10;8Ql5GRqipbg7w4JTC/4qNoSDkZCn1C0lLKUM/dWZB2siwCoJpYJQjqZEbcGkKQH0rBrWXwR+ijM6&#10;xXndXaWI11kS6PBLFxzoNIaf4mvK6IMYsKrTkMaj95jRNYrUeYhIiQvdMCgpL15z+zoY98bukVd9&#10;HxddJr+KGbO8EPeU3QAY99jRg9evX3U4nOiQ2eG6Sirc0mWBtKWetJSACcTrrW8BahAgttgUkTrr&#10;Rv11T455fWAWz1xTE3DoyyyOSqsABQxABWDyKMPxRW9DTq7Ai2efTL8CVAZmbd003OXkWzIr2xlI&#10;B+WbmTHLDGZM/C4jliVxp6G7lx7jQnVfVFlRfXvi9thw3+7BbtT/4mCX2AvjixjsAcbEoZSYmn69&#10;kX0oPQS67UDGHR66fetB985huK5FDzLRg8mZa/5WeArJbF63GM8JJWAKhwA1TIHVWWR1lJTa7Wd7&#10;W+73bXzcK7H+EdC34VFf3dOeDU96a+7017fXoBgXNlNwFghQgbsrfAnUbaTV6bK7iqwCesUZ5GIV&#10;yjOF9b5hDR/JKj4ms31YI8XpaUbLIOMaKRriXR3Jom6WSU5LSb5DfUCinySnQ91AcgZpKCZgDBrp&#10;Ge/505vyCuOyjNrkxVeo/LaajSXZDsFR5rTkFdrybEJZrrMcNtUJFZZQ4rSVFlsKYCeC4cCRsCtz&#10;8wpzXfmgWfThJNgRrnx7XrYdNCcUF1uK83I3CLZqq8uVk1dsdZQ77FAhroEEHADYg/bnxgWBgXHB&#10;XuXoFS57udNWUWjNK8vNL7AW5bpKLPlWqDftQpXodcCtVXdF6SwERH1CtQtmrQSv2+BPTrvgsiLp&#10;ChUCzCuU2p35MLvViV4vtjqLUV8fbuNKM1ZYnbBuAJIBko3HuEi6cMJAmZZud0jG9Yi23Gkvm2Jc&#10;8QJiCi6h0CWU5NnL8+3l5YVrbl29eef69bGRwZlqnIFHq9/A8+lBqF2TeEb27UJvLEgX+O4/HT92&#10;4MqVi27joouV6Zs5G0ehE3Ua/q2AAyReGKHaUPxUBupJVHpjb3LkK3G/4fcyrEJltr02W1iXI9Tk&#10;OtZYnWWeQyyevajfHzGfmTNOZ+oSZwKFDcrAjE2bwavqxNfilTt88mLom5gxywxmTPwuAzKTDg2U&#10;ZGkMpEtdjjKXs7S8bO2tmxP7dw/vHuxEb8oO7EQ9VIh4EnsQ3XsGe74dfXsG+1FiqANA+Q8P37l5&#10;b+eOflgfqHnsLpd4Qokr+dY8L11QQYn153PKAKi4UJT/QyPWqFAllkF9CJcaFhecvOXFVvv5we23&#10;B+oe9tc96qt/1Ff7YKD2Qf/GR32bwLgP+6tvDtdvqynKh1gOfTsITlgUL3mMC862O0sLygr7h0YP&#10;HznVvrMbhXPO8nTXeias8X1ZKeEvlK5p7+8/VFW+RcUZaFZPsYYca9WOztGG5m5TVDqMIRldXGJu&#10;89bebR0jGdllJKOX0xqK17O+pq0de9WGFAXqGxKkq5VcSzDfz5cMGEank4UKXHBTwqqinCqXs7JA&#10;yCuyFhbYUA8YFmcl6CrHWZXtqsgX7HmOXHBqjqssx7HOIqxz2cqLLMVOW7ndXgmmFOwVEGpk55Vn&#10;FuTlFDjsTlueYAfrwCUJ1Fkue3G+2BTLZYfSg2pzqIihZsx1FefkFQG5eRBgg8WLc/LzcvILsvJL&#10;svJKYIxdKMuzVhVZS/NtILA85DB7ab6EDR0klxtwW7ELAnTBBdcB4H9YHJoAhvYCtFyY117kslXC&#10;artsZfm20gIbCsfFaQrgnHA5bE6nbbJAi6exu4jDxUG5A64bkOYlwUvCzre5plIwhUI3nptdzuLi&#10;0oor1y5fv3Fp167+UfQo96WMDvcMi/eEYSglpqZhCBNMEW3nrpGdIh1oOAx0ovFIt9KL+W5DHxs/&#10;cP78eQdcP6IrJxRrTjlpX4AUQIgXN9IVtCfxBiPF3ejBc7Uuga5gvgPsZQ7LeocVqHHa1rhsFVBC&#10;xPIGB9fNzFnenOmRuicxNQ07DQrPtwFd8E3mOSPz5yOn1LxS2pNAE6APkEgVnzvWn5oWE2KeL5x9&#10;Hoyc8ddXjkTR7cxrRPHCpby84sb1q/v3jIwOwZnSMzrYDUy7ZhWBU+lbApmMDfbuGezaMwjG3TE2&#10;tGPvrt67t661b+8Q/YGu5ybX9jsH9oPnhPXskx8MKFdiGYPwA4wLVV+BaNyyYqtwfmjHnaFNDwfr&#10;Hw9seTiw6cHQpgeDmx8NNHzWX/9ocP2tkS3tNSVFyA4Q3UG9DXU7nLalLluVy14Gtbrd4jpy4OTu&#10;4b316zefPnpupG+PTcjPcm5QhjZ9IC9Z33x6S+tgbEz6jm0DW7cPyqgIq7Du2MkbSSmCzVkxtu9s&#10;YEicWpd88MilXHtpcrrzk/P3M3MrQK6Myli+tq29+yDF6whGDdIFByPjsiYCouRZunwdXmFcCL19&#10;yRAdG1qULNisFblCPsRAqApzgDKdEOlC1JvrKs2GUNXlhADW7syzOMHE5VYHKLY0z1YC9gKHQbRn&#10;cVZku8qy84uzIA8H6pTaKbhAcnAagAFBhJIsIRxEVZgYfMCxgbDSAtEnunssdmMtlFpc+Zn5xTku&#10;kDRUpqWgfAiC82ApdhRei7dtUd+TKGEvgBB8ciQccsgT6cQdhgqwVtKUcCrmQWAn3h6H6y8IqUvg&#10;0MLKiNlCosjpyHNChA/hn7sQQ24vNC4UKenKC7QKls2zuVwiqM8Q8R5mMary0C1uN7AD7bDCzpLi&#10;4orLly9duXZ+99jAyHDXyHC3CCSktCfRPTzSNfSNDI/AZODm6d4d7hCHEp7KBdSLgKrh6Pi+kydP&#10;wKWFIBRA4PhK48LKw7EW40U44s8Trz8SanlxfwKoGIjqkno0k4CCgmpJ6emAdP95agKYdLPH2S8C&#10;Col1jWCrEmyVDnTXQTroYkiHHligRwBT85yaeP2RcNA9m+lJTE2LJoP1mbrCUxOvHglXZp48Z2Qu&#10;pZE1J2u3F4LKJyqi38jM9ZyxGj/syBl//eaR4h0IdEULaXRVNDkNlLcCMO7Vq5f379s1PATXqb0j&#10;Qz3uxCzg8vfbIBoXIl2QLgwhYu7ev3vg7sT17W3bQTwO21rBVuOAxKyD9YZIGz6VGRP88EDxkyJd&#10;sYpGNbwVBCyUgnEvDLffHdn8eHjL46HGT4cb7480PhhuejzY8ll/4+PBTRMjze015cW2wjxbscsG&#10;FbsYJcN5DSZCbTxdrjznhXNXSorhSjqvsmT9548+z8srzczdogxsW0auPXHhbnB4OsNowsOiz128&#10;wQUYh8bGo+MySSac4dX1W9qj4zLSswrKKjfTXCTFRiSssGxtH6Z4TVRCTt/weHBkIslpwNO0EkJb&#10;iHQNCsZAve0bva80rtaXDQhnAnKWZ9lcRSgadOVb0UPcPCtyEBRfKMcuu8tpcRWCZVGHmY58weW0&#10;if1SAaA9iCDBc5koMAV3wqWNqyS3sMgCVzdFYFBUYaH2sU50MoC6kL3Ey1LURKsMhIpqXqcAmeRb&#10;y/Kt5RAEW5wlcHlYnptXYIU9ju4zgLRQqz/3DUYYQvVUAPpHN21QzyboSgqEB7YW7xIDMDGorgqm&#10;R6vqgosdqGtg/dH5iU5R9EyrGJ0J4iqhbFE8ClmhwE6aRorORTnBVqMNEdcZFSxULz+/aYnieLGm&#10;husDWGiFXagUb2iXA5A5lBsXXOgVll+6ePHypbN79w6OjHR9A2DcV9E9OoTuG4tIkTGoVwxtEeii&#10;HpBEPjq8c3S4c3i468j43iPj++FA2FCrfdguhBQ2zUhLiWnV9NviPuLuGgeutKAkeJCMC4tGB0vc&#10;ydMSgOh+ydkvB326q9wmNjIQBYmOnXg0pcMHwLF7nufUxGuPdDdB+EbQEzuxJIgrMD3xmiNn5fkC&#10;Jg8WYmoCkGq9VyHp6p1HPNbSAUJXVKJrYQ9ARQGAcasuX7588MCe4SHQah/gSUxlVHz+8u3oRneS&#10;B7t3D/bvHhzYPTh0YPfuexO3W5u3wUW/w1bt+K6MO/UmMzBzgh8eKF0e47rEh48o5AXj2hwXRnbe&#10;HW18PNL0aLjpwUjT/VEYtj4c2vbZYOvjkeaJ0a0dNVVFtiKXDa6PwSYQeqHDij4XCyd1Xl7l+srj&#10;p85YkXoL81ylX372qKS4Jj2zjffbSvvVnbo0QTDRFK1h2dCLV67rYlL2Hj5J82EMr5UpwirWbsrM&#10;zXMVVkG8S4BWOTXNhfUN7+UDDCN7T9x7/OzOw8+btoGAdYCcVoMWFawRpDtNlK/Nq57j0hrdUlWl&#10;X+j2mKgyiHCFgrxcqJLh0qwS1WLOggJ7TrnFWpabl28rstrX2YRqCD3zIf61w74otbryLOBp2N1C&#10;IUSlORCzoqe2pYUWFD5anKW5KISFK3SoU9BX+0UPgY0gc9ASAhQlnj8OdDcYpGsrzrPnoyfH9rJC&#10;CwpJxdp/an0BpxMKfMW6BiQHOUuqgzq3wooe5cJqF8GhQtWlfQ2E6TanCwJ0q1BlFdaJFw1QJpBc&#10;UdQL86KsyqWVgZUXnwRPqV5R0FA2aXEkIfc6oCVK27JGpEpkctPcTyvBuHBJAb6pcDkqCvIrz5+9&#10;fPHChf37xoaHe4dHXs5QH5y6YwODYwMwlBJT0wO7BgZHwNpDwyNDQyNDgyNDEDRPq0eGEb1TGRru&#10;O3TkwL4DB2xOuKKCmh12C0SxnnBcvBv5PI0SqKW6+2LzrakQbBsFW51g2yDYq9EeE+0lXZpMPmWH&#10;PfZSpF0qXbu8DFTnio3ppLMdjpEYFJZYnWUWR4XFWWFxVKFrL2HNNzJz0VOBdRCj5xlbNw0oSJO7&#10;8e355h0Of4WaSGrK8DJgAnROiYg7+Xl6MiFds/4IKLUJcL6Lp7yoXjjZ4exDp7xQVFpRfeHipSOH&#10;9o8OSl7sHx2EeBQSMHzO2FAPepT7Ldg91Dk6sm10ZPvI8M4RkPrQwN69YxO3bzU0N4nPI11wgStW&#10;cTP99IZ4ROthxgTA8xtUPwjihSmqJEXjQg0sxbhlxTbXhdGue7ubH+1ueTja/GC06e7u5ru7tj4Y&#10;2fFoeMeDXVtvjO3cumGtC4kWqu78yTCmePL4lpRVrj99+gKYGK6lnELp58+e5BdvSM7oYv2b+dB1&#10;Jy/fVHAGhtMxXNjZi1f1UZkHxk+TbCiNXhbSFZVtyMx15RevycotQi2ZOZ2CCe4bGnMUrhvZO64x&#10;JfmFmOsaO1p2jBKMGmJcWmkiaP33dVeZoo2B8vgqk7M32V6f6diY66xOy1qTbS/MKSmyVxTm5KzL&#10;Tt6UkbEhG+LHskz71ixrU4mlpDLLWWKpFnLrnUKNxVabZ60qzxXyrMWCdUNebn1leumGjMKa3OKC&#10;3GKrbUOudZPN3mBx1OXY1wMWoc5ir7Xa1gvCWqdQiMIcIbcQgCt8S16pJa88N6sqJwe8l2fLE9Ab&#10;WjUWodHqbMh1rLEgm67Ltm7MtTfm2JtgmGWptThqc4Vqm6s6216fZd+a69iS7SzNySvMdazNsTVl&#10;2+qzHHDBUG5xtmRatmUKmzJta3LzKrMdRRb0QLoix1GNZrE1Z9m2Zdu25Voacy11dscmi3Wjw7kl&#10;11Kfa4H1b7TZGqy2TTahPsdaA0u0ODZB5rm2rVZ7R45le46lLcfalGNryBU2ZdtrbPkbsoW1ObAC&#10;dmCdVdhoc9S7ChqOnpy4cPnhnr2fDPYfGRo4BkBisH+8r+fw8NCx4cGjQwOIvr6j/QOne/tP9Q+e&#10;6YXEwGlI9A08p7f3xGD/0YGeIyODR0eGjvb3HhjqPzAydHBk6MBA397R4UOD/fsH+yDP40MD40N9&#10;48Mwce/4wX1XBgc+sVnr7EKDzYa2yGbbbLVuAiABWw1Di6UehkBO7kab0JQNexg2ytGcBQl7o9XV&#10;Cj8hAeOBHGkCEXcC/jo5Afw1x96altORltuVktOR5ehIsTRn57dlOBrT7A0ZjuZ0oTVD2JbpaM8Q&#10;dgLpQsdLgAl2TCXdvl1C+pllb4VDn2Ovy3HUi2zOdm7JdjRkOZoyhRYgQ9iaDnPNzPZ1EVevI8ve&#10;Jm21tL3PN3lyP+SiEgJ79Q2xN0kJq7Uh19pggZ02udsBKS2B9qcARW767ADkMJmJ9BOmsQD2phwr&#10;rFVjLgytjTmQELHAcbdusc8BtoZpzPjT1J9vSYPVutlirRccm232Oqtlo81WZ7fVW3Jrbbb1hUWb&#10;zp6dOHl4/Nj+sSN7Rg7tHj44OnhgdGD/SN++oV7x9q8YmKJnLjtFOqckpqZfMHJ0qEOkc2yke/fu&#10;vt1jI2N7RvccGNl7cPf+w3sPHz929ebt+sYWe36+NU+wuqx2dC8HGcgu5AOQmCLOF4CiQ3seTOn5&#10;CRG82Odwsc2GQnnx7T7PbR4IWgDx0vMHBoyLpCs+1CsSQBpwZS9UFNvzPxnceXd326Ox7Z/uan0w&#10;1nB3T/Pdse33dnV+Otp5d2zH5b2djRursx2u3MLCdJc1J8+Vm1eQ66zIddRmC3W5js3FFR1HT1/N&#10;ta+3CuvtztoHT79KyenUmkZI1U4+pO7klZsK3sTyeooJvXDpms6YdXD8tIIJoVitgtKWVW3KyHG6&#10;CsuzLcUUg4xLsiH9I3sOHL2YuNomZ0IpZWRgeMzdR0+VgVFSyyk5rSe/p7vKBBvlTWf60TanNr8/&#10;x75byO3PzdiZmrQ1r7A4Nr4zPXmvNWN3TubObHvB6rKAiHVK3+IsvdWhS0+MKDSaWxKWb+V8K9Ji&#10;SsdqN9YWN/r5uTRBhb2Fa0+urWpetWprXrUmpCggeKNf6Gb/iBZlSK1v2NqkjE61tjo0xNHaONa1&#10;tXOovfnYaMepPT0Hh7pHtm8ba2kaqs7rEtI7S0vG+kb27TkEJpPRRSuye7vGrvbuOZuYtpEPLPcL&#10;bgwI3REQsT3S2GJevnlr7/n24dMZQpc3VZmQ2tXa+0nPvk/qth6N0DVEGDaV1+9tH7lgWr7dh6/K&#10;Lhqqbjm2pevEzrGLbYOn67YfL6zeF6hZrwrZolBtXkatZ/w3+odt1sXuiF7RHRS5RRmyUcZWydk1&#10;yqC6gMgtyTm7KrecWbf1YsXmC2xojcJ/XZpwUuFf58VXKQIqbeVHXNXjzppxoWbctW5cWHPIXnXY&#10;tHp7oHFTgK4+ULcpxLgpPr2raO0JUlmalN4vFBxKSOoO1dSHaTdrzc0aU7Pa2KgxNYXrG5mgDYvk&#10;xaT/umB9S5Cu1V/dGKBpDNa3hhjafCO20AE1IeqNscu3hWs3aIx1bR33y6uPp+V066M36qPrlidv&#10;rag+Gb9yB2Soj26JTdxZU3shdvlOnak1QtcSqm0O1rT6RzSH6NqCtS1hutZI4zZ9XJc+tjNU1xqi&#10;gfGtIdoWR9En6cK4zG+DzL+WCWvgI5uV6hYqZJOXap2373pFUD0dugXG+Om2qjQtbHgjGbyJCKxb&#10;pqyBCWB6+BOMWaZcv4is81E1k0FtbFjbEq6GCKpVaZsUwXXywDofv43LlBsWsxsW0bXAQnL9h4p1&#10;CHIaC8maj8jqqSym1wEfsxuW8XVeqnqZqpb2r1GGbvSP2OwbXs8G1RK+62TKGm+uZhlTs4SuWUxV&#10;QyYzsn0lsD7AR9QGBL1+MVu9TFnt47eeCNxIh26GTeYimmDnLOHWwg6BMcrwRlVog39oY0B4c2Bk&#10;a7C6LUTdFqze+g0ERbbClEBQREtgRAucI0zoFipkM+xJH78Nnv0s7v8m2KW+mtZA7dZgzTYgRCRY&#10;szUwojUgvMUvrEkZvIUP3KTw3eCjXEf4bqCDNjHBm/mwRn81lB+gDQjQAK1QAELmnFBtW6imbcbI&#10;bwmU3hBdU4S5OczQGKrbEqZvCNM3aqPbNNHNxoSWrsHbZ889u3jh6ZXLn12/9vnNG5/fuvnZ7Ykn&#10;t28/uXvn6b27nwF37z6+M527955M4+6LEP+Epr/zeOL2ZzduPbt+68srNz67cPWzc5eenTn39fjx&#10;x9nWhr7hTwbGxveMHz1+6vzpM5cvXLx59drdWxMPYd57918JrNuTm7c+vXL1Dsx4+syV4ycu7j9w&#10;amzP8a3b+jOz8jIyXRkZrrQ0Z2qKIyVFWJ1iT04VflhWpwpJaYi0FHtainV1mmVlupCU7MpMyrqw&#10;e+j+gc4HYzse7G6/P7b97t5td/a0392z8/5Y+9Mrhx7fvnj+7NWxw1cG918fOnR9FHFzW/fZwMj1&#10;QdpNgZGbdVEte45e1UavDYrIj1m15vbjZ76hbazfKKnq9eHWnrx82z98lbcsLDg0+uLlG/4Bibv3&#10;HNebkkCuNKtfv3FbwsrMbGtBcVkdw6MXdg1Rq7d3Du49/MnKVAetUoN0QzUJN+8+ZH2NtBK9GkQw&#10;6MbyDFe+Jq8yLmdewqZ8zDh96eyN+ojh9Jgdy6PatJGb4mOyvT5uC/LrjzIOJMZu1EalhmQpqDKF&#10;T0G0Ink5tVLpbV1ErFOGbPvAu9YYktdbViak1CxTFFN0wcaMlH0FyfWmoA2rcnh5/iJ5/Xuyhg+8&#10;diyWtS2W1wVHtvvIy0jCvq5qeNPapu6mhvH+9jN7+sa6GvtbNo7Ur9sqJNXF6jenZY907No1cjQ2&#10;fuMyal1Y7M6WgUvbhk6HR1d/LK/82KdlsVfnYu8dS4lNqvCNm9svtfSdMq9qeX/pmlB9x/rWiztG&#10;rlVtPrmUWONFrXVWjjf3TPhFtnxErNMnbXesPViz9cz2kVv1HRfzaw5nOPctIio+ktd/JGtZpNix&#10;QNHyPtnwEd8iD+n8K7HpPXLzAqrpfbLpr0TDe+SWkLix5OIThU0308vP/klR8T5TGxK//z2y/j2q&#10;dgFbbcrak+A8lFp2Ian40uqSS1G5R805x71Ctr1Pb3mfavgLsekjtvk9YqM8uON9on4J37pE2bZA&#10;sel9YtP78k0fkls+UGxeQGwSh1s+IJoWEq0fka0LZI3vezd+KG9ZIG9636dpgazpQ6LlQ6L5QwVM&#10;U/8hufkDRR0TvtMnoPVjftMipu4DcsP7xHoiaPtCastHdCPk/xHVIA/Y8QEsnW5cCNuiaFxAtb1P&#10;tr1HNC2gGj9kmj/iWpf5ty8L6IA0bPsHTDMk4nMuqVeceF/e8r6s5QNF2wK0Ai0LyW0fEK0IRRv8&#10;aYG81cMHRBuwgJB+oj+JU7YtlG9fKNv2oU/rIpjAZ8sSpnUJ3fyhfNNCouEjomkSSDcslEtsWUg0&#10;ijSISAkY+Rz39MSWD+WbgYWyLR/5bFnos1mkYTHRvNCn+UPvpoU+LQt9WhEyWA3Yn1K234BniY2T&#10;KyONQSM/IFqkbRSRtq4Vthd2xYfkVki/R7S8p2h5j4BD3PxXcfg+KkutwAIRT/p5QtEi/UkCjZT2&#10;p7gbIc8PFVshf7RjxfFon5NtC6itwAci6CeJhnBA31dAhpCJmIbjq2j9K9ECQALwjJcWPfd8QLUB&#10;Uhrtmenb/hag3Ui1vEc1fcA2L6Ab36e2fEDDbm/4gGpazDV/zDcyEdvUca3GxKbopOb4lJbEtObE&#10;jKYVGVtWZTUk5TauBnIaUnIa07OnkZY1jdTMhllsSctqkP6UkrElOWNTSmr96pT6FUmbE5Y3x8Vt&#10;j4nq1Gnbaao0UlMem1icuFpISrElp9nTMpwZ2XlZOQXZloIc6zdiKci1FuVYi2DizOx8mBF8lpRs&#10;X7HKEp+Yo9WtUqp0Sl8dDHmlluW1DKcRH0/C8IeE4jQKEYZVc+gjemEEryZZnR8TfHKob2J/552x&#10;jvt7+u6PDd7Z13MHfu7vuLd/26397RcO7M1O37DMu2jx0o2Llm1e5F27VN68cEnjwqWbF3pvWQQn&#10;tc+6tp5r9pI9geq1G5rGGtvPLZZVMP5dZTWHl5COls7ja2rbQyJXrq/d0d27j2Wjyipah0aPRcVm&#10;L1/lGNt3KiwywRiVuvfAqRVJzpj4nP2HPnEWrIfjsvfw+ZWpLq05pa1juGrdNjkdKTae0tG8WU59&#10;P+/jkqyBJ+MoMklOJ/qTShXNcJRfsHdIuCIyjAgJl/uFyPlwuW/QUj9f0vCxIlHOrfInzcFyvZKI&#10;U5CrlUwSxawgFVqO8GdJA0WuIInlKkLtRwb5UgEsGUwwcV58qo8yi2AzZGSynE5ilJBIklMrlKqV&#10;MKOf0ujHqHkyxFcVzNEBKio4gPIPlgcF0nqK0cvoMFIZ60Ov8qaiFayBUplktJlgV8mZVG8y1YdO&#10;JpiVtDJRRhlhB9F8EslnyekEH0rHB0STLLCCoJeT/HIv0uxNLZcxq33YlTI2fhmjVyghN6OMMdC+&#10;CTJmuZxJ86HSvMj0ZUzyMm7VMn6FjyrJS5nkxSV5K1MWKVYsZZPQeG65XLmC4JYTXJIMLT1DRmfK&#10;mcylslU+VLIPtUrGrFxGJiylE5cxy5dRsLuSlipWeCtWy+k0b0WyjFwtJ1d7Uys/JhO9uNXeCLSI&#10;ZWySNw+JVZAGfNjV3nSylyIJhnI2FTZWxiLkXBqChQ1PWQp58hlLyCQfJnUZnbSMXuXFJhF8qhfM&#10;osqAMZD/UnoF5O/NrJBxq3yYVd70SliQjzJ1CZ20hF69lEEbKG4sbBdiCbtiCYNYTCX6+CZ7c8mw&#10;AoAPkwJLBLzIJAB+wsqgkZBg3AkArTO1GkA/afTTG9IKONZJCiYZ8CFXyKiVJLuaYFbIaUgvl1Er&#10;CGYVQUskiaySUxIrRdDsMyDo1TPwoZLg4MrYZM+KefAW10ROrZ6RySw8SxSXTq+cXCW0bmjlxU2T&#10;kHYLLAv9hH0ibTIcCCZlGZvixaV682nAUjb5zYANEdd5xlIkpKMP5XPGXHB+Acu4FASbvAxWBg6Z&#10;iAwdIDgW0356Qw6zMpkDljCrPSyVmDXNG8OkAcu41KVsylLY+Uz6MirNm83wYtLg5FpKJsioeBmd&#10;QDAJJMAmKtgEkosjuXgYKlAvRTFyLlbGx30DPnzsS3BPIOcSKDaZZFcq2HiCjQWgCoLiLWdWKJgE&#10;BRMFFRfNaZGQWLUHj6VeCJpg+jQMD+Ga2IUhDbNrFHQkxWopBtChO6WoryU9xf3AoK+t81C16hnW&#10;wLIamtdANSuH2pgMPrV75NaB7nsHeu7t7bm7v3viYNfEQZBu/739fXePDFw5tDc3o1AGVSWVIWcz&#10;4XT2hrqUTpPTFh8YQ2fIqZQIrdDZc/bshbvNbfuogKhlTEyormhb35g3G+UbGr+ta/TC5bs7du4J&#10;Co1TUCaSNpRXtZz65Oah8SuJK+1i14/qVcl5R09cP3riSlX1VhT+KvWxy21jBy6ePDtRULpFwWrk&#10;NHqOK74dZETMcOXr8WrjcpSeo2IoVC4jZUq1XGmiWLNCAddNeji6NAfHUs0yGpIxeDNaBfyVMrA0&#10;2iSKN5MKPcNA+UAtqhnGxJHRkJWCMUO2JJQGFNQbZIyRUJoIJoLhdHD5ADokeAPB6+WoX48oijFT&#10;tIGmodwY0J6ijBQLE4BZDRxnJGgdwRkUnJGCIQ3FS09z6Pv+MNIHip1SK+fVBPpIk0Gh0BO0keCN&#10;CvRg3ACbADBKvZyMhPWBBclZLcFq5bSJ5qMUDJwAWoJCq6SgtBRrUjBo/6KeOTkjCauH9n4ECSvM&#10;ovegYYkwlKFmbHDkYLcYYMVoxggQcCkEu4IykrRJptCzfCyJutU2ymFfQfmDnYB2hYmiTQwLQx3L&#10;wpbC0mEN0UvZBA17Ty8BPz0JKLsSk52hIDwjAYozw/ZSaFtgeqmHFLjs0CnQA3+zgjYqIDeYHXaa&#10;uEQKHSZYLuwcrVxsAQ97A/YVDCE3KY02EE4YTkcpDT5UJMXDmqNVQr23wCqhPlxEGFiKFhLutfWM&#10;ZGDnPE/DNOJqQwlGE5NoSrEFoLgzYQjrjDbK/afnWyr9nAJMLJ4Az3GPQcdFHKKsxBtB4lAE9hLa&#10;FjSE4ziZjydDT8KTnsaLVsO9vQjY/+IYtL3PNxztOvfSUQ7ACxc0baRnSikB+aCcxWxRFTa5Pz14&#10;9tJM4FjD0uFQwsqIs0ABcBez2UyWou8PcX2mM3NtZ87y5sBOg9pAKgAIOPVkCgPNRsMZTVBQ48NO&#10;gCIBlY9UMMRdLa1OmQLIAAA5/UlEQVQJBwUeSj4aih3fo/HuhDgZITI14UnDomFiOVRTaFsgbSSg&#10;hoGloHpJJ+c0BA95aiAtg1qCjVJA5cBAgYGzCZ2qUvqbQZOJxQOQxiggKw7MjapENAGsBpxKbiB/&#10;2EAJqMpQbTYlMXcjCcYkZ01yDqp0E03DHtPK0TGK4qmw47tGbhzsvXuof2Jf952DXbcOd9861H/7&#10;wPD9/UO39/dfPbRbyBIY1iiHQEv88g/B6yiVGSxA8lEyLpJSQdWt432NBBkOviCYcHQE0dFX07wJ&#10;6j2Ki6BgDAM6iKBgDKnjlKCScIqNEK9UoFQYKEbN8BEKOtzXPwb2mxcRjmp48TVcCXAwGJfiYUPg&#10;KH9fxoUjp2YYM0clUFDDQpEidaAcOYs+wkDSWgb8wUBFDD9NqJSjysUsZ6LkvNEb7Zc4goTLMdhU&#10;MEoMTUSxFPhGx7BahoxkaQ1Pm8CposnCCQquzoxIe2yEjI1QqHRgQZgRiguoVIGadydQTByU42Vo&#10;BXRKJhIEDOMVXBTBRoNFYEqCBhmAko1yTi9j1TKQPVSsjIHlYqCuYfz0MqjrmVgCrm1JONOQjH0U&#10;sAej0cnARkIFjRqhQfmAmBgpEAqHmaRMIDA4/dD04srAZqILDpSA4g6XF3CkdbwqioQrABoOsIH1&#10;jYKJ5Uw44wsFC5YCQwPFRRM0jDfLkbZhL6ETkoSLAKmMQk0NY+hIVgmHHxatR19RhuVSBtQtmehv&#10;sDIMYaFoRlRYoQRIykc/JSAtZiXOAvmgkqRnONgiWGczQIGJGTP6k5g/g/o801OUDs4BFk1sQAuF&#10;7YLxrJSDmOBMLB8lnsBwYptgPLqSgEscMX+0T2gdMFl2n48BpMmmIv0Vrgbg0IsVGVyCQPmBCCBa&#10;DjBwQKMUPBwUM9RTcqiqEEaYjOBM4nAGMPI56KyGkxOVJfQTTjwSXTO5T3t0gQX78LnMUBWPzuGZ&#10;eX4jKPNpwPGVtksaepjyExLooABiJYiKmbRvXx9p70m7FI6plJCQ/jQb90UASohVs1TkYHuhsHEG&#10;qRDOwFOPf59Ia/WcqWv7muJ5NWhvQz4gIXFHoUXAGWSWE2pU4dIacC0qJOjwiftE0ie6NJGQrkch&#10;HzgH0fB1gPNIPCJiGtYBrufc8kaxgShjtYJHY6CKgKoDqiYon+hC3C0nVFylMSJTEzPSqEhLI8Ur&#10;bLjQN4glHCpq9wTSX4HJ8i8tYmpi7kaCccW9jSpVqHNgV4s1IYRhYcd27bpxaOjO4aGJg/0Th/pu&#10;Hum7eXhw4uDovf3DEweGrx0ac2RYWVrNgW7JCDhb5YxBhk5bQC/nw0nfMFSB0xEsb6BoiNPg7EB1&#10;FAokKDPLxYGqoG5ET2F5tYwOB+mic4eNIJkwCDPQxBAQKo0KOpTm1DIikoIojgenwtkB5kZHCkCx&#10;gRgW0kqTXMzwpUjX/TNGirzKuAi4jobSM6NpFhQjMahC+UrpyfHorEbFF+EOONBIWAmp1hDnEs8B&#10;OLtQ4RDjTrhOYaLQx/o5uO6ArTIq4IJCFSZD+cSTbDxsIXpeDQePA5PBmaBhwcoUVFsJCi7Om0fX&#10;jNI6uBeNQBeb7hVD6wlp95qIBVFck+djpm7F5CxovAgaAxM/F9s0UOaetLjJKC1m7kaccTJDWLfn&#10;089kcjXQxC9h2vRvzvRMptVQ3z7zN+T5wZJqvZlMmeCbQaXuxTzfbx6+YTXeihm5YeY17mIgRfOz&#10;/jobT7F5O9z1wNRlSee4OBJNI9YY35LnmU9nxmQ/POJuR9GnBFzKqJVM0LHde6+N77txeOTGEWBU&#10;HA7fOjJ888jw9cO7L48fcmTbWDoM3f5Fl0Tu804EXSG560wYIteI1fWM5bp3iKdOnpoWf6JpPD9f&#10;o2CgbKULGskOM0ZGoeG0RbjzfB3jzgE6uOhDgRe6NgkD45JcjA9tkvHhhAquaLRyGuKqOAjwZWww&#10;BL7oZikKpzToigaFLFGEUiteNs7IFoPBYDDzBqRbkCK41gzAJT7DRoJxx8f2XRk/eGN8143x0etH&#10;x24c3XXj6OitoyM3j45eHd978ehhZFwmlPYI9QfnpcYF4BJK/NM040rMF+OKVyvono+GYSNoRqeg&#10;YuVUHKUyyPkQkg+m2AiK0vgH683LV8tonZyOovnY0IjVemMSSUWwnFlOqV/3ihWDwWAwPwyihNDN&#10;p6nGDT6ye/+VY4fAtcC1o3uuH919/egu4NrR3VeP7r949KgjW5CMi+6Zz8zzh2CmcWG7AIj6xIQU&#10;yk9zrcS8Mi6sEKuhGS16VEnHkmwCQcNRiWC4YIZVxcZr4xKiD46fC9OsljFGWhVfsbZzVbKFZsIZ&#10;Wk/R4rOfWdliMBgMZt4geggZ1zhpXA0y7tiBS8eOXD+67/qxvdeO7buGhnskrhw7eOH4MUeOYx4b&#10;F1QKrp3BVNF6mB/GBd2KTY7hSOhpdG8Ztd+j+WgFFc1zcRQZFBQib9mqDQ7+a1/X4dKKzQSnTs6u&#10;tLo2ysgAmlMThIZXooM3I1sMBoPBzCekyA9qezAu6Ao9x+XY4MN7D106cezy8YNXThy8AsPjB66c&#10;QFw9fuDi8SPnjx+35zqZeWpc+AlbBIrVkDxqRIxA39nVvMi788640ks10ei1GV5L0WaWiuE5Li37&#10;o9H9C5Yv/6U6UF9SUrM8xd6wbTjCkKzgw0HSFBODXnrBxsVgMJh5zVTjGsUKH4wbdmjvkYsnTlw8&#10;ceTSicMwvHji8KUT4GDExRPHzp04ZcvNY5jw+WNc1KqfQU07YYuKyuvqGnbUNWyva9y+URxKFJbV&#10;wsZSvF5Oq2E4P42rQW9HMdE0p6eUETRjYkizf8DHpev/de+x/2K3/0MAI8vOEHb27FmZ7iBVWjkX&#10;Jh62OPGpwMxsMRgMBjOfmGJc9EqrjmLULBt2YO+R8ydOXTgxfvHk+IWTR1ECeffIBeDkiXMnz0jG&#10;RY1q3c9Nf2DEl+hMtNIko9TmuFxzXFZ0YtaBoxd39u1bkWJv2TF09PTNqPhc8VtDOlpp8CFR/w0w&#10;4/x5jgsHQEvyYRQXCltC8YZlRCD62gMTEaH/S1PPvx67+K9bGv4Y4v+eJjxm19ipgPBoglMTfATM&#10;iN7gZM3g7Bl5YjAYDGY+gYwrttpBxoUoSzRu+P6942dPnjl/8vj5U8fPnQLFHj9/8hhwDjh18pOT&#10;Z62WQpoNp9B9WshhRp4/AGBcOaWneAhz9TIqklbqhYL1Hb37aJWaUkaSfERdY0/Nxg7YWPirgtXC&#10;UAxz559xST4EolU5rWd8zSSrZbmwD5f85+qGPx48RVVWL/zD7/9/LB22bcduBQOXDHqxGxG9nAHp&#10;oih5Rp4YDAaDmU/MNi7qWWH/vhOfnDoHcj17+uQnp09/cvrUJyjh/nn61DlkXAb1GzV/jKtgjDJK&#10;QytRpK5g1a3tuxKSbCQPuo2UM+HG2Ixd+86CaBkVmgDCXDmN+vKbP8aVbgvDOqnF4xHlTWoJWs8p&#10;Nf/xm3/9b//0P/95wf/7P//X/+fv//grpUqbsMLO8gaGiWLoKNRKmdWKRwLF7BgMBoOZr3iMKwGV&#10;tpbmIvbvP3nm9PlPTp85cxr+nYX/Z07Df/DuqTPIv+dzLYUUGyl24DUjwx8GMC6Fulk0gkd9yAiC&#10;Uddu6S4o2wSupVU6SqnJdVTv6DooPcRF/Q+i28vzK8aVeuOTumQyE1yUTOwSjKJ1HKPhWZWr0MD7&#10;LmF5NcmEi42qdAwdw5JxLGVg4UgwKHKfkScGg8Fg5hMvMC7FRezdf/L0mQsQ3CK/njl35swnEp/A&#10;8PTZU6cu5liKkHFR50gzMvxhQM9xOQPEuLBFUsMorSn16OmJtOxSzs+0Or3o0LEbOnMGjEd9eaIg&#10;GHUjD7PMF+NOQ/SuCGqBTAF8YPXGFZxqCUXBBRFcVsBkoGc96uwUiRY2BnbB9EwwGAwGM68RjctH&#10;ju0/feL05ROnLxw/c/746fMnEOdOnj4nJi4dP30l21pKs1rU5/Y3tJxCyhDf2Jkx/m1AVwYiyKzT&#10;kcYDU0cis2qMafsOn7917+HBo1eNMbnTJ3AzL407C0oZsK5+Oe+7GHW47+71HtCJnX6JxuWiUIg8&#10;a0YMBoPBzFfAW1qSV+/afxq0evz0xeMgXaRYKQFA4vKxU1ezLaUkqxH7cnp5PS9GaN/Ra6IgWg8v&#10;+9O08eg+s9iQyi84QfrAzAt5Z4y7sSGJ9/0IfbYPfUbGrBBbltPoAGDjYjAYzLsIeAsqcDDumeOn&#10;rx47BX4F3V4WRSuBfkrGVbzSuD80XkQEGNdbEQnGfZl03xnjbmlLAeMy4me8SD6KQBcy2LgYDAbz&#10;TgMVuGbX/k/GT189cuoK4jQMLx85fQkYP3UFOHLyaoalDBkXpp+beh7Fyt8QTIsPPaeP9MS4APx8&#10;543b0p7B+37IwjURbAk2LgaDwfwYADPpRvefO3z6+qFTV4HDp68dRsMrwJFTYvrk9fTccrFtLPpi&#10;96wcJFA+k8z405sjGVdqSzTzT1Iboxc8TpakK6M0clr7sg/ovjPGbduZxft+wMIFEaMlefShctiz&#10;2LgYDAbzLoMcObzv/KFTtw6eujGV/ZOJQydupVsqUeyIvi83u56HsBJlIrYHBh1AYtpDVk/cOWPo&#10;QczBPZQSsCCF+2v/z6cU74FL3/x/cYzLqMwQ2oJraeVLZfSuGNd/R08O7/c+RYfT6BPE6O1pbFwM&#10;BoN5x9EreP3Q3nP7T97adwq4uQ8S7jRi/6mJ/SdupVmqFDDxi4xLMEi0kmulDp5AfmA+SZMzEtLN&#10;XjmthskIRsP5mSFB8RCbopd8WF+T9FOGPv9qojgwKIxHr/fAxOIiUOwrSnfaOrw+745xe7OU/n8F&#10;41LodS6pF2zY+zCEPYiNi8FgMPMd6TVc90/xzi3BGgnOOLDn/J4Tt3efnNh9YmLPiYkxSJ9A6d0n&#10;bsP4vcdvp1qqUQ3PmmYZF0W3Yh8UGt7fHBiWoAwAFyD7whgA9Ak/wazBESt4f/QnGEkyWpW/GVD6&#10;mXhfo4KOBBhe5xsQJUGxOkYZvVQWxvpGEYyag8n8wb5IvbBQigPpTl2HN+AdMm7mdOOieB8bF4PB&#10;YN4VZhtXwZnAuP17Lo4dv7P7xJ1dyLW3dx1HCQkkXcm4qA8G0bhoRk+e6GYyuFDIr93Ze6hp6/DO&#10;3v0xiTaQgofV6UWdfQc3Nw929BxKyy5XsBq9Ka1/aHzrjl3bO/bUbNiu8jf5Bpg3N/bs2Lm3ddvI&#10;4Mi4Rp8qNoNC2jbHZV+5+cAQnU7xyDVSZ41TVuDNeGeM296HjEvSIRSnwcbFYDCYd46XGNfcu+fS&#10;ruN3R08gdh2/hzghAT/vAMnTjCtK150PMi4Mxw6cVxtSaKV++WrXlZuPRTVGQngKiVPnJqITciEd&#10;FZ977PQEjNnZsz/XVsGpdCp/446dYwZzyqpkoam1n/fVA/lFtXVbesXHsQYw7oGjVw6fOBeVkKVA&#10;X72FbNWiiVGw+xZ8D8aVLkAkZuzib0Cc3j3x89n1CgQY16+9P0sZ8BeSEo3LIuOiTqbQEEJeMC4k&#10;XtB4DIPBYDDzhGk6QI2SQLcmGWfq3n1x5Ojd4WP3ho7dGzl2HxhG3Bs+fg+Go0dvJ1tqxEDLQDEw&#10;I3qkKLZjAlAYGqpeNbr3CAq9WDUfYHz0xTNloIlSok/E+4VEn7tyg/XTE2wE46u7cO1GqGb5vkPH&#10;/QKNJBPG8OrKtZuSUux2Z4XFXsrwkRQbHhgS1d0/RvEGRmWoWtfWtG1oU3N7dGImwYaD0UXjSg2p&#10;JjfkTfgujIvMB7sAdgcCLEgxZoBkkBQJ2COoDRiawM2UeVEPjhLo675mGWeWc2aaNnGUASBZLcEB&#10;Okrpu70/E4xLU2G0+GBczpl8uCgfLg5mkfGSdOFK53nOGAwGg5lXiN3xuhUgpg0EaxSNe2l4/N7Q&#10;0Qf94w8Gjj4YPIqGA0cfwpiRY58OHppYlbNGNK6GFh/cQkKMX8UbnKxGY0wdGD0ECTkdQXKax589&#10;CwlPJFk1zWkjtUnnL1+HOI1k1DSvPXvxhjE64+CRkyQTTnNqBR1ZWrExK7ckr3BdRnYBC5Jm0APd&#10;geF9vL9RF5XaM3SI89fUN20H45J8BOSvYHQEjR7lejbqjfgOjStev6CEZNwo0bh6pEwIQ923Al5i&#10;XMbI0lEKBtyJPrpH0/BTz9DI1j68ToYas/m3DaRzgX+m6XCG1YJ0CSRdg5yNk7PRYv5Sd4/Pc8Zg&#10;MBjM/EIUhJh237+Uc0YfPrpz9+XBIw8Gxh/1IR5O8mjgyMOBQ/dHxu+KMa4BLMvwGvR9HqVeRkVI&#10;3oVINFybNLjrAMXrIA1jnn7xLCxyBdhUMu6FyzcgAcCY85eu6U1ph8ZPg3FBrpxKX1S6PjUjz5m/&#10;LsdaBmNoTkNQEf0j+yBW3tG9OyndQSkjNrdsN8WlQ9AMi4CVB1WBdJH4pm7a6/EdGFe8UQBRJrr0&#10;QE9VxXsFomL1qMUXo6UZ8cP9026+T4NijQxthskoLgJ9IpdTQ1gMQvVRGmS8kWCjKC5o60AaE/An&#10;io6g0eNbHcOqWTaCpQ0MbaQZIxL8dJdjMBgMZn7x3LhIGR7jduy63H/kQd+RR72HH/UeeSgCiUd9&#10;hx+euP75uYknI4fObO8e7egZ3dk9vLMXEiMbt+yAABf8CgSGJezaNw4/wYi8v/nJ58/8g2JAsXIy&#10;PCg0/tLVm7yvEWJcGF68cjNcvXL/oeO8L/pKIHi3qnrzqmSbzVFud1awSjB6pNJP1z2wq2xtc8/Q&#10;gVBNQog6rmlb1+oMF8WjF4QgjKT5H9K4cJ0i3tTltQSA7iGj/QjXL2BfhtFxjJZFxv2mu94QGRPo&#10;C30aQhVCKEPErTIr2Ch0157VQrDLs0Gd3Vkq1UJGAaFzIsHEwlJIDuyL4l3wuoKNRo6flTMGg8Fg&#10;5gtTjCtKV3o+GN0+ern34IOew4+6DyE6EY+B7oOP+w592r33ZlL2elJphtDWhwj1vIALSK/Ssr7G&#10;XfvOhagTIQyNX2W9eOUpxWoYXhcSngCJ8eM3zTGZrFJvis44dnKCVeq2d4y5CtaBccGvW3eMaPQr&#10;ViULzW0DCjoUpJtftGFTY/eh42fvPX5y+9MnN+89efD0i/tPnhqiM3zICFppkpFaVhUzbbtem+/A&#10;uGBW6TGqnAd0AHpwi7qn0EHYCtIF0C1f1FuFyMwcROOyZjmvkavC5byapGNoKp6hYmhGQ7PhNBPB&#10;cb6dXWl+qg8pRRTBLPdm42S8ScFHIt2ipssa8XY0jnExGAxmHjPLuIRo3B0jl3sOPugGyx583CW6&#10;dqdI18EnPYce9h28vyKrRo5unUJ8pUHthFGbIQhw0XtBAES3joLanX0HmrYN9I0cTkotIFmN1pg2&#10;uucIxWkzcsq6+w82bx3oGRjPsa2BMaaYzMGR8dZtg9vad21p6lH5G/yDzGDcHTt3b90xNLL7hDE6&#10;Q05HQsRMsJG0SrOpud0clynexIYwFyxmRDHu1O16bb61ccVbxxCJgmLlnF6mNMqUBgI1ZYKdAki7&#10;WC8FoyLoPvhMWAPNmAhOK1Pq5GwUq1iuJJbzihiKDVfwwQo+jFYqO3qSlX5/IWg1uNabN8CUJKeW&#10;vtZH8GofFYTXb9l4DIPBYDBzwSzjKnizaNwrnQc+3XnwacfBp52HPtuJ+BzoPPgZOLj7wN3EjGoZ&#10;ahikY1A9LwoPtMfoKB51IAVhLkg3ICw2KCJOGWCWMmdURlVgtPgnnV9wXKh6pW9QrDSlglYHhcYH&#10;h8UHhsQp/Uw0p4WAmPc1wk8YD8ipCMhWuk0N6lUFmiGMft6hFVr6W95S/U5aToFxdRRjoBh0K5hg&#10;TYSvyQviTqVehm4vR62r7Q4MiWF4DQT1HV0HxSbd7nnF+8+o8ZSKNDCwGYyRoqN5IoEnomnG4O0f&#10;vsw3lOD1DBO0tTspTL8ofmXmygzb6izbiuSsoCCdClRN6Ui4zFHq5S90OQaDwWDmCW7jSnHaZIzL&#10;x7YNXmrf/3DH/qc79n82yRfb93+xY//nHfsfd+2/n5C1QcaDStGMYiAnNcWVskVOBTtOARn3u2NG&#10;tlM25835tsYVH31D6G2gaZNSEc0rohnaJINo1V+3VKX24UGHZsGxMS2rQOmnL6tsXg3xPlzaTN5b&#10;Fo2LWhozcLWCvsQHwa6RZvQ0r/VShi3yC/PyNVBUdBCh626zaQJ94g0ZyUmWmg1brtyYiFuZCVam&#10;aBON4uxpa4XBYDCYecc046JHjZJxWwcu79j3cOv+z4Ftez/ftg/4sg3xxfa9Tzr3fZqQWSvjoyGH&#10;6caVAs3ZxoUx34j75uvLcWfrQXLtDKZs12vz7Y2rl6MGU1owJRjXVxGlhGiVUcuZEIUynOJhvCEi&#10;fGXd5o4tTTvLKhtYpV4h3gqXolvJuASvk6FnwLD34aeG4EO8VcEQ3YJu5cooijb7MmFN9ZmBtLev&#10;tymAM7W2DrZ0DFNBerkKQmqzgtayrBF91WDW6mEwGAxmvoBUByDd0qJxFZzZm4tr7Lu0dc+j1r1f&#10;NO/5om3P5617vmxBPINh256n7Xs+jcvYKONiSM4oGndSt27jSryJC5FWp2TyAmACz9pKc03NX2JK&#10;hq/Nd2Bc6bJCAavFmGnK5Etqg8nwEEVwEBnsS4VztI5X6kd2jT968lXNhmYFHYFuxLuNa5KMK+N1&#10;S321PmK/UQpO7eMb4qMKI1gNTUXLWf2HgX7vmxbn96i9I/4k5yOMUTkZmZW8f4wPr1/KRsl4s4LX&#10;oreb4fjNWj0MBoPBzCtQo9opxvXi4hp6L7WMPWoa+7xp7IuWsc+bx76ARNOeZ01jXzbvfrJt96cx&#10;6bUyLpbkTC+Kcd8cj0qfm1WKbj1pj3qBGW1yf1Djwi5jGQ3LqGWcdqnS5MPp/chI9TI/44fMR//r&#10;vy761wUMGRGuXb6metPGuq1t2wYVVBhFa0j3F5SM4hCFyHJOy5JRvCKKoQwEH0lzBtbbHCBP9AoI&#10;/++xH/5621+in370cdO/L0pTJhcXKJUGxkfLKAwsG+dD6SjUbCoS9zmFwWAw85/pxo0C427pudy8&#10;62HDri+AptHPG3d92bDry827nzXsetY4+rR114NJ44ox7tTcpqlxkqkTvJiX3Sie5AXe9czrmcwz&#10;5g34DoxLofd/tAyn9qWCjB/Jsv/9T4X/538v+fv/svJ/+ruA//bz1AWK4ZTCRuNyuzd/adP2pviM&#10;FYvoxMV8/Md87MfK2CWqGJHYJb4rFwas+jAwYbFfzDIuagkfszgwfnFkuMwn0PaBfM8/az7/hfbs&#10;ku0TOw1pq1hGr6SiGFLPMUaG1hJ0BMGrsXExGAxmPoMaJ7sf4urFr5vrCM7gxcVu6rrSOPzZ5tFn&#10;m0afbRl5tnkEJep3fVmPfn7RPPw4Jn2jD49Uipr7TM3THZtOZ+oEL8ZjzZcBOc/IfPa8njFvwLc3&#10;LhBFs0aOCAldLEv/5a82/e3f9/3N3xz+m/97x9/9XeT/9r+U/MufN//bknW/XVz2q/fL/7i44A+L&#10;rL9dmPWbhem/+yj194tTfr8k+ffLgNTfL836j2WZv/Fa/Xuv5D8uSl2wLOGvS2P/LItf8h6r+/tf&#10;1/0PS2/8rfmOz+6v+gYOHujtOlazvitMt8pbFsTDCtDoSbDYJ8as1cNgMBjM/AAZF3WUqKMYE81A&#10;4AhVt9aLj6nbebVh8Fnd0LP60a/qh7+qG/5q48izjaNf1oF6h75qGPwsOq3Ohzeg/i7QlwxmZvsO&#10;8R0YlyaNLGliWB1Phxg+9Lb+0+/W/n9/1vj/+Afb//i/yH72szi4gFmkMizxU3+s0ngFhvsEhsqD&#10;A+WhgfLwAHlEAKEOkGsC5OoQeWiYPMyf0CgpfZBMGySL8JOF+HKhXoEffbj2t//t4n/+2wf/4y/P&#10;/2xJ/aJlETxNqznUWUk4gW7rx8pII8lLT5RnrR4Gg8Fg5gdTjGumGTPJ6sG43nzMxvYrmwee1Q48&#10;2wiuHfq6duirDcPPNox8UTv0rG7g6y39n0el1cl4CF7F11B/6sZlDDRtoCgU7weSkeZlwSs/5Fb8&#10;aqn3/+sfF/55ESsLDGS0LBXO0JEUHUkyatSbI+oVUq9AvURBtG6mAA6cjfqNkvMmhkENj31YrUxp&#10;InyD/xqz5A+Ni/94aOEv1//ld1FeXqpgljVSnFmuMvtwZoKJVgCcERsXg8Fg5jOzjSvnNN587Ibt&#10;V+r6nq3vf7Z+8Mvaga83DH61fvDZ+qEvYLix/+tNvZ+ZU+uxcRGwB725SB/U4aKBZaMYykyROppS&#10;q+hIX1btxUZQSiNBaymlFokWLmeYCJkSNU724bRyuMBh9QrGQDBGHy5KzhrQi7zoRSP4k8bbz+TN&#10;RzFyA8mEvhei+LXxoz+p+UUqHcHFksqYpYx+GaVVUHpfNoahTITYFciMdcNgMBjM/GGKcdEn5qDS&#10;BuN6KWPXbbtc2/Plur5n1X3Pavq+qu77urr/WXX/5/Bzfe/XG7uemFNQjAv1PMW8zmPa+ct3YFwv&#10;VeRSvzCCU1OUjqFNCjbKR2lYptT6qFBPywQPQtXJaA0JCVYnR4jv3YqPoyn0Hi0MTQrGRDB60DAY&#10;l6H1EC778HovTsvSOoaNXOYbulQV6q3UyPhobz5+EaOV+asZZbgvofGX6XwpWBPcVhmDwWDmNc+N&#10;C9U+Y4Kfch6MG1e97cr6ri9rer9e2/sVsKb36zV9z6r6Pl/b81VNz9cbOp+aUup9eBRZwYwz8ny3&#10;+A6MC8GrTBkhk1oLo+Zn6IUf0bXgTi1Na0nGwNJmhomSoCehJhMMbVZSehCt9L1ipSJapTBzlIni&#10;Iik+WKYK/tg/VKYMo7gwmg2n0IcjIgllqIIPp2l0T5vgtF6+YegTCLNWD4PBYDDzhGnGhUAL9KHU&#10;LVPGV7Vcqul8VtX1VVXvV1XdX1d2f13R86y858uK7mdVO79ev/Nz/eo6b/T1Gj35tp8QmCd8F89x&#10;0UdqpfZjqLU3LfYnIuMRLK3lUOCLJqDQV2wRnvbWBHofFwHzoliWRrOTLJoLpUWVUmwkxegI1kwy&#10;aAKOMvK0mmEiFOgbukYCdZoBFz4GuFDCbZUxGAxmPoOMK75a4zGunAfjJlQ2X1zT/mX5zmdlncBX&#10;pZ1fl3Y9K+n6orTzWUX71zXtn2mTJo3LzMzz3eI7MC5HmXkymqajUJ9TqGNkdE9Yxut9lBCz6lkK&#10;bAq7CX1NyA2PXuaBHS2bBNIK9I1bOB5aBRcuV4b6KCO9lAZvpZFkongiQSVbTVPxNJXAkvE8WJyJ&#10;pNAz4GiCi1KgWDkGlv6u39/HYDCYHzdSz74zjLtEmVDaeKFy+xcl7c+KO74san9W1P5VYccXBTs/&#10;g3TZjq/X7HiqTaoH46KwChuXos0UHY2+GsRBJGpiaRNHIRSMyUtpBO+i7+hBBCwhzuJBvI2MIDgD&#10;Mihkwmt8fMN8lDoZB3miRshyziRnY+VsAiQIHj2vpRCRJApzTXIuRsbFwASQnrZiGAwGg5lPzDau&#10;N69dokws3nK+fNvnxTueFe74snDHVwXtX+W3P8vv+KJwx7PS7V9XbnsCxvXhQRC6n3zLKbcyUU8i&#10;YFZRnCaCiWKoKIZGuiVR6zItXJugv6LJxA8HIQw02FoEqRddvEQjc3NauSqU4LQMFa1URNOMRqYM&#10;91GpkXd5oxy9UwSLMypYM8EaIU85hx4YU6wG3ZGetXoYDAaDmSe8zLhFm8+XtH1euO1Z/rYvC7Z/&#10;lQfs+DJvxxcF254Vt31V3vpYs1Iyrv4nb1xQLLKpFnYiWFPOGXx4gw8Kds0UehCrZxkt4zYuwn1j&#10;GfyKHve6jSt2Tq2FWJmGcBl9NDEMDMpSJpXCzDAaggsD6aIbzqJo0au3bJSCiRHvKusJPoLkwlgW&#10;ZsFtlTEYDGb+Aop1V/6o0wXUWbEPr1vKJxZsPl/Y8lle25fOti9cbc8cbV852r50bP0ChgUtX5U0&#10;P45cWb+Mj5o0rl5sMyTeKEXZop/S26HSUIroSNSnFfwVFgc/wRpSpIf+BFGiOPG0+6yTOUh/mpah&#10;NBQnRlmRcK2AGiRJS38zvvVdZVgbhLhC7jQCrQ2sH0qgjXw+/qWgHSECWUn7SAp/xbAYxkzdxWIC&#10;7SN0/KTpxVmmZYjBYDCYeQSqsXmItdDXXcVeHg1yZNwVeXXn85s+tzd/KYB0W54JLV/bW76yt35l&#10;b/na1fR1YeMj9cpNYFwFL/WrDMGVpAP0JFFsA6SlxMZAFG8k0MulWtQZJGUmIc1q4CdJmVg+Cn0C&#10;AJbOQHhtVjAGijf5KLQUZ5JROtGgJjkFHkEJyFZGaSA3yJlRoaG4/kY5pVegjjuiFW6dvzHfgXEx&#10;GAwGg3klknHRh4MmjSvjtEv4FY4NZ51bPrM0fGFt/sLe+KW18WtL01eIxq8dDV/nbX4QsbwOGRd9&#10;yQCMOM24BPiV18vpSJAuaBK8SEMARunQq6cQsNFqmtMxbLQc5Ar2ZTUQWysY/VJZKMoECRucaqKV&#10;Rh8yUnS5zlsBCR2thBVGLvchI+S0GtLigozgZlG32LgYDAaDmce81LjrP3Fsfpq75Yvchi9sDTD8&#10;Krfxq5zGryBh3/yVs/5eRKLbuOBL9BRyeowLrpXTEWBHggHj6kkG4loDRZtQsMuq4SeyLDiY0xJU&#10;GM2CMlE3iApOI6PCCTaSYCLlTAQkFKwaoHjIBxIayA0SoHMwsZQQl2Ui0DvBb9lQFxsXg8FgMHPB&#10;bOOKd5VXCus+sdc/zdn0Rdbmz3I2f5G9+assYMszSFjrnzk23AlPqPPmoyeNC7oFPIGmzocMD1En&#10;bu3Ye+KT6+vqujiVnmLEu8cgYCYsMCS2uXXsk3M3G1sGfAMMckUkrdTnl9btO3JhcPfxxNU2BRfh&#10;Q4WsTHWO7D219/BZV/EGxhfC5QhjTNbA6KlT566VVDaLxgWvw9BIcSY59ZYPMbFxMRgMBjMXiK15&#10;ZsS4+iX8SuvaM5bax5l1X6TXPYVhRt3X6XVfpdd/mVH3LLf2C/v6ibD4jT5gXPRVXaPY0lYMcEXj&#10;QiRKK3Wd/YeKKxs0puSmrf3NbYPi3WMDzWkoNnx7x+71tTsiNavX1+3o6BqDpReUbh7ddypmeXZK&#10;VkH/6NGgiFh9dMrwnpPJmfnRiVn7xy/mOtb4BsXsO3Le4lyrNq5u6xipqG4D3UIYjYzLG+X0WzbU&#10;xcbFYDAYzFwwaVzddOMmZVecyq55mLbu89T1T9M2fJG64VnKhi9TaiHxeda6z6w1t0JjN8iUMeim&#10;LoUaXilAtKijQxPB6BSsRhloGjt4nPXT0UptUETC/Ydf+gaY5YoImlOr/LUXr0wEBifwKpNfkOni&#10;1Zu+AVGju4/qzSkKOpziIms37YhfkZtlKSkqq0P9CnORpuj0jp7R1RkF3YMHFVwkrdLqolIv33xI&#10;8ugms9hQ6+1b6WLjYjAYDGYuEI1rmGpcOW9YyidllZ3Kqn6cWvN5yrrPU2o+T675cnXNF6vXfZa8&#10;7mnG2ie2dROhsevlqmiK05KUWkGhLvTRR+dogxhx6sO0Kwd3HwTjyplwktM8+fxZSFg8LIVTaUIj&#10;Yy5dvcFwepiLUarPX76mN6UfPHKaYiPFCDiyuGxDWma+M39tVm4hyUTAGN5X3ze0RxUUBa4l2AiS&#10;V69Kcx06fo3iwfQaTxOqqdv1+mDjYjAYDGYueIlxV2eWnspY8yil+ovV1Z+LfJFU/XlSzdPVNU9S&#10;qx7kVF0LiamR+0aTIDzQLYpxtdK7OpAnxJ0aU/LQ2AFJt/Dz8WfPgsPiwbIEFRqpS7xw+QZJa1ge&#10;DB164co1gzn94OFTJKOmOa2CjiyrrEvPKsor3JBjLYMx0vi+oX28vxl0C4TrVrb37DXH5UgtlqW3&#10;hiC2nrpdrw82LgaDwWDmgpcZN734ZFrlw+S1n69a83TV2qcr13y2EoZrH69a+yhtzaeWmutBUVXL&#10;YC6llqLVCkZ6VwfCTfQpWIrXqY2rxRjXCDEorTRAjBsaniAjIlmlLkKbcPHqDU5pBAEr/fXnLl0H&#10;4x44dIpT6VjIjY0srdiYllmQX7Q+21IsBbgKOmJgeB+t1C+Th4SqV54+/2lqVimjMsioCLHdskFO&#10;6dAHeGZt3euAjYvBYDCYueBlxk0tPJ5cen9l+dPE8kcrKh8vr3q6vAqGD1dUfbpx6HHn4QdNfUcb&#10;2vtatva0be1p3d7TvK177YZmyBC8C5blA4xjB0+pAqNIThuqXvXg0TOW17O8ieG1vJ/mwqXbIWHL&#10;YaEBIVFnL1739Y8a3nU0JiFTQYeCYus2b4+OT0/PKqiqbiToEIoNj03I3to+yPoaTbHZvUPH0rLL&#10;QOrSy0LoBSRah3rPwG8HYTAYDGY+IxmXnGFcbnVKwbGk4nuJZU9iSx8mlAGPE8oexZd9Gl/+YEXp&#10;3ZTSiwHmShkPM0bSEOCykeIrs6BA9OE/0YXqjp4Da9Zv1xjTOvsONzQP0pxOrU3t6Byk2Iim1oGW&#10;tuFIzeqm1sFtHbspRiu41h0/dTVxpSXbUrr3wCfBYTE6Y9LBI+fg54ok69kLd3LsFZGGpGOnr2Za&#10;KkMiVwRHLIdgV2w2he5mKxij+Eru24CNi8FgMJi5xN2ZogKMy5m8uNQk4fCqovuxRY9iQLolT+KL&#10;nyYUP44rfhRd+giGSUXXg4y1MiYavYbLoG6hRDy56WWUOiRy1aamwaHdR8rXbqeVRjmtCdMk127e&#10;QfEG3j+6ZmP34K7x9fXdvkFx4os92lzH2p6hwzu69sWusBJsJBC7wrKz72DXwEFb3jpKqcm2l+8+&#10;cHTX/qNjMNwHw2Oi4yHMdXe5/HZg42IwGAxmTkDv0ULiuXEVvNmbS11pO7g8/05U/qemosfRhY9j&#10;Cx7HFTyKLnxoKn5sLniwPO9qoLFORse5P0gwPU+pEZM0fsZrsvAn6a+00iSjNPBX8bmvkWBQH1Kg&#10;T6k/KTFyRUGzmIBZUM9TUrMplGDUtFLvRYTBxFIPGFLOnqW8Edi4GAwGg5kTkGg9CWRcAmJcNnW5&#10;5UC8a8LkeqAH6eZ9GuV6GOWCxH19wadG14ME55UAQ52ciX+hcSUklYJZQas+JChT762IZH2jxJ6W&#10;0V85v2j4qzQ7BMGTckVv+9BK1Luy9FPsyhF11AwOntSwxoeMYH0hZw2jMkLmnoW+Bdi4GAwGg5kT&#10;phkXtOc2bnz2vljhlsF5X5f3AIYmx6cmx32D854W/XwQJ1z+BuPCGEB6YwcSUvQJQ/ArDKWRUuwr&#10;zSsNp46RJgOktDQj+FV671YaLyXA32BxmFeKdN8CbFwMBoPBzAXiN87FtGRcMBwybkps5p5o602d&#10;/b7acVcn3DXY7xvsKKEG6drvRtsu+OvqCCZBwbgdORVJqKBASaIS0m1kyYuQlv4KU0qzS0Gw9Fdp&#10;DAxhMkjAZGBWWEmajyJo1MkGrYyCMcvk4TABTCan1RATy6hImPgtwMbFYDAYzFyg4JBlxS//iLbj&#10;dARnAOPGZIyZcq6rLXfCbXfU1ttay12tBSXC7XfV1rum3PO+mlqIcUXjvuABquhIFN2CRCWDSiNh&#10;6BGt5ycM0TSoQ2aYEsXckEBpFv6KemyGNHrAjJpSm1FHkjRMb6BgzcV8FO4vFL1gNV4HbFwMBoPB&#10;zAWiccG104zrzaXGZowZsq5G5NwOs9yJyL2tzrmrzrkDP0MtdyNy7xqyzqkiNxBsgpjJW6puGijC&#10;BqF+M1Einp+e2WEFJDxj3gBsXAwGg8HMCZLqphhXzuohxo1K3a1NvxSWdTs4eyI062Z45gQQmnkr&#10;KPt2aNaELuMTPmKDgksUM/kujPtKwK/PXYuNi8FgMJh3Dsles4xrTBqNSL4QnH7LP/1mUPq1kNQb&#10;Iak3g9Ju+GfcCkq/qU45xYevV3ArxJu6c2bcWbj/qp/EM+YNwMbFYDAYzJzwYuOm6lYOhSadC0y5&#10;qUq9FpB6JSj5RlDy9YCUa75ptwJSboQnnWTD1knGfWvVTcdjzTdiRiZvAzYuBoPBYOYE911lHeo9&#10;avI5LhhXu3I4ZOW5gOSbquRrfqsvByRd80+CxFVV8g3/1dfDVh4H45Lcyu/OuJ47w68PNi4Gg8Fg&#10;3iHE27MUq6NYPYXSOhmnX8alhcX1BSWcVSZeUS2/qlp+SZV4VZl4WbniknL5Ff/ll0MSx+nQah8m&#10;ERkX9fI4K9s3RjL3mzIjk7cBGxeDwWAwc4ZO/HaQnmYk4xqXcukhsX0BcWf4uCt8wmXfhMvKBJTg&#10;l19UJlwOSLgcHHeYClnrzSYiWzNapOqZeb4zYONiMBgMZs54gXEDo7t9Y06yMZfY2IvKuItc3CU2&#10;7iKbcIGLu+gbezEw+gAY14dbjo2LwWAwGMzr8wLj+pl28qZjtPk8FXWWiTpLRZ0jo86SMZA4y5nP&#10;+hr3KoLWgHHRh2kZHTYuBoPBYDCvQPw+7jTjynkTGNdX387pj5DGs4TxNGk4rTCeIRCnYUgbTvO6&#10;PUTgGhm3AhsXg8FgMJjXQjIuiHaqcZdx6SrtdkZ3iNCfkelOKXQnCd1puf6UTH9Srj9N6U5x2t3y&#10;gCof0bi01ORqds5i4+epCQ8wRho5+08v44WzSCM9f3o7sHExGAwGMxd4jEt5jMsh47KRbZTmgExz&#10;0kdzgtCckGtOybQnvbXHYYxCfYJRj8r8K8G4JGukUVPnmdlKvSVLH+abrUOPJj2dKs+eZgYwATH9&#10;g0JSQprX8/MtwMbFYDAYzFzgNi6H3g7yGHcpm0aHtxARe70iji0LH5eFH/WOOA5pr8hxGMJPMmLY&#10;x7dcNK7phcYF/zEqM8UbgdkulBwJCWkayZpTJ5jN7Fk4v2jpy7iStqUPDb0F2LgYDAaDmQumGRfE&#10;OXlXmQxt8gndvTR0fEnoYa+Qw8tCIHFkSdhhGMJPeeiAj6oC3VVGMa5xhnFBjR5BvvBz8ZJfpY8I&#10;QRwMQ2nMNzB7FimABmBB0hKln28KNi4Gg8FgvndE3RqIFxlXEdzgHTi6JOTI4qBDS4MOLgk6/HHw&#10;4cXBBxcHH1oWfFAW3OetqpChPqdeYFwIN0GB4FqQIusbNduFkoyl2BSGL4yDZwATSNlCWvKuNP5l&#10;i3h9sHExGAwG870zy7h6ktXKeeMSNk0WsHmp39CigAML/fct9t+3yP/AR5AO2P+R/wH46RXQ7cWX&#10;ydiVYsspA8w7NVswIqMygyCj4nMSk4TgiBVT/wpQvEFnzopbYdcYM15253kKkDm6h2yOs8Yk2sK1&#10;KeBXEZhFb4rN9Q2Kg8leGEy/Dti4GAwGg5kLFJweIBkzxUCoqlHwoT68ZgmbsUzVsFg5/IFy/we+&#10;+xaqdi9UjX2o2rNAtf9D/vBifu8y5U4vrkTGLoeYmGYjKRZFq2BNEDDJGtHX41k9ozJl5Ja0bO8v&#10;Kq+TAlkxqNWBKYX8DTt7D5ZWNXb0HHIUbCQY+KvBWxEOfyUYjShgMR8YopXUEmzk+rqOxpahquq2&#10;odETyekFJBtBMhHm2Mw9By6odckEpaanb9frg42LwWAwmLkBfTWIZmJpJopiIxXKQDDuMiZnKdu4&#10;mB1ZwOz9QLlvoXL0Q+XIh8qxBfyhD7mji7h9S/kdXmwxGJdC7/KGK1iNaE0jQRsUDPoYEdiXYNQU&#10;r8u0lhRX1op/0sMQnMqoDCfP3os0JJG8WmtKPf7JHVqpl9ORqsDogLD44IhEzs+sAP1zaOitiCA5&#10;DaWMHBg5GhAUx6kMCSusJ07foPkwgg7a2j6UkV1EUBGcCi4XXnFf+mVg42IwGAxmbgDj6mkmhmai&#10;IVRV8GFyzujFWJbSWxZR/QvIkQX06Af00Pv00Hv08Hv02Pvkvg+p4UV081I634dZQbBGEkWl6Aav&#10;nNaBJpF0UZirh9hUwapTswuLKiCK1ZGsQU5rQK7+IfHnLt+gVVowLgzPXbnuHxLnG2RuaOtt3j7U&#10;0NbR3rNPyK+FUJji9XJGreAiQ7VxHT0jDK+HKJz31d+8c88/2ODIX3P+0u3mtq6i0s1KXxPLz9iu&#10;1wUbF4PBYDBzAPIigomhAKRJDcFFeVPWZWTtIqL9A6JjgaLnQ/nQAmLgfQUw9D4xupDoW0Q1LqEK&#10;fdgUgkkk2WgIcKU7w+LDVPRQVnzOipyallNUVFELC4IAFyaAaDhSn3zuyg05E8766cGmYNwI/apN&#10;zV3r6lr9gnScX2RweNSJM9eNUemgWDkZTnPhhqhVW9sHSLAvHUlQobfu3I+OT3vw+EleYY3OuKqx&#10;pa+ptd9bFjpr614LbFwMBoPBzAHgPC1AsmaKiaZRw2OdgomW0ZleRNnHxMaPiLqFxKaFssaF8s0L&#10;5Zs+lG9ZKG+AkYuJ0qVUloyJl9NmkoGIFj2gldOgW3cTKhhDgCDZSDBucSV6UisqGd09jjQkfXLp&#10;BriWUmpE417TR6cePHpy3caGyurairV1VTV1+w6dbGjuz8otyS+qsQil5tjk7R0DDK+j2EhWqb4x&#10;cb92047qDa0kG0ZzEYEhMaNjJ30DoqZs1xuAjYvBYDCYOUA0Lg/GNVFM1KRxTXI6yYe0LFPkL1Hk&#10;f6xwLiWdS2jbEtqKhpSjsf3IwZPXDp++fPTMhWOnz588cx6GR0+d7x3aKzZ9AsCvGumuckpWQWF5&#10;rfgTAl8Yo/ENjr5w7aYU4DK+uvNXb4RqEg+Mn4pbnha/Ii02EYbpsQkZelNqSnp+Zk5pelZBYKip&#10;q2+UVeoVdLhfoOnGxN1NDZ3pWYUMDyFvCO+r3733sF9g9Kytey2wcTEYDAYzB0zeVUZv+CDd0pyG&#10;BC8y0QSzXE6v9mFW+bAr5ZBmY2VcjIyLlbGQTiTYaAVMyYXREGWyke5MxLeMJLNKioWINj23uKhi&#10;o/RXzs8cu9xC8pr945eT0vNAuitT8g4fvwpZVW/Y1tjaGxIR7RuoM0StPnjkkik6kyAjxU6btRSr&#10;GRw5YTCn+wWaBVf1nv3nMrJL9uw/GxaZqPI3rkiy9/QfJhn8dhAGg8Fg5i9gXHAk6NAA0gXXkhx4&#10;Sw0KVLB6gjUSnEFsGxVFshCSgkqNCiZWwcRR6G0iHc1oaDSU2gl7jKuXYlxaie4tp2YVF5aBcdFL&#10;QRpj2vDYYZLTJCQJ3QNHdu8f7x44mrDKCZPxfqayyqbegSOjY4d27NyzOrWApLUUY2Q4WJBBQUXa&#10;ndXDu04NjR7uHTgM4S+n0ucXbRwYPj4wPN7euTdxpR0bF4PBYDDvCpI1kXERPELBR0AafVYIhhxE&#10;nKBYs9iwOQpGUggzRUcjW7t1CxhopRGMK6MiKV7vrQiHIfhbRqm9iDDOzySjIuBPChYmiKB41CAZ&#10;TcnqFJSaICMUdCTE2RBtM7yJYs0KCvVpxXAGBY3+yir1YFaln4kWA1+YGH5KCZhm+ua8Lti4GAwG&#10;g5kTUGhrFNMeZQKaaYDeuHCSD6W5cHTnGd1/huA4EokZoluYfXovj+KrQQaxIwvUaFns+AKNl2Jf&#10;8WmuFiJgH/Ari577oo8QsAaCRgE3OBhkDBOIK4beNYK/gpJpXi8uWkfSyMcUo5WGAMsbpPHSUt4U&#10;bFwMBoPBzAnIl9JXd/Ri/1NGEfQTIWoP3UzmNOKDW7CvmWQhqIUx4s1ndLsYfAmZPPcuSJTzi/Ym&#10;NFIvFgCjivYhkRHhT3KkRqlhM5oYppGmBLlKrw8RjBr+KmrbJL7di140giBYRkCQbWA4IyRg6COP&#10;gJ8qvxgFBfY1kAzS/FuAjYvBYDCYOQE5VYpxpW6WjWBQUKxboqgDKTCuWZSxDvUHiYwbhaZBP9GY&#10;2cZ154b6aETjCQZEi9JS7DsZRqO0NA3FgfLR7GJnkDAxKBn9FaJeUDVIWhwJcbb4WUBGr6B1kKAh&#10;Q1oHP6WR5Ku+hfAysHExGAwG8wMxVZzIxy8bMxlTTv3rd8NbRqtvA2f4/wPr/Qxina5zQAAAAABJ&#10;RU5ErkJgglBLAwQKAAAAAAAAACEAHfl/t0xDAQBMQwEAFAAAAGRycy9tZWRpYS9pbWFnZTMucG5n&#10;iVBORw0KGgoAAAANSUhEUgAAAnsAAAHCCAIAAAAYe5jgAAAAAXNSR0IArs4c6QAAAARnQU1BAACx&#10;jwv8YQUAAAAJcEhZcwAAIdUAACHVAQSctJ0AAP+lSURBVHhe7J0HfBzF2f9JJUDyprxv/nmTN3nT&#10;34T03gvpAWxLd7dXZBsb2+pdltybXNRud2b3TtLpdKfujjEY08FgwJUaEnozPfRu3Mv/98zsnU4n&#10;G8sqZ8ka8+U+q9nZ2dnZmfnNMzvlDKenJBGHu3ics0DzlGjuUqer2OUuc7hL093TgcNT5PDkODx5&#10;DnLEn4Vpnlynr9jhKXB6QZHTU9wztCKnt5BOeYo1dxkC1HDgKdI8CF9SRI50arrTA8rEVcUUlIT+&#10;LBXuIO6Oe+XHwDFuIX3GrjoOLk8hbmpfAs/iYfGbrhXhwO0rc7kL3J5czZvr8uYicIevwOEtTPcU&#10;OrxF+CXccClzeEuEY3c0NITsls+Ip0CE408hb9d9R+CiFMAluDDX4c3DXdLcOFXm0EqQPi53odNd&#10;6CAXRKzYhdu5S0U85VPI9AQUVK+74Kr4K5D+FQqFQjFcgOKimu4mHTU+SQKq/iKnq8DtLRVCi9/p&#10;orrPdXjyobjjnPBZoI0vHOPIEe5C/DxSV2LQDaRCQJAg4UlyC+AO0cUpKIQUKlwY1w9ciD+lhAjF&#10;JWJhJitu/I7Hh6In/cfi6S1O1wrwgHjqdK1QSDJpoYvkkOQWWiuhhoW7ME3Ld3mnp7mK0jQc56W7&#10;81w+EROSwCKn/SCgdzxjfjwQfpkI5OgQug7FdbhLIK5OrdCJW3gKXD7cAr8QXUS1BDEUj4DQBO+l&#10;uJIS+5EVCoVCMWw4I3YkdMhb6PIVQ0qdGrS2MM2R7XJDGPJEFY/KPc/pzXbA/vOUujPK0935sHfh&#10;GQdCVGSlL/TPDlC6kNhAzEhIjg1JXSwCwr+NCI30AwIm9Vgiw5eBCz/2HU+IDD9+TAqqZZSIR4Du&#10;CkEViih1K6a1RWNdeTgLwfZmlKa5CjVvqZZR5vLCuC9E+6M7JiTVIqF6CGH8cQDdVCguiS6ShRQX&#10;jj40aEphaiPZMyaWOLScMY4sFyxstABE9GIxjwVI1x7HkgYUVemuUCgUimFEouJSrQ0JSXfnejIg&#10;PLluX57TneXyTHN5SHpdnhyXJ5N+teJx6XnejEKHlunxod5P1AMgA0x0SVSduAd5VaJ7b59Aii7u&#10;IvuchczYojsQKHCy1+l50ZLAnzDl5Y1id/EW4hQ8aBmFLvjRcmGAkl3uKUx35rnsHmkRPTuqItoU&#10;iIxhgqMNufRUXFCU5oYBXerQyH1s+jQNye5FUyYXd0/Tcl2+pOTtrbjxe8WRjgqFQqEYRkBxE2vq&#10;/DQtx+XLT3NO07zZTs9Ud0am5rvY7c10e/I0b47mzcSv2ysEw501fmLBmLHToC6iAzZOsbQOE1xE&#10;9ykhu2rhQfqRRh4Rj0CCOEmLTQoY1AWKC5mJKQ1JWiLSf5JjT7q1EAdQvvxxjkwYpu7xRdA293jq&#10;N47dBbeAt3yXr2CMY4rLm+twZnp9+S4tx+PLQ/vDDeF0F6Q58tNdwqAkz7Fn8cD2LaHf7hSwn1E8&#10;r1Rc6mBHS0WmRrqnNA1y6ytzaHnUyvFkOTPytAlFaZ68dG+++IQs0w1QCPThnGL4HooLpLtCoVAo&#10;hgvJigvuvu+JA4eP7j989MCRo/sO0e+hw0cPSo4c3b13/6SLZ2ie/Bdf2XPg0FEP9QkjoOJ0GGr0&#10;QRSWIumNcIHkCPmB9vigHCQb6fBDLqXpQpPgCFFx0NdQqAjUiyw/IWBCxggIISHlNl2zhzuRI9nW&#10;uB2uJStQ9PFKl1jfeM9HFV9DcWGRSzypy5NXVLrkxVd2P/fiWzmFlWOc2VoGYo67kHVLY5rc2VOy&#10;y0PRNXfc8/BLr+zZs+/oK6/tvfveh1s7LpmWXeF055C96y11umU7gD5sUxzoy3cp/dJBCR4E9xUp&#10;Q2KZTl0F1HuMa9M0aDBSoDjNDW+l41zQ8vwnnnpr3+GjBWWLpEKPceZQnKlNY4cjsBsi9PlZ3DTh&#10;DdKjCXo8u0KhUChOOUmKS4RbL7/m+u0br7nlqutu/eeDTxw8cuS551++6potV1295aprt228ekvG&#10;hFK3J/+Fl3ZDg300+qn4wrR8h7vEM74cWpiuFcnRvzhOcxVDI/FnmrvABT0je67YlVEGqw4HgkJn&#10;Bn6hsvAfhy4RNhwpq8tbDAUd68jXfKUuSLUwB2mgk5BVaBjMU9EzXATJxC+ki77I+uL2nw3unga5&#10;9RXBlNS8uRMmFd//0Avv7jta449S1/H40nFCAoXPPIc3K79o7j3/emjvwSNoc/zr/l03bNp+x10P&#10;7j1wZP+hIw8+/MT0Gcs0yLwr3+Mrw2MC38SZ45xkfWq+6aJlgNjSAU7B0Z1Bg79IHd2FDlceDZ7K&#10;KNLGlyBKSA2Xr8w9vjTNmbXr6TfRyikuX4onwiPA7MYjI1j8UiODUqMUT00J4sy1n0u0M2SzQ6AU&#10;V6FQKIYjiYpLf4tvhzC2clzeTKdnSkNz5979+2/bstNNH3HznG4aoAvTyju+8ImnXnnltd0axMMN&#10;WaXO1XGuAqgdBEBqIcKBBtNQI18ZpAIHwvAVGplRBlGkO3pKpJxIfZWGLHB5y2AiIzQICfzjphqE&#10;mb6qIli6EL8ISohN4ThXjstH1p64KQS4VHqQT5QAKS784EE0b87qtVcdOHRk8613eTLy07RctAmc&#10;PliTNBiKZgd5pl534zbo8eNPPlM+sxJJ4ZuYl65NycwrvvPeB/YcOLrjzn/5JsC+z3O586mX2F3q&#10;cIlfd1EaEoFsfQgk7Gl6NGpzaBQ3obj5SL10V3a6O3esK9fpK3X6pqehjQIN9ubee/9Tr7y5u3RG&#10;NZ4ILvAvE5A6DChM+zHJVqZHpi/QSCW4xJ6xx9tUKBQKxfAhprhQAmFfou6G7UVC4snRvFnhllX7&#10;Dxzcsu12N+RWK3CQ+EGfCt2+/Bmzl81b4HfDmtSKvBNK6RtkBszHXKiyy5sP+8/pyRPWJDQG7jQG&#10;2OWFuCLk3HQtS/NB2GAZ58uzsT5kSTH0ibqLfZCWHKcvN91DY6TTPTniM3PRGEc2maqiG1n0KkPM&#10;cuWfUuzxYAkiZONAyDQquMDtKyifuez5F15/8+39M+fUON1ZJOei59YFgXfleDLyikvnv717/8uv&#10;vV1UOoe+XvtyHG7YlIj81Gk50x945ElYokur692+XI06qPPdeExXgQaT1AO1zhFPVwBxdUE1xRBo&#10;JwTVR3LrRDjubHgTTwRjmjqWqUuAPvFml89aOnuBf8Lk6ZrPTkAnGhbUBiqkX2+BO6MgXcuGFYt2&#10;Bp5aimuCQR+3dLsfXKFQKBTDAam48rugtDJL0mgabhEJpycnFFl98NDhrdvudJNy4IJSWq7BVzrW&#10;mT1xcsHFU0s0Z57bXTA2fRoMPu/4fLcPcpWL3wmTCjMmFkyeWu6ARkLFEb5Gi0vg7MSLCyZNLZow&#10;GcqXC63SPIVuL306TaBAWHiwO7O08TnuiTkTp0EOp42/uGSMcyrEBrYdPEBmhEldMMaRJUYUl4xx&#10;5Ejd7W3gUnexr/hCV67DB1My7x//euzA4SMtbZc4XFOgfwhkHH1MLXNB7B3ZMOhXrLry4OGj11x3&#10;myaGaotbkMGKlkSac1pjePWBw0e37rwfpjDaJWnOqZMmT58wsURz5/km5o6flJdxUZ5vfB6sZ+ix&#10;J4MsWvw6tKzxF5WMv6gQHpA+2vjcce7sMTB20dwhyUQKZ140pWj8JCh0zjjH1HRX1qQpFbgETQS4&#10;jJ9YlDERiZw3eWqZZ2K+dyIscupywMPS89IbFIgETHp8hUKhUJxyEhWXPjeK0UlFpJFkcuU0Na85&#10;cPDwtu13uak7lMYEQXGBllHw7Atvvrv3sM9bpLnzoS6vv7nvwKGjeQUzN2y84ZnnXt2z7+juPUee&#10;ePLla6/fml+4wO0tmDCpOBxdc99DT7z21p53Dxx+8dW3t93+Dz9r8Y6HXSjNsjgQ1Nw5i4yrbtz6&#10;2DMvvLX34Nv7Dj3/ylvb7vxXc9ulU3NmwfgT3aqkuJAc9/jikopl7SuuqPJ3wLSF4toGLsmPjfxA&#10;O1bLdU8oWHXJtfsPH73j7vsyJuRcNBl3hxldQOO58PhuenYY9Nt23H/w4NH6xnanexoEL90F63z6&#10;OBd17eK+JRVV+w4e3fXM6y7PNM2TuXip9fbuA08/98LM2dW33Hb7iy+/uffA0Xf2HHrksedWr706&#10;M6tC82RNy6pYt/6ahx7991u7D+05cPjp51+96bY75lSa2gRpqRc63HloCjz8+ItIxrLySo8v1+3N&#10;fe753fhz/IT8mrrwlm13v/Lanj37j77+9v77Hnlm5brrCkorYe/SKGvqopBtph5PrVAoFIrhg1hz&#10;Sv4hx8HS90JZg8PSygtH1krFhSVKc0bl2B8ao5vz4iu7Dx45Kiaq5k2cVPTq628dOnLkgfsfg/+n&#10;n3tr0y133LLlnlfeePfAkaMPPvJkYcnsDVfetHvfwXf3Hd16x0PX3LjzkV0v7z909O3de0PNXW7v&#10;NJcX9jHsy9zxEytgMXet2Pj2nr37Dh996bU9N9x0z3U3/eOhJ17Zc/DovoOH73/wyezc2Q53Ln0Y&#10;jn15DYY69h05uum2f6ApMM6VS6s1iYUSxdN123wud/7sedUvQ/MPHH7syRdeeu2tV954e9fTLzS3&#10;rESjAWY9Hi1dK3Z7C+/552OHjhxdUsU91GkMA10MyaYhx3kwsgvKKt/ec+Dd/Qc9EGNH1qJKtvvd&#10;fW+/s+fpZ/994NCRR5546Yprt+6465E33z184PDhLdt2uj0Tdtx+94FDaGfsu/HWezbdes9zL7wO&#10;K/nlV9+pmL2Yhj1nFI115iJ6jzz2ImzrsorFmqfA5c5+/sU3kYAt7at37znwzp4jd9z92OVX3nrn&#10;P3ftPnB07+Gjjz/5fF7BLO/4/HQNxj1ejRgmbT+1QqFQKIYXcl1lHJEsiemeUFbxUZD6e3OhuIcO&#10;Hd624y6IkFBiQP3AXm/OK6+8DcWFH/zp8mS9/ubbBw8efvWVd3SjXXNDADKdvqxpOTOuuX4LpOWB&#10;Bx/dd/DI7Xc/kFe4IE3LGefKzriotCm6Zu+BIy+98vqUTOhctlMr8PhK0hw5jU2r3nn3wL9feiPa&#10;sXr8RbC2aQlG6Nz0mUu3br/3wIHDDz3yTHbeXBr064WyFrrHF1n1LTBbN2+/1+HFrQtgqaeJEcLd&#10;iuspcmkFE8eXbN12N+Lzzt79Dz761Nadd91xz31PPvPv/QeP3H//48WlizRfoUMrcWh59z/81P5D&#10;hxYt9ruhfFqJy1NMa0AiETx5IL904Vvv7t978JDDmTN+fHnlIiju3kOHDz2+6/mKmcvStUxY0mme&#10;3KKyRbff9cD+/Yd27Lxj34FD19+0Y2r2DIcvL82dNXFy6WWX3rpv3+HnXnx54uQSGLiIoddX8vjj&#10;LyFVyyqWiFUycp9/8fWDRw8dOHxk0+bbp2XPwYWujPx0b05BeeWd/3ho/8Gj9933KM2W9uaLSVnT&#10;BTRVKfEdKxQKhWI40FfFdZHYiJUrjqG4xbDSXntz94GDRzZcfoMXflw5tGqSJ8ftK8iYkP/gw08f&#10;OnT0jbd3z53v18TKzGOd2ZqvQPNl33n3QwcOHm3vWgcbF3Kb7syZPqP6jbf2vvTqOzNmV7ozMp3u&#10;TJyCZZkOQ9CX483I2rx52779Rzffdpc7oyjNTWbuBWmZwYZ26OhNW+4VX3mhr2VifhFEN/aokEwt&#10;rzG0cu/+I2/vORJobJ2SVeYdnwuy82dcdc0t+w8cfvjRp6blznJBwn2F/3rwKejcgkV1LhoahiSS&#10;X5oLEHlEJq9k4Zu7SXHdnnyXq6Cykr377n7Y5IxHfPTVFqoPXSx0eXMLS+c+99wrhw4feezxZ6Zm&#10;VzjcOTRaihbzynGkZT762HMwYWv1KKJNDQVX/lNPvQrbuqfiHnniqecvurhUE8uBpblzcblrfP6E&#10;iwsf3/XvgweP1vhDNA6LuijKBAlPrVAoFIphw4kV9+CJFNflLvJNKH759bcOHT46Z3aN213sImuY&#10;vnemOfJ8GUWdy9cfpi7QF7wZORotzkyfLWncsie7Tm/af+DoLbfd46Dxz0UOLfvq627bf+jImnVX&#10;QFw1b1a6K1PISa5LjB5yuacUF8964eVXn3vxtbyiRU4amUy9ym5YsW6aIwTdQvzTXAi/hExbCR7Q&#10;U3zx1IpXXt+998Ch+lBnmmuy05cNg9jlKfCNL/VNKNx5x0N7DhzpWHGZ05Xr1LIfeuTfkPAFi3QX&#10;7S5AMibWfhKfS7X8gmJS3H0HDmqQT2dO5VLrrXf2vfLq6wWF89Md2W4fzQgap8E0h6Ln7dx5D3Tx&#10;uus3e8fn09oXGcXpXhqxfNGEsssuuw5p2LXyakipllGoaVDcl+k7LvUqxxX3qM6bvBl4Rmhqfpob&#10;Wp4/VsvJmFiweu0VaMpce/02Fyx7pKpcdoPeq92LrlAoFIrhw2AorpcG0wob9+jFMMXcpUJxi9No&#10;s6CydEeuabVAGB54+Cm3N1sjG7RQyygjM9ebWzFzycFDRx/f9bLLU+rxFU+cXHTfQ4+9s2evzsPT&#10;sqZn5szKzJmN34uzKy7OmjM1a1ZO3sy8vLJ77n1w975Dy+rC42iGLo2fcnsLgRgwRYtmpIvxTTAc&#10;BVBcmH1lNUbLO3sPPPDIrinZs2jbQS8M8Xw8vkMrhazOX2QcOHLk3vsegZEKxX3goWf3HTy6sJJr&#10;SA13eYLilsAIJsV9d/++g1DcbK+vCNe+s2f/s8+/RMOVNbQMisc5xfgyb5Hbm3v99bfg8dddei1S&#10;yUGzcgvEeOl8r7ugrX3dwSNHrrn+djQpEBmXK/fJJ18Q33ErY4r7BhS3tHwhdN1Nc5QL0MhIo+Wr&#10;aORzY7gDId/9j4dcnizx7koEohe952tWKBQKxSmnT4q79T0VN13LG39x6Wtvvn346FGPJ5OmpXrE&#10;wCUy9Up946dX19QfOXL0rn88rHlz0p05ZP/RqhfUF51fNBuK+9QzrzvdJenO3Lyi2bueeR7Bwr6E&#10;qbf/0NE9+4/uPXh0z6Gj+w4fhQTCjIbGHDpCi1DW8WYHrfIvvte6aL8jl6+EhlPJDQZIdeKKi2ec&#10;3ta1cd/hIzfcdHuaK1tYw7RYh9NdoXlnu9wlnoyct/ceeGv33nTnFLcn774HnkE0FlQyJ43AKqdZ&#10;s3LAs6cUWlhYsuitdw/sPXDA48uFFi5aYsJ2fvLpF9yaiAaZ1LSNLgxozZt91VU3wsRfvfoqh5bj&#10;piFdtCMQrZvhzI9EVh46enTT5n+gBeD05GluUly4lFUsokWpSHHfhOKOn5jr9hQ5nPSkY135TgRC&#10;M5tzdda8b9+h+x54DHcR744WzsSBeOoer1mhUCgUp5xBUFxalmFC3mtvScWdBkGC5FDVT5YlqU5V&#10;TRCKe/e9j9JeCNTrK1ZA9JRonnwoLkT02effos1lPYVZuTMee/KZd/bsu+7GW9Zffs26y65dv+G6&#10;Sy67du3l16xZf92ll99w6WVXX77hqvUbrlp3+VUz5taMpSUgqAebLEuxsy8iL2zcQmhqguIiJtOX&#10;r7lq76EjV1+/XaxlISSZDNxylweKW+zyZL729u69Bw86tUzNnbfj9ofwdIYZRROBpkv5itI8Yg1I&#10;DYZ7YVHpor0Hj/z7pbc93hy3p2DRYlLcp599wU0zjwtp80FKqyKxEkjWNdcIxV1zpUaLitDK0khe&#10;KK7XUxSJ2oorNh4mxX3qqRchsWUzeijuxEn5GnTaTbsnOdCeEC8CgdfpYSjuAw8rxVUoFIoRwKD0&#10;KkvFffPw0SNCcUlyKCgy9aBk+T0VF6J4LMXVYPLmT5xc/M8HHnnznd3zFtQ4tSnknxbNgFVH32hp&#10;qSb3VJ9vim/8NId7ikbuxeNctPaFvZmPlpvupu+44hGSepVLI23r9x86vGX73Z6MAocLCldAUuqZ&#10;rrkrHFpuxsSc/YePvPjqGy4t1+0u3HjlNtjZzS1r3GL1KFdGIRR3nCY+pjpz5syvg5H9j3895vb0&#10;VlzYuLgjlI9GTmneaTHF3ah5soTiIqn7rbjUvIgtj3VMxQWiMdHzNSsUCoXilHNixT3hWGWpuK++&#10;9fbBo0cgMDhLgRxbcbPprK24MBZzY4r7JkQ6nT7H5i9fddX+g0fWXXZNxoRsl2ea051Fw3rFMF0X&#10;Cfa0GTMW3XXPAzffds+UrNniiyYs2jyXOwc+3eOhNIA+5dJTkLZJF4rJgkXW7j37Hn3i+dzCObTq&#10;hSff7StLdxVo3iJErL6xFY+z9fZ/OF15mlZssI794hOp25stIiDMYh+aBXlQ2UsuvXbfwcNXXnOL&#10;kOeiRYsDtuLSyO0TKS5scVtxCyPRFcdQ3CM9FfeIUFz86aY3hWBjiptXpzft23fwgUeguFliryG8&#10;INouQimuQqFQDEMGQ3E9Re7xha++9Q6sMc2TSaoAO4yWC6aO5YRe5YeF4sZ7laXizjp05Oiz/35N&#10;rCFc4PYWZubMffrZ1996Z099qNV3UZZDmyo6gREUFDdz/MTcf/3rkQOHjrR1bvCMLxmnFaS5C8e5&#10;sqdXLGvrumyZ3gSjlu4utu4Rpm3sUT2F4yeUPPro81DK9Ruuc/toj1vf+DIXFDQjJ6+w/PFdT727&#10;/4ARjGruUliTGROLX3zlDXiu0Rs1WNiebOi6BjFzZeYXzn3tjXegx/mFsz2eQre7JKa4/4YYC8WV&#10;vcpkhvbsVYYAU483ktrlyfN6ChIUN5/WnHLnPfWUmI97TMXFmxJNGbHvYRHkvE4PxRQ3s1txE59a&#10;oVAoFMOGYyquOBdT3Nh3XNis3Yrr8ea8/MrbB2zFLXGPL371zXehuFAmp1j2KN1LyPWPoLiHExUX&#10;Sky7ztFYXCguFAWKC/1w+4rTnflpjtwZM2ufe+GNg0eOXLvp1opZVdl5Cy7OWpCVP9+sb3/plXf3&#10;7T943Q3bxGLF0B7qZaUVMIItB44eveHWO9I9WfQg7hKILmISfzQnLWSRV1y0kKJNC0rcUViyeMKk&#10;iszsGbPmLrn/gYdhau+4418XTYVUT9c809OcmS3tq3CzN995N9jYkVMw8+KpM6dlza1cYj759Ev7&#10;Dx2++dYdHm+W5i5wu4sXLQ5CcZ967t/QVyQOGhP0wdWLCEAmc66+ehMCX7XmGs2d76IlO4TZ7cnz&#10;eAqaoyuQaDHFzYeHJ596Oaa4lP7P9VBc6ieHssZ2FM6t1UN7obgPP4a2iFBc2L5ScUWbSaFQKBTD&#10;CSguxBVHkCXRG0yLJtIJB6p4X0Go+ZJ9Bw7ftv1OaWjG1CLf6c554aXd+48cdXpojSfPxOKX39yz&#10;7/BR0TtKIYjan4xdBL60pmH/4aN3//NRpzfboeUJRyhlgebNyymciVPP/vt1B20FWKhJlcoomLNA&#10;33nPA3sOHX1rz4Fdz778yK4Xn3/lrd0Hjr76xv7Va6/OmFhEn4oh275SsWlBPsR435Gjt+x4wOWj&#10;DexgR1K7gfQeiO5lmmxT4PHkLVzEHnrk6f0HEdSex3b9+/Fd/9695+Dud/dvuvn2rOyZ1HtMo5OQ&#10;AnkTLi5oX37Jm+8e2L3/6DMvvPrAY88+8czLb+89tPfA0Vu23p0LA9cHuxxma9H8RdbbiOdz/8YD&#10;UuJQrzIlJiIGZd149U0wiFetuR6eaYy02OkI5i/M3KbmFUi0G4Ti0pRcT/6up95AgpTOqHTQhom5&#10;z764G9dOmIRHoDCpMUHkO8WuSrVGZPfeQ/c/9JiY7ATFFQ0m2cLo9aYVCoVCcWo5I+lv6CUNPhKj&#10;e/4+dloouuHtvQeuu/keKKJYUlgoruDF1w6+/s5BbTxq/1xtfN7zr7zzzv6D47QsF5lfcSjMyur6&#10;dw8e3HLH/emeHLns/jhXnpZRcmH6tJKZS3DVI0++IkQR6giZxFUkog5v1sz5dTfccte/X3v3zb0H&#10;H3/29eVrr83Mn5um5XgnTofQyr3ZPRNKxziygk0rdu8/eO2me2GCA9GAEE8k1F3qbrqW54EmObPG&#10;Tyio08P3/mvXq68ffOOtfbfc9s+Fi4LpjiynRkstSmETccgbp03LKZqz5vIbH3nq5Vff2ffcK+/c&#10;uuPBeYsDeGoIHmxriqcnb8GShtd3H7j/0eeRFDLycRCZy6686d0DB9uWXzN+8vRxrmxqW4hTeJDG&#10;yKVv7z14w+Z/4ThjUtlYZ9bDT7z5zr6DJTMqXRm547TMh3e9iufyXVSamJ5IQPifOKWisir8xu79&#10;9z7wqHjkJMTjKxQKhWLYcAzFhRZCySBpYmt3CDCpiNAJKDGJMU5pGUViS9p86CtUFlLq8OaR6eYj&#10;Ay4mD3GFyHPQYFphh9HltAW9mMBTNNaZmU6rN8CyjJukpHlCOGlDXLFORU6ae5rTB2/Z0Dlxirqm&#10;EQiUO02TTQHaVR4WJH1tzSiBu1gBQzxULGQyoBFzXKvRd1mNhkRlaQjfneNy54vtkkiYBbgEkcdj&#10;IrYUcxFJAWJFS06Koc60WzBtnCBSSdrWUk3jj494wg/MenIUF9Kx/DN+Vlxlp5t4BNwCN6Vkh6gL&#10;93iY9jvChfHnlYHEPMSxX6hCoVAohgnJigsgqFJu8TvGQdvaQANQv0NjpAv84NczoWSsMxuVO8xW&#10;KQyQH4govMk+6rihKdzpmJaC8pY63DA3i9JcELPCjEkVQoGkgUsrZogDObyoSCoKwC1ooWZ3Lq1U&#10;RWJPXcoAygobF7eGzYc4yKAARBdRlXcX8kmi6xK6m67RxroikGzPBNEaIKMWESsZ54Q3GQEpvaRt&#10;UtiE5kmhLfRMKHN6aSFJsY4HzZFFmA4awIV40uCmRIR/WOGUaLIdM9aZC58yMeGCqOIU/sS18DzW&#10;mSPcc30XlYmUhE4npye8wRHgQKaAcI/76fapUCgUiuFDsuKK+p2WSMSBNBNhRMpKHPW7+MBJg5WA&#10;kDSy81Dp03dT0q1i2K/xoOK1P11IKku9uxem50Lb0lzwBqEi3cWv5iPdiimurXl0ViwjBeXDLRAN&#10;of0UB3kJroVcQaIgtC76rgndJZWFZ/yK+MRjAimFRuK3jKSaNt3DJfAJIaRAoJ0OmnuDaHRHQFAE&#10;KXV5i8c6oZH01Lh8THoeIoCzkFt5lfwT0IpXiTftqY4ySSk1BPJYnsUxlDh2VTHtNqiRHS9VH8RO&#10;yfSkRJYPKy8HMQ8KhUKhGKYco1c56RegQretRtItoZEZZAHDA6SCxt9qJEVCeEhF5FVCHqAEBUK3&#10;SoQ4QZKhEyQzdsgaLp8ujMt4d66UOppTm3AghErs3QsXOQ6Z7khiA+2ECOXhF4HDhXz2UCmBaCvg&#10;djTiOvZ0caTlLQKXMbGjQbcQairvK/0gBahXXCN7HVb7WAd9UZan6KrEm8buglRC3KTEihSwkxS/&#10;0hG/0r9IGQpHpjMF2+NZKD2huHChhoLoPO/pQaFQKBTDlGP0KidDCiRUMNndliVhFMI6lHZqos9u&#10;xRXuCEe6QHIkOBUPXPgkeolH940kSTc6/oU9sYdPE4UOH20n0E3M/bih2XdMnHUT93xMnwOkZ3oi&#10;BezwY9GLp9vxiMdHoVAoFMODQVHcXth+YprkkaILFykYiYorw8GpuKNw74Ym9giS7oJYybv09Gnf&#10;ujdyXs0JOE4cYpGk8BNV+Vie4z4HRNLDdj9FX+9i+1coFArFcKGPiivlDWKTAAxWW4ylhwTsaxPF&#10;CcfSMe4Sd5Te4urVU8DiFybdoltUYj6T3eMgBHmLvpB0d0mCktlmuqR3hGOxHQh0l/hjJj1U/EZx&#10;F4VCoVCMDPqsuHQcr+7j4GyiBXY8pEpJLUmUE/FnjwDjnLx0UYDCIkxy75bbvoQJbz1d7DhLW1M2&#10;L+AeDzNOzBZPulyhUCgUCsHJKm7cqpOGnZQieSqRhMsJoU+2bpU6PdMF8jslQpaXSMWKm869oHDi&#10;4ScS01HyliiKkp4+6RYJYfYVOYBZIm5BIeO+Cdgh4xT+TLzpoIAw408kb53koTeJ/hUKhUJx6umL&#10;4groWFbliZ2oSacS3HuQqEkQLTksCODPmB/77PEhb0l3kcTUqEcIsWB7+OzDXY6LFPL4QTz8GPGQ&#10;+ySHJ4tSXIVCoRjx9EFxk0mq/U8SUqYEks4OQ5IiDJI8KBQKhULRB/qhuAqFQqFQKE4apbgKhUKh&#10;UKQCpbgKhUKhUKQCpbgKhUKhUKQCpbgKhUKhUKQCpbgKhUKhUKQCpbgKhUKhUKQCpbgKhUKhUKQC&#10;pbgKhUKhUKQCpbgKhUKhUKQCpbgKhUKhUKQCpbgKhUKhUKQCpbgKhUKhUKQCpbgKhUKhUKQCpbgK&#10;hUKhUKQCpbgKhUKhUKQCpbgKhUKhUKQCpbgKhUKhUKQCpbgKhUKhUKQCpbgKhUKhUKQCpbgKhUKh&#10;UKQCpbgKhUKhUKQCpbgKhUKhUKQCpbgKhUKhUKQCpbgKhUKhUKQCpbgKhUKhUKQCpbgKhUKhUKQC&#10;pbgKhUKhUKQCpbgKhUKhUKQCpbgKhUKhUKQCpbgKhUKhUKQCpbgKhUKhUKQCpbgKhUKhUKQCpbgK&#10;hUKhUKQCpbgKhUKhUKQCpbgKhUKhUKQCpbgKhUKhUKQCpbgKhUKhUKQCpbgKhUKhUKQCpbgKhUKh&#10;UKQCpbgKhUKhUKQCpbgKhUKhUKSCPiiuB7+FMWIuksQ/u/0UJnvo4S12MEKxHyf+sEmnhMsA6XGj&#10;JBLuK4nfPU781KklKVbHI+mqoSPpvkkkeT4mSZecLPFA7ABjr9JznPIyRPS4VywvxR1Pglj86RES&#10;3OM3Ol05xjPGkyLJvTd999mLfievvLB/lyde23fo2mM9aZK3FJB49+HBiRSX4l3i8BQ4fbkOT77D&#10;W+jwFjk8YLoD7jJBPSUuT4nTm+PwTHF6M11wdJcRnmI70e3nLxYkHgwHx6SzJ3B00fMWuLx5Tk+u&#10;04PfIqe72OkudbrhjifNd1BNVJymFeBX85WmuwuRXPAmEk0e2Bkx0d0+S2ku/Zc67AAl9oV4Beme&#10;PIcnj6LhJneXp1R4xjsqpTdCL6UIyEuGFHGjAuQNyh7iLYtHwyMUi0xSTA+FxBFJJx6nGH/KA+SZ&#10;hLRNBbFbA7o7jgXkaOMpst+X7S2GF9k4Mao4jv+ZeNAnR5cm/yx0eQtE/slzufM1rUjTUGTw+mSq&#10;DhnyjbhLKNPirXnyAfKSy1OsuUsJrcyl4ayMsIxz/CB+DA+lLsrq05y+qaIswGU6HEUWRX6wszeQ&#10;+R/IEORx/M9EbPfk1BaIasTOZpTBCHEvibiKfm2ftp+YSzxKIPlAhm/7lGHKLB33lnBTxJBShl5T&#10;4lnxKgucbiQmSoH0b99UJrvwLF3ynfDsxa/0g8zWK78dD3iTPu3IixDcuLUseoibCDB+yj6mV4b6&#10;AbVE93uMRZ7iL+NMPhPjGXOhclom6haqXmIZAO7xg8TjhLvYjymfVHpL9Bk/kMdJZ0/WUZJQpWjI&#10;5HZyiXxlvwghWHHsdEgxJ1Zch1YG/XB4M1HRC8XFMSrTGQ68CciwN3+csyhdK3Z5s52+SU7vlDRX&#10;rlOb7tDKHSiBlAnykS1E1YZqDiQeDAfHpLPv7ViCJ3VoqGuyHZ5MlyfHhbfrLnO5p7sgupRNc9NR&#10;BrzF7vFlKEhj0nM94gBZAb+ydKW7810+et/ICi4vWip2jhHFGNciraDoZS5fsctT6EZ5hrJCv+nu&#10;8FDo9BW4fAXpzhw4utzFQKQz2jfTHd4yh7fU4YXoimpryClKjxVs1Noa5XUcFI915I1xomVQko74&#10;UM2OkiARLQMq/AkkhzkEiNKYeOt0DTmWwLHmKwOe8dPHpKMpU5SmFXonVMSKrngv9NbwG0cGFT/u&#10;qyOCcqMRhgjgT08hZQMvckKe21vgdpe4tXLkIqod7KphaKB6GWJZRior7g69TNNy05GXtFLEweOa&#10;rrnLHMjk3ZHv8RSC0nEONLLznb4pTt9kh5bt0Epc7hlOd7l4oZSHL0zPxvOiLCBhKZ273wICEapP&#10;L8J2lMdUNLTCNFc+SPCAAEW2p7YdyVWalg9EOZKFhd6O7ZkeMD/dbT8R7isyZ76WQVUZjuO/Lh8O&#10;SBHjdxd3sW+E4kmSI1zwmlDvIcA0jRoWIv4E8jk8I3A0mFwaNZuo5YS2uBsRKEAccGE63rKo62VQ&#10;VBNS9FBF5OEu4omovIhnjOXVY+JBVVCClpALQiL0HrdAfChAum+hKHp4KHim54oFLsNHvWS/NfzG&#10;UomyHy6HN1HD5Du1fKTYOA3u8tkL8CxQLHHh9HQbu/yKFIgfJB5TRSR+cQsyDAS4Ubz+xynQ+/L4&#10;wYAchd7TC3V7yoCoG6lelW9BQO9XQNnglHBCxUVjYSbV5tQcxvPgZecJBUXKovbPIrwFVL1qeCXl&#10;6fDjExf6Spy+MqcPfxZCIZDFRSGnvG4fjEjoMZ3eCjT36C1SnVJmZ0cce9EiydYyKAe73HkasrIH&#10;GZryLrI1lUYUfsrHOJWHY1FE6RfZXVyS7/LYpyiRcYwGjZbl8uRqHipUmshb6VQMqGCLy+kWLvGn&#10;MK/JZpK/CGqoES0MSH4RgZggDvKp6dVDbkvHocqTSUEPnq95Y9BTi0Dkb6qwoyGgW8fi4HTnItGQ&#10;M2U1hAoCB7GSCeh44PmWgvXkpUPUPdPTPBXjPNPHekrHeYvH+YrGeQrT3Kjs8HJhZCNHDRVpEEtP&#10;0ThfPoG2sq+Q7u4tSUNDjUwBJAXyWw4kJynyPSlGqy5dQ4DlCFM072SNhkJRKspFvicDLTDK8E6o&#10;kQdFQGbXeL4VB3Ak4E36RN6gJqaG1EaW7j4be31eWTpErwAEBopLbxDHKB1oysCFcpfbJ8OHo2yw&#10;0h0pZ4rCiAORS0Ww4nJ599hdcgXCnS7E5VR+ZSDiRuQiHUVQucKdmpvCszhLTWcg+nioiQNHUUaE&#10;NPbwabvH7358KLuKm9pqgUSmX5TBeDYWSSESTT4ymgganhrpSbdzimiLd0GvA0mBq0R1IbO6aFaS&#10;HYXKDZmhQFxOj0wSAM0WT9QrJyRBDRFBiX1AlT/AKbignVcufhMvGRxEmlCLH8kiqkeYuXjdKFD5&#10;iHk6JN8noCeVb+eUcWIbF1adJwNN2lw3no1eUo47A631GZqnFPkbLzjdm5tGGavSodWkuean4eVl&#10;THP4YAXicog03mgumtLUph7hoPIdh9aGpyJdm+1wL3B5FjjcM6kl6811ZOQ6M/JcGYVpziyXluPL&#10;gGGarXlg7mc7XVmaO8ftgTWT5/GhtMM9W3NnuzQCp1xaLi6BZw1p64XdTH0JroyCdNc0DQ0abarw&#10;n6vJKoAqCGSpfIdGPjUvLkEtmelyT3XaTHMRU4cap7DyETeXO9OpZTq0TCGo1CkyzlWRps3Gr+bB&#10;I2dTDN3T7Ih5puFPNxx92Rq5Jwc7NEzTKIkoAogGjnFr+hWOFDFPTppzmsub685A7ZyjeXPt+t2b&#10;iwwPknJCP4DcppG4zrjQNf8CrepCl/8Cp34BfrW6C7XqMdqyMa5lF7pqLnTVDiU1F2q1F7jrLnD7&#10;CQ0R0Mdo+lht2Tj3POilw5fn9GW/d2lFcU7zwlCb49Cq01xL0tDc9GWnZ0xFjeakvpkSLQNZFJkZ&#10;uTrbLQ6QyR0uKhcyw9MpSHtPhGOO00Wlxk2yAc85PT0AESAkEzrnRtaCzzy3p8BDLVrIQ67Hl+P2&#10;oVygZOHyPJQsD8w4EhhSI6eLIuBCK5aiIcoghYw8IPMGHbjx6sUtRBzIfhX3yseNUDypJFK2EVGS&#10;5VcoNEmvaBOIfi/Y99kUB2RvgPTEVVSuc5G1hCKSriOPSQ9uH0JLyq7JeDIy3T7UBsi32eL7XQ59&#10;5nNnoQwKRypTInoUeRFzenYBPaOItih0uJ0X8UGNgV+KjFBctAyKUWzTXXPStVmwH1B10+Mg3WRr&#10;CS9d1PyJ2eBYUHkhcAmFANMcv4BaIeJP6AgOkq4aMKLpQGYGtbcKNB/yA1oMSGEyQqj1bMst2oWn&#10;zLSNc+KRU7C38AxpzuwJk0onTCrMuCh/wkUlEy+aPfGimRdNnj7p4vKJmaUTsmZ5x/sdTq75qidO&#10;m3lRds5FmQWTpsyYNGXO5KnlF08tuXhq2WnA5Kllk7JKL5o6P2NitVOr0zzVEyYtmjC1bGJW7qSc&#10;wotzZkzNmV9UvKi4dEFB0dyFlcYNm26/+x+PP/DQc4898dIzz7354kt7Xn3twDvvHtq77/C+/Yf3&#10;7j/87t5De/YeenfvwXf3HHhn9/633tn35tt7n3l+9/a7Xnj4iTffeHvf62/veefdfW/v3v/Ou/t3&#10;7zmwZ+/BPfsO7dl/eM++o3v2Hdmz/8g7ew/v3nNo74FD++Lsp8C7/xwy3t136M139r/6xrv/fumN&#10;p5596fFdL95z766t2x674sr73BmLPONrLtv4yG1b77vz7ocffPjpp5559cWX3n3tjf1vvnNo957D&#10;9Aj0FKmI574DuEt3giP9X3tz/0sv737mudcfeezf//zXE4jhppvvnLdQL6tYnJs/q6B4QWbujGnZ&#10;5VOyyqdMw3svmTylNCkn9IOJUyvGT1vgmbw0zVuX5gmN87SP1boId+dYd/s4d+tYT+uY1ODuGOPu&#10;vFDrvNDVNdbVOc7dMs4ddGXU+CYvnDBtxoSpxcjnSZFPZNLUkgnZZeMnV7nc3KnpGZMXTMwqnJid&#10;Mymr/OKs+dNy52XnzUT+B/kFs6+/Yce27ffdd//Tj+965eln33wBReD1g2++LV69zKgxhMuRPXvp&#10;NaGA9Pbw7l5iz94jlPPhTfh5d++Rd/cQe/ce2bv/CDxQ7hLHFJpwxy+5kE8KHO64VpZBmx45BIFQ&#10;gHTVnqN7UdAQgkBGADlq7z5CXgj33fuOvrv36J79R3fvJVAqdyOGBwgqnvvoz90IYf/Rd+EzBnnG&#10;rzjbo/weg8Pv7jvyLp5OXohwcC8RAoVJTy2jZ0OPDPYc3h970r37D+3df/DdfQf2Hjjw7r6Db7x9&#10;4OXX9j3/4r5dz+y576E3d9714o2bn7zqmsfGT6rOzDFyiuqy8hdl5syamlU+ddr0KVPLAIpAH0pB&#10;6eRpRZMzCyZnFk2eVjJ52vTJ0yomT50hqJg8rXzytDI49rpqMEDIU0ovurhk4uQiMOniEkiVb0Lh&#10;hMmlaVq2A9JLiksdy0nqlnr6orho4JS4PeUzZ5vLahqr64J1/qY6PerXIzoP6bypzmqoDbQtWLSm&#10;pGTlvAWr6lirHrR0q8HgbQbvYryFmc3MjDAzOtIxzLDfavCbHcuq1lSUd86etaLOv1o3o3owoAfq&#10;DSuimx3cajWMkGVFGhraVq++YuXKy9esuXLduqvXr7/2ssuuu/zy6zdsuPGKKzaByy67fsXyDR3t&#10;l65ff/2l66675JKrVq26YsWKyxsa15fPjFTXre5ccX3XqitWrtmw7tIrLl2/8bLLrrx8w9WXb7zm&#10;8o3Xr1l7U2vbxtVrr92w8aYNV15/xZXXbrzymo343Xjdxiuu33jFpo0br6fjoeSKjdduuOKayy6/&#10;cv1liOHll6zbsGrtxuWrrlm+cvPMudHSiraulTuXr7hizZor1q278tJLr1q//urLLrt2w4brrrji&#10;ho0bb9y48YYrENVewQ4BuIt9R3D55XgL1yEml112zbp1V61de8Wq1ZcvX7WhvrFTZlS/IbNrxOAR&#10;gw6aDZ6cE/qBbrb5zZWLq1eVz1peWrGupOKqwunXFE6/tqDs6vzSK/NKNuaWXpFdtmFIyQGlG/Km&#10;XwHyyzcWlF9VVL6xbNaGspmr5yxcUa0v1wOtfqtZPHVy/OMYZnNtILy0bk15xaoZM1ZV1XX5Aw3+&#10;oKlTinUy3s55M0dKsibOwytXblizZiO45BKUgmtkKaAiQC8lDl4N2AT3lStQZJDV8efNMXcbZBuU&#10;Grivv/SGFcuv7OragGJ19VWbr7ji5tWrrl6xAlfBA7Fx403r1l23vGsDvK1aefUVG25Zd8n1XZ0b&#10;Vq3cuH49zt4sC+AVVyDYeA4hxLWbrrzy5nWX3LC866rlXVd3dVy9ouvaS9fB582IM/K8zRW4CkX4&#10;xhUrr23ruq6j6/q2jmvaO69de+nmruXXdK24+tL1N15+xebLN9x0xcbNay+9sb3ryrbOqzu6roVP&#10;wbVdK6+7ZP1NG67afDkeje4uY3JMrr/8ipuuuHLL+stu7VpxY1v79R2dN3V03NTRuam984b29mtX&#10;r0HS3XTllfjdtGb11cu7Nq5YftXaNTdcsYESB6WMInzlFVdctX7jVZdvuHLDZVdceenl16y7fNPy&#10;lTeEIlcFGq+y6q+1gtdVzI4uqV2JXOrnrToPM05v0OQRE/mfR/tQCiKG1WigJgwGjYBlBBpQJRq8&#10;Aypg8HZkGzplNQ6FFnCrBdHTGQpvuE4P19Q11vpDS5YFKpcFx08udvryRpDiFo5z5zg8pU73nHnz&#10;Q9xC0gdMM2SazfRrNXAoqxX0WyE/X2kYlxpsFWSJWRY3G8SrajHxzsg/fnHJSKeJWQ0MD8hbGVvO&#10;2ErGRJOCo45upFNWA9LENBtPBBKkSRBPFhxIl9DS6ujMOa2LlnT4WQfle6sRiWxaQdOyTCuAX242&#10;Ll0WnjlLX7q03jQjnIe4iYOgZTYQPGRxiuqQg7vwKL1lHFMM6wHSAfW13+z08xV+tLe6n2tEMyi5&#10;N8TMBpQOw2ytMzvrzBV1ZledBTpt8Ke5so6vGlJqzVW1VgxzVZ25ys9X6XwFakbUqpzjYU9QWpnZ&#10;pENizQ7DuIQwW5kVRJE3cS2Vd+SHpNx+LOwMI8oLId3jt5bZBt4S6PaAXBdFzk/wjz/xi3wovYlX&#10;JqQiBjzL+MuQ5WMiWMQBJSsWE9RadEpmbDxLq8nbTd4mbocL4QeehX/bJ94mmiBtSAQBan/ISZhR&#10;4PBMJQKFl1khZjWJU6gr2qn2oGNRmQSCLIAaVcb5PUDM2+r8rfPnN86eHapc3FFTu8pft9owVjG+&#10;3GQdoppFlHBfGXnEXL4LWTaDuIXFoibAW6aX2MyssEFE/IGIH79WmyyzfqgXYisij2steq0ykeNp&#10;eGw4jzDWwRhaXcLKwi9bVbV0zYzpLQvmdfj15aIlJ59lSAkjG3N6C5Fqf+iiqWVOb674Vp0kbaeG&#10;EypugcOXneYpcmrzFlVGuIX3Z1L+oLYP0o5yLTPRcqkn1aGmUJi01gyaHK+qWSByNiU0XttIB88i&#10;iigeEMd2A1DkbEoNcUpWH+8NJQiCAvFkkYlJaaXz1joDzcxOHkRLk5JXJCkKuSznAFmq0zDaOYM9&#10;jXYoNX3gHlPcphQqbqxUyxiKyghNBN0Kw1TSLVnATg/ieaC/UEsIeYbqL6qUYQ2gtRqANQC5EpUy&#10;qmCTrArYFtK8SDxOckw622dHqmp1q0nHOwrUU8dMABkM7hHUxRaLWAzvVBbtXvHvJoRGtoEGBGpY&#10;QJmWSoTMeOK3D0VAygD9SoRjd4nAL3J13GfMj12TIMvJ2l/+Cf/4U1wlfdrhwAMKZtyzjLwImZCB&#10;y0ybEBP72rha95IukcmFT7o7J8teym1LTHGpUWLfwmzk1NLCm8UrQHJBcdtIccleJGGGsJG22Q/y&#10;HtDjcyuss2bdaOVWp99o15kIh4oh7iUjj3Dw+mTM5VOLygFxJsXF+8WLFj0QdPcmw8KrDOmwlwJN&#10;KLDQWurhoJyJB0Q7gCocC3enLIGg4ml4HJC7ILcMTQpk7wb6ZZ3LlqyaXtI8b26bwVbwAO4bf2VD&#10;B/IzvUQ8Y40/NClRccWg7p4Cl2pOoLg0F2h89jiaMLB04eI2NIuguBZenv0OZG5AVhAZEQWPfuul&#10;pRXg4QD9IomRFaTPkU6jZQYs+U/alJySQoBTeHBRFO2a4kTYZTuOXcUgp/p5s583UbcMJamdnkJH&#10;qfrgPGrogASP6lO6kIo3vRcT3oQWUvFIASLadF+UTPH4aB+gsFFhRvMZZTvxAY9JUoBDARXCUw7e&#10;S4BFAiwKRGMFlTX1XuCXKkfWarIWii2dGlKgJXgvuDXeVBC/eH2oUmEABYxo0CDdFYr7HtjXSqEl&#10;raW33yDKexPKe58VNxHh2KNEvIfiytcqPNieY29Z+uzhLY70CWSwSYHHoGtlNGKiG7+WPKCAS3BM&#10;PqG4QkGhozDsCA6FJpsbRVUKAC6XQUG5ASxmACFPCNn2djyarGDQhAJSXwLqBCCMZtQVFBPUyAAV&#10;Re8Hx7FUXKmdhKiNyafQe8gSfUQQlnpUlFkKk4swRYkmxe1Z278XogUGua1nAU49H2bYMLpqa7v8&#10;egc19UwTjrHkHUJQE9ID8qY6PTx56nSaMt6tuHK+2SnjhIpbNM5XPNa16MILzfKKDoO3cZQxasbi&#10;kfAigywgCi29bAG9XZEXRVteNL6Ez16JMjJBEaUmRSxnSxeRoSkF8Gdf8mWstCfnPLuK4bIPSvTY&#10;c46ciwSHbYS6ksq/yNPNZKww2C44oAadbNNJIHJ90LlBALU23n53GwtQs4AMHRlV2zJQ2MgWCVV2&#10;QMqtOEaiwfhoRU0tuh+HEigEh6a2WfglWYVgxHMy8hhi0mCCE9aJspgnF3m8d5xFgPK5el5yDCgd&#10;ejkmISoQWV7ikDskqi+KK8/2pDucBOKO9imZAlIyEy/v5Z8eFp57EjsrRDHuM8mbSDT7VOItjgFn&#10;8nI6JhkjVZMdGI2co+iJKPW8pBe4XHiL35TuK8PEM6JWoe4KkSeRUdGKCgpzQhZnebkdgeMj/HTL&#10;AcKHmYs6KmpZUcZCDFG1+hLOgKFs3IgaUmfNUzIrXDQeOz73etgrbpqvZIxryQUXNpTPWKHzDo73&#10;RM1kqCmerRnFGDaW6DlpFu+MussI0d4RYyhwSvx5miCzJnUcUSMRj0ZdgvjFcRjusVJ6PJBosnjE&#10;c17cXbqgCKFahJqiBoQ3yjqi+ULVR+yOQc5J5HCWMeG/O3pIalHIZc4bSujNUssAB9QEFrIRifUr&#10;Ahn/E5Ic7BBAqfrexFJvKKE6DhYtjqmkCMNC5iIRB6o9ZVSHGPvV4BhPLawlioPo4aQcZcF4Fcex&#10;aB8LcS0uEQUhpis4pi954qxI9nie7zu4KpG4S5JOSMe44sKbNCjjiis9oMjQY/YiITXs+8rjxFtI&#10;EEj8GB7kvXpeIophT6Tn7laO7VnGLU7MmwhNRvj4sHDAol5iamHDEsVbQMhUUaBRTmZogmcZWwkC&#10;hwvCp76x2I3gmPSYgK6VNTkeQfZiWqxZlmiqfyjONEojMRv0AoItxpogENugj1iBRoOZ3AyQGcBb&#10;qEsg+apBBjeiJggPGQYUNzo1c6aL5jEL63YEKK4HoluS5prv0mqXLFtOfSYMqSl7SKTwUM+hqEfw&#10;Z4v4xbF8MdJD/M/Tg1YxOi7+XPLRUPvQdxEQK5DHg3J2PIsLEt2BPEVjWLotV1JcOkCdSN0yEg7j&#10;stEKkDeD060TopQYfj/BOzXo23wLM9o4Q1ERXZEEzpL8i5dO4oFSJBphwqiVUSU7KV77vDc9bjo0&#10;iCrmPYmlXgpAoYjKUTZyIIl4WfG0ir3roYLqU4KaiQ1ScVF9k80kFFf0BPZRcfHqaZiocJG5Tmqw&#10;9ADieb7vyAvjxB2T3qA8C0dZQBKvTfQAx2O+enk27id+eZI3kOiYeC/pP+kS6SGOrBOImP+kyNje&#10;EkI7Poxenxj+DeWG4kLbZP9EYlCSuCOIxzmuuMeMiaRn/GFT0UdflGhp44o8c4KSgijRVwa6C3Wb&#10;AxjiASG4cISlniLFpcYEbzQM5O2WqVmzxJoQUFxavYvoqXEp5kQjpzxFLq1Mo7Xf8gwWQHvKRMOH&#10;3gFJApVPS1bBitSAUpFI0tlBQ6hpWOfR6prOhQvbl1W1GywqrHmUOsht4ieoYzLkMRzRIHklMZdU&#10;plX81RA9YxJ3j3tWjGJkK83+s48Zo7c3/CnlvC+XDxLCfBfNnZapObNoMbUkXTt1nLhX2eErGacV&#10;OHxZfov5eQNn7VQ+qbM+INrL713zKkYkeMVoLepmdFFltLiEz5lbT7PxbMVFM/mEiqtQKBSniBGt&#10;uGm+wgu0mWOclQuqmurMVp21w8oRvQdiGpnd56A43WBmSOfhmtr2RYtallVBbiMxxcVZpbgKhWK4&#10;MqIVd2xGwd9d1X89P1o8o7PWXOGncfBtNFhGjlDt0fOgOH3gVkhnTQbv4OYKxuVaHHHFhdwC+U1I&#10;oVAohhMxxaXvuCPPxh1fdL6zemzaipnzLqmzlvvp03cr57ByQuIjOZ6t1wMrRj6cbNxGbrWK1Tpb&#10;hOKGxJBUvHdorVJchUIxDKFh4ZzGz4cNa+QpbqEjoyDNXZHuXlhttOlyYLoYcGHSyMZ60ausOhhP&#10;Q+RUAU7rW4mJv/QpIUT5mBqPssdGKa5CoRhuNI5gxRUTh2nPI82X7Tct3QyKVZDItOVQ3ECQVpGm&#10;cedJz6w4PYhNIiS7Vhq1tG6D6F6G4qqWlkKhGH7QDBrRqzwCFbfI6Sl0aeVu96yaumYewJNAbmHa&#10;itlBAUuMolKKe1oiJJYGpctvB3JKH61KoxRXoVAMX0b0d9x0b/HYtOoL/xadM+fSWtamWwHDjHC5&#10;W0WAiydUNe/pCI/QMlJmvWVPAxNrXNCIqnrq21CKq1AohicjfKxy8d/T+V//sq6sYmMtX+W3mgxa&#10;EQmVbyPtI9TnRa4VIwxa4E0qLl6z3HtRKa5CoRj2jGTFLbwgI++vLuMvF2wonnFVrXlJHYOpHjbo&#10;816QqmPaCEX1Kp+OdCuusHGTFTekRk4pFIqhpL8TYUay4hakjZ/2d3fteedfWjLr6jq2hpuNtDsm&#10;1blB2iuGtSrFPa0JiXwvs76UWPlnCtdsUygUowS5W5GsduwhI/aOKfE9M5Iv6c3IVlxf5t9d/j+M&#10;2VhQfpXBVpk8gFQQWxnD7lE2rkKhUCgGCXtJJbExFO21JbfbgnaGcSCnLCZf0puRq7hOT1G6p+D8&#10;9OCfLrg6v/QaZqyG4uLJDd5qkMUjt25VvYsKhUKhGDjSuk3sSItwHmX0SQumXd/GjoxoxXVo5Rem&#10;W3+6YFX5zGuYvirI0egIGbzTMNtomhBN1sTj9XpmhUKhUChODjJtE+WWVnGH3PZLcUfe7CAoruYp&#10;TvOV/dVbsIQ1cqO+gTdyM2BQrzpSpF5ulJv8wAqFQqFQnCS0ckW3FScGbxJhi7Z2jtPjkl6M5FUe&#10;SXHdhekZ+edPuNjfWG8yUlzLNMWe1c2iS1kprkKhUCgGAQ5lIQsVxzBnoxZvJq3lDZZZz3kQxiuj&#10;tQF6XNIL8QF4JCtucZq35HxfQV19i6k3xRS3mdEW/0iUvpn5CoVCoVC8JzROysKBmIvIobhhk0Nr&#10;LcsKcCsIHdX5CRV3ZNu4hW5v/jh38YUZM6qtFm7UN5J132iYUUa96mh9IGmU6CoUCoVioEjFhbjQ&#10;UClSXDjS0obcChhWyG9G/GYrO+FKACP4O6630OkuHOes/LsjMGfRSlNvb2C0mQyeBKIretslvZ5Z&#10;oVAoFIqTQfQqh2inMhhyskvZDHIzoJsNutVera/w80uEsZd8YQ9G9Fhlp1Y81ln3xwvDxTOWc311&#10;vd6GtDBorUfR0KBl7ut7PK1CoVAoFCdPwndc6Euz3UUchHUbrWFrymcvnzGn0+CtiZccgxGsuMBT&#10;PNY1/3ytdt6SdpOtsPxtNDsoYBmBgBg2pmzcQQHZC/mDOlV6nVIoFIpRQYLiSkIGr2dWuI631ejr&#10;Sis6y2ZAcdsSPBwTqbgh0as8WyhuQYxeApda+qS46VpZund6LYfWRk0WJsW1GgwaMybHaoOkB1Yc&#10;H3tRFRBrrASjOmtmZoQWrBa62+1ZoVAoRg0QF5DgEuI8hCrR4BGDtemsU2dd1OHc7eEY0FQaCzpd&#10;L0ZOzXO4C4XWZju9udRr6ymm3ySZSxV9Ulynp1Dz5hm8WVhgsgFCNlniQyr6Ci0c2mR1dw+EDR5l&#10;ZpvfaKljURZos7vrFQqFQnHyiP7kBhaA4kanZs93uCFhBU5fllBcHJc5PSXJMpcqlOKeAiC3li23&#10;0N1mRp0HnfPmB+YtDBhmJ6MhacmXKBQKhaJvQKpg5jYYVnhazmyhuMVOb77TmwctU4o72miE3MYU&#10;FyZv1GDtutFZUWFMr9Br/VDcE36lUCgUCsUxCYu5vM2Mlq9qzMwpd7oLbJX1FGjAXep0K8UdRcT7&#10;k6Xi0vcJxruWLYssWdZs8OXMbOnpX6FQKBR9JGyR4kZM6lgOZOaWOtwwbUuF6EJxczXIrVLc0Ue3&#10;6EJiDd7CeDsz25nVqhtJPhUKhULRZ2ilqiZu1rOgOTWnzOHOd5CBO50U15utuQs1NXJqNBFfGtPe&#10;lIqR6DaLr/00Mp5RCqvh3wqFQtEvxFLMhlmvBwJTsmenaSUOr/x8C8XN1Dz59DU3SeZShVLc1BMR&#10;4EAoLq3/Ceg7P7OCzLKYVa8UV6FQKPoHzQSB4lpQ3PCU7GVprjnp3gKYuQ4S2izNk+uE6CbJXKpQ&#10;iptquBkR4KCRWwR94Sek4gaU4ioUCkW/CdBOsrBxG/1m1+Qp9eNc1Wm+gnRvEVm63jzNmyvGLfdS&#10;upSgFDfViN7jsLBrbYS7TEzKKAKluAqFQtEfLGHP+HnT0prVXl/r+WPMcVBcX1G6txSiK3qVT9ni&#10;U31RXFCQqLhiWRA8EkhaH4To7aJIhL7aUh9yXHGRXM1yayqTZuI2q6aMQqFQ9BvGSJ78LLJ46TrN&#10;1XXBmIaxvqJxvpJ0T7nDU0bb8xC9lC4lnFBxCx0wwD35QnEjnEfxJLoV8PMgCzSwYL1hBTkUgkU4&#10;i5hWMwx53aw3eIPYsj7MeYQZkJMTbfUwmoi3VGIId7FRRsKgKoVCoVD0By6W0TXMSI2+YtJkluZc&#10;mO4tTPcWpXtKHZ7S4a+4uQ5PnuYp5KzFNCOGFTICjbrVVWcurzJCUF8zEOaMNlfSobtWhAWihhUx&#10;zGZDOOKUJXfS7ZUuCoVCoVAMMiN57yCpuIWau4wUl9bNChq8deaMtUWFa6qq10NZuWUZBjetsN9o&#10;MdiKpctaFy2O1tZ1cLMdD8+YKXb0U4qrUCgUiqFnhCtunsNTpLmncxaFdkJxdaMzwxu+8K8NlQs2&#10;MrOVW6ZhwNYN60arYayeMydSUMAWLYoyLhWXWbCDleIqFAqFIgWMcMXN77ZxadhUo2G2zaxYUZi/&#10;fOmStYy3WIEGTtv0NxmslWzcqraFlZHa2nZO6wOHOQTXUoNvFQqFQpESLNIpKK7YrW9EKm6B+I5L&#10;42k5b/azep13Gny5YeLPMDdocWDTjKJB4WcRPCQLtOo86jfCphnhrJnW3EpKEYVCoVAoBp9G02qg&#10;dQ6sEam4RQ5vAURX8+bRaGTexnkrCwSMoGUEOQtwsb+6mNlCezWIfYADAQIHZNdCblvEvJekRFEo&#10;FAqFYtA5bRSXlodu4TzKAvQ117AC3AqIaS2QW1ixIVo4KRBTXBzItTLoKmXjKhQKhSIljOReZaG4&#10;Yj4uFNcS00bpYaC7wq4V+yKFe65W2I10V2tiKBQKhSJFjOSRU1DcIhqr7C0QiisNVihuK+NtsG6F&#10;BtvLJ4nFHJpjK/XTAlX2skr2wpAKhUKhUAwxI19xi4XiwqKVikvfaMVn2gaLi2ejZQtDtPiUvWoS&#10;gT+ZJVY0VDauQqFQKFLDyFZcT7HTDRs33yBztomgUVENAAdy2X3xbGGhuN2Q4tr0ShGFQjFCEOuS&#10;SqhQi66sgUPtdfEbJ8nDoHPcG3Ex6RF1dIIfIOs3OCb7Vwx3RrTi0t5B7qS9g+K5VmbN2HMqFIrT&#10;gR6dVSyZJM/9I2RakLREkUs8iwgk/tlv5COI0HAvSY+ztOQ7NxuAHZ9u8KdFv93+FSMEessjWnHV&#10;bn0KxWgBOhSNj8ZAMRez/hqZ1SBmIhCDYPnxiD1vUAzAJOheOAXpjctwz0v6Q0IdFZdS213IrR0H&#10;HMv7Jj6XEF0yxOMuihGCUlyFQjEiQBkXhixqK4BjmvXHaYIjqJf0VKZ+wdq40cmNdm60cdZKsifM&#10;TVI+Mi5lh3PPS/qPkFJRC8eCFYrLIyIC7bS2j12bxc8iMvjFn4MYDUWqUIqrUChGBDT3D+asjZiD&#10;YGtVnIGLUNhkHdxYzvROpkPw2oStKU3quOLiRklX9QNENWba2k8h3cPCsG5h+nKud1EE5K1tpOLK&#10;zarjQSlGDjRxhhR3RM7HVYqrUIweeiku7eJsixB1wMol5AZc9snG7YDcMr2VsxaxgmzcxpXduYOh&#10;uHGtldhhyv5k3LEVisu6FTeu9Hhe/Cm8JYamGBlQ/qH1IUbomlNKcRWK0QONRrZamBnReYhZzYZw&#10;EfIDiYox8LLPI1BZgpZqJ8QtcCpuaIKel/SDEyku7Gzq3KY9WuAOxQ32FHtVxY1ElOIqFIoRAuet&#10;1TVtlYvDfqNdZy06RNHWQjBYcihDQE2SGNpQ1CdCZZMVFzeij7jCXo93aFM1HVPcuKUbj5tiRKF6&#10;lRUKxYiA8Y55c1uKio0lS1oN1mnAEKShvKRGlhmw8M8MxCqBfhP7WBunR4C4HRis6kV2UycqLpCi&#10;K0120XXcIyZSaIUGq7HKIxHxrklx1cgphUIxnDF425Kl7XPnhZdVtXGzk1utVOpJjaC4NgnS1W+o&#10;TowxdHZkQh3VrbvSPS7qQlxtmmJTlXBKKC6JbiwExUghprhqrLJCoRjWGDyi8zZmtes8qvOwzmm+&#10;kBRFS6ysTku99rykX8gKJBHpHte/QZHhBFu5h+LGEbcjRxyEY13NrcLwjY+aTvSvGAkoxR0wKA92&#10;hw+nFZubDfErxnQknk285DSHoyrk4piH7NU3yT1kT52khKK6klIJL47eHSWXcKHRpyNkQyfEkx7H&#10;frndj5lqYokJ4sscChuIulsb6RXgVOw3lrb4HRGJ3AM8nWGG64x6g6bh0mTc2CnRDctaTJq92u3/&#10;RMhE6A20EKqG8itFMV6Z4BTuSCU9IZB+kxiyDDb+OL0dZT+zHIyNWMmzgxINRWpRijtgGi2zAaAA&#10;cDNqmK2G2W6YbUhQGSVxCiRecnoDEQ1DcS3UCLbiytcBxaVVgQxa+DosNlVsNVibzlqRVuQi95aw&#10;p3wkBjg8QVTrgZ3r7P0i8bobOQeQN0qEnpcMCcySCxxGgMhyIcbrLYpYMGAh/Sl6hkE5kCImZdi2&#10;nGQIKS4vAyLWpOg/FnImZU5AL4ten0yQOErJFEMHZTCluAMiFOBynyLUaC2QW5136LzdoB3yUQuH&#10;LJy1I3b6AytK58hPIcOs52a9yQHMLGk0QA+aaVi82WjwiGF0GMZKw1hlsA5Si+5JloO1Hv1QAxur&#10;CSVHPhqeEfU4FC4QoB4/YYE1MWFZDjXUUqGYyK4CuAjFDZDwI2KGHuE8wpjtmfMGnO2pKyNJcQdO&#10;rP+ZWoTUKDw2yVcpFIODUtyBQ41l2isQRgYUt1PnnX7WBuuNcVR2qIhHURlmvMmwIjwQMVCzQ3Tj&#10;iiv6xNAigWlrmM0Ga9XrVul16/S6S3Sjk/JfIEBQXiTlSAp2eEINBeroE3199IywdOnrmm7C9oUQ&#10;wohPRetBbjoptN/O9qIPuZkZSPAuw7+cs3bLigqbG4QS9qLpEc4owaIiKTllHwIUoxeluAPHwm+3&#10;4pKNKxQX6iIUt6fn0xsYrzV6e63exswoVIf6MO2XAkGyYVbEYO163Vq97jK97lLd6BKKaxGUFxMn&#10;WQ5z5IJ8AvqT+iTJug20+HlbLevQmRhMO9SIMhz/E5pqGFBTyG2nX1+5cEHrooWNzICZ2wzdRZxT&#10;09c9bElQXPniepN8iUIxaMQUV80O6j8xTW0mmTFbGRfQd1wafzGqFNdvtM6cG5k9P1LHunSzRYdF&#10;hRwmx1US9fglfeXtzFhl6Gt1/2rdkL3K9E1UKG4kNuhsmANVs58oTp1RX6eH/axj/qLo9BlNi5fJ&#10;D6tDi/gkKUH+p2hQ17GJZk1Hbe3yGRWNMysM6ltmEctqYQxpO8pFJVFcJbLGiJPkX6EYLOQnJ7Xm&#10;1EChZgtSE1JB4kG6S98sY1GiU70uOT2B4pbPisyZ31qrr9B5mw5zqltxg4J6Tptsw/pv5aydsTYG&#10;Q5DW0qPOZKSYJCnYYYmcoSEfSj5gAwqSztHOWLGgsn36jGjlkpQobsKHSaG4lMiyt8BgXdXVHdVV&#10;EVo1kNYHpnQWGpMcyOgjsZaQJRTgIO5BoRh0qDJUijtgYhUuCq34okaIxI2JDf3Z66rTEYO3VvvX&#10;1OhrjMAKnda/TdrdRXYyS2GAdSgG+lLnXqu9ph1eHCUX/CSHPCyJP5GNYTbqPMwDXX62urpujZ91&#10;paL1IHtHCfyJhA2YlsWsIA1Doy/N7WjcxCaWyLklKW6PDi9kky6B+MJP3aU46RKFYtBQqzwOAvGy&#10;KouurH8Ti/HoUVwz4qfP2K2GFaFJkyQA8qVISaAxvZQa0NoANwOM5AFnSRLaheLGEjMW4PBGrksg&#10;Hwp/0l6tNPcp0KybrUgHZqbkOy7ldmm54gBZjhQXvzQXiwZVNdNa/IQYU53iojH8EDOpYtAw756N&#10;49FUWhWnACEQ6jvuAElS2URkAR4tZZiZTWIxoJCYdCtmB+HZSWu7xyrbikuqYFIXKHmAaInhvnRq&#10;xCiusCB7jFXmvJ5xGJfQXaQA6vSUjFW2SRRd6j8QO7Q3CDNOnpLgEpldR6euoKZrNThooSlqNNoR&#10;r6mn6I7SlFGkBGQzobhqrPKgIIpuN0lnT384l7W/GDAFA5dmBwnFFdU93hGsCpEySKjEek3+KWo9&#10;+2z81LBFfj7AgXg6e7YJ6muoHYx7+qifArmlaHTPY45vLScSU/Z4U6zgLV4ipLQkJvIpLC+pBvpq&#10;8A6ddelGO6ApfDTqAikmU2AEZT/FyEQp7mBgK0rP++I47h53PLUkVSgyoQYzrcTME/uRxZpTssa3&#10;U0CsOSXXmpeJI78s4jhmXtiKGw9QKkeSYzza4kIBWXK8WYwSp2nQQgj7AQKUB/K+cfdjAqmDOYvH&#10;ERY5jV1qlosqyDWn8IApmYfTyAJy8RCUYam4UnQp/WkAM81b6/Zsy+1oVVyY+wbN2ur0Gx260WbY&#10;650hxSIi0RLTAcdJ/fAyS4yWtFIMCUpxRw2oZ2F+iYG19KfsyCVopCvVzom18ICxO+gQJt6FlAGA&#10;Y1hjAvt2IRpkS5IAe7HRsCQhWpeKvgH3hPxD2BDhqMVAC9SO00ReKF+Y8ZWzZrXPKO+o8bcZAZiY&#10;PePTCzmdRiDnaEZEyPiFe4MFU9XOTu8BPAxqovUTGQ0cyJyvMv97QePkbSmVapqUYnib4p3yFpN1&#10;CdpEkzGeA6U8x/0rFCeDUtxRg/x6CqTiyqFMEvwpa+3BEw9bI2WYqLAkOCUEVSyTJE6hapPdntQd&#10;LU+JUVe0NBUPhE0r9mXXDo1MSYozA6j7QtyixapwlV/vmjO7a9aslbV6q0HfL/v4LMIbhSmbIPiF&#10;I+4lq9dEn4rRAPKbyLS8hRvLudHFjXYx6CyuuMjGSnEV/UUp7uiEumHpW6OELEsuvj4meesXUlml&#10;UkrFle4k+cyqp1UepaDaXzrhgZCfRZEXDdZuGJ1imcxWTut2ST+UU3FAndV2tHEqyngTjVSiDt7O&#10;2tp1NTVrmdWq0z6p8fsej3gjAMg8I13ijopRCRp5yDy8hekdglaRJcSHD8pUKocoBoBS3NFEvLIQ&#10;8iZ7d+2OXNiXyASJnvuNfQuZtxKUj7q1heK2iB2W5DohMZ/d2gzF7dT1FTqJbgdjLWLRBrxQ4UeE&#10;yU3x5RLyTB7a8Sy6aRpkiKwxWBezmnRuJdz3eMjUkFlFVLJ0oHR31EOK22SiMae3C1pEZkhUXFW9&#10;KPqLqMHIrlCKe/oje02pyiC5Ncg0lFob8VstfrMNdmfyJf1BBhLrnaNj3BTgpUDgm/y8zU/bK7WK&#10;6RmQeVtH45pHY1tIcbuE4rbBzI3149k+hVErFXcVM1aTclsBg4cCVidjzfDD+2TjJiK7kWU0EM/4&#10;V+ckb4rRAPIACkuEI+8RMcW1PzQoxVUMALUCxughtnQ7vXUhWlJuo7VG65Kaluq6LoO3JvofGFId&#10;cYCaq0XUXK1iPm6Ln3UCnbfJOZHCsIZPEBtFRfvmtotxpLQAZEIdh/qOfEKkdZrz2mTolxj+9QYC&#10;NwOMNQQCMIiRoQNmnxQXHiTCfLE/cssBU7idUtxRi51vRQtVrtUlG5HSXeUKRb+hqkat8jha6J4o&#10;Yvcnh/DWeaCzcmmksJTNW9ACnUv0319IFElupeLyKK2fTN/DOrnRyWlihlRc2rffoJ2CpPlL18YU&#10;F4YvdXED8Vp7QmdDutlgcCjuWlJco8u+Ke0b0WjZBut7Ky6EmQaR0e51XCpuUCzKAcSqHXYlqxi1&#10;IAPI8XTiIPmsQtEPaHSLUtxRhTTphNzSMsgQvK7qmvY5c5uWLl3O+MAVN/ZRljQMsgeBbOEGFLeT&#10;6V1i5GcnbRxk0wZg6dKESKraxBReeolyginBKRwp3lJByUxntOWfGGbFVjBjrUmKi7MNFAIh1Tcx&#10;Vr2BfV9vQLkZJYIYzIXbBcWmgfWiOaKykEKhGGyoKlPfcUcRUCaCi4HBBmvW9QjnnQZbbujLuVzZ&#10;eEAIyeyhuPJ7WIfEZLSJIWAcJrXsPSbdxZ9ihJQQzpjckuLSO7XjLG8hjWC8bgJXsU4TweKN43a0&#10;4Iac3nNixWUBWMlhnbWY1nI0O6C7tN8O5FYproKgmjFGkrudFRWKkyamuGqs8uiE9ifnrFnQ3bs7&#10;GMQNU7ncf9Q05QgU6lehPMfDBoPodhis0+BdtMUNfTqFf6m1tB4kEK81DumunB0kwhGfXUmARUOB&#10;NkWA6LbQupJ2z3DitcmQlc8jut5VU7O8traLMcQhSqYzyS3Oqo7EUYssBbFWo2w4xmuV7u4WheLk&#10;UYo7KolVGVajZYU4rwfi86dMwAEitUp0L5uN4kMp/sQboYm/4uspbeBKewnTyKkOAxY274SZayuu&#10;6PGG4Ikl5vFaEVr8hZKKi7WxBBQOp/X65bRdWiUKitsKxeVWUNwLd5RROgZimaq26pr2mTPqF8yP&#10;GmwFmdqIlS32SnFHLfHMphRXMehQ3SUUNzo1Z6ZQ3EIhZwWEB6LWU+NSiFLcQUa8ZjEYhJQJ1m0z&#10;WZO0hX4TD1imSXvFJ10yAIQZCs0jxZU1lFRc+jRLdiTFp5nRBCFaDTi2GobIjuIbrXBp7u5qllAT&#10;gfyIJZo5CwQN3mbol/tr1+vGcr+BC+E/qpsNejDgN4PcErY7yXBULCxFeUNoeYSxJstsq61pnjPH&#10;WLyoUUxDahHKDaTSx59FMQpBrqOcJg6S3JNcFIq+Itb5Qf1D3WmZOdOdnjyXN1/IbbbTm+PwTHd4&#10;ypJlLlUoxR1kyKoTKWPxoGXQt1UaPUTThAI8YFpMinHyVYNOzIgkEmxQqt1s+5XaAfFXScOpYsOP&#10;IdhoKEChIYqNUFwjUG/wLkPfWFu70a+vCjZ2+lkjN1oNvryGtfmtdt2MmAHa1ccymixGKyfDBCex&#10;py2MwoxRaMxoZtSjLjfdgwfyo7KQQqEYdIQ5ASOnBVZHZna5y52nuQuhYk5vltM3zeEud7inJ8tc&#10;qlCKO8iQyFESNVi80TLaOeuk1x8wGKxBy7JYm0mT/ZOvGnTicgsSFBckKa5tSVj2WRjEUcY7DGMF&#10;MzohuiwgVlTmrYaxRtcv8RvtzIr4WVPAXFmQV3/xVJjRG5jVyoOMm36LmxYPCcWNiDHJAYTPGG4R&#10;oaAYjGmILp1VcqtQKIYI0b1HXco4yMqeqWnFmnu65i53efKguE53sdNdkixzqUIp7iAjbFwcNAZ4&#10;KEA7udJnTnr9Yp4uBCk13WW23PZyT4C+14oPZraL6F6Oik3W1vj9l+r6Gs6hrw3Uq0zTnFrrjFYd&#10;wkkhR+uqO11plR5XvaFf7WeROl4bqK+FCU+KS00KqbgW5w2MNUJ0GcMtoLJxVOZRKBRDhKzWYOoE&#10;SXFd0zVtlqbN1tzFmjdT84hPuUkylyqU4g4yQudIUYS1V8+pS7mJljjmbdCz2Iik5KsGHbwpSU93&#10;+dakiYk/4/LfSB3IolWos65afU2t/3JdX8t5a0xx7a0RdN5gmI06b2bGirlz2mbP6jTYOma26qaF&#10;/2gVKmpYwIpFUA3MqreQGqS4tJctdDcle9kqFIrRjb0MEeouMyunQnOVatoMobglmjdb8+SLHuZe&#10;SpcSlOIOJrApddLXCKdlniC3AT0QqAvU+1mXzlboZgsEWEyqSb5wqIkNrZLr+8gvqVJ0JbSpEaMF&#10;KZv9vL3WWFVDHcgraNt52hchSPJphnWORwvpHOrbRN+nzU4j0FLH8NRRg8KU32jtjEH6jaQwYOUj&#10;fNwd9jQdJBC/u0KhUAwWYYuJIZxmkAVZVs50l7vI5S5zaTNcUFxPrrJxTx+guH4rUsvaDd6lmwHd&#10;MvR6oy4YnDmno3xGW43eZljMpK+byRcONTHFJbmlVeO7V7Ilc1woLs3QNaxG3Yr4zY46E+0DGLiQ&#10;STHRiARSzvcNi45oMojJ8A3qzAqI4dAdJm8XHnA7GoElRk7Fc4iYxZSIUlyFQjEkQHHbyLSgCopn&#10;5pY73XlOb57TUwqhhYGrqdlBpw3MjPj52pmzV85fsN4wu/w8VGeFaliH09ky5vymqporxC7xqVHc&#10;3m8HLlHGo2IVKrlbCwRSiCgkmRQX5iwNq/ZbYb8ZhbEODbbnStIKGNI4hmdIppDnQMAImHQVKa40&#10;cHEX+A8C6o4mZZW3FkZtD7lViqtQKIYCKG4rbFxu1sPsmZY90+EudPiyxUzcQqenQHOX0uCpJJlL&#10;FUpxBxMobh1bVVoanV7WqhsrmJg5U8s7iovW5uasWrp0rUEKF9ehoYTmxSY50sAog7foRptutDNG&#10;03Ptb7pSKcW6GbQuIxm7TbB3SXHJPYTQLB4BQnEhlqS4oquZzHrxAZiWtJTzgGllDCHJ4vKECHQr&#10;boKjQqFQDC40JwKVUmMtC0/JXOpwz0j35jm8+Q6aklvoIsVVY5VPC6A9fh6pqolWV0UYvfUopEsP&#10;NPhZa53RoUPkRFZIumoosEgjkxxpSjgMXB0xMdrxNsXsICG6pKbwgD/l0hkABi7McWmMhk0aBUbQ&#10;4o4UFE6R3IpuZDyRMJEDtsrShRYJsPCJ8GXHdZLiSneAY4VCoRgsGmmBP7PBMJur/csnTTbTXcvS&#10;vWUOb5GDVp6CpVuiepVTgBSPJMfBx89CptUSsNq4EeIMLz5gmCbND7PClgVrEo4yAYeWJMWlhZ1p&#10;A74W2keIdTDeIb6zCvuVbNyoMGHDMd2lS4TlKkQR7maDZQYE9rAvYdrKJKVURcYQIi0Q0g57WizF&#10;LGxopbgKhSJFNHKqcoN+Hl1SdYnPFx4zlo9zz4HopnsLhZlLlm6yzKWK01RxoRw0QBzIOh0VfayD&#10;NNHbEIAkspc4pjg0WLivVU8jgTlNkqGFJmwzcYihu3f/KRQXcRPLK9IKyS0Uz3iCyKUZky+BzxbR&#10;P4M3Xk97GNA2BlJxkRNkZuhW3ATkypFkOvfMJNKzuKNCoVAMCSHYuDBy6nh08dL1blfXBWNCY70V&#10;43wl6Z5SBxm44oNuksylitNScUNCPCAh8Uofiksr+6vq/iQgGZYWqmivxLHTMGa5KhQKxfCCFpD3&#10;s8jipes05/LzxzSO9RWO8xWn04rKpWJ2kFLcQYT6LaUqIIaptnFPIxLTCkkaV9zh3+RSKBSjF8ts&#10;4rzRz5uq6lZljI9emMbH+QrSfUXp3hKHt1CsgFGQLHOp4nRV3DjSEeIhSfCmeC/k2CggNyAKE7Hh&#10;VHGXXlcpFArFKYaW9qPV8Rp0q2NKZiBdq0qD4tojp3I1b66TthLqpXQp4TRUXG7RCkqCBrF1HRwR&#10;VdULelIIxQ3Y02qFvkYZb2G8lbY6MJvFCCnVglEoFMMOW3Gtej3QNCV7SZprVrq3wOEpcYjtgzRP&#10;rhNmbpLMpYrTUHFtU0xMJyUowuH4PBZFHyFb1k5D6C5EN8pYF2Or6BfSS7av6qVXKBTDDrETGmyG&#10;eiNgTcmelaYVO0jIymj5C1LcfJf6jjsIWLSQIY3ItVrqjDAPRg1aKBjCoBS3P4gNJsW6ygFLLCzV&#10;ovtXzpwRWriglUTXChn26o/JFyoUCsUpxJKTL6iXzpyaW+rwyCUepwshy9ZomeVeMpcqTiPFpak4&#10;TbQJq9VhmO06h+I2i1UVY4pLI297XaU4DjR5V2zpHFfcujoobnj+vFaDdfFAExyV4ioUimFGmLbo&#10;ptqevotlQnHd+UJxhY3rydPcJWrNqYETMnm9ZYYMFoEe1OmdtXqbIZZ8MkSEY62epKsUx0XYuFHq&#10;nw8EhOJGGF9ZV7vKMFYbrMPPVK+yQqEYhkj7itbUg8GQmVPhdBcIuaWZuJq9rrJS3IGCqr+B80bO&#10;22tqOstn1lfMDvhh6QozF3EWPfuKvoNEo3QTCFnltIwUo22wWvHLjObYzCuFQqEYVkCqQozWhw9P&#10;y5njcEPCoGVyB6FCW32TZC5VnFY2rskRt87amtUzZzXPmN3kN7t0C2ZuyLQaxFbwQjkUfQKJZpkW&#10;p9dtLyTSbAVCzDQZ3OCBtzBD9dIrFIphh5hb0cAC9YbVMjV7vlDcAocv0+HNFXKmFHcQCNEO8GYj&#10;Zy2MLdf1lQZbafB2g2aRxtdtUIrbd6C4QUgrHdiK22SwAG3uGwhQOqvv4qeC2PKZsVU5KVcje4sR&#10;glbYsJppe4khh5qwojTJfg4cyN2XxZ9o9dpnk646OeRaoQatR99SWdm6aNFy8ZGIdtoQgePxcS/c&#10;MbYgGi16gMRBpSQjgJZicpj9hZ5LLmtK+3PQYMx6hI97iY1JcDbJv+I9oNwij8XSsziOv8GB5pk4&#10;Yp6F3Hu0ZWrOPIe70OmF4uYIxZWK1kvmUsXpM3JKzFcRcaOiKPSAihxeJL1OvAMReUUfkQUjqQzE&#10;HZPcFakBLfcWsdi13HmiSWwsEYQA6FaT32r1W2hipqAZ1GhZ9bg7ZxGCN9IujdS9FLXMFpM26kBb&#10;TdYS/YebEZ0164GmWnNFuqaPHdPo58uNQBCGi8h+KN1iS2aqrOWK39C/KETX5PWcB2gcJelxcrAn&#10;D2q5KBBjGtB8D9FelmaQB0KMQfVbVbvzJJG1B1KVmkekuFJuSXHjypLov38gKMhBE5prU3Nm0Vhl&#10;WvtC0kvgUsvppLjUtLGjh8qIdrxptEhxUf4bmIUynHyJQjGioE9TXNQmtJsTbzAZ1CXEeNjgXctq&#10;Vy6tXalDA5KvGgKoroSeRTmNk2gwrKAwRoU4QYHYwBtkFILOm/xmay2/fFp2y7SsNj9fCVOeU9cL&#10;PEBZIbrQQlTZ9WLJ9CbGyMWyUE2hEQCze1AqKAQCTRVrrpnNjEd1FjUDHcxsZazZtJAOeB0Df95R&#10;BjWM0GBCewW/8jUNqqyIZQfFK4srbi9dO0WcfjaujBiqpCAQNi7OUuM0tmOrQjFCoZla3LLQiBT7&#10;J0Jxkc+jnLXr+uqZc1pKykJ+va3XVYNO2GQwslu42azzkJ836mbIIKgfGGYuTg24cghxiGgwXGes&#10;qPVfW2vcWGOs85tddAtbcSXSikWpF8uRcihii25EAbOiaIgk+BwgqFvQsmlhrHPx4tYlS9p0fTlN&#10;RDQD3MTrUBXLSUFjiTlrZUY7MyC6sp9A1tuSJP8nj1LcFCAUF1lfvjzUR/gPhUEO/KFZLkpxFSOc&#10;uOLWS8W1eAiKqxttfv/KefNaZ86O+lGFJV816Igak4d1aC1DW7adWdDCNmZB8FDEyPYdcOUAxaVZ&#10;4LW1qytmrp2zcGUNh8nbQVVQt+KiIsLtZEUk10dDDduqsy6DL2eBDp0q3HiAA0F8lrKguLBrV5WW&#10;BKeXhvy1K2GfcZOJSkZVLCcH9f+zNqZ3GP42k3UISxf1NnIOGAxZiSluQq9yL107RZw+iiuGUQDZ&#10;yxQUA39oUWV7XiltDTvMIqxQnCRiOAKyscjq4jslYyEhe211Rked3mlQR2vyVYOOYTbqvF78tiyt&#10;6liypKu2bjmzWkXfMrkn+T95QmYg6DcCVdUrS6e3zZoX1uuDqD1RhwqFI4tW7O7cEBu00QzFhamN&#10;dKiu7axc2rKsLuonxR1gkYeU2l8ZY4q7orKybXFlu2GsINkgGzegFPdkQFqRFSQUtxOim6C4ST77&#10;DX0bpi3JaSyhUtyhg7fRa0OBDHBOKzY06yyKyogHUEGgnurkZko+cSkUQwY1HElgJNS+hPAYpAeN&#10;hhnWaTQKyfBQwwKNBopYIFTjb545K1Re3lhV3QWz0s/qDSsIMU7yf/JQvcxh1xorq+vW1BhteiCI&#10;Ek3fsFHA7YW+xSgNSgcaQkWKC8dA+/yF4eLpbP5iRA9N7QErbmxcDxnQuAtvpRkQvB0HNGpM7MMq&#10;Ypt4leJ4xFowOOYtnHWAhNFnQowHoblGg5+V4g453IgGrKhpBQyuy0kFBu/gJopH1OARhnLCBrEZ&#10;pVCcAhgN4hUGLtFki4HY4kmsIp6i4YE0CpQ3oi3rZ5HKJU0LFzXX+NuZ2aJzsgV16ltOvuSk4WEL&#10;lhBvg7z5zahBjqh56sXXogBZnFT/wAXpQB+SqM1BY4lblyyLLljUtLS2Ge2PQVNcWM9kMYsts6gq&#10;lx+wpHmtapW+052elG6ktfEEFO50auCKS73KaJzhlSnFHUpQzmmCF5Ibdm3Yz5p01rZkaXTu/KYa&#10;f6vOmgyat9DrKoVixIC6vp6GFKF6ki6ikhL7O1H9kqpPJ3IeDt2LWRHdjOg8il8xciqMCpSs8IFH&#10;g6Y/0ddi0XoOwb7EU4uv1/Uwc8VmkSS0sRsJFbSa0bxGqTd4p8FbddsAHQjCJiOguHJHsiAtekrr&#10;nsIRihu3zxR9IUFx461GEpSY3NqnEi/pF+o77tATCgYbOGuApctZK+TWT2W1a8bMxuLi+qVVrUag&#10;gQcG6XUqFKeGRtGhWi8kVu5KSSaXqF9kFYbaX9ZiQ4uYDQwJJNNTRIY+3zILFQJKXzPOJvnvD2KC&#10;H56LkUUbxHPRMDHeCGzFJfMIcUAlbs8OokYA9WPBMWIw/DmIFRQUV7ZsYnRXg4neFCcEGVVWwsio&#10;9H6F0Mo3OHj1sxqrPPSEmBGymDRzQ2ja6Gx5rb6mqmbtkmWdNf426nGimCvFVYxckHtRj8C8axbj&#10;AQH1cwrLQNZWqSmScjYw9akyLpeFovm4nCbj0vRK+rxq1xL9JiauHIqORgZNOrBYRBAWzQ4oLn2+&#10;FeZRbAUMRpY3JRGzGIM1PCiNDwQCYEDDupXfj2kOkrCwkeBoCgBVq/QdJCaSToLsivaTHOgKxUXt&#10;LVM76ZKTZ4QrLijQvDkGxIwKUmJZEo2U4ZHhuNEcsCKMM9iytXp7QWGT11ezoLLTb3bUsgazvg1F&#10;JekSxRAgm2KS3n/25j1OKXpDXceoR2JEbMUl0ZVlMwWFUUx2p484ZGUyCw1c6vgl+5JFAogPDd9N&#10;rCX6AZ5CLPHBw8Kmh6bWWywqaMaxGDksBB43ovo6QF3cOGWGLRjczMTlgcHJV1IbqD9fAGMX7Yx2&#10;RsMwYZ/RR+VhUgEOBonVu516YtZls8E7DLbCHp3anbD9eMu4nHpHBAhHKi5ABqZPCcJD0iUnz4hW&#10;XJenwOXO07xZhim+IVHbE0mD5idNy4uV9l7PnHJQ3qxAk2Exv9lYZ1yekdGYll63aGmX3wwZaCJb&#10;zbQqW6+rFAPBIlD/yoKKekcsA0T1IPXsoblqdz8CMUFL9ILiQvIv95aAYSTmbnWPSeFmA6OtjmnY&#10;bWpG3o40kI3jSBekfIorffm6E+MA5J9wx9m4Y7+JPxTlFgEqHCBdyB4SWYvuCFUwaP1FsQRjgHp9&#10;afnlQa6XZBxwkPjUccfTAJS++LLVaDy1cNprPOQ3G/xm17zKdWnp/qkXV3Fjhe4nXRTjxkUi2x81&#10;EEI8Wd4bmYBJaShDGCRGvI3rLtPcpQYPUypTpkfFKnM/tTeJpAc+FVhmG0TXsOp1s1k31yxavGZh&#10;5Sqdr9Bp+iCyUasY0JF8laL/2EtpoqjIMgPgSPNERc8nDRcUjTMBuUBToayysNFVEF2xQDx9rRCg&#10;6gzxAJlxBown1s55h+gn7HlfhQJQ9kNmo4qbxk7bikvQEo+UwQa1Ej/9CcGCjyuuxaKcplY2+q16&#10;f6Bj3uI1Hh/PzfabxirO2gwD9j0SWdqmwy+pR7DiUpdyqVMr19zTUQnSzATK5aJpSUDDkOKg1zOn&#10;HtbCDMQwygPROhZm9W16oEWMn0KFTsOpxKiKXlcp+k23kYHWroBEl4of9b8FCPFJTzaEYXnAHWVA&#10;5B/q4Q9JMzcBmvpi8IjB2mrr2qqqWmtruziDxdzr1goFtdi6q3vqJqEvrIRs9hHJlyjeC5GG9gQz&#10;tGY4C9EGnYH6Wt7kt1bX1K039NXcaKcR2tRolkWeEl+Q9OcpZYQrbrHTXaJ58sV3XGRiWV02CNtF&#10;1obDI5VZyGTNEF0UOd0KsAbGGkydtvBrQa3NDVhj1BxWDBpSceNlT0Ii2ijk1gJyGwnREG6MKW5E&#10;fK2h2lD0SMckmS5EBoN128p4V2Vlc1Ghf8Eiaip131Gh6KaBFk63sxz+lF80CPEtA5lTKe5JgbIp&#10;vu9QfS4++tC86gZOw+LqjUDET3OjYbeIDZrEJYzmW6L4y3oVxV+U5e4ATx0xxR2Js4MKHd58hzfb&#10;mTFZD5gs0EA2ClWRnH6psTNMDEe8b9OyGmDIMhbhsKiCRh33i27wFmgD5zirRhUOLihp8u3bWouy&#10;KvqTAcQVRq1ca7MBRVSs19NCvyjYYn66tEJo1KsN1ZtScQ2za2lVdOas4JKl7ZzyWOJNFQoBdZz0&#10;VFzRmKMvHRyNuZD43tHzEsV7QYpLNpXokUJ5DFiwUtCwpj+ZVU97FJqhQCBiGA2M19NocAtaIJKd&#10;LhftZhLdxDBPCTTjaOSuOVWY7s11+PLSPbm6GJiAmlR8u6XVTUX34DAxHIXimmgJUF83p0of+QOv&#10;H9U6yiHKHju9RhUOH5CkjZS/zZDBmw3ewq12g7UwK2qIQS40/sLoYsYqxlZysx2WrmEFxDIO1CEh&#10;asa44oZkr7LOWwzervMOnanvuIrjIY0qyjYxF5R0KESjZYUsZEiG1p4UY0WfgDVFXcoxxTVZ2GRo&#10;E6OQoimMMmuiRpVYgZBhoAij8ocEDDfFpYwxohU3x+GZmeZYXFW73KDHENYt5XIkN9o4OBgOMhZX&#10;XJQxmQliUJsXhRDnlOIOBWTgikFPYep0MjsZX15d02KwDsbFznG8s7Z65eyZ0cpKKHG7QcNKqflD&#10;CxTwNmGOUBdWTHFR7FFOmg1awygKxIeMpDsqFEDWPL1LdCMsMNS5gSCOVXk/CZi9SigpFhVJ8dnI&#10;Ym0WQ40KNQ0ITRUNHepakGkrq1kcDB/FHck2rkP0Ko9zLB3z99bZs9brvJkHdeoPZO2xyXDDJJVB&#10;vPihKZBI0lnFYIGcTXIrZvVAKWnEk250LFoUmjGDLVkaMXgHYyjDnVVVXdPLQvPmR5nZZVhNhmXB&#10;zDVoQmcLrU8kRjILhK1MUFcKoJXC1FtT9AWZFdGeM8M6D/tZWDTXenlTHBcSqlglCUEV3QNUPFHV&#10;t1GdT4aWdBfVvvRADWKpuNJxeGiB+NYwIr/jQnHTffljHVVjL+iYNfMyPzIxKW6kh+LaSX/KSfyo&#10;gCjJ148MBNGV7spaGlxEI6ZbcZsNDsVtX7SocdYcXlUT1XkbFJfxKGS4tqaj1t+l84461qxziG4T&#10;FJeGYJCl2x0gpwFWMcUNKMVVvDeyRCOH2C0/P2s0eGsd76wxunRzpRh0kuhf8R4gDYNUW9Los0hM&#10;Pmkffm4vfCHrUulTGlpx0Y2/iOFRWmOKO/LGKkNx03y549xznZq1tPpS3YoaAZMmTUrzkb6aJNaY&#10;pxK0Z2lhVfqIK2dn07Ad1Ndi1XXqnFQN3qGA+pNjokt7NJltOmur0aOG2eanAWvI9Ghp0kxcg/ZP&#10;7TDMLli6YudwqDUyEvUkxxGjruQILLJXxKRepbiK44GKXna0UO0vatjWOtY1e0G0fHZLtX8drUuV&#10;fInieEClApSkpK8tnDpmA9wKUqqKXSuoJEoxhmdbcUmSY4orRXd4MKIVNz0jd6wvP80zvZYajw0s&#10;2MgCQU5fc+vFCxgmu2eg4oY9hFRG5gAoh7Q0h0x0GvWODET5AzW4rNPxi1Pxy2VjTXGyJOxfBsUV&#10;4554oLXOkLvK0PQ+ndF2K3rAquP1Om9dvKRt4cL2urouWg2DW/LCGHgjKLfyW0CcpDuOcpISB/Wd&#10;rFzkKPGB75YjQcjywA4/VkDi95VnhwPdimvQ0ivtdcaKmXMjpRWRav96pbgnQ6OVoLiik4km+FEJ&#10;RVVJxdNe11OIa9zMlQ3iYSa6I1lxC9J8F48bDzO3uM6M6oGAEWC0sDgpblBM8JBd/L2eOdXgxYuF&#10;WHGQYHajBqfFBQnRLjODday+NtBQHWiqsTp0e3uDBgtPRFepxRYGDpKU6n1psBpmSOf1vD5iWNE6&#10;qxGNthmzWsuKV1ZXrWdWG62Xa1flij4hcnILzZii8Sxo6dZzk7OAaQTq9UC0zmxBoyfpkpOGCrXc&#10;JAB/Nli0Ja2YVE0lKyJOoZgMK9HthlZXRhLRlG7aND7prOJEJLarkhpbkuHW3joOI7tX2Zs7Vps3&#10;ZixftPgSvxkxgoyKH/Un49lk6stmzqmGNvMK2wu/USOAqh7qtLRo6TKygBFhhqq/vcZcWTKztbR8&#10;hc470ZQT1QpNJEgweRWDAuzXBoNHly5tr6xc4WedutWypCqyePFKv38VbFwxR2h4ZJ6RQaPYmbUe&#10;Fq1sVlpmAzMDflZvmO2LlrYuWNypMzE+fCBQ0RaFiP6M17lAvCk6NWxMGYXimIxkxS1K904fm2Ze&#10;+JfVFWVX+VkXDwZEaaeeByqEZO8Oi3WVRazinR6yUpBdH/Xym65ltug1bYx31RqXj0s3xo4NGGwV&#10;o8Y7FJdMZKG+SgAGkUZu1vv97RXTWyvKVtX5VxlW2AgGDStiCDEWBSPpEsV70MCCfhasi83QaxT5&#10;tllnrX5j1fSKaF5B2K939LrqZKESIUDg0F1Y0kAWqPip4fLiOKu/6O/nfePsc8488yPg3O/+ZFph&#10;dZKf04PFRQU//cH35GOe9Y1vjy9ZbPTyo7AZ2YrrKU5zVqePa54/f53O29HEFu1c+e0WZQ9yOyyK&#10;nxjmKva+QHLHsdvm1Bli8Qg3mhlvMgLtBaV6UTHMr04xXBa2AkIgP0lhnhysYX55yZjf/+Tz55zz&#10;/jPo38c+9vFzf3b+xVmLOC3B0cv/KcYsmjIpI2PSjCVJ7n2gpuZi1/nn/u+XPvShD9FznnPOV3/0&#10;p6mlS49VBYRNtnLxwlWLF13C+ErdDFIXqImUD4hxbWqNgpOiAanHaWq5SDQe5gYcIwZv0dmKxctW&#10;zFu4XDfae15y8lAJQgu1t+KieS1PDZO3Vj83a+KXPyVKWo9/H/2/nzhnL0Ekk/yfYmZlpX/iw2d8&#10;9DNfKatMPnVCaqb82n64+L+zPvnLzPlJ3hQ2McUdkas8pnvy071lLu/sGiMqVsCQGiZ3gcYxiuLA&#10;hGqQoDWPrAaxKhZN6xSJLnVOtA9g+7KW+kAbM+sNK6jjZbBO+tJDZrF8hIE+yNJ5WV//j7Ps8pDw&#10;78NnffKnE5cleR4GLP3Zpyl65xcluZ+YmoqsT5z9QfFw3f8+8sVfLFiGLNHDJ+0egWYNW86NDtPC&#10;OwpwyK0RZXCndTPwbzjU3SMGGhhImbZNEOUMjiGDh3QWrjPb/GanYX9/HQgoNUTiiHFJ/JQg6apU&#10;s2xB8bn/9RHKeed88fzx08vKZpdl5f/xayJPn/H+n51fqPe65NQyEMXVs37/8W//2J1XXlZW4fzV&#10;N8QznnHG2b+d3cunghDryJLijsQ1pxw+KG52uidLN+v9qDEDsqmLulIYu8NDcTkypdkCE1w32xhN&#10;ByLLVSzuaNcOYnZQRDcaaLPqYJAWIKSZ3a0i/qhK4rVJcsh9pXbeT/5LFIOP/vcfvXP8MD78gVnj&#10;HZ/5+IeF63eLqmE0CJ+6uWjOvLLiiuLiivL5VTUsxIzAzBmzi0tmLlhqirGmDTUL59DZubXwb/j1&#10;kpIZ5bMW6yy4ePbc0uKKkpIFlVUwEO1b6zV1c2bNgn8wY8a8JbV2J79RWweXijlVjAcrZ87BhWXT&#10;Fy2ro7P+qurSkqxzP0Ex+4VGF86vioXmN+bMni1CmzNzXm0dWVHJ1M4p/s5vfzNhtt+Pu9TUnved&#10;z4hn/Kx3bl2ST5hHYltigDxDa1vDkdSXdaEZRLt9KcU9CcJoI3KaCi8VF6ZnCC/XsAL0vdxCEaCJ&#10;WL2uOjlQdsQsOxpsiMYrGtkE6i9LnpIfbk59kS84/+uU6d7/0bG5VXFHvWrZL7/2n3A++4s/W1At&#10;zNyamgL3+d/45Nnk+exzvv638TNrmyqL0ujPT/1wnn3hsj9/lRx+kEEt43lTfkbHjlnFU8Z986Nn&#10;nnHGBz72mV9dVFEt07Z67oyxv/72p6Wyn3HGF7/7s9zpdgSKPd+Hy88uWpKt/e0rZ6JJ+uEvnHve&#10;1AVoWDbl/lY0DmL/PnDmOVNmUYVQU7XQe8Ev/5OifMb73v/5H/950qwlsYrieCwp/l8RyBln/LQ8&#10;6ZSCoI+JI3iVR4e3wOEpdHpKdBoyToVQ9Dg1CsMRigWVOlEWGXq4GdaNlXXGpX5jNWMr7CnbtOJj&#10;A6okTkZtwKwP6YEARzvBqjeMiMWXi/jjcYQS0NdoPEg/RXfehJ+LMvDRn2aSTMaZk/PXj4sTv/HN&#10;oRJbUz3hvJ989pO2hXjmf332L9lVdZVzv/65j57xgbP+OHG20FE+5Vf/D2c//TMvQlhWNvFDH3jf&#10;p7/8vfTzf/2F//jIB3DifR/7n++eP98vkn1Ozne+/sVPfoyc8e/ss8/++k//vmgJCduSAgdcPv+t&#10;n/zlJz/83EfPfD/K+Yc+8ZXzxuPUvKxxZ4n+4Pi/72TIaC/4yy++9smPy3MfPue/vvCrC4tq9O7H&#10;ORb1BWlUQ53xkS9Nna/3OiubMo1IX0pjM0BLKLOoWEFlwGN8RiNhMaZJgj9l5UL9OqJsDsKkc86b&#10;OO3B1cxYlBbHDgholWyY1BHRaSG/KJ1a9L9+kTLdBz/71/k98qc17c8ke2d88IsXVzLTX+f79beS&#10;+p3+lmtUTvkDHSUo7i+pwMUU1/EVHH/iM1/8D6ht/N/Zn588k7Rz8nkxvYv9O+vjPywVDdbiv9Op&#10;T33u87KVLf+d9YU/zas9huJOnokKp+7vP/jMB+UnKPvfhz71JW1B9+MciznTRPPhjDO+5KhKOqUg&#10;yCYcwYrr9OY73GVO92ydtVNvLZm2sTFK1NodPoq7os5Yq9OK+cs5zWGIWGikM9rmQucNuhmqZdEa&#10;FvXT+st4hAbOEHPUUEEWkONQAMpA/xTXnPwbKqVn/OeP5vc8Vb2o5CsfozPf/s3UWrOpUPsFlbz3&#10;ve8jZ52Df2d+6AOf/3Nh3cLZX//vsxMVd8KPExS32AfFpSDe/wFcdfZHPiJL6P/8fQaskMpJvzrj&#10;fR848yNnI7SzzzpLnDrnt5PoA8+SnDHCI/69/8yzzznrTFkP/Gf67Mb5ua7//PjZHxShfugjFJM/&#10;5jeZrM7xzY/C5X0f/DBid/ZZ8kb/7Z7T23KF52DVUn3pUn1upuuL58Db+7/wg78srevlDYgK2jKD&#10;CTsWNIj2UPNAmjijFPm5RLZ6CXFMSYqzSElJz0tOGjSP8F7C3Gz1s85af2d1bQczV/oNNE+huPQS&#10;h8Fbm/FdypxnfPi3xUmnZo7/lTjzP+MXscXTsz5Lpe99X/+9A6eqF8z72w8+7a1o6oviQha/8vvx&#10;yNKlE8Z+QpSUH15Y7Idtnfab7/9u/MKFdOH8/IxPi1NjiukVSMVFWfjaT7WletPkP/yQmrlnfjSj&#10;zMDZ3r3KeuZvyfsHPvyrKbNqzKYZU7X/FCX9T9Oqjtdy4tya9tfviZt8ckyJP+mswkYUipH6Hdfp&#10;zYWNq3lKDJppA+MJciW+fZLuytbuqa80kUENqiDaddZCfWLkGLLMMGNNVqDNz1rrjI6S8vayGevq&#10;eKdp0faZ9u6PVpDGgrFW+pOeTlZeJ4s//RtfoGLw5d8lnapbsvjb/01nhOKyP4iG+Ue/ed68Kury&#10;mlWYmVnh75vinnPu38YvqmmqXbz4N5+lQM74jz9RfbFw+rj0zDkLIPpNdcsqf/v/SFa/8rci/BlT&#10;3I98/ReeubVNNbPyv0R6esb/aUtwtvd33GWlF5ElfNYnzxtfXG021S5ZeuE3qN/5Yz+8CNWB9NPN&#10;gotEHWX/+8Qnvp9Zdozyb0+OpK77IO0nIXZSE0IbFp2WauRUP5CySnVK7BiOMQ2mtE303A/qOQ8w&#10;3sjNtqqalopZwRmzGmr1FX6j3bKijAXFrpen/K31SXFnQuQ+cMYHP/bpi2eQeRqnT4r7MfsrqVFd&#10;/bOvkm5/7ae+avrIUl85p9ztHv/Xv17w17/+/jPCgv7NxTRA2lbcj/9iRq24S8XUz6FYH1dxrUk/&#10;oub3R79z4dy5i8GcmXN//s1PwuVbfy2AtAs/ycycMlZ8qHrf53/urJK9XIrexBR35I1Vljau05On&#10;eTMNy+SBACkTKa4s7VDcU/9FB5Di0neskEGLYBCiJd7Iaf+4NsNcVVW38m8X1qS5Wmv5Os7buBEO&#10;Wk2cvn7VG1aIPivSIBT8619V0kfFLf+WaBGfl9ujqPRJcc/54pSYrbko40cUyhlfzhXDjKsWl//u&#10;5z86m/6d9SFhln7291lwtxX3Y98oWkqdzKZZdZ6Q6uMobqhs/J8/8oEzzvrU/7gn5ubmloDMcV8m&#10;H5+/cLG4bw96Ku773//BM//r2wWLWJI3sQKJUFwLikvDxamtYzVQYaBeUPUd92SJD5uIa63sYZaj&#10;KyjPJ3juH1Bci/F62Lg1/tY5CxvnLmyqNZb7WRutL8EDweCg3GWALPu9GDzwof+DSCa6B/PGiNLx&#10;sf8rWMwLtF9D08765GcLhUkap0+K+z9/r5Rn6/y//+7n4PDlHzmq9Kbyi/70iTM/9L73yZ4m+18P&#10;xf1fxxJ5lxMo7uLfn0Pd1u/7wAfPjP37wPupgjie4laWuT8sOqY++GXHQn+DqCsUx2IEK66nyOUu&#10;dbkLNd80sSNxk+hJRgmXi2DENzPo9cypBRETK/fSGr+mVY9mOGHWG0Yjs1r8vKOWL88psbKnh2oC&#10;HboVCgQCnOuk02ajERCLZzFhuPcKuW8Es/8sxnGc8+2ksQzLFuT8r/iC8zPXDGPhZDnE6M8FPfz0&#10;Ulx2DMX96JemiXFJ8LB4ovhuesaXcpc0zM/8O30nPvMjn/7CN772ta98+qNUIHso7sfPLa2SQ4jf&#10;W3Eb89J/82HRIEj+91UnTF7h5xgw/+KL//pj6fGTP724rsdZSluD8n0zrbvJ2gQRTms4NBtmq0Et&#10;tkT/ir4AcZWdyVBc5FjkW1oiyu4/oC6EAcE57eVOBcps9vNIndlK8Kh4WULaqbWdfFXq8f6ErMv3&#10;f/DbBUu7JwIZdTV/+zap41lf/sXi6voi3+/PRuH4+Gdy56Ft132trbjdpfVYivvJ8+aKs0Z1zS++&#10;Tp09X/2Jp7p65vf+A4cf+eqfHTnF8yoqMr8hBj31S3F19zeoavjI//vaj3/8s0Sc+RSNJBbkj//0&#10;xz9yxvs/9LkfjJPhK47LiFZcp7vU6S7SvNkGVfdy4AaeCgUPxRsFnp6tx9OeIlBHCGKNfWoHNHDe&#10;yK0wrfdrtuhmq99q02k5X/hBE54aEAT5lIv4yEfrD/MvkhPmzvz+pO6Rk+Di3/+nHIbkLguYepGQ&#10;5TN+NLEm0Y+tuGec+cv0ErHulRFXXPy5tGg8Ke77/9s9cxmnXWObp/6GPpwimNKqxb/730+dccaH&#10;v/GH7HlLokurasb9H7WaP3teNoI9ScW1bdwz//NLGdPKSktndjPvRJ+LZk2lgPAvbhbY0PQS2imI&#10;ot2+sLJ1zryon62G1jKaRRphtJNx/9N8tCKt27iN2yw+8civPIOjuOKDCw2hQmaj5a9pxRJaIrvb&#10;Q4L/U8Ws3PPFWPv3feE7f5k9RwjqkgXpv//+R2hQ4vt+eGGenzUtLLn4M2ef8b73f+T7f6c2aE1N&#10;jeO8bzkK/bocqyxLa02t9odvfFQMZez5Hffs7104bZm/qXTKn+Uww59pM5ndaP7g34pRhI2SsT+X&#10;YyD7rrjv/4/PeSt0ZlbXmA3lF1If0oc+9i3PjNpaXMIaFxbn//qrX506p8eTEpU5X/sPkudPfStt&#10;rl2cFcdnBCsu8BQ7PYWaN8/gciSk1FdUlKquTGTBr//DHv77iz9NKy6eVVpYOPbX3xYOH/zEj6bI&#10;UYVp36eG+YfO/ppzSklp6awL/vTDL/+1wKyq/MGXqKn8sS//vKhkpufPPzxTDD3+9M89htWwpFgo&#10;Lv7919e9mXMzx59Px2ig/66Q+yt/8VlaAuC/v/u3vMIlk8b96YOiV+qzv+uLjVvzC9Hd/alfTsgv&#10;LcxdEqyZlfOZs1B/nPnlXzunlc5C9EomZ/78K5/96fgebQhU9OWT/v6lb/0yIysffoqLS/70889T&#10;QGd86Bvp5T19onZGpg+hvq7R28pnNpVWNFf51/p5Bw9EOc02UVlI0U/0Zct+/90vJI4Ktv998MzP&#10;fOG3FdXC27LKn39Tjnro/veHaTXm0tJv2ON95b8Pf/SjpGc9FPdDH/qgnFEg/53z/7LnIcw5P/5o&#10;z1H+4l9fFHdJ2dRPf9Tui37/h8/2lcJx5o8+cU6vfqUPZ8y0nzFO3nli+GWvf9/T5iT5VBBKcUcD&#10;C4ou/s6n5VSghH/v/9DXfjJ2VrVtFszPH///7Bm69r/P/anANKyL//h/9t/07yPfOpemB37655oR&#10;MJcUe0lxzzzzE/9lTwGif5/6as5cbgYCuX8RAxd7/vvs73JwrxMpbpP7l92V0ddci03TLHf/tlfJ&#10;Puv3WT0sciju7Ky0c3pVO5/+8u8qerW+aUd6MXFFN9uWVLVXLuus46t03mLQYteNSnEVA8FfuSRz&#10;bNq3v/aF971PytbHP/v5717ozams6fZTt2DWX3/5g/84U/TffuSsL//6grxFlEtnZXtkaf3Ixz/z&#10;q79luv/4LRz3/I77C6d23n+eDbP0/f/53Z9nFJOm0oV5F/3wy8K6Pvucr/7oj9/7P+qOshVX+w65&#10;xxR36azC//14t+Kadf7xY3/6cVFDfPB/vpezgOzyylnFf//196XjGe973ye/+vXfXZhT2WvMv1Lc&#10;k0Mp7mhhqT9H+8PnPvc/Z5119llnfep///dXE4uSDMSmyvKCn3/l68LD2T/4w9jpsQUrpl/4q/8n&#10;HM9zl9fmu3Dw+d+6WUBfUuKW33EzZy9w/PCrcP+P7/4gdwHjvIHxkGFF870Xfu4/zz7rnI9+9bdj&#10;Z2X/+ayzzvrSXwoQ4JIZk+kun/nB9JgQun9M4X/Hu1T+Wbt47q9+9hny8z/f9sy3o7d4fuHPf/Tf&#10;5HjW2Wd/81uO7ApazUOcSoAtLJr08//94ieEt8997lx37pKlyX4IywxZgUad09dcP2sz+HJmdTHY&#10;vtThX8+ZzEsKxTAieeSUYsQRU9yRODtIKW7K4U0Wo29yzAoaFmxcqbhfzJrtt2gaa5jzEFmH8ADF&#10;FbnKMNt0HtV5yLLCzGgUi/8ND3ijBRuXB5nZ6GdhnUf8DM9Fo+2E4p76MXcKRRJKcUc8I3mVR6W4&#10;KYe2HaREFjkmZPcqQ3Hn1ojBqLQCHxSXQ3HpE2mTbjX5aVQw9KxRjGppHka9tTwUoN5jWqvBgF0b&#10;gKVbT3LLILf1AUtlIcWwQynuCEc06EfsmlNKcVMNTVpltEg9ff60mqqmXyR7lbNmGxbN3ED6Q1aR&#10;+HgdclYr7TMoaKLB5N1TNk89Fm+OTVkRs8jsMeSNZMcT/Z6OpVAMGRUTfvjDH//wj9PUGoojE6W4&#10;ipOBGWG9rsmyWpjVWq1HdL9ZVDy7uGRxdW3Y4nJlDzGdidbhozfCrXpu0Z48dDyc5JYguW0Wa5OF&#10;ExQ3bK/yOOCpLAqFQpGM6lVW9B0r0BQMNOs8WlW7cvHS1VV1K3RaKBGnGiz84yGTyWnQ0K0oiZZV&#10;L9anbBAaFqVASNWGxaRJEQ2IawvFjeSWupRj8cRTDJNIKhSK0wg1VlnRd2jx6npea7Tk5jf//fyq&#10;soq2OrPVCJg8UGdZfgtaZXTGFJc2bBAyFhSKK7QNgZDiytd0akEcEJNExQ1SbCmecp/EYRJPhUJx&#10;GqEUd5QB001yzD9PAOMBZtXrZntpeZvm4TPmrPDzLoP6kGHh6pT+pLKyb1Ys70eLSIvF5cnklYrb&#10;p7XmRS90suOg0sgCQWYh30fF0sq24tL2BnCxmnC2L/FUjEpOosj0iyENXHFKUYo7iqBvkzA6AzDg&#10;xMb4EUoxe8l+aKT4eNnz+yXtSEqCGmG8mZF/Gk+kG1G/f6Wfrdf1lQZvJ3caNhWkVW1pKLL4JYmN&#10;WLS9Gv4USkwuCBPH8hvqceE0p6iVdjg3I/Q9OPEsIgMPg7CYXyOaDowGXUNiEWf5EVdsY0AuIbWT&#10;geI4IO+JoXa2LqJEgH5UOLi8RzZGrrbQ1LP3OxGnRIYXZTOhCEhsR7Hs5UCw7x67RSwmKPU67Rmq&#10;VhcfbJTijh4sE0ZnkJt+k9ebDDao2LRffmel/lWhkTxs9bgKQttcpzcZvAXi6tfDtHcvbQyOX/iM&#10;IxaUkKN8aRhwDHJP+FO6JP4py7kg9mfYz1r9rMPP2pkJ0Y1yWgdf1AgMQHEH6/0mVnnyOOlPeaxQ&#10;JJK4FRLyYVQgt1KgylT4kTKceFUceQok5zHDQLDQcpJz3UCxRClrlEAaE8oabQuBs8JxQKApzHg9&#10;7X5IRa8ZISNMzmnJ90AA7c4ICr6qSwcZpbijB9i1YjeFRstq5qyFGSj2KN6y+xTHEN3mJMWFvPmN&#10;Jm611NSFdNbS0bFuxfLVa1ZfsnbNurVrLr3kkvWXrrt8/aXEZeuvIC7rD5dftlEerF+/Yf36Ky65&#10;5Jo1a69dtfrK1as3rFxx6Yrla7s6V4Uao7QqBW/UdXslLIXiFAGllFUNhDamtTRkQQy+IzHGKSmr&#10;vSuiuDtC6FZcsXRMCPqHyw0WaGntWLlizYoVq1etWksFbe16WcrWX7qBWL/hMpQUcTAgLt1w2WUU&#10;7LpLLlu7Zv2aVetWrVy7csXqjo4VgUDIYLTVRzyGisFBKe7owaC1oloMo9WvtxgsKvaqC5EGx0u+&#10;NDcTLoHi6nrIsqKVS/iqNVc/88yLzz33zAsvPPfKyy+8+sqLr732Mn5ffZV4/bWXB4fXX3711Tde&#10;efmtl1567cUXXn7h+Reef/Z5sHnzrZzBQG9gaPV394YpFKcE1DDyI4vQThoEEBDEFVeejYsu1bMJ&#10;l8uatzsbI1dbVljMo2uobwjfcec9Tz/91K5djz2567Fnnt713LNPPf/c088++xQOevDc0wPi2aee&#10;fXbXs8/seuaZJ3G7p3ft2vXEo48/9vDjjz163XU3WhatExePoWJwUIo7SmBmUx1vMqxOna02jOXc&#10;guKGxO6wqBSQD2QvWbKS0TdU6lgOV9UEb7ntnueff+m+++66556dd9+1/fbbb92545bbd962cycd&#10;7Nh+y/Ztm7dvu1mQePAejj3Pbt+8Y/vNCOf2Hdtu37Hjrjt3/vPuO+679677/nX3U08+8c9777UC&#10;9VaA5FYpruKUIj7BUGcyyo7sZIbWWmKERHwQQ7y3WZQvW3GRb2P0VFwAedONADfrw82tjz76xJtv&#10;vLLriQfvvWfHnbdvuWPnbShut+8kduygYoIis2ObLC8g8eAkHXfcvHPH5jt2brnr9q333LH93rt3&#10;3H3n9icef+Tuu+/mvJ6ptU4HHTUfd5QAxdXN8NLalnkL25cuazfMqG41MDPCqWpAPgjGVoxKvhBm&#10;biAQZSx0zz0PP/3UM3fefuu2227YuW3Tjq037ti6CQcSHAuXfhO/fNPOrTft3HLzji037dx68+1b&#10;b965dfMzTz7+4AMPcg4bt9GgIdPJkVQoUohUXKgpjumzq23gmmIWHOsgaGR+T8WFxCaRUNxkO1LY&#10;uKS4jz32xOuvvfjoQ/fcvv0mUb5uipURu6DJEhcvff3lxh3bbqDQqMRRoUOJ27nt5kce+tf9993P&#10;DNQJdvQUgwTeu1pzanRA43ID0YVLw6XljXPnNTGr1W/SZJi44orUO4bi0g4ErMGyQg8++MQzTz91&#10;547NO7feePu2TUPHHVs33RkDinv71luefuKxxx55HHHAmzU4DWBOiqRCkVpQw8SllLqCxYAjyG0X&#10;868y6ro4a4Xi0sgJsb3HCRUXkDdyb4hE25944sk3X33x8Yf+eef2W4QW3iQKwqCDgnwD/SY4oqX7&#10;6MMPPPTAwwEUN6Yq0sGF3q9S3FGBsHGbq+paFi5uXbqsxTAjft4oepVFUz3Wq4xklHRfa9GADivQ&#10;+PAjTzzz1FN3bt+8cwuKKLRwqOipuJuhuE89/viux3fR6EpS3KhSXMUwQFYypKYcBYc1mbyd68sr&#10;57fOKDerltVbVgvNwaPpbShWKFw9eU/F3bXr6TdffemxB4dacREsithNt2+5mRCOuNcjD93/yEOP&#10;BiyaGpAYQ8UgoHqVRwlIH8NsFvNcO7nZycwWZjWLDQakBxT+ENnBtP1AD8VF/kATHhXB40/QYI47&#10;tkFxh64KIBIUF3+S4j752CPPPPWsSVMVlY2rOOWQyvZ0CXMGZW3lxoqqJR3zZtfX1oYCgVbGmkCC&#10;4iZc8p6K++RTzwrF/dcd227duQUljkrBECCK25ab79xyC5B/7tx608MP3bdr11M0PYlm4nXHUDEI&#10;0HsXiqtGTp32oPwYPCRGRUYZo531KMXiK2CYzXHFJexLYOA2WGQBB5555rmndj1mF0uhuEMmvQmd&#10;zNQM3/zEow+98PwLHKa2hUfAu1aKqziFyHFPOLCrGtJUwJpN3saNTqZ3mBxFjEocihtIuJasXnEA&#10;x2MoLlq30ZaOZ555Hor76AP/HGLFRbAobptvJ8XFMX0t3rntpgcfuPfZZ5+NVQvdMVQMAjHFVWOV&#10;RwGwDlmAcd00G7gR5ayFUixhBQwG0U1W3AbZpQzFfeGFF57a9ehOGtm0afuWG+TBji03yoPBJaa4&#10;9kemxx554NWXX+K0mGTIEF3fPZ5LoUgpyYrLWD2agyhNYkE0GhvBeTOjNZtIRw2jgdTUvlYqLoDL&#10;sW1cKO6zz73w+qsvPfLAP3Zuow+rchThUGC3ce1e5Rt3bL1+5/ab7r//7hdf/DetT5cQPcXgoBS3&#10;L3ATpl6TYUYN3lGrt/qNVvE1URSSXp6HL7RUTdC0GJUlxJ9FheLGVsDgEVJc8cWXljm0v+nit8EK&#10;hEwefPmll598opfi0kDHbqUcLOLfdAHqhcceuu+N116B4iK/wkxXiqs4paDUy6omjpiGaw+GwJ+o&#10;f+jzrbRucZBQUcjaKV5Bke6KgkZ/kk+zvqW18/nnX3jt1RcfFoq7k0xPKO5NsD7pt5dqDhxbd6G4&#10;24Ti3nf3K6+8xOWK6HY8FYOEUtwTQp2xJkyrZj/vrKpbW1oRnjUvUqu3MStCtf8I+9QhK4t4+acC&#10;n/BnPOkaxYC6uEsIUv3KS68IxY2XzxSBOz720P1vvPaaSc0FMiNisVUohglJ5agvyIJGdm2sS4kG&#10;NltmY1trxwv//vdrr7700AP37txmj5zauYVGFIqPLMkFpN+Q3JKiyy5r6lWmxq6tuK9YZr0YqxiP&#10;sGIwUIrbB5o5dWY21fHWav+qWXOj8xa1+FkrDyDVGhhL8jyiiSddXHHtb04ofq+89CoUN6nQpgCh&#10;uA9AcaH6Finu4L5cheKUIEtWkuKiadvY1iYV9+WHHvhnouKKoftDp7gAx1Dcm++/7x6huA1KcQcf&#10;pbgnxILwWI2G2aDzZmauqDNW+FmXYUYYrSDRcHqZXEpxFYrUoBR3VKIU94RwBlkVK4ybIZ1Hdd6q&#10;8wgEmJn19I3ztMqUSnEVitSgFHdUElNcNTvo+PBGuYY+RMjPxCqDwuql6aFQYi5venqgFFehSA0D&#10;UlyhlD2KST9Qipty8LrVmlMngjZntferodlyXCQZ3QsuKCGnlQDEk04prkIxpCjFHYXQ7C+luCcC&#10;VTxvJnAs5wDQNAC4C0eluEOMUlzF6cjAFFcQLyP9QynuKQA1mOxVVor7nojdQqCv3YoLrY3Gis1p&#10;g1JchSI1DEhxBwWluKcA9R33RCDPySWZWmKKG6SVETlcWkWxwdnTJl8qxVUoUoNS3FGJGqt8IqA9&#10;9ZwKg9gJJKa4YiG3Fm6GcTZ239MApbgKRWpQijsqOS0UN0coLjIHPQxpBn1e7fWo/aSRBYLMQgLR&#10;ssNCceuBWBAxSkUlMHwU92SbGtJ//BKRdPafSnEViiFFKe6oZAQrrqfI4S5xQXTdmbTxnFlvWfXI&#10;rxaPWKzFYs0WjS4elByDNEI4sqKPh4kCI4l7O7UgelFBPFZUmMULthOB2g0o27Svu3wc6R/gGJoq&#10;u8flYyYqLkBFoBRXoRhEugtpguKKVR6V4p7GjGQbt9DpK0xzF8DMNaxmP7cCAaElvFGAA+TpIa2d&#10;EbgUpCT3UwIi00txuyE/0FpGxbsBiA07cUkkdgk09XiKS0EpxVUoBpVYIVU27qhi5Cquw1uY7s1P&#10;02Y5XFVLq5f7WbNBqx+HuRnkZkBsekMkP/AgM6xqf6m1iNIxY9UsFLeBBUCA05ZBkFi4wzNdaHEx&#10;D+rYiqt6lRWKwUUp7qhkJCtuUZqneJzDf8Hf2ioq1vvZKli6hhUxaLnjEDObjYAJuzf5gQcZ5Eik&#10;YJLjqeLYQhsjQq/ZFl0oriX26ZN2Lc5GLRp9jQOluApFCpAlSynuKCOmuCNvdpBQ3KJxzsVjLgzM&#10;mt2l8w4DKmtCcYPMrKdHCtSLgcS9nnmgUJJ1QymY5OHUkhg9/ImC3SzmMkWZ2SrGf4VYIMgDQnFp&#10;YnFcccWEY6W4CkUqGJDiklj2LCb9QCnuKQA1mFTckbgChsNTlOaa4XLPq/a3koHLYd02c5JbUtzB&#10;G66cBCUZ6RkNQYoL23BAxActAAniKbbvpUlNpKatBlvB2HKGA9oBm0ZcxxQX1zYrG1ehSCEDU1xS&#10;yh7FpB8oxU05qJlH7iqPHlDmcJe63HnMgulGix6TypLAQDyGTnEJlA1mL7acfOqUEddaAbWkKIZS&#10;cVuqloXmzg0vW9rJ+HIydpn0lqi48KYUV6FIDUpxRyF43SNacd0VTq3C4SoweBsjra23eCjAWgNG&#10;u2VELQ45AUnPPFAYg9Y2WVYEiEIyrASgh+LGbVzLaqlcZJUUs4ULWxhfwXibYSRd2BQrXUpxFYoU&#10;MCDFHRSU4p4CUDmP0O+4UNx0TyEO0rVswwwx+mQLGzdksbA97HbQqmakUTznQcBIwxgLMwNlJsqY&#10;LDnDBMRTQKJLVjgaB2TjmlG/v3nZsra6uk6Dt+us2TBCltUjfVDUxYFSXIUiBSjFHZXEFHdEzscd&#10;585y+kpdnjm1LCqmBjXQsou0oV5QTA1qxp/JD9wPKI3iOQ+lggTM5C2cRS2zlRmwdIehBsDGDRkG&#10;THzEDc0CtBKizOwweJvO0LxqYrStr3woeKD4K8VVKFKIUtxRyYhW3DRPbpq2+IILg/MXXlJrtPIg&#10;Mm7YsBoBZWJaD3kwxiqLNIr9iVIRscy2uprmykXB6qowN+R+Bgn+ibh/MAgKwaGRMcQK0olIyQQ9&#10;ooHSCxsXhizMXBHtZhrLzZsMvG+aQBVfnFJee2LFffmll6G4KKWJhTYFDEBx7WdJeNL4n6oqUZxa&#10;lOKOSoSaiPo8Mi1nplBc6qkVvwU9BS7VnFBxaRGMMc6qv46JFlcsZ2YX5w2GGfGbHX6rhUzeQHAw&#10;ZgchgeT3YByETR7lrNXiy5ctbSkvZ3PnNHK2Gmlnq6A9VkteYlfr4mzfReLYkFVKs43DOqTUwp9y&#10;zjFOIeSIGCmWbGqj9AJxEHMhxMIg9PUeMUwqTvgTIdiyBMUFsVM4qH/p5Zd3PfHIiFBcPKNIH/Fe&#10;aEh2ULw7JBGSMcBo/hgeP/kqhSKFHFNxqeGrFPe0BkmK6hQvvTEzZ4bTne/ySKGF9OY6PYU0Pqmn&#10;zKWMEysuIjfGVfk3R2DO4hUmbzcN6FDYb7b5aeIpWXI0ejn5gU8WmHfIeVJBaZoNM1q40VFT07ao&#10;Mrx0WZthrOipuHH/UtLCzIzyntZnP0Agy+paFixpqDVadDOicygHHOnNibtIkq86eboVl9piccWl&#10;4/qXXhlpimtv9xQg6N21mjzMLEso7qAkl0LRb5TijmaE4mbNdWolLjEaKaa4YkRwosalkBOPnNI8&#10;RePcM893z6u1ukwjGjRQqzboViMsQjFNCFXzIOQYZLtYzpPzZ6IWbGjewsxWbrUbHOoethWXiClu&#10;zIgUU4TjZ/sJ7jJvQUtBoX9hZbPOO3FrYfXKrQMtAUQlJpD9p6fiUoDxP2HjvrJrJPUqw6iFxEJx&#10;pY1LrSXKEtTtgecaaBtIoRgYx1Rc1at82iPrWDT9I5lZlU7XDLEDHm2C5/TmOz2lTk9JstKlihMr&#10;rtdT6HAXXuDNZQ0Ry9/c6G8NcFgwHEaM2DtILqKU9MD9A+HIip66aqljlocMjqIS0qm1kvhtFYpL&#10;iGpdKG6Ps/3E4O3Llq2cN69l6bIOgy/nVgdtF2grrinA/7hj8oUnicwNOJDxxwEeHKBegOK+OqIU&#10;V0qs3GBRdnVQrzI9Fxxxyn5SheKUoBR3FELfJQEX442mZc9xaJBYyG2ZVFzNXeZ0lyYrXarok+I6&#10;PQVjfLl6oCngj4aguKbJAsZgK65UHVuKaCy02cB4PW7DeICbwQRNjQttd05lEIkBZ1yDR3W2nJur&#10;dNapsxad0Wa94qYIWd5U3rfHVSfPeyhuwwhTXHgjZW2KKa4UXdn5oRRXccqRVVM/FZfEsmcx6QdK&#10;cVNO2GStJnWLNhlBNjWvyOHJcnjzHZ4Shyff6c3R3MVO9zC2cV1uxHX6uIzZ1awtwNoadBgxASNg&#10;GqhhqcJtkYNlBkxitrMV167HiXokHxAjkkhcaVYSj3CyqKgIMfI/0IxLbSIzUqcjNJi2zdRtToIh&#10;5FA0mgZJQhCCDMRWXCFv9BT488WXXtv1xGMjRXHltwARc/FeaLAYrWppoVLjYknLXpcoFClkYIpL&#10;StmjmPQDpbgphxSXk73UoAf5lNySdG92ui/P4S10+HKdvkzNUzCMv+MCT/4Y1/zzNT5rURc3OgM6&#10;yaHfajIs+rDKYLwPTsUq5UfafBKqxxP+DJPoUsmRhScCk9RgrcxqIWmkD6IDzbhkVVvdiMjIMIdW&#10;cUUtEBajnUMvvfz6k7seHyGK22jy+oBMeStKa6pRAgbRPKI+f95Ea6QkX6JQpBKluKOTMPWPWg1+&#10;3jJpalW6NjfdV+Dw5cPSdXrzhOLKgVSngD4orrfg786q88a0l8xaZxjLA2YjMxv9VovfgomJ4+aB&#10;DxIGts71UFypTJBzSVxxGyD2Bu3P026wToO1MBpmlSTP/YGWbBRTeuyJPfawpkQGpWwkK66FlOQk&#10;uroRfOXVN0eO4jaYPEAWrdlssDbqhzdDtKkUDZtCQskP7UmXKBSpRPUqj0JQ7VhmwDQCDcuWXerV&#10;OsalBdO9JemkuDAgpw9rxUUU072Ff3Ox34+5tGTWNTpbiUrWsEJ+q91vRgZxn7644sY+1qLGR2mR&#10;s2Bt41JORpKKq/PWqprWJUuitXWtBk1Q6YtC9JFEOWxM7NmODcFN9NwPEH7iLZoYaxY0VVUZL770&#10;+q4nRo6Ni4qM1zPeVudfUaev1M1WPUBLo4iVyFCPyH6CpKsUipQxIMUdFJTiphzUOQEryP1m/dIl&#10;G9yOVRdeEErzlkFx0z2lTvdMjeR2GCtuGhTXaf72/MuKZlxrCMWFoalbUYNkwzJ5Y2xJigEhdnEH&#10;OJAuCBylpdmkz4Fiy50eitus8/b5C5oKC+oWVTYz3jFIPdtA3JSQkkO2WoLoQkIGXjwQsgy8W3FN&#10;Mwozt6qKv/DiayNFcYWmNho8ZLDlCyu75sxrqzE6/VYE7SExeRrVnFJcxakFJQu/SnFHFSExljPo&#10;Nxvq9HUXTWobl87HeUvTfQVCcctJcYe3jVt8vsv8/YXrimddxfmqIA+KzXGRlRsDeCxOX+x6PfNJ&#10;I7S2maGythVXgryI4kGQH6G4BqCVFDuWLmufOzdcVdXBeNcgKS7dLuFPKb1JxM/2m2TFFX3mpLiM&#10;hV586Y0nn3iil+KiCkgk6ewg0B/FRc1lhQ3qDF85a3ZHUUlzlb6izmpFa4yZLdRXoRRXcYqRBVYp&#10;7qgibBqtJovqJizD5ik5leM8M8ZBbn3QsgKaHTTMe5UdniJS3LHrSmZeYRiryailahS5BL80KnVQ&#10;bFxU0HES3KUESsioosFNtNQRKvqIwVs5a+esVYzeOrFC9AH7RsdiSBRXfAjHAYWMR0BF8NLLrz5p&#10;j1XefPuWzXdsufmOrZvu2Hrj7Vuuv3P7jTu3Xn/71hvv2H4zaofbUW633bT9tht2bLkRB/Rnd2WB&#10;4t1d5vtC/xSXftES4q01Na3Lqlp13mqQjUuf9sV7HJQuAYWi3xxTcdWaU6c7qL44NCJkWKEpuTPT&#10;PXlk4JKcQWuhuMPYxgUuj7Bxx11SMnODYawRmRjVMeku2aNyOmbSAyveiwTFFRVBLEnR9JZ7Bz2y&#10;kxRUKu5mVAF3bYPiXnv71ut2bLl++603br+VFBfs2HIDtPaO7TfthCRvgwCnVHEVimGPUtxRCK1I&#10;KJv7zIxm5sxy0k4GYl1lsYQiGNazg5TiDjbHVFz6M0FxUexRXFFKobg337EFZi5qgVt23Hbr9lu3&#10;3751584tqCNuvmPb5h23bUI10UtxTxqluIrTkWMqrupVPr3B+5WKizeuFFdxEoobK7Rbbrp9y607&#10;b9t2x7Z7tt/2r2233n371q1bN0NrobhUU4g6Ik73hX1HKa7idEQp7mgE71coVJiZLd2KK5ZW1gil&#10;uKOLEyuu+CIrSyyJKMzZnVtv27EVP3e3NF86q3zp2hWrb9+y5fatt96x7dZ+9CH3Rimu4nRkQIpL&#10;YtmzmPQDpbipRyguDiLMbI0pLlS2BGiEUNwT0lMHBwuluKnnhIr7aEKJven2bZt2bL0RlcK2LVu3&#10;3HZna3TdvNnVl629dNvmzTtuveXO7Vu23bLpjm0DFV2luIrTkYEpLillj2LSD5Tiph7LPpCKO/tY&#10;igt7l/48PsWJIjiIKMVNPX1RXLtwCsW9Yee263dsu3H7ts3btm7fuvXObVvu3LllG9m4W2Dgxn0O&#10;CKW4itMRpbinP4bRUF8fxS9jqLhEYooZNJxH/EZkWtYszZuf7s7XMqCj4iOuVuAS0pam5ePX4SmM&#10;4/IVp7vpiy+OcVb+iV/8iQOEIB3lhf1DKW7q6bviopTaigu2b7txG4nu1m1btu0kuaVe5Zi35HJ+&#10;sijFVZyODExxBfEy0j+U4g41lhWurbXwWqXcivcbYkZjIEDbq2fmzHJ5IbdQzYJ0Lc8NRXPnp8fU&#10;FEgRhdLh2D2+FOIKZcWvezw8kFS7fBBgCmGsM8fphfRK/e6nEawUN/WcUHEf2UllHkWUJgjdvgVV&#10;wA23C9HdsW3T9m03b996y85uSUaphudEehT4PqIUV3E6MiDFHRSU4g41eKENDS3iN9rc3BkIQJIa&#10;OGswDJodNDWr3KFlQT6nZM+ZMKncA/l05To9ZLlC3SCxQnrzpRWb8JunZRRdnDXbM6EEB/gTTM6c&#10;PeHi8olTZuBYbPyXrJV9QSlu6jmh4j60c9sNYvAU5PaWO7dsvpNGI9+4cxvYtHPbTb3a3WJekJod&#10;pFAkoxT39Acv1DAaILSbNt320EOPb9q0hRnBgNVUVxfkVsu07Iql1U03bL539aU33HTrPxcvC2ne&#10;PJcP1i0NYE7TcqGdAH+6fIXjXLBiC0BjZN21m+655PKbb91+f0lFjdObXzqjdtOt911+1a3X3/zP&#10;nMJF7vEQx/4so6EUN/WcUHEf3LntWrJrt950Bykuia6YjwutJblNUFzUDgly26240vY9CZTiKk5H&#10;lOKOCvBOpe5u3HjdjTfeAhtXrI3YZPBIZs6MR554tWxWjWdCcUHJ4l1Pv6p5c90ZheePm+Lw5KVp&#10;OdBOHAjRzdUyCsc6s7wTS27d/nBm/lxtfP7cSvPRp152+vJu3nL/Mn/E4cmp5ZFQy+oxjkyluCOF&#10;4ykuKoJEG1cqLi07Jbj5juTCLOQ2GaW4p4owlQXxKmPrlYaAgYqeVgunvSZ7rmCqSAFKcYcdKAW6&#10;Rb8WDwVoiFMjignt00rvhd4RLROL+oc1WQz60qSTS9iAynC4hC1RNTHWaFlhepXiF1orA1+//qpN&#10;m27lrN40G2gsldVcVLbg2RcgmTkOT65nQuEzz7908bSKjEmF0Y71m279x+at91x7012VVU0Od67T&#10;k5vuznL5cqblzrxh84402LueAu+EkpdeezPjojKXtyBjUklB6eI1629aUhNK1+ibbpJW9gWluKnn&#10;mIoL4oorv+MOZrE/IUpxBwwKQkS8R6pNqH6nvbDChhWpZYRhRpXippxjKi4tYK4U9xSBpmez32rG&#10;uwiwUANrNFjQqEfDtBHqG7Sa6li9EYxyKxIwm+t5M379Zqgu2GQEwkErapLiNkNKobIITQqtFF0Z&#10;/uWXXwPFxfsNWCTDOg/Pmlf9zL9fSvdkwmB1+XIff/LFrNw5HSsuX7/x2qnZJeMn5ZXNWHL/Q88X&#10;FC+C7at5szVfVvH0hdfdsFWLLVD1ymtvT5k2x+XOLyxZcuPN/3zuhTdKy5e5fQVKcUcKx1Rc+jOm&#10;uInzcVOEUtyBgTo9toOyVc9pT8mQzlGttFXXtc2eWz9nQbPOOpTippxjKq6ycU8dwlT1B2C2xo8b&#10;asyAaQWguvV1/pAVME0zCJtXN8N+s8lvBg0TZ3Vu+Xmwzmyog/QESGKlmStnBCUpLmxcxkiVeSBS&#10;MXvp08+/6PBmpbmzHJ7sp597oaxi2b33PRIMtVTVWSwQrfY33rbtvrWXbi4uq5y30F8xa2lB8bxr&#10;rr9N8xRAZd3ewpdfe+uii8ud7lyXJ8ehZc2Zb9x86704UIo7UlCKe/qBOj1gBjiqDhwIxW0yeAsz&#10;u6pqOitmNM6Z22qwFUpxU45S3OEEbwqyUNBoNKijGK+DKpkAa2ipNhePyQj+Jr3jl+PafzYm8otx&#10;LT8f1/rzcdFfjKv/ddpdXRt2bf/nI3fe99D9jzz48GP/fPDR+x985KGHHtu5825YsRDd3jau7rcC&#10;Aep5Nsxw2YzKp59/2T0hz5WRp2XkP/P8y9l58+6977H6pnY/R7M4agZbmdU6f1G9Gexoab8kHL1k&#10;atbMG2/e7snId/vyfBOKXn7tzRmz60LNa53QbC3z4mnTt+540Dte2bgjBqW4px8o8A1omgvqxSaM&#10;YSiun7UafKVfX13nX814lyopKWdAikti2bOY9AOluN3wUJA1Nhq046o/ENZF33Korn7j0mDtN363&#10;8pM/uO7s717zga9ff9Z3bjzrO/i96pzvrP3k96Kf/VHVV38euiivrVo3/dwMUlBQUxA/SFLchvpm&#10;ZtQ3NLSEoyuz8mY8/PgrFXP9UNzSGdUPPPSy25d/6YabOlZcMf6iAt+EwslTK+5/6IXyGf50Z44n&#10;ozDdlQU13XHHo1OzKty+nMXLgg88/EJhycJnnt89JbM8Y2IBTOHbtt0/Jm2KUtyRglLc0xKkGN6j&#10;hI4NExVKhFlRg7XqvI2bLb0uUQw1smT1V3FJKXsUk36gFDeBkMUbArzBsBr9gWa/FdXN5ka94bLF&#10;hvG93639nx9e96lv3PLpczf917k3f+rczZ86d9Onzr36099Z+z8/aPj6zzsn57dX+evNet20P+Li&#10;VyKP5S2k4tJ8XN7Y0bHmkceenpZdsaS6ftNt91x1/dZNt/xTZ50OV+6kKdPXXXbz1dfdfuU1m6+9&#10;/m4zsFJ8si3w+IqcWp7mLWgMr73x5ruvvObWbTsfmDmnzuXJgcvm2/515TW3XXvDHYuWBDX1HXfk&#10;gNSTeqYU9zSCR0weJUxAL5TGT1EZaTRMgkZjJl2iGHKU4g4r8KQwcBt0KK4VIcW1mhv0+ssX1Tb/&#10;4k+Xf/kHt/zvNzd/4es3fPHcmz//rZs/f+7NXzj3xs9/56ov/bj1W7/umpzX6jeYFaxDUeoltPGD&#10;QKA5GIQkNQiFago2dEBxnZ6sjEmlF02dkXHRdLe30OUucHryIJkTJk+Ho++iMlI6WmwZCloolrYo&#10;0DIKJ1xcOnFKue+iEqc3X6zMnD9e+M8g/5BbeFOKOzJQintaIl+rTDeUf1nLN3QjtsjueYliqBmY&#10;4griZaR/KMVNAE/awE3YuCHDitRZ0dpAc4DXr1tcE/71ny7/v+9v/so3b/rK16/9+rk3fvXcTV/9&#10;5k1f/ebNX/72jV/+4apv/Xr15Lx2P+OwjzlNtOsVcg/wfqXiiv1xZzg9OUIgIbQFMGRpaWUPLXOR&#10;QJLqSUdcIol5owsTSL6qTyjFTT3xelkp7mkDVSViuHKcRhs6JavU0VOxDh8GpLiDglLcBPCkKBEQ&#10;3ZBhko1bEwxzM7B2aXXzeX+54js/ufncb9907jev//a3bvrmuZJbv/7t277+o8u/+5tLL85vq+VB&#10;FrJYxDxR7XQcxS2ETIre4+I+6KVUWbJ6bRdS2UHYXEgpbupRinv6gaoEKhu05ZbMWSrwArxciUrS&#10;1CNLllLcYQE3m/RAqC5IY5VNEs4IXBoNa0Nlded551/7g19u/t73N3//u7d87/vbvvO9Ld/57m3f&#10;+862b39vx7k/vepH563LLGzWGaRafLg5QVGKKS6s4UTFJdUUu/XRJkKJGtdXSHRpW3tBr7N9Qylu&#10;6kHqyRyjFPd0IqnejL9lxSlEKe4wQoxsCBlWiPNmmKqMw8yFgpqXLqle/pexm376uy0/+snWH/1o&#10;249+vPOHP9z24+/f9tPvbf/RD3b+4GfX/OIP63ILGg1dh3+rj4qLVG1mZovYkV6ulkx6SYrrlkZq&#10;stIdh1iXchwPbOX+fMGVKMVNPfG6OElxUREoxR254CVGxJuVBST+liWy0R3/U5EalOIOM3iTRdBi&#10;jVDf6mCjHgyurqrpPH/czb/87Y6f/mz7T3+6/Wc/2fnTH2372Q9v+8UPt//shzt/8pNrfvP7S/Lz&#10;SXEDqDP7UjXJ4oZbkOI6aNyT0EhPMeQMnIyR2ktxu0ny2SeU4qaeeF2cqLhAKe5IRyXacOOYiqtW&#10;eTx1oGLhzdyE4jZYvF4XI/lXV9WtSku79be/3PmLn+785c92/vont//qJzt+9ZNtv/nZzl/95I5f&#10;/eTa8369Lj+/SbeMAC2emhxmb2j8RCPuAsWdlqi4wwCluKnnmIqLX6W4CsXgckzFVTbuqUMoLrPC&#10;Ad4Q5EGG92KGV1fra1yObX/49d2/++Vdv//Vnb//xd2/+9mdv/vFjvN+ddfvfn737392w19+t76w&#10;sEkPCsWF9PQKNgmhuAgZijvVVtxkXTtVKMVNPcdTXPUdV6EYXJTiDjMgFpy20oorrmGGV1X5L/Fo&#10;O//yu3/84Tf3/Om39/zpV/f+8Vd3/+nXd/75d//446//+cdf3nT+Hy4rLg75A0pxleL2A6W4CkVq&#10;UIo7HIkpbr1U3JVV/nUe9x0X/PHeP//2/7f3H8BxZetjH6gqr7ValyWvpZKtsixvreWtXdsla6W1&#10;ZT393/9NnmEAOt3UjUzEzgGBAAOInDp3I2dGECRIMBOJyBlgAJiQmHPmMA4ncGa/79xGo9EASZDD&#10;4eO8ucVfXR7cvvfceM7vfOemsW8+Gfvmzye//vOJb/7+2LJPxr7+86mv/9wZ8OUeg6G4wIl3XeGD&#10;AP4Z+jNrXKtgXAHBuAICH4pfZVxiynnF5B0QjLsQYtxitx1fsIzGzTXvDuaOib46veLT0ys/O73y&#10;07MrPj218rOxgC9Orvz0zMpP+6TL9yXEF5vttiUZFw53Ealay6xOwbgCgnEFBD4QgnE/RnyMWwrG&#10;3Zqbvyc86Ljs67OiL06JPz8t/vSs6FNIjEu+Oi36HNJ99PJ9icYSi8MKdeabjVssGFfAF8G4AgIf&#10;hl9nXIK3jLwbgnHnUwJxra9xLfbSrXkF+yNDx+hvJqivzki/PCP9/Iz001PSL8apr05Lv5iQfTHA&#10;BexPMpVanUszLvYqe77fJRhXQDCugMCH4lcZ970gGHc+oFs4Fv7GPRgTPq5YPsl9Ncl9PcUCX02w&#10;35yWL5/glk2zXw8Hi/cnJ4BxyedAAL88FyBcxxXwQTCugMCHQTDux8Yixt2SV3BIGXEqJGBS8c1k&#10;8LKZ4GXngpZNBS8/GxIwFbTynOKbkTDJ/hRiXHwY9y2MK9yrLAAIxhUQ+DAIxv3YWNy4TdqoM+Gi&#10;6dAVM2ErZ0KWnwv5ZipkxURY4HTIygshK45F0gfXJIJx7U48dgvyXIBgXAEfvDLzNS6MhJOp6M7t&#10;+2BcKKW+hfYDIBhX4G8RwbgfGyV2ch3XaS92+hi3RR89ESW5sCrgYqTo4irR5VUBFyIDZ6Ik51eJ&#10;L68SjcVxTWtXl5udDmfp0p8Omv/Oqflew28SQELDf1DI5+ME5N2NnjE+0/Pg+AUj3xLBuH8t+E+5&#10;AWXkS+bVNltFVpbt5s2HF89fFIwrIPA+WNS4wlse/3qQlyrb4CjgESlCg9iKt2XnHklQnlZSl2Ml&#10;V6JF16MlV6PFl2PEF2IlF2PFwJha3rZ2dW2+y2kBYfvnCU0o7xCw2Yqdnp/KbY5q8iUDlZTVUnK9&#10;hFbTrI5idFLaKGWNYhrGqyjOIKXjpXSCFG2qFtNqCW2QsfinhFFTci0MYXbiYP4TCPx3+oT3Kv/O&#10;gPPDY1y7vcJur7RZK3JynDdvfisYV0DgPSHEuB8X/GcM7I4Kr3FdtpK6nNwjq1VnNMwVlexqrOR6&#10;rPRqnOSyUnpJKb2sklxSScZ1Qa3rVm9C45banODReXnCAQXLAl71zvY8V3iMy6gkjAaly+kZTg/G&#10;lTEmGWei5GoxEwtmlTLxMiZRyoBcY2VyjYw1SWkTjGeDjeBgERVHQmHeuCbBuL87YO/xPuONCwmo&#10;BSrg/LBai+/chRj3nGBcAYH3gWDcjwti3FJf4zqtxdtycztSNFN6xTUNfU1NXdXS17TUFS11WUdf&#10;1VKXdLKTptCW1OSaAqfNVmr2HMc58ICSDwrx6p01LoC9yrxxKbkuQBonplQSmUpGa2SMIVCqEtOx&#10;Ui4OfhLJdGLKQCv0EjZWRMfCTzLWCHoOkMZIGCWt0EpZPswVjPu7xN+4oDcCXqK4c/fBhfMzgnEF&#10;BN4HgnE/Ll5l3K61uilT0DU9c03HXIGhgb6qpzEB0jVQpxLDmjckVxU4bI6SAmfJQuP6gkvxVK1g&#10;3MrouNVSJk7CYMcyIzeAcRkOglothq1ylUyuhJ/4C7dSVgUChpGUXCumMSYG0UKMS8k1Ylo5z7jY&#10;/ywY93eDn3GLbTb+XMFXpdy+e+eCcOeUgMD74VcZF2U5v5i8A4JxfVnUuHW5ed2phpmk0Osm+XUT&#10;dzWeux7PQAL+vGWEIXcmOaI5LbnKbLeCcV3Ffsa1WAoBPsxdEOOCcZNkDASyIFGlDAxKqxlOK6Yw&#10;cg2kouggNUS6EOaSCWKZYI2IjgbFgo9RsRx4VwWTSZg4YlwQM38pF8z4jp//E4z74fExrpO/fwrH&#10;4z14zkI07oUpwbgCAu+DX2dcNOW8YvIOCMb1hTeubd513OK6vLyejPhzKRE3EoNvJAZdWx10M1F+&#10;KyHodkLInQRIB02sjW7OSKkw2yHGNbuKrT43SWGezjJI7N596MyZ8zMzl0+fnq6u2uxwFMGBtjkr&#10;omITE5MLmtvH+kcmW9rHk9faKUa1Kib5UOtQz+DZ7oGJovJ6WqHiQvTlNbt7Bie7B87ub+qPiE4J&#10;kMZExKbsPTwwdHyyblcbrcDIWMroARkHAbFg3N8NixsXAlyH0y0YV0Dg/SEY9yODGNfqG+Pairfm&#10;5fVnJ11YH3VrTdit5NCba0PvJgffXx16f3U4cCsldCI1rjlzXYXZ4UCJQp1ZhjYluuWDWhhOT1/Z&#10;vn1PcXH1gYMtN2/cBeNarUVWe1l0XOLx8csZuWVB4QkZOeXHxq5SrGrP/p7N2/avil69Kjr5SOcJ&#10;pWZtUkp+U+toZExKZExyfUPzxq2HQbFrNtiqNu8OitAfPjIYHp0sYTQQ4EponQQ7pf1FuUQE4354&#10;XmFcjHEF4woIvEd+lXHfC4JxF+JrXAcYNz9vKC/lYlrs7fWr7qyLuJMacX9d2IO1qx6sjbq3NvJG&#10;6qqzmermvLQKi5M89oOKBSAfEC0f4JaW1p47d4lXb2FRxU8/vnS7S12ucohxdabUqzfu0ApwpJri&#10;1Fdv3AatHh8/GxJukFBxMlpVs2n3hgyr1QkT11CMWiyLDVtl7OwdlbKqAntVWU19UIS2pXMwUrlG&#10;xmk80hWM+7vCx7gInDr8GKgXCm/fuXvhvGBcAYH3gmDcjxFf49qtRVvy8oYL1l7OVN7ZEHknNfJ2&#10;2qr7qavupUbdWx97JzX2WkbMyWzdgfy0UouLzI66hfgVhWor5oe1tdvBuGBfGA+VKhi3vLzK7ii0&#10;OkoTU7Kv3LgtkyvBuDJWdfnabb0pc+zUlIyJYeQ6sTSusmZnVp7TVVxTYK2QyJSsQidjorv7j4Gk&#10;YzRrR8ame4dPtHWP0kFqCaOkYBYKnzLys+TSEYz74eH9CgneuJCAXcpXDcW379wT7pwSEHhPCMb9&#10;GFnEuNb1V3M09zJi7mfG3M2MeZAefT899m66+laG+lq+Zswav9eaVWwvxAc6SIALcjWb3ZCVxQIj&#10;S6qqtp47dxF0W1hYCYf7h+9flpVX2h2Qf1ny2tyLV9C4+JAPo7x87ZbWkHbi5BQXhAFuUEhCWeX2&#10;nILCorJNueYy+BNGskFxPQPHFGGmHXvay2p2cmHKXfs7arcdoOQQ2mpJr/I73qgMvNm4Mla7nLJ8&#10;ItquX91osdaRXQanCDEupKFqFoz7drzKuLBXi4hxhaeDBP44QBHwKMeOT3qU2+zVNnslJHym8QOm&#10;5/EbvxDBuB8jC3qV84/a067l6e5lx93PUd7LUT7MVt7P1tzN1t/K1d/dYbnWXH3qyL6+rr7O7oGu&#10;rv6uroHOzt7m5g44lJAbDMvLN50/j73K8KfTWfLyp5clJeVw0K320oTkLIhxIUKl5Bo2SHfp6u1Y&#10;1ZqxU5OKULxpWUqpqzbuSs0osLsrrM4a+JNiNfIQVUfvcPCq+PGJ81yomg6KCYsx3n30vTzUSHqV&#10;9b9pr7JGwkUt59K/YKpTcvea7RvJ5UanDZoPoA07NCjeT9UMhcGHMrtHS774z/K7xbs5/EccIeFn&#10;XCHGFfibh29rggutDofbYa9yOKos9oqM7E2h4YUx6hKrvQ6b8liHeoqJ1VFksbmLSyptVrfbCaKa&#10;U/WrWdS4+LymYNy/DnhMy/BeZUcJShfvXi7bDMZ1pl83Gx7kqR/kqe4VqB8UqO7na+7lGe7l6+64&#10;Ei6UZ3SWOraU1VZWbKmo2lxVtQUAy/KKBSDkvXTpVkXFZkhv2lz/5PFzPKmcxe6i6hhl4rlL99WG&#10;DAmjVGrTLl39lubUXb3jeeZyio2TMbH7D/XrTKmp6badu9spVgkjLfbq3fs6mWDNycmr4TGJMnmc&#10;Ur/h7qMfyHsw1ORq7rt/GuHNxpXKo5fRGZ+Iag3rGvLttQ6HC0Av2iuddthxWB48e/NXgBnOAYcE&#10;pIuv0CRDxG/63zM+xiUVAakXYAw0vYVvBwn8oShxOgucdrfTVmWxllkdlamZW5cHWthQp9m602Er&#10;h9oZqher023BklJltVfZoZVvK7ZZXC4y+4IM/RCM+3EBfnXay/F5XKjboZ5xlLvs5WDcY+6Mm7b4&#10;R2bdt2bdfav2gUXzwAJD/UP406K55Ehus2SWW6BlBgfRf3eBd2224s7OwRMnJjo7+6enLx7Y3wTR&#10;C1h55sKVqJgEV9G21s4T5TUNbZ0ni0obGLkmKcU8fvrKxi37d+3pajkyGhphjIxZ3d51oqGxfdPW&#10;A2enbiemmCVsXGnV7gMto4VlO1o7x82OzWI6jtctrQAzvmOY+0bjQr6a5VLH5ysPqBP3WR3bHHbs&#10;Pbc5qmz2CocdnOG2Owt9t/+9YMOLxDxFPH4T/J5Z1Lj4p2BcgT8S2K/jdNqd9kKoiF2ucqujtMC2&#10;de2GHesyt1rsm+EktNsrrM5is9tldpZa7PUW626rbbvDWU1+WsopuqhxhV7lvxqvMu6JoqzbzsRH&#10;NiPw0GF4ZNc/ssPQ9MhufGjXXy1cd8Sa9Srjgm6BoqKqurrGurrdW7c22G2FdnthYVHl5q2NsaoU&#10;Wq4yJOatz3CYkszyIIOEipXScRp9xroNzrXrneGRSeBgilVFxqSsT3OtWWdTa9OljBJiYkWYSRef&#10;sy7dpTXlkLhWwxvX820Df1cuiSVcx+UMAWL3lysPaBL32BzbnbYih70CAlyy5aBb95I+n/Qm4EjM&#10;XQ/2uJanyAq4BOP+tgjGFfiQ2PAt8xXknMf+YbCOxeI029wWR5XFsTXfXmN2um1um9VZZnGWFDjL&#10;Chxbg0MdHOfIzdljtlXYXEV2bIW/0VWCcT8yFjVuQf5Yae7twuRHDtNjZ/y3LtMTp/Gx0/TImQB/&#10;PnQar5akttmyyswu0iO9IE8CSJdP4L1UaFz802qvWBUVT3NKMKWYVstYjVgayyn0rFxHMWqKweu4&#10;MhoS+E0hsVRJs1qK0QSHJkrwpVS6QFksJdeulETD7LTCIGHI00GcDnRLyd/xduU3G5ditQGSnC8C&#10;K0xrt1isG12kqwev4zpdDtRtKbnmOm/j3wFy2sE+4ikBnUMJgfJm9Qz/lgQgGFfgjw4xLpz2xSTo&#10;geJf5HJBRel2uMosjiKzvcjmdtpcYNxyiG4LXGDcLcHBVpksP69gr9lWaYGy44JT9Lc1LspyfjF5&#10;BwTjzgPfgEG+HTRrXKetbGNB/nh5/t2SNY9dCY8LE78tTHhSiInHhclP3ImPChOul6W12bPBuE5H&#10;Oakw5wGudbnwsPLdy05nmR3CQuw+qbDYKqNiV5Ov9aFxwWUMp5fIVBSrk1AamjOKZRpGbiRpA8Ua&#10;pDQ+myOS4kuYIZAlXbwIzA5jyEjPXcrvfLvym6/jUkysmF27nDVvKKi12ioKbVVOfAOwHcqDwwFN&#10;iSrYfX674B0gZx4Ptk2gNELzBBq8Vnu1xb7RYq+ZtdTfAIJxBf7oQAG3OUswTrVXOezlpOBj37Ld&#10;XuR0O13uIqvTaXMWWh0VVgdK1+ysstp25Zt3WWx1UI06nNUWaPovyHYBv864aMp5xeQdEIy7EAjS&#10;PHdO4Tun0Linqqz3y9c/KV79tCTlUWnK01JMPC1Z+ww0XLr6ZlXWEWcuH+NaF9td/JNCcGRhiNJF&#10;oZRZLHDEqyKjVzP4+gvyMXlGC7EsSJd/MbKYUtNyk4hSU3J8VbKERrmKaVCpgbhPj5KWG0hwTBTL&#10;DzkdjplT5NuxBONyUWI2+Rs6P8dZZ7aWFdkrwLh2p8PmtKMz7NXvw7hQBvyMW2G1V4Frc/KqM7Kq&#10;8s1bHPg9O7+5fqcIxhX4owPy468ZEeNWYMG3FzttULdAaGLFByLwmYgiqJpt9kreu1aS4G+rxNpg&#10;SRWCYNyPEbwxFioZ8nQQb9yzG533Kjc8r0h9UrL2ccW6Z+VrnpavfVqe+qxs3dPylJvVaNwKayGE&#10;yKRvwz9DP2a/SM9/H3cNxLjoMvwCgR6MC8jIVwpeB363wPsJei/v/uILL0syrojO+EJUlZS23Wyt&#10;dMP5AcE7nvfYA2zHTvmlNDZfD8iGlDEEsi23OSptjhqLbfOaNUU6rSU7ZyN5Eslvrt8pgnEF/ugQ&#10;45I7IkmMCwXfCZGurQY7mZ0O8C55LsiNQ3ul3VZth6GjyE5+w/FYUfjnuRi/zrgEbxl5NwTjLsTm&#10;nGfc2oICNG5V+rPK1CcV6x9Xpj6rXPe0cv2TyrRnOFx3qzb7iCuvjDfugl7lhbzCuMiscRco1g80&#10;ro9oybzIPDm+C280rlbCxgTIrF8F7NEkNlrtW5z2QhAGGhHLSfH7e3QH/U3A3EivcqXFujEzqzI1&#10;tSwvb7MQ4/6mCMYV+JDMPowAtUcFViCgXluVw1aD9gWtkjfZYdSLV3kh8IVhMdrWaUXgf3uxY0mn&#10;6K8y7ntBMO58YGNLeONCswmOCMa45oKJrYUPNmY9r01/Vp32pCbtaXXqE0xkPK3e8KQm9dbm/LbC&#10;fDCufbF7lRcyu0t54yYT44JHvcYFm87360LQrz66nbXhfLzj34I3G1fMqFdQ7i9FhzVJBy2Oegca&#10;FzYbjAuNU2hxFL2Xe5V9PISQJnAFStdWZbVtAmD3eX/9nePdUsG4An9Q0LgI1IkVeDXXCeEL1CdV&#10;+KsTQlswbgVe38W7RsqcDhc+RARnJiRwWOi0VThs1b4ZvgLBuB8bsLFwLOaM67KX15oLJuuKH27O&#10;fr4x49mmzGebM59v4hPZzzdlPduUdmeb+S2NywdvEBlWLWZcEsLO09wC5ozrOx7m8hWz709L5Q3G&#10;lXI6CatbLrN/GlivS95jtm0n3xOGolJmI21P2/t5HpcEzYATMsQLPHg8YIg/lduhdP3tdCkDgnEF&#10;BKB0Y4VIbqEqtLncmAABQ2UCwSzeXAOlAzRcCc16h9OFPcnWjQ7rZgfeNuUmXWt8qXk9H5txYSgY&#10;d55xnfbymoKC6frSR1vzXmzO+m5L9vOt2TjERO53W3Keb8m4W29tKzaXWOC4wznjl+EivNq4WtCt&#10;x7geob6KhZdsfV3L4zfBkliScVdIbZ+vqDMk7LbZt9ntRfjEjr3Gju+cKrS6nNb38QYMKD8ESADY&#10;U22zQ/SM5yK0a3yn/P2zqHFhDFQEgnEF/iBAGYeSTp4SwQu0UNj5sg9NbaxPiHGLPMrERDH2Odtq&#10;MfbFifnm+BtZ1LhYI39A47YP9R+B4eyYdl/jkgvSfyjjImhcXr1woG2l1QUFMzsrH20veFGX+2xb&#10;3rO6vO/qcp5Dui7/u7pcSN/d4WgrsZRY3TaIcZdwHZfods64Uh/jzgLpNzFfhT6dyV78JlgSbzau&#10;mFWtlGYvC6henbzdYa+1Wl1WZ7nVDo3NKqfDZXUVWue+8CqwFBY1LiAYV+CPCVS+Xut40wtG4it5&#10;/aZ5I4sat+xDGhdz6/fN8wgI+I9sXHLXLQZXxLhlYNwqMO7umm93Wr+rL3i2veDZjoLnO/Jg+GyH&#10;+Xk9pPPvNjjbSq0ltsKlGheVRDpiHVWRHuO+oyDfO0u4c4qLk8hNAWxyrrWCP19BsVbsDcAOAauj&#10;yvq3c4X1w7CocfFPwbgCAu+VRY37QXuV/Y0L8e4842IoNn+d/7ZB3ZKL9x4p2u2lVeaCc3tqv91l&#10;f77TgjRYvmsww/B5g+27nZi+21h4pMxebHMvdV8tYlw/r/3VeLNxiXR1K9kYa2GJ3VrqsNVYnRDa&#10;2pwOfCGqYNy3RzCugMCHQTDux4afcfG9j5Xmggt7Nz1udH+3y/7dLtt3jbYXu23PdzueN7ohAdzf&#10;W3KkDKb+AxnXGMjora4yu7XMZa+2oiocTofDaS+y4p+Ccd8KwbgCAh+GX2VcKBSAt4y8Kwt6lfE6&#10;bicx7r0/qnHLiXHxzimoatC4+7c82Vv0XaPruz3u7/Y6X+x1Pt/rera3+MUeF6Qf7K9oK3eBcZ1O&#10;OKBL6ISHGowY1+r8PRqXVknptWJZToF5M34/y0a+J4w3KpcKxn0nBOMKCHwYfp1x8R7jecXknfAz&#10;LuTJG/fE3bv3iT/4lfyDUGbHu9O99yrjy5QqLOYLB7c92Vf6HKS7r+T5/sIX+wuf7y96tr/0xb6S&#10;F/vcDw5WtlXyxi0j8atfnn4U4711eMR/j8bFu7aMIklBYGB1Qnyt01blcBRa4dzFG5WLnU6L1eUS&#10;7px6SwTjCgh8GD5O43b09x4B4965/YAEbcAfq7jh5Vu8ZazI5iyx2kvLwbiHtz89XPXdwbLnh4DS&#10;7w6WPj9Y9uxQBYx5cbDkYVNtW1VRodVFGih/28Yln00IkGYsDyhenbLRZi13OO34+TxHldNW5rTj&#10;o0GCcd8SwbgCAh+GX2dcgreMvCv+xh3sax/s7zpzehyMm5/nJO/2+cMZl9ykjcbFGNdqudC842lz&#10;7XeHK583VT5vrnjRVPG8qfpZc+2LpsoXTeUPmje1VRe78eM5eCj9cluE32+vspTTSuSxAey6FZQ9&#10;I6fOboONseMzuI5KfB2MDTYJWLDBAq9DMK6AwIfhVxn3PbHAuL1HBvu6Tp8cv3vnYUa62YYfQfpj&#10;GteNb/pE41ovtDQ8bdn4ornmeXPNs5aq581VT5trnrRset5c/aK56kHr5tYaYlwnHEqY0T9Df9DK&#10;xLi/uzunpJxOxOmXM5nfSAvXZ+y02WrsLofFbbWAJ2yVLjAuvgEDv5QksGQE4woIfBg+RuNCWRvs&#10;6zw5fuL+vUe5Oc4/rnGdaFyLvaTcar3Ytuvpkc3ftWx83rrpeVvN89aaZ22bnrZthT9ftNV+2769&#10;tbbUbYfp3864v797lcG4gZzpa6rgy8BqY9IOs22T1eUwF1otjkqHdZPLWgnGtQnGfTsE4woIfBg+&#10;RuMO93eCcU+dHAPj2q1l5BW2gnF3PWvf8uLIludA++bv2jfCn8/a6+DP749setSxow2Ni73QJDj2&#10;z9Cf37dx5aZllH15QL0hfo/FUWdxOc2uQqu92mHd6LRW2B2FgP8GC7yOVxkXKgLBuAIC75G/vnEX&#10;vOURy9pAX+fpU2O3b0NxK/0b+iraG7Cja0vJVcgSh51cx0UpFpfbLJc69j3uqn/euf0Z0LXteefW&#10;550w3P68s+5ZZ929rt2tG8uL7C6sMxfcOQUH1Du02fhf0bhQzVrtFdFxq6WMUsqoKTAaqyVDnZQh&#10;nw9ilTIOID/heDX/p4zTSMmnDvghScAYHOkd7/3pbVmKcY3LZQXLlm+MT9ibb9tqdRVZ8UUh/Ce0&#10;SmFIvmQ5bxcIvJZFjQsIxhUQeL8satwP+pZHKFlv+HbQH6b+BOPO3vcDW43fW7Q5KmHzyy35V3oO&#10;PuhueNq940l3/ePunU+7wbt1z7u2Pe2ue9DTcKv3QNPG8lK7DQ4c2Mc/W7IDS0tre3tHT56cbm7u&#10;Ap3z34cwW8ui45JCwg1Vtfs7u09WVO1j5Qaa1VGMNt9S09Q2uHtvu8GUhd/vYzRJKQV7D3YeahnI&#10;zquQMVoxraLkWjbYcLDlqFKXTgJlkK6ad62E+c2+ZCCSa1fS65aLClLWb8uz1djccO4WOZwu8uWs&#10;Eif5kqV34wWWwKLGxT8F4woIvFc+hhhX+FqfB69xYatdoEl7uc1RxRv3cu+hh727nvbsfNIL7Hra&#10;u+N5T/13PfXPenY+7N1zu/9w8+YKH+P6104WS+HY2OTAwPFt23ZPTJzv6x2227DzGYweFZOwe2/H&#10;nv3dpoT8A4cGDhwalsjirPYtZ6dup6bbrc6qkWMXwiOTlJq0sVNXC2zlaVnO85ce5RRUgVyZIH3l&#10;xgPN7WOUXCOBQJlFB6NxWYOE9nflElmScQO5ZDGbkWOuL3BUQ4xLvqhlxXdOoXG9rxcXWCKCcQUE&#10;PgyCcT8iFjWu3V5cZim43H/4Yf+ep/2NT/oan/Tvftq/61lfw3d9O5/17fq2f9+twebmzZUQzDrs&#10;ixvX5Sq/ePFaSUkNHNyKis3fv/jJ7Sq12YqsjnKVbs3FK3ejYpMpVhUZnXLh8v2gENPA8Jn4pBwZ&#10;E8PIlTt2NccnZWflFlVUN9BcHMXGJq81H2zup+QqU3J+V//pVXEpMk4lomJpBYS2eElYyugozuAr&#10;yqWzFOPqA9k1IllGZu52MxgXHy4G4+I/NC52l/9Rzpj3hGBcAYEPg2Dcj4hXGtdqvjzQ9GBw/7PB&#10;PU8HeBqf9Tc+78fht0MHbw21Nm+ugvlh4kWNu3Fj/dTUeZutGNTrcpX98P3L8rJqG772vzwhOfPy&#10;9dvgURmjBOlevnZbb8w5Pj5Ny6MZuVokja7auDOnwO0qroF4VwJa5ZQ0F93Vf1Qephs4Ovnt85cP&#10;nv6w5xAIWAOIaSVqkdWDdH1FuXTebFwJZwqUZQUGuhOTtlocm/BuMexJhm3GExf23ZJuHhOYw3vG&#10;CMYVEPhN+VXGfS/vnBKM62W+cYvBIyA5NK7NfHmw5cHwwafDB54MHfh26MDjob1PBveAgB8P7vt2&#10;pOnWSEfT1uoSMO4rruNWVW09d+4iJMidUyUvf3pZXl5jd+AtR6vX5ly5cYvmYhm5iuZUFy7f0puy&#10;xk5PydgomlXTrKakYltOgauwtDa3oAS/V89ppMyqrr4RR/GWgaOnVYbUkEhjfWPLvqZBCaOEGJdW&#10;GCS09jfsVZZw8WJZ7orl9uSUunzLRruzAm9nxzva4WyGjQfd8reHCSwRwbgCAh8GwbgfEfONWwRh&#10;GxjXZi8uAeMOtT0YOfxopAn4duTQo+GDT8C+wwceDx98MNJ8+3j34a217gKz01mSZ/Y8GsPflgxH&#10;E6iu3jYzcwHGkBcve4wLMa7ZVpKYnMUbl1WoZUzcpau3tIZMMK6UiaRYtZRSV9TszM53uoor88yl&#10;FIPGlbGR3QOjJ85cSdlgFTNRlCIuPCbh4bMXinATf+eUmNbKfqNeZRmrkzDxUjpVSmXl5NVZbZss&#10;NtBtFbl2+0d8kux9IBhXQODD8OuMS/CWkXdDMK4Xf+OStzDaHCXFNvOlkSP3jrZ8O9r88Gjzg6PN&#10;D0ebvh09/Gj0MAyfXz39/d1L965dvHrx8oULV89fvnb58vVLl66fOnXWai0CxfKiPX/+ittdAYnS&#10;sprvX/zocpW4C8vsrgqdaf2la3dXRScEiFdFRCVdvnYvNDxh+OgZrSEV5Eqz2q3bDyWvy8mzFJVW&#10;1DNyLYS5OtOGw229R0+eX5fhoIOUIN0oVfKdh0/ZYD2twEeDJAx2LPu7cmm82bhSiHEZrUyuwp3l&#10;qLRYq0mXMj4a5bBDWvhw0NsiGFdA4MPwq4z7XhCM62XWuOVe45rRuGVFNuvF0Y57x488PNb24NiR&#10;B8dbHxxveXis5dGxlm+Ptd492nF7fOhg3RZHgcXlLgM18tEt6NY7hGN66tRMS0t3be32kZHx8bGz&#10;DkdRZeXm7r5RpTalqXVo87aD0XFrt9Q1H+k8yXDaiurGvsGzpsS8NesdI8emo+OS9aaMoyem16Y6&#10;E1bnHx8/7yzamrLBfvTkpXUZLrUx/UBLf82WQ2I6jtw8paHlRjH12zyPC1CcUULHSNlgs91ugxAe&#10;Px+Eb1fG/mR7NX7pcP5uFXgTgnEFBD4MgnE/Iohxyxcxrt128Wj33ROdD0903h/ruDd25MGJIw8J&#10;D0503D3efeVY76H6rW4buY4LszvLzGa3y4WHEuwL0oXotqam7uzZC/fvPxodPVXoLrPbiqqrt42f&#10;nlZqksMjTU2to5evPWxqOR4RmSyjVTJGVVmzb/r8nfHT11PW2WhWLWOU69PcZyZvnZm8XrPpIIa/&#10;Cm3iGuvIiStTF+4Vle+SsioxjddxydNBemSBK5fCm41LFqCl2Nh8i9vuAOPydTGki232ShvUzsJ1&#10;3LdDMK6AwIdBMO5HxKLGtTpKwbiXjvXcHet+MNZ9b6zr3ngHePfBWPvDsfYHY533xvuujw007dxe&#10;aHPZ7EUWfP8SihaMyw/xgELoTIJdACNgvEgMlViJ1V6hNaRK6WiaU9GsRkarAYbTSWRqTqGn2Bjw&#10;Grl/Skdei6Fk5LFSOiY4NEHG6FZKYmSc5zFcHnAwGJeS6yUMBLi/nXFpFcUmSJmkrFwwRBl2I9vh&#10;PAbRFtlAus4i8qXDeXv21wG58QqHIaThdOQVBX8CJVBsSMmB8fwYSP++9MBvDiTQuNCImR0JiaI7&#10;t++DcaGU+hbaBUCN4K0XoCT7jgT4P18PTDyvWiHGPTXfuEvcq/yUvsz9CmUM4A+ZN730kb5ZvQnY&#10;e95TwvfcWMiiU/rCj/Sby3cCL35T+qYXYeFmehOA38QfAb6byR9Zfnth6Dflu8Bv++yfnl03f+Qb&#10;4VfGu5K+aRh6JyvBb9QA/N7GVxQVEeNev3/v1sSZMTSix7htxLhLLERLghi3E4w7RHQL5W7OuHdm&#10;jfuaVxrgCw/8i9UC8FdyOkH1CJvpEwXh7L5TeuBPOc8O8aR9F+G7996O+XnOJfi01VEOQGjhtBfa&#10;vcZ12C4e77473nN/vPcecBKk6+H+WM+98f4bY0OHd2xzWKwQucJ6Wh1FdlepxQbVVCk0nohcUbRW&#10;K6x2mQtiGGexxVbkcFfYrGU6XRrFqNGUnI6V6zlGI6WUDGeU0RryyBDIWMNwBpoxgIOldBTNKUWS&#10;OIrTg1lnXzKFs5PoFl8Aib3KCoMY5L3AlXNgELxgJOGN13G1MipOxq5eSaem5pbarFUuc63TWu1w&#10;uOwuq8PptGLLEQQMRwuGrwKOBH8IF05GfsLCAHuNfHPXYSOiLbM5iqxuixV+stc4bFWwZ+0Ot8Xu&#10;triKLbBQ/LCi3el0kFOqxmovg8PJH/KPHXxBJoDnCpQ32FioAuz2cqezKiPTfvvO0/PnLmIp7Z1n&#10;xPlAvdA6CsPeztGe7tGertHeDvwTR7aO9h4Z7u0Y7D8CYNnu6xjpg18RSMMY8lPbUH8ryQerGADG&#10;n5scv3f3psvlwndlQ/vRAcBR8JSWWfBI8ZBtKSPbAlTO4n39J9aA5No/lrFXgtd1XokN8S4Rlg7r&#10;w6+Yd91gNXhwTy7A+6svftO8inlzQcvy1eDqkTrOfy5fsLpx8texFsdv987u8DnsUF7wwTzS5PXF&#10;9+zCb32X/yrsPBXYpHY5rFDGcVdX2RyVuCH4LH4hOsBvHebjn+cC4AiScIcvyLCxpPmOfYa4i2xO&#10;mGaBY/yWQqqIBcfCF9ztmK0TsvWl0Op0VVVX37hx41sw7qljpIHbPtzbNtLXOssRntlW7OvA0vo6&#10;ugb6uhHwLhTJ/iPDUAB72ifGx+/dAuOCMEqdtvLZCgHWmX/80vOn01bqsFXY4HBAFYHFCn6CQwPA&#10;ISh2IrADK6GJTPZekdlVaHa5rS4M8qA6dUHONjxhyCnEn1QwJZxvsJ89OwRH2ius9kqQH8zlwjzx&#10;TIbMXRA+orDRajDe687XQHL2xbMUsiCo5GF9yu1OB34Rx1VidlTbHZVuh+XceMet0133Tg7eGx+5&#10;c3Lg+pmBa2cHbpweuDc+cH984PbJ0YM7trn4N0DYyyy4jUU22BW2SvCQy15ItpHcyYv1jxtODDOU&#10;KVeFw1qabLJKKZNIjo+50oxWQccw+GAuBKmAZha8Y8nnzyVco4XpWQPBJ9idG2nC4bxFePJ8s3Ep&#10;RiuiMr4UuRLTNlmsmwqtNU4rlD04od0OB5y7cLzh8GCawNdWCyBnP2l7wvHz6pavLLBBCgXPbq9x&#10;4h6EowtnVTXsUDCuzemA9ovDVu2wwjnntoKQ3eU2Zy0UVzBuSUmJ1QoLrbI5+abrbOH8mPEoirTO&#10;yM6xYxsN67icXNedO8/On7uABfV1xuUjVKgjOoZ7u4Z7+oZ7e0iw24aQkYP97QD//vT5xsXxKOP+&#10;luE+AGaBWgOm7JyZPHX3zg2ny4nG9Tx1Defxa4DNgePOH2L0K4H/Ew4K/OT99TXwZwU/5BO+adhd&#10;6HUCv1DyZJoH+BP1YHNU+JjYD6ytcEookx6goC4Rn7k868BDavx54JosMpeHSgRmXGQzvQkS6Hiy&#10;eiVQPdntlaT+xSoYyggAlS9fFZJhsfXXAaXSaa+yW8tdrhKrwwqVI+YPY2CH4/HCYg7NC7yoRPCm&#10;fUf6t6vmQ44LH/14D6tnw7EgeH7ybBGfAEnMbS/ZfDLLa44IAhUxqYvJ7vLIvsxmh7qiuKpq041r&#10;tx/cu3/21MmBvh7w4mAvGLHLG49iSNrbPdLbNdLT+RqGezsHYF4CJPi0NwHwoS2WwR4AZukY7m/t&#10;6zt86szI7Ts3bE6XBQIJV5FltiyA9szOcgs2OPD0gHgO7cJXrfZSK6jRAWqEIbRlS2z4HgkEzOq2&#10;VgJOK2wv7DT+dILNr3TZKtw29CU/BsHdAkcZWsaoVbet1I1iLocFmZ2lFswc9h6etE5bFexGCJ0t&#10;TgB3NZnrtUDUBMyNgVYCtr9ngXQxnlROJx5N20aIpgptznPjfbdP998fG3544uj9k0M3zwzfmBiG&#10;4f2Tww/Gh2+fOrZv5zacxYHBCVmNYre1wm2pLbQVF1qLCy1QFxWZyZq74IS1kQdznbDHnEkJ+TKp&#10;iaKNFAMWhMA0RsLqAX/TvS2vNC4AAS75aZ5xeZbQqyzjDCtlls9WbtavqbfYNmOTB0J4UkdAiAZt&#10;STuodx7gV299OguO5GsW2DV+xsUSBS0gUoogzIUjDUHtRpsdPOqwuyz4citbaYmzvLS4dOOmzRYw&#10;saMWzrzSsqrKyhqXs9RsduNq4PlKlPaRw5/0sBtxhWHnwLDM6ayw2/C+u7v3Hl08f26k39tXvAh8&#10;dTDUh3EqDnu7h3r7cIhj2vBbJVhlANjEhulH+tpHCbOz83icjen+roH+rqmps7du3cYr9PZiG9Zi&#10;UDK9FlkMCM2dbgIYGk4DKEgw5OHHu6GxDEX91bz+V4Scb6RW9SzXd62wMJMaAYz7SkjN6wWr4LfB&#10;M6NnHXA1eInOw3fKWbw58EDlVea3aX5gr8DcZi4C5DD/XCKeRsiJRAodCRZ/FXD0YTVsNmjLVlit&#10;tVbrFvwqNgZVqEPy2RKfcr04IF1oiL8OUntAoxPCO37/zO4xvo723ShPZcJvKQ/Z/LkT45UHBTzE&#10;B3nQxp0td1j0YFdXV26+ceXmt3cfTJw6OeQ1LhYrLDuk/cobtxM0+Rpggtni9iqgALaN9jYf62k7&#10;1t15tBs03Nw7eHB8YvT6nVtQcVkchWZ3oQU3EzYZjMvrjd/SYhgPIZ0VP2wHQ4gU+R6RUiu0h5wI&#10;hvJQjsCalkowkNsCDoNmGfkVWjbYMAW5FkLkN2dcHMPrsNhtL3Tb3W5bYaHNbQX3O8sh7rQ4oFUH&#10;pxyctNV47tmLQLcFTmw1+rhzUWDf8jn7jQfAf1hLQ0WBmoBjiqcTVPWVTrtrcnz4xumjd08ev3/y&#10;2AMw7umRm2eQu6eO3j919OaZ4/sa6qA+IRvFtyFKndZSh7UW1OC2AuXQaslzlxW44NxwYUmBVojD&#10;VWrNdcUnJjKxQVIdzZjEcnVgkCpQbpS869O0c/gbF+QKgNFJgtz8tEC3wNKMu0zq+GzlLs3qBotj&#10;E75N2VFI3jxFdqJHG35FAoAthwqCp+TVxkVILwe05iBPOBXAuFU2jHEric5Bu1a33bxtk6V+a8XV&#10;C7fKy7Y4XTV2Z1V390jdtgY4jVyFVQV2O1T0nqL4V8Z/6xZQQfYJTAk7BIAWN5wf5Xa84F8Izrt0&#10;YRqMy19Y4h3ph8e4/U1DgweGBg4RxUKV0Y0CHmga6m8e6ocZ+ds0Oolrsd8YgIa2pyrpg5Z7z0hP&#10;L9QpkBXolhh34vqNWzYMuKFMQtu2jHTN+dfIfBCDOLFnglBKun99wd5CaGiTsgfH9FW8sQDDKTG7&#10;uDnIauC6uck9BPgdkvnAjHN/+pyiAP8nnId+Cb+0LziXz9J5Z/iO8YR3C5bihQ84fFv6izB/S313&#10;uGd7YWPJZb+FuGeBipXf/F8BvqkHSp3Tat2u125VK7fkFmwhl3JKrPZNUCrtsKA3L8VvDecDv6K5&#10;+fLit9v5kXyfqs92+eVA9jPZM747DY4LHxAjeJEPF+Q5HHA28pPxx6iqqvbqlSuP7t6eOnlipBdb&#10;pcPkIu5ob+soJHohAUA5mteBvCizswCQ4NPeBPZUD/c3j/QfAukexRgXjHukb6Dt5Jnx6zceoHVs&#10;pS6MCz3XmHC70Eme9cTx0BaHwNdVjO+0hyYRQE4GL+SmMLI3sP+jBmRpdRZZnWDxMrOzEiJms9tp&#10;djvASVbIBCcGYLcDsGNd5A35dggNXXa3C0JkqH5hXzldduythXWDY422tttqScWFBZ/c8onw3cVe&#10;0Kb83vaZhkwG68MDaf5SAn+woK4otrlcp08dvzh58urZkzfPjN05PXrzzNHrZ48Bt08fB66fHd/X&#10;UG8H72CXOLQDYIeUgFxh60jneanNVpnvLs0F40LoAuePDXvOXa7C7bnp7dqIrQouTBIrZU0izhQo&#10;N4g4vcTfcW/PPOOCSsG1fviK1suSjKtbJnF8GrA7LqHe4qy12x1kn0KpgIZVkdPKX3wllxzmwODD&#10;Cx5a/hzynEkwBo7cnIRsjnJssrlA5IWkSQsHCasY0ggqdjkLigsNzS2qErduevxK55E+l7OwYdeB&#10;A/u6XFALWErBvlaXw4Z9mJ7i+ldlbrsWBbvUiJPwzCDTY+hgK7Pb4Ox3X716+fLFqdEBz82Tfq7l&#10;GeqFX0GxLUMD+xEwbm8vkS7EuGBcCHy9xu0grp29xIsVBOQAjfeukd52qA6gloG5BvqPDPR3Tk9P&#10;XLt+DVouDihg2KgqxPKJwKHxJqDtPHeRhmgG8Naeni0iYNp34sUoI/1jrwev9s0BzVZ+NXB9sABD&#10;iZ3r3iBiI6EPSZBqBSawAOAMpNTiBMrIkCRgDI93pHeMB1gQWa5nHWaDDM/KeFfJuwigxAfPgnBD&#10;/DfND58t9e7tuT1PajTcLigUfpBQb+4n/s9XMhuFLA6UUAs0cgtteZZ6mbRo+TJ7Ru7GgkJXgbvQ&#10;bN+MXZouOD0wDn41fu2qhcA0UO3Obizuc9jAuT+hLp49oJ4MFwLTYPU9dwjgT/7Q8FeIEb665xc0&#10;e3wxiLS5iipqai9dvvLw3t2JU2N8aDtIihu5fNsObVNsnvZ2DvZ1DPS/DpgApEtmAfirv74JzHOI&#10;3CdB7p+ADLsHe3uH+wYmxidvX3ngtpUDhRYI2uBchUDWXeAqyXeVg05AmdC4AeG50YIQtpZiMGp3&#10;QsBK9kCZ21ZUbHUXWbG32eayWQvzoQqFPQBHx+nAficX5Gmrstgr8t3uApApkRzpyYfZ8a4LcmkG&#10;iiqqF7TrBElaSmBNLC57QZGlwO3E3YU7GZTsgpXErojZ/e9TmyH8DrdjlxKf7Sx4+b8SNAlTwq8W&#10;R3mBE7auvMDNbyMfoBdOnRi/MnHm2uT49ckT1yZPXJoGxi5NjV2bOHl94uTVyZMHd+50Y/uJ9F7Y&#10;S8zOkhx3ea670gqNEhxfSnLG0LzQWuS2ltjgZHaU1adndcSEbmFEwVSEhDNJ6NUUncjQWhpvNvbX&#10;3NsxZ1z4E1QKilXJ5EoP+J1d1WLeffN1XJ2UNSyTFH664mC0YWeBfYsdq2M4qLjZcGzc1hoXSHd+&#10;oUVIJxgMXVDAoORgtUjCXI9xeeYOG6lToJaHYwuAbp02t8NmLXM7apz2dZvqpEMnPtu8mal0Fne1&#10;t2/fvvXYsZM1lbvA7nDsbdZKaCXh9xXmcv5tIfc6+WlmqWDLDlt5c8bFM9IKlQuUE/eFCzOXL06P&#10;DnYTs7YP9vCOnIOYuGuoe2Cgu21koHmw7/AQdm0NDvf2D/VAHXEEJsCLT72kZwyD3bZhcHNvM7lq&#10;24qt8t6O4Z6Oke72Y0S6I33Nw/2tA/1tM9Nnr1y+Yre50P1EY1ZnicVRbIbYy4WOsbmQedWip0Lk&#10;e/b4kozdVk4seBV4A+HsXH7z+uDpHHsFfhMjs1lBvclPQ9rO5Bok3vBF9i3EBPAn324zOwrJdbJC&#10;M7T6QYf2EsDsgMoX4zYiVNxMzJxXLF4QQnGiRB1FKAP8lUD2iQd+JFkuScCUAJnLVYzLchYRiO9x&#10;9tkZX8e8LZ0H3oYGrQdvFwLGB7CZeDqRe2E8CfyJ1wx2P5DVQ8d41hPrXOx74K+PkgSfhhqq2GbH&#10;64IwAUxpgw2xb1m9uiYhqTLPUmV2uWGLrPZqqx3WxI3BIubvWdBs/t4EnzleXSZDPuFNAxV2G9S/&#10;lTZnhdmOh8/icoMFcc9joA9nDkTS6FSfTSsli57bXrJbYD1ht5BNwyFZ+uweI4EUf70DdwXfnMKd&#10;DNPY3RVVNRcvXXrw4M6Z0yf6+zr6+9v7sd3Je5GnHYTaB2Wwv2tooBvo78UvyQMwZqC3A8b09bQP&#10;DXQN4L0RHf29R0YGIX2E0A5/Dg924ciBzuGezsEeKLH9fYO9PWDx3u7Rvr7p8ZM3L191kq+sO6Ai&#10;heJvdTugWeCuznfWFLiqrdhxWlRog1/59k2JDcomnpwlBc4qs6PGhtcpYEbwDZzYZmuRBU51mxO7&#10;lF2garylCIyLlwNgx4K/Sd2LcTO5cQQyrCA9FpUWG+xMOEUhSnYXYpUOk9msLqsZR9aYXVV5oHmo&#10;aq2FGD5BEAX7H0JeOA/5w+HZsYjdWUFuYsWbhPnr7vins8IBwagTF4TLtUERg+AbgfOt0FZaZi05&#10;d+zUtYnTVyaPXp4ZvTh94sLM+IWZU8DF6VMQ+16aPrtvZ4MbzjobVJgQ40H1W1rgqMh3VcH5AxsG&#10;J7EL3Y8vQyyx2ossEJ3DzimDyLdcu3otHcqyq8COqFsqkaV1v964UlYrZfRS1K22pLK+fndT/e7D&#10;9Y2Ht5MhT3FFHViWkmvFtBKGb2HcFdKSz1a0Rmn351m3oyQwcocmUrnLWuKyljmt/GWYuTYsX//a&#10;raU8NnxS6nXGhdJFqhuoH8mVYKgN7Y4Cez4+cVVQVlGRuKf1T+OX/uedu/++2J7cUL/5zJmTu3ft&#10;dztrHPZCIr8P/Vgwb1yr1fP2k7eCP0cBrIPwJo4yK+xDtFSp21V8/jwalzcrDBcaF+ntGu7uG8Vy&#10;e2Skt+1oX0//kY6hzq5RvMujY6irA37Cy0u9bQM9LYO9rcP9UOzbYeihD0TbcbS3d6QL8mk7Ntg6&#10;2HtouL/l4szZ6cnpIhd/UCos5mI7XiglxxSasVb8EyHbDpDLqHMHHfAedD4BzQhStgEo5FjOoaaG&#10;wzRb0ZM0VoivBRrgnoDVg90Ga8KvDLT8oNhDJUvchleb4Cwqs2L7AGpYYmIY7wBVYHUDi4Pj5YTy&#10;j6ccrgDfF2eHBj7U3VArWd1WG7TboKaGdBFIyGqDkxaOFLSu4EADeCbjyUz6KvGSJ44hkTTk4yxy&#10;uEhnGkn7AlX/bO3/ajArsoH8Hub3NlQunkSpDYIP8DpsFPE6FhloeSBkkz0JfowHbFLMZ9aLc/Bn&#10;Iw/8acfbbTY6ITSBxhO5/OE5TLDh2KKCwwF79Q1LIbnx+vdpIngTsJlQZi3lVjhDUAYus92GN0W6&#10;3O7CcpCxw14FtTZZCm9WBLL1XZwVTiesWEqc+NbAUqeTP0b8meYB6gesImxQS+CLAMETVmuxy1lW&#10;6Cqprqo5P3P+3v1bY+OjvX1H+sC4A0DbwMCRWdC4w/3dQ13tI6DMziNQvkb7sC0Lw6HuDrxtqruj&#10;vxtU3T440Ana7ulpHQC/DvX2g4D72nu6jwwNdg9CEetuH+nu6e3u6ezt6h/sGhrsONrfdv7s0etX&#10;JmwOG7TGbG5SfVlKHNYKi7U83wpbTW5eg/DXXWF3Q2MI4l0M7MzuUltJVYG7usBVk2+rtjhBmXBW&#10;O6xOu9UNrUmoeGvseJteid1VBM0RC3a6lpdAJI0nFWSCd8U4nS4X7q5yi63c6qiyOCsKnCUYWzvL&#10;LVCQrRBVQ3zstFrLzfbN+c6N+VDPu4pB4bg/IYBGwXn6jfmuYzQ6FCVsmxYVWGFWODolDgx5Pecz&#10;eXQHasuSInt5iRXqijJoxMPm4GQFhaXm4vPHT12bPg2xxoVzIxenxy9Mn7owfQY4N3Pm3PSZizMT&#10;e3c1OPBKcxnY2mktdFnhoFdbXVUW7AOwFZsLXOZSq60KMoSIwQXGteJOs1mKUzQbgsVRNBeNT9zS&#10;JopOoGk9/a5f/vFCXlNhoBUGEaU0JhUYk3LjU3JPnLnS2nVsbbptX1PfmZk7ptUF5FtDGlqhC5TF&#10;Ls24nFbCxC2XOv+yvCUkbn9Gbr3DVQZl3gxtGaiX4Zx2Ou14rw2aA/Yv6Z2HswfLJ5RS9Cupg7CC&#10;JqXXA3oX4P+E8dgvAd7F8gN1q20jKW8OrCWtrqKSVYd7/934xf91X9N/KiuJq6oovHD+WnFxLSzU&#10;YYdFQ3Eqs0JjDTs6ZvP/zfDUhrg5c+m3hJ+Rr2FxJzidVTYLSBesVjg1ee7q5YujA13gWj7G5SGh&#10;raefGTup+luG+kGobaTDqpVcuwVaII19XFhTtI9AgDvQPtTfMdDbDgxCCx2H/CxHBsDNfWDllqOD&#10;LcNo3NZL0zNnTk7C4SiwQHGtgsgb21LWCpfnrh9IEKClZcf2IxgXChKJjWaN4vLIAw46Hnefq26v&#10;wHsZ4tXAssj9L/xCvfDrRlp7ZdDmxQtOpGcF1tZlrcR1hroD2gRQIB0wfanNXMRvhcPCzwVA4YS5&#10;oErCq2UkjfCtY9xM0o4kQ8wBIgYesrgSku3clCTnUrsFZufxTIx3RTn4G6MWbJo/pZCn28FvqSdP&#10;ksBD4DkKkBVMSS5P4hVKHJKc58AT6TVAY8hvjC/YVuZvwLHC4mAMWTFcChZMt60Mu7Wwr5J0afjg&#10;lw8+xTG3XXM48LYsoMhhg4AJs8UeUXyyBWqPcgt2BkLmRW5oxMBB8V6Wwsk882I+ZOjC/V/hsJYB&#10;sGccVs/h8x4m2OcQ/wGFMCVMYCkHnzlAY3jyFFWVVV+YOv/43v3Tx48O9YBKu4d78Ubi0b5OfOgO&#10;wSbs0Z7uoY52GA53dhzt6Rrp6oQh/AmJka6OY709mCZXZ2EIjV3UMAy7O4/194ySkSf624937Ts1&#10;1D7U3TbYD5Fue1//wf6+xqmpgamZUxBcmp1V+c6SPAgzXFUFsG9hhaF6hLDVXpJnL81zluVDmxIb&#10;r5Vm2EXYdnQ5LHYwitVWYbFVY1CLl2PLbJbKQsvGQnMtHD74Kc9VnOd2FbhdsDPLzVXFBaSGRNHi&#10;M5VkCDu2ArQKhb0AdO6uynVtyXbVwlIg7iy2lLiggDsrC2yVZjCZs6oAu0CKYMfCgXNBywxDXv7c&#10;IEcWjxcEVBgo45C4Gds61kI8oNAIs7pdtiKXpcJlroYK0FpcmOtyFLgLHS48VSZOTVycmTw/c/bC&#10;zJnLk2evIJMXpyZnZibOnZ84N3N2X+Mum8VucRTnOQtdsO5QheKFmCKnC1oAbhfsMSs0NWoKXBVZ&#10;7gqzq7LAVWwpcpXlWxxBUSnLWJaJEctVIrlaJNdK5HFSDj9z+2sA44opLSWHMFcrouJohdZetLWl&#10;8xgdpKQUcTJ5bH1jx+btLWBZ+FXKqmFIwtw3G1cj5iK/oS2fBByWxx5em7Ev3741z1mb69yWb6+z&#10;2DeZnaX5jtICeznE+AUOGJYVOEqt7nKruxTvNXcVFbiwVQ57B443yAZamk4XuayLsuEh9sLLmRUO&#10;Ul84bJuteJhhx8KxdIaG/X+3Nf6nUzMrN279O5nkf3LZrWMnpiwWPnKC44pet2HmH8i4/NCbQOvg&#10;s9j4JwKb9hpwe/mWBxYqm81ltbmdzkobNEJdtRBZjo9PX7l4+ehgD29Z8Kv3Lqo5+pr7evcNQ2t6&#10;YLC/t3ewr62/b39f/77BgeaRga6h/q7+HhLdgqp7Owd6e/p7evt7+gd6+/t6evqgSd6DTw1Bu35g&#10;qKO/v6m/9+DoIAS+XVdmrp48MZNvKbW4q/Nc5DhCaOWocLoq7c4yfN58Li5Ev8LZD+1NgISVJOoi&#10;t2bwwaUNu2RhMmiBYUwDbU8E01i9+kCC/ldjBZ2D1LEpXWQHi0O2NohZoRkHIQv2tUDNC0UaADm5&#10;7eAJvolQCdUxaM8BBR5ygJUnF5lgFnyWDPvTKqwQMtrwcjW5rboI4mA+Z1wuaAA2DWocCMXs2CEG&#10;rQfYZKvdjeBkcEqXkHXA3k4bNhbhIGJ3KOkBKoOGKWSFK487AW/bxrgZqk6/+NJ3S0nAPQeuCUZy&#10;sJ7oJMBWBlEdgLE1VnZ4jxLpAJjt2ydA5fsaPB0GC/BOQHqMsbcJQ0kIgBzV2K/udlndbghibC5o&#10;V7mIUOfyXAg5yefhxF2ECagEcPe6sNIwO7YWWPckr60PDXcnJO0wW5rzrXh7pgVapdAKR5fjdQoI&#10;uGF2J5yK5K5DT9APTXw8iGUA2YHoA/7MhB3u2edOt9XqxMNqg4NV5XDXWKEicpbDcSmrrJ2YnLp3&#10;6+bJ46ODoEZi3CEoGlDoZgvaMKi0r7O/qwXaqdCEHexpw+foeqEF3AZDGNPdfmh0oGOwp3UE/iS/&#10;4uXbXrx8OwRN2+7W0b72we4jkHnPkX3HBtqw56mnY3CoqW94/8T0iVOnZortG10FUOlBpA7ly4XY&#10;3OAzbEs5YUOcVrsLaxtsKEDLD9VqtVod7jK7EzshbPiSYbfZ7oSzxW4pKXSWOiwubKPAcSwszneZ&#10;89z5+XaHzbHJat9udm4zO2vMcHxdLpvDwdc8djhpnfgkLpZiexV56AhKdDWkXbZCaPjA6Q4Z2qxQ&#10;48FZx0dE2A2ON3zBYcWWZVmhoxzaYWBo0mPhOYGhisMKHOayFrngV3AsNiUhdq+EFbI7zBBFW1wg&#10;C1ilylNnL5ybOH914sK1iQuXpqauTgIzl6amz52bOndu4uL02UM76itsbrvZAcExBOU2ZxUcdzS6&#10;o8phryq0lZcWVBabsUrJclaRPWB3O/LrUrM2fy1zfSZVULErg5Qrg9SBCo1EES3F66x+pns7+F5l&#10;EaWiFXjnlJRV7m8eSk61yuSg2zgxE6NPzB46dgFEywThBBDmimnU/BuMK+W0gUzs15T1z4GHZKua&#10;1Kbm+JS9pnU7Tam7VqfuXZu2b03mzvVZ9RtydqblNqTnNWQWNGSZGzIKtmcU1GWat2VZ6rKtdXnW&#10;TdDmgioJO/FRriS8wwiYBMEe6fKVBd8QrsBazAmFqthmsbHUJ3//5/+Oov77v/vTf7MqZBlEJDt2&#10;7HO6ofbnJYf+hinxhOCd91vCy5UXrRXrPnzBGMD/ij+RrXsd5MTFZj6A/ZlFFgu0GyqslnKLpXx0&#10;dOralRsnRvp9HxDCwu/tUoY/B1oHhtr6e0cP7u0/tB+sO9I/cKR/sLW7u6u1ubv5cGdbS0d/Nwlh&#10;+/p6u/vb23paDncdaenu7xkESQ/jvRvdTS0j23a2d/WM9MPYfry2dH7yak/nZG5Bw7qcnUmZO9PM&#10;+9LzGtdlbk/NrM+yNGZadmUU7MgoqCfA8d2emV+fld+QXbAzu2BHjnk7kFWwJc9Wn2utyzZvzbFs&#10;y8qvgwmy8ndn5u/KzPMAf/rQkFWw8/Vk5O9Iz8fFzS4a2JlphpVpXJ+9c236jg05kEljWs7OlNRt&#10;G7J2Z+btW5/RuC69IT1nN4zPgIXiCuxZl7lzTdrOtJy96zJ2r8uEkfsyC/ak5e1I92zUzoyChkxz&#10;Y0b+rrWZ9Slpden5ezIL9mXk71+b0bAmfUeGGSbwLh3O8IYNuTvXptVtyIYTfn9G7p616TvXZ+5O&#10;z9ufmt24JqN+Q+6uzIJGmDLTsjPTsiPTAjPugG3JnM/8jYU1qfPZ0p1QmjILdmfkN6bn7oIFbciG&#10;4d7UrP3rM2ErYIl716TtSdkwRzKQtjs5bddrSEnfDfCT8ekUTAMNOCatMSV91+r0+qTMuoSMXQlp&#10;h5D0PQmZO4CkjF1JGTtWZ2xPTtuZsmHXq4HcyMp4gT/T9qxObUxavztxfUPCugbT2h3qxHpl/N5I&#10;XRMTfuCTZVtEiv3R+q4o3SFVYqM2qT5+bQNMnLSucfX6PcmpQCNsIGzvmrS9a9Jh8/eRnQA7ZHda&#10;zm44B2AXpefBMeIP0/b0grr0gm3puDN3Zln2rM/dlZS+Iyl9Z0pmQ2puYzqce5Zdm3cM7286tWPX&#10;4Ja67rodvfW7+nfs6tuzb2iWYWDv/qFDLaON+3r3HOgH9h8e2guJ/X2NhMOtRxv39R04PHTg0ND+&#10;g4O7GrshcfAwzNhXv7P9cPMo/Ln7wNG6xpPNR/qONB0cbOsY7R7p62vrGW05MzVzYuBiSXpxvcXe&#10;YHHtyMrcui55W7bVllqRm7bVsqG6agOUrsyGrPTNGfm1qbZt67Pr1yTXZWaUmSsyMuvSN2yuyK7c&#10;lpZXn5pal5+3NTuvLjt7myV9qz1zS17OxvU5m5LSd2XlbM5KL8615uXWFuRuLcqpLsl2VeYWbLPl&#10;11lzdtktW7Ny6rPNm9Ozt+Xk1Odm1Wel787K3JTtsOZuzM7bVpTurF+/oX7D+gYHhFn5dempWzOy&#10;tubk77I46vMswLbM3O1ZeZtSMzetz9iRkdeQU1BvMUPmWwryGt0Qk+XUZqRvzcranp2zPTNnR07+&#10;pnUbalKzN2cV7LGYa5LXbdzgLNywOSO1LjVn67GpmxNTF65OXrwycX7q3PT56XMXCGBciH1vTU81&#10;12zemGXZBs2svIp1WY35G2prrbX2nIqM9Ab7hprNqeb69fk1GRZox1XZC7dl5NWlZ2xNz9idYrd/&#10;bVz/jVFOqcVyiB4NUtYokaveS4xL4SNGevBooCxWwijrdrUXVewE19JBGkqhKnBsajoyxl/ElTD4&#10;Tmby4NCbjasTcfHf0O6/iPeKQg+HRB0JW9UcEXc4QnUwStMUq2mL1bUp9c0qQ5Pa0Kw2NqmNhzSm&#10;g5r4g9qEA7rE/frV+w3J+xNT4EhB8IcP0VrJTYYIXuyB1jS5roPvFgZpgUHBwRB2QDQAv1ZAkFHo&#10;qnBawahZXe3ppW5DkRUiYGjdFGI4hVfm8eY0cn0IsoKIgdw795tih9CnpLC4etOWXbt2N+3d33ao&#10;qaulrb8DWskDJ4aGT40ePTl6dPx1jJ4ZHTkzPDw2MHi0t2+oq3foSMdgc8vgwYP9JWU7DzeN3Lnz&#10;5PqVS9evXgSuXj5/7fKFKxfPXb4wc/Hc1PnpiZnJM1OTZ0+fnbxw/uG65M3p67dNTd47dWZ6Ympm&#10;YvL68WOXh4fOHz96cWbq3KXzFy5fvDozdWX8xLnRkYkTx2cmz16enDg3eXZieuqKSr2F4ara2s9P&#10;Tt2+dPHK1ctXLl+457Dv1xkbmJCdy2S7gqJaQ+OaA9n6QLYuTNm0StscqQOaog3NMYCxRWlq1pma&#10;DPGHAWPCQWPiAUP83uS1zavXNpkS9wPGxIOahGZ1fKs6vkVlalaZWiBBgDE4cn568ZFxyJFYU1us&#10;sRUWCsBqrNK0hCmbZSGNK+l6OmJ/lKmbiz70hWSLKGRvmLprObN7OdfARh1epe+KNHbBr6HKtkBu&#10;1zJZPR12aCW7ewXdoIhqjtC0R2haowxtMab2GFNnpO7IKu2RENhkOWx+XXBMS7ShL1zVtZLBGSPU&#10;MP3hKD2MbIvUtkWoW6nQPV+JNrERB5SmfkXk4a/F22ShB8PV3SJF4zeybUExTeGa1ghta6SuJcrQ&#10;Gm1sizW1quJxJxAgAXuG31jP9qriW2Ea2EDYw1H6JtjVEZomWG5wzCEqpDGQqw9gG75m9nxF7/9C&#10;tvcL2b7Ppfs+k+z9TAzs8+VTyf55wBjxvk8kCEnv/0S09y+Be/8SsAcSMOZzyYHPxPs/nU1/Ljn4&#10;mQjG4J8wMeEAD0xGFgE/7cXpvcxfgYXg9J4MSVq07zPRvk8D9n4SuO8T8aFPJIf/XnwIER38FIYr&#10;Gr+ExQXuwRlFsGIwxKXg2vJD8Z7PJfu+kjUul+1YAVA7pMGNcK6Gq5phd1e5834AAEMwSURBVEXp&#10;W6MNsA+RCG1zmKo5RNkiDd33tWz7l5LtX1P1kuA9oarWMBWc0jDBoWgjHKCmaNPhuMTmKOOB2ITD&#10;sfFNcUhznKlJnXCotPac2tSoMe3Jtgw07L+tNu2BNIxRGRtrt11VmhqViXttFWfjEvdAwlx6YvvB&#10;W8FxW1bK3dGmhu0Hbq4Iqv6S21y3/1Rf7/Gzw5MXT92Ynjp3cub0zPm7A03T+XFrO1z5p8vLugza&#10;JkVwszYnmbKEidwGqa1ErOuKVvfr1LvjtFvlcY3SkMMyul4es3VDXQhdGBJoLQ4v2BOsOcBwLSpN&#10;s1rXszphMC/luDu7c926Bja24cvgwYj4HXRkSfjqTKXTrHHXKDdsVSceWJ00VJB23Jx6q7a4J9nY&#10;FW9oVkV1x6uObTB1GsMG9aq9hnSzsXytfrNjVf52Rn0gUj1itw5bsnrjla16ZU9ywqQl71hG6nDq&#10;mna9pjvecCAyojEsuMugG05JOmXNPmHLOGFJv15bdCI/7UiipiNB25Wob9erehMMu0MUu8LDW/Sm&#10;Y+syqpeHV0rTNgQ4g76xR8SV9559MH7p6vkL56ZmJk9dOnf2Agr33Lnz585NX5yauDs5faioqkS/&#10;rn/jHmtyWSBVEyfK3Zm+OTnaGcRUxovSqulVW4Mjy7UJ1WkZrea8xmjNnkh1vcq0aXV5iKxqubiY&#10;po00Y6SpJIZKlrDx7/ytPS94HRfkSIG5PTdGqQ0ZZ2buZeaVcyGGDVkl42dva4zZMB50S4JgtZRd&#10;wnVcKWsIpNctp6zLZCXLpKXLJWXLxeXLxKXLJKXLxCXLAUnJMnHxMnHR7BBZIS1eIYWhh0AqW8bE&#10;U6yeYjUIp6Y4pR8yVgVDmlMxcjWr0ChC9MFhppCIhIio5EgkbnvDmphYsSpmXcSqlOCIBNgqNkiH&#10;nzPE2bGjXMZCtu8ZmtNwQTpYk/DI1VGxa2JV6zX6dGNCllKzzmyrqt18oKGxo7ltpG9w8sTJKxPT&#10;ty9dfXz/4ZPXc/fBk1t3n1y5/uT85fsTM7dOTdwYHDnX1TO5/+Bo8tqSiFVpjXv72yCOHT514uS5&#10;s1NXL129f/v+4xu3H52/fOfUxKXR45MDI2ea245tq+tjmLUKRdqWbd1HOsd6B0+Ojs2cmbx17sLj&#10;i1eeXLv15Pa9J3cfPrl178nla4/PXXxwZvLmsfHzAyNn2zpHGho7mSCnmC50lnT1jVy5euvh1Pnb&#10;TS0nwyNsEtoWICkWMxuXSytXyMrnUzaf0pWykgApslJWHECAhG96hawEJiNDPsGnvYk3jvRbohfv&#10;KlUul1Usp8qXywBI++H5CSZbDG8mC/GbsnI5nPxImZdXTTmLNyvAu9oLN9Ob4PP3w3dLgYrlsurl&#10;slovy6Q1C/lagnxD8E0Ay2Aorv5aVOXLcmmtL8skPLMZ4lzekZ7x30iqvxH7QHKeh8/6eKZ/BV9L&#10;qr/ywe/X2fyRr8VV86lYLqlYLvVShpWSh5JZPGO+kZR7WYZ4xvvvcDhp6bIAuiKQqRJzNVJFrVhe&#10;mpbXJ2LcATJH8oaWPU1PAmkn/LlcahezhVkFAwG0C9LrMrshsZJyZlr6Dxx5uoKyfCXKjtRs2tvy&#10;8BuZeZnMXLGps6v75NTZmzevPZmYvjE0PrXnwJAmJjcsINZuWnvYbHWKOfsXcqssSSPLYFduCPl6&#10;tebfyitXxm0PirVI6MyvRVn/4RvzfwjM+PvQ9SHZrCQ1WLx+fWBywd+HOP8iKZYEl8nDHTJ5Q9K6&#10;+sTU0jBtzmf06v/lk+KVETlfhOr/EqlalqJbaVofEJkljbDKoyritNuMxo6cnIrwiLLQMDcrrwgN&#10;32dKqGDYUkWUNSw5Xp4WGbBW84U++T+FWJdH7NSv3b06pTAoyCaRVYZENOoTGrRGSJRyITVhkeYV&#10;4tyvV1QGR8CY7QbDvrT1u1OSD6elbVKrSsPDysMjXAxbHRFZExGVvyww8/MVFeyqSkYV/28Ckv9O&#10;afx6bciKDRS1vv/EnVPn7509d3Xi3OVT5y6dOXdx4tyFyZnz0zMz5ycnL52ZLs126OmY2qwyrXy1&#10;RJoXFpCzJswZI8+nlq9Xf2VY8x/ZNX8vM6ygE2E/xBrSv+IylinWBIRnx5o5UZaEyhZz8SK5ScQl&#10;SNgEKfiP3MT0WvhbiwE063z48X45oFlV+sxjJy/d/fbp2Jkb+oSC+RN4eKNxdSI2IZBNQZj1gcyG&#10;QDo9kM4gpAcyaTgGgfQrEdNrpUyCjI33PMCEOXtXGraHx3ehWh4J49kqKReyZccaRfDXNK2V0rC/&#10;TFKM6PF7wuTFXWoc48n5N8FnffArTvylcv77TTDk7/zmvy9BsXEUG/sapKznYxTkgS0ejYTRSmij&#10;jEmQUIky1ijl4igFbJRSwsZAGhJkiInZJ71weimdJKFWS2kTvt9EHiOTR8GQkuNe5aeU4uL4GWMB&#10;8qyYSiaHBgosccNK2QYqaE0gHStTxEqYWBlrChAn0fIcaCGJmdwAKjOQyRCYxf+sXjDBr8cvfx6/&#10;afzwm5jnjRP44Tv9Emf5G8Zvb6QF0OtFTKqIH7IbxOwGSKyk1mGCTg1kUgPoDYFUqoRND6DXQXwi&#10;4aCeXBPIrhGxyYF0kohbDxPTQYkyOk4B4QR+fCZOLI+VQJmVGENoQ7h0VYSY04hCNMsjogNVLG0M&#10;pI0sbYpaoTStiDEuC1YGsEoxpxeFmJat0qxQh1GmQKmehgkCdfrlcYZloVpJsFLExgay0eLgKFF4&#10;rChcuTLUEBCiWxkSsyIiQqxTyJKDxAmRYnWUOHaVaBVMEy0OVcnCYgIVKnFwXECQRhKmDlToA5g4&#10;UUgYpaIpIyNNCJWaYkRKdUCYJkCuFENVIleJQ2IDgpSiEKUIlhisloSSdEhcYDAAY6JFQTFU2KpA&#10;RawsDNJxkpBYMqUqMFgtCsGhJDhyOaUOjFAFxMUGGsJECbQ0ESzYf+LGmZm7E9PXJqevnJ25fnbm&#10;6sTM5YkZkO6FmemL0xMXHflFoZKoCHFMsFgTyCTJ6LW0JEVCJ1N0YnigzrBMpVsZu0oaGSSNiJJE&#10;alZGaAPDV60MWyWLpyWrZexaMWcUcwYJBH60iYFDwIA1/Cv5+XjFNM9N83+aNx4Ewd9IFbIq2Wuu&#10;hbz5Oq6UU0kVcbC3pXJQHYzRg+0IkNBKIWqG2p/T+UJ+8gEUgm92Ni5m3PmLm3Wt90/PT/LQHXvS&#10;5MFf0vjBB7AL+BWyVVOwYR/EuF587jrDi+FElvhZCYD0G6ipN0FWGDYcV3sW/B4Fo4gXyfQSyiSm&#10;YCmoZAzc8VfwqyfBjyfL0lActGCSZMxqioPWDBwmcGoUGBp/xXvfcRaySjg7zghROxxBzAGvKEjY&#10;+ADGEEDHSBXREnlkgCxCCtan4ldKTCI6QcIliFmD32H9I+N3Svv9+r54h6W8cZY3TrAQv1k+EvxW&#10;EvCb4NezMHMRtu9hqBYzGhgpkxsgAdWgGGshvZiBoVFE6+Rhq1dK1ZTCCCwXQxMWclBBWxbqTBFn&#10;ELHrxIyOZlUclEcZ1B5qMSoMrBkvl2mDWaVcocLX69OxFKcUB6lAahKFiqLj5FRcMKtmaaWICqe5&#10;aJaOYSgVfvRGQV68IFPKGRXHxUmYVTQTHhyEX8KR0HEyOpamooKZyCAmIlihFDHqb1hjoGK1mEmk&#10;2USai6c5AyfXM4yaopQyWSwjU9NSZTCnDWGiWMhBrl0uNwISuU7GxMiZVSGK6KCgGBrrFqWEfDNH&#10;CnuDhnoGqhQ9pCkYw2ppuR5+hT8hQdEaGaWWUSqW1XOwpTI1R2sBKeQfHMWGqCSwXC4eIrGVnGml&#10;wtA7dvnMzK2p6SvAxPSNiZnrEzPXJoh3z05dnj53Ize3OIhVhchhp2lXKAwBCpMoOGFlcMIKhZGm&#10;daESdbAUuyTFchSEXBIZzkQFczGMTE8xyWJmtQSv4BpoxsjJTApKDdvuW6u/L1bim620AVI4Ilil&#10;+/3K8wbjoslREioyhANgIEA0xuuTf/WGVsbo58GbdREW9J57f5o/nvcuD/xJKcJ2HUhngz5nGC0N&#10;BYOF8x4m+81jXN/V4IGRsCvZYBO/T/kx3p9I+o3wWfE9++hCEijDn3DumgBaDiqFP/nMMbCW4Nem&#10;ABzjnRd2mpjCsFjGwokLtUAc6hYiWpjLsytgdsxndlVhWXASYJ6QEIO5oTSykVRQtIyNYvFM1ctD&#10;oFhiZQFtcLy5wHt0BP5m8CuqgN8EHy1+qw34TfDrmZ8zBXBaACoZKa2i5VoxpUTNQLGCRjat5IIM&#10;4BgGNEypGIVOJIuDCWAyGTbBY0lbWSlhdRI2UUSrWBLgQpUlYdUY03JQhcYzlAasKaNA3noJGItT&#10;0UwMS0XTgBxLvZQxMLQJal0xaF6uE1FKjtEoZCo5paYZtYhRiWG5jJaB8k6poAjjm5VYE1gHFM7Q&#10;UQynlMm1K+WGlYxRQidK6XgJbZLQoEwdmJt8FFbLyU0SqZZljQyoiIY6GcJBoxhUKgehxjFcDM3E&#10;UjQszggVL34GAJsm+DEAGEK7AaIvSMAQ62TwND8G88F9KIWdiW+cAPMZKFoHOg/g4kQcbBpUpLBR&#10;RtDnimBN1/j58XPXzkxfnpgCxd48M3Xz9PSNU9PXT83cAManb+RYawIpJekL1EO7R8RpV3K65Zwh&#10;QG6A9geLX9xRSVhVgEKzgtNQQXCAosVcrAhXMgniBwgLod6jaQMYF1o5DO2prl8Jeu3VQsFvFfi7&#10;DCpePsbFGphowvdXL280rg4OHpwl+M1eBtsINCgBMdDQZCAf8qWhCYPpVwLnwaybfXLGP33KjHc8&#10;LHF2vb1AjLu3KVse/DkNZyfsdJwe+M2Ny7uK6GruCPG7Ukxj+847cm4C7xa9ClxzXFWyaST6JC6E&#10;bClyps6erCBgclwxgSUE4f8kM+JqsFB4YEoTA21eTxAMRRQaknii81kBZF7MhJzluNshByj2ULwl&#10;bBwbBPmoxFIo6vEUFEiYEozLRosZpd9xFBD4oyGjsNJjWBPNGqWUDhJgR4omNSFrBIvMG8PgNGKJ&#10;hsGf9DAE04BXpHKTiFHK6DiGhTgMSp+eCkpYSesCaT3qXBYro7RSuTGA0wUyEAtqQiFopjQSViNS&#10;6MVyg1Smp6XgS6NIYRTJtSynkUN0C7Em2EsOUZ1RRpvkbLxMppPCNEyCiE6QsmBWLcNqaIxKldgN&#10;SSorrKbw6hjfVRbLKKDawR4vjJqgQgYpMiaKAiABtRnUq1hF4FxQM0hR5NhRB0oDsNHvSUuoOCmt&#10;xIYI1CpQBeGFUkioRHQcf9EUEJOOQJrRwaoqWAjuDYxMBw4Wy9UBQarusXNj566Nz1w9PXX99NSd&#10;U8D07ZPTN8dnbo+du31i5m66uXolRB1B8YHgSylsGsQ8BinE6ww2emATGA7aBHiFLgDWWa6GiAIv&#10;1spNYgZ2PrRmYK2gmoXNJFWrr4kWBfWEU85zlucnT7XsP35WuiIKgij1qz6g+2bjwsEgOxrUq+eh&#10;OQOcNzSngygeIPdD8dMsDh5O0sQg8Hl6N2kW7+IIsOq4d2b/hBj3QGuuPORzFu9mgjYj6fOB4/3B&#10;e5XFNOiWHAbCrIxh7/PHBovTG/EcSJwe5sXTFBJwqIh0oeWLHTVEnLAT+MUBs6UC54KRMAtsO/wJ&#10;GaL+SSYwnj+lTGQyHlzW7M6EnEmemCH2UqCMKf6DzCYKmtJUPM0miKEBSLrN/Y6jwO8CUjA9+P30&#10;vvBdxBKX4jfLO+CX4aL4zfJG/GaXQX3iA4wB6YJEwakSGYQWRpQrAzZFs/IJGY0TMFw8/IQT0AaG&#10;M8EQwF8pqJSMYvyGORRVCHA1Yhk4DILCeIAKAm2oGQXYQhPIqgKDwK9GClQkhXDTFMgaA4IghkOr&#10;cZSBYYyBcv3KIIOIhaga2tDqlax6pQJiOAMLv4KE8DolKDkhkEsSc4mgeSjd5E5VrEvB36Rxr5Lh&#10;pSWlRK6UysHEgJqCTKDFz6lFUEXIMaZiSEwFlQmEpIFB2kAMbeMpLhGrfRStCgLK2WtkmGblOgjx&#10;IYGGJraDIUAFoVDhT7FcJQ2C3GAWjDIZiS6YNnIyaJpoQYRihbr3xIWx6VvjwOSd8am7Y9PAnePT&#10;t4/P3D6OiXvpllpJkDGQ0TFyU5BMS1NQQ2JDhwTlWgiaQQSMTAVhuhiDIi0FUTgGGxi3SPG6p0qi&#10;wAUFKrSwG/GqAVEMD2ypd8gnsM70dHXMTYnjYUaSJ1ahngrWA0zABBmhDofamMYQaN6vXpZgXKzH&#10;SVU+NwbS/Ei0naf2XxKzmWCN76NbYC7zRaAUoU0d+fKQTyg6hob9gp0YsMEf7s6pOXzXeRGgKfAm&#10;5rbdm613//B/enfvq/Dd7d5MCOhgkvnrM4H9xsTLmEQYktY6dvsQ+K9IApDJG1dDQEDAWxIXgLUT&#10;FHm1FAMs/BOMS2pwIwgMTCmB6BBvjgGngvlUIrkmUG4QQ/TGJkhYU4DCGKDQiOTYNc3REB1qxKw2&#10;QGEIBEHKwc36AIU+ALsDNRAWs3hhUg0Z4i1WnFHEmcQcdgJDTUuCJawZsLmPlSdCbr7h778B/RgJ&#10;+kBwklwtY6A2MNIQ1LLGQM64Aqyv4L+3QzTzWmAR/NdnSbYIrI8X8qeBAGsCuwjjTuJmTc+xS2OT&#10;98YmHhybvHd0+s6xOe4eBybuZJprMTBldSBplomDFkMgzIiO1AVCyyMImgtqFloYEg2sNsYVtBZ8&#10;jJE6xJqkqSHmYsXyuACYEfYhucoGMTcXYsTITQ4BDz7kwwYb+D9FlBLqQIh/QN7kzRUa0jEAOxkr&#10;WCLd+RXvknmzcYneTK+Av4XKuGC8H2hHAjEurwQ/5i/UDzRuZ64i9O/BuNh3QUJJ2Ps0Dvkj96GM&#10;+2b4LX01XinOGXcJc70OksNctgDs8Df5ErUaj5EuTglnEpxVPHCCQlZwIr7xsAoI/G0DRUCLvvw1&#10;8EpG+2KVRYoeJKC+QhmjcVkdR6sBiEcxlpqVIqgUxjDkJ45RsoySYdQ0raNpAz5dikDgq4WRLKsE&#10;OEhAxAzxNKodglFsQDO0gaMNchzqfWEJDG2E0Bmh+aAWIlcV5AAhNUvFg3TxzhKsCqBCUEN0S+Hl&#10;WIzsXwVZIoHPlozxAS8DB8p1gaA0ObQ2iG5JQ6F39MrRiW+Pnn08MvHt0NSd4VlGQcCT946fvZtV&#10;UEtDgIvbC7tFHYAXp3VibEboJArdN2xMIBcbEmKIXpWiCDNB7C6FQJY2YNe6XEszqqAQQ1RsclAo&#10;uAxva4J9GxRqBBQhBnmwXkrHAYxcExxm4sE9r4hfLoomt+woOZgsFOyL6oXKlgLr/cbG5c26KPDr&#10;6ycAIB++lsdGn48YiBt45i/UD2LcnPnGhXl/n8YFw3m2+q3meg18O8a7Y/mc32hc/ljwjSE1eXAI&#10;309GpIvNAtIi9juOAgJ/KPCSzZwC34DnguUCeONCwTRiocO0jtx5CrOoMMxlQVF6UClWZSBdjIlV&#10;qGryJ0XrGAjXGPCxEkwDk8HERJkGSFCMlvTukp/AtaBkIiQQBlmKAS8w0wYiV4hcYQL8UJ0POogC&#10;vUAIjr3QOBn8iXfISgEI6TBKxq0gnasouVdB4mNkXrY+wASk2oHKh1Q7uDewzQHGHZ14NDz5eHDi&#10;28Gpu8jk3aHJ+yMT90fP3kfj5qNxYZ3RuAzE8SYRxAxocaimNIHyGHvxxs720cMHuts7R+PX5pLO&#10;A9jJYEdVRlZhR+f4nj297R3HcvNKoI2iNWR1950+2DR0uGV087bDQaGG4DBjQ2NHU+vR/YcGegdO&#10;q7QZ5HYiDG2NSXnX7zzWxWdR+OClmn9ZI27FXO39FizFuN5TZ1Fec6rNQap1Ur97rDDL/GW9CjBu&#10;cxcaV0ZHwh783RvXfxZf+Gn8Ri6Kj1PxJPbuVb/JXgU53XF2yIdUBL5h7oIjKCDwR2RhlfVKSEuX&#10;Z15BI+UUL+KYSGUFdgSl4euA8IF7Dp/TA7FJWIOI0812MuOzfJDGy43k8RBYDTHGhTAxOIx0I9N4&#10;q4eYIyPxEU0DPgCDF61gEaS3FlzO4WMd2HRGHeJIgs/WefCMh7WSMXoyI8HjVzQuP5knKn0Nnqzm&#10;g5d7eVD5JLyGaJUPWPGeXNh1PSOXhyceDk4+6p8C4xImvx2a/HZ44tvhsw9Hz9zPzN9E9i02FMgO&#10;wSeLIDTHxgQ+pBR3dGxGp10TJI9O3WC5du+5VK4UU1oJNEE45bmL9xJXWylambg6a2rmJsOq29rH&#10;CqxVXBBEuvqm1hGdMX19mn3P/m55sBYoLKmr39VJLsfqwLgnzlw/OXnRlJxLXnIAxsVHS/DG1XlH&#10;eaks/TquL2S85/TiI6rXw7uBnxhOTbxnxwP+yudJ6n1PnrPws8NJJg9t6c5VhP5ZRkVBa4ucQzA7&#10;NHnQuOS44onlmf5V+GW+KH6zLAK/tq/Bb/q3B9dkdv+8En5tYXHEmnOz8P3JC/sS/IDJ+PIAhQoa&#10;K3hzI+lG5lv0/IZAPvNXTEDgDwaFzfolgpdpfcBuWAKkIbZLBEOQkhXriTVZaNrGeozLGsVyA17E&#10;5dBGCkrH4UP5Ot6jIBgalWyCCcCvUGyxgxefNVAHKnSBEMkxJglD3qZEOqvhV9AbLGv2Sq2nUM+q&#10;lB8zB19jUKyeoxJoGnPAb+zgG3hwKaBG0j7AegO3ESNjsv6exFwaAm7SK85bHBJ8tc9XR/w+waxg&#10;W7ALGp9hQSBbCavvGL40cPZe38SD3okH/We/HTj7aODsY+TM48Ezj4bOPEwzbyENCNgiNdgU5ecJ&#10;6zUyWhWtWjd47BRGC6w6KNT04oeXIWF6ljUwrCZsVfzF63fY4HgJo2RC4i7dvBWlXHNsfCIkHJoX&#10;0YxcWb1xZ2q6zeasMtvKGXkcxcaER5rau0couY4J0tVsObDnUN/Ovc3xKTkSNoZW4OVeEuu/Y/W4&#10;FOOSXTYPMp6v9HnmJl6U2bl8Z+Hx/ApHCHaiCo4ZPndEOv3xmgF/azSjZ7nQ1s6coJC/yMndgHjr&#10;AYUXxmkKWo56KTQGFXh6+SxxAdg2xA4Z0jXBH34Ny/DAT7D3+XbAghn94bflNfhN//b47p/X47tQ&#10;v5HeP18FFgkoVHwb1gtfCH2yFRD4I+NXal4HFDpfMKQjQBo7ePmbZrGJ7BmJnUyk7oZyB5ElihAg&#10;1ZSOdDJ7xpDZMcYgf2KxhXmJcXl9Qt2FVubDWe+a8M6DCfgSzad5eNF68W4pqXuxEsBrq/wVaKgn&#10;+d5gzzbi6slmu4uxi9gnjUNPBTI/Z5L5LGRtyXpibQPLgvCdM3QMX+0//aD3zOPu0496zjyGRM/p&#10;p33Ik4GzT3rH763P24jPK+O91iqZAt/Bh881kTaNlFWp9Bk9Q+N4exR+MED9/PuXkdHJ+Awxp45T&#10;p166ehvdzygpufL8ldv6+OyxU1MyJgbCXykdV161PbegzF28JTuviFWoZAxe0O3pPyYP1WtMGR19&#10;41yoaseew2BcmTxWTMeSt3/gpdy5rXsblmLcDwAYNw72F7SVGLw+4TEuOUJaSLBcSGt3Div/Mwte&#10;ZKBJiFvLMAaOTmI4UyAdKwrCFt/8POeD54oeMoezh8JLHQh6F1tJMAbKAzTusN/ff0YBAQEBgfcC&#10;upZ3Fd8m0EFYHyiPbxu+1nsKLPusC3k6y7OeU097xh8NnIYYdzNMjHGqXIXf58FX7caCMnBMkC5G&#10;ndo7dIKSayANY178+DI6bi3YlDfu5Wu3IQHAmEtXb2oNmeOnZ8C4IFcuSFtSvjUj2+0s3JJvqYAx&#10;NKeSULHdA8fkYfqm9uHULAeliG3Yd9iQlEUpVLAIWHm8CkCaRHPbtWQ+EuPy1//59pQB1Igd5dCC&#10;81wY0FCKoP2tG9jgP7NyfNZKgtcq8LFrlk0g1x7U+AZKHOmX7XzIweZbeSI5gk9u8Y0+T4RHHO83&#10;l4CAgIDAe2HOuHzns8e4LUPXuk897jr1rPPks85TTwmQeNZ18unkrR8u3vtuYPzc4fbBlo7B1vb+&#10;1k5IDGzf1QThLPgVCI9OHjp2Gv4EI8pDjd/98DI0IgEUK5bFREStvnrjjjwYNKGE4ZXrd2KU646P&#10;T8iDwcGx4N2aTQ3r06xWR6XNWcUqwOhxihBNe89Qxca9HX0nolTJkcqkPYeObMh2UXLyiiFWS8t/&#10;58alWB0JbfHtVKRPA1+PKVLgtQQxuSAvDQra27pBHvb3+OJQuVoWrBaxUVI2hgHdyrQMh8+c+eXp&#10;B7aP8OjCEC+NeCCWJT/xdx8I/agCAgICvxk+xiXS1Yo5QyAX3zx4rXPsccfJZ+3jSBvyHGgfe941&#10;/qT96J3UvK0yhRFC20BJFL78Es2H8I/SssH6oWMXI5UpEIauXm+5cv0FPuYk10TGJEPi9MQdY0IO&#10;q9Aa4rPPTt1jFZrDLSOuoi1gXPDrwaYBlXbt+jT73gM9UjoKpFtYsm1nY/v4xIVvn393/8l3d779&#10;7vGLHx9990IXnx0oi6UVBpFMzQYlzNuuJfORGFfP0CbeuKA91C1h9lK/RqoIadifJg/+jMGP4cRI&#10;uViJPEbCRnIKo4zSsJxeKnttlzIxrliuC8Q3jMMh15M75tHx5KYAdDyJp98UJQsICAgIvDMLjAuR&#10;Dxi3aeBax9jjdrDs2PMjxLWthCNj33WMP+0ae7Q2d7MYAyQ1GBTvE8bYDN87LSEvj4To1lFU19p1&#10;Ys+hnq6Bk6kZRTJWpdZnDo6eojh1dn5Fe/fY3oM9HT2n8621MMaQkNM7cHr/od5DzUO79nQEhepC&#10;I4xg3KbW4YNNfQPDk/r4bDEdBxGzhI2jg1Q79zYbk3JIJzaEuVpYOsa4vtu1ZD4i44IFYWNAe+Ba&#10;MbnO73mwmtVT8lU7G/ODg5cX5Ja1tR0bHDk/dPRc7/CZ2s2H8T5AWkPTeLOAX7a+eI0LMTRL6+Uy&#10;Q5BMp5DpOUrH4H3e2H1NrgQLYa6AgIDAb8MC40rlRmLc620nnrSOvWgZe9E2/n0r8gPQNvY9OLj9&#10;xMOU7E0ivKtLw2AVTYQH2mM0lFwnJh+Ehzo8LDoxIjZJEWbkM2eC9EHh8eQnTciqpCjluuCIRH5K&#10;Ka2MiFq9Knp1eGSSIsRAc2oIiOXBevgTxgNiKpa/CQukC+oNCjdCGC2i8EPsKClcOr8Vb83HcR0X&#10;b5PDu5bEcrWIxJpSfCQ8gZMlstJ4lo5n2OhtdfkhQSI5FctRcWHB8ZlZJecv39pY1wR7HJs82Mx5&#10;nSzBuChdFqbUcqwuZtWajrbxnOxKmlFzwfqK6r16Y6YMb357XSYCAgICAu+Ox7ha/t5VT4wrTzzQ&#10;e7X5+NOm4y+ajn8/y4+Hj//YdPyHluPPjxx/lJy7TSTHF+TBXHgBFTJB+GzRqWBHH9C47w+/bH02&#10;5+35SO6cwjAX2i8e47I6ijZxVBInRePStF4qj6jdbpVxgQpOyVKxwVz8kdZTW7YdguZMABXHBJvw&#10;rvE3hae0woAPNXP4JBwTpFmf7R6ZvBaiSd64u/VI75nw8ES5HA6kYFwBAQGB34Z5xlVDfcsbd3/P&#10;taZjTw8e/wE4dPSHQ8eAnw4gPx4++l3bsSfJOXUieTzkMN+4fKC50Lgw5rVgDnh58ZV4svXCu9YP&#10;n+1aMh+TcfmLqfh6Mx3EtXJZIiM1yWiNSBG7PEyRUZUSEB4gUkTIg5R5ObVDg5dCI+Mh3qeDTIGU&#10;RsQoobnkl6cfUvw8iAY/6kTFSKlIKRfZOni8eWSsctdhxSqTVBbHUORYLphRQEBAQOA9gKoDULfk&#10;TR1aKWcM4JIau64eHH22/+iPe0d/PDD6w/7Rn/YhL2F4YPRF8+iTpOztIi5BhjfJQi09q1uPcXne&#10;xoWoVZ9MFgEm8K4tP5dv/jw+GS6ZjyrGxc85eYzLQIybQDM6cUjMV+GKP0ct/4vuT5/Eff5VKLO+&#10;wHZ26mFGRo0MX5qhEVE6mTyRlhte/9ot0qsMR1fD0sowWVS4NCJMFlKQbb15++H6LLtUrsK7nQXj&#10;CggICPzGkBcQzRl3JZe0u/PqvpFne0Z+2DPy476RH/aO/AiJPaMv94z8tHf4u0PDTxKy6kRcoowz&#10;LBbjvj28RxGvWfno1pv2qhfwe5vh79+4+HQQvojEY1xI4NtPaJ0kSPl1WPC/V3z5/2D/P/936T/+&#10;F9J/9eeYgO6zY+tyygKlWopTS7CtlKAIXisSq2Cu14A6V+hWSKKCZHHL/7cvv/wf/r3xG+5y17GB&#10;fR1HDvaERySQb+6+6/ETEBAQEFga841rAuPu6ri2d+jp7qEfgT2DPzQO/bR76KeG4Ze7h142Dr7Y&#10;P/R41rgkxvXNbZ4aZ/GdYHFe1VE8yyLe9c7rncw75i34eO6cgs0jH83gVDJ8DxR+FiMgZNWfQpb/&#10;S/r/9Q8l/8U/DPrP/xH1T/55wL+OzEgQB8UxrE5BxYVIYyJFsaqVsbrlkabl4fHLQ2YJTlgenLhM&#10;sfobefJX3BrgS3bdF9zaT6nsr2TB/9W/WPtP/6X9n/6r4QBF8b/7S9OanJnesbhVCaT19IauaQEB&#10;AQGBd4N0NPIXcbXk6+b4osqVXOLOI9cb+79vGHy5c/DlroGXDQOY2DH00w7888e9/c8TsrYHylGl&#10;4AXfDGdj0/n4TrA4Xmu+CrTS/GwXzusd8xZ8PL3KsHn8K6rxXY94txSjXhEa/u+C/vJPpP/sPw/+&#10;h/8g5B/8Z4p/9F9L/tXXmqCtB1q7Ok93HBwu2uDSfhOk/TvJmj/Ta/8kXv+nlYQV6/+0bMOfvsn4&#10;j19l/59f5v8fX5j/f5/Z/v2nRf/+y6L/7TPnv/nfdf+3/2LvP/9vh//Lfzb0j/7Z3n/xry3/7k+b&#10;1mSlaNYqhDunBAQEBH4z0Lj4okQNRd7hjMaVq1fKE+pbb+zufVnf93LH4M87+n+u7/95+8DL7YM/&#10;1YN6+37e3ft9fGZ9oFyH77sgb2/2y/Z3xMcS4+LnGFkN/wFn2KcMa5LQuoDg6P8YuuK/Ef+P/1fq&#10;n/yD0H/4f1H8438q+9d/t0q6MjRWxmnxW83S2GBZbIQ0Nkocu0ocGy6NI8SGy2LCpdER4lVRooiY&#10;gDDlylD18mDVN3LdCnnyN9LQ/+qf2//r/2fdf/k/bv5n/++8//k/qL4OlHNRElYnkv2+j6WAgIDA&#10;x4yPcfHl+RDhgHED5Anbm6839Lys63m5HVzb90td38/b+l9uG/ixru9lfc8vu7p/MGXWi+QQvMKM&#10;JDxbkPPvhY/EuPgJJ/w0oxyaPBr8OhWbIGXiA+Wqr8KD/63is38h+Z/+Mf3f/lPp//B/Rn3zZUhQ&#10;IBeHr8XADw/oRfh9YGz40IyJYRMAijNRnJHmDPgxZ0onl6mDZEqEUsqlIOZVK/71/0H9y3+T/Kfl&#10;q7+mowODaDY6gNOKZPEMmyQYV0BAQOA3YqFxxZwqQJ647fD1+q6XW7tfbu39qa7nl229P2/tfbm1&#10;70cYbu/+ZWfn98aMHYJx3x/zjYtfFKDhz0QJZ1oRHPtVRPDfhQX8W+o/fbVK+rWclcmVCkW8TGqQ&#10;MSaxXCcO0pFvRuqkjJ6iDVLaICEfrgLwMjunp1k9gzc/6/AlzLROzulYWaxMHM6y0VIuWiyPk4Ua&#10;AykDy6ZIpCbBuAICAgK/Eb69yiBdKTHuSkXilkPX6jp+2tL1clPXy81dP2/q+mVT98tN3T/An1s7&#10;f9l+5DtjOsa4ElaN35RbkO3viI/nzim87dvzXUYWw1yKxq/8Szj9yuCYgOAIqXwVzUSztFpOGVmZ&#10;iaZMUkZHXs2olDJxDEPufMMPDUEOqG1AzKkB/vWNUviVUTOcNpBRBQRpAoLgJ6WMVrLkG8vQbhLj&#10;ezJ9L48LCAgICLxP5ozL6vEbqfgWfTBu0qZD17ce+Wlz5y8bO38Gajt/qe16WdP1w8aOnzd3/LKt&#10;7YUhfUegHOIoNczol+fvi4/lzim8W4oFXyql8ji8YxlvYzPQTDwEspAGB5MP+RlpxkRMHI9f/pHr&#10;yNNEShmnpFklDdLFm5zhWKLCpfi0jy9gU1yEjFWL8NXN+B0hvGBMazlaI6dVHAOZkEeMFqybgICA&#10;gMCvZ55xWTSuRKFZoVhds+/q5raXNUd+run8uab9l+r2X6o6XlZ2/FTV/rKm9ZetrT9oN9QHyA1S&#10;uVb2rp8Q+Ej4aIxLntCSycG4sehdDtTIf8nABKKFwwOCFHF6sVwPUa8Uv7UHAS755g95HTaYkgJn&#10;47flyd1PaFycjEzJYwQHg25RyRAcswaR3CDGdpaOpTUcrQJny1glmn7BugkICAgI/HrQuOTRGq9x&#10;xXIwbnL13iu1zT9Vtr6saAN+Lm/7pfzIy7IjP5a3vaxq/mVz8/fq1FnjQg2/INvfER+XcSkOAtY4&#10;iFnJuzHxMeTZm8h1AQr1yiB1QBDpIubw8/UgS/LteoOUNUo4E4S2kAl50gsfq/VGt7NuBumirWX4&#10;BXuDhDUFyk2BnBHUixcGGIh68ZXOKO8F6yYgICAg8Ovh62Q/4y5TJJc3Xq4+/GNZ88vSlp9Kml+W&#10;NP9c3PJjUev3kK5o+qW26YU6dQcYFz+oKhj3PYGPRWPPMPbUo26hKeQ5PHzMihdolYAUu5FVEKqy&#10;GJ4ayGf+4kG6ODt5j8ksGsYXmJ7G796LOf1KhT5QDqpG+0pYTON3c0lH9IK1EhAQEBB4Pyw0boBc&#10;vUyRUrrrUuWhH0qbXhY3/VTc9HNR88+FzS8LW34sbnpZfviX6kPfgXED5fH4kkHhzqn3Ax4APU1r&#10;GRrUC2Pw1SR8eAoJitWylIGh8EVUYrwKC/EovqyEyBgv0OKT1HgZGOdCyGsdyXhfdDTDf89AzTBq&#10;BaXiaBXF4N1VkCccSDyWgnQFBAQEfhteZdyShktlB34oPvSy8NBPRYd/dgNNP7mbfiw69LL0wM+V&#10;+5+r1vHG1QrGfU+gOPU0g5A0HhivccGXnCyepYywu8WcLlCuCVRoAuX8rxrSBa2UcFqRXI93kJPe&#10;48XAPCEUZhl1EKUKopQcjbdc4eyePmqicL8VExAQEBB4H5CISEPqWz1NXlYMlflyeUpRw6Xifd+7&#10;D/zkPPCj68BLx4GfHQd+chz8EYZF+34u2/s8bt2OFXLTrHG1CIZbfLb4J38LjudGHBJfycjlSHJ1&#10;Ev7EL+V4Qy++O5Pc2YPDWfgc+J/mZcgPycSYlQzaCu8ann08vcoEsgu8f842iHx+gm2eHe/zK+wO&#10;Prr1/9WP2XwwaAY8BwBnn83fk6GAgICAwHsGa2k5BLhqElyhEcVo3LXu+kuFe36w7f3JDtLd99K+&#10;7xfbvp9t+3+27fvFteeX4sZnynU7wbhSOcRFUF2TL+BijY1vWpayGimrpvBFDhoKIi4arIwvLpRR&#10;Rhn2mGJHpowysHITxWgYWDoD4bVRCiGW3BAoVVOcQURpiEENYvx8HCYgWxGlgtwgZyYIh2T99WJK&#10;K8UXd8RLPTp/az4y4woICAgI/I3CGxfvs5k1rohTL5OvdWy74Nz1vXn3j5a9P9oaf7I0/mLe8zPS&#10;+Itj9y/uhsexa+rRuPhIJxhxnnEl4Fe5VkzHgXRBk+BFmtXIKA3NmGgIVWklzWkYNl4McgX7siqI&#10;raWMdrkoio+1iFMNtEIfKIvj79gNkEJCQytghdHlgbJYMa2ENFmQHtxMdCsYV0BAQEDgI+aVxt16&#10;3tHwomDXjwW7f7TuhuHPBY0/5zf+DAlbw8/OHd/GpniMC77Ep1Hmx7jgWjEdC3aUMPjSXxkDca2O&#10;og0Y7LJK+BMtCw7m1BIqmmbxMzmUQi3lVCIqRsLGSZg4MRMLCSk+IKqk5JAPJFSQGyRA52BiPkGW&#10;ZZDgM8G46HdAMK6AgICAwIdgoXFJr/I6+5bzth0v8nf+mNvwfX7Dj3kNP+cCu15CwrLjpWPbg5jk&#10;+gB5/Kxx+QuC3kBTEyiLiVSmHGw5Onn+1pb6I1yQlsL3LugpEDATHR6ZuHf/yPmLdxr39QSH6cTS&#10;OFqhLSyvP3bqcu/wRMoGq5SLDaQi12U4B45OHz15wVW6jQmGcDlWn5DbMzg9ffFmWfVeYlzwOgz1&#10;FGcQU+Ra5NsjGFdAQEBA4ENA7qfxi3G1y+TrLBvPmeue59T/mFX/AobZ9b9k1f+cteOn7PqXBXU/&#10;2rbei169PRCMi+8N1JM3LpAAlxgXIlFaoWnrHi+t3q0ypO052L33QC/pPdbRnIpiYw63DG+ta4pT&#10;bdha39RyZASWXlTeMHhsOmFNXnpuUffgmYjYRG18ev/oVFpOYXxK7vHTVwoctcERCcdOXTI7Nyr1&#10;Gw60DFRtOgC6hTAajSvXi2n+yu5bIxhXQEBAQOBDMGtczXzjpuZVTedtfpq55YeMrS8yt/2Yse1l&#10;+raf0usg8UPulu8tm+9GJW4TKRKwU5fCG6+kIFoapSthNFJWpQg3jIxNsCEaWqGOiE1+9PSn4DCj&#10;WBpLc8qgUPWV6/fCVyXLgwwhEYYrN+4Eh5kGh89ojelSOobi4up2Nq1eW5BrLiupqIc/AUN8VkvH&#10;4IbsovbeMSkXRwepNaaMa3eeyuTYyUxu1HrHABcQjCsgICAg8CEgxiVvGJzrVdYtl6fmVkznbnqe&#10;sfmH9C0/pG/+IW3zTxs2/7hhy/dpW15kb/zOuuVeVOJWcVA8xalllFJKKTErBqVLIk5ttHpd7/AY&#10;GFfMxMg41Xc/vIyMXg1L4YJUUXEJV2/cZjgtzMUolJeu3dQassZOzVBsHImA40ortmXmFDoLN+YW&#10;FMuYWBgjD9Z29Y0GRZjAtRI2ViZXrs90jU/cpPArOyrvLVS+27V0BOMKCAgICHwIXmHcDTnl09m1&#10;z9I3/bhh0w+EH1M3/ZC6+cWGzd9l1DzOr7kZmbBZHBwvA+GBbjHGVfPP6kCeEHeqDGl9Iyd43cKf&#10;z79/uSp6NVhWQkXFaVIuX7sto1WsHAwddfn6TZ0xa+zktIxR0pxaSsdVVNdn5Za4i7flWypgDD++&#10;q++YPNQIugViNOuaO44ak/L5O5b5p4YgtvbdrqUjGFdAQEBA4EPwKuNmlU5lVj9N2/jD+toX6ze+&#10;WFf7/ToYbny+fuOzzNon5s23Ikw1K2AuhZqilVKGf1YHwk3QLd6orNRvIDGuHmJQWqGDGDcqJlkk&#10;iWMVmlh18pUbtzmFHgSsCNVevHoLjHtifJoL0rCQGxtXXrU9M6eosGRrnrmUD3CldGxP/zFaoV0h&#10;joxSrpu59CQjt5wJ0omoWHLfsk5MafAlwQu2bikIxhUQEBAQ+BC8yrgZxRNp5Y/WVb5IqXy2tvr5&#10;mpoXa2pg+HRtzZPtfc/bTj7e03Vmd3PXvoMdBw527D/csfdQ+8ZteyFD8C5YVh6mHxmbDgo3yTh1&#10;lHL942cvWbmWlRsYuVoeorp89X5k9BpYaFik6cKVW8Ghpv6hMwnJOVI6ChRb33A4fnVWVm5RzaZG&#10;CR1JsTGJyXkHm3vZYL0hMa+z72xmXgVInX9YCB9AojX49gzh6SABAQEBgY8Z3rgyP+NyG9KLzqaW&#10;fptS8V1i+dPkCuB5csWz1RVPVlc+Xlv+ML38SpixWiSHGeNoCHDZOPLILCgQP/xHXKhs6ThRu/Ww&#10;Sp/Z1nVy995emtMo1Rktbb0UG7tnf8++A/1xqg179vceahmmGLXdtWVi+kbKOnOeufzoifOrohM0&#10;+tSxUxfhz7WplguXH+TbquJ0qWdnbuSYqyPj1q6KXQPBLrltCnuzpYyePJL7LgjGFRAQEBD4kHhe&#10;pigF43KGlVxGqv3k+pJHiSXPEkC6Zd+tLn2RXPo8qfRZfPkzGKaW3IrQ14mYeHwMl8HXQhG8uWlF&#10;lDIybv3OPb19w6cqNx6mFXoxrYpWpdU1NFFynTw0fvP29t6h01t3tAdHJJEHe9QFjo0dfSebjhxL&#10;XGuRsHFA4lpza9fYkZ4xq3sLpVDl2SqHT5wZOn5mBIbHYHiWOB7CXM8rl98NwbgCAgICAh8EfI4W&#10;EnPGlcqNAVzGOuvYmsIHpsInhpLn8cXPE4ueJxU9iy9+aih9bix6vMZ9I1xfL6KTPB8kmJ8nfxMT&#10;P97vMVn4if+VVhhElAp+Jdd99RIG3yEF+uTfJ0UiVwyaSQJmwTdP8bdNYYJR0grtSkk0TMy/AYPP&#10;2buUt0IwroCAgIDABwFF602gcSUQ47IZa8wnVrvuGVyPtSBd9xOT66nJBYlH2qInetfjZOf1MF29&#10;mFm9qHF5eJWCWUGrgTJQpjZAGscGm8iblvFXLiQefuVnhyB4Vq74tA+twLcr83+SVznii5rBwbMa&#10;VgXKYtlgyFnFBOkhc+9C3wHBuAICAgICH4R5xgXteYy7Ou9Yov2uzvlI434MQ4PjicHxSOf8Vo1/&#10;Pk6yX3uNcWEMwD+xAwk++oQh+BWG/Eg+9uXn5Ye+Y/jJAD7Nzwh+5Z+75cfzCfA3WBzm5SPdd0Aw&#10;roCAgIDAh0BKLItp3rhgODRuemLOaLzljsb2SOl4qLE/1Nke6WyYUIJ0bQ/jrZdDNfUSJlnKeBzp&#10;Cy9UUCAvUR6+G5n3IqT5X2FKfnY+COZ/5cfAECaDBEwGZoWVpOUmCY0v2aAVJhizQhwDE8BkYloJ&#10;MbGIioOJ3wHBuAICAgICHwIph5YlX/4htuM0Ek4Hxk3IHjHk31KaH8RYHygt99Xmh2ozJmJsD5WW&#10;h4aCS8GqOohxiXEXuYBKHInRLUiUNyg/EoZe0Xr/hCFOgy9khikx5oYEpln4Fd/YDGm8wIy3Uhvx&#10;RZI0TK+jYM1JPlLPF4oWWY2lIBhXQEBAQOBDQIwLrp1n3AAuIzF7RJd7Izb/frT5QWzBfWX+Q2X+&#10;A/gzyvwwtuChLvdiUNw2CZtMMnlH1c0DI2wQ6usxEbx/emeHFeDxjnkLBOMKCAgICHwQeNX5GFfM&#10;aiHGNWUMq7OuRufeX5V3Lyr3TkzOPSAq525E3v2o3Hua7PPy2G1SLoVk8j6M+0bAr3OuFYwrICAg&#10;IPC7g7fXAuPqUwdj0y6vyrobmnUnIutmZMbtyIw7EZm3Q7PvRmTdUaZPy2O2Srm1pFP3gxl3AZ5f&#10;tbN4x7wFgnEFBAQEBD4Iixs3Q7OuLyr1Ynj6naCMm2EZ1yPSbkek3QpLvxmceTcs/XZM6hQbvYU3&#10;7jurbj5ea74Vfpm8C4JxBQQEBAQ+CJ5eZQ2+PWr2Oi4YV72uP3LdxbC0O0FpN0M2XAtLvRmaCokb&#10;QWm3Qzfcil43AcaVceven3G9PcNLRzCugICAgMDvCNI9S7EaitVSmNaIOO0KLjM6qSsi+YIi5XrQ&#10;mhtBa64GpdxQpFxTrL2qWHM9dM21yJTTdNSmQCYFjYtveVyQ7VvDm/tt8cvkXRCMKyAgICDwwdCQ&#10;bwdpaYY3rn45lxWZ2BWWdE6edF2efC04+ZoiGRPyNVcUydfCkq+tSjpJRW4MYFPQ1owaVe2f5+8G&#10;wbgCAgICAh+MRYwbHt8enDDFJlxlE68okq5wSVfZpCts8mUu6Upw4pXw+BNg3EBujWBcAQEBAQGB&#10;pbOIcUMMrXLDWdp4iTJdYEwXKNNFmemCLAESFzjjhWD9UWlELRgXP0zLaATjCggICAgIvAHyfdx5&#10;xhXLDWDcYG0zpz0l01+Q6Gdkuhmp/pwEmYEhrZuRa0Yl4bUibq1gXAEBAQEBgSXBGxdE62vcFVxW&#10;kPowoxmXaM+JNNNSzZREMyPWTou0U2LtDKWZ5tTD4rCaQGJcmr/lamHO5OZn34QXGMOPXPjTq1h0&#10;Fn6k96d3QzCugICAgMCHwGtcymtcDo3Lxh2gVCdEqqlA1aRENSlWTYvUUwHqCRgjVU4yykFRaDUY&#10;V8bqabzV2T9b/m3J/If5FurQq0nvS5UXTuMHTCCZ/0EhPsHP6/3zHRCMKyAgICDwIfAYl8Ong7zG&#10;Xc5m0jH7JLFHV8aeXRFzWhRzJiB2AtIr407DEP6UxfYHBlcS4xoWNS74jwkyUnI9sNCFvCMhwU/D&#10;W9N3goUsnIULiee/jMtrm//Q0DsgGFdAQEBA4EMwz7ggztleZVnUnsCo4eVRp5dFnVwZeXJFJCRO&#10;LYs+CUP4UxzVExhUhb3KGOPq/YwLavQKctHPxfN+5T8iBHEwDPkxr2HhLHwADcCC+CXyf74tgnEF&#10;BAQEBH5ziG51ksWMK121OyB8cFnkqa8jxpdHjC2LOPnNqpNfrxr7etX4ilVjolVdAUFVInzn1CLG&#10;hXATFAiuBSmywaaFLuRlzMemMFw0DvYDJuCzhTTvXX78qxaxdATjCggICAj85iwwrlbGqsVy/TI2&#10;UxTWsDyk76uwE1+EHvs69NhXoSe+hHTY8S9DT8CfK8PaV8orROw6cueUDub1zRaMyAQZQZCm1fkp&#10;qfZVsWt9fwUouU5jzE1aa1Pps1/V8+wDZI59yMYkS0KKNUadDn4lwCxaQ2JBcEQSTLZoML0UBOMK&#10;CAgICHwIpJwWkDFGioFQVSWVRwXKVcvY7BVBu79W9H+mOP5Z8LEvgoa/CBr5PGj006Djn8tPfi0/&#10;ukLRupIrE7FrICam2TiKxWgVrAkClrF6/Ho8q2WCDNkFZfsOd5dU1vOBLAlqNWBKe+G21s6x8prG&#10;lo5xR9F2CQO/6gKkMfCrhFERAZN8YIgrqZawcVvrWxr39dVsOtA3OJmWVSRjY2VMrDExZ/TEZaUm&#10;TUIp6fnbtXQE4woICAgIfBjwq0E0k0gzJoqNkyrCwbgrmPzlbOPX7MCnzNHPFMe+UAx+rhj4XDHy&#10;qXz8c+7MV9yx5fKmlWwpGJfCZ3ljpKyKWFMvoXVSBj9GBPaVMEpKrsmxlJVW15GftDAEpzJBuqkL&#10;38bpUmVypdqQMXH+Aa3Qium4oPD4sOjVq2JTuBCjFPTP4TBAGivjVJQirmfgTFhEEhekS15rmZy5&#10;TcujJXTEwea+7LwSCRXLBUFz4Q390q9CMK6AgICAwIcBjKulmQSaiYdQVSqPFnP6lYx5Ob3rK6r7&#10;U9nAp/TgZ3TfJ3TfX+j+v9Ajn8iOfU71f0XvXU4XBjJrJaxehlEpdvCKaQ1oEqWLYa4WYlMpq8zI&#10;Ky6pgihWI2N1YloFcg2NXH3x2m06SA3GheHF67dCI5OCI4y7D3TuPdy3+0BLc8cxe2EdhMKUXCtm&#10;lFIuLkqd1NIxwMi1EIXLg7V3HnwbukrnKKy9dPX+3gNHSsobFMEGVu63XUtFMK6AgICAwAcAvYgw&#10;CRSAmlRJOFMAZVkhq/tK0vyZpOVTacfn4r5PJT2fSIG+TySDX0i6vqIal1HFgWy6hEmRsfEQ4PI9&#10;w+RiKl6UJddZ0amZ+SUlVXWwIAhwYQKIhuO0aRev3xYzMWyIFmwKxo3Vrt+598iW+v0hERouJG5V&#10;jGny3C29KQsUK5bF0FyMzrT+YHOPDOxLx0moqLsPHsWvznz8/Dt38WaNfn3jvq49+7sDRFELtm5J&#10;CMYVEBAQEPgAgPPUgIw1Ukw8jTcea6RMvIjOWSmp+Eay/UtJ/ReSnV+IGr8QN3wh3vm5eNcX4t0w&#10;8mtJ+XIqV8SsFtNGGQMRLV6gFdOgW88tVDBGAoJk48C4pdV4pZYoGXuP43Sp56/eBtdSChUx7k1t&#10;fMbYmakt23dXb6qr2lhfs7n+2PjU7r3duQVlhSWbzfZyY2La4ZYeRq6h2DhWobx971HdzqZN2/bL&#10;2Giaiw2PTBgcmQoOM/ls11sgGFdAQEBA4ANAjCsH4xooxjRrXIOYTg2UmVdIC5dJC7+ROpfLnMto&#10;6zLagkPK0dh8amzq5smZa2fOXT47c2nq3CUYnpm+1Nl3lNz6BIBfVXyvcnpuUXFlHfkTAl8Yowpe&#10;FX/55h0+wGWCNZdu3I5SpZw4PZ20JnP12szEFBhmJSZnaw0Z6VmFOfnlWblF4VGGI12DrEIrpWNC&#10;wg237z3cubstK7eYkUPIGykP1g4fPRkSHr9g65aEYFwBAQEBgQ/AbK8yPuGDuqU5lQy8yMRLmDVi&#10;ekMgsz6QXSeGNJso4hJEXKKIhXSKhI2XwpRcNA1RJhvnyYQ8ZcSblVcsRLRZBaUlVdv5X7kQY+Ia&#10;s0yuOn76WmqWG6S7Lt19cuIGZLVp26HG/Z2RsfHB4RqdacPYqauG+ByJLI68tFlNsaregUmdMSsk&#10;3Gh3bRo9fjE7r2z0+IXouJSgUP3aVFtH90kZIzwdJCAgICDw8QLGBUeCDnUgXXCtjANvKUGBUlYr&#10;YfUSTkfujTLJWAhJQaV6KZMoZZIofJpIQzMqGof8fcJe42r5GJdWYN9yRm5pcQUYFx8KUukz+0dO&#10;yjhVcqq9vefU8PHT7T1nktc7YTJ5iKGiek9nz6nBkfGm1tENGUUyWk0xeoaDBemkVJzNual/aLpv&#10;8GRnz0kIf7kgbWHJ9p7+iZ7+081tR1PW2QTjCggICAj8XuCticZF5IhUHgtp/KwQDDmIOEGxRnJj&#10;swlGUoiRouPR1h7dAjpaoQfjiqg4Sq4NkMbAEPwtopQrJdFciEFExcJPUhYmiKXkeEMyTslqpJRS&#10;IouV0nEQZ0O0zcgNFGuUUvhOK4bTSWn8lVVowayKEANNAl+YGP7kEzDN/M1ZKoJxBQQEBAQ+CBja&#10;6knaq0xANQ/QGxcjk0fRXAz2PGP/MwTHcShmiG5h9vlveSSPBunIiyzwpmXy4gscz8e+5GquGiLg&#10;QPAri9d98SMErE5CY8ANDgYZwwRkxfBZI/gVlEzLtWTRGhmNPqYYNT8EWLmOH88v5W0RjCsgICAg&#10;8EFAX/Jf3dGS90/pCfgnQrSHncmcily4BfsaZSwEtTCGdD5jdzH4EjKZ8y5IlAuJD5Co+LdYAExQ&#10;fKAMjQg/iVGN/I3NODFMw08JcuUfH5IwSviVaNtAnu7FB40gCBZJIMjWMZweEjAMFMfCn0EhCVIK&#10;7KuTMaj5d0AwroCAgIDABwGdyse4/GuW9WBQUKxHovgCKTCukchYg++DROOacBr8E8csNK4nN3xH&#10;I46XMCBaTPOx72wYjWl+GooD5ePs5GWQMDEoGX+FqBdUDZImIyHOJp8FZLRSWgMJGjKkNfAnP1L2&#10;pm8hvArBuAICAgICfyV8xYk+ftWY2ZjS99f3wztGq+8Cp/v/A4xtdEJnu9bFAAAAAElFTkSuQmCC&#10;UEsDBAoAAAAAAAAAIQAPLlnrMG4DADBuAwAUAAAAZHJzL21lZGlhL2ltYWdlNC5wbmeJUE5HDQoa&#10;CgAAAA1JSERSAAACewAAAcIIAgAAABh7mOAAAAABc1JHQgCuzhzpAAAABGdBTUEAALGPC/xhBQAA&#10;AAlwSFlzAAAh1QAAIdUBBJy0nQAA/6VJREFUeF7svYdXW1ma7n3/qu+uO9M903Pnzkx3JYMyOAPK&#10;KJAkkSWdKAkRnV12BVeXKzqQwQZlATbOOeccyrmc/b3v3pIQwuVQ5QCuw3rWWYejk8P+7WeHd/8v&#10;mcqWrXyl9TOZWaGyKZR2mdwqV5blK+15ynJQvsqSr9Lnq4z5uBD+LZ2lMsg01nyVWaYGWWQq6+S9&#10;WWTqUvxJZVUoy2CHCphRWRQq2D+VBRfiT+UyFaiMbGXFXVHhv3ayHJRZDscypQXzcAi6Znqr35Bc&#10;VQoHTW0CK5OLhWmewgIzSk2ZXGlWqgwKtUGuNsDO8zXmfHVpnqo0X22BKUoJS8ry1TaycOI0FLBn&#10;Jb1GuAo44cxV0MNNHBEkxzsAm8CGhny1EY4ySwk/leUrbHB/5MpSmbI0H5fAiVnlcDilnZwnvQp6&#10;P0G4qylHga0yj4CuL0mSJEmSpouAuJBMTygPUnxEAiT9FpncrFTbCWhhWk6Se0O+ygTE/UwGa5oV&#10;haWf5OvJcgI/FeVKWngASggAEiA8B7cgWA7QhZ+AEBRUsGGGH7Ah/EsRQoiLSu8zl7iZI/628PTo&#10;+unzVFvzFGa4QLjqPEUpQTKyUI44RNwCa6kwY6EsnaUwydXls+SWWQqYN+YpjXINORNEoEWWuhDQ&#10;1PNMr6MC8NObgAvzCdeBuPlKG8BVpiiVwSFUZrkGDgFTgC6cqg3OkFwC7I3oRcSlsqUuWZIkSZIk&#10;TRv9r/Qc4ZC6VK6xAkplCmBt6ax8nVwJYDCSJB4Sd6NMrcsH/6eyKwsq8pQm8LuwMswQqNBEn/Av&#10;tUO6BGEDMEOQPF+IuvQJkPVTIntDfgDAKI+p6P7pzsk6qSO+VHT/mXkkqKLARi4BuEuASohIuZVm&#10;reVTuRF+BWCrC+yz5KUKtV1RUCZXg7kvhfzHxJkgqsmNmgTCzOWA8KCEuAhduC1IXFiogQyNHaw2&#10;3PaCObZ8hf6TfK0cHDbkAMjppc88vUPc9jecNAhPlS6XJEmSJEnTSNnExVQbEJKnNKgKADwGpcYo&#10;U2rlqmK5CtErV+nlqhKcKqyf5RnVBaX5ihKVBtL9bB6A6A6zl2RTJ7MC3Sp7+dQ1QRS6cBRa5kww&#10;k4LuHxHuHP06Xi/kJOBfsPL0QOmjqEvhJ1hBUVAqh3UUBjCg6MtVpXkyozxVIk1OL3Wq5LRxJ/QM&#10;sxamhEsmExdkmaUEA23PV+DyT/OKFXDb1ZCVMcDRZykMck3O7Z1K3MyxMqILJUmSJEnSNBIQNzul&#10;Ns1S6OUa0yxZsUKtk6mKlAUlCs0CpbpEqTIq1HqFugSmSjUBhlJbOMf8yafFQBdSAJuRlbrDrCWk&#10;+BRFi2phBboONXmozAlkwYk6NgowoAsQFzCTJg0iLVt0/ZyFkzXBQpgB8pk+yy8BY6ostADblIVY&#10;bpw+ChwCVjPJNeZP8hfK1YZ8WYlaY5Ir9CqNEfIfSgCn0jwr35QnJ4YSV05fiwq8rw2nE3cgdY3k&#10;eilxsYAdcir0buSp7LMAt5qyfIURczkqrazAqJhtmaUy5qlNpAqZ3jcQ7gErzvEMX0BcEF0uSZIk&#10;SZKmi3KJC9q259jDJ88ePHn28Omz+49x+vjJs0dUT5/d+fXBvAVVCpXp4pV7Dx8/U2GZMOzImgdG&#10;DStEwSkib8gSQA7BD7BHA+RAbOTBOrjEnkeYBAsBKvlYGwoUAXqh8yMAIxhDAQhRFLd5ilRzJ1yI&#10;3hoOB9uiCyRlvHRJumx88qWS2lDY0CInVypXGS1278Urd85evKkvdX8i0ykK4MzhKOhusU2TUrdQ&#10;V7Fk5Xdbth+8dOXevfvPrlz7ddvOg6u+/KFYVylT6tHvqu0yJc0HYMU2ngPWfNtxijM2uBA4Lrkz&#10;CMs8LCrA0mPYdpYCGAx3wDpLCavZP5MDy03HTt68/+SZuayREvoTmR7PGfM0qf0QpTIiWP1MDpr1&#10;BPHSiCZduyRJkiRJeu/KIS5q2ar1vQPJzt5wd39k1/5jj54+PXvucndvrLsn1t2X6OyJFcy2K1Wm&#10;C5fuAIM12PrJ+vEsU77SpiqsABbmKSy09S/Mz5JbgZHw7yylWQ48Qz9nlReUgauDGaJSWQFMgbKw&#10;fka4CfFwSFa52goE/TTfpNDY5YBqYgexoRPBKjAM7CkpGbYAMmEK6MIaWU3G/6UER58FuNVYwEoq&#10;1IbZ86x7D1y4e/+Z4F+JRceF9s8IAsmaxny11mSp2b77wK+PnkKeY/fe44Obk1vG9//68OmDx0/3&#10;HzxWXsUqAPNyk0pTBpcJ0sxxfCZD96nQlJOcAZwtzsBPsFBZgI2/kI7K0ny5ERtPFVgUhTY4Jbgb&#10;ck2ZstA+S6Y9fuoG5HKsFQxcEVwC2G64ZNgtTDGTgXfDDleNN0RmSF0XyWfQbAeRRFxJkiRJmo7K&#10;Ji7+T+oOwWzp5eoSmWrhouVf/frgQTQ2qsRKXKNMiQ10wVqpC0uPnbxy5dodBcBDCVjFwtXP5Gag&#10;HQCAshD2AwzGpkaaMkAFzBDjSxhZUAZQxCOqbBQnlK/UyILk6jKwyLA3AAmsDwdVAJixVhV2ixvC&#10;FHZFYFP6mVwv16DbIwcFANvpCvSKsoTEhXXgQhRq/drvux8+fhqKjKsKTLMUBsgTyDTgJrExFPYO&#10;UhX1b0oAj4+eOF3hcMOt0Mwx5ikWlhitW3fuu/fw2cjW3ZrZ4O+NcqUJS4mV9nw5mSots+AmoNcH&#10;QIKfxkvDPIcCz40Q1wR3L0+uy1MaPpUbZBq7TFM+C/IowGC1Yefek1du3LFX8XBFsATWpzcQCwxw&#10;n6nLRK+Ml4w10HCXYEn6Gic9TUmSJEmSNH2UJi6QgPhLSLvBeyFIVHqFWrvs828fPHwUS4wpAbcK&#10;cz7CD/hUqtSYqlxsbb1fCW5SYVHPtmMdZAHYRwNQWa42gf+TqYzETQJjYDm2AZarAa6wZ0OeQqvQ&#10;ANjAGZvor+kyZCor8AmLizWAFr1MY8hTYRvpPJWeVDNbPsnXoVUlxcikVBlgZqD/UtjDhWVBKKV8&#10;2DO2CjYrNeYKB3vuwvUbtx44qgWZUos4JyW3cgC8XK8qMFrtdbfuPLh87ZbFXo211xp9vhI8JZx8&#10;UbG+fN+hE+BEGb5DqTEosIDapITLlJsVYElVQGs9uTozwFUO1CRNoGUAVA3iVgb7UepgNXJFYKax&#10;YBmLBLCKV1fhZFz1/tnzyxWa1A2UQcYC80ClOFWblQXmPIUOXCzkM+CqKVyzDH3G6U5cuCRJkiRJ&#10;mg6ixKX1gtRl2mZhN1wLglOlX7Ji7aPHT+KJrUokB2xgx3ANGvunMt2c+eYFRTaFzKhUmj/NKwbD&#10;py40KTWAKwNMZ88rLZhjnl9UkQ+MBIrD/hUYXAJ+nbPAPK/IMns+kM8ArFKoSpVqrDrNkpk4PPCd&#10;WkWhXjlHP6cYcFhcuMD2iawIYAPeDlYAzBBLbf4kX0taFNs+yddT7k41uFhcrLF+LDfka8BKGnfs&#10;PvLwydPPV/+QL18I/IOdfIaVqWVygH2+Dgz9N992PXryrLc/qiBNtckh0LBCTmKWrHjxsrUPnzyL&#10;j+4FKwz5klmyonnzy2fPsSmURs0cQ+E8Y8Fco6bQCO4ZeKwqQEcL03yFtnCurXBuKawA90dRaPhM&#10;qfsEzC5kdxCZcIdL5i60FM4DQus/yy/Kk2vnLayETSCLAEsK51gK5sBNNs4vKlPNManngCPHIge4&#10;WLxefIJE5AbmXL4kSZIkSXrvyiYuVjeS1kkWZCRaLv3S5d89fPQkkRxXYnEotgkC4oIUBeYzF27c&#10;/fWJRm1RKE1Al+s37j98/MxodmzoHDx99uq9+8/u3Ht67MTlvoG4qbReqTbPnmddtvK7PQeOXbt5&#10;7+7DJxev3kqM7fAHP1cXgi+ktiwjAKqhurGpe1P8yOkLN399dOv+43NXbia27l6++qcivRPMHylW&#10;ReICcpSFVlsl+8U3Gzn/l2Btgbgpg4v4SYkQ1/KpwqCcXfrtD/0Pnjzbsm1PwWzd3PlwdPDNZjSa&#10;cPlwaQozGPrEyN5Hj551LP5SpijBrsly2GHFp3Is2oXj2iq5+4+eHT99Xa4qBiR7mJZbdx6eOnvB&#10;4RLC0bGLl2/8+vDZ7XuPDx05u/b7nhJtpUKlLdZW/vhz74HD52/eeXzv4ZNT564ORbdUu1sUs6lT&#10;L81XGiErcPDoRbiNZRVulcagVBvOnrsD/xbONgm+ZbHEtivX7t178Oz6rQd7Dp3+54/9Zrsb/C62&#10;ssYiCppnmnTVkiRJkiRp+ojEnKL/0HawWF9IU3BwWsZlK76nxAUnin1GadsfbKOrv3jlzqOnz0hH&#10;VeOceZar128+fvp0394jsP6pszc3h7eEY9uv/HL34dNn+w+dKLW5NnQN3bn/6O79Z/EtB3o3jR46&#10;fvnB42e37vy6ZPnXSnWxXA3+GPyloXBOJTjmr7/pvHXv1/tPnl26dm9waHv/0I4Dx67ce/Ts/qMn&#10;e/ef0Blc+UoDVgyna17bl3x5/+mzzdEdkBX4TG7AaE0kUCK5Our5yFSlddYJl67duvfoyZGT5y9f&#10;u3H1+q2TJ6+tXPltYaFWrgRZZHIrIHb7riOPnz7zsm1KtU2urMhT0BbIWM8NJttc5r517+HdBw9V&#10;GmNefkmju+nO3fu3bt87dfrCw8dPDx27tLEvPjJ+6MbdJw+fPIklRpWq2SNj2x4+hnzG/U2R7Zsj&#10;289euA4u+fLV25UuDzZ7LrB8KjPIlaZDRy6Cty6r9ChUZrlSd+7iDbiBn3+x9s69h7fvPd2y7cj6&#10;rsjWXcfvPHz265NnR0+cM5qd6kJTngLMPTwacpKpq5YkSZIkSdNLNK4yzCGQSHdPICupFMTyXgMQ&#10;9/HjJ4mRcYAQITEIy4HVav2VK7eAuLAO/CtXaa/fuPXo0ZOrV24Hmr5QKAEAJTKNtlhf1TsQA7Ts&#10;23/4/qOnY9v2GUvrZyn0n8l1BXPtS1d+9+vDp5euXF9YUop1kwqzSmObla9fvPTb23cfnr/0y8ov&#10;1xbOBbeNIRiBc+UOJp7c+fDhkwOHTuuMNdjoVw1kLVUWWlo7PgfbGkruzFfDoYGs9lmkhfAEcdGj&#10;A86N0cQ2OJ/bvz7cf/hEYnR8fPuek6cuPHr4bN/eQzZ7LVbHKmz5CsPegycfPH7S4GlWqOxyeSX2&#10;04V7UgAG2ggy2etv3r3/66NH+TJtYWGZuzFw5+69x08eHz1+vtLB5YEtnm2epTJYyhrHxvc9ePB4&#10;ZHTL/YePB4ZGinRV+RrjLKV2znz7up8i9+8/OXvx8pz5NjC4cKpqje3o0UtwV8sqvSRKhuHcxeuP&#10;nj1++OTp5tBYsa4aNpQXmPLUenOFe+uOAw8ePduz5zD2llabSKesciLsqpR5wJIkSZIkaZroVYkr&#10;h+WAW+wVOpW4VnBp127cefjo6Yb1g2pYR67HqEkqvVJjLpht2n/w1OPHz365daemzq8gkZk/lekU&#10;GrNCo9u67cDDR8+++PpH8LiA2zyZvryK/+Xmr5eu3q5yuZUFJTJlCfwEzjIPjKBGry7QhkKJ+w+e&#10;haLjygLLLCXa3I9mlbQv+gI4OhTbSWp5ga9lpH8RQDd9qRgp2rBoyZpfHzy9de9p2+IvFmrL1IUG&#10;daFRb3T19IYB5IeOnCjRu+TKUnCue/Yfffj0aZ3bJ1eY5YoK3JXGnK9Jxagy2upv3EHiKtUGucLo&#10;djfdvfsAPHmweaUGa22B+sDFUrnaUGqvOXv2yuMnT48cPV2kq8xX6rG1FAbz0ufPKjl85CxYWDGw&#10;Ek4bMwpy08mTV8FbTybu02Mnz81dYFeQcGCzlAbYXF5omr2gFAD/6NEzwb8E22FhEUUZUdZVS5Ik&#10;SZKkaaOXE/fRy4grV1o0s62Xr998/ORZtUtQKoFtsBrWd87KN2oKLF+t+fkJFoFeUBfoFRicGast&#10;sd2ySucLLH3w8Fk4uj0f2z9b8hW6nv7og8dPv/txI8BVodbmyUsITgxy0npIrlxotTovXL569uI1&#10;o6VRhi2TsVRZCS5WiX2EgFtw/rPksH8bWlsquECVdUFR1bVrd+4/etyx9ItZsgWU/XJVqabQpplt&#10;Ht1y4N6Dp1+u2YDNrRUlBw6fBGdZnyJuOWyO8StUpIGSwmS2InHvP3qkUOnA5rqZ5pu37125ct1s&#10;bsjL1yk12CPoMwVYcyT66Oh24GL/QEhdaMLYFwXWPDW2WJ47u2zdun64h1//swdQqigoVSiAuJex&#10;HhdLlTPEfRZoXqougGsEpppmKYHlpk8V+oI55rXfb4SsTN9AQg7OHu4qDbuBz5VUY0uSJEmSpOmk&#10;N0FcNTamJR732QKwYko7Ia51Fg4WVJaXb2hp/RzAsO/gSaVap0APWqooKEObqzZUOryPHj87evyy&#10;XGVXaaxz5lv2HDhy+96vgeZlxdryEr0TTCdMF+gqF2iri7ROvdFhNJZt37n/zv3HrG/ZZ9hDF9tP&#10;KdWlINJgCoNm5JH2TWAciYC4YPvKfIFV9+493H/oWLGuHPvnoBWGa7cD7MH+1jU2g93cseeouhCY&#10;WrLv4PH7jx81uH0KOFslCV6BAbPM5OpKzdaGG3cpcTH6Y12j//avD86cuzR7tl2BYxBZP5OR9mVq&#10;C5jggYEwXP6PP/XBXcrHXrnglc1wH9RK8+ovfnz09GnvwBhkKeBU5XLDiRMXSD2uO03cX4C49oqG&#10;fJleiX2UzZDJmIXhq7Dl8+JlX8Ket+04IFdpybOzEZFS9MmPWZIkSZIkvXe9EnHjLyRunsJYuMB+&#10;7catJ8+eqVQl2C1VRRouodWzawrLeaHj6dNn4zsOKtT6PJke/R9GvcCyaJPFBcQ9efq6TGnLkxmM&#10;Ftfx0+dgtw+fPAOr9+Dxs3sPnv366Nm9x8/uP3l2/xHGmwTGPH6KQSh9zcvzMco/qa+V43hHco0N&#10;m1PRAQaQOhniwjWWf/FV9+PHTzcNjeTLFyg1RgBnPgZoLJer7XKVWVVgvHXv6Y07j2blFytU+j37&#10;jwGAGzx+ucKExIXLwXtCBsFVWS32xpt3H/z68BHkIfJlukZv8M6vD0+cuqCQo4slvW9xGF3YrUKt&#10;6+7eBBZ/7drufIVeiU26cEQgjJshM61Y8c/Hz55tDu3IV8FtMSqUSFxYUlbZiEGpkLg3gLiFcwxK&#10;lSVfhlf6KRwCdoI9mw2B4PL79x/v2XcEjkKeHTwgC8yQq554xpIkSZIkaTroDRAXwzLMNl67SYkL&#10;uMJgF5j0o7NE6nBCOxB3287DOBYClvqSCIgqm0JlAuICRM+cu4mDy6pKtYaqIydO3753v39T+Of1&#10;vT+u6/t5Q/8P6/q+X9/73c/9P60f/Gldz/oN3T9v6P5xfXdVjfAphoDAEmwFcI6M7AsnTzxuqRxh&#10;nO1xy7/5thfI19MTVqiKVBoDnEmeAla2gccFx5mvKLp64/6d+4/kCgPY1pGxvcD7QHApEFcOYEbn&#10;CvcESAnnabGWue8+fHLl+l2FskShNDZ6kLgnz1yQy/Hm4OCDeK8sJBKItreXEPe7LgA5tgLDu20B&#10;4qpVlhUrU8QlAw8jcU+evAiILauaRNw584D61Grb8iE/QR4E7NwXWAbE3XdQIq4kSZIkzQC9kVJl&#10;StwbT549JcRF5OCuEFFWuco0mbgAxecRVwGW1zRnvnXXvkM3bt+prRdkioW4PgbNAFeHdbSkKLhI&#10;o1moKSzOVy5U4HLrZwC5AltqMB+FIU+J9bjkEnJKle0rV617+PDJ6Og2naFMU6jHUFPYA8es0ljy&#10;ZEXgIx8+eXrp6o28fLDpunUbNoOTXrnqW4XCKMdx9DDeFjmQRSbXV9eKcO3bdh5QwE6UxgZ3051f&#10;H5w6c0GJsT7A48IRgXzYckqhLk4Tt1Oh0hLiwq3+3cTF7EU6PNZziQui/n7SY5YkSZIkSe9dLyfu&#10;S9sqU+JevXnr0bOnABj4FXfyfOLq8NcUca2wbZq4NwDSeVgda1rzbfeDR09/XNdbMFsnVxUDF7FZ&#10;L2mmK0dgF1dVNY5v3zcc3b5Q6yI1muBojXIlElRZCKQBYVUuXgWyjS7BM6lvbLl37/6FC5d9Te11&#10;jSIjtNU1Bmvqmmz2hlKLa9Wqbx49ebpl+645c21qjbm1bRWc2Pi2feoCAzBVjpdp+kyug3mlSv/9&#10;j30PHj9dt3FQjsQ1NXiagbgnz5wHZL6cuODFU8QtXbHym+cQ9+lk4j4lxIV/lfikYLdp4hp9gaX3&#10;7z/adwiIqyVjDcEDwuEiJOJKkiRJ0jTUmyCuyqIsLL168za4MYWqBKkAPgzDBWPBclap8kFC3Eyp&#10;MiWuE6zkmfPXSAxhs1JdWqKvOXXm+s3b9zqWrNLM1eYrikhAY9gVMK8EnOju3YcePn66+qsNqkLb&#10;ZwrzLGUpgLC8kl399To2sBRMLR6dDN1DrG36UlWls+dZjh8/9/DR4/jIFs7XxPABLxdk2CDPtyzq&#10;WH7x4uUHjx7+tGFdXUOwtrbJ7Q5cu34DPHFr2+dz51tmz4PTLpardUq1zmByXb52G4hrLHWosHeQ&#10;ucHdQokLMCbEpaXKaEMnlyoDgLHEG261XGVUq8xZxDVhzCml8eRJ0h/3ucSFJ0WyMmTcQwvg3BdY&#10;kiZuyQRxs69akiRJkiRNGz2XuOS3NHHT9bjgWSeIq1LrL1+59TBFXJuy0Hr1xl0grlylw9a/Klue&#10;GkXjHwFxn2QTF0iMo85hW1wgLhAFiAv8UGqseTLTrHxDlUM8e+GXR0+f9m2OVDo5nbF+gbZea6pr&#10;6fji0pW79x886h9MkGDFNDQj8N7S2v75w2fPBiNb8lRavBClDaALZ5K5NESaotjlcl+9dhNOZnzb&#10;jqXLVrR3LG1vX/rlF9+cPnnmyaPHhw7uF5tEhmvl+A6v1ze4adO9+w/v3XvQ2TPcvni1v3kpKy5q&#10;6/ji3IUrDx4/Gd26fd5Ck6bAXFBgb/QQ4p49r9CgiYfMBFa40pZTKn1vz2Yk7tpeAKoCQ3bgyUAO&#10;Q6UyLV/5Ddy0bOKeOHk5TVy8/+cuZBMXy8mBrHnkMYEtFgNLfs0QVwVZDXhANC4YyTO9JcEtpcpZ&#10;LkmSJEmSXiggLk09IQUnpcEYNBF/yIckXmNesvyH+w+fRJNbqdEktDADjGVK/YVLdx48fSZTYYwn&#10;1Rzr5Rv37j95RkpHcQ+kCQ+aXdg5Iyx68OTZtl2HZWpdvsJIFgIVcEQBfakDfjpz/no+DgVYCkDC&#10;MXYKzNX1gdHt++49fnbz3sPjZy4fOn7x3JWbdx4+u/rLg7Xf9xTMsWBVMWBbYyeDFpgAxvefPguP&#10;7JVrcAA78JGYb0iBBy8NFmoKTTqdPRhcfPTo6SdPnt66fffc+YtgbR89evLr/Qe7du1paW1lBYHl&#10;m1mumReaAk0t4Wj8Fzjs46eXr948c/7Spcu//Hr/6cNHz3bvPdC+aHmjW6ytEx1Obumyr3+9//D0&#10;2Yt6Y8X8BfaC2VivrACDqzKoVLrurs0P7j/77rs+hVyL9c3YP0oP56lQG5YuX/Pr42ebwjvlBcBL&#10;7Kx89MQ1yMeUV3lkCqzDPnfxzoPHz8CdEwCDMzaB8vAO22YpDGLT0jsPHu09eESGGR242yQCBj5H&#10;vAn0AU8SZgV+S1NWzog8r8mCx0QzapIkSZIk6VX1v3L+B15i4yPSuufvnxYvWbnh1q8P+4e3AxFJ&#10;SGFCXKKL1x5dv/1IUWiSaQyKQuO5K7dvP3j0mUIr10ysQ/fp5jvuPnoU27I3T6WnYfc/kxsVBbaP&#10;84ptDi9sdejEFTJcIEnEcVQDhGi+Wuuo8w2Gx89fu3vj10dHz1xf831fialmlkKvnlMOoJWTsdlV&#10;s+2f5Gvbl35z5+GjvqFtcJ7g9ghiU5dDZ+BkNLPNRlNlSYnVZKpcvvzrw4dP37hx/9at+/sPHP3i&#10;y29YzhdoagXQZsvt4dval0aiI9d/uXPn7sPbdx4cOHjsn9/+yHJ+jg/ACjD1B1q/+ecPt+/8euny&#10;FY5v4rg2lm3zepvrasXy8kaTyTE4EHn44PHab7sKC3UKBY41RMcf/ExRsuTzH2/dx9P+KG9BwXzb&#10;p/Li/Uev3n3wyFbeqIR15MVHjl+79+DR3AXlgGqlupQ4XRBkfWxzixweYfHNu/d37zuE1czkBoK7&#10;BQecpwEPnbr5KeGNBVFSUuVANGvllGhOBVuAT1mZ7iFnfUmSJEmS9CI9h7jAQiAZII0M7Q4AxuAM&#10;6EGxYBlhDD8pCixkSFqTXGMGygJKwVfBEvg3PWjrBHGRgtiYFtaB/cDmOAQ96cBj+VRWkofRGwwk&#10;WU+n4+jhYE0cEBe2kqn1s5TFMg2spgN3SH7ComnYCZB7loJmBUxk6FxwtwY4NzKYARrcLOJiQ2it&#10;zm4wlAN0DYYyg8FeU+P1en2iD0ytX/QFPV4hG7cgQQwCU0FeRoR/KWhhSpfTf2GeYX3wK1kSEIRW&#10;nm/hwCXzbSCY4bgWhmn2eAK1tVxVldtW1mCy1OpMrhK9Y+5Cm2a2UanRg/KVCGN1IXh9rUyJ4UHk&#10;Kr0KvC9cFxYA4ND3RGaYws2BawT4yRVWpRoDWMoR5Lp8jQnL81UYJCt94UQTtzejrF+fr8xDzNxD&#10;ItwVUfZCSZIkSZL0MuUSFwRApbiF6Sf5OKwNhvNFviKGYQmsA1PVbNunMh2kyGBblYUIYOA0QBRW&#10;m7BHZIdkOc5jKCi1PV9pzVNYZskBvaUF8yoJQanBxYgZZIY2L7LAViSiMo7Hh4GalQaMVIWwxyJl&#10;EBAXPC4cGnAL50ANLkhRYIVThd0S4oLglEzzF9rB4wJxjcYKo7Fcp7OWllbW1TOUnWBVYZphbUYU&#10;w4BVEFheOgNr+vwtsByW0M0BuvQnQQjyQjOdctgyy8eyfp4HAMNOYEmzxxtkuDZeXMRw7W5vs5tp&#10;aXAHa+p85VUeg8mxsNiu1Gjz5EWa2aWUuIBeLKAmAtbKFDhYE16RwiaTl302y6pQVsiV2EINFuZj&#10;PXFlnrIKb2P2Y30+cSlQ6fPKWjmlzK8vUM4mkiRJkiTpN5VLXKAjTMEgEkyiTwITSfFJAAbrYGMl&#10;ECAN0tw8pYkMUkvZBpzLToUp7ciGSFksjfw4D9wYDnovAzYQ7sJUocHYDmniUuiSX0kYKWAD9bKE&#10;/XgOdBPYFuz4pzJ0vXLibqm9RvNH3C0RHAixDdsuKCozGCvA5uoN5Tp9md5QVlxSai9zMWBVgZ1T&#10;DG5GFLHATqAszABiKWVhCktgilhN21+Wo/MA7wBRE7hnYoIDgGfcodjCcM1eBlxyOwP2F6jMtXjZ&#10;FpZv9nLNLN8GPPawbY5qwV7hMVvrwAovKK6YX1Q+Z76tYI5VXYDxLGVKS57MpMA+zWhzZXKwuXAP&#10;6UgGOGYfAWrq/qMwT5NdLEwfENwcKliHLEEwpzVphd8SXU2SJEmSJL1czylVzpmCgL7ANkSsCgcJ&#10;QOAVoAOGFYDKQFBYQp0rrJDZiqTjJF3Gxsk2EG6OnMaq4tSeFbB5+Wcy3DBFgrQJgx1mzeBu6di9&#10;sIS2Q8YjKhH5ZAADI0yJzwabS1mbIS4WdIMDLtJVlujtOmO51lBGZ3RGu9Zgs5VXe9gA6Sz0HI8L&#10;ov41w9rMfOZXmGb+BbICbsmaKe6SKa4AM2TDJrC8DNMkim0s2wQ+GIwvi52UYCEWSrNcELjrBQwT&#10;AYDBDXvZtkZPsLY+4KrxOVyirZwttTXMK7LOno8dkBRw+RhyC24OXK9eptbK1FgXQEQeQUrwROhD&#10;oQ9oinAP9P7jPc/9ddKuqHJWkCRJkiRJv6nnlCrnKpMK5y7P0BEcFRqs9L+ZNSeIS5bDfugSSgIC&#10;g4mdZxJxWCfrKKAsDBPlHOg3N6TEJeXMRtVsi9bo0IG7RdCmBOjVGcsAupXOBlZo5gRsopymY4ag&#10;rykEKhVAFJSZn5gRXihAMisEJ6uZFVqyBP8GWMHPiiKIEf313oCrTrRVNGqNlXOL9IXzS9RzzcpC&#10;s7wAa7hlasiFGIjwtpPadKp0voS068ZuRaSsnihzt1F0IZknWR+inLstSZIkSZJerDdC3ClKrZMh&#10;LoUuLKFozCYu3Q/8lFlIlk+ItpWdeiw4K3qUrDVTJ5b5CX8lmDFq5ll1hLj6LOkMWLas09tLLY6a&#10;OhZxmIPP3yGssn2xchGbIx54D874BeKDHN+CjlngWR/HCH6v0OHllnmYZR62wysEPLxQ72ly1vnK&#10;nay1wmO2NejNNfOLKwrnWZQFRrlaL8emaiBjPobTKsU6YKVJTm61XGnB/sRYnIBl+LQYn4TMxNeA&#10;ojeP/EqWS5IkSZKkV9UrEpcyDJCWJXA5uJzCb7JS28JqU3A4sSSzkK7228SlG+YcIoupKeH5ZNhM&#10;Zsiv2Pm1wDinCBxtFVDWkCW9vgwEMzqd3Wp11ddz2L2HGNw/4HGptX2BqNl9geDQLxTXzDPLeLad&#10;432sKDB8kOFWlJQIxcWCl13N+xZxPn+j1+fhmhmhnRXaGa4VS6fJjIdprfcEaxv85VWszlhN22fR&#10;4NVkMEF9vlwvUxixDxI2djMTQ0zbo2Ez9bxU2Gp6k6cWO0uSJEmSpN/UKxMX5zMUzCiNt8zKzxdl&#10;KqEgKouauG32DjNKg/bVhTuEk5kQKfwk4SYKjPO1FVpD5W8Rl87Y7S6WxWraDHR/P3ffsHKI2yow&#10;y3m2A06PFX0MNrZaXVmxvMy+3O1e5QUSiwEeryLIkkpijsT0AME8L7RxfCuLbbVIQy2hjeXbGzxN&#10;rhreXu622OqN5uoSbdX8hWUFc83yAr1MAzLINEbswYWxO2gzOiyxz1TGS5IkSZKkV9HrEjfHicKv&#10;lLgUkxllbY4ixEW+wsp2GfYWBdHqWNgz3YQ61Ix1niLcT2b/2UqzGVdLsZaKVuLmqQyqOaVFBkeJ&#10;vuK3iAsCm2sw2F3VjZSyf4C4WWh8vsDF5rjeV1GAiJhgLiBwfp73c4KPFQIM39robfOyy7zsUre3&#10;leEBq6kDiT7ssMSwPi8jpq8offT0CcNChgl4mQDLNgGJSR/iVg92W2qu8wadDWKZkzGXNWjN1YUL&#10;rIpCHFICRLIy8A5kHrEkSZIkSXqJXoW4RDhPCUdZS5XzU9bySQIoUqACFDPNrEDwb3qd1K+/LVwt&#10;5yhUGeJm9jBBXDmuYCqYV6o3uoC4OfW4VDp9GeksBDN2k7mitpZlwTsScdmYfFVlNvkt/T7iZsvP&#10;CywvcCnikqZVDGlvxWE/4NRpkKbRPtpeOr0wJYJeWI59lrJX4Li0+KCXC3qFJkZoYcVWVmhlBJi2&#10;ezige2tNvd9e4TWYa4pKqhYUV85dUFYwx6IuMJNQlGkpUVnPaHJ7K3xYKKwMpspaThbCcyRT9NMv&#10;qzNOZdR+W5NWfk1lbytJkiRJf0CvQNxcTU6/XldvLTmTk5HwcT6LuDKFUak2zltg12OzKSRudlvl&#10;qSrRlZssDjcYPqHZy4GJzMLkNFLmrPDEOCRozgqvqBddF+72+UKug1iuiWFAQY+3qaHBV1sruKr5&#10;qirWam3U6ZwL5pfNnmPNV+rzMHBYqqsSPhHKYAQhvgCUuFhGrSidJTdjR23SPot2y85TYEMtKniy&#10;pDMYVidTpf4lYxK/QCQ2SNarkn49Xk1ZG0qSJEnSH9PvIO401VTiYuYAiKsxLiwG1lZqX4Zb7Ker&#10;w5nyqnovB5axiU35vxeRSRLYbtKrGMw3FkrzHKid5xdx/GIv31bX2FRWyeiMrnlF5YVzLSDNbKuq&#10;oFSpMSnURnDDODyD0qRUW0AqjYWEsSxVqGj0SguOxaSE50gXwjqwEJbAr3YQiQEC6+TIOjGDTa/h&#10;rUiTfvI7k35ViJ/O+UmSJEmS3rQ+fOKqNMYS3asSF1aDmRK9zVHtRo+L9bgScX9LeGdo9TDOw0yq&#10;UJp2ggL6tjJCMyO0UGGrab7Nw7XUNzY5a4TyKq+trMFsqdMZqxcUVRTMBqAaZHKdEqN5GMjY/kYl&#10;wtgoU2A0aYJec74cY30AiWUKeLiIXuqV0xUKIHj04I/TwlBc8CZkiEuVW7hNluSsk6PUayZJkiRJ&#10;v1sfOnGVRnWhWauvRPNqqMjm61QBkrX6ihK9XWuw601ldY0kKKOk3xQlLtYWM6wIEkSMiMkLqWEe&#10;MPilGMSiAqGJhvTycgGGD+J4iHwrJ4LavGxrtho9zWUVboPJOW8B+F1dnmyBUmMAK0zGcjDAFACc&#10;LzeAJwYAE1tsTT90qvSjn2grUI7czcXn1JoRibiSJEl66/qAiWvNV+EQv4VzSnWGqmIdDev4IgFx&#10;Acw0ACTY3FKbw+PFIYMkPVe0+VW64VUAcEsbatEpXc7xMD/xLxHZkIOVgcrUFmdig+A4S+CMM/Iy&#10;zTUNYlU1a6twGy01OqOzWFc1b2FFwRwrYDjFYBzVioo21KKtpeA1yFhe2h5+0tsyGc/p4Zx/W7mb&#10;S5IkSdLr60MlLiapGLdBoS/SgsGtIAEdcxGbI/S4pOQZVqYBIMvKqhkmgM2DyVB9GdhISivdYSlN&#10;U7qQFjUDZQU+IOCUzsCaE32cUgG2UhsS4SbYCoxUCYNwhuGbGHTJzQzf7CWDPYAPbvAE6xoCzmqh&#10;rNIDJF5QUqaZC8TVypQlMqUuXwEzernapNSUghUmsaZzTW0+GQ+DRAK3KTRlqdZYlK8k4CUOcoVh&#10;L9MhwSc2nNzoWpIkSZJeWR8ucXGhSa7Sa/UOrZ6WJ78cuikBdwl6jaZyl8sN3osMZoDmLAs2f3oh&#10;ODP2FAE5VQS0VCnE5mgScSc0cZRUBGkUzICaGGzUFuTFNlYgozBxCGNGaPHyLXXugKtWsJbXG8yu&#10;hSXlc+dbC+eWFswtVRbAW2ECydV04Ejqg4mUwN1Ux+IUTUlQLdpAOk8BuCX1weRXupokSZIk/T59&#10;4MRVF5Zq9ZVaPeDT/prExSZUegyOUVZfz4HBTfdtnYDBn13I1Axxny+BD6YF81MF+8lhLVX2geBf&#10;X1qZoum0GwYJQU4EKxwgPZJxmAcEMI9jPwCM693+6jrBWeOvcPD2CtZkadQaaubML4MXQ64yKFQm&#10;pdqMAw+ngrpQmUnsFHM+GYOSdAWWxm+QJEnSG9AHTFxIHE2z59lLSCtlrcH22sQFYVAqu8VSlY7Z&#10;JBE3Ryn+EeX8RDSFwZMF62TvYcpO0DrnrIBPgRY2kFZaWPCQCfRB5v00Tie22+KaBKGZ97WwfBsn&#10;tPNiB8u3e9kWXlzECYvc3paaOtFqry/WV8yZb5k9r1Qz25Qa6UFlwM5LJJQHaSxtoOXSFLq0H3Dm&#10;xZMkSZKkV9QHR9xUYxlYAmmiaX5xxWsTFwNlYG8ikFZbZjLB1FJRWU3qcTGhl5QW3A3qO0EYvuo5&#10;ImXLL9Jz1qeVuFRAZQLddO1vuq4X4Ur5ClsJwF3OD6Ir4Dqpf3GGrBNkOD8I44iBFcaxH0jpNDac&#10;hnmML+1hm+sa/a4avtLJlFV4bGWNptK6Ep1j3gJ7wRxg7cTghjkvniRJkiS9oj4k4poJcQG3GeIa&#10;F5ZUAnF1xgqtwUoKlqfwdaqouyUyGKuKiy1gc3U6q8NZNwU5b1MUMBNLAEjPXf4eBaf0MuLmbvIy&#10;4dVlm2CqbAajMsQFOwu4xdJpLoDhpnEGW2nBlGN9dJ5AV6RNpuGUYCt6bqRiHhtRI4NxyOFm0m0J&#10;DHErw2OJNMPhMA8ghmt3M4tq6lvtFXyxrloz2yonBdHZosXRU/QyPOMbO0U560iSJOlD0QdDXCxD&#10;JgPx2hXKcoXSqlBh7AutvkqrB9wCSsHjvhpxJ4t2FtIa7MbSytoGjibWmRSfJN9TsPESpVL8tHJ+&#10;ReoIXLPAtYAQMLgQViNsQ6K0oKYRdH/7QqaRXvkkEfm5gAelkJwWwwUbPWJtPVtRVW+xOY3mCq2u&#10;YqG2cu5CMMRmpcYgV+lJzyUDRvMgcbVkGJCylA4tTLqu0cIYqkxIS3uqaTQJdUkGJ0656oy3zlpC&#10;h3LKYfxUZX8mryLYec4eUoeWJEnSH9QHSFyZ0koaxRQXzNFq9WUgnQGg+zotp9JKdxNC7sJMqc3B&#10;sGCVMOEmbamwynBSev1KyqT+VDm/UuIGAbo4Di4k97gQViNWctoR908qeAfoC5AS62fYZg/b6vY2&#10;1zcGaur9NXU+W7nHYKqZt8Cu1phkcq1MqVMAvZQGFIbyMOUrjDIFUNlMI1ySEhokLsUwaSk9EUQa&#10;XvLMlM6kX3va+RhEZiYYmRH9lfZOBtENs5Uha0bZm1PlbCJJkqTfow+FuKk0BZIq+NcMlkKh0s2Z&#10;bwJfi+XJhnKtrlKnr6R9fl5daYOL3AWV6K1lZdVeRqTcBdxCapuTFr+CXohbEKmJJAJ3RV0XXUhn&#10;MhiW9N6UKdvAYm2S6yKhtcD+BhmeqpnDsYfbGK4NSNzoba6uFe0VHpOltkRftaC4fO4C2+x5Vs1s&#10;wC24YR0KSVyaT8ZmSOGT/EvmS+WAPZzSVx2FTanRLttkAOmMyPuf9VFQZftp+CkHpdmshcOBsral&#10;u5IkSdKb0IdE3Il4fnKlVaG0LShyaNHdWoC7ep1Dr3f8EeKSGbveYKuuaaSpLeD2d5Uqv1Swz3S1&#10;aAqxtC6TzkjEff+izx1YCzMgbBct+FkRoBtgBD+JZ0nVRPspka5KQQ+L/3JiG8O3eNhggydQ1+Bz&#10;1rAVVW6rvc5ods2dX14wx6ouKFVirtGo1GDPJWqLYQZ7MSlRZEykVHBpMlqDTaG00+kkRk4CbUbw&#10;UzZis9anwk8pszIdJVOSJElvRh8ScWkCkWnDUrpQ5ywx2UuMpTqjVact/x0eNyNicJG+BoPdbK6o&#10;r+c4Dg3u7yHuBDun/ETECQFW9IE4LEkm0MVq3VbQC7aS9C4Fz52WJ9MXQPQ1E/Sm2mcJIiyBXNGk&#10;mn6YoYUiDIOl0CzQlwnAlI65xJFQHpywCDxxo6e5tt7nqvFZbPVFJRWz51gKCs1qjUmlNtIxl2hs&#10;S8LdFH3JQEk4RUOcbWFxCS1MzmjqV/NSZW0iSZKkP6APpx43D8c/x+C6+UBcjV5WUFJktBcbLSVG&#10;i95k0+ututfqkjtF1OYCcfV6m9XqaGwUBBHS2YkkOJO2vkTPIy7dluPwV5Zr8nBglQIMh4GuBCHI&#10;YyuqbOK+PuYlvR3R555++rTl88QSsjB7zSl1EPA0Uy8DKDXwMC8AeptZroXjW4naGLalAXsucWUV&#10;Hqu9wVRaU6J3zF9onz2vVF0A0DXiUEtKA3YdVhlpiyryOYCAu7RcOlVcjHXAkzCcwWpqtKV8pY0G&#10;vySrpZX+0CbXIkuSJOn19AERV6WX4cjn5jxIWcAKzLFqzS6tsaLEYNUaLAajRYcdhH4/cakAtwBd&#10;UGVlHRgUHtNHTDpzktcXCYnbMpm4tF8pHWK2mRPbPQBXHyS1ZHgAxsdjQyqJuNNc8FCocpa/UJOJ&#10;m7UTWpGfqbyHFwPeMSygpmMusUKrhw162GYP01LXEHC4OFtZg8FUXTDHopxtVhRCvhO+BUO+Sp+P&#10;DM6WWa6xytRodvOUpQBXuZqyNjXaUj4ZABGmsxQmUJ7SnJmh3xrZPPvTkyRJ0qvqgyEu5L4hRYBM&#10;vWGWwpYn98gUwYLZzQu17hJjRbHepNfb9RjXIpegrys9RqHCQFQmEnKZYQKASYpb2oLm5Up5XExD&#10;adoK25JRdHDkHI5r9TAdDd5FrLjIw/k5ISAKJCgxsbmwIWmh85rJuqR3oEnsfK6yXo/nrEx7gvmm&#10;iNQspEWrh0k8y1SHJYaM7gAABhgDgL1cm5tpq2tsqnLxtnK3yVKbHnCprHBuqarAiN2WwAoTQ0wa&#10;GOKow0RYMYxCR4vRp0kAaqzrBcRSylJ3K3lcSZJ+tz6gelxlObbeVGvzVOWz8gKffLzyk487Zs9l&#10;teZKrdGs11Xp9c43R9wync5mNlfU1HjRmKaLhUmymE5Vf0vIWopbECajuC0fRMfMtzHeVlOpt0jv&#10;qXO3k0Y3fkHw4UgApCoXV5OIOz2FEH2Zclemea+M4EUCvk4VviQpiXQP6ddGaBJIFTKJpQVqgnwb&#10;BvEQYGEzi2M8kIAebLPb21Tf6Kur89XU+apcnNXeUKKrmj3XolTrFcqMTCCZ0jhLoctTgkU2yTWY&#10;i6VRptPfGqB3YiQlSZIkvZY+JOJWYPQAlT5fbctXuvPlzSpNYF5RXbHJpjWW6rVOne612ypPFcWt&#10;0VhBoGu1210ej4+2WSWJIKSPWQnrczWR+KaSUbJtM8s281y719NmsfpMtlY3t4oROoC4PP4BdNHm&#10;SsSdtuImFPgtZZ54SinopgSMJAEsYQamz99burlWSiznox3VMoLdkp9SvcbxxHAEYpIjRKLTuFpY&#10;Og0kZnnsv1RXj7Et7eUNeqNzYVHZvAW2OQvtytmAW9IqAocfpkM7kBpcWvWb8/VJkiTp1fQBEZe2&#10;+1AZZ6n06vm2hcbqIlPlQqOlGNsq23X6KtQfJq7BUGkwZJyuDVRRUev1itjoCRO4VDL3akqnvABR&#10;FhLENo5rY9n2RveK6rpVXn61l2sjzZUFnhcJcdEGTVfikgshKf6Un35DEzmPD0HkuVAFWPF5orco&#10;VxN7AMqSgmJ0qFmCJ04fOoqsloHrxLawK5Lbo/sE3IoZKqdFSUw3TG+LjyDlsEmlRivHtmJ8aXdT&#10;dYPfUStWOHlbOWO0NJToa+bMr1AV0FiqtPoGhGXOkyUVOEuS9CJ9OMTNU1jlGiCuWa4xzV5gKcHg&#10;jmVaoxW7BmEcDBrr8c0LjlLhaGCFVhr64PdTZMLrgPloBwsCdiedhqaTyOkk9GFiC1j8YLC9rXVx&#10;MNjiFwG6Po7FlJ1lmwShhQzg44Pzh+Setg5jmAAsJ0k8thQDinh5H+9PXSmsNj0v9t2JZkT+UF7k&#10;d70weFD6+lHGU2FPYqzd4Fs4fMObG73+ugafpaxea6yaM9+qmW3SzDarC82qAjLoIY1nqTApVNZU&#10;rbCylFQVg2A5xtgCKfAjxc82VSVMfDNpwIWRtugUB0nUWPPVljxVKRXMp2Wmmgz73ASBNLfO0qQV&#10;fmNb3IqY+AllNpEk6Q3ow2k5laewKJC4JqXGNG+hXYu9bytILGWUFtA4BZZvRMU6m8niqGsUCXRp&#10;bdyU5OxDFGDVw/pbW5fs3nPg6tVrhw8d2LN7ZyIeGxgY6O7q+fLLb5Yt+zzQBIk48eikSlKADcFm&#10;YW/UgACJOxdg4F9f0Jsqjadttv/cxJ1+SjvjCXvt5SCfBP67zcu3NniCtQ0BZ41YXslYbI0Gc61W&#10;j6E8NLNtZKzDVBMtFMwoCW6VJtKFCUWAV0rqiQF1KGBtvhJgjHCdwC0Kg1ET0V8zvMQ9TEoNyH5S&#10;vMwIf4LVsrd6nrDkPGur1IaSJL0ZfTjEha9UrrYR4poXFJUR4gIR3y5xS/R2vQm4Xm4srXIzTV7s&#10;3vOnIa7Q5GF9La2LTp46dfPmL4cO7t0yFgdt3ZLYtXN8187tR44cOn/h9Llzp/fv39vX1/vFF192&#10;dHRwHM9xYlNTM8cKPOfHkJk4mDwm6GCIRV9z9iEkTVP5mhm+CZ4ai8MPtzJcs4cNYistAUcgZrg2&#10;t7fFA1O2rabBby1z64zV84sqwAqTwB2mfIUBPlKZGohroMLKIIV+lgLmjfAJZzXUSvlgbCw94TsJ&#10;UCfhcyIdQGXWzFn+KsRFTea3JElvTh8OcWWIWwt8serC0mIdjrVHoPh2iUvDYgB3QWWV9X824no5&#10;vz/Q8vO69TduXN+5Y2s01B8LD0RDfbFwXzTcFwn1RiODiXhobCw2vjWxe9f4kSP7jx87DGwe37pl&#10;zVdfgvP1+TAucab5D/G4uQeS9H4FzyV7ngjrhmlpBH12+BNposVjmy8skSZIpuXSrQzf5mXb3d62&#10;Rk9bXUNzlVMstTYYzDVag3NhScXcBbaCOaVKDWDYqFDTYZf0NJQHVZ7STHoDT47d8RrEfUXQPlcS&#10;fSW9SX1IxAXcmiGzXDjXQgfpI1B8u8QFFWmt1OkCfZ013j8PcVls6QMJrujz+X/44btrVy9s3xoP&#10;D3Uno/2R4c5YuDse7YlHCXfDyGCYCQ/1jiZCieimkfhwJNQfHh5sbW1nvGh2IeEmu8XEOvsokt67&#10;KGWz/+WBuJA3IsMP42jECGCR4wSYodUHog9WE+HdYFg/5Mx4rLlvwShaXCuIFxZ5WWBwq5fDaaMn&#10;WNcQADmreWtZg9ZQNW8B1hADfalkSn2+AjBsou225KpSEIbQyqUjVbo0eKJAGKj5fOVPyJI1P0np&#10;nUiS9Ab0ARJ37gJAbFWJDnAIBvSte1wabxlbaRnK9KZyj0fMpFDZ6dSHJ0hJWT4oikGOE3lO2L9/&#10;zy/XLo7ENiUivbFQVyLaFQ1tiIW7YpGueKQ7ijM9iWhvItYXGe5Oxgai4Z6x5NCxo0cXL1qOCbfY&#10;5GVE3CfGOMSd41H+aBsiSW9FFLTYfh5edfC4rE/ADmw+wC1MeWStwMEMDvYA66c6NdFtCbCDvNjC&#10;YZssHGQJOxDzLQxHlPq3jeUx8lpto7/SxZTaavVG17yFZfBpz55r0xSS4NJqYz4IOy9RmdJTWjcM&#10;00kBKUlNMP5LZpDHpD7YNlmkZVbqp4xoLfKkvUmS9Pv0QREXy6DURq3BqTVMqsRFIr41jztZdqvV&#10;4QHT9qHjlghYix1LWDbAMr7ly1aeP3f60IHdY4nN4c0bk5GeeGgjcBcVyag7AdxNKx7p2btrx2D/&#10;AM8KgkhCWnJYNUihC4eANF0i7jQUYW2OKINTIgXOmfc/86+PdBQGEosY2YM+XFQw00mJCsN3YMus&#10;IH0ZSB9iMMQtZPjhpupa0eHiyqu8RmtDial6bnG5ao5ZptHnq3UkzmtGGNKSpAxASuxSTNpqYcdi&#10;2koLW0QrbUQY5BKmeQprngLbYMpI2+lUk+mJ5EWCrqQ/qg+JuGhwFYXmEn3VeySuwWAvr3BBQsNA&#10;xj8VGWMiqfqQhPV2TLMotnNcS3PzEjA6q1d9deXyhb27xhORgTRWCXF/S5HuWHhgx/iWL1Z/zrAs&#10;QJf0OsV0FtJcSHkhKZeIOw0l4KOZqiARPLJsfAJNYZNU1S/BLRWtBp7ydaQ2T201IYC60EL7lfF8&#10;K4gRQO0M3+7l2jxENQ3+KpdgsTcU6ypJSEu9qgDbRdPmWkq1WUGFoy1hYMt8uUlRgL4W64kVAFQr&#10;UBZbXypJY2nSTylPOeFuJdxK+uP60IirmWdD4mJnXOTfuyeu3mDTGyyu6obskrQPVRwLiW8Lx2LP&#10;Wg5DQ/uSyZG7d26MJcPRUDdYWGJqX6y+RHTTmdNHv/vuWy/Dcj4a6iFDXJrySppmQi5mRMk6SRjN&#10;I1uQi8IZkpcScWQkboKmU/cMe6B1+Zl1UJB5TauJihRBY2RpWhZNOrK3MhxtOw1qqW8MOqvF8irG&#10;VuY2mmt0BmextnLOfLu60KzUGORKHcBYRoY+lKlMoHylMV9hApGqYqsMuz9MxJTOoFeSpN+tD4a4&#10;8CUAcQ1zisogh/seiavVWkxmu05f2tAIpu2DbgSEdXgBMDc8F/T52kSxxcsIos+/fcfWUyePjCaH&#10;4tHeTAHyb2kk1hcL9yaTm0bH4oFgAHaAMZsmiAvTKceVNK1EnlSOyEOkooUWLayAVbMM1wZi+Q58&#10;vimU5uwtTVx87hO4zV4ToJvOzmIZEswwrM/jFbB2A3N+eALghkWxFfsNs9hnD7sOYyVxCyfiCbi9&#10;LQ3uppo60VRaU6QrV8/Wy1VAX51CDbYYR/7HgYeJG84nzaQzHlcirqQ/qA+NuAu0lUXaCq2e9tt5&#10;D8TV6616g1WrK7VaqxrdfFY6QjQ57XihcE0STRebEdGwuq+z+auI7C3n3FLzryA+IMIU0j7W72V9&#10;2K0WThLY29F66fKZs+eOxiK9xOaCAL1UE6wl6o4Nb0xEe+OxvtHRWN9AL+/zYzJNggynk+8px50p&#10;omdO7+fMvYrnK/Mqgib/RC6WFf2s6MMpIS6D1rOd5Re7PYsa3Yu8zFJsHpXicbbQBFORFwB2BehN&#10;lXNkPC49EJnPdFLKVhPlMVkT/838hJtkujDxQQYITTov4fiYbEtdg8/hYnH4YXOtTu8sKqmav7Bi&#10;9jzgsV2uLs1XggnGIZUgnUEBejP6rfbMmSbTWZXBk5S9wqR1fnufkma4PhziytXYv75E5yjWAW5B&#10;GdwS4r61KI+TZdebrSX6Up2hQq8rLyuvJp1e4GvHki5SqiZyWImVTp6eK0xoAoIY8PICI/oZSFz8&#10;zR5eZEjtlyg2cewbKKwm6Z0AIocjI+9iexaRlAdiakgAn7vVVGEvkUxqiLD0sbz47drvbty8uXPX&#10;ViBuNLQRjGw83B0Z6qTQTYaJsEi5KxHF1lXRcFcyvvngob3xaJyF6/S1YJooBL0kYGT24aa3IL8C&#10;uZAgWH9RaBFI52yWhVsUZPlmMtQ81u4Tc9ZEeyFnpqSd9gSBJvZJAEZE2JP90/tUimFEk38iZ8sJ&#10;/pSQbTi6Pktjhje2NNQ3e73tGMZ5Ijf5PE1cONHko9D3Lf0vnkZ6yaTzITxGKqd/AtFaZPpVpg5E&#10;T5IwvoWj4poZFs4zWO8O1DX6a+pFRzVrsdfqjY458yzqAr0CDDEKZowKSHxUOMqhQm0jIiMeKi0y&#10;hU2uLAfRiuF0N+JMPTFWFZOpLU9hJ9NUUkYaYJtIJMtS0m0Jo11OTu4kzVR9OMRVqEwqtZH2xCV9&#10;dSYRFwNiYNDHHEC+cdm1xlISzLlKp6s0lVa4aupJugOfcYeXa2IEjnztE4nCcwQpFBNgOJ4B/vkW&#10;OWoWV7mWMMIyLzgGnsPkDMvNpmz1miK1awILhIV0nGvH8VmBvkhcwAPYkVclbraAHNReBJra+geG&#10;z507v21LKBntjg53xUJdI7H+eBitLSXuCCFuLLwhHu2KYfeh3vGxxLaxsWVLlnncLCSRbkbkcSi6&#10;3KNMT7GcD1L2lpaOYFNrU6CV9cCtRPoSYCAsGTZVr0/jagFi4S55vII/0ArzsBBv3fOIS1oCB2nr&#10;pInlM0WIMRwmAXJ1gtDOsq0s0yrw8L69m2shlMVHACcA+ZXJxH2FV4t6aIpzeIJkPOwWhmlxu5tq&#10;a8Qye4PO4FhQUjZvYcWceWWa2TaVxkJKpA0KFcisVNkUKrtCYwXJsYE0eGULtn9WWeUqm1xlhykZ&#10;gqVcriZgxjGaTCniagC6lLg2ibgfjD4o4hbOKX3vxC0xmHVGGxyuRFcB6DWUWqrrGxm+xcviUAdY&#10;1Eb6Kb5IXDvrbeMEjhMD1bWLVYrgnMIVDY1rGaGVF3lMvxhIsP6Y3UmlQZAAwR6BuG0Z4pJ/f+f+&#10;iZPAMj2YAZAcO3byl+vnR+ODiUhfMoo2F0TLk5ORDHE3xqMYKyMa7omFB0YTkXg0TCJBovPzsNlW&#10;ZlqLJs2xWOLChYsH9u/bNj4ei0b7+/rWrFmzqGOxCLklyNsIPrguctshuSfGi1RDCgJYYXwrgLXg&#10;urJ3S4hLWwLPaOLCBQaBVSBAL4mD8U6uJZXdgXOA45LcD2Uwxe0rveS4MjwpIiyuEAQw680MA5cD&#10;V9HG8M1eIeDmAg3eYA3GlxYqnWxZVaPZ5izWl8+ZX6ouNMpVBjm2z8Lq4XR8aZhie+mUSJFyGrco&#10;rCPTZDyuRNwPRx9QqbJSP39iAINyrcH2foirLwXiYkWyHv61FusNZluZm/GTqLPNjAA+FY3OiwSG&#10;mAFPLILR9LIrqiq+qir/J8v+08PCrz6WafIJi0na8QeEyQ1QFlI9SHogJcJSXFqqTP6Fn34n0SFh&#10;QoSQJmMdHYsvX7pw+MCuyHAfAjXSHc90FkLcInrjoCj5CXgcAej27d+7fe3ab3nIXGAUySkEmq4S&#10;fcG29sUHDx9++PD+/v27RkfC42ORndsSe3ZvPXHs4OVL586dPbtjx/be7r6vv1qzZMnS5mCrX2zy&#10;+4Cjfp+AfVgZL735iKhspXFLOt5MOe4MUroOlV5j7q9vRXgg7EpE3nB6P+kJ0E/g5S85zT5S0SWi&#10;2Aoiu8JWWgzvZ3wiIwYYscXLt4EYsPJiC+sLwkKAMSMEPUxbTV0AkoESXdXcefaCwtKCQrOmwKTW&#10;GJVohfUypVZGGk4r1FhbnN0+ixAXlVkiaUbrQyKurhjbTAFZMaLye/K45LjgsMFn68lYgSaL1mS1&#10;V9R4ORzLzwsfMOaaJ33VOYKsNItwDXg5HycCpDvcbDuDAXqAZDiSLm36kbPV6wk2B7eBhoMmPbAQ&#10;8gFgs2hcAkhN0H7lbvUykUprTKRo8TJQpLuz++qliwf370rEB2MA1EhXHCtuN2YRty+ODayAuF3A&#10;Y6z3DfdtGUusXr0Kh/kj+8k+xLQVSZED//z2u9u3b546fTgW64/iFWGWIhHtS8YGkvGhLaPx8S3J&#10;3Tu3HTqw5/CB/fv37Nk6Oja8afNAb//SRUsEan+fB92sxzRDRKk2eSGpT0XlLH+Log0Usm9g5t+c&#10;NV+obOgSpwsvOXyGxPUiU/2AVTKKw1Ivu5jhFmEcaT7IwBcBv+KG2HMprTaWa/V4m+vqfQ4nU1be&#10;aLHVGkux9cmceRZww/kKMMTpSl8VsBZsLprdKSmepBmpD4e4kE8E3ALqdEZaqjyprfI7Iy7KgIeD&#10;EygxWHVme4nRCjNVLjdphPnymBjk2/aDZ/LyAuvj3GKD1+dlwNwKYmas2ZxNXluQ4nAtAgiTHthb&#10;llIVh7+HuKKvGaALU7gEgC7MNwfbjx05cf/XO9vGE/Fo7xTi9oKpBeIS9AKfOmEai/RGQ/07d2wT&#10;RWT2S2/XNFHKwAn+r7/++pcbl3fuTJDwll2x0EZalh4P98YxvnQ/XDK56sFEdDgRHUrGhrckYzu2&#10;ji1qb+PhyU5QIVuTjjUDNPmcySuNOZJ3Ttz03SNHz7q38CtZkrP+FGW/fnSeut7MtbDgcbGxIXB0&#10;ice7tL5+sZdZ5mUWkVokHGGJhZXxuBljTQf/p3XbLaQjO9aewMq19f6FJVX5coNMYSa4tZEGzMBa&#10;M5lmJ3eSZqo+EOLmq8wFs80YS9lQmQl0TFiLY/u8SxkQ7Xj0EhRwt6pYX1FiKNebK2obOJ+vHUxq&#10;5gPO/p4nC5aLrOAjcQMwxB1p5wy4JeHxclf+XSJkhZSIgwOJAiP4IHUgzTUDPOcTaNOSnE1+h7im&#10;pkDroUOHzp45AbYvHgMLuzEW6YyFuuJhgBBAty/dawjbLQN0E9Ge4c2d28ZH+np7fCJG1aDwhukL&#10;79h7FRZLBAWhFayP3x/ctm3rnbvXAbqQyUhGexOhrhEkLi1Lz6gnFsLLh2k83D8a33z65OFly1bA&#10;86VMYhhIqSkeKCFmlDJnnloCT40K3iuqd/IckXP0oPDh0PGpsAiB5I1gHhb+jtOgF5ISABU/HKGD&#10;YZfU1LRVVAQYdinLLUIGkxw2O3n9lFL0TQtOhgs0evxWe71KjTW7SnV22A2MEZ2d3EmaufpwiDtn&#10;vqVEj9aWsJYSlyoXim9Ven2F3lChNwFlK4r1rmJ9TbGhGtFrLLPYnR4PmJiXtRnBjxA+S4HDhjYt&#10;HLuUY5dzXAeBjUBtaO4mv0OwNyJKXC8WYreBAO08hqQnB8rZ5PUF+XdRbP581ZeXLp0/e/ZIFGwu&#10;QhfYA5ihDanS/XSxcrczEQabiwujob4tY/ENG9b5/EGPV4Brz0A35xDTQpB9AdyS2FtwnkuXLj95&#10;8vjVqxeSsc0xsLahboBuIkzMfUaQ7Qhj9iIGv+Ld6Nm/Z8vw0GZRxNH7RSyi92PlQgpdU444zZU6&#10;7anEJeUoqHfyHOFlxgOJvMjhBwVvO3pKrNYlDvUNEJc6XQ67hLV73O3uxhaWbSfFyFjgjJ9wKnsx&#10;VVn7xNYPPpfL7XB6jeYaTaFFoTLLSBRoEvFKirzx4WgGE5dmAOmMTG1eWAzAwybKWcSdxMJ3IyCu&#10;Vm/TGmwlxqoF2pq5C2sXlNSXGFxoefWlZWXVXgbbBJHs9uSvLlfwofp5LshzHTy7mMdkAtYnC3PX&#10;/B0iu8K+s02M6GNEPzb64FZ62RWcsIgXAerY12XKVq8t7GvE+UUxEAoNP3hwZ//+7bFYH1bokoLW&#10;WKgzy/N1JcHmhjuTpLSZVO4Obh8fXb5sJS2mhv1g3fB0DeMFKSyk72CeRF8Lw/iWLF1+8eLFI4cP&#10;REP9ydhAZNP6kVh3Fm5BWOacjHUjdyM90eFOMMTj4yPffPM15qvo/SeGjBKX9lLNOej0FZ45UWoJ&#10;ZUyOstZ/G8InArcODpQiLt5G7J7UzrFt2E/69+feMpcAXzE8Kdg7yUljDyj4TuGq4duBTzWjifWz&#10;RHaFJ9nEMpDHbXJVNzgcjU4XpzM45Uq9Qm2Sq+nAwDSJy00AJc1EfSDElWssxdoKnRFwa6Pke1/E&#10;xVJlvV2L3YScmrnOz2RVhfPqiw11JYZyrdGi19tqaj30U8+ePkeYYMFP8OmC3QSR7xYXTlnz9wj2&#10;jIVsLN/iFZs8YrObW+KqXVlb+7mHXYp9VDDn/hsn9jqCnYg+TIB8gabNQ5svXz6/ZUssMoxMBcqS&#10;MuRU6+UR7C+ESoYBP7CkF4fzGx1OJBL+QCvFLZ7wdG1IBXeM1LLT0mBE7+Cm0O3bt44dPRAZ7h5L&#10;DMTA405kL0Apl48jG8JVk+uNxTefOn3kp5+/9/l8Hi+HjyCLuJP66Up6qfBjofwD4uLYvVh7yi7i&#10;2GU8uxQLjSA7m7PJ64t8KUhcElcc8pfoetOghRkQfEfZmrwHklHjuYC7kXM5kbg1NUxZRcO8BZZ8&#10;RQkZlp/W6eamfpJmqGYqcSluaZDxWQqTek5ZiQ6JS6A7Ubb87mUwlOvJoUv0TmCtXF03t4gtNjSU&#10;GCu0xlIgrsVaWVfvhcT0N5FGP8JUr4YA4a1I2tRgX0aa/uZu8tqCQwNxscWHV2j1CG2N3AqzbbG9&#10;fFmjexkJCv9SC/5KYsVAI8MzYKY5saNj8alTJ69eubBtSxRsLrZPRuKC5wOTR4gb7kmGehLD3clo&#10;Hy1rjUa6R0eTu3YfaGld7PbwcErT1ePC7cJkXRADDR6eFVo8pLZ++/YdN29dHR+PhIbWkeulRegp&#10;kT7KmPmAi4WZaLg7HOndOh4bHY03NYFXxt3Sl4GEK5lWxIWro+eWns/9N7MmEf5Esw4ZZX7N2fzN&#10;CT8i2gWOIBByLVw7z67wNi5vqGtnmUUcdkMnWdgXHHfi18x5Zl8FwLIJeMlzzTzbLHBtAo+tEQUy&#10;ZKHAwZJ0j4BJ+4SDZu8EVmuur2VczkaXs766ptHhbLSX1xfMKZWpDBhgEsc1kjzuB6KZSFzsFZ6H&#10;xIV5qxzmFYbCefZpQlw9NlSGQ5eVYJup2mKdu1jfUGJwaQ0VJXqL3mDXIXSd9Y08J2BKSooK0x9z&#10;6oOk3yR8qLT3DiQWpO4WP05YQtIIuubvFxyLEreFEVq8QAhuUU39ovqGxV4wARjV9s0QlxH8nBjg&#10;ceBbrJv8FjvP3Dp98kgk3EvKlsHeEQFfMQpVbyLUk0wTCGwfGcp+4Ojhg+t+/glOmAyg6yetych9&#10;E1P9kaaBsB6OF0lRMD5WDOsImYPWtvaTp46dOXN0bEsoTDoco+ilkUuGaeZ6Sc+orki4Z8tYdGho&#10;0BegbglcFFxpkMELfwNP5E2IVk/C6cELCf9SP0eQxtPYjfDv5FNF2jUJ8F6R/rgwJUHNmuCiBBGu&#10;ETKUPkQX38Ky8KpntsWX8Pe/h/jJ0O8lRVwAMMcurqluqar0uxs7eH4ZqazBmI54k0mRDDlzKtwD&#10;hyG+g3CqJGgl2lZsY4xbtQJlMcQp5+M4EU6eY4I820oomyIuqRKi+eapJwZnlSWuqaGBczjqnc46&#10;LFt2NTirWXNpjUpjkimMMgUtWwboQtKH0yxlJ4ySZoBmInGxd1oelrTYZSqrQmORKXVz51tpN9zp&#10;IxLbeUJkvF6aCago1paVVzVwYgt2HsCPMOsjn/RZ0vmJ7z9r4R9XylWQ1AST9Yze3CHQ42b6H9Nk&#10;6Lvvvrt29TJAJR4fIPjpHo30gRA5qdbL4P9gmhLQKBnrHx+LdXS0sRwY/iZOxOhdHtbP+YLAYIql&#10;aSC4nyCahhLvgq2fxK++/ube/bvnLpyKxgZI5yi4oi646iQRLUhPX2xnfHgDFjVHBk6eOJxMJuHq&#10;Gj28mxEhY+Hzww4nvyHvTQFWFLAVbspB0lpSoGYzaaALDx0eU+6pYpaL1MeDcEYMioFWL60E5Tif&#10;L8Cz2GRBFICCwMKgQA4EuRZaqvH7ahOI3YT3mXxB8G4D6dkWL9vuZZZw/EqPdynPLeL5DhIMi75L&#10;NPcAx6JfHO0m0EouyodByFPEbRf5DiQutuYTBB9cMOEr2yKmiOsHwRExRDnNN08+sRzBPamr91Y5&#10;ahG3zjqnq7Gmhq2qZEqKHSqFSSE34Vj6GPfRDFOZhgylIHUZmpmaqcTNR+KWAXHlKrNCbZi/0D7d&#10;iPtbKtFhfAyDubLK1QjE9aSGOqDK/RRnunKICzbX4/Hu2b3j3t0bO3eOgZ8j9g7rMmEaHcY2RFM1&#10;EusfSw6fPHFk+fIVkDaRIV+aecivsKLoAwsybYhLrzSLuMSUCxs6N966c2PP3q3DoY1AXPSyw52k&#10;xhoMLrlGUpNNuyPj3Qj3xaObt+8YX7xkqc+PteCZtmNZh3uPgssEywggoeG4SS0pEpcugQvP9bj0&#10;5GEK8x4vZpuwthteDyAu18owrTjEstjkZZc6HKvKy1e6ucVe3ASbGmREd/VaIrG6snKQpEk5g4MG&#10;LmLYZY3uRR43RmpMWWE8Z7jDk4hLyqVp4TP9lZYqw/otpAAZ81g4Oi+L3cNwNSxhxn7k+BM54ktx&#10;C4K74XQ1AG6drnoC3XqHo9HlYirKvcVFDpXSrFBNNFuRNKM1c4g70XyAEheW2JC7SpOqwITNpmYI&#10;ccHgGkyOYp2tRG+tbWAZ/DIzyv0UZ7qyiQtJD8OI4GYWL1p89sypK5fPxeObqaOlrYcANpGhjZSy&#10;GY3Ee4YH1wGE9uzeFgoNMQwPlAXP52VTyTFQLXO496r0Q8RUGBNrhsG2VHB6ot9/9PjRi5dO7949&#10;EoILBOiSNlNJbJhNCtXTxIX7gNmOaG80OpBIhnfsHG9pAYDRVmNNogh4yzno+xJcI1CHelzgEOkm&#10;nuITLMl9kykv4SqoZ4XHhzeH5XmeFcDRcks5ttXDg2/+XKtfXDC7xeVe7BUxywK7ghzVBG7xxtJS&#10;BNDE/n9TeEowTT0a3BUHWTSwre1edlGju7WhPgCul6xG2wfAtVCRI+Jy+BVLnonI3nA5ilS+NDNc&#10;B8MtY/gOMjY+aT2XIi49Q3ro9Pn8hpC4TmSt00VKlYG4zgaXy+tycmV2d2FhqUxhzDRbkbg7ozWD&#10;iEsjsIBSAb5xcCtYojQVzLFo9VU5YJu20hsri7W0C5O91OYgxM39Aj8Y5RDX52v2QsrK+5cuXnL1&#10;yqWDB/bG0OZ2YUvdUCdMCXqxzVRGYPtGE72JWG9kuHdsNPH999+zXAq64PwYrPabdMT3J7hMmlJT&#10;4kKCS2sHIaH3BZqaz5w9dePGuXisLxHtixA3n41bSly4A6Dw5g3h4c5ItO/god279+zw+QE5cJnY&#10;2TcNhvctvEBKI7TgKV+Il5yFpSwBMn3+VHM8EDy45ctXrVixYtXq5YsXf97etqq5eWmgpaXR2+6o&#10;XlHp/KKBX+4VWxisIqVV4+QO4I0F4Y0leoVbkToZ8lAytcKkrJjh2rxsG8PACZNcAu4Nfk0/QRR9&#10;iPSgsAI1u5jD4DCso58VWr1sR2394praZR52CcZhxZwHuH/SkAprcGGfcGde3uu3sVFwuajBrQfo&#10;EoHNbXA6vdXVrMHoVKpL83CAXmRtirhoObKSR0kzRDOcuOpSmco4e55Fb6wiFaUzQFo92FwSeJJ0&#10;YbKVV08bZrx5TSYuMAPL3FiApRDo7x+8c/vWiaO7w8Mbk/G+aLhrJN6LXWgAP1nEBQDHwp2xcHcM&#10;3HBs6NzZUz/99CPPiZCuoVsiXXEyh3uvgsvMVBDgEtLjk7btwqT889WrLl4+dfTo3gSGXO4mxekT&#10;uKXEhYUjsb5YuCse7Y5GumLxvu3bR7777lvwTBxLagqnx6syUVoLdJkgLjwLrDedOsZRCnXp+a/X&#10;rD1/4dLRY8f27du7c+eOnTu3xxOxkdHR0bEdociWDV1Dq9f8vGjpqmAQOCdwHM+LAC0CM3p78bgU&#10;9pOO8hxNJi4VNlbAOBjwEzZr4rgW2jeX1ONOIS5FJqI3RVzIP7EYoM3P8Ivc3mWVzqXljmWN7HJs&#10;8w+mHet64Qzh9NJF7nRJ9llNkdPZWF3d6HDWVdeAwa2l0MUKXWcjhsVweIq1LoAutqIixMWGVBPp&#10;oaSZpBlMXJnKSt48Y7G+Aozj+2qc/Idlr6ysE4TUZ5+p7vpQlE68QJBMCy0NjSyZD/jE4NjYll/v&#10;XBsb2TySGIiAx433wXQKccHmdpIQiT2JaH88Nrh1SzIYhGTdB3twuyFFmz7EzSjnJyLeF4uHrl2/&#10;dOTQnli4L3112EUqGtoAV0067NJWY91xAHC0MxruHBnZtH/fzi9WfclzAUoyWpsLLwk4xYmdv1sh&#10;bkkzXbhYVmxihaAX2xxBtoCWqeauD2dLkIYhwyAL0ta+9MiJk7v3Hdm8Oblp0+ZodABjTQ8PJ6Ph&#10;rWPhnTuj+/bsOnLoyJXLF69cvnTo0IFwePirr74MBoMCDnoITzzV6Tn7EC9U9qPJCJ4IvpMpTVo/&#10;owCLwVY5XB9Xa8VqWhycAIjbzHBLG5kvahvXNHj/6eU/9/AtjCiwPO1F/RLi4jpk6oVtxKCrGitx&#10;weA+T+B9GxwuQTPbijExcJi/UhkI00MQKWcmmkgqJU1jzWTigs1VmuEtnKnETTVgLi8trWpogA+z&#10;hVZ00ST1Q1E6dQNh/KkAy5IGqGSo9paW9lMnj104dzwW7cdyY8BtrAdgk6YRiBKIuEBa2hztGxuJ&#10;DA8NQPoLKT42KcJEMPuI70v0SrOuN0e83+f3b9++7dbNa1tGo2RgA6zQhetKwlWTNlMk0hYSFy1v&#10;dCMxu33bxxPHjx1tbW5jGaAaDvsPU0is3+d7Ai8qsbYkHHcLyMMGWIQuhqhEGOesnxacPBAXTv7b&#10;73+OJfdwzCrW0xoZ3oT3YXhgJATqHolsGAn3JiObwsMD8ejm8S3xrVvju/eMHzq4b2QksW7dOriT&#10;LOvDV2jK/nOUaoc/6dFkRNZ5OXHxGmEPJCAzHTARhwMil7yktnGFq/bzBvdqD7/MA/bXB3cgU6pM&#10;i6BhSS5x4fIpcTPzLyauy9VQ5fTaytya2aU4nJ/CqFRT3BLi4vhCEnFnjGY2cfNVJlVhKRBXNyOJ&#10;W0GHMzIYALqVpE3H9GmP+lZE0xe4RjojiE1rvv7q5o2rFy6cSsQ2YVkr2rsMbkFAXAJdJG4KuoCl&#10;MycPRyMhQRAZVoT95Bxl2kr0BQOB4IED+86fO5mIDkZxDAMS35E2pIr20pbMlLig6PDGZKw/HhkY&#10;jUcG+/tEEcwT3jfa3Pf9EpfgFvxfMyssZYUVMGX4JoYTSOfU55wYnC0pYMd5fPpicNnKH8+euhfe&#10;vCcaiiWi3SPhrtFQ/9hw/1i4exTMPfYT64cMVhxvS2800heJDCQT4ePHjixdvMzvb0I/PfkQU0XD&#10;hpAOeCAK2ozIwhcSF2hNamfbWKEVuxqTJlGwLYfdflq93BK3d3m9ZxlMGX6Rl4dbAS82ENePHYSw&#10;1BryBHArQOnD0d2SN5Z+BTBT38Ckiftc7iJxHS6vs5ottdbIVVqF2ijDOl2aJKIk4s4gzWDikhYE&#10;5sJ5tmIc+x1wOxOJi6P56vVlOp21rKwavkASKXDS9/khiVxgCrfE60Da5Ovp6rpz+5ddO7ckYuBp&#10;cID6DHHB6yTA7kR7R6O9IxiXCowg1umOxDfv2b1j6dJlJPmbHrcLPRBNvqf8RAT+XhTRkf/0w883&#10;rl89d/pYPNyfIB2RYxhgi8TBQOKmcDsS6RkFy4vVvf2xcP/+vdsHBno4Fgsh4R7ClN7MnKO8GxHk&#10;iF7ezwgdNfWLKl0djewKMh57wEtKfXOU/YzI0/dzol/0L9o6evTapQdbx7YAcRORjUl41qE+jDsW&#10;6owPb0yA8Q11QrYDsiBRWBLpiYb6ErGheCzS0dZGmjq/5NFniJuGblqp+ubJC8ny9EOkBQlBhl/m&#10;Zld6+cUscJc6ezh/jOABzp4MPs+D2niBOFrYHJ4IAfMLegfRu5H5EGpq3ZOJ+xw5wOa6Gh3VnmJt&#10;mUKllytNCkj90OBS4iJ0J6WWkqarZjxx5yygg+LNKOJieTIxuCnigs21l5SUVtc0AkLeVzL69oWt&#10;qLDbJe/zQLrsw+6YPjEI0D2wb9/lS+e2jyfA5k4lLtAoTVxIlDcCk5LRgVh0eMeOHc0tHVOO8p40&#10;QVwsMM/9FVPYZk4Eq4SF4RvXrb93+5e9O8aiwynWjsT6CXG7SKF6VzICnq8ntrmTxgYZSQwm45uO&#10;HT+4bNnKTHr9Ht8TjsNwaQzf3MguKqvsMFpaa92rPNxiuEAyHGyuZYRzpoBJ/+vnBFYQhSWLV1+/&#10;cvPmjUvxGBnDMbIxGt0QjXZGIwNwQ0Yj4HQ3wkOPh39ORDbE8NH3JqKDu7Zv2bV9m8AJr0DcAFGa&#10;uMg/LBwGPYe4qV8nEdfNrKpt+KoeQ592QJ4JiIut2HBEeoBxwAtGXwSjjxEwSGuyVhGnMA+rYSt6&#10;MtQmIXHWgeh9yDxHQty0naVygRrTIsR11rlqGiudDZUO79wFNoXajIMLScSdgZoxxM1XWfNJjQXW&#10;W9CqCyWOrTG/CMfFm7HERRmMFTq9HaBrtlS4vQKfCh084d4yM5OECQRJHbDYSsRQdhjEtR3rkFKt&#10;Oqds8p4FaZ8fWAvQBeEMpDjYbjkYbGo9e+bMrRtXweZim2TSNxeczUi4O4nREGl4JhC1ud2x4e5Y&#10;ZPDggT379+3z+VNBMNIJGb0zqSOmlTmHtyY8aCo1z0lhqUhQzxaGhVS7ySf4Y9HwzeuXt22NjSU2&#10;4cgNqTrdVMl5EuNj9AJu0f5GeyMhIHFvJNI3OjLS1rpITCfWcMnpqkoQ9loBZR/0bQmBFGSEZi+3&#10;yFW3uMrV4eVXe7gOLGSm9yFnfVKDi2ebepMDLIuRqVhWWLF86ZUrp48cGo9Fe2LA2tj6aGxDNNQf&#10;h5xWaAPgdiTaCUrCTBxL4JOxwXhk0+EDu7795zcZ4tKdT33WLyBu1kuSVs6v5F1q9CyrrltW37gI&#10;vCxZiI3t6frwMrOCgK3mAf2wEH7FsI50z1j+DzPPJS6I3gqQ28PTTkEvJG59dXWd01XrcNVXOj3l&#10;lR6lxgA2l7SfwrAYeSQ+BilnJkoFgCTKLMTlkt6/Zg5xUVbIzdFsHSzBohW1sURfVay16U0VM69U&#10;OUuQYyjRYyfdsso6DwMpKelKn/V9ZuZTwq8avuQ2bD8JuBUZXhAEdpHALBe4Vpgj0J28ybQUg/kD&#10;7Km5etXXFy9cPHxobwzLWsHadiVC60fC68HUpqIhgtUL48hCyKHN3aORgfhw374dY2u//Sekp17w&#10;fAgAYDntEprKtUxNhd+X4Bq9YIhoA2M+sHzF5xcunP/lF7B3gBCgSydkJuDqAL2k6hqFDalILSYt&#10;bI9HenZuHdm1basIaTznI7W5LSwqiFAR/azoe0fEJSKYB9RhIAgSURnjD+es83whnJpJWMcmUQj0&#10;9fXcvn3twIHtiVh/eBgQC+Z+I7h8kv/I1N9jVTfYfTr8w0hsYPv4yJo1axkWC7GJ3X8LzxqDnsIF&#10;wvsJ0ym/ThwxfVD8KrNXeN6SLMFpwytB40y9UPUuVw1A14VreiodHlNptVJjzlcYwOwCVrHMD5lK&#10;00ZILbHwj4gSly7HVs2S3rtmLnFL5SqjutCs1VcCq2ZkPW5aAFoQDmJPoFtRVUubxkAaTRt2Po+4&#10;kJWmaPGTqLYcGfCgFRhMDB/pz5CzybSU4O/AAjq8TF94OHz71vXjR/bGQkBcgGtnMtwF6S+a2lAX&#10;jUuVjpLRG968cQQS6M2dRw7tX7HyC9gV3KW018nsn6aG0+JW0BODKaSzPn+zx8s1Nzff+OXa4UO7&#10;R8DmhjdioI90cXqauAS02Qr3H9q365uvvxR4PxnEEH3z+yLuHxIfZJmAiAO5+5qbW3bt3nb//q2R&#10;xNBoYiC8ecN4cjCOw/XjE8+IEBfQi228wfpv25o4fuw4aUIl+n04bsRzPpNpqezzBI9bXdM4BbE5&#10;qnc4ALn1LmcdhsVwMQ4XpzNWY7tlpVGuQZubr7SSOPNTiEvTTyx/log7LTRDiQtvDxJ39jyrdqIS&#10;d2YTl84AdI2m8to6j8+PnYXo9/mcpCRFXHByPCeynACMJWsKAiPyHPYCnBmpD7hSho7iDtwIBrdu&#10;Gb114+q2sWh0qGcsPkgMXyqpzdZovA8Hco92x8Jd28eTR48ea29fxAu00wjZM/UWGIoPNC1uBT4g&#10;sODoeFIdwATB19m54drVi3t3jSaxHncSYPDCqbKIGwv1xMIDe3ZsXfP11zhqDZZb4jhFOJ4SKUGd&#10;Jhf7cpFqVDKmrJ/jxNbW1gP79144dyLVUzmENdnE3WbdjdTThxkkbizSP751ZNOmAVH0kbpV+EzS&#10;zx0PAfdhmt4K+jnT77qu3juFr8+R01FX7WpwOeurHLVOZ6PD5S2v8sxbWJav1OerTJg8Pp+4FLrp&#10;suUpiaqkd6+ZSFx4t2AJGcCgqAKIq8PBeajNzYXZjFCGuFR6Y5nFWtnoBp+arqv7TeLCPMuKQCss&#10;U2WEACOyQFwGgxJMXn+6qt4N3MG8BVhzr5eFlPfQgf03rl7csTWRjGyObCaMwWjDXbREcSRGRxnq&#10;Tka7I8Pr0ftG+kdHEr09Pc1NQRF8Hlw/7BlTXixbJijKPeh7EeIWQx0FMdQJ7QnGCE2B4JHDBx/c&#10;v7Vr20gikgmLkYWZycSFOxAZ6t4yEj5x/Ihf9IsivAbYUmn6XOarCkdvxBjLWJwDl8D5v/nmn5cu&#10;nrt2+Ry42JFINyHulLtBiJuyuZG+SHRgy9Zkb193IBAk0IW7AQ+dttuaGcQFmmKrqCmIzRXBLSoV&#10;EKPeUe0xW2sL5lgocUmqmCEuVQa6lLuZ5ZLep2YQcWmTPKzBpZk4IG6Rtgrb+poqS/S2GU1cOk2h&#10;F6Sz2u0uj8dHk2b6iU6I9j2gpcqCyCJiAzgiCt/u5Vs8ON5tKzjGSZtMV3EiQBE7mIo+OGE/xwpr&#10;/7n20IGDt2/cuHTu7IWzp44d3ndo//a9u8Z2bU+Oj0VGEoPxSH8s3BMe7kzE+iOEuPHw5r27tvf3&#10;9bFejrQUzRAX261Mk1tBPC7ilsRLwtwAhhUED97UdOTwoTMnjydjm9NoIfaO9BGiikdJxyHSihsY&#10;nIwNbh8fGejrEwWwdzS8Yho2KYc3zRUgYzyQylcc3yIgiM0+sTkSCt26ee3gvq1T7f5UYSDMaHcs&#10;1n/yxOElixcJ2CenhUQznu7EpSUcdOp01b9CPS7gtrHa6UabSwMvV9c5ahqqqr1mW6260Jwn08uU&#10;2fW4VNnEpcr8JOm9aYYS1yxTmdSFpcW6SvC4QFwyFv0HRVyDwe50NhLiPqeCihCX2lzsdw/EdbOt&#10;nPBFnftzD/+5l2+fKcQFYcEv5iqwTBj7MnL+YFPrF6u/6O3q3rt7z5nTJ69cvnDjl6vXr13+5dql&#10;27euXb968erlc6dOHj6wb8f4lng8OrRlJLpv1/Zzp08vX7ochyydrsQF3KZOCc03DjIvCAGO5b/+&#10;8uuL58+fO3siGcMxg2M4cOHGZAwDQKaIi8EgkbVAYpwHhxfu3zE+unnTgA+4BWk3GeeABArNPe60&#10;FMWhD5sHpjIKzRwbCPiDodDQ9asXktF+HECJxAZBuJLy5Gzc4sJIdzS8MRnvH0ls3jY+5oPdYjus&#10;Vg5uMvIMR22afNDpInjbKW5rat2vTFxPNQhHO6hzumqc1bVV1fVVrsZKl3dhUYVMacxTmOUaSBux&#10;spYMXw+JZHbZMvhgibjTQjOLuNZ8nKdvElbikn5BM75UOUdavd1oLDMYykymivp6DqFL66jSnyu2&#10;jULiBjCSHHbJaGHFJkbosNla5bLGUmuLl4eFM4a4E8KCQezvKEKKyYgC7/NDosmJfl9TR9viL1d/&#10;1bmxMxaN7d+3/+iRwydPHLty+dLdu7cf3L979+b161cunTx+IhEfwVBEk4iLrYpyD/ReNDkTAGJY&#10;n8/XDFca8DWFhsIPHvx6+MDOBAYZ7h1NDJBh+9I2N13ESvqk0niQfWPJ0ImjB1d/vtIHlpGBXbXS&#10;EpHc405TIXFhmm7qTNoDc/5FHYuPHjn4650bY8khcLoYhwtbJvc9p5I72hWLbozhQBe942OxHdu3&#10;twTbvR6B58iI96TV4ZSDThcBcQUxSFn7SsR1NVa7Uh7XVV0LxHUgcRsc1d6yCs/cBWUyFQ5ykKc0&#10;5asAvTRWASSVEnGnnWYWcWEK8/QFMsxdYNMaq7SkMy61iR+IDGV6PUqns5WWVjY08AS6lLVUqeK4&#10;ScTl2pyOZdqi1rLyDobrgPQr5yOfEaLAINW6JPwyXCxLPBzG8cf4Azzvw7ap/mBra8fKlavXrv3h&#10;559+7u/rDQ2Hjh09tnPHblwZdpXC2zSqx51C3FSQYXyUnN/va46Go9cunRtNhMiI9L04VHA0FX8q&#10;m7iJaCcOphTqDm/uBtIk4+EmfxDLBoiHpjdwJgjOkzxrjBNJlHrDfd9///31a1dPnzxMq2xpFX4G&#10;tBnRESCw7Xq4OxrqO3Jg7w/ffc+xAhb/YIMsLKmefMRpJHKlqXDKr0xcEMzDynREv3pHdWOls9FV&#10;y1rt9YVzrXlKgK6ZVOvCNFNxm+10U2mppPeomUhceKVMco1hflGZzuTQzpBB+l5DcEU6O4VuSYm1&#10;vLwGUlIBh79OBe5JE5eWKrfQ2K2MN8gxK3nma4ZZTroJ5X7kM0JwdZkZUKZzFFw4vXb6KzUxsMTr&#10;9ZPQyj5BDASaWun6dB0imqxnL3n/AtZSeQC3pE+LKARBAV/z6ePHH967k4wNRUO9yXg/aY+dsblo&#10;8nAYJaLRKHYfig737Rwf27F9vIWMczBzSpWz8h+0a5PQxGAeC97zgMfDrlnzz2tXLuzdmYCMRTKK&#10;YUDQ8U8iLtyNzmS4O7RpPd6WcG88MrB713hrSzPP+bD1HGS2WPhAphx3Goi+ol5GrK5pfCXcglwN&#10;gFtCXBRsNSFng8PVaCx15auMRCYcSXdy4ikRd/pophJXUWBcqC0Hj1sCXjCHWDNd+jKDAYc3AO7C&#10;1Ggsc7ncDIPWbTJxSe8gHLBFAOIKQivPdnBsK0aempkGF0SuDuMosQBUSJgASCRAFQq7vjTBEobz&#10;g3AYIrzMZrqc5f0exkfiOtHUnO5w2hKXxEIS8bTR6XpFrHvm/D9++8PtX365cOZkLDyAgS+y20/R&#10;rjJYp4sYBtgksJNMXyy86ejhA+t+XufDeMtw93IPNx2FDyjV1CtN3IAX32qMQSYITQFfy+4d2+7e&#10;vkShCx53cj0uzJMbEuoawZwHLOmNhruTiaHjxw4tW7aMFIrAzumY8FOO/r5Fidvo5oCdr9RQGeSq&#10;ryYi8ygn6SlEfq13uOoqHJ6Feke+2gDQpT10Mdmc6BQkEXe6aKYSV1loKjFUAXGLCXFfr1Q5ZYvJ&#10;sPATARezVni/0pdrtWVarY0WLOv1Nq3WUl3tga8UnC75Yv0kzQKywgcskAgYfvA34HKCwSAH/82I&#10;ZPc3hAQC3BLTg1MhwICDhwsUkVIYzBaIm1oBEmtMshu9Av0Xx4yDW0TKk8ne3hxxkRB0fvI+8UGk&#10;RZfkCH+CbSf8FgUMXI6X90FOAnJR8LzwkbH+gNj87Tdrr12+vGN8BMuWAS1ZxKV9ZmKhzmSsOxnu&#10;HMFgkH2Rob5kNLx9fLy5uQ1IQ1Pz6S68J/D2Yrvi1N0gTxluBXZDZ3H4/baWliuXTl86dzwZGyTd&#10;gbKIm7ohGHoaoBsd2ohly5HuSKR3546xgYE+H7wqjJ9hyJ3POfQ0EH1GdMggMgr9SyNg5BC30elE&#10;uapB9XQEe4fLU+ni5heV56v0AN1U4ykp8MX008whLsm1wVShMstVxoLZpToD6RpE7KDBYMcmvjno&#10;yhWsAKvh4AGEr9ge2KB3GHQ1Bl21QV+hx+ZX2etPI5mtTjeDo3ICVxhMsIgmUv9MOps9L+kNCXkJ&#10;eKBZHLBivlTkalxOAd9CWyCnyQqPgJZDgHMNClyLwLVixN3U03m+qLMXxebt23fcuXNz966t0TCC&#10;JBbeuCXekxheh5QN95KxY9PswQLV/sjwwGgidubkqeVLV2DjZz5VCw4nA/kweoZCJnY/nt40EJ4J&#10;vVfPF8f5lyxddunipSOH98ejg2BzwdYnw2DusQEzIBauHfIcE/ch2hML90bC/dvGR3/8/nsRKE7y&#10;H9ggnBTdwxSWpPafeXBZR3yXgjN5lSGDXl0OZ0N1NWOx1qgLTfkKAzhahK7KRsLRlyrUFlB2cirp&#10;fWmGERckV5rkKtO8hWWvTdwJO0vQi/QFQ1mp01fhFPcwTYlLm4ZZy2q8XLOHDXJo43K/YUlvUZhA&#10;ZxOXKpu42KuYeDUfkcgKODgOBv/iySATKALp5wrxA9YH8lJBf6C1vWPJyZMnrl29kIxvioS6RmK9&#10;I9HuUSxJ7kwHXgalSlaxNW+kLzrct2f71sjwEMfxog9g4yPEhZQddk7elmzlXN20FJy/lxE2bxr+&#10;9d7dI4f2wDVi0+VwV3x4AzbVJpY3TVy8FUBcMr7yQDSy+cL5s9+v/U5A0wz3PFVVgTcks//UrXg/&#10;xIWTAeICJmlFbDY4f7+wltftcHiM5mrNHEue0ggJZr4Skk0krlxlAWXSUknvUTOGuDI6PgbMKIwK&#10;talY53w94iJcgaywFaxmAYNL0EvNro0sIQtztpoeKtbhUA1FWmslGF2+xcvNmHTzw9GEeaWMTGGS&#10;LMcltGg0C7pAXBQnpgW2eGKrbFFmN3NcMxC30QPIbFq8dMmVK+ePHkbSRIc7Y8M4XizW3VLAYLFq&#10;ZyK6MR5Zj02XQ50jscHIUNe2sfg333wFzKUWnDSEhtPDM8dOz2nlXtr0FDhyMej3N2/ZMnbn9i9b&#10;R8PR4S409yEyXC4OmosjLGVuCAkS0js8tDEaHRhJRkZH4gGfTyS7ot2EKHfxhqf3j3eGzr9zwSlN&#10;NH16E9B1OOocVbUul7vKyeoMThlpsSxTW+UaO1blKiWPO100g4hrw0H6ALoKo1JjKgF8vjZxnTp9&#10;NXG3GeLCHmArs85k1JlKCXqnbDg9REZrKAfu1jYILHUtUz5jSW9TadbSf1PuNrOc+NcMO2khM7YJ&#10;AgD7yRgDfphPb5UjcM8ojsMxCRgsC/VzAj842H/79rXjx/ZGhnGoHBraMIe4iej6WHhdLLwhRspa&#10;R6IDF8+f/v7770RR5DiBNOFOnT8WWRPNFOKyOKxhM8/5W4KtZ06euHTu5NaRoRgO3d8TD3dFQxsS&#10;E+MoU+J2xSKgnkR0YBjuWDISjYSbm9pYNlWSnA71NS26DLk9PGDyDRLX6cKRhRzYbtlrr3DPnmeT&#10;YW2uSa62YiAqpVWRih0k6T1rxhA3TwFTK7xDCpW5YI5Va3BQh/qaHtcxhbjwk1VrtGiNNm3OJtNG&#10;AFqwuQZzJcybLI66Rl4i7rsVMBWMIxkfAr0RJSV1t5CgA27Bv2LsjrQyZIWVYRMQQXLuPuneUiuD&#10;x0VIY10juDExGAyOjSZu37q2bTwZGe6LDPcCS3D8PhTGOATGRNHjAne7RmPd8eENo9G+RHTzju1b&#10;An5RAHvNithqN81aEEOmk09jmoqjQTE5nz8Q/Pqrr+7euXnx3PFErB/ra0PdGAaENt6eyIIAbjsT&#10;sd7hzRu2jg3Fwn0Xzp8c2hwSYD/YpTuQqdJOP5cpI9K/K4HVJozExsav0UHohcLGUziyUJ2j2uOs&#10;5uwV3sK5AFojDmkKRkWJyklRJb0XzSTigsfNUxoVWIlbniIu0OjViUsrcbH9FHhZWB+WVJXoQA6t&#10;0amFeVxhyobTQLQlNrW5MLXYnZmcO2iiPYiktyWgo0BEfVIL+FESYwFST4JbWI4xOjD6JhHMgD8j&#10;KMUqgCDGZKClmqm9geCpIVzT0CVBTjA59rOcKIAnZvmOjvYTJ47evXvzyqXzZ08fO3p476EDO/fs&#10;2jK+JTqS2BQnDXSjoY2kx2pXEkgcAoc3NJKMhYY3+/04Jg/JE2QRd+YMcUGJS4Z/8AuCv6ur697d&#10;m7u2jySiGFU7GupMTva4lLiQC8F4y2FUMja4bcvWJYuW+USMEAKmOZO5effEzXr6OE+tLe0a9EaI&#10;S8JikH1WN1S53A4Xa7LUKjVGuQotSr7KmqdItYOR9H41w0qVZTiAgalIi+GUJxOXMHUKq7JEQQvW&#10;lqKXLDE5SvQ1xdrG4pIGmCEUz95k2srudDXAp5thbeZjlvR2FODFbOK2gh+Fe85yAqFjkBdawUIx&#10;TMDrxW5agFtRwOHWBfBVbFAgEoUWUcRhXGGHwGlwsZkK14mjTAgcs49luY6OxYODm/bv33/61Ilf&#10;rl+9fOkCTMHw3bt7487NK9evnD9/5sj+PVu3joSTsU2JyKZwaFMsGjp65NDIyMhM97hwqwWhBWYY&#10;1uf3Bw/s33Pj+uVtW2KxCFh5jLqcQ1wQIS4Imy6TMNSh44cPNze1+DBvBDaXPr73TNzs2BcUk5PZ&#10;+fsEO0mJDC7kqajyFpVUyJQ6hdo8SzE1Joak96MZV49rVhWYCXFTfvTVias3Wg1GCyEu0BrMrr1Y&#10;X1GiqysorJarKucWObVG18wgrsFuMNpqat30S85MJb01UeLSUmVMstGBEWrir1wrw7R7uQ6vsIgR&#10;2r18sxfB5mdJR2nR58eBbDnAJ8CYDjaATBVEmFJ/TKGbI3JQAVsdI31FP8/zYFsXdSz58ss1nRu7&#10;I5Ho9m3ju3fvOnTwwKWL527funHv7q3bN3+58cv106dPnTt37vr1XxYvXubzp6otZ1w9Lo4iDJkY&#10;cKWkVw/Dih0di06fPnHzxpWR+CZSoZs9gH+6k25GqTLnwYN7d+7auQOyRXAbOaxWJzsnuH03xM1m&#10;LZ1vaGQpZSl3X6k/7usKxzzwVDq8c+db5SQQlTRg3zTRjCEuGXIZZsya2ZYSQ6XWCMgE/Nj1gB/U&#10;KxAXV7MR4lZoDeVaY3mxvqpYV6surFJoyucVu0pmCnGNdp3eYjTZcGxR0u6Rfs+S3pogxYQkmxIX&#10;4zZgEBKR+FQuyDIdPLvSzX5Vx6+p47+oYRd7/YvcwIlAk1fkGQEkciJtB9TBc+0ch0MOkPJeEClY&#10;xt3SoyBfyQwWNWOxKqbRkFLDQuAujvGA7W85DMUsCoFAoKWtfdHy5StWrlz1xZdffP/DD13dPVu2&#10;jF++cnX7jt0di5aR3kFwLFJendbkS5u2wvBhDIbFxogoDGY+xC++/OrSxQsnj+2PDmOQyzRWqYDB&#10;OeqJh3pGYpvGxmLfffdPhuXh2t87cWFKY19QvSGDi4hF4Ux9Srhzb1mFW11olqlNqWF0Jb1vzSSP&#10;S+KnmGfPs+MABkjcstcgrqFcr68w6Om4fjatsUxrqCzRu0oMNQt1LlCRsboIg1hN2XAaymAz4oVb&#10;ysqdkP3PfM+S3prSLER6Ya9c7Oojil6G48DysstcVUsUmrb/yVv6kaK9oGSZ0/NDed0KZ+OSRnFF&#10;I7fUy69o8Cz1eJZxzDKBW8pzi3i+HbGNkQgx9SeC+fRRUsSFJS3g84gtboZ8FfhdxiuyjI8Qt4mM&#10;KBVgsd4X2yST4WZ9Pj/kwHiyE0zfPcD8dCEqEQB4ZrwtcF1engYXw5AvMCNgIAtfLBa5df3KkQO7&#10;SMttIG4Krs8VhuWK9sXCfQcP7fniqy9Jry16b5sEDpV9xLcnfEzp7xSmtXWeDCnfWKmyq9HlcpNp&#10;KjqVw1nnrEabayytzlNqSWchyea+f80w4kJObc58SlxgD7DzNYib1VbZqjXYtXqHFonrKDFUFBvL&#10;FxoqZw5x4aqt4NdhWuWolVpOvX1BWimQKBYtpOcPFhpzAlAQEtAOnl/hdKz6+ydr/uOj4X//e+9/&#10;frKusGTgH7JVmvnfWCo2lBi/1Bu/LFr4ealpZbl9sdOxvLZ2VYN7tZv53MOt9HLLQQy3jOGWMmSM&#10;xbSaWcRtkGWbGcAtBrTCiFRoy1iMY0XAj2E30P+RyJde3odhI0nAKThnL4nmT8w0FoPDPHF1M4a4&#10;WAIs0qsLciKGWsPlvD8QaBrfMnb35rWto6FsO5uNXgAtFQlQ1RWL9m3bPnLk6OHm1jaOZmjeH3E9&#10;XuHtFCPnEhcrdKvdlU5vhZPRmlwypUEi7nTQDCKuVaYy5ysNJbqKdJupMhA2UUa9Sltl0oUXII2c&#10;Bsvr1Otden2V1lBeYrQDd7Gw+sXYnjbSGmwlepBVbyqvbeAg9UcAkMI33h9kiMWR9OYE99OLrOIW&#10;A/w8QqDe26EuYObOF73cai+3pK5+TZ7mp3/5aNNfPx3+Px/3/F/l5v/4rO/fP+7+z89++M+POz6a&#10;1fTxx22ffLTkHx8t+59/rPmvT37622c//C1vzd/yP8+b941a+52+bH2Vp9fF/ujmV3uEFW52iYdt&#10;9/JtLN/KiW1ghQWhhfH6fXyLn2sKwIP2Aok7MPqYCGwGs9sO6zBg4EQRiAIpOxVwhbQ/ytaMIS4V&#10;uRBSGI7XQs880Na6+Nixk+fPno6Fe7aMbo6Fu0fiPfHh9UkShCvDXSLSiQhtbv9WWKmri2N5n78Z&#10;SwUC8L28i8+EPguaLaYzubB8I6KlyilhqXJ1TYMToz82Ol0eW0XNvAU2mcIkV1kUwF0cRpeWM6eH&#10;N1CRBDaT2Ep6a5pBxLXIVfDG6LX6Cp2xQm/E1lJ6bANFIQTO9YXERUqhSBMqu05vAxmQ2UBf7Cyk&#10;NVbMDIObJa2hjHYWqncLHhYNASs2eTlIeWdSqjoT5Bd5D1oidikDNkX01zNLtPplBuPyRmaVm2tp&#10;9K4uKe3+v/mD/+ejzf/7o8F//Qy4u/nfPh5Slwxu2Hxl277zu/ZcDYWurO86s/jzXWxwa1XjqM4+&#10;WFD880fy1f/IX52nXvufn6z677xVn2i+UC/8ZoEJGPyd1fltRe2aGs+aBvZrN/slw3/JsCt5tpXj&#10;RIzjyLbyQhum47xP4LAPEodFpuC8P+TMFnWKDOv76efOa9eunz1zNDzUE8dRCzeO4OB9G5KRjYlI&#10;J0A3jqKDG9Lx/vqT0aFD+/cM9g/ADYQsKRZZp8ODvFVlExem4HHfWN3tC0XHSKDHgqnFXjt7rj1f&#10;blCozEp1qRy4qwLcSsR915o5LadU8JaYNLNNWqyLxYbKpCT5tYhrB2uIcDXYtIZSrdGkN9Hgjrgw&#10;rdytpqFomGWQ3lQBxAWnay1zuRk/OB4P68MyRuwkmvvlS/oD8gs8j2W57CJGCHhFn5tfVNe4pq7h&#10;a1ZYBrkchl/iaOhSLdz0/2aF/vpR6C+fDv/lk6G/fTo4R9/ZFTo6nAzF4qFIPBIdSSS3jia3bt+y&#10;7eiB/TfPnrhzaP8v41t/GRq63tSyz1wek83p/X953//Hp1/9d/6X/yP//B/KZZ9pFn+iaskrbNcU&#10;L5tvXFbr+byeExsEN8MFAmKrwAo+nhPBscHZCRz6XVr6+oEK0EW7VwG6Nm7sunXr+u4dY7FwHzA1&#10;PgzE7RyJAHoxJAhtVBUPd9FhD2Kh3thw/0gsfPL40ZUrPvcyvK+pzfsOq2PgzGEKp11X7303xKXh&#10;NYC7dFA/R7W31FqvKjDLlAhduRKIKxUyvwfNMOLOW2gHj6s3AXXAob4ecUk/IgCVtcRg1ZrKiwyV&#10;xfrKEkOF1gQMtoLThRVyNpmeyhA3vQTzCo7qRkhw6Uh2oOyvXdIfF9aAci081w4+khEFL7akXckJ&#10;y1m+hRN4jvd7uCW26m9U87r/7R+9f/lo6N/zIv/6j97/+8lazpfY2DmWjIXJQECbotjepy8xPJgY&#10;isU2x0ciyVgksmV8677DJ85euHzu7LWjx25s33l9YOjEV2u3+doGKut/cDFDJbauWXPX/pdslabo&#10;6xr+6wZfCyMs5jm/X4B8FmSyWgXArsCwWPQ6LaIYvg1RswgCjwtT0dc0Npb85fqV8S3xGIl/mcQB&#10;DVPQJYJ/6YhDOK4fjj4UHQgPDyQTsbb2RaQlWu4h3qrgnIG4AL93Q1wQHAgDUTnrYKbK1VjucC/U&#10;lsuUeiCugppabBxDoz9m+V1Jb1Mzp1RZbZarjcW6CkJc4M1rEpe2VTYAYs0lBnuxob5wPqfUuOcu&#10;rNWaKsDy6g1l8Gt6bzNDae6C7HBPnDUeVggCdMHs5nztkv6QsAa0JdVYSQTiil4cqbeVw4ZUkLkB&#10;/8sC8sD4mm0/fKrq+stH/X/9LPp/Phr828d9//WP7xhvfNOmLfHwQHK4ZzTcMxrtTQAAIv3x2OZo&#10;dCAS7UnE+6I4+k1vYqh/JLR5LBbbOrpl+/ie7dv3b916cNv287HkhdGtV5av3vXfn62Rz/6xyLSm&#10;zvMNIy7ysnBoEc035gZArTgSe87JfygCXOHYBoFWgCVIEAMrVq68ePHCL9cuJ2NDsRAObEAom4Fu&#10;J/YgCncnwrCwKxHtxlDM0b6d20Z3797FcoIgvNPPhGYXAH7vkrgwpQ21nK4GZ43bXtmwsLhMrjDk&#10;y40ypR0lEffdagZ5XBMQl0SJKv+9xK0C6GoNZp2pbKGeVaiCf/+I08xxF5sqdCazQV9uwJGFpmw4&#10;/ZQxuHSGQrdEbzVbq+rd4Haa32Vx2Z9C2CkIu+Hy2IDWTzqZwNTP8hiwl+dEnmUF3gtrNjBfGco6&#10;/5+s618/Cf/LZ6F/+Wjz3/6x6R+f/rzqm/FwOD4y1D06vHEk3BkJbwiFN24a7gonNocAvWjF1idD&#10;P48CLXBAOjJYUAjM2UA8vCkeApwMx0PR8NAuben6//p43T8+2VC4YG1Fzc813rV17Gq30MFw7QLb&#10;LrJBAc4n5+Q/IAGx3Di2UjPQF/4Fai5btuLSpYuH9u1ORgaT4d4kDqPbBXc4Gd5IR9IlxcvI4ER0&#10;QzyykQzyP7h/385v//mtkDbNdM+Z6ZtV5hBwziBwnBkivgNRwKOq6ytdtY5qt628Qa3BeMtypVWO&#10;HhdS19J8lVGmljrsvgvNJOKqZ1sIcdHSYdylP0DcIr1nzvwWdUHTvCKmBDyu0azTl+lxlNwpG84E&#10;kZDLeFvsFTVuBmCAMQizv/nMvKTfo3Q3XB7bAwc47CwEKT4ZvYALimyLyAX8XBPH+L1iezW3psC0&#10;/q+z+v6/Twb/96eb/jJr6N8+7v27etWS1ZsS4SEcbC78UzL6cwzHIeiPRNHmgg8bC20ci2yIARKi&#10;G6PRjZHIxmi4ExQLd8fCPahQbzg09O3G2Jyib//7Hxv/++O+//tR1ycFfRr9zzrH4gaxjeNFP/i2&#10;d9L+djooTbJAb+/A1StXDu/fkwhvjof6cPzgUHccA033kJF0MQRVPLI+HlkH0I2GNsSjfdHIwM4d&#10;W7/66isS0mvycH5TDvQHRXcL7hxwW1vnecfEzRJwt7bKVV/l9OoMDqXGLFOYFDg2DFhbSlzJ474L&#10;zSTiFsy16kxVWqQLtn56beIaKmAT0mbKVmxwLtQ3lBg8xcaaEqzHLdXp7Vktn2eYgLgGM2Qm7DBT&#10;5fJgF8as5CN7XtLvEfaFpWPO+wC32OUGoYs9bQSuRWDbYCoyQR8fZISWOrHdWrf2f1Q//HVW/7/O&#10;2vS/Px76t1lj//pp/0JLd1//3ng0lgj/nBz+Lrlp45bQUGJ4IDYMnqxnbHhzcvNAHHxYdH0stj4W&#10;3RAJr4uE10cinaBwpCsc6Q5FejfHh7nA2v/5pPV/Puv8yz/6/5I39K95G/6rcIlLXOkVBB8DZ/Jn&#10;qVCgfZFhJhBoPnbs2KMHD06fOL5r25ZkbCge6ocMSiKCYx5gdGUMs9yVjIEgB7MxFukJhXpHkpHT&#10;p467PRywkOIQuOvzt2Qf4o2Ifn1wCJjW1XvfL3EdTjC7jKuGL9ZWKdQmucqcR3oKyQtKZyF0c1Nd&#10;SW9cM4W4Zngt5i4s0xqrCFmtWoPFYCh7rZZTpNsu7QgEsmrN9mK9pUSPDalgIXYZMsBOpmw1E0Qb&#10;LcMMLW2urmPRlqULsrK/f0m/T+nR5rGTazqmBBH2zGlFMUFR6GDZpR6hvZ7/ar7+a/ncn/9RsOHv&#10;BUP/39+j//uT2F8+3aiY+9X63h3hcP9I9Ocx8F5DPQkwtYkf49GfkqHBkUgoEumOgPclA+DESF/S&#10;eLgzQZQMd8XCXaFI96bQ8FDk8OffHMyf2/Ovnwz+y6zIX2U/KrWf17NfssxSrM2dcvIfqjysT/S3&#10;sKyvOdi2a8fuSxcv/3L92t3bN2/fvHb50rnz50+eOnX4yOHd+/eO7941un1LdDSxKRkdiIZ6Y9FN&#10;8BR27Bjr6xuA/cA3QolIze6bFSUuzGQPYPDuhcclh3Y4G5zV3ooqz5z5lnylTq7BpDVfbc6TPO47&#10;0cwhrtq0QItNi0lDZQshLjDyNYhLegfR1dDUao0mA+kdpDVgCCpYTnE1E5U5c8pdk6XK48ExbShx&#10;M9+8pN+rACv6WPRVraR4meKWzpCYEnwzyzUxfBvHfM7x7Qy7tLpmtcW+2lb9s7Zi87993PfXWeH/&#10;88nQXz5ab63r7hneE4lvCYXHItEtQ7HQpnjXcHxDNNIbDQ+GowOR2GAk0h8N98UjWCs5EuoeC3WB&#10;toa6RkNdiVhvIjE4sKlrfPfRnzqv/cennf/22chfPxv+v7PWFxZ94+ZWMXBKuSf/YYoGSW70CgDd&#10;RjcX8Le0tizq6Fi8cuXna9Z809ndmRyNHzt25PKlCzdvXP/l+tVb16/duXH97s3rN69funj+5KFD&#10;uxKJ0JGjxwcGQ/CluD087JMGKn8bgg8QTpJWqWaD8N0JDu0gPYVcjQ5nY5XLbSmrVc8xzlJqCXFL&#10;83OTXElvRTOGuDK1sVjvKNIBWgCNFr3RRoibGdF2MnFhYbZwIfjjCq2xEuBKAkOSpsu6Sr0eZjB+&#10;ExmMiPA7tf5kTdrVtBOAFqAL07TTtdvtTrdnIvn4sxKXlP1mlKIjFZYVT1n/t4TlyRh8kW/jUSni&#10;YuRFUWBFnhUDOGiBiLHyBZ4VWD/vWcyzixlhSQ3zXV7Bj/+j6PnXT/v+98eDf8v7sax+a0HR+k/k&#10;33+i+NnkCLV9vu279aPdPZFN/ZuGN/XHwptB4dBAJDIQjfTHIn1Z6o8MDcbDvSPx7nh8aMv4bfW8&#10;9X/5e/dfP07+x8db/u3va8vrVnuF1iknn6PMDclZDnrBT9NO8EpjC0FfM8P5aVsq4lMxyjSW/PtQ&#10;LCeIAOTm9i9Xf93X05+IJXdt37Fv795jRw9fvHjm7t1bN2/dPXjoeEvrYtiW2tyco7wpZRP3/UDX&#10;1eB0oKqrSSddV31VjdtkdSkKjDIcXKg0Txqy/p1o2hM31W/MrJ5t1uorSghXgC7oSrGUeAKoxQBj&#10;HIOvXKsvw7hUhiqd3onC4I4AYyw61lI7SDfUA24BsRi+ivAYdlWph39xW7pPWv5MWVuRXp/+NO1E&#10;7gnmOeiM3lhW5XTzPqACiQWISclMSk9fR+mLQogGQQJpONbcsiieGBkOh/+59ruORUsEAcMzsQwf&#10;8AUFOlR7mrsCbIvDnqenpAAQ0l+G9YliM4sljQESPRHSTcpaeiz4FyM9EQUYwQfCFlW8IHA+gW0W&#10;wPgKzV5uWZVzTan9m9nadfkLhv5Hsf4/Z/30/z5d/7ePu//2yeBfP+r622c/fVL4k6bk5wWGn/SW&#10;ddbynpqGSD2zqW3F8MZNI5vjiaHoSCi0JRJKRsPDkeHBRGRDMvpjdGgwNHQ6X7HqPz6BXY3+7R9j&#10;//HROp11hVfoyLozUwU3Ck6Sil4+3jGcwZ9IczD6U+6G004Y+hFLHeDRIM8yIj8FyHL6VpAHDTNk&#10;wCUBIzO3tLR0rPx89ddr/vnFl/9s71iWYS2dvg1BhgCIC+SjvWMnsfDdiAaApN2EsOkyFi9XOZkS&#10;rUMBxJUZZbnELSU+J0c560h6bc0M4mIl7vxSypIMVzKwSclQXqKrAOmNNTp9nU5Xq9NX4+gFyEib&#10;zmAlsZcnb5IjQ7lRX2kAslJyTyEuDj00XYmbI8hzGMxVtQ0CJPpuRoRUiSSjVJPSgpmv9EUhOZCI&#10;DIP/jo5tvf/gwcnTJ7aMj5w+fQJLEk8cHRtNdm9Y/+XqVUsXL2lraWsOtjcFWkQRjKmfAxsLWRNG&#10;dHsgVW6FxBecU2Mj6/PBPl/rptHzwXAHHNfC8+0cmF3Pkpr6NVbHRmN5Z3Fpl6Z4w2eadf+Z9/O/&#10;f7rhr590//usgb9+NvCvn/T+5aPef/u471/+3v3vn2z4f4ovFcVL1qzbPxy7aDF/1dqyPhYb27ol&#10;EY9uGBvpHI1HQ5t3l7vWfPHjpf+Wdf3t75156h8qa1d7ubYp55MtOLEc4qbzEPjTTCLuzBLk3jJD&#10;Br1f4mYtaXS5vGX2xoXzK5Vyo0KZDkGlseZjS1UzSCLuG9f0JW6+qhSUnjcVa7MMHMasyCEu/AtY&#10;rdTqGubP88yd3aDTuYnlNelMBjS46HRfxktDOTDVQJwu/IuGmIj+hL/OENyCSnRwr8oN5op6t4CB&#10;qLD9VIoEOWnBzFf6otLE5TgsIRR9Tbv37D1z7mwsEQ6FByPhwZFEaMf4yGgivHvHlkP7dx7cv3t8&#10;61gsGolGw7FIZNPgYOeGjV988aXf34Tda9ONzmhFeNbhXip6PsgzHOCWa+VYgO4iL7ekgV9Wz66s&#10;9nzpaPy2ovZnq7NLZ+taaOpZYBqYo+tTLtio0XbPNvYoizeotD1zTIP5czb8z6c//tf//Pzpp9/W&#10;Nq47du7KjTu3r1w7c+XKyTOnTxw/eWb/qbMXfn2w/Lu9C01rK5zfebh2UpiRcz45Ip4v5W4pbqmI&#10;002hN3t9SX9IGfcMoAWD+94aTyFx3ZOX4HBD1S7ObvPMm1MmkxtkSkxy5RoMsEyS3xzcgiYl0ZJ+&#10;h2YAccnUjLxME5fOZOhCVFaiL9UZK0tK3EpZvWxWdXGRBzFp0ulMWgyejCXM1O/+tghWU5ogLhwI&#10;q37psICT1p/GAuLqjBXFOputvJoTcVihCRJMSRRmuNIXlUYIMJJhcfT4Vau/OHv+3IVLZ2LxwURi&#10;09DmztHk4FgClYj1x6O98ehADFsqDSRjw+NjiR3btxw+dODC+bODAwM+H3hcLGz0YAnBKzRHSuEK&#10;lLnPADY4pVaeb+OAhRzW++LwAzzQd6mXW+FmVzUwXzQwX3n4b9zCN438Gpiv9X5Rz61xur+xV68x&#10;2NYYbevNloGKqo3O+iXeJp7xt379/Vd7j4yfOH7ZL/SUaJdvil4MbTnh8S/FGFgY/vBlTdPxPDOs&#10;TVM2tYROp2wi6Q8ok12bNsSFo6PwNHCAP8bpYM2mGrmCEFdJavEmkl8qibhvTNOUuBnckt7ZZvUc&#10;0iw5TdwMd3NlcJQU18+b6547p7FE20A8rllnBI9bivOoKZtkCYepJxW6KaXHGgLiGoxWg9ECIk20&#10;Jm01PaU3VpXo7MZSHJ3QUe0mHndSQvABieItixxCkyCCN/WJvkDfwOCduzcPHNgWGu5MxPpCQxti&#10;oY0xjCyxkfTA6Y5GeqKRvmioJxbuS8QGo6GB7eMjJ08cXbFiOceJAG/B1+x9lQC8eGjaFzaFWzJU&#10;Ldb+winh4PMcAFgU4UFgaXOAhGbEs6WVkQzvh6nANQtcm9fb5sVhARd7hcVudoXb+3W9+3NGaHML&#10;jEds9/p9HsHNMotNuhXz5y6ubfi6gWtzs6IgNIsM7HPyWU0VMjXd3BqXkLNN3TpYTn+avImkPyAg&#10;LubbyJBBlLXThrjYM7iqCpZ7KyvdRcUVCjC42GiGmByszsskyBJx35imNXHlGpgx5SmNsxeUa/Up&#10;ljwft4byYi1MnVq9U6ur0elpJa6TlCTDylYiG8Hn5A2zhLg1kdZVROlSaEJcwwwjLmk7Rtsw20v0&#10;tupa74ebjKaJCyJ4E0i3KHCo2FTVF+gf7Lt69fSWkaFouCsKoI10RkProqH1iejGRKwbuAvL4yQU&#10;PoYoigJ6+0fioa1bR4JBYI/fw2IMr6zD/YZ+k7jIV+AuNqfiWPDL4L4FwccDIwHnpC2PwIsgkRNF&#10;xodRLJhFHNMONt3NNopBH9C0KbjU7YZdBVnfokbOx/uaOHaxt3G1x7uq0dvGiOCeW0R+keB5hbjK&#10;eJ5wXTCFf1OnisJbh3cv/ZOkN6bsIuUJBL5jPZ+4MMXlTqe70uFRayxKtVVO0t58JaI3nSBLxH1j&#10;mj7EhcdJTS3krWx5qWp8s1wDj984r6SKGNZcrkwIi4KJi0WskgH4YAmWJAN9HQhd7HoL0H1V4tIl&#10;emMlVojqs/1u6qeZpVJrldfrJ7YGS0pfv25yJirFkrb2jqNHDt6588v41lh4uCsZ7Y2GNpK49jiU&#10;G4ZRxLBEnUQ4yls8gn53bCS6e/fO1rYO8MrY8DWrKezzNUFcUOrQkyXwAovDHgBzeR+pTAVLSgNo&#10;tIMAqJwgAJsZoYURgoxPZESeEUSc51tZHKC+mQV+wyoggCLW2sJCMig9eFPYFSITDpR1VlOUefQk&#10;NwD099GpIGIWgUY9lPRmBTecDtL3ftxtrlLEzRIud7jcZkujEgNRmeRKk0xhJn6XjnNgwQ67Gom4&#10;b0DTjLipvkC2/FT2imasTPO1LyMuCCtZgalmncmMxchAR30lgS4Ql5IYVngZcVOlyuhrQUVaLM3W&#10;GhwleofWWA1T4npnjlIZEZyx2ao9Hh/LpoqXXwSPD0eIOkEIfPnlV9evXz196hiOlxdCykZDANfe&#10;yFBnPNIXC/fGMczTxkRkYzI1rmpvMrZp//5dP//803Pb7j7n7r2MuJwAKG1m+BYQmGYSNpJOYW8k&#10;GyT4GFFg6GowFbGcmcMRilo5pHIbSOCoV/YJxJKSDksYlyONXv7VRqRHuHI4iDKsjOfGsAIOfkQd&#10;+Z/ixXinoj1xKdjep81NKZu1VGS5q7HKyRrNtQqVUaY0KCH5pWXLJH0mITLSjkjSH9A0JC4ZspE8&#10;aQyGojIqZ5sXpqg5hSgTAkYCbjGGVMrjwpIUb6gIfnK3mqS0kYU1YVtwybgTrb5qoc65QFu9UFu/&#10;QFunJdXJM0Z41Vg2rodL09oqK+sESOu5V2hf8wEJEMKxvjVr/nn16pWtWxKjiaFkbBBYGwt1D/b+&#10;HN7cHdrcFYt2x9Dg0kFVu0ciPZGhrkRsaHzr2PLly4mpRBRlaPQcLBEETl6IMMsIsMrwbYzQzggw&#10;bcV4GhjKikSzEkWMpAEmGCiYGnQvgEXNXEDkgiLnFzmfyAZFtk1kgbhputMjIq0Bty24H5+XFFrn&#10;nEa2AuTpY7MycjlNHBzC1yz6WkSxmSyEXyWb+4bV0Mg6nHU1te732XJqkrJxmz4ZF9hcb6XDO3eB&#10;TabUg9NNEZcI+wvlptiSfo+mLXHB5pZS4hbMtxUbX4W4AEiALul0m6FsZgVcmPXvc4WbkLpbHCvX&#10;CoIZraGqSFujKKicpXDML2Hg39ytprPwWuCKwOtj1yaDwd7QwEIS8OciLjZQahH44PjWbb/eu7Vv&#10;93hkuCcRHejp/P7z5e193euiof5otAegG490kVHNEbqx4a5YqH8kET575uSKFZ9niEtZ+xzivkzY&#10;QmpCqSjNhLgwg2P/YdEu7xO5FpFt9rM+YK+P8FPkvaLQIGI7riBpfgXrA60BtEhcYnbhZAROZFgR&#10;iPtiXsL5+wWROGMWNmzj+Q6WbWeYFvJvEylbloj7hgUeF1gLVKPT6VG2/BxVuUCN1rK6ufOsWQPX&#10;o/+RiPumNH2JS4aRMgNxZy8sezlxES2Ul9ki3E2t85IiZRRGlarCsFOUuEYLRn80Oop1DcrCmnxV&#10;43ytX2tw5m41bZV9T/TlJhNcna20tIKEkKXGKzdp+NBEvCDHNXu5ZpYJBJvbzp07c+3qhZHEZoBu&#10;PNKfiG6KhQdgGo32xsgIMwlCXDLGam8yOji8qXd0JDY8PCyQQf4zxH2RiO/MUuanAEanSmM7JVxI&#10;52H/fh4H3KU1suhEOa6VBSLikEQsI/AMtcUC/IsumcFjkYZXYIiJ8SUj5GdKtp8vmnVgOciItInC&#10;Uq+ng2OXCPxS+JeDhVJV7psW3G1aiQtIy56+c8FBJx8X20w1poVLnNX1VRiOyltqrdXMLpUrTRJx&#10;37imDXFV5nQhBiUuDtwoV4PH1S8oKcey3JcRt0SPgNGiyAz+C8LqWFJEDNOXErdCjwGnyoG4eoNV&#10;n3LMFcUGV7G+sVjvLTZ4ZlKpcoq4KWl1cFFlWr3NZnd4mVSqCskBTDNR7j40pZjXzPGt4OHA23Us&#10;WnzxwpmTJw4l48PR8EA0NBALD0aGB+KRvniEjOyGNrcHFBsCj9udACrHN41vSaxft8HnBxCSnAqJ&#10;monBBYnIgYgm5jO4BWWWgz2lDaayRX/CNdF3IlBTJhircrl2hl/E8K1eIeAV/V5qjrF0GkhMe/fC&#10;Dn2EuOkhjGBX9HBpIc6xPxJYWwAtemYOLDVCfRnDfF5Z2SZXlJdVBL38ElZo9bACRqyEHYrNcI2w&#10;OZsdOwUvjWjyISRlK/Mp0Rm4gbQkeRJukXYekNPJOBxsZZWvyiE6XQwwz1Vdi3LV4TpOwkKqbFj+&#10;Hr2UuHCGNU5nrQOcrpMp1jrkSiPpLwRpsiVPRYY6IPMTSqXepZOVWS7pOZouxCWZKSpCXLUVDK5c&#10;ZVQo9VqDQ/sK4RVplyEyEBCQkv4LuMVqXVJEDM41d5NcIaIy/8LmRKRylwhx/tLTmLaivaroUAeO&#10;ajdJC1IVuh8mbtPiuCDLNgsCDmPn8XLd3V03b1w7c/p4aBiIOxiPDMUjm4G4iUgvEUCXzvSS8cwB&#10;uj0jif5L589u3LCBJzWgDO/3cv5METHslrZjyhzxt/Ua9xlxzqegToSMx59Ia6k0+dLYzlb2TviA&#10;P9CaTGwJhSJffPFla2ubKIJ5Fhi2ycss8bJfuGo+N1laXbXLG+BfvhVeC94HF9jk5TBjIfqaIZuS&#10;wq0QgMsU+KCQ6sgr6fmiXxPtogZTLyOmIUeZR0RCT7hcvNMhVlQEysoXVVS1V7kEB/7qrIY/V121&#10;013t9FS7GqvfDHFfqvrq6lqnA1RfU8NWVDFF2ipIgeVY1mgB/0OIS+0QVSb1xsLItCTivkTTlbj4&#10;OM0KlUldYNLqq7B36RSETBLC0gE2V2swaw2lJTqbVu8gQaZshLgWjJY8c6Iiv3FR3NJ5gK7eVFFb&#10;52VYH00XYOZDh24Tw+Dop36Mouwf37r1+rVLW7cko5HNLUFx1YoOAtoJZVhLZ2Lh7pH48OhIIhiE&#10;lNQP5AMmYXtjFHpKAbE3HW8gPNbvf1h36+bdI0eOHjp06NSpUydPHTt4cE8ikezsGlz7Xe/q1RuW&#10;r/hp8bK17Yu/9De1cQhknuTDsAEzTL2M8GG/G29D9I7RaUMjm0FaFnHBVnpdLtbp4Csr/eUVbZVV&#10;zVUuzlFdlyZuPSEurNOY3iqDxrelGiJHVa3T6XZWc2UVHlWBSaY05ClMkESTsBhp3OYm4BJxX1XT&#10;l7j5KhMQd+58KxjcVyNuVQk4UVOpzmwmo+9V6fQu0jUIfqLNqYhyNvxziBKXQpfM2E1mrNAF4gKH&#10;IF0ghYe5CceHIbw00igXLhYuWRSbAv7mkydOXjh/LpmIRMKDsXB/IgJ8xUpcqni4E4eCzyJuPNI/&#10;MhIZ25JsagLEAo0CpNK0OVVvOo2Ju2TpyjNnzt28eWvHju3h8HAiNjwaD40mwltG47t2bNu7Z8++&#10;vXsJjE/u37dn1/ZtyXisp7tr9arVDMPhSEpYKA1TLPemxd2gnKNIylEmjwIz2B0oXWw7IbStHoCu&#10;08k6qvjKqqYqh88JDEbi1oDXRF8LuCXEdVbXk9LmSXR8G3I66shxG5w4hq6nysUYzdXqQtMshQGS&#10;aOyxSVJmYodyRMuTJeK+XNObuGpTUUkFKVJ+GXGN5cX6shKDo0jrmL+wqqjEpQXcGgC3IHC6pDvv&#10;n5i4GWW4q9fbysqdBLep4q9MevGBCVI9QWxyeziYwdH3GB/HBr764pubN27cunktGtkUCoGvxYAY&#10;GcUjnaBklCwH1xvtCQ1tjMb6T544HI/HwNHi8ERYb0oiNOFRIIWdpsRlWLGtbdHly5cPHNg3OhqL&#10;hQeSYSwwj4U6Y+EN0fCGSGh9DPIZ0YF4aGAsHtk2Ft+9a3zP7u2nT51obW33ic0C4hauFAw9Ia4o&#10;EfdFyuCWzhO4unOJC8LlQGLkrsvJu5wsLHG6akGUx1it6/I6wHS+K+JWw3k6G51OPJYTOwsB7LkS&#10;Q6VCY85TGEmkhOxAVFMlEfflmp7EheeKrZQVaqNW73i5wQWQAHEN9hJjvbpAyP/UN3e2T6urxxH6&#10;MKJyGeEuwfaf2+NmZkAGQxlAt6qqnmUhXZiUTHxgImWkIom07MfaXLYZwxfzTevWrb9+/eqePdui&#10;0f74ZOJmFMcAkGBze+Kx7mi0OxLpH986umzpClHAncwI4sKJsazwww8/XLly6eChvfHoYAIyE+GN&#10;IzjO7rpEbF08si4R3RALw8LekfBAPExCgkQGEtHhvbt3f7/2pzRxab21RNyXKKe46LnEdbrqaJBF&#10;VzVxwM7GaqQvLKyh4Y6BuA4X46h2A27fGXFdWG2Mp0rPzeGqr3DUlTs88xaWyRQGTKKnpNuSXlfT&#10;k7iwBImrmQ28rCLD4LxEWmNZkdGy0ODUzHbLZY0LFtRjbaXRrDfYSOQpIG4qokXOhn8SPZe4Op3V&#10;bK6orWWwNe+rBOufmSLExRAWpGERYBKg24LNfzhx3759v/xyeWwsQoibcrrJWBeYvxzijib7IqGN&#10;kXB3IjZ85NDh1uYOgQtwLOwTSwiAatMzywJnBRfOcUIg4N+9e+fDR/cO7BsPD68H6IY2/whXmoih&#10;oU9EO+Ey0c2n40vHQr3ghrdvGTlx7MSijmVwpbArL+f38j7mlcJa/XmVeRNgpq7e+zLiorDWFq0t&#10;CImLw8UjccHgEuLWvCviOjzVzsyp1lY6q6tccHRvWYWncI5VoTLnKVF0OL9ZChOdkfRampbExSUY&#10;TrlgToa4LyEleNwSU3mR2VlkrJ9fUg2mVosDD5gNBque9hoy2rSv0iX3TyOt1moylet0NqvV0dgI&#10;QArSgPuZxCKTcMx8ASF86EEpcfkWlmnyiS0c52ttazt27MjNm1dHE5tJ4+SeWAjLkwmEiM2lpcqR&#10;nlikMxqGhb3R4b7D+/fs2bUnGGjhWJHHm4ZUm3LQ6SIkLusTBNHv9+/fv+fMmSOJWF803D2W3BQL&#10;AVz7EuG+OJpa7BxF1I13INwTDfUmY0Pbx7ds3rRJhCwF5/P5m8HjMtP4YqeV4MWob2CIi6UYo0pR&#10;NluA2xRxsWsQmNoGR3UjwS0WKb/LUmXicelZ1Tqr65w19ZVOMLuM1d6gKgDElgJxgbXYioq2pcpO&#10;xmkCnr1E0hRNa+LOmW/VGiq1esAk9ml5gbSGigW6htlFDQsNtcXGqmJ9eYnODjbOYLCRbrVWwG1m&#10;fAJJIBxdX2fX67Fs2W53Ydkyh11CKWupclKQGSsgBIgSFwtIRbHV4wUGYcPjpctWXL586cTRA7Hh&#10;vpHYYHS4c3x0UzSU8rgZ4uLQfuGuWKhrND4QCw1sGYn/8N1anyAyLA+HoK3PpqfgOfr9mDkI+IOL&#10;Fy8+f/7klSsnY7GBeGQgtLknGducCA/Gw3S0YBASN5lqNQY2ty8WHty+bSw0PNwUbOZTAw/nHkJS&#10;tjIfDszU1nmmEBeUAm1G2BcILC9BHaEsBS2dyd7w7arahUoTF104CE6g0tlQ5fIWa8tlSmxCBfoN&#10;4tLiSUkv0vQkLjxIs0xtnF8MKK0EY6rFAuFcZmRLq3epVG2fzFo8e56/2FBXrMMx+wy6BoOuVo/V&#10;wFatyaxF9EoeNyWjsQKIS7kLWROHowGIi3EPOD8IjdGHQ9wcoSUF3MKU8COweWj49i/XjhzYA+wB&#10;wxfevAHbTE0iLlhbmEcTnFKk/8jBPd+s+YoXRJbzsUJLqrPs+xc8NfLgSFsnEMsGRAFgiWXgfl/z&#10;wEDfrZvXTp44FB7qHYltjg6nshRUcbhGOkMaacN8LNITDvedOX3s66+/EgS/wAc5NueIkiaJfjgw&#10;pT1xaWTHFyuNOgCz2+ECytY5amodNXXgMpF/+FPuJm9DpHAbDpfKB8ASp6uehoN2uhorqhrnLiwn&#10;kXdTnYUmiEtHGZKI+wqabsQlT44SV2Mo0lW9MnEdciX/SZ6/cAFbZHQV6+1afblB7wDRbrh0XCCJ&#10;uBPSlVHogoxoee01Nd4sj/sBETdlbem/cFFwaT7wpnCNJKJhIBBoGU3E7964tjUZTYTBwqKdzSFu&#10;ItIXwybNvQn4CXsQ9W7bEj596mhbWwfHNbFCK8tNk8bek4jLcShRaOE5DF7BIX0DoeGha5fPbxuL&#10;AlOT0Y3JKOQwNiQj6GsxV0HCgBDidsUjXbFIVzjUNZIYGh2JtwRbBciWwZ4nHVHSJNGWUzDNJS6C&#10;k7STmlAadc5Gl5OEoKLErQHiYrfcNHFzLPLbUrbVpmeILZYRtxiOyuGqL6viNHPLPpPrSRkkljBj&#10;6p1qwywR95U0XYgrh+zSxGODeRMQt0SHDYz1JjCpLy1VLi82eOaVeIqNdcUIVww1pQdhgylSj2sA&#10;eP+Z2irjVaeFS+AGQq4F7kaZTo8RpEFarV2nL8NQXDqrTm8zmSrcbhFsriAEwbHRIH8fgqYQF6yt&#10;P9ACuBV94OkDgtAU9DcdOXDw5tWLI9GhZLQP2UOhS4iLtZvh3iRCt2sEF3ZGQxvjkb5waHDTpgGf&#10;LyiAx8XxEoI8jjBPYjPhkAN+7KRLmIc5mEzhNiUisUHpbM3Ewj+s9K7wklNCV0pmBKFZFIMeN3f8&#10;yLH7t2+OxQZHoxtGoj8lIz8lIhuxNjc8kAj1JkM9SQwr3Qu4jUd7ouENyTh2Rz529KDfFxTFVnLa&#10;E/UOqRhYOScwE4RZTJgSkX9Tka7x6jBnhk8NhRUuLRzfynBkgEUhwBCx6W1TIveBFBFh/29CXGBV&#10;rbO6ButEsQ2wG6cpB0mpRjDsdANxndhaitbd1jlorEckLkV1Lh3fiqjBReLiWVVV1UMuPD28IFxF&#10;fZWTNZjqVQWlsxT6CY+LKTaFrtSQ6uWaLsRFU5smLvhduco4d4H9VVopp5SKwliJ05SXzSiHPX8K&#10;kZGCKvQTfaIAt5ALseIgDfpKg74KoTtlK3tFnZcLMnwzTF8aE3/G6nlI4AJr//nDlYsXL50/kwhv&#10;SoR7R0iUR6AOLVxNhAFCWNxKvS8xf0DigX17toeHhgUcbK9Z4FoFHOrHxzN+EUCOY9ADcTtYbhEr&#10;wCrcBHEJ/wD2OIMpNRYqPOes3rSQCr6gm/N9/fWP1y/funzqzFgUchI/JaLr4XJikU2xcD9c5li4&#10;Jz7UFQ/3hIc2JqKDkVAnoDca7T10dLyrr8uLAx4EfH6SjYALRCcNl5Mxvs+7vdNVXo6MDIFRLVOR&#10;Oxnez0CeTPBBrgxneIFF6AJuO1i2g0mNQxxgeB+THsSJdJoiAciwXKGF3hCGCTQ0sqThcY2jtgpt&#10;K7aE8mIzqJpqVzUIaArEJf41W4i3NJJRaRy+Z+HJOB2NjiqvTl+l1BjzVUZIt+VqOxGyVoFOaXLN&#10;rqQpmp7EtSpUxnkL7TSccqZni6RXl4GO3ID5DMiFlJOm2khc7CKF5e04mlD2+vQmF+tsFY5Ghm9x&#10;M5Cq/okKD1nG1xRo/ebrNfdu39yxJRkL9Y7FByJDG5OxnhjY2WhWZWeauGD+YuG+sUT4+OFDq1es&#10;9DI41LxXaGB5N8v6ffwiHNUHiQt2B0yhyAF/gbiIKOATpMtUreifsMHzuyFuwA0I8fsZLvD1qm9v&#10;Xb12YPdYNLQ+Ee0NhXoTscFo6OdY5IdY+IdEYmM02pkYGRoeCidD28D5R4YGI5Ge8W3jzc3LwL3B&#10;CZO43AFy/oS4eF1wlJlEXDh/lveLvmZ/oBW8qSBiU4ZUiQUQlG3yCS0i08R74PGIAUHgWEaEJyoG&#10;IF8lsAEQ64UnSw0uZFJpST7eECAuqQGtddXUO2pq0LZiobEXnCIw2IV6t/71TagaLHiVx+XkFpZU&#10;firTkuo/gK6VEleuJEPq5ibskiZpehK3VKk2LdSW6Y3owwhuXx4EQ1K29IS4ZAAGIG6lFm4jtta2&#10;YvMxgw2cbs5ISpS4VDX1PCdOn4rJdyFRCHo9vM8XSESjt65f3r19JDrcPRLrp9Alo/jRQQ7SLaoQ&#10;ut3RcHd4qCcZG94yMur3r7VVLKv1BFg/+KRWhllMIASU5ZBDqQBVTWQhzLej92XaOLadDJNHfppy&#10;Vm9BAV4EMwf0Bwvu2zo6cvf2lb17tobCAzEczgGu7qd47Ptw9MdNmzeuXv3DN2v6I9H4t2t+9NQK&#10;679fn4wORiPDFy9cW7X6a5pFAEphIXOKuPQCc444rcWyPhBH6lxXr17z1ddr29qWiCJmHSDbBFOO&#10;CYpMs49rwrGKWQ6byeGM6GMDZGGTiPkMksnAa8f7AKylzCZDBqGRdbjcTuznCkpX306AdloZ2ZfJ&#10;2eBwNNbUcBZbfcEcCylbxlZUVDjmgUTcl2laEZdGysbSCXVhaREWKVcQBpTrjTNqHPj3LzsR3DrA&#10;rUNrcGE1NtxMAl0ybj/Ilr1JBrd6U4XZ6nQz4Lr+XB7X78PeL8uWLL149vTtm1eTsc3xcG801JWM&#10;98awVdEk4sYjneB9k/G+eLQvER3YtnU0mbiaJ2uyVS5mfCsb2FaG60ALiyXLjMCLAruYZ2EJJW4b&#10;zy3iuSWNDS0eN+C2HRn8rojrZTnOhy20PV6uY9GiQ4f3X799PT6SiEQ2x8I9W+JwXT+Ho32bh8Ms&#10;s7aqfNXm4b5YtHugpzM0MJSI9CVjgzu2b0skR4jBxVJlaunSxAXNpIyawDf5xCD2V+YDu3btvXv3&#10;3vnz50+dOrlv/+6tW0f7+3tXr/66tXUpw/oZr4jV80KLwLWwniaaSeIYOvoWtfUUuuiMYdrQwFc5&#10;anFsPheYQhZrarF+FP4F1sK8J4VecLpYXzsZbNNVTme9k9TvOlys2VqvLjQT4pL2U5nWr5NSdUm5&#10;mk7EVQNx8ZkpVObCuRatsQoAQEaXq3iVQI+SsoTERV+Lwy5VF+triw01xRPQxWZlU4kLU7jbBnMl&#10;TK1lNW7P9O1j+sYFzEBPw/lZRljcsfj8mdNnThyJhfv+f/b+AzyO40r3hynLlmU5R8mS1zns2ut1&#10;XOfslZwtkgAIksjA5Jw6T855EBkAEpFgzkQGiDAITBKVgyVZyXK2ZXvt3b137/97nu+cqp7BYMAk&#10;mVEm/XqenupU3QP1r9+qU6eAqTNTh5d4XBQSd2EWDO7+2WlA8sjszMjjP3uhdfOA4G4NxFoDcED0&#10;SU2Eo2B0g2SeeQAw5qgiHrc1HNzocjZ6PeCGiUfMP7WX1e2iKhGJJgKBaDBI+hojyUzbxud+8+KT&#10;z/xyZnZ2Zmrk2PTQ3NGRmampo1MDU9NTk1Mz2Xm0+HNTR07MDs5M7ZmePDAzPXb8+LH9+w9GcbCQ&#10;nHirgLhExee9ShUKJgClAX8EuDs0NPS3v/3nQw/fNzs/tnB84tS90/ecnnnwkRNPv/CzF373zBM/&#10;f2R6burAoYHt2w90d+9p29jdtmFrurEFHC/mEMUUK7l+AWxeTtFBNWBzWdYtcAGBc+GMQAJPgoEB&#10;t4FcBPI1RVyovAA2180JAYYLqHXCmnU6eFyXlOnA4K4qM10n7nl19RDXQCPO4TcrKdNW1piJPwPX&#10;hdP+XCfuSxXcNyW2yYt1DeL6araqXgDoEqeLfboEt0Dlwu3lRmZyz2HZynIeOr0BfJLwy0sNgysp&#10;GlwKwkjjUOzwwUMv/uF3Tz3x0LH58amjh+ZnccwMRiwXEJdCF/1u9sjszMDc3Pipe0/2b98dDEeD&#10;2JQcx+5bDECLhrAghqHL+ImhRqRVuS0ExhetMIAZ7i08snGoUlHFLroiERpZ3RQIZ3yRjDvc1rdr&#10;7omn//bkU3/ITk3NHx06geHKo+B3szOHZmYOzGbB9Q4emxldwLyPh2azgzMzY3Oz0889+8yhQ4eB&#10;NGAQSUg2Gjs4MnV4RSe9ahWLNgJ0w+R3T6ebnnzyyd/89lezc1Mzs+NHp4ZmsqOz2JA+Cj/uwvzR&#10;4wtHT56YfuC+hYcePP7Yo6cfvP+ek8cXpqenurq6Q6FwMBSBtxnyU+J/NUBcMLis4GZY8LUAV4kT&#10;OE5gSSpHcLd+Igrda6ZVmeTEICFU4HQ5n53x1dRZV5WqKHRXlhHLVPxgv64lulqImx9MvbIMpwyq&#10;qYdHP47ERZHwnzwbrutChD24aHCliipmZam5vMIOTpc0L2MgFYlePreseoNdcvoAtAEyje4rm7iy&#10;v8RWQVAilWx8+MGH/uu//nz/6WMLc2MYliynZKLcBcubE+3WnTkCfvfk/NivX3gKEBSlBCIjTIKk&#10;1y8QjcECBi8jdOEUGQJaUCNphgUYk1WXnrjwVoHBXOFMIJzyRVps/MbyqpaVq+NabWpre9/c5PD8&#10;xKETU4PHp8bmpuFVY1928uDCNBSOzU9OZKcHpqZGwflOTU4AdB968IF4LBGPp0iAWMLvjwNuCc6L&#10;T3rVCgx6lPQpRCNpvy/S27PzTy/+5wu/+N305Pz01MJc9sT0+OTC0cm5o+PHpicWskMksmzX/Ny+&#10;mZm9C3OD00eHFuamn3ji8WPHjsXjcAdCYTIYF/6TQXfLYcImRsBEFpzgYnFIq8iR7IkEugEyXxD4&#10;3WKwXcWivc4oHMXE+8xWV2WNaXWpGmxSyVp4gF/vxz2Prh6Pi9AtWWu6u1S7Zp2+XmlXYrQUdkZe&#10;HuLWVtXc+Y3vfvHfv/y5f//yl77yzbtW1tQ1FG9zDUmhtmKkt1qqaxCqa7naekGpBo/LKRu0d39/&#10;5Ze/8m24zM996evf+UlF7bJ9iaxqjUWjNXm8OMkdVeGj6hUnQtz8cjiRiKcfeuiBF154dmZ6dC6b&#10;T4JI8yAuNi/nibswNQYP5dPHp2eOHo2FGyOh5lAkFoiEg9FIKJoO4AASAGoOq9gMS1ti4RPOe9mI&#10;Cz4+Dm4bPL0/HPVFWq3sVp1hSG8Ybttw/NnnfndsfnJh+sjxqcPHJkfncdoG7MCemxqcnxo+lh3P&#10;zhw4fGggGtq8f9++6anx48fmZqanEgngFtQepx+GU1xTfyrwohCPhGkfbSYcbAwFGjs27e7rGkzH&#10;+zY07WvN7O7bunduKjs3PZ6dHpqZOTIzM5jNjk3PjE9nj05lJ8Ynh7NzR2ezkydPHOvo6AgGQnC0&#10;YCju80cocXnRwwgSI/AM72X4MMMFCYBFnneS6W+DZAbcIqpdzVokLgicLi8EjWZ3WbmGJIC8Plvf&#10;+XV1ERc+7y7VrFlnUKgxvPayEXfVXV958+tvetUNN6zI/bvx1Te9/d3/Xl5lKtryKpD6S3e87uab&#10;X/fx7+uXrSoQybql1rAAWoVKUqqBuIyyXv2J99/66htvXLFCvtJXvfo1b7/96+uL9kVZ1VqLUqW3&#10;WFmSJgLf3F/RgguMh5CLIOyHCwZjPT09v/rVL/7w+1/OZ8eKiJuD7kBOR47PD0xN7p2bHT1x7MTs&#10;zKlQKBMMYdL/AE5yhxMABMMAVDwLwSoRkomKltNVRRW7uILjx4JheIuK+8NhXzjj8veXrNm6Zn1n&#10;IDL42z/+7+9+/+fjC9Pz2f0Ls4dmweDOHZjNDi3MD8xO7wMTPzczMnBk1GHztjSlFmYnpidHn3n6&#10;yXtOnYxFgeIk22UoFonSsxSe9KpVIhiKhsLRWBx8Obz9NJEA8tb+vtFHH/rdof0nk7F+hyU8O31q&#10;+/Y+RtDv2L1tauY0x3XWVrc5nQOdPfcMjT82mT1FXz4ee/SR1pbWSBiDsLyeYJ64DkGyi6KDS9qZ&#10;Noej2cH5GVFgBY4QN0yIC/QqAttVqxxuMSLMxXFujrQtK1RsyRo1GaF7nbjn0VXUqgwis0Fp11eZ&#10;FWRAy2Uhrrn87i+/leDn1W949/s++LEPfeij7731na8iSHr9e75aVbz9FZf68+/Eun3krnMQF6dw&#10;wOmBsW3ZgazFmClbQ03NB+5405vf/YEPfAgu82Nvf+Nr8ECvfsMXf1i7/AiYhUqPNpfjXa904gIh&#10;ooCiEGYRSiEgSYppMEDj42P/9dc/PfHYA3MzwwXQlZMPF2hgevrgxORoT9dAf//4E0/9anPn1mA0&#10;FQg1B4JNAF2ajUiWfMYCLVl1SZUIR0OBkA+WA5G4N5TyhLYaLD0VdWlfrG9T976Bwft6ug6PTwxM&#10;zw0cPDS6pX1k356p6enh7Mye+ezh7OTE3HR2enJsbgYnQpg+OnxsIfvgA/d1dm71+4PRWMoHxjmW&#10;Au4uPenVK5phCuoewMG46UAwEQgmI9GmJ5547sU//d9s9r6pifmFmbnpqZHZ2eGpqbHJqROZ9H63&#10;c6/dvtPG9FfVxeBddnjo8Mz0xCMPP/Dow48kEqloJOF0+kh/p5vhXXbBaRM9VqbNYu2zWDvtbIwR&#10;eVZ0YFpHQlycNQgxVsS2q1KyHafTCzrhE6DLCn4bE6htcKwul+cUuq5z6OrqxyWTLxqqaq00xuel&#10;ERc3o/mVrGRHqqXbLFdV2Tte/2oEz22fWrVO04BT+1nra1V3feZ2LFzx2n/7kVreskH1va999kO3&#10;3X7rbbe/59Nf+FG1QamxfO2L/wpfP/H18nrcxrz2x1+Gr+/9xFeqGsz19fUf/+cP3fG+j66q1t39&#10;pU9+AHf8+BfvrCFb0lOv+9JnP/Lu2/GAH/rwx75aqqLldTWVH/rg+9730U+V1Wl/9PlPvA93/MR/&#10;rK5v0NpqKyv/5YO30vre/JbbYMdP3VlD92pQ1n31i5+4DTd+/0c+/d01NSa1xoijcslaDEDTmsCz&#10;rllbsb7OQO6VbeWd/34L2N0VN//rt8rpZgWy4phdtQEnX9KYRcn7im5VhkvDiNNF4mI/K2b/T8RT&#10;o8PDf/z9bwqIO7i0YRm1gOn+Rw8dyVavj1otLdNzJxfunYom4YHeFgq2YvYuHI/bmGtGpmfMC1hL&#10;Q3yxVfYSC04XDIYDYOn8oWQwmvGEmkX/JsHX4k+0eiMtRkPzxNjPF06cnshONDYO3/29Vp1y08AA&#10;8ObQ7PTALBIX7sMh8s4xMp8dnZkemZ+bue/0qdZWuEzwi3g5l/X9DO8nvaW5RgJ8d8kXnkm4gbxM&#10;Uk3hjL+BSMwL3j8WpR0BG9o3v/CbXz/1zDOz01OzR8fnpiZmJ8dnp8anpkZnshPZ2ZmJo7NDwwt7&#10;9mT37BmYHMd0XdnpiXtOHd+9a08kEhMxYEoCm2tnJUZy2wQfENds6bFatoLZxZzJMnFx1JCcylge&#10;LFTANiyhhbKnhHKO95CJ/IBzObuJa5fue+mUOxElLrG5LgarFLQ4fOsqwTVhIqrrOoeumlblNeaV&#10;pfqScn1ZuU6lYRGxyE4UCa/Nk+As0tjUmLyQxWxKmF/JpNQRAXQ1Fg0RSfsASIYj52Uv+96XX/Oq&#10;FStuuOXT36tcSujy9yCNVrzpg3dWQwUalF94/9sXG51XrHjnx78NGPv0+98Iy7d/+m5K3B9/+Z/h&#10;6+ve/fGKenNdxdp3v+W1r77p5ve/7z1kD/Lv1W/6/PfhRDbFmu8XHg3+3XDja79yV5VSY6td89M3&#10;3/Lqm1//hne9+S3yOvj3htt/tE5bs27NbW+SC+i/d3xmJdCxtnrVe6hPz/276Q0f/v7aIhO89P1D&#10;ZfjJtz9/y6tX3PCaN375x/VLVuWkUJupDGbWG4iT1tEUJreLJsLx1CtrZvIc/IhIEihM7wB2rbl5&#10;41NPPv1///tP956Ymp0aINPHHpyd3g+fx2aOHM8eWZg+Mo95/4dmp+GhnM1OTc9mx+YXxh966L5M&#10;ptnvj4fC6UCoMRgEpuZPd6UE10g7kpE6pBU9FYo0wS8bjjX6g0lBjD380DP/+ee/ziJNs9v7Bnzu&#10;tqHBo9ns+Mz04YXZYbzw7J55nFUXoHsE6JvNDjz08Mlf/OJ5jEIKNwX9KcA5eHrSPk/PKAv7emnS&#10;6QLmvXzhQdKhUFMw1IhN99GwL+wPRKIBUhiJNJOo6bzwnQZ+CPI3TIUJGnNHk2tIB9eSOPPU2Nj8&#10;L3/515Hxh3buOrFj18yRw9ns9PzM9DiJWsfEn/gSNj02Oz00n4XXkYPz2eHs5PCTP3u0p6uHY3HA&#10;D3CRTC5LUitzQYEP8VyAY8M8L2JPLgu4dQq45BGEAMsHHJyH4XEvcMYMZmAOcXwQO4A5XuBZHFjE&#10;wwYBuxCwi15GdAHToZTkriJhz0V0vFwiUx14ONGn0TPw9C4rx6SBJWWGlaWLyTGuK6+rh7iWlaWw&#10;oCtfr/87iEuTFwJxzUod+SSUxYlyMWU/tcuFsv7wK59EsL7+3T9YC15WHiFDZPjXWxFdb3zbl9dr&#10;bSu/fCsxlis+/PlvffPb3/vMv3zgn/7tmxdCXNzn5jd/8ot3fe3LX3nHTdiKe9O7/70KLGnpXTes&#10;ePOH//WrX//m977+tW/e/qY3wKrbPvFtRY64uOOKWz76pe995bOfJv3LN77nS2UNDerv3/Utcs4V&#10;t37iO1CTH5VrVQrVZz70Lii56W3v/tw37/zaV772rltuhu1v//T3Cy4np/rqz33s4x8FffB9b7oJ&#10;dnr9Bz/1vSrFss0KRMcLmay8L5gATxCKpvzhuC8UC2GP3StWgSCmMAToRqKp3t7t//mXP/zq+Sdn&#10;pwbptEJzWXjCHp6dOjg3dUie7WDqCJ1sZ276MNrBmcGfPXb/vn17QqFIEFMJZgI4fqb4LFeJqCsl&#10;bxjx9k2dzz3zi+eeeWY6Ozp//OjE1NTRoydmpu6ZnpqZAcpmB7JTR+anxuanRgl1jsxmMeXy/Q+c&#10;3LdvXxj+PGhkFrYWINHzMANdXOLCrxMKpyLhplC4CZN8QQn8ZYaS8HKDhaFMJNJYkE0TmxDy7wFB&#10;jCFHyTzGA8rEhcMGAlCOfbod7XuTmb16S1NlLVAyls0uzEyOws+9MHMIhHFzZPb+hdlD8Pq1kB3M&#10;Tg6dPjX/yxd+EQlFHYzg4JwOnLfAKwg+AacGojMWBFnWyXCA5BAriAzP8SIUgmuEtW6eQ9cIPpJM&#10;3gdy8bAl7wRTLHDoKcHaOgSnQ5QYEegbdjAxlk3yXBQd8zIWXgaBj+fg/YAYerhSrU5cXarDBMul&#10;+tI1xlWlNJNg/jl/PbTq6mlVlkdPY+4LlYZ7ycQFUYjixEEWIuAEGWJESIxCg0uGGy3K/L0v/AsS&#10;9013/HS9ruiAnyHWlBBX/QXSdXrDR39QuMGFEfemf/lqKa3/Tz//NjzKivf+SL40a4PSVNtgqG1Q&#10;f/eTeLI3vP/fG9TWHHFv+uevlZHNtF+9AwH8tk/dTb4W9+NWryu/DWpx42s++/1ahdoCWv/dT+AW&#10;b/6XtWSDJaopIXvL/97y1vd/48dwfrgVxVtS0IJgGWyuUmO2MU7iDLAtDj4DGAq0+AR8JSnPWq8v&#10;DJ+BQLS7a+sff/tLeJ4enx+fnx2engRbc2QhO3RsdpgkxyBT52Lo8sDCLGhwYW44OzV8/+kTLS3N&#10;IQzPQQIVneUqEUEXRhr7/JFYHECVnJmZ/8Pv//LEU4+NzxyZnJ0IhjrXl3u3bh6by87jbAdT4+Ql&#10;A4STLGF+jOzho5MHHnr41J49O8PhMLxk4PhmCrO8SIKnnGjU2JJqvAzRnykYwv5yn7/N69vgD7QF&#10;wbKH4O0hRgZDZ4gwFI68BIDgTzeGE0ugoqRutP1Zfi3AAwYxpVQisVEQorPHfvbiX/9nYvJUdvb4&#10;2NjIiWMT4GgJcQG3g/i7w33I4syG8BVeyOBHn5ueGB0Z9vuDdofASz74r8aBiR59GDPFB0CsEGWE&#10;sMnhtvEh1hWzMG6O83IsAFUUBEngXSLADBgsOEXRBZ84bw9aXsxaJfDgiTlGEByC38o0m62bbfYN&#10;LAe++Qr0BNO+ahojBmI4nFyossZSuka3qkSDKaiQuJi4Nwfd68S9qoiLGbH1VbUW4nEXZ9a7MOIi&#10;PomAtXSXXANyjrhqPKYl179LZfrRV/+VeNzbvr9Ws/SAuk+gb1zxxju+ValY915cXPGh7ygLt7kg&#10;4t74us/eVSnX/+4vksO89ZsVNpVC8a0vfu6OW992ww2vIoX4bwlxb3rLV39KG3vPQ9x1JXe+Bdbf&#10;8Kp3v/ejaF5B7387bnFG4jbUffWzX/g06lPvu/VNeO5X3fTBL/60eDO8ukXikttrUeusoitAnESc&#10;TJyy5PH3ShI8doE9/kA0nmiET8RDKHby+Im//fXPzz775H33HT9xYnpudjQ7M5TFxuQREA2nItPK&#10;ypqdHp6fnXzuuac6OtojsXw6wOJzXSUC3EZjaXD2wVA0Go/NLRz7y1//snDPzPjMRGvzSNWazZra&#10;zTPTJ2eww3Jgfnb7sexu4vPA5B2Znz08NXXg1Knpp556oqmxDUfayD3TeWH77aUhbiwUgXeFVpZp&#10;cdhbfb6OUKSVRCBj4DSxsyDC2ih+kkb1AiFxoXr0gOhxI9FkIBgHfxwMZsKR5t7+g7/63Z9/8evf&#10;TGcns7OjU0cPzONcwiBKXHzfyv/iUJKdGgDoPvzQ6eHhIR7MKHhWyeMQBEbwOzifQ3BZWJ9SF1Hp&#10;YzYxpDVuqFGkLGzKwaUcTILl40AsO7Yt+xg+xHAxhoswgo+RRLvoAmyD6xUZv8jglH92IWBhW03W&#10;DqtjA+nTFQpZeHkExKXQBRGP62Z5v8nmXl9tXF2mLSkDmws+ykKISyfyu07cq4m4JWuRuDX1YFWZ&#10;HG4BiuBZL4i4NE0/cbeIW8y4RLCtxnnrbBocKoPYWCrzmh98CftxV7z5S3c35BlPtOYO0tH61s+V&#10;KWtKCXwvInHNd3/zU3jam1/3T5/+9ne+e+cnP4T29+URt6LsB28nrdfF/277rIKe98yy1K8ve9eb&#10;Xwcb3vCWf15XvHZROe7i3dMZ7S4vmAOEbpiMv3xFKm/7ALfwCcuxWDoYjO3atefZZ5/985//9L//&#10;+9//83/++te/vfiH3/3ymad/Bk/YY/NT2LGHj+CR+ezw7PTQwuz49OToA/efmpgYi8Xg4Q6P+KuR&#10;uHB1wFpw8/CeAV9j8SRY3Xi0457Tj7zw2+dnjk2PTywMHJkdGZ6anp6YmzsyO7sXZzNEi38AoTs1&#10;np2YmJ0+Oj83duzY1OTR8WikkLVUuVAmWReFuDl8RqHyLRzbyrEbfL4twUgLsDYCfA2RGQcWRYkL&#10;p4aaQJUKG5xpkiwkLiIcf/1kNNro98fhFWTn7p0v/vn399w7Pz2FbRhA3Hm5SZkSdxh795G4UHIE&#10;F9D3j//ihWebm1vA+Tl4Cftc+YSDjYIxNTniClVbg6rFzCWUuu1l6zapjG01yrby9e2rStpXl22o&#10;VjYbmTYT12p0dBgdW0xcm0WKmsErSyIvME7G5WS8POexCz4grsHWaXF0AJXJfERLcHjZRLlLenOx&#10;0xpeF/Qmcd16A2leNpeUWVeXAXSvE1fW1UNcQ8la+DG09Uog5cskrgJDpWCBzJaDRwDLS+elN5Gp&#10;6RdZq9RgMyks1K37ydtvIi73vZ+9e41OQWKVayqrP/eBmxFar3nLN9fCcRSfJl2nb/zgt8rrcYRu&#10;dW39T0prgLif/SAGN73l9n9fp7DU19Z96V8wwnlpq/Kr7/jEtyoarAqF5osfIUd53cdK1fqv/DM2&#10;I7/jg1+oUlobGuq/8GFk+ksi7m1frWsAamotVWtX3vr6V6141Ws+/d2KWmpJlca1ZeV3r1GQ7RfV&#10;0KBauWpdpcJAv1au+dHb34h9ua9+5ycrl24JIhmtcaHA7FoUarPZJngD2JsbuJwhqZdXFLd0gX7i&#10;TEpRfC7HY6k9e/YNDQ9lZ7OnTp188MH7n3jisd/85ld/+9uf/+e//vLnF3/3218/98LzTz395KOP&#10;Pnj6Z48//NijD4Hz27FjZyiM8wfQ419VgisF1gJ06ddAMILUCWzs7jr4uz/86Te/e2Hu+MhUdt/c&#10;/KGpSTD0yJX5qaMLU8Nzk2D1BhYmJ+Ynp45lJ2enD2dnDj/00MnJo1OAVYzQDuMkB6Acdwlu8SyE&#10;fAV1eFmCI6BJJYFpzcHgxmBwUzC0IRhuJmeJww3HSePBs8qzxyeCWAFamcZwqAlzbS4hbv6wcEy6&#10;ZSqK8/dFZ2en//Ti7+6/bw6n6IfLx2Zk0nk/DRrOTmK8OnZpTwOJD8Pa6ckj83OTsHUinuJ5ieUl&#10;jg0zbBDQaGejFluLxdFq5cMmW7vBtsXEtursvfXafeuqD5Ss61uv2FRv2ri2vvknZRt+tHrT2toO&#10;tX2T0tymNkftrEti3U4Ge3wdosfKNxntnVbHFjDEZJb7YhZeahV6XCqGlxycxIm++gZb2Rogrqmk&#10;1LSqFD0uGf+pu07cq4a4ODpIV7IWmAe4ZXLT870k4pobMGYKNqaJDGFfg0qnVWpBeoJYTNFMWA78&#10;MCk1RnJ8w08/824kGBjON7zz1lvvuO3dd7z9LW8k/vam939xVQM5fsW33k82ec2b3nEbbvC2t7zl&#10;I1+BU3zzU++HLW949Wvf/q7b3/X2t9xIWoiLI6duvOmt77zj1ne940YyyPed//ZDlcbwrX/9IK55&#10;7eveddvt73rn215DVl0Ycc3f+AB8g9O87V3vvv1DXy9TqlT//n6M8nr1zVA7rP9t77rtza+/+fZP&#10;L+l1BlWt/eltb37dW995K27z7jve+pZbyGlv+vCXVxZteUY1qMxqHXKX4T0BnJd70eMSJmHUSb7k&#10;FaZgJEPmG4dLRlpgoyUQNAxP42gmk9mwYVN7e0df37YD+w9MT00/9vDDv3jmmb/95S9//P3v//TH&#10;P/7Xf/33448/Eb1WUkPATxlIhIPN8Uj7rh0DL/7pdw8+MjW3sG9m+uDc1Pj81BQOlZkenp48fGx2&#10;5Fh27Nj06LGpgZPzh7IzO+Zm987NDj31xOPt7Vsj0aQ/gLeHzl63CF08C97DJSd9OSIHwT7apmC4&#10;UW46DieDcu5MXBsMt/r8zb5AIxQGI/CZqwOKLudUfPCcYMtQorV1w4t//MN//vl3JxYw1yNhrdyS&#10;DNAlHfnwCe8ih7GLF6eWGsIZpU4uPPjAafCeAF1J9DAOtKEM5wTuOgSPTXTZRC/IKvpMXMbIbDU6&#10;thsdvUZ2o4HZqLV2N6j31zUc0hj2a6099eq9VXXtBnOE5/wi72U50SGKNj5iYVpsTBvDB7gC7F05&#10;AYCdvOBkeLeD9dcpHMTmGleW6leWYbqF68QFXT3EhR9Dt6bSoNAwBfMWXDhxYRsaMEX6bhGr4He1&#10;QFyFVqvQGDGlBnYP48GVavBtZoUa3CocH/W9z3zibW+45UZMxoT/bnjVTa97w1s+8qUf1ShzB1eb&#10;vvjxO25+DUkZAWx7zU23fvI7UL5+1fduffPraE/sa25+8yc+/nFYWNqq/Oq3v//WN74Wkbnixhtv&#10;ue3DP16nhR1rSn7wlje+/tVkzxtueu0b33ALLMjELb97KXF1X39vIXFtVT/8/OtuJlW94VW3fn4V&#10;FtaWf+htb72ZngX+3Xjjza9/678tG2VbV139sfe86bWvpqddccMNr7r59W++7f1fKD9nrHJe4HrV&#10;OjtwV2tgBGcInm6AWEpZ6gip8oWvJCFxc6NKyPTj8lVHY7AWJx0KYaRVEj5DwVg0nIhFEvFoYtPG&#10;9n37DizMn9y4oSMQAI+75JhXq1KhYBqIGw5mfB7/zPTIn/747D0nJo7Pjc5NHl4AxmCK/5G5udGZ&#10;qYHpo0iXuakDC9k987O7Z2f2HZ8fm52aeuCBB5qbWzHJME6gm/H74zm20VMQWC456csQOUi4kRAX&#10;vGwwGPMHI2GCVYAuhk15vO12ppEXmwLBjZiNBBNLwV4xeFPCrJr4//NUIwJHC6bCoWRjpvXXv/zl&#10;M08/MTczNjM5AHcDPP2xuUH4JLgdXJg5coxoZnwfUHl64sixubGnn3ykt6dLYF1OPshzPqcUIDO6&#10;+1lM+ugHMjHAYMHj4H12LmznEkQRGx+w8yEbm7SxGQefsTIJrbnd6Gi3SwkbF3BwXlZyM5KdETkH&#10;73FwYUbwssXwuyJC4nLg6VkXJ/qtdm/5Wm1pOTzY9XeXYnKMVeXGlf/wKTKuLuJW1AIyWSAiecRT&#10;HFLinn/uIMQtDU7OEVel0yu0OoXGpNCwCo1XqXGrNYJSzSpU2L9Lm0llqcxV6yrvvOun3/jmnaDv&#10;/MfqkvXIxUI1NGjv/tFKusH3flyytsFMy2vXrv8PUviDkrramjpY+PYPyupUloJ+3LXrV96NO37v&#10;J6W1YKzlA9ZWVX/vTnK6H5eur6ggC+sVGmuDQv0fd37/G9/5UVl1rqd21fdg7Z2r5VZipdpcsvon&#10;3/jWnd/47o9WVslNxAq1duXKn2IhnujHK9fV1+EEw0Wy1Nc1/OT7P/0OqfC3vvPDVWtVdcXbnFWA&#10;W9rUDJ86I+v2RuABCuyh7jYP2vwy/frKUC4GB0e8UOLKQsSiArAAG2AJWDqMDwoFYmCPcO7VSNLj&#10;CeSbba96pQL+ZCzaEgo0ppJNbRvSzz79+H//9S+njs3h2NPJmY3pnSHvzrGR40enBudmD89PTxyb&#10;BEc3NT81mJ08gDHM00dPHJ9/8MH7Ewm4Gxh3RhppF4kLZjR00YhLR9kCceFOB4LRMPxGpK04BcbX&#10;5d5sszcKUrM/sMEfbMoRF159SB5rnEiRHOTslQkibvFosHzo0OHf/vbXT/7skdkZGigHTB2cmTqI&#10;4cpI3IFjRCdmh+anMI6duOHh+07Nd3d2CjguyMnzPOuABZyqj+P9HBfgOD+HE+iSoUEYhwyS5AFC&#10;gkcgnxzvsbONZqZDY9m8vr65sj5j5zeQAbvwT8RpfAQfy3uW8e9KCNuZcY5CtPK8T2cQytZpVq/R&#10;UGu7co0RoFv42P8H1NVF3FolkBWICM/3HAtl4p4/5xT1uBgtpSbExVZlsLamBg1bp/JX18dq6rxK&#10;laRSSwoVOF2HWp4pgQq2Bwyfn+sXrjNETl3joh4XPukCjtD1R6i7pZ959MJyfuGVIbnRMvdohksj&#10;Yb04oBPgis932CZKPnPXHgWzGIonE43BUCwWT8O9yh/talYQEzDB20NTMNjo98LbQ6y5sfU3v/zd&#10;0088vjA7vjBzyqbduOqHTRs3jk7MjGTnDowNDQaEeEem79Ts7PwMjkzNogkee/xnD23d2hGPw42i&#10;g3CQuDhqiN6iZed9ycJjwgJUNR6MxvM/ECzT/FPYIBFu9/g2+EMbgpGWAIAZtwdIo/OOwItRCH5N&#10;ujEsUBUcnygUSkZj8AvicKNILP7oow//3//z3w+cPj59FJuUZ6cOLcwOzGXB5g4gcacHqWaPHgLo&#10;kvHZh4/Njzz3/JN+X5gDFoH3E/wci+N8SK4ovzw1PZ2vHv8RjAJxYRtMSgUMc/IcMDiuMbSWVW75&#10;/qru76/crDJsdbAJiXVLrCRwLmKUr0A/7nKJ8H6AQ4ppFJUbXgvUem7VGuXdZWqA7t1l5pX/8HPo&#10;XlXE1TaoWZWWUagK3OcFE1feXmMnQ29tGiSuuUFta9BItQ3h0jWh1aVcbR2j0QJxwUbDAZcTt+iA&#10;pNOXCr9CrUAFa8+pVyRxlRor/QRp9XZB9PoDUY835PWFgSh+P7iMxd5cXKCPxXNo6QPuqlUOtzlh&#10;5QEhGRwJA84plPaHE75Iwo9BOuh0YReSTiEOvCEJh0MkxT+95KLj5Evkc11ZwUuUPxr0YbIIsImJ&#10;YLA55G/bt+fIH/74/KOPLcxmR0aHp+PJ/c1thyZnjk9ODR5bGJudGpmbnJidHJqfJr2Y00OTkwNT&#10;08MPPXzfju3bwebiCxkhLvazXmTiRuHwOMo23BgMN5PG/xgxsFCSCoQzgUhjABbgdwlDCYEr1CTU&#10;GMHIqUaCWxpDXvhzLMofjEXiGX+YztAQSyQTDzxw+je/ehYnt5genJs6DLidyx6anzmCQWTTgwsY&#10;xY2ax1juI/PZg9npI/fdd8/g4LDL7WGBuiRJE5mFHiSSUT0CyztZgigiXCYDcIMcF2TBCgteB+O0&#10;c41qc2+NcW+FrssstDNc2Mm4XYxLwI5hicFhu8X8u/xiWZcowLsC4p/YXI+N9VTVm1auUa8q069c&#10;c524Vw1xS9bo1q03KHGuG2o0KQgxS5RSYydz5S55+p9JhIgyIzG5o1IDbgx2F+sVrvK1fPk6a229&#10;BQw0Se5Pz0IhSjgqYzXPYHoowDA4ZtgYtjFjSzWuolueRdQra+zq6ur3vOMNSNw7q/KFOGwpt3x2&#10;2dSYkxLHNS2VnSpX1XOpaBeyDMekoreIVIZq6dmLDpUXBS1dBu4aTJwkBZzOoOQMgJzOgOgMia6g&#10;5AaFiIIef9wXhAd3KhRJg8nAeCsUPHlBZJk8fKnvKRItLHz8UVEHWVSY1zlWnUskMPUcChF/Rp7O&#10;IEApVL4lFN4YDm3wBTLBEDzoF6tdWEO6gJ/0aY4Nm3HMQBwJkRI6P24MC5c+66+UgpFoIBoMhHEw&#10;awBnQGqJhDbEoy0P3H/f//u///no/SfmZo5OTJ8MBoca6jdv3zk9c3xiYmo6O/3Y1Pj92clRYAwY&#10;u9mZI6DpmaEXnnu6uaklFk1jNFa40R+IA8CC0Zf7MxWK3k/icUMYy4bNyyTTBbWteD+xwTmUgasg&#10;aSAjgYgf0yZDYbApEmrBbJSYDYMQF38g7K9F4TJWD+8AvHMs/ohojjs7O3/5wrO///0vF+bGyQhs&#10;sLOgwexR7NDFdNMzCOPpyQPzs0MzU/uzMwfhNeXE8bnx8WEB4MpJvOjGdFScZGdFXgQ44ey5HIb+&#10;gnBUK4kBhk/MekEEyxKQ2M77rVzaxqUYPsJzIZENimiCeTL/LhCX+OYranbB4GJLOMm9jFcB3GV9&#10;FptnfZWJRFEtx62BDBkqUtE2ryhdJcTVl63RVlSaVBoOI5vwyU6xl2feBRCXAgOX6b7od0mcFKvW&#10;SEqV1KB0NKjOzUvASW5fJC7tEmbI54USlwxMwh0p6jREsECrd2HExblp1fhZJJmgF0Bc2NhMdqG4&#10;BcGyRa3FUVKEuFBJqIyVaBlx81p62CLiGi28hLjNKyyCXEvES0HBCeiNgOCryxsDABcKHoXwUMvL&#10;jzPcyaIAy4dA04broic1fAXBNvnNXqYK4HoWNRGXRv0TABKe4xs83ja3p9UfbA1FmuHhXnzMIpEc&#10;h6RTMB6KhoKREL6IYJLCq4u4pCYkSRa+D6WROugXE4lU0+OPPfnrX74wPzcxlR1paT4ocj37D05N&#10;zg5t37GvrsqjV0aGB8emJg+RTJAH5rNHZqaOnD45f3R8Igpe3x+LJ5rDkbQ/FAfL+Hf9WBcsMkIJ&#10;frhmYnZjqHDcjy89zYD/CLwHUOLiT5OOhECpSCiJrc1QPQx7pqY8V1XSgxCNJMbHxv7nv//ys589&#10;mJ0eWsgOHps5jO6WTHQxMz06Mz0+NTU0Nz+KLc/ZwSwO3h2cz44++/Tjra3NgugE88cKHl7yc6KP&#10;5QCu52MkJTEmjHRxnIdjo6wjxTEpjguRRFQSaZHO4/ZKEpfmp6TEzZV4HazfYHKtXWdatVpdQh/4&#10;a00gEr1cxFqqQjS80nQVEbe6FpCAHveiEZfyT80oVRyIDvNV6+g2FyB6XtwLlKNR0TbLREcD0woD&#10;2zClMxpuGVSkhXzJ9mdSIfiLVLTl2QRbGpe+H9BjkhJyS+EOk8keaIC3XD0UspZeeK4kp0LiwoLF&#10;7hRdYGqLKbtcAN28ila5vJG83L6ol8yX4A8lqUhXnOwX88TNiz4HaXle+fKLKXxw4zOaWJ8o8U9g&#10;19oYNmG1hd2epmD4gomLPgwMcSqIj/tMEJdhLRzwqiIumDkcsYqZEaNBV8Djj6ZdwdZM294nn//b&#10;U8/9YX7uaHZqbHpycH7uyNzcoemJ8YO7J/b0j05OzM3OTsxg4sMjczNHstOA3tH77j0xOTEZx1n8&#10;wHqSVyiSVGTJSS+NyN8JnBH+iprgxcgfQAXguuC2YycubEPhmkLiopCppGMehL0GZyJuCmzy0Ymx&#10;3/32hWPHprOT2IY8O31gLnswixqanhrLTs9OT85kp8azmPsThxLBrThxbOr48Tm328Owoih57Sxg&#10;0suCSc3D6Wzi3QwXZLkow8XsTNxqa7OYu23WDjsbZ7DN2Uf6g6+SyCmPgFosgVcEhvVyQrhByQJx&#10;wemuKsMoqhKZuNc97pWRvnytvq4BSICGEvwTwQOhBcEDquDRf2ZRKOKyvLtCbaZWFaBLMkcyJC3G&#10;EnIs0SJsclTGEnJYLMyhN7/9cmkIcYlgGWwlnbaIhHGh/m7i5lW0S5GApsaCDFwg8LJQiHDN1ZAS&#10;l26TP2zutuAlFx5QFr1v8AkvLg7OKzojojO63NrmVcja5bgF0Td9ECwIzoDoAk8cAEnuEDDYQzqG&#10;AxiEiqKP6aIoLaq8x6WfF1mLxIWvcHw4Y2MwtMHpaub4pNffHIq0nJ+4MgAwCTA8/YORTX7wXlES&#10;6UMf8cu2v0KKoY0PNkaCLaEQWsNgvJl1bildu+GuH28pqz7Uv+/F6cmfDw8ez85kJ48enps9Mj8z&#10;cGx2dG56NDs1nJ05MjN7gEyvdHhuenB2emT66Mivf/V8b29PNIpR3Pg7ksmFlp33kgizeWB3bIsg&#10;tDrsrW53eziykfy1RPENALGKZI0gdAGodK4FNLh01SJx8W8ASpLBQCwSjsdi8ad//vO//fVPpxZO&#10;HJuZnZ/dl53tmZvvm53dMzc9K1oTrDExNzk3lz0ym903P3Nk6uih2enRYwszDz5wv88XBCeKja5g&#10;WDkPyy7y6WzC0USCj+HDVqbJaO3Um3aYrP0me6uVjTF8iOUSHBco2uXKCFNRUvbLhpsEUsGLRcDm&#10;8NXWW0tKtavKcKa4M/XmXifu5ZN+7Xq9Uk0CmmTiwpOdPP2ReaCX53FNZNytRaGy0r7bPDDOTtyc&#10;sCR3HNj4QolrV2iZBi1DiAv1QdYWEJdGgS3bC4QnpWinIr3I8k04o5buvkwyaDVwyfCegZMNI2tl&#10;4sIyENcub0NbleXD5i4ZVXxMUP4Gag0MJwIdo1Rng+65cQvKrcXG54LlIC8Bd5G+pJPYD3I6A253&#10;yOMJe7wRrzfi80UDgXgIe93AMKVgIS/ycCxU8VP4TEKOnlX4CKYT0chbAjMCoZZAqC0QbAtFwDYB&#10;gM9DXPCLGLwDT/9AqyhtkFxthLixQDQq92ov2+UKCVvOCXGbw6FUKBLzBDOCe9vaqv4flhz4j5WH&#10;v/mjXT9avatWuZ8R9yfT+6amT8xMj2IypunB43MTszMDwOBZMjzm2OwImDyA7sLc5LGF2WQyGQ4B&#10;zlOkM/vyjJXCwCh4RfMHm1m2xW5r9ri3hCIbgLWRKHlFw58VBPWBZQBwjAgWKHQxCG4pcdN4T4Jx&#10;sOzdXT1//vNffvWL5/FVY3pfdmbv3OxhQOz00dHB/cPbu/Zlj07Mz4xnpwYwG9fU4fnsyOTk0FNP&#10;Pb5v314Hw4uk1xObi7nz2VOcRMhHoOu18lEzlzIwLUZHp9Haa7a3O9gki/P6EdShlu1+ObWMuGTZ&#10;wzBuQQxabZ6qamtpualkDUl5BNCVsz/KFLhO3Esl0phQuKBfX6EHnilU2PNKiFvwoEcavTyPa6Bp&#10;LkhL8hJQnRG6ywrhIEa5eRYRCMe/AOKq2QY1h5BTU3ACcc0qWYR2ubMsngucMfY3w/b4wkElh3cR&#10;/JNxxrJyXxerWrgsC0ELdRAUapFIyEEX7awMXQ2vUEu4itSWnBQuDS7ZnNPSX2FpzXVGVpCAtbGc&#10;YDkiFNL0TN265xWFbmGJ5Ao6XYW9xShRClDRVbDgcoV8vhiZEjVNMwvKotE0YC6ReYthTUVfF+Fa&#10;IHlLWXAQ2D4Xp4NRRY3+IIC2GRYCcKIlD/ozKBiJ+8E6RpLeQJuDabFY0/5wUyAWBZHuUuwxLdrl&#10;iohcHelvDmUiQCasc8rj32KwbVNZjtRZRmqsE+Wao2WKqR+W7vrBysSL//n/++vf/vu//+vPv3j6&#10;yYfuO3Xq2PT87PCx2fHs5ODs1BBO55AdnZsZPXF87oknHk+lGsEjhnGq4MtAXPgRgbj425E0kJuD&#10;wQ78xJA3ODsQF/vjZdyCr4+GQ5EIFpK9yBHgDQnHHeFyjrgR+IsKgg9GQ9y5tfcPf/jVQw/OzGLT&#10;8dGZo0fnZybms8Nz2QF485ifGZ2ZGF+YmV7Iwtoj2akjp45PTh0dufeeE5FIVOCdLIeT3OUQdXYB&#10;RNkAD05R4B1OyebyW6SUhd1stHaZrZsZLooBz9ib682J7pgHHmV27miXVIsnkolLcmLAArxYwBuG&#10;W6MTy9fh7LnYpFyqJ36XiFBgFRFFwytVV5K4eNNzxK2sNqi1+Nwng3GX6uUSd5mWYmmZsGsTky3D&#10;Ajka7mJU6QwoIBCtBnwu23FRGnu9kqltcOhMotMdhzc7k8mhwcTORg2JWgIAky5qqAnQC4fZwF6Y&#10;A4uIXALilrx5UOISaw5vISobibKmbyTIPHgvoQikWloNh0LtVCjd69Y71qy11DUAcXns0qY2F52u&#10;DTaoqZVq6oQGpahU8+S8eeLCawq8Z8BCwTELiAtycF4gLi8lBGdccMV5ZwQkFCKWNjjnv758BV+q&#10;8u3Sbl/U44+B3L6wNxDFmJ2cFiOziPKPacrXwmUqsKcBHKhKc+LjUxgBjN4aiX4hNho9LgbvJPzB&#10;DU5XuyBtQOJGrzriQjVwrll0eMCVKBA3HMZp3r3hjVJoK+PfYvZ1aP3tOvcuk3OvRdiy99DEyOjE&#10;/Nyxxx9+8ne/+t1//uX3f/vrb178/S9//5sXfvXC08898/jPn3r4qacefubpJ377299MjE9GIyky&#10;udCS3vdLI/gdsX0CuwAwLxVpSMDPJighlIW1AFGoSRxTdkZDhLhocEmjdyKIAeUAYHK0HHHhNQ4+&#10;gwS6YHZPnTr+P//z4oMP3pudGpudhneLMZLi8dB89gAGTMELB00AmcWZD2DV7Mzowtz0s8881dIM&#10;tlsUzhs2BeLdAusTcMgNw0iclUuYrB1m2xYLm7CLbgaOIXA4bFce3QvELXSZ9AgXwPWLLHr2Qrk5&#10;3s2wgQYVX1quK12jozkgC2YWMl4n7iUUxW0OvbraejMQFx7oiuVztRJjV1y4XIubwREoYou07MhL&#10;lbOAgBagGm13NSp1eqXOgH2iyJvzgZ+YSwcXGR49tm//8Pj4THZmYWxs4uDBw52dPclEo9Pp1+os&#10;CqVOqQJPj1MsqNRm0tdLopHVFpBGY9fqHGo1COOTNeBolVaVChYcOh2r1TJqtR1cOw0BI3dMJndB&#10;NYDTzvoG99p1zLr1TF2DqNSAKHFp3y3w211Sai8ts9UrJIXqgohbKNKJG+OlNCPFOenMxJUuDnHB&#10;8r58gWPO9xADg52eMB255PJGvAHgLs5h7gvKWM0/rBGxJMEFLUfFQPFQLAkKRoGdOMkM9hGSQbdE&#10;i7ufUUDcYDiGpA+3BQJbguEt+VZlYsTRcBftckVEiEuaUoG4oXgUM0UAZjKBcKMv0uyLtnljbb5E&#10;ixRoDkU7vP5GzLfljUaDTenYlnR8c3NTW0dH+56du6anjj726EMv/OLZP/z+13/+y+9///vf/O//&#10;/u+zz/4imWjChtnz3a6LIcpUOFczgjYaDkZJUipSgvjEtfhiEcYXKVgbCsJvAa8+mDkyA0eIxHDW&#10;P/lopJGZsDYZiWR8vlg0illNkqnk888//dvf/v7kibkZzHoB0AXiHljI7qWZlnMTDWFeKgrdqYnB&#10;hx86DfeHZXmcbV4sYtUy8S6BE0CYjor3Opi0zbrZZttkZ1M42y64ZEEk5hKICyoiLqLushGXzang&#10;7HnhqwPH+xku1KBkVq5WAnTLymnbcg4K5QYQXX6l6ooRd2WZPodb4K6WWltKDsK289DxTIJd8nsV&#10;gjav8xwTgKTQmBWIVVGldSrVAoEuIAq4SyOMqIc+u4COWibduGVu4fTc3MlDBw/39vZs29azfXvf&#10;vn27BwYOjwF+JyaGhod379nb2dXT1NQC/7V7fUFRctsdvNni0OnNarVBpTKCNBqAsVmlNmm1diCx&#10;UmkG9KrVNiBug8oMOuuNQvCLKrVLoUQBfXGgMw4HgksgF4Lt0u7KaqGiilWoJJWGU2GOETgU3CVK&#10;XNCZbxecEWDPCn7RlbDzSaMtaGNDghugG+Wd4XzDsuSMOC8Ocf8ukVFJeQCj/eVEP4j4YDDEcjn2&#10;EHvDfn/UH4hRBYMY0ISdjiAcwgR4RmuLQIKvpOFRTmpxgSKMIR3Ajf5QMwo8LhKOgoE8/Yt2uRLC&#10;FE60KZVWKZwC4pIsH0lMvURGDYUDjRF/Ih6JgzeMBkJJsK3BVDiYCYcaSUt+PBSKRiPxaDgeCUUT&#10;iWRLS+vWzs6pqez2/t2Y+fJy4JYKLgHqQ0ZL08TL8IntE6Qxmd55FBA3EojCT5z2h1p9gZZAsCkE&#10;9aSWN380cjdorAD8YcBVRDDoOrZhw8Zf/+r3Tz756Pzc2OzU0BzObXDg2BLiyrilWsgOz0wOnzw+&#10;t3PnDkF0stx5J9oDXAFTgbgeno1wTNzBRBg2zHJhBhVzODIME+f5IM9j/kgC1yLUXW7i4qjiwjrg&#10;+CUkLst7ODFosjjXVuhXl2lKwOlS4hLoriLKM+IVqauCuKXrDMRg/Z3EpVgtKnwJIsQFy8gp1e4G&#10;hbde4VGqxRx0L4y4mHzY1tjc7nL75ubmBo4c6OnZ3Ne3aVvv5v6+jv7+zm19Xdu2dfZt69y+vXfP&#10;nu179+3cs3fHnr079+3bc+TI4cHBgf379/X392/p7ExlGp1ut9lqU2v0wGA1McQAYLXarFQtaU+m&#10;WlINACq2P4PTZUmQNklVnYuXpn3S9UpeqXGCu1VoGJXOQeK6cxugznD/6VngU2dkgbi8K2Fl4lqT&#10;3+wI8VcrcXPRWMXdw0WFkhSUpACVKPppZg+3O5xTCHywPwTCNEZkVA9iGL0v0oVEbJ2PlzQDMzZL&#10;wlMbQ5QB3nCcRtKYDOUI+KJdrpDA1UVJIyq2/YYiUWxcDcWgeqTzMhIOh2P+1qg/FfYFY5FwKAhg&#10;guJQKBIIhEKBIFAKLjYBFwui/Z1RDFHGyQrhdnl9oVgcbsLlgi5posBXpfxEuVgN8j6BG1Di4ktG&#10;IJIJhNr8wQ5/oCMc3hxGp4ttGEuORto/qEj4VSoAGA+EBweH//a3/3z26ccXsqML04NkSoNDNM0y&#10;fEXKzkAhChbmpgZwHuXZyeee+/nuPbtI8inCxbML6MUKTqCmwEYENsjxIi8yLM5k4LUyaYulz27f&#10;yHOUuD5kWyHt4AiXnbgUuour6CBdIpL9w6s3SWvX60rWaErXGEuQuGZkwXXiXjoBaPNDstZWyQih&#10;D/T88ksURUVBCekTLdB5eInOD/iqdlbXOMvKuKoqt0Llxh5QDDWiDc7n9biWYCgmOd1VNVVNzakT&#10;J2YOH+zbvm0DqL9vI6i3e0Nv78ZtwOBt7X19AGPQlu3bu/r6unp7tvb2btne371jZy9geGj48PT0&#10;0ZmZqaNHJw4cONjb05dJN3vcfo5z2uyi0cLrjAzQHfGJdKTK18Si0RpR6JLBFuOY4JysGmyvZhpU&#10;DLh5BTG+Cmwzp6OJsKcZbxTervzRZOV/GqNFAFZxzjgjNtq4BCMmweMKrhjgtpi4i/FT1E0uwR7R&#10;ki7YMwmOAMeJFAi+nkuCFKGCZckVy5VDSTi/igi+AnojIEkKgZzOMMjlgprjQoGAzcQT58/uCgdD&#10;2PIcCIAAMBkwr2H0QAUqfFJjCQm3QRcYC0WD/nCAZOAiiTWurgwYODqIjMdtgXeCQDQEhh8tfrA5&#10;GGwB6x8I+QnA0qFokw/TW2a84ZQPMBaPhWMx4obbcgHAcscnnbDPD8fCHRP+MFD8shAX+2jhbhek&#10;gcRXnDiUkHsObxX45gSCV6hAuMXr32R3NHFsm8+7ORhogv+Wkcd4kMVj0j4FTyCMPQvRZDiWDoRi&#10;oshPT03999/+855jU8DXY1NDx6ZGSI7l4YXpUSQuYhgATOYXyg7NHD08mx2fn5u+7757PV7/uYkL&#10;6GJFDyO4SPJkl8D5eYAuC1RjHBJv5YMWtsnOJnPE9ROwwZY4cR5sT5JY4XQIFHioZae4WGLxzQBU&#10;QFw5mMsroNDsYv4s2ID3q7Uc6dA1EOJiV+514l4k5W4oDf4m3ePGVWUAXfp2o6tTOGj8bf6xXvig&#10;v2AVUQetXrEK1y4TqQOQhquqdpSUGiurGIVKkttjZZHOXQRS4V5WFSBNi52vKpVp165dGo2ypqZK&#10;qVSMDA+cOjGzb19PT8/G7du27ujr6u/d0tvd1d+3s69ve2dve/e2/q29e7f07unsPby1+0BX79ae&#10;XoDx5l7g8TZY3rqtp7O/r2tHf/e+Pf2HDu0+dHjfwUP7Dxw4tHfXwb27D23r29HevjXT2Ax/3Eq1&#10;kcRkQfXQrNOWYTUSFOOlyScVmekBJ3IA4tpASp21AaCrs1GRq8OEWctvF+0w1ugdFrsTiEv6bhO8&#10;K47BU8Atgts8cQlrgWRRCckHoPUTBRC6dJUTqAxb5kl8NtFD5QAMh5IJCqKrziCBSF6QSCGemuSh&#10;dMZEqJUzJLlw6JEIayXkcX5fST4jCDbOabEmKDTHsoKwvdMdcXuiHk+MKO71Jvx+fI6jA0bBMmEP&#10;NlCnSQLFSACEAVl0xCduRh7o1HKh6L7Lvi4++s+ixSOcWWjvsG5nUwTZT8GJ+bBIViYAZDKIiYhx&#10;FjziCGM+bGNvxKzF0UY/0BR7f6F6cdgxFCC4zTXIk1CjJIaRY5N1MhwFvF3IhVwMwRVhbHkMI8yx&#10;dQFsK/wKCSgh7Qr5q8aW51Co2etvdThiPJ8OBFqJx4U7Rg+yKKg8umTSHeAP4mBfOKAgiB6P9+mn&#10;fv67X//i2OzR+amx+anR4zPDc0eBssM4ae7M4WMouUN3dgo0MjM1tjA3PTs74/EESbJlQJSL4QBI&#10;Toou2jCLBlekJJN4kcWwZNbPMyGc4UDkGMHpYEMMmY8IDS7wmAO4SjgnAnb+Sgzvc/BRlo9wcmhV&#10;US8viJL4IphgzIpFGb9I3EIBcSUeroEFW++3OXxVNZbVpZpSzPKLpLi7DNBgQljkJUPEQNmREy28&#10;JnXZiIuNBvR+IXHXmFaVgcE1lq7BbFOk5fP8DbaXWgT2cnhwXYMl1yRLh+ESi4yOkKaUkmtLBzKR&#10;4CZwkzazmdu3d2d11brqqoq6mgZlg2pmenpiYrB/G4Czc0dfd1/Plh39R1Qqv0Lp695+xBfrq1Q0&#10;/6RcWlub1ho3pZo6u7t7+3q7+rd3d3e19/ds2d7TsaOvY2f3hh19m3b2d2zr6+jr7QAM7+jt2d7b&#10;3dfdsWtXz8EDu/fv3+tgOOQrjomy1KsAt0suTRa5BFlQczWYWrgitk7DViuZaqWjVu2ox+ZosMJ4&#10;qKLd6csQENfOemSsnlvgDmXiAiz9gssnuAICoAthicQF71i8y3IB4ZB2eARCTYAuFMIxMW0kKT/f&#10;QSgmXT4igG5MkmJwaqfL7XR6nBJUMpE72ssXchrhDQKLHHO5oqLkFyWf0xVwe0I+X8IfSPqCMZA/&#10;BI9sDFDC1EtEmPUXu4cXKZvrIaaYxOV8Y+ZyFW2Q2+ssOh9xiaj5O7ty+HklCK8X3odIji308Y2g&#10;SARfGgpv79kUDMWjsZTDzjslbzye/NOLf/zrn17MTo4enxufHj1wYm4QJw9G4oJwtgOCW+Du0Nz0&#10;0MIs2N+Rnz/x8Fx2QRLBhqIldfDAUdksUuLKnaAcCL6yACwccoMz/RGyCsBWzL1MYAbb+ATOI3IS&#10;0JYXOIA0w4WsTMrOJDkuLHf0yqClsylQ4sKhoHwJPi+BXILgFEUnx0L93YIYsjOBSoBumaaM9jPi&#10;p4FEL5MA5uvEfZkqJi4smAlxDSVluvJ1OBIXGbD0+X75BThBGyePi0XQkowcFLcyZc9IXLXaSonr&#10;dAVTiRTgtmJ9eU11RU31eklkThyfGxrat317e09vS0/P5g3tB3+yOvjT1Ul3cHjV2s0/XN31w9KW&#10;H67e9NNVzXX16frqoMMU6tnctaO7s79n857t7Tt6Wnb1btjZs2k70Lq7c0d31w5Y6Gvfsa29v29D&#10;f/+Gbds29vZt3rNvp9vjUWkN5w0zlu2+2qDGxmSwuXytSlxT6Shdb61u4BQ4kNei1hhVmjNgmwZI&#10;8xJwrhg5Z5QT0QhEBFL6BTdAN09coGDIiSQu3qVY8hFgy7wuFnE9TqePEDf29xOXHAFq4hec8GLh&#10;E5ywEAJ7zUvwGYSv8usCCZmm6bTIsKUozW1JUlpiMM7ZnvL5VYVrC78uX3tdF6Q8ccNNITTx8Emb&#10;xPHnKN54mULhJNBOELwsIzkld3/ftr/+5c+PPnQ6OzU4NzMwN3OQJLwcnpseAcoCbsHjzs0cXpiF&#10;wkPz2cPZqQMnFsYefvCBxkyzSEAIZhcTL/MAXcyljKBCjgZID26IZFcWGJFnRLdd8NnBKaKCDgEM&#10;LoAZJ98VOJ/IAdvwH4tz+IQtjqTNkeC4kBzMfMWIi9ciCh4eLpBxcZjWI2i0uMvWasvIrPWl68zw&#10;uUjcPEFkXSfuBepMxIUSQlxtRRU83K8W4pJPyiRwuqhF3JJW1iLi0l3Uagxo0unsyWQzY2cr168D&#10;1tZUr6usLK+tXd/Ts/Xee+/Zf2Bvb//W3u1beU/3j0rbf7By84/XtPywdMudK3vvXN1616oNd69p&#10;STYf2rhp39b2vl09PX2dbf19Ldt6M9u2Nff1tfT1tfX3btzRu3Fn74YdPa39PRtA27phG4Bux/b+&#10;rv7+bUcOD1otnEoF7D/vzbSqNAaNzozDfNVindKztlIoW4fjiFRaATZQawzLiQsXS4kLgLlQ6GLf&#10;J4CWKiS4IoKLpqkiHL1Q4lKY5ZWHKChXcg7JGwPzKHHBfQJiYS8vIW4QjHjuaC9fvBMUFFxewe3i&#10;XS7e6cU2dmdckGKkiRsxDGcn/cEyekGwnB+85AQSE3m90UAgEQIGB0lMFs2iFcF26YIH/RnmbyhK&#10;MX1dF6C86YfbmwHWki55EFh5shZVuH2xgqEETtch+Ah3XZIo3X//6T/98df3nZ6dwbn8jsxMHczO&#10;jMxOj2CC5Zkjc9lDszMHALeEuBhLBWZ3dmr84QfuCwexoRiNLA9HA+HEQbnGWKcAEOWAwT5G8AFl&#10;LXzMyLTpbV06+zYds9XGpQg1/YS4fhGnuAfLK7G8h+EihLgxDjt6yYBdmbhyRy8B4WUiLgdXR+YX&#10;ItflZTiErlLNlJar7y7VAiPAiRHcEmrkCSIr73SLyq8lXRnirpJbDAyryzTVdVa0lUsf7ldEQBRC&#10;UPxUYpYJ2mVLWYvluCrfj0sADAKbq4VypUGrtWzYuLWmqgZYW11dVl1VWVVdUVW1rqGhtqmxc/OG&#10;Q81N2zv7urX21F2rY2vr26u0m39Q2nTXqq0/KNv8vdUbS6pak217Ovt39fT19HZ39nT1ptMbGls6&#10;N23dtbVvd1d/X3f/lp6+tr5tzdv7W7b3bdixbdOO/k3b+zb39m7u693aubX9yOGBTLpVr7OD2ya1&#10;lWu4VFAOvtyCrcoqq0JlV6h5pdZZp5TqVZJSDcLpmzDeqnhH+f6YrCIC5oKIC9sQw4e4DfKuKPb7&#10;OpMCKopmFylYtMsyIXGpJ4YFyk7QBYA2L3kv9NmEuPSAeHYJhFkkl27/skSJy8PFut0ol5+XIiRD&#10;SIy8Z+A7B9SZ5rDM4RaJmxO8mgRzIdNBcP/owp0hlyvkdke83pjfH/f7E7kZiOFZn+slJcovkFV/&#10;pyhmzq2iXa5d5a4IW8tx2DGJgMM3G9Kwf/42g1Ak7eCAVX5e8DlYgJzT4/X+/Oc/++OLvz5xYmZm&#10;emhmZnhmZnxmZmwmO5zNHpmdPUSgexDnq58axLiqyZG5qZEnHrnv8Uce8jjdPBwEJ6gHM0r9KIAK&#10;uIjOFiypgw062ISVbbQwGwzWbVrzAY3lsNa+E0pw4xxxBTgC5yRhSl6GD8MudibKyZHMeeLmdfmI&#10;KwgeAU7EuUkiKqgeWHmvjfXV1FtKynUrS3UlaMaWu9u8KHSLCq8lXSHiYnIvU8laQ8kabV0DPPeL&#10;H+5XRAS3FqXGTEKQ8gCmawmlMFwZbK5sgumqeqUJPa7GaDDaGpvaaqtrqqvKqqtLa6rqKitqqqor&#10;K6vXVaxlS34cWL8m2tm7vam9K9LUn9l0sHnLEQvfs76uo0a77celLd9fFbUJm9q7D3T27ujs7m9u&#10;27m2MrB6baKioV1t7RRDPc0dO7b29/Vs39q3bSMQt793Axrc3k39vZtp8PO2vo49u3e0trRoNHoy&#10;Fki+rqWCcjMGVUH9cWZ+GrEMxt1O+nTB1jMgtYpVLXsNoneD4X3YXorEKqbOMuWJC+YvwjmTnDPD&#10;OZsEKSM4EyTGCihYuP2ZJAOyQFhOobV0y7MJiQsuGbaH0wFxgW3ENyNoXwq5zynZvuOnLBJZBiWw&#10;Ci4/wJMKF9665cs0NJpGTReFT9OvdPwSwbA8cokaYkILmtWyGAkvXTkInUtFu1y7KrgiHGsr38N8&#10;zNp5iev1RzjRz/AeIIeddXIkd2M60/z8888/++yzM/AvOzc9vTA9PTszMwXczWYHZ2ePZKcPzmcH&#10;FqYG5yeHF6ZGjmexwfnB08e29XSJvMThrLeAT2JwkYhAXEwsxSJxI3Z7q9XebnF0GK3deku/ztpv&#10;YDbbuCh1jUBrwK3AuXOBwUDcAOzlwKn9aOQUPWahLh9xMaqL9Ql4OoAuOmyGdzl4j5Xxlq8HHOhp&#10;CNUrWJeFuIuSiUv6cY0la42l5WoMAF4E29UgGa5nEuJ2kbikeblBZQaPC8Q1mR2xeKqmqqqmek1N&#10;TWlNZU11ZV1V9bqqmvUV5eyau2OCY+fR6YWDRw7v3ntwx45927bv6t22r6tvIL1hV6UyUFGfXF0W&#10;XLU64vN19W7fvqVnZ7pt749KPD9Y3fiDlVt/tLLj7pXpyppgOtO1rW9bf19nf++WbT1bt/d19Xa1&#10;9/e279jW0de3eceOrrHRAackarTw3mAmaaXxnWDp1SFxc5cAWCUDn+Tsj/Jo3dyq/F4o+Jk0ekfe&#10;3eZpcU4BbECwcRxwa7LHVbqAxRaTXE08pmUu2vhMwtE+oDhKxEbaAsMaytF06S5Fwm2A01Bbyukg&#10;iV6OwQE5iaDxQsB/PiFlwcGLjSyP4uGtArnrF9zgekmLusz4s4vW81yCzeRLOJvALhem06I9xPK8&#10;h5E0FAZw6LDc40tVhJAzliwvBJ2t/JoS1J/qbOXFq+glR6I4+WA0lvb4wnQwDCsgdEGkKdi7a9fA&#10;E0+88NCDz8zPPTI0eN+evdnDh6YHhyZmslPT02B2D4PTBc1nAb0H56cOzE0dXsgOP/rwfR3t7Twv&#10;2R2CKKEZdTDAWhfLu1hBZEWO4QIMm3EwG+xco51L2/mkjY/ZRY9Dbh8m4l0keaQEqMY4Z6gYH2Cp&#10;Y5YpfuXEewSOEhdqCHWWbKxAbp1Pb3SVrdWXrsEO3ZVl+pK1JlhYJacBfuXochIXcVtIXFhes06L&#10;A1TOasiuiHLtrksEhfhasJy4UAgeV6MxCaLb6wuCq62pXovQraqoBtWsq6yCr6aKddzB/Sfvue/e&#10;++8/8cC9J+4/uXBqYXouO3F0cmJ4YuzQ8NHteydCsW63u3PThr5tfe3dvZ2dPfur6jzllTGNoZfl&#10;9tXXJ0WhqWNTT3/Ptu2927d19we84ZAv1tfdv623Z1vv1m3btnRu3bh3z46uri4w3ISs6Ndlsy4T&#10;FK4FyoHBINwASsgG8CtQF0sLsTx3QxZlMMN/JgjaC+7HBdYCigCuCYCQyRZXaf0mCxA0g+x0XUC8&#10;Eo6jjQpiUoRdxBQvAnigAoBbSlz4emHERVwhdEkDb4SX4nhAZxqh68Yr+juFxxTjLN9sNGY02jjD&#10;pZG42MLsQugij2kdzq7zE5e+N5xLtNWa/Eb0a8jpiYLcvjjI5Y1iSstIqkg4X2/+Kw4EwtE7tFeY&#10;YvUVAdcz6sxYLSgvXpW/FXCX4BY53YHckBhsI8XOV8HPsH6WDUtS6rHHf//rX/2/ocF7FQ2+/v6R&#10;UycfuP/Bh0+eWpibH5uZPjyLIVQD8zjd4WHwuHMzw6fvOfaLXzwbDIVEyWWzc5SgYJqBl4zgZCQ7&#10;IwgMF2S4GJ2OXp6pHrM/Il/lYCgMWqZRUUhcIjoe9+ogLg7MXSQuVI/lnQ7OzfJBtZZfXaYuWWsA&#10;4mIIFQHHEuhic+k52pyvAV1B4mKL/PoqIxD3jA/3K6rl0JVXLSduncKoBWipdPFEimF57MetqiDQ&#10;La+uLq+qXgPEra6u0mgN2dns+NGhLe2tm1oyXZua9vZ3HB3aPz939P4HTp249/jxe06dvO/UPadP&#10;3HNq6vTxkfmZsZHhiZ7ug51dR/q2DfVtO9jXt723c+vuvq6erZt7u/s6O3r1GrvdIvV27ejfBszd&#10;0t+/padncy8Y3+3923fu1hoBpUaoPAZg0wrLlwY0BdzqiYwFppa+QMBa2AtWFTpjWWabRIlLsjwu&#10;Y8ZyobGjoVJgT4GXGZbP8GJadAJxgbt4qPMIjiDFBDHNcWleSAlSgpg5GngcJBy6QO9INwui43RH&#10;ODHBCU2iswXbt90X9vZwPqGPF1rM5ha9Hq60WSauhxIX7gB152fXBRF32V7LBD8QFf2KcT25ZVKe&#10;7zmWRTNLk6RaSZKUIx0KIVHOQVy6DBvQba5lwYUsXtcynXktfSOhN4E60Zy5xHZdB+e1M34WrKcj&#10;mkj2LBx76mc/e9Hpan74kV89//wfX/zT3/73//1//+//+5//8z9//fMff/Xszx996P4T95yYnpkc&#10;nJsdn5wcnZ2dHh4dEp0IUTq5EMM6waQygpvBPFPwjBGpjcbTYTiVG1wj4WiOuItaYnzlpuMrTFxM&#10;PkUipyhxSTs872R4F8N7bYy7qgaYSkKocqBdRlzaQXmt6soQdxUJVF61RldTbyXpGuApX/xwvwKS&#10;OZovWYpbXAu4JRUuIC6uUhl1ekvbho06va6mqpKOCwLi1lSXAXRrazGQyuNlTpyc6tiyIZVMpRKp&#10;dCKSSQYbU6FUMpJMJltaN27p7Orf3nfgwM6Rob2jg3vms+PzszOnTp289/TpEydPzC/MTE+PTo4P&#10;jw0cGjq8Hzbbs3fn9u07enr6e3u7t23r6O1r7e1r7tu2oa9v87b+rsHhoXg6rdDolRqTWmfH+SFo&#10;bfHq4IrghlObm29extFQuIA/B11V/KOAA4b/JOjTnBMvqCWWjA6iLEGTx0vgdJNITdI4fCGjg0hm&#10;qATLJS0WeITFRWeSRDjniQvHARQV71UsAn7yKRPXwSZ1uqjenOJcGfaCBzudXXBP/E43vBykeb5J&#10;EFt5Ad4qwHxDJb1ox/HUFPmXVnm45r9SFRZK7kihila5vVESpYUiIdM0pCjXx0m+UvDkSUzZ8w8i&#10;uFhKXLqcQwhBGoEui7Pe+jkhZHP4SW6KEMMDgH0M73F6gk3NG3bs2H3kyNDUVPb4sZOPPvz4r3/5&#10;mxf/+Mf//MufXnzx97/7w2+ff+G55194PpHJcBI2JmPcMufjArtbUgAA//RJREFU2CDLBXkkK5wF&#10;LCyU005Z7BAlWS/y4KeslStTUAh4K4JfzvUWlV9SkRbvxduFwigqeLHAHCC822x1VdTY7i7VrC7H&#10;dIT5ZMAojGEmWmTKtacrQlzALSWuVqFmyNP8DHbqCkhmD8USqIC4WIhGcDlxlZjr2KTWGPbs218F&#10;Drd6HdF67NBFswtOt7SqqjSTit9/7+kM0DWTiqbjsQS8/ybTyVQ6lYjH48lkLJ2Jw3I6EW1MJpLx&#10;eGMm1dyabmpNtG1u7Oxu37m7f2xi9OjRo6dP33f//afvvX/hxKn5hWPHjp+4d35+YeLo0Oj4vgMH&#10;e3ft6urf1tXb29Pb37dr3z5ic02YM3mxwnBdUH/qa3FQFs5ZhANw4RLg00K2lFct3pmc7Kwn/wQv&#10;eo6fURgBhLgFpJEOXbkDNSJIARInTKi5bK8lQlImeSHDMBmOy0hOIBmc92UQl25JiRt1sCm9Pq03&#10;pVmpkbkIIIR74nM6fRjcJMacUlIU4phvyxnKCeoAm+F9OKcKj3kmyeQ+qwp/lPwvVSiSiqtol0XB&#10;V0zlIQapaNAWid4KuVxhtzvq8yUwq+WZxiZdkzpbTg8M/6arlpbn3jPyy0uISygCrtfBinbWyUsB&#10;O+vmRB8nemyMCC9eDMZVOSXJi8aOEZxOd8AfxGzUwXgm3bxxU8fO3bvuue/0C7/5TbKxCVNhCF6W&#10;BawGOE7EUUOYWMqDmaQwEQZQPAQgZwWJFcD1YtblRcSiicw7WiihGM5jj669UsSVFm8XqQMQF24L&#10;CToTwOnqzD7SsAxOVy8TlzYmXyfuBYrOwURSTeG9A9zCXVtVpitZq1Fq2ZypKn64XwHJsAHRkuXE&#10;tZ+NuAwrbtrcXl0NBhfbk/PEra5aV1OzpqqqvKO9fXZmPpVIxFPRWBoUT6YyqVQKWAsfqXQsngim&#10;kjEAczIBL7iNcVhojMXS4WQmmkzFYql4DGCdaQKH3NSSbt/atn1n7+GBQ8Mjo5OTR6dnJhaOTR0/&#10;Pn3PPcfuOXXi+PHjUzNHB8dGevt3qDQmjZ7GppFqy5dJhQAmxDWptUai3Nz7mG8L96Ki90drYBge&#10;OIcNlWCGsCuXggRZQgWPeOxHpPyAxz2BDWxGFcJmZLK9IAacLoTueTHDiyFBjAlioyg1g4MkbdFw&#10;hJDgCvF4OupcYUtAC3xdbCylFZCDs/CkOY8r9+OmeaFFkFoFZ4ovqP+ZlF97DsFmYGR9kisgSlDh&#10;kMsdk6SIhKm1qLDO9LacU0WHXaYcJs+uM/jaZSXRJaI75heAr5gWe4ngoqhgmazFBJlOV9DjDfvA&#10;DQdAMX8AMAwQWirA0nKdY1WhLgPOcRguFaVsoXLlS3cprJXPH8nRC1lCiCu7SRbzNToFyWtjALcx&#10;VkxYWaCjhxOcDAPIdEoi0M7JcQLsIpAJ2wHV2B0ruRyc4ADEYhYqL8PAZgBd+AfQpQQVOUFkeS+B&#10;rpeBZSyhxKU1KQQqRR3B8CL28hsQ5csvgxZZC8JqMIxTlHxkLXAXLsRrdwQVar6kXEugm5vOD6lB&#10;xpTC8jLEXEO6XMRdSxuT4X5ZQKWwUKqtqDZjigmM3DHSZ/o1owLiIslUxmg06XF7q7FJOedxiZC4&#10;1esrKstJSuR9iUQE4JqkSgFrc0qDoviZK4G1RABmqgQI26MXN47S5Uxjsqk51drWuLm9bWvn5m3b&#10;unfv3j40fHjh+PzI6DgJWrZo9FBP+vaA3MUUGZjggjYdExgXtjPjNgjjIuLqjPBfBMAMH9zy4xsf&#10;0PCklp/sFFG54B3YklIEKet0RpxSVBZ5rF8YY4CsXjyXmAbcShIcx0/ameO8M865orybDMhBnNAz&#10;gnxUIqabgHLCEjgUMk8+prwsG7t8OVkl1yqvPKXOK7z2JdsvHvaVp/zFosgfAyjs9ERd3pjLC58R&#10;kNuHgVo0WDofLx2KZohSNNVlIAwbxKlIommcDxGTXxK2UbzlF4qWL4IWiXs2LdulQGRQ6VKiFLFN&#10;cDNs1GRrtzg22LkEwwNxcd49bFnFIbO0/7Vwe7p77iDIJCJaggsFy0Qc/Yqiawskb3+tCK+Cgzpz&#10;PrvDW1dvK1mjXoXT+ZlLyi0gpMkaQ+kafSFcrjldHuLmlGsZKME5DHTVdeTJfi0TFyOSgE9qY0dH&#10;l0qlJsSVWUsFxK2tqaiqXnfs+GzHlo2I2xQh60sVYpgSF9ALAMaDwCcV3SaRjMQTYfiE5XgitKWz&#10;fXRsAvx3vdJEosGLiLv4FSWvpaJXV3C9pBOXhk2Rx2uOuOQ5i0JuAXrpSJ6Y6IyDyIL8LCbbUAtF&#10;cUv3BaTR5bMpKHjAAIjY7yulcF8CQsyn4Q5w7hCLDjVBzot1kFx4cPpJ/DTOHYSrig97XRdVUsBi&#10;cdz1xc/cfuOrV5B/t9/xvu/+RGF2YMu/5A5R0dyWlMHeQJwuUAzTkUtLlsNyZNZFD84K+IMsK4AB&#10;9ZHJFV6qKO+9PPORd7yBXOvrv1RmWAaPRTFcxGjdYLI32bgYgwgE4ooYOgS45cCnohsu2uUfXBwL&#10;jt9vt/vXVuh/WgLQLezK1ZeUyTHM16iuDHFXlxlKy/V1CtJOixknrlniYmoqi8Fo27y5oxpH4p6B&#10;uPDJcrYTJ+cbm7D1+AKIS/xrkWTve2biUspS5Y/f2JQ5cPAIEDfnU0EyYjVYebmdnF4IWaDXlS9c&#10;cslwBAfnhcfrUuLSZmHqGoG4cVGCF3/sdhXFJkGgjMw/mmEzsuViyXkVFNyS4Hbmjo+QBiPLO328&#10;28e7IqywgeWbBCkhuRJktG4CKkA+Ke9fFnHzbwZF5dd1ZgUaVv/gXZQ+S/7d9I5/+vQ6nQt/L5LJ&#10;EkR/PviEEvh0esI0szSFMR09jIOGCXGLvOzFcrcOdck7bl5x85vfqWCLV12ISDWkn3zknfJVnp+4&#10;QYuj0cKk7FyQQU+MeamIPQWD68UZC8TrxF0Ux7s41s1hPsuARiesWadfWaZFp0tpgomBr3vc82kZ&#10;cU2ry/RwK+tV+HC/lomL0+woNSaWk6LReE1N9XLiggC6Pb1bJ46OAHHzODyncpRdIrJqKXFBlLh0&#10;AbibVzIZ3bBpw+b2ToVSr1CZ6YwLS4m7XHnWgsg1Fl6y1kbjkwuIC6xdQlxeiEvOjIOJ6/UBmy0p&#10;is0Ek/lHM9pTIvIVdzkv1cDOYtYqsjE5Iy4keGdEcIU4KW51bLTY0iwfAQfMC0kcsCukWQ4XSNIM&#10;Slz6cnDBImZ9ac2v66yyWxTvpbi95Z/uqhB5KcCZ2B9+4jZStOKDnyl14HDn/E8vN/7ns0kXfQUG&#10;U3l80UBwSXBWnrh/p+v9+4mr/+m/wqW98cMf+Te8xPMRl/c7uLiDizgIX3PE9QBxSS+sixFpaHHx&#10;jv+YQuLySFyG9fJiRKXlS8t1hLjE5uJ0c8V8ubZ0+YmL6ZRL1ujL1xsVGlahAvNkvlpGB124KHHR&#10;+SFxXW6/5HRVYWQyHRe0BLegufnpIwMHMo2JQjN6duUpWySyVu7Wxa8Ut4Wi25DlWE9vr9sTwCno&#10;dSx4cVLz5cSllM2DlpSgG4ZfBC5N7sdV6+wavQMoSwXPWQybwgdoEXFjkhOAl7BYIwwL2EvnuIXP&#10;XMEtq3CXwmf3GUS3oWHGsJcUEcVGlt3Icq0Y+iQlrUyj1Z4A4goieNy0IDba7DGrDb6CvU4IZGpe&#10;0p287Mhn1OLpyBlRy7a5rqWq+uYdyJ0Vb/h2FZd/GwOEfP3j74bS17zjI7VmN/612Mw//ern73jj&#10;zbjta2669ZNfXm8Nm2p+iF/f9NF6Hl/mRBf79fdhwQd+4BClgK7k07D8sW+sL/3+l/7pltesWHHD&#10;zW/6yDdKDE5fzOuNMurqL//rB9/6Vtwe/r3rvR/68Toz7Xw1lSARP/UT9d3f+sIdr331ihWvetvt&#10;H79TJQEvFd/K7SD/u6HEEA5HEk5R/x9f/sSb30wL3/bBT32nyhw843hcF6v/t9ve9KpX3/LNknWf&#10;ufFV5yUuJqkQAiQdFR0vS4OGMB4KpxkQnYx0nbiLIl3jeDfgdYQTgjbGX1ljprmo0N2WGXCqg2WI&#10;uYZ0mYlLSwyry3SVNRYFmZkHx67QvsNrSEuJGwrH7XZ7TU0lbUMuIq5G3XD6vpN79+1E61nAxXOI&#10;dscmU6hi6KbiKLIZPVr+gIVf0+nEnj17tTqc1EhNWr9JzeE+W1QaC051IIuUYCG5InlLi1JrUOJc&#10;fouRU/lO3PxTlXA0J5lViCtBQhHgxZxYAn40jKHFzmBemG3KGZVg7dLHd7HwsLgldcOckHA4NqhV&#10;LXbbBtHVxIMrcscwW6REpgOSMC8VL1Czm8SaYCXBPMFrASwsO3iBiNPKX0Ui1wkNy7AW9r1gZv/D&#10;SfwGBe67vqOX5D8PIn/FnZ+7AcpveOcPVJzIC//xyffLfby5f58vFUxrv4NLb/poHQe/ERyN/XfS&#10;WPvBHzrgtmt/+GFYvunm1990IxbK/159y3erRNEZLPvK7XJJ7t+NN72/UsAWaeP33wtfX3vL6wv3&#10;u+GWf9W4EvXfLCbuGnM8HHF940OvfxVWN//vVa99w1dNxFXnvTXV2m9+4MYbVrzxC+t5p/mzF0Jc&#10;OesTCMhKiQsGF4iLnbjXiVsk4nFp4g58WWE4v9nqWV8JrFWXlRtWYSKq68Q9nxaJK5fA7dNU19kU&#10;xFERaAF0czC7JpQjLtjBeqUunWnS6fWVlXKvbZFEgbn/gXt6erdSg5sH5NmUSAAvk6BUKpbOxBLJ&#10;cAF3lxD3HMpkUls7u9QaI3hchQqQSQfXLiUuelkTyTCFE+XmZyfEdv5lxLUx7qWPWorDQtG+zxyD&#10;iSQcehvBnFOuKOeMgEhyf8xCRQzr0gOeQXCQAPGpeApejDNco8nUxLCNwGzO5RI9AYHiEM8eEzF3&#10;I3biEpMKlQHn5CNGHI5TdOQiUdsNiKVHAHgDszEmi+x7nbhnk/7jlFCfripapS79OpBpxYp3fE/F&#10;mTV1t78J6PaqD335h5wUctiYH339kys14Qsh7ooVt3z022ssXFBTWfLOm/D7B764zu4Kasru+sK3&#10;yw1mbJQ2Kte9m/D8yxXwc4eU3/0n/LLipn/+Ugnjidb/8CuvBTLe8Kofq/2haNqmLnk7aVWuY2Wa&#10;Oiu+gJvf8rbv1tm8kSSnq/6n1+PhPlfCFIZMg5yaO98CFv2NH61kI7ygvxCPSwYLwSsHCMhK0lDk&#10;huXQsKnr/bhLRT2uLBbvkt9gktZVGFaWqEqu8UBl0OUnLtwyHbyw1CsdSi2jVF/TxAUUWRQaw4aN&#10;7fUNdZWVawvHBeXV0px+4MF7W9saKQvPS9xUKpFONyaTQNxkPIG2+Gwe9xxqgbNmmjRaExC3QWlV&#10;a+n7wZmIqwPiGuGHUOBUQoIKZ6QHyhpUOnOeuGqdnYZNLRFSEBBFjSAVkAkET08qnHgOB/M4o5wr&#10;xjrjrDMBAujygFsJUyssHu3MCuGYXSmA7cPokv0chk1FMROyx8vjpHg4OghPKiOf1gcW4CvU5KUQ&#10;l16OlBDEFMcnOR4WrhP3vLog4mprf/zWV6141U2vv1u55K/onMQNa3/4UbL28yqysSB4vvTRt0HB&#10;bR+5yyRASUCvrP7il77+kY/+y0c++qE3vQa3/de7GXDYCkrct3xBxSOPzfqqO16PxP1ereT0hPV1&#10;K9/22hU3v+mddQ6cpC8UDpV/DjC64s0f/breYAHp9OYvfwJP9L6vVnsLPG7EL33zA29e8Zo3fb3c&#10;6A9EBfGlEle2bgS38lpqf3NbXhdoEbco0qfLC0Glml1ZoiQJIK9HTp1PBcSFm4XELVurU2o4nCSO&#10;xPpeu8SFmlsZobllQzVOh1tejZMWLMFtbU3F9v6ek6cWgIKUtRfgcZOJeGMq2ZxOZZLAXNK8vEjc&#10;C9OmTZvDkbgW+KqyEudqJ4gtJC4tIR5XY1GpGZVaVKrcSpwll1HiaF2ZuAq1hY7EpU/J84lCV5bT&#10;SR1qjJWSdiFl45M2Ick5k6ILbGhIxIDVc7MQiOsjxI3j9Ds4K4DEOL0czrYb5IG+QhxWFSAfjkYB&#10;WaT8BmcTJW4MQ53FNMMmbPYIx5O25evEPZeEr9PG3VvvMi4p91fcRVqVX/9Pa/RS/covvW7Filff&#10;/MZyfeE2F0bcd35FT7cXvd/4JDZh3/rh7xj5YN1PP499wjfe+NrXvf6WW16H7Fux4pMrwTGGZeLe&#10;9h0jaeK2Gmspce+qkWCtpvpuIO5r3/iOCmOIzEPs+Prb34DbL/v3/q81+KOY0pJC12WqedsbCNiX&#10;/Xvr7Z9X24vIkdciPHLtyUWFhRtfFxXcGTkfJMe5WdZnsblr6u2r12gW45avTV0Z4q6vhqc5q8BY&#10;32ubuAq1KZZqdLrclVUVhLhrioirUtaNDB8ZGR0ACsYTYfi8AI+biUWbkonmOHzDxmXY5SUTt7Oz&#10;0+X2gcEF4qo12JawjLgUw1BCckCqeKXS1VDvaWhwAXpJK7RscIG4epMcFLNUebblVslGM6+wE/wl&#10;PPVccVZK24VGvTWmNYftAs7TDjteQJbHoORyi5IP+4ZdUaAs54ywYpPd0WpnGkVXiqSUIo6WbEwE&#10;z+5crbBrNr/23KLbx0h7ciPLJR1MDPuDrxP3fCr9/JsIdG5dpffkCznO+dWPvgNKb7njkxpbQFn+&#10;7TesQI+7SkVTTNPNgqa138Jdb3r/Wga8L9xkJkdcO2wgE/d1n2kgf06Aq89/EA6z4vaP/dBsU33k&#10;Fli85WN3ratVMzpDw8fQlAJxOfh7yBPXIIYEKWzVy8S9s8opOCPaavS4QNxKE01g6frxP2PE1C23&#10;f+I73/leTt//7nd/UKpyer1hry/s80fA1Ppsire/kbRrL/t3fuIiWX10RBBZRqLQvEs4Q3vxLv/A&#10;kl9B8sSVBAGI62aFoMXur6ixrizTFPHl2tIVIa62ut6GgcrEZinUQN+rhLjYSkxU9BU7MgllaW/o&#10;EuJ2dW/TG4xV1eurqtdVY4rHJcTV61Tzc9O792wHCsbioXRmcWDP2eRyRsrLjTZLMJFsicYBtyBA&#10;NeiCuZuKdXd32x2sRmNSq8G/wptNEXHhE7tsMacjXB28+qiEBoVUUyPU1YkqlZPkVYaXIbxw+DSY&#10;+fzDtEAURYRw+Eykzbm0XReEkUeSFMb+WmeccwJxUw4hzUpNPE4cFOOlAPL4TDAjqaASsAsnNQmY&#10;ftlLiBvDpmkpw7CdOnWHTtPKSxneCU95H5IVd4RDgcCLw1caBpWvFQg2gPLcGaEER+5CTZKwnIuc&#10;ipKe4DQOLiLRzlgiXyY9MggW8iV5op/5Qq4KyfeBZNeSC+X6k4g2EPas5y6EXld+y/PLrF9NKLni&#10;De/8l4o6Al2L4Ruf/Ccah/Sxb9UxUtSiUd6BULvx9k/9hBUjdob/2iff+bkSVlD8lGy14o7v6EWW&#10;/fa/vZPutYS4K254x799z8hE60o+T9f+8w+Ngmndu8jy59cxotO9/iv/Qld98m4efrIccb9rIn+K&#10;Vn1djrguQQLirgLirnjtm79WxYmSzSoF9T/G2OYVN9z61SrGQWb+N6xf99E33nJXXVCCv1KnH+UK&#10;upx+EROyADI9dodod6g/hdFWt3xhtZZhnGQa+TNJBokcLSU3KRcQFwvzvLnKlb8cuiw3j+f9+mJr&#10;+csXPSwuUOI6Ocy67GYw0CykM0orS5XXdMPy5SAu1ao1hpJyzNFVskbboJBnqgGzBU9/BIAMuSsp&#10;pdas1JmI6AztZqWc9dCM9VQ7NDjvAlDWqlDZ1Co7OEiD3rZ37/6KivXVVeurKtfSyCn4rKutrKzA&#10;7MoOu/ne0yeamlMXNi4IxXLpu1f5G1TxcGxTojEZT/nTaaJUCLibTEeSFLrYoUuzUNFu3UgiiURP&#10;JKNgjHft2aPTGzRaA9QfB+MiXPGGE1Nr1GBLMrw00BKUUs3UK+xV1aaaOqsSkyozSnwZgmtHj2tn&#10;wYLgI5s8tUOET5Q9ftEND9kAgMopZkQBc/cDAnFADoYgpUSpRYRydLTgdClK4wg59I6wO3aywi7E&#10;aqDhEKSA6I6wzpRD3Kw0dJStb7Q6UhLCIMU5QwwYXFfGzrcaTBus9o2iM+l0eUUn1C0HQqQLiCI/&#10;L2B/nBcxkEpwucgA34ggpVl2s83a52A6eAJdRAXui3AqEOUKuVKXh1wsLMBx/GSmfbwWHBzscZJB&#10;w/R0eIvILvkq0XJyikssuFf0TuK8TCTijJOivBPeV+IsRq7hLyjBz0dGObPuEOuKM1KGczbjy4cz&#10;lpteAupffOSzCR6R3//SJ4Boxf9e8/oP/MudKpZsxgnf/fyH5PLcv8+u5kTG9G9LYodf9853Ypfq&#10;klblm193MxlSJP976wcrTXBM+5fe9Tq5pOBfcasyqaHVUCO3Kldjq7Jd13D7W/KNwzfciYW2L7/3&#10;naRZuvDfLT9U02vM/ZRkgURih/QmVm9q+Fdsy77ls3fDfyFOG+O2OlxWhxM+7SwhhOAnggWwaLLI&#10;tHSuwhIOg3Ixj38uRheVXy4oXwanlyQkGUX+2VW0S5EQqDQtJakP5xe4IE4vj/84NKPyFEZL97oY&#10;ItB1CqLXwbrAHpRhrkcTqKQMJxcqAs1VrstLXMwYoluzTt+gvDqJa0HokrkKiPArGZlK2l3VDhRx&#10;hGoNo0HZ7DahpaWtGntxMZsjIBZzOmII1XogLnA3mYjMZI8CEam1vRDuhqMbJW+3N9IRzbSkW5KJ&#10;dCCVCqZTkXQyl/5iCXHhH/rmTCPsS8cUxTZt6tiwoU+jZtUquC5stFeiqSW+HG069bX06zlEPS6Y&#10;YwfDweObokvOp5h7EiF+CHHBy8YEMl284PKAEHJ8I+No5vg0IS5s5pfxg4RbJC5p+5WJi122riDr&#10;jNrFDTWq5lVr4zYmzYlBVgwxQiMjbHYIWyyOzXZuE4eTECREl5tMh0cfiHniFomwB7MxE5AAdTAI&#10;K2pnUkZjm9XeCDTCzcjT+cyCtRjADII7ACVwtCjHNzGOTQ5mIyekyQy4AXKLyMa5p3NBlQi/iw57&#10;CYQzDRDcysSVIjxU25VhhCQjYg+6gIOy4DfyC24/IW5Cb40YbbA2I7mSiFsJ7udLIC6I59zatdWf&#10;+/iHb5SzPL719vd85u4KvV1YPA7HCiv/48tvuwXRfPPNr/vwN1fWMfAnEbboNP/+Hmx/vvlN7/ra&#10;T9Xl3/kXWF7aj/v5NVV3v/tNyNe3/dtXq/VOekCzTvOlj9+KG9zy+g//+w++9On3wKJM3FWfwvIc&#10;ce1mwwfetkhcUfJVl37zbaQVesWtnyg3wc8UZhy2lXd9WS5cseItH/nn75To7WeKpQfc2lmP3sTp&#10;TQqZuD9Vk6+LMph5o0Uw2yQqGwM8dtpZl4NzUzF8oWTKLlUxdf5eIXHPp6JdioTE9RMDSoYzIV9x&#10;AkFBwNmMLilxQUBcAl0PK/jqG9hVJZqyctPqUv2ateZVpQaS5oGCxnCVO+DLQlw6+UO5EWO7yzTr&#10;Ks0KMjUN6KoiLsGqXSYrirTEYt1AhFIkVKpeCQbRroa1KkswGJMkqaICrC1OE5QXhS4sDAwcGBw6&#10;RHELn7Qr99yKpzORdGs0A342CLhNpHBOoXQinU40pXB+PyAu2XKpxwWDm0iSg6eSfb073M4mlVJU&#10;quAmQ7VNJKtX4Zx9VHCBspRqW4MSrk5epq3QOLGuyq7VCyRvIhjWNAksQvRKrghPZiwAh8cTzyRi&#10;agvwUhEeiOv28FKcZZt0upDdAZRCvpIJBoBAsHsiR1zSGIs0ojMcAJmAwT7OGeRcKRvfauU7OExc&#10;FYHDOrgtFmu/0dzXoM6YmRjvSvJSigdCk+CsHOqoCH3pqwD6Ua/gBjAHBRG8dYsoAWJDwBuoOcsn&#10;WSFKxhedkzFQQzEtik3ErwM44S0h4XBs1qg2mIwbBKkFrxoJR7eHQ8EB8yJHXlK9SyjSYAC4DZAp&#10;m+AlIyY4Uyyf1hr8OlOAwZwkgFW4BIAu3OQw60wpdT6VLuhgcZUo4qRA57kbl0vFkVNXjUxWEQRk&#10;BazqjCzwlQq+gvJfYRVIa2D0JpTBDFuirA4pj14qXvBgoiUiCj8yLJUKC8lkdvgV2JNfuNwqIi76&#10;XfgKiBV5ged5iWSKvvgzEcHFAmhhgd4EB+cy27zrKk2ry7SrS3WEu0BcksoQKXOduCAkLk5qSIlb&#10;WWNRquX2zKuNuKTpmIqhC2qgFK6FGppJCzPOw6NQWbRapqHB6PEEGxoaqqqwyzaPW2pzQeBx77nn&#10;2J69OyhKL7BhOZ6OxDKheGMgmfHHE94kcDSRBNwS4sL/okns040WEJfslQglU5FEAoibOnRo2GB0&#10;KlSMUo3VJoNrKXGBo3ncFlw46azNq7BcobKZLX5BzHBcmuWAuBnM7iRR4oJTDKOwfRXAFuKxtzXC&#10;o+HzAXEdbMZmT3B8kszeQ/P5UeKiVyaPdSAulBQQV/JKTo/kCXAS8CDBSk0sOEgMdY6arJt0+l6t&#10;vsfMNDvcQdYd4KUkJwJ3ydGov5SfiRR1i8TlMcg5yPGtDnsnx2/CtwSXGyopkc3OnyKD8hK7eOFa&#10;/CIczRlk2BardRPDtonuFE/ye+S2p2cvVMGhLrEAtIS49FWGEFdMcUKjzhDQG4MM/oKklZ704HI4&#10;SDrlEDJ2JiNITZIzJYpBRPWyw14RXc3EBaBSLwtMpQu0JC9akiuXiUsXCulLZbOJedntEsMAz7yY&#10;WxgAxnsFAdi2SLKrgLjEhctfgbgAYDL86UKM8ksXvV4QcBc9LjbLB3Qmcc06Lc5qUKovIfPREegC&#10;bq4TF0SIS/txS9ZoyJRBQFx0UVcdcWVZNRp7TvhagG2zpJdXgRMDWOoURp2OqavTOxi+tra2Wja4&#10;wN1K6m5BsOBy8ffce7ynd2s6gzY0GgteSGrlZDqaSIfB2qYbw+l0JJ2KpXHuehAcJJzM+EBLiCuz&#10;nORVTkSbmpr27j2o0OgVWr1Sr1fpDA1qvQZeFGTc2nNvD0vueZ61ee5iQzR4erWD5WIcn7JYolYb&#10;PL7h0SxnTyTZo6JoFt0BRoo5hLSNSzBSFJwTprxwJoCIkrMJ7CCZSyBPXOQrcYpIXLSbBcRFWqCD&#10;9HCSBz00xif7BQ/S1yG2OrhOB9/JuOKc18e4JRbMNB48To4Jyj0TKSBlReCk6MKdYQfbptV2WK0b&#10;AdK80wueW8I55INw6sV9z6yA6BEBtASfgHAnjyYe9moSXTi9LunThcsB5SlbpHMS/eKJTGebOyl9&#10;v5GSPLwwCeB0UwLO5x/H+W4JcWmEGqwF3ArYgJGAn+DqIa7uR/98FRKXEwNAXHCugFL6WQjaQlGP&#10;S5EMgi3PJqORMxhYECyATCYelF82mwVgcF4sSfSPqFuiYlAtE8HkeVS0y1IhUOmJctsjdKEEFvAr&#10;7ZMu3utiiBKXNizDAukL92p03JpygK6hdI25tIxCF3BznbjYg5sjLnpcVb2SUVLiavN4W+KrrpQQ&#10;OYAZjQlncdeYtPgqYKVOF9mTI65aZ8ctVRadztbV3adSKXBcUPW69evW1NZUUdaCzQUGb9rcevzE&#10;XHvHBtK9Ks/wc17iEpTiTPXpVBSUSsInFAJiwdqGkLhp/3LiZhrj8UQ4k8m0tm5sa+tQ6swNWqMS&#10;s1tAnbEZnPh1IC5cCJaTLmpgqiwyRgsRS1rOaQlGjam1Nl6M8kLS7ogxLGaHAIeK4MTsiQBRcLQe&#10;3hOyCymjpUlriLNSI+tMcGICW5jhgY54prP30Hgr0vRKRfiErKJtwhImfXTCsgQU9OXaRZHrrORn&#10;XRE716Y3dKm1HYwzSQDcaOMy4KQxmIseFh6IuEyIDsaXpI6CCvPgg51xOA4jNJqtG+1sC5kIAeOD&#10;cFp1KeKELfENQH6knkkB0e3EPmPyxoBt6S4/GRCMbxUggq5C3MJyXvlCUNFhL4HwDsBC7rzE5nIi&#10;vGFgsDeGjNHbRe88eTfClgknjoMiL1Kwy2Wp54XIWP+t73zvWz+utxWVX1EBcYGRlLVAU/jMI5bi&#10;c7nOT1yTYCiQ/NXIo8hXI1hhEwoWzBbeahOtdpTNLjmAwZi6mcRhAZZIWBZGY9GSvAgUc8rDrLCw&#10;sBwhV/hVVjFxEbp0YnxW8LCXJpsHxW1hiYMVOdFjZz3VteaSMj3Otl6CiCkpN60E13uduJS4sFCy&#10;RleyRq3UsErZbOU9ZTH8roiotyNNxwa1Vq8lKRJl4mpIXJUODC6AyqZUI4x1esvGTe3VNesrq9ZW&#10;Va2trFhbXYWgpdCFzz17dywcyza3pIGFFLQUvYtwPaPABicz6WQqLUM3DCK4BUVIrDI62hxxcZdk&#10;KpLOxOKJCBB386bOcLipQSXWa5xKrQQvN0q1HViLF4I2F8z6GYi7XIS4Ro3ejlG+OA8PSXyITbgA&#10;J3go+wl0A7zLw7vDdr5Jb2wzmNoYYRPrbELriSGdNJiIOlp4WsFeQIL8wwupgHMb0EKSZpnET4Xy&#10;kpBkUVbCqXDt7Ca9rk+r7WbEJlZoNZnb1Zo2BxcS3VCTgHxwxEkU56sXALeNPN/IshlRbEEn5/KB&#10;GeWkDAuMRJ+KxEVLLUYkgbjkxYotF9SQtFHDZngr4jygC3NVZhi2GYQB2Mg5JBlsLLkjoIJ9aTmI&#10;llwy4eXn7T45I3kXwRcC7Lj1U+Xrk4cuiOyVr+rSw15XgRjeB/jMs7YQnC9fJvGcAgDDiRZboUH5&#10;BmqQycobLbCBA2SyslaHYGclB+cE0bho4BOI9oaCqFmkfvHMZD2LcOiwbKZhL9qbC8QNEvkuEXGX&#10;CU7hZHm4NK/V7qmoNpdiQC4GLYOpW4VpIK8Td42RTvhQUq5bW6FHBhDcgq4q4io0jnoNV6exKQC6&#10;Or1Kq9NozBo1uEN05Bi9rAMUETCr0Zc7Xf5QKFxVva6mVkYsEDffqqxS1o2ODIyNDQJiQWTcDs6j&#10;twSuZ1Qynk4msDEZ9kqHQYS1AF2gbCKVTKMIaHMChIOBhg3iAOv+bXsELlHf0FhZnayuCylUHpWa&#10;U6vhJkOdwcHTGGzQudsV6JuHEf7bRi+Lgb7EOyKZKH78IkZCAcZIVgopzXCb7Uy3Vt/i4DIi8EYK&#10;uGhuCnz65yU/68lBsIQ89HMluDFpXs5JgpO6AOpubLuWUqyQ4jDyNs2JGZuj0WxJc1JAcAM7C4kb&#10;IXPlYiILmy1hNieAuzjVgVcUPBLv8rKuIAOfbjwm7gVcRwt+TiGNcmNz8SaAKYyCb+b4FrO5yWSG&#10;itFLyG9M3zOoiu7ApRS5gfJJsT75dxEQLPjI6CYvfVsqWAW/ReFrAWjpYa+rQBa7k3pWqmJ2vjwV&#10;I3a5inehIVq5agCAkcE6o4MyOA9mgLEF3LBDAkNsdwgMKwFoKbqKWEvpC6IkLlyVl4D5Ojw8B5vB&#10;QUQOyedn2JgDxAUZEZNWFu1yCYRnB2HruhgwmJxr1mrpjH5gcFeVG1fmp6+/KnWZ+nFzxNXX1Fsx&#10;uSMiFp7p2INLSFD4rL9iUqj5WlWgVu1u0HHgAhVqnVoNxLUVEleBE+Iiq5RKY9uGDrvdUVNbUV2D&#10;wcnE3eL0QaC62kqLWT8zPbG9vydPXPi8IOLSBmQUoBS2p6KmNpVKNp6RuGBzk6l4Ip46sH/IZgmt&#10;W59cuTq0Zq1HofRoNKxKBffZJBMXrwVUfPlLBdcIJtgMzxfiVkHolshDhz6gwfD5JUzTCCYpxDmj&#10;nNRic2zW6NIONoGzs1HiFj/E81/lQuK9CkrgFEBZnAsIhcTFWGiwwuBKw4LbI3mdOAOrCBUA9DaK&#10;bjgXYIZWCYTUIQ2nMUFMMGyC4zKCmEamegTBwxPixllXjHWHeCRuSHKFXPLZaQ3PJJlk5HLQuGOw&#10;leAGM91oZxrtLJpmckNgM6xwDnt5QcmyY14KyfUEwVeoEsUqvTNwgUBcwC0dvpwvp6sog893H67L&#10;Faacy9OO8u/vFQD1vCrYHs5Lu4cLCw1m+Lr4HpBboOL1RofB4DCZWIuFs1h4s5kDWa283SHlOoY9&#10;FLQ0QAlEAVxIu0LicjzP8RLDBWyOhM2RtDFRh+C5LMR1Y3IMEeuJmTE4n0LtKC1XryzTAmIAt6uu&#10;7smFLh9xS9YaS9fqFWqS3JHEIl1txK1VSKvKfWUVnhqlsx4ArDWq0ePmiUtblZG4DSqzTmfZveeA&#10;QqmoqlpXWVVeU0NjlSto4ouK9Ws8bvGeU8faWhspcSkdaQjVuUXajYNJTHYBO8aSOAYXC5G7KRAg&#10;GTYrbJpG3AKek8lEMtG4e9cRg9G9vsZXURuoU3mVal6pQndLhc3j2EKOA46LLn+J4BfBJmgH5r5A&#10;htFnMYj6SPJkByKKUacLXKaXc/pZKc4ITQyPoVXwYALIEe9IH/p5WtOD0Cc+FFI4YblAcjKQmOf8&#10;WeAzhP2L2AcJYADOeQSnm5c8EoElcJc058YLqEY3g4OHeczwF5WcSV6IObFh3IvDhJwxht/o4Ns4&#10;Z4ZzhzGECuqJ28NJaQ3PKNiAgArPAqfAAcckQjuBPaCuGDZT0zcSAjw4L1SbhGQXxFFj9S654G0j&#10;175N7jw9b/7+4JXmCjHyi1YMau6Xe3BxM3onr+vMynMuz7bzKY+9c6hol2VaSl966qKayCW4FmUw&#10;C/kFuovRyAJxQUYjYzCgYKGw0GxhrDbOwYhghcEQw0KewTLqwB9zTuAuLzg5gWeRuCGbI2O1ZWyO&#10;uEPwXaLIqSIB9TmgvhxF5bGxnjql5e4yBUm5bLob3N3i8NyrTpeFuPDqUWokxNVp9KJCTq1AiYvN&#10;s1cLcRuklaX+0vW+WpW3QcspNBY11A2JSwOOMHKKmD/cGF4JDx0erKysqKxaV1W9tgqgS1qVgbs0&#10;cqqlOX3q5EIyuYjb/MK5hcTNENymgbUpFCwgcYOpTCCFYVPB5cTFHuJkoqmxratzh0bL1mu5Wi3T&#10;oCMvCmp0t+Q+Y3w4Nev4ia8+DOlTX3If8KeRicuwfJA8xCkpKQvhiQxP6pgoJSQxIQEm3S7wjpwr&#10;wgFpXHFeijhdcVHAVAwkxwWI0AgfWPQgFLf5Q8EnOl0Qh5aXmlTqvQKEuAmyO+wSI0kZAbR+wDMv&#10;wdsA4o0chBxHJi6swqZmjNUCt+2MwJuBKMLRIoLUZLV1Gc1brewG1pnGPJESdjnLz1M8b76SUA0y&#10;sy/2JaO9xmpjXDQIqgoVgKuA2tIKF1YD7HUc5x3Cbm/6NkBF78ClFVYGb0L+JsMVwalptUkfPL1G&#10;TMAZdWLHuZwuA5OFyRtfpqpekMh7gOQKoEgwXV64anFL+pNR5X7Nswo2yP/icEPIPVlcS0Xv4RmO&#10;hlQrYGHR1zMJNljsfz2LinZZJuzKzTUvUyFHBfwkQrgaBRBsQxfyojvqSdgzjX/Oh0PTklyYNMhu&#10;NDlMZhQskGXGYkUrbLVyFivLMCLLOuHRBxaTF0WWd7Jc2ME0ORxNDjbBYIKtYjpeCnGsWxK9YLVh&#10;2cE5WdFrsIjrqvWrSjWr1hhWXicumYjeVFKmq6g20ZGg6nz3LXboUvoWPfSvgEiQkajUCLggTyhb&#10;KKinFSdsVwOGzalkc1dXT1UF5pmqqSLC7ttKzK5cgzmWDx/ZPzxyJNOIscQvUUBTAlS0s3GiwvIo&#10;aXbOF2J3L2l/jgFxe3q3h6MpFU5wC2RF0WoXXQuUg4mvV4v1qkCD2qPQsA0aE9keW5txZlz6i6gs&#10;ohgQRUwqK0nUG9EnMjJSRiY+2bFBkjzrcw8m+SkGDyxKXJwWnlhP8vzC48AGeCgJiQhfwWumHUKT&#10;lWu2c828q1l0phCEEvA+AX4U1nJiCiRAOUYtwZHhaPSA8Il8zR+T0JrWCsWTUUw8vBa43ZwY1Rlb&#10;GpSbNYZ2C9vGgtNFkxolrdZQE7I7WGHAuSvE4wyDEcaZtPFtDiFJhkIF0TdjM3WKxHb5cOQr9gTj&#10;jtTaCmLK7ogbjSHMmCFlkLtylYqf3ZdJ8t2mWlqeX84LN15WeEWEdzXo84YHB4dPnz798MMPHT9+&#10;7MCBQ72929LpxlgsEfCHvf6EyxuR3HBj4YfGNhIRE5vgLw6vHbwzzIr4yWMoAPw9wDHhh4CD4x8P&#10;aZOAd8QI/m2QUHOQ5IpIrpgTPiW/KHkkbFOBI2N96AaFCS4un5CLgtFIe3MZIsppcLSMCbloJ2FT&#10;S/d6OYKXg/z7QX45v5CDvQmWMUrLaGEZzsewIRTnp/mzaGh0bsySlzZZc7wHCnHtsnyWCO/cMhVt&#10;zab2mn4WKleS2xihCyf1643SmrU6oEzpGmNJubmk3AIqItHVoMtK3MoaJC4YXDUmSgT0UneFZreQ&#10;B1ezlGq7VuvQaMzt7VutZhsdDlRIXIxbJtA9dnx21+7+lAzRiyoksRylDALiontOxRKJxJ69BxlO&#10;IhmmimteKKXG1qBmGtTeympvVS1sz5FxxlAOvw62+dMUJXojC9aHF4lfhGcQPLCwbzUqgWssNhln&#10;kQxmtK0k/ApKyHM/JyeSEg4V46SMXWgxORq1priNS/HE18JJgZGslDHaIiYLfM1wYB+RuHBwODso&#10;B1c8S4wkqaC2Mn/qEGa/EhsB1ThCxplkxFazo11naTex7YzUxoAZdUcEN3hWStyY6Mb2Z94V5qQE&#10;54oxzozFvslobWGkNIsP8aQgtgl8IxwZcyJiny7shRdFiAu3KMnxAN0EJqiSo7uhMrS2S2/OdZ1D&#10;Ukjgvdu27XzggQd+/vTPjk6MDA8dyc5MnTh27NSJ4wvz2dnZ7NTU7MTR6cGh0T37D2zfsXNje3um&#10;uTkQioEhJn8SyFTS7+7DIcjwFTmK70z4MocQjfMS/MqA0oCEGdOwUYTsAr9jHH9K2rxBNibbh8w2&#10;aSmiLosAcoDbIuJiA7IAhSYUbABQXLrXpdBiDBdWQ4/ozRfCMmO28VaHCLJhoJYEQtYCiTkXTWlJ&#10;BynlgErZKeOTltBVuQ0W47no1wLhxvKOCF2PnfFptGJJqXZ1qbaEEod06JIA5qsoluryEbd0ja66&#10;1lxMXATAtUVcm0Zr1WrNmzdtqamqrqqkoM2rkhpcrU553/2ntmzdtIjJi6hlxCUeN97Y2Dg2PqXB&#10;pm9Qcc2XCJnqUKiEikq+sppRqBy52Q7IO5DGqlJzKjVrtXskd5TMjBvk0eOSpkgykzxphzwfQhBC&#10;JE8TUW7EJ5hIuhaZTaYPwsccJyUxh4aQsotpzol5pmCtIPk4McxISZ3Zrzf5cfoBAaegJx43zzB4&#10;IAJZyZFxDC7tOkUEkoUoLzWywhaHY7OD2cAJTbwzxTobGWeHztyqNTayUooR3bnEyGQXDC/yCVAl&#10;Eex1jHM2WR1bjLYtjNTOuVrsXAvDbhJwxBEYKdwMu3LpQ1k+I1xmggxPopWBmkA9yWXSC7+uC5EU&#10;coqBPXsOJJOJ53/x9KmT8+NjQ2Ojg4MDBwcHDgwNHoTl0ZHBkeHBkREoHz46MX7ixMJDDz3w2GOP&#10;Pvjgg3Nz80ODo51b+jOpZp8n4BT9ouiFPza3OyyIEZIcNMyLUZc36vZG4NdhRRfvhL/2IPy1g+uF&#10;FzsW55TEhCH0x5Xc8PeAuS8W8XPZhLYSW4YJ2IjjpLg1SQaD22Twmgwe5HHRXpdCi8QFvlJBIfX9&#10;SFz5bQBFTTBDZbKyFmAw62IxREsenlQEUfo1z9eitXkVlCNuCXFdcGSGDzjYYFW1ZXWpenWZLk/Z&#10;f0TiglatwVno6xRWtZZZ6nFxhOg1RFyQUmkyW5h0qqm2uqaqEkffFhIXcAsCEM7OTW3c1HJBwckv&#10;VcXExR7iZDLW3t5+6PCQUqU/r8dVaa1qALNar1RjOzk2lWtYpVoAB6/UGlQ6HflRWFYIk1Gn1BAA&#10;1QqHzAJxz4cQ8ApCkyA0cxy4vUZRSpF4ImASrAUIYYMzzsSHCvCuCOuMEsVIruag4PRL2F0Kz8cY&#10;w8NDMIET4mIaB6hVjrgAdVcQHSppFiaCZS8RQBS+AnEzNqbVYGi0WltEnCsw7JBCdrHRYGsxWuFr&#10;kncWEjdMPS7OAYCN2HH4NFs2KjQbDLZ2Rtxqsm0ymFsYsYlzB1BOnIgQFkQQuWriiih9QXDraFWv&#10;E/elCd7nSMdNr91uHRo+/MzTPzu2MAOsBe4CbkdGDg8N7RsbPjA6tB80NnRobPjwyOChkaHDoLGR&#10;I5MTwzOTYw+cOv3AqfsfuOfeUyfmZqZmR4YnDxwY2La9p2NrZ2trRzrdGvAnPO6IU4I3P+wtph0f&#10;PLhed4RxhllsSQYehzH23hV2cN4L6LW9FKKNuiAMjCLYk4icBqNkMDpJyWVp7pbBT05HorEKRAcH&#10;55ftKLPNYCELKIAxHAFDtEAmE2u1Cjab6HA4qRjGRUOmKVYpWfODhvOgxYWliThI3kcw0F6GC1hs&#10;nooqQyFxrzZdrsgpnDLI0KCya3Qs2Ck1Qhee8jlTtayj8WoWEBf+DiLheFVFZU016cctIG5l1Vqw&#10;uYeP7D86OUpzXyyS8iIpH8BMv5KMVHGwAv3921taN6mXZXA8k8DFmpQqA6aX0pkUGmODxkxmLDY1&#10;6AzYj6uSNDoAYQoTEiG08IlTTNzzIgSIKzYzTMZmS7As2NwMychYQFw35lmkXbzY8QaPNqIcU7Ep&#10;G05NutlIyiRstqXJHGAtCK0tYhVwuyif4MGpFAhEAX4JHlyslLRzEU5Ae80D3d1xxplhna2c1MiI&#10;YN89JBIK+U2IC1+RuBLmokInZLVllNpGsLk2pstsa7cyrSwc1p1LO4XLUH8CbDwjfXADYmklST1l&#10;Fdyc6zqngLj923bHYymjUe9yCxPjQ08+8cjk0ZGR4cNDgwfGxg6ODO8dH94zMbJvfBiIu3/kyP4R&#10;ML7Dh8eGgb4Hx0dged/Y0O6xwT1jI3tHR3ePQMnY8OTk+OTUSHZmen52/tjCwn2nT588dnIue2xs&#10;ZGrnjv0trVvgPRL7gz1+zuXmsLUD/8jp37+NcQNOlhDoMglOajUAvcBBAu2QsoBbwB4wzwFU01ss&#10;+ovTj3s+LRKXCrlb+EKgJ+Anrc0MVElvcejMwF2oG+LWaBZNZsGEUdNyuBZIr2foApSbzbzFgsJh&#10;S3Yxn9KS4+DTjeOX5AUgLg2flonLiR6GB/ngbclglkrX6mm6x6uQu5eNuNq1FQal2oHT0ahNy4h7&#10;DcmiUht9vpDPFzhbq7JCWTuTPTo+MXyBwckvVUlUQp5BiHrcZCyRiO3atYdhJZXGeP4Z/jU2Mq0Q&#10;vP0wCq2tQcfUqfk6tbtOw8JyvYavV0S0OnC3KU6Mie4YJ8JjCAkqAoeQuwhdkWL4HAJ/IKUdTMJs&#10;DToYAC1JIkFMA+EQMMlP+oMBnNSeBnGYjRs/SSbkAMkAjGch6aKAu5TWgC54DpKz03gltMUxHhei&#10;PPgSN2wP7gRKUtiMLDayAGYAsNvJSU54enJinHenGFeUkYg5xu5Yils4fkjEiYY8oguHBYP/luCF&#10;AK6Ca2WFrUbLJrO1lXc1k5hq2BGrRGpFr4JWb/HqsJ7ykYnobbmus0hunCcL8IcxNTknipLDYbNa&#10;DT6v9OwzT9x/38nhoUMjIweGh/cND+8eHd41MgDaPTq4d3zo4Aiswk8wvgdGhvaNDu8ZG901MrR/&#10;ePjQ4PC+weEDQ2OHh0cODQ0dGB48PDJwaHxk3+jQnvHhQ0dHh7PT06dO3vPQg4/Mzc1v3LSZkyQJ&#10;/mBI5BRUBv7+nZ6onfUssueyitObrSBCXAyhMmIEMpSzerNdByYSRJB2yYWIBdCCq3YRwTKU54nL&#10;641EYHOxbqzewuhMKFiWdyddzkYMkwb0LgpKcoK1rAF8sIk1mVF02WzmSEpLTHyB+aVZsL/gd0ky&#10;S5JpmRU8nOgD6LJCoLLGWroOG1ZXrclBF3s284KSK0biy0Ncw6o12soa7Cmk44KubeJqjF3d20TR&#10;WVNVSWYvWELcqup1LGebX5jZf2D3ZSMuCV1Obtu2Q4OZkM3kJhdVe6kwSApwyyvV7hqlq7LOU90Q&#10;L6+Irqv2NWh9tSpXrSKqVAcdXBRTTKCPRIYBUTDjI0Iu4nTFcE7cpU/MYiFmYLMYfqJo3ypdC89W&#10;wBKaVFm0TdiNwlW4pVxO0AVfgWd54lKeYaGAjdUtDJuxOZI4Va2UFl0ZTkwKUpPZkjYYGhl2I+fM&#10;ICDdTsnlgiNgW7ErymG0FDpsHDcsHxyUJy5OLiu6XGSXCC8lWL7ZYm11sE2CGydCIJWE9w90YyQw&#10;B+8M+YQakktAwQXmD05XXddZlScuyOMNT0/NWixWm91ksertNuOWjg1PPfnoA/efGgZ2Du0dHt4z&#10;MgTQ3YNedvjAyPDBgSP7+7d1tbVmdu7oHR05PDx8cHDoSG/PvkikY9v2gSPDE4dGhgdGh4eHR8ZG&#10;x0cG9k+M9o2O7IMdAdXDI0eGhg6OjhwcHz8yM3O0u6fX7YpIAuZgkdzw68NPiVMGXSmPi34RnSIa&#10;QZMJCAR8xa86k6g1+bTGoM7oXrbXJRBt0za6DEYvEUAXyilukamATAAqIa6gM/E6E0c+eT3ZHQcj&#10;ycw+hwoPeGbpjHjtZptgsYsWO2+xAYx5MBvU/rK8z+oIVtY5VpdjjmUkLuCWpBnOiTrg/NfLqssT&#10;OYW5Lmvq4VmPnbjgwK5Z4kLlAWmmAweOGAzGivVyQsci4oYj/ntPn9iyddMlIu7yftx0OgH/Nm/e&#10;otYYNVorhkEV17xIFqVOX68x1KvFdVWuVWW+dRUtP/5pbFWpv1bla9DxUK43+3GsqisO/hKIy2Hr&#10;bpSX4sgeAYxdggRzLj4uzyIwo1TwMKUi5cihPIpo524BkBZXgZ8OOp1+HNorl8AGS4mL44haHGza&#10;ak+yfEZwNgo40BbUaDInDcY0L2x1sO0ONkMGEFNrDg4Vp2RHA4ozGcScGOGFx0fbin3A4F/xYmEZ&#10;G5kxnDXMiwlBaBadGRzXi4OCgLUYQeZy+l1S2Al4xktYilX8Kl/IdeKeW5RqIMrdeKKpf9sOm81q&#10;sRocDrPNarBZjTt39L3wi6cnJ4Ga4Fz3jY4eIH4XNTJycGJicGjo0JGBAyOjA0eOAF5HDh0e27Rp&#10;n8OxxWTu33vk+IHRo6kNPXp9y5aOgdHREdhrYGDqwMGZAweOHj48NjA0MDSy9/DAjrHxQ/ecOp6I&#10;Nju5hFOQI6egeloDc6VGB+lNgp4AiRDXbjJbjWYbfNXqwyp1q0K5RaONFe91CaS3sAaLqDO6NDqP&#10;RufVm9yAUjCyKDS1gFuwpKweKStpTU6NyaU1uWCZVJ434loa85Xn63Jd4B2WM0tjYkujg3YM00Ra&#10;RlzrVuldQFySEwPgakLioug43Vc+cXVlFYY6hV2ldeCz/homLlbeYLL1b99ZXV1VXVVRU72OaJG4&#10;lVVrW9saT55aoImUFzF5EbWMuMlkrLGxsa11kxYbvS0K9Xn7xS0KrVKh1derhao6saLWXd0QXl8T&#10;goU6tdCgsWgMrJ0NkiZT7PgkoxuBUjFOSjBC0s7BQgqAdAEIyROXGL5F4haiKC9KrCWrCHFBYRyV&#10;hAOTYPci4oLiGB4swsMxgUHO4F+xdxbsb5IX04K40WLfZLW2inyLJMRwhDEZu0k6brHpmOZwJm3I&#10;SFze7SPZPDKc1MxhCZjdJBlJAqCFU+DIYJwTidwc8MRQNxdO+QcXSK8RCukF5q+Ffs3fk+s6gyjY&#10;8nhr7+hOJJI2m9lqM9rsRiCu3WZmGdvJE/NPPfUYQBcQi/YUBQZ3/ygweHDfyMihkZEjoyNDgwOD&#10;Q4NjvX27u/p2d/ePcc5dgne/NzZkE/er9DuSmaO79t67tXM+mpzgpf0KzUZ3YMfOvbNHhqcHYd/h&#10;A9NT4wOHBgOumAt+OFI9GqhMJzC43JKJi323JG2Fw2iywlMIvuoMEaW6TaHs0mgTxXtdAiFxzXAT&#10;3IBbjc6nN3sJcR2EuOBrRdogDLXVmdwao09l8KmNfo0R2AxuWMDMVhhlTb3y2bXsvMsENpomuUQZ&#10;zfAWIgugrjdyGr3QoBVWlWsBrjibkIzbfyTilleZGlSAW4Au8ODa7cfFGXXcnmCmsbmysrKutrqq&#10;snw5cbfv6B0dGwTcXjbiJhKx9vaOdKpZp8VpBBXqomovl0Wh0ah0lgalUK/kFDp7ndZSp3E0kNQf&#10;SrXRaGAFAQM1cQwM+DmMDALoRjhn0sLEVHqPhQH7m0bkLH1uLhM8QEE5FOUlo+i8ikhkEiEM10In&#10;ijmScsQFcOJxkIhYSfjEJlyyjECFbQRngCRhTtiFZgfTLArNYFkkMYDhWkhc2D1GiAsOFQ0rXI6A&#10;rc0B1plg+DYHt4kRGgG9grgBHDMHl+/yM1LawW9ycG080JdUQJLiTjLoM1cr2iSevwRYJqIXfl3n&#10;VJ64vdt2Op1Oq9Vks5usNjS4Br2WcdhCQd/jjz38+GMPjQwfGhs6MjZ0iIQr7wFNjO0fOLRreOjQ&#10;wJHDjenmaDgxOjI2MjG86/CR7t3ZdQ3d1erxavXR9erdCvPuOt2uevVglfLw+oYDa2t3Vyt3a4z9&#10;Nqajs3dwcGRicHhgbGx4fHiY5NzGilHcXhniAtXQ0gGN5NG3RpODEJfTGj0qfVypbdboMeHzpRYh&#10;rqQzgsH1aXR+vQlQCoV2hC4hrgn4hywE4nrVxqBKH1YbIgBdrcmdIy5DMFl85Jck4m6RuHIjPwnF&#10;WsyiBe8EJrFaYV+9Vluy1rCyzIBZ/f/RiFtRC6xiaTplbJi9domrNmYa2zhOqKqqqq2pJFmUlxC3&#10;qnrd0clRgC7F7WUYHQQLyWS8B3ue/GqVSYWjfc6cMCsn8hXee+AdSOVUqrkGjb5ep1Tq9Aq1Wa2y&#10;alRWi0HEaewkzPsjOv0CTgcLxI2yYsLGJYy2iI3PcK4kIufcWqRO3vMR05DnEJbAlji6l5BVFvan&#10;4hFC2HKLDb+yE80RF2qFYIMK5IkLh8JIZgmf1yRgGD7hcRmBmrMeWAY7C8eJuPCz4NSyh0YhcZ1R&#10;MLisM21xtBrMGzEsWdpgZzss9hac/8DjtYsZi32L3tzGEjZjVg0pQ1jroeOdELqkMvKF41VQ+0ue&#10;3XhGgnZaebgWug0pJxtfRMGNIqIHx+PTksJtrhbBL0jHvMKy0xPp6d3ucDiIxzWQflyTw261ms12&#10;m6W1pfGJnz3y4P2nTs5nF6YmpsYGxof3j4/sHR3aPTFygEQsDx/ef7i7o2voyKG9ew5t6tgbTu2r&#10;0eysUA3XW2bW6/etUe9ep963TrNnjfpQuXp4nXJ0fcNwZf2BOmW/g+vv6Bw+dPjo0ODIvfccb2/f&#10;KmGPftBoES49bmXThssFho+EIFn1FkCsYDK6TUYPcBfdpNmutdg0FlZtkbSY67HwUJdEBPyi3ujT&#10;G0N6YwBblQF7iFvicU1QKwbeBpC4Rq/aEFLpI2pDVG0IUOKSFwXHeYhLXizOKdis4Aik0ASnxrRc&#10;KL1R0BrF9bXmVeUaQE/pOvPKUtKP+womLg0PI5P0waWaSsp11bUmOhKXzHaOkTtLtAiGq1sai0Zr&#10;7O7pq6sFf1udw22euDhrkFJVd/q+k20bmoCFOEz2UnTlLhIXDg6niMWTcXgzh79mNenEVesIcfHe&#10;YiJlUnkzSYsBMsvlKswXjdMKaS0qPY7BVWqMCrVVrbarlVae9RDWUvKFyIAcWI4KEs5Sh8L+XdKs&#10;uuzRuUSLxM0dje6CfbeYeZgXW3kJoOjEieQQk4Aur+SEZT9m+pUC6CDFZM7gInHR9cJDma6l3EWK&#10;Qz1hdxo/nBCkNC9i/BQYXGLNYeM0SUeFXM/N8gvnopmJoBCrRMKeo7wYZ6U47MhwzZyQYYWMnWm2&#10;OdKsGOZdXh5WCRkHH+fcbt7jwbAyKQ0WnFwj5Rm1uXi7iMhLhlxDUjfMqhHnYMEd5lyAeZLTA7e8&#10;kFb684qemtQHa4JvAPI9wRORUUzFu1wJ4e2iy/AiAncGf0QJqi2FBSHg88W6OntYxgbW1mYzWkkn&#10;LkDXYjYyDivP2R+4/55nnn7iF8/9/Pnnfv7M0z978omHH3v0vgcfOHnPyfmZqbGx0aHR4aGR4aGh&#10;wcEd2wd4rk2laWpQdVYpulWWXYxvoM6wc139zgrlwTX1hytU4+sVh0NNc42b70s2nZacA02twx5P&#10;ZzTUPTo2Mj4x5vEEJclvMGAKNnjE680CNqXKT3wouUgYBv9ntoNITmNM62gwORFveC5GjkYG2GDy&#10;KcmAa+G8jM7s0FngE3ROjF0k6Y2c3uDUG0gPLsZD4Yhbylo9qS1JzUFblcEKu3RGNxhinZGuwmsk&#10;1T4vcc+nxZeSwi5hugoL4bxl6wGuOgqjXPBUPmIZ8PSK87h4nWjnkbila3W1DUbAACHuebsYr16p&#10;NfCfvG1LewcZiVtJZ+irroLPtbU166sqy2trKuKJ8PETc61tOGXQpWpVRuHcf3QWv2Q61tzasmff&#10;IaXGRG9vg4qMDkLcOvATKw8lRiJKXEZNJ6hXm0m6DBO4W2yBoK0Oaqsg+Ag/Ch6RL08Ut/hIzfs8&#10;QALSBcDGcGmHfYuDb2JFP4cDc2OiKy65Ak63zwmfJLMu0FESk7QHl+SyD8AqAmN8OksIZnIWPLKP&#10;jMENYdiU2GKxpiyOBO/KsGSCIIx7AqDShl/5cZ8nLpgYoBQGVOM2YhyzUQKryGa8GGa5OCtEeXD8&#10;pFZgkRHtOOQXrD8sw9tAjAReAefolebblqFEhi6lHS8hbhkhbQOKcxEGAO9K4LAorCG9V3+fyCtI&#10;jrhwgYS4SPQYchfDs68K4pJEobSLFG4X+UuDFwIB5yp2ucLRSKqzswsQa7UY4JMK6Uu467CbT56Y&#10;B5t7ZODA+MTwwrHsAw/e+9jjDz362IM/e+KRZ5598vlfPP30M0888eQjDzx0+uSJByYnH+nqmtq8&#10;+Wj3tuzOA8f2D90fiB/UmvvUpj16x94qxTZQrGXIGdij1Gxuap44OHg8ENwUj/cODA1PHB2dnZmL&#10;RhMWK/ZBag1g5i42cbGbFoFhBNYCcU0OkxG8rNNgdEG5zsxqrZdr8M/5ZJIJ59SbRb2FpRHUuEzS&#10;cUC1ZeZdHsnEzSlXDj+Q1uApWUvtrHFlGTjaJWy6srpUxM1fJ6C3bJ2uQYXWNo/ba5S7QFzWISTj&#10;SSBuVSVOz0fmn0fogsel8/QNDR8+Ojna0pq5VAaXKkWJG01nYolUdHN7ezrTotTguCBQA41VLiYu&#10;Mbg4ugnJqibzSSjVVmKCHUoiXIByrV0Q/BJ9Dv6dOitx0Uo6mKRK3WSxbWSlFjBhvAikbMTkiNiY&#10;jH23SNbFbBJwEACGBwwxmlqpUXA2kVkKyAFxA5m4YE9ZvlGrCxqsId6VcohgJcFGk5G+8msEOSYe&#10;HFkIJ+JFJC4PnphPYgw2boPjd0nGR2AqoDrMu0OiGydEgu0FjNlOs1KaQ17CviC4WHqZBOS4ACVU&#10;eNWYVcPlxnJ3zM6kVJpmrSHF8Gmc7M/tFt0BQDs5798hPBdeUa4O9BpDOOwKb52f3J+rlLgk5QgI&#10;bm9gQ1tHc3NzHrF0IS+PW7zv9Ml7Th3r6u7o7tkC6u3r7NvWtX1H7569Ow4e2gv/DQKJZ7Jj996X&#10;feSR048//uRzz/3+6Wd+99Szv3rkiafve+Txex9+emTywdGpxw+OzW3sHowkBhxsr8WytbH5yJ79&#10;YwOj+weG9o6MDg8ODgwPDZw8cXzbtu1Gk12Pg1I4ituLSlxBb/TqjR5q1IDrpLMWM0lh0K/FrrVa&#10;rxriQm3RX4KjJf4Vqg1+FywslpO1xbtcfgFxG1TCPzRx11Ya4bFOYQBP//zCNScgrsftd4oSzX0B&#10;jpZMzAfoXUvQi23Lp+45Bv/BU9ZeKuKSjttkCmfbTSTD8WS0f/sOhpXo3L04Z/6ymhMR1sICEhdD&#10;2LCFX+NQqHn4A1WoOQWGTdkUWjM8Vnic227JI/Jl6szEBSqAm4yBcWQlkuXYlWDdThZn7Elg+6cH&#10;wOAlyQcAEiSBFAID7GCQc3s4j4tzphzcJhDrAheLRCRHhr1AQcEZ58SUncFP0Z1gpYxD2Mi5UrBg&#10;cTQ7cJoE8HzgkpO0YxiblKW4IGRYdiNj6+K5Vpy5CLyym+edXgHfA5o4ALk7hCeSwBBHBLGJ5dsZ&#10;fjPvbMSEU5ioklJ2uegbA7zBYDYMwt0Aw6X0ulajEVutSeIqpwT3Svy7W5XxQshURWBtcXpB+eWG&#10;sNYteNzkNtJ3jissQly6DLdIJq7TFZOkEC94Dx0c8HrcdpsZcAs2FwSgpcuwkIiHf/7U40cO7+/p&#10;3ZoXpS9dzmF469atTX09m/t6t/b19ezatWN4ZGD++Mx9D5z6+TNPPvX0s08//8unX3jhqed++cwL&#10;Lz7/i/9+4onfzS+cmslOHJ0aGBvfOzq2e2zk4MCRA6MjQxMT4/5AxIi5+8HjXmTigkHU6CJqfVRn&#10;9MEytiHT8CJstsUcF5cvwcX5hKFPZMogndGp0YTU6oRen0DoYjOvwwTVpqFMV1CkwaCyxoYtyfkm&#10;5aVsurK6hK3K8JZBUn7o12Pui8VH/zVN3Ggkbjaaa6pl4hJ3i125lLgWs/7e0yd279l+CcOmQDni&#10;wjIQN5VJ7d23X2+0KdRmilsF3F7EakHl6Vd0vfKyUmtUYCs0r1R7GlSeBrWzQcMocNSQyeIQ0W/9&#10;nU9/qjMQF5tw0UdioqgoIyVsXJud38i6Q6wzbOfTLN8iuMMYHY2NvYAoQl/KUQxrCrBuL2ym1bdo&#10;9W12Iclj5mdgDJyC2Dg4PmabAnKnRDSgEUZsMts7LWybQ9hstGy02htxoC2yE4iLybPASePgHyHJ&#10;cE0MznaAswxxSHeBx6l2E5yUBNySPFOAagzCYvlmtaZJY2hxCE0kLSVOfiBfoOx34arp9eaIiyFg&#10;UR4nxvehoRc24ZU6UzzUGYgrRUSBTgP8dwh2x8yUhLguD2lhjpFc/EGScovcxqJdrpBIHwEs0D8M&#10;mbgS1FwMeH2RsbGjLOOwWdHd5huWqcEFtW9ue/KJR/v7e5ZTNv8V1bO1p3trX/fWnq4tfb2d3V0d&#10;3V1beno6u3u2wnJ/f/fevTsHBkZGx8emsxPzc8fvO33qkUdPPfnUA888/dQLzz/5zM9PP/HYA488&#10;fN+pkwsPPXT/I48+FomlcPTnxSeuS6VJqbQprTGgw2Zkmx4zTNHoX/lcaCKX7Xj5hck3FokbUauT&#10;hLg+cjeAuI4rTFxisoG45etMYPnyuL2qoHupIqcIceETs35U1S8iluL22iVuOp3RqNSkE5cSd11l&#10;xRq6AMQNBb2n7zu5ub2NovFSExc8NBC3ubWps6unoUGvNTA19Xq1DnwqvOLkY6aI5BZmnIOPGFyr&#10;UmtQaIwKlVBb51pbIZRXOOo1LCGu0SG4adBv/vn48lVMXPpsBZTCqhiBaJPJ0qk3bLMLTazUaLW3&#10;6o2tDB8F6OIkCghm+aFMYn+SQEreDXVr0ZuaAbp2HogLx6HEpWxDnCNBAc9SmHcGGSGjNW7Smlod&#10;whY7v9nBN/M4vjYmSjHslCX9uKwzyWD6ZTDcGdYZY1xxhkyOy7kBvUkWleDdYBahGgDIMMNntPpG&#10;vWkjK24W3CkspMSFi0UHn08fnb9wTLUhiXBGrCQcgRUSUA2SXQSTS0ti5OJ4XDxvhNwK0hNPItTg&#10;buDNpJLbcq+wCHGL/iqQuJIUTKaad+/ea7UAXBeJS90t/Tx0cO+DD9zb041wXYLYHHfpcmfnlt7e&#10;bT1dPV2wAIXdwN2erR2d27p7ezs7+4C+wODuXgBwV09rdxf4YMBw+84dfdu37d6ze/fw8P65mckH&#10;Hzj97DNPPPf808/94vkdu/YCV/IUJE/5i0Jcj1ItE1drFnVWMLUWebwN5o5wykFJy3a87GKNJjsh&#10;LqczurX6oEYb1uvDpGFZMJhxpl4Dna7gSgk7dEW4VyVlulc2cfVEZJnk0yJXiLgtWQuXrVVo+SVP&#10;/2tHaBkL3g+AuO3tHYqG+soKOT6ZduVS3AJ3t3RsfuDBe9MZ7GS9dA3L6G5TCYpzWG5ta01nWvR6&#10;h1JNK2xR6rC5mNxzqDlpYFAzChWrVPFqDadQwRWZVTo9zligEYG4peXM6nIzIa5Za7IxItgjoF3x&#10;U/LvlvxsRSGW8OnvkMIGy0aDqdshpRlnzGSLGy2NOGWp28ejFwRriP2swEVwgYKIbdEIXTHBi01k&#10;yjwwcLTnsoBtMvYo84JgghlnC+PcxDibAaUctk5jvyyQD/iHxJViNrbFZN/EiF12fovZ0W7jOmz8&#10;Jhu7xc51mR1bLI6tFkcL5wS6+3mnB7jLiglWbGHFdge/iZOayb0iKZQxhCotio2CmCKh0eRi8XpR&#10;CHicYgiNJl6FhC4f9pIwJNsvFd6fl6ncTSCnwx5cuA+YG6TRwWQcTIoXk8jg4r2ugM5MXLiNkr+z&#10;qzedTgNuqbUtFPW4995zfHpqnBL33OpGR9vR07upp29jT+/mHuBuT1cvYnZrLy2Hwt6NuLans6en&#10;G/7X0w3eeVdPdx/ZGDjdAbTesWPb0MhIZ9c2MnPARSeuqDWEUSaP1ixozRxwF4wvkJh07l7GqYHO&#10;I5YwlSVUw5cAAC35hNcCCcwlrr2srd/gp/H+k0Z4FjOCwX0zCgqVowSzHBYS6irSRSUu4hbHGueJ&#10;u7pcV7pep9Cy1yhxgbXAMI3eUa80NajMdrvU1tpGUk1V5okLAtYCg5WKun17dy8cywII44kwsJai&#10;N0/KiyVCXDTQoHQ6ubmjIxROKJVGpCzUWWsFcOaIawFVrL77Mx/65ztufc+tt97xwQ9+7Et3VVbX&#10;mVQ6I8Y2q/kGpau6Tqxr4OFnAlTrTA6eTj6fp8VFEzxYc0QhSBCcQc4TxIQSbJ9DTDNShHM2CtJG&#10;wYUNoSTKCapBTBtmVfSLUkCUgsQJhSWJPK+x95TEB8ExrULZj777oQ9/9D3vee97Pvrxr9+tsJHH&#10;Og9cF1M2rs3GpxmXj3cHcsT1kvyRgMmk1tSoNrY4xI1mLqUyJI32TTrzJoVqi87Ypbd0qPQtZjvw&#10;FYjrE1xeyY1DkzlXwsZnzI4mB9uMlaSckxKAW5bN2O049mnxNpLXAhxERG4CiVsGeMNx5ITVZJgT&#10;uOTc/XmZgt3hIHBD6AsHEBeuLs5yTSpVWKONsEL6aiauKIXc7tDuvfsFgbeSjttCUbMLxH32mScH&#10;Bw52dbYX8XW5unq3dPa2d/dt7O7b0N27qRuWgazdwFXgKxB3M5b0bcK1sA187e7s7t7W3bUDP3u2&#10;4tru9r7ezo4tm0dGxyPR1KXoxwVWYWMytifjAnBXg/YxpNWF9AYv8W2XmWRnEyUuVBgQK8hzFlms&#10;eDfIawH241454uow2xTcK6mm3vaPQ9xcag9SCO52Vbl2XY1ZoWWuXY+bXwDuhsJJvz8AcK2twaFB&#10;QNzKivL6uiqALhSajPrJo+MHD+0Fyubbky8FcanokROJ2JbOTlHy0owimN9Rh9ClxFWqVF/75Ptf&#10;taL435vf9W+rKjQ48zyJnFJqBJVOVGgYldauN7OIBByMW/yUvKii4CFT1fKbTZZuK9PISuJn3oHV&#10;+2IFthJL+BQmA3uIHUR4uH2cBJiMYVCr0yfhlAMuGrLEm9Tvftst5OIW/936ubtMfFCQ4jY2o9Im&#10;DdY474HjhEm+RoCfjwwugiuNMVKrXWjiPBnGE7ELKfhqcjTrjJtszBZG2mznW+1cM3hc4rlxoiHB&#10;GeBcIbsQtTgSDjZN6hkgeEvyfJPFktBovKKUQvKRK8UFuASw5ng5YZwcCcPEYhxcGr554PhgAd4n&#10;iu/SSxUlLh3+BNCVicuLTSZzymhKcgJU6SohLs4OtEhcvHwcHeTzRffuP2Cx4DDcQtxSAW6DAc/z&#10;z/18754d2E27DLFFosRF6FJhmzOwFv51EegCU0Ed3b2A5DYUMhicMTAZhD2+vUjozt7e3ntPP2i1&#10;g6XD7MEXmbiY4MJGBrYyaBmNfgykUse0uoje6MXjWyxXB3ExckpuuTVzyFqrUW8xk7QYWGjCwbiX&#10;pR9XDoqmxEXMk7kNeJ0B3wYqqk3/eMRdYyJt6OBxtdUKe4Pst65JUZtLP7t7tuv1BvC4/3/2/js8&#10;juNa+0Wdc9a2LFsO21EOcpJtWQ6yLcnKEkkQkchxYsfJ0z05AZiEDCJngCAAIgODyJyDKEoUSeVg&#10;729/5zvnu/fc+5z7/12ramYwACmJkgmKski9T6un0/QMeupXb9WqVSBKXFiWFOfn5WYVFeaxjObM&#10;aezETVJ2s/pxoxilXB30R6JBIO6u4d1Qu1Sr9WUVIplSnkZOwXeufeiu2z9J2POF23/3u3se/eM9&#10;j/zmB98nGz70yVv+kEv+KBUqAY4vV+lBFSo9J9qwTJQSxnGzhEUtENckRQymbqWynWHqwXT+5qt4&#10;b/fkQRGMk9WDhTXZfEZbBJhntEYsTr8ZQ5miFmutVQoCXUivKrbTmlnFbd+57Yd/evzhJzMff/SB&#10;r36KfMhPfO3JUrOEb9EoirVGU41kBw9dTXqRyT3EyRQwEytslHwm2We2VZrkAHbiykGzHMJsGHLY&#10;hEk/gFU0JRYS12IPmO1VJqwKBGVMqQEbPXBXFkut0Vin0wVJEBO8C1YI8MuUQ1YpYsET0doapIDB&#10;Ume01pDAaWwqf/t0IlcjdMzwh0slGWbzsNpqTVbMB0Ls+GVnXXcBbteIi/eMphyIGwhEAHQ6PacH&#10;rccteFzQnrHhixeeGd7V33cZXy8XASqoq6evG4WgpaylK7092MQMezuQ372tvf1NqL6dvX1tpEm5&#10;vxfO6+3dtWv34tJeFvPmbwZxzaR/VI+dxJxFy9o1jFetDWgYP8M5CXHJPH0bz3oPFB8dRCfjw3TK&#10;REhc3Hj9RgeRYVQJ4sKXZqDEBY+rYaScPOYDR9y0TCRueo42PUddpjaVKddH8bx/RD0uLJUaPStY&#10;B4ZGCwsLadgUxW0xGSBE2pbzXE7HyRPH49Yz3smKDcuUkddcpFW5qq6ubnj3mErFqwCZZML/MgVf&#10;ATevMlSk/51g50Mf+fGTFQpLWZmtrMxeoZDS/3D7h8n2Xz2iUKqECqW2NC/jdz+89bNk4xd+9rtc&#10;0WXWG37yPfCbH/nlwxVmLCJdRX//Nuz90k8egOJSx5R8/jOf+MLXf1TK6x+74zZiLb91zxatkUJa&#10;9jIF23/6/c/h5g996Ktfve1vBXoLppgICKqcj3z4Q7d87zdqgX/g+7dAbeBjn/jhA1mSSlVfkZX7&#10;RYrJxL87t1slOWB2Vqo06h//4Bay7Qtf+9mDeap6o7HDbG7GyCMMPsLkEpQupCm1yiZ5nrz7R8TZ&#10;f+WBQqMEvJEiNicxzaStlWRkBJzD8Zj1gggnZcMRomCgCauw7drhleC25SrZXo25I4Cp8WSTAFdQ&#10;ldVeaUHkuzHS2A4e1409zVKtJDXKcgPpx6WmE6ALe7Hf2uKwWxwBk1yrM+xUqzsEXavZFkIGYzz2&#10;v9yqjBUIeFO070Rww1C9gBoDprrEsC+Mtb7srPdC64kLt41/OPhzR2uaGxqbcPaCyzwu4Nag588+&#10;dRI00N99Nf24vYBSpCnCFZf4ErDaQnpw2wllgb4YwNzbMwT47evBGKs+MLW97X19rbACxB3oGxzf&#10;M1Xf0IJTt2L6C5oHipb+14K4nJVj7Bwjk8SNRi1vIM3LsgbzOtFOXEDLdfGObyeSAQPYr08kvrDH&#10;hzMJUF3Qv4fExdZ+/OvICqUxM1uz/YNBXMyklYbulhA3k03PYTN3aMrVxrK3n8rmhpJYERewVlRr&#10;jRXAXZVgsThC4WhBfh7Y2SRxYQkGt7gYtuzo6e5YXl6grE0SF5abp1C4unnnzrb2biVGQulJOmX4&#10;tgVYV6jErX/8EULn41+9bwejUILlNYPgE5WUpd32cdzzjZ8+VqISCrMe+8561n3zTwVmne4ntwMy&#10;14ib/rsU4pbnfP7TH/vkZ77w9f/4PD0F/33iS3/IFGCvPj9O+uS/j37iyw9n6wEGQsFWIO6nv/DF&#10;L338E/F98O/zP8zna7SF2RuI+/3HDFbZU5Zz34bW4k998dcZFUGjKUqmDgySjMpu0sVLiIshwe4H&#10;f/2fWKv45G1by6xWOWqWGo3AQnSTAF2w705ySjVCkWR8xD5F2YNLCWsMAF1CXzjGg9BFNsSJK+Ms&#10;Q+hxZRzC5ANSwi7AM7kNgAfsBcDjREYE5MAS6uFAARycg8NkA2CajeY6nqvXG+vQ4CJx3VYSaE2B&#10;9C4VRxcQl3RvI3GrALqw3QKVEgzago9/2VnvheLEJV8Lqfrgbcuyr6Wlo7q6mkzPt5G4sMXpkJ6/&#10;dP7kyaMEkxvgekVR4gJWe8jxhLhxtZFdZCMswc5i2BRxwLgkR+L2ru7ursXFFVn2ahlwcoAZEBCX&#10;UDCetnA9D96pMKejDCJkpcQ1kGll8b1IK+6NEDaFwulvkbiAWyCclcRPAXHB8oLFxOSU14e45K3J&#10;e+GXj/24JHwavj25VGFMJ1MGXQapG0XXkLgI3bRsNi0bbK4A0E3P4cDg0zlxL6PajSyhAqQhA1sV&#10;OpXapFSKSgXn91VbLSbALVA2KRo5VVC4Izcva3Xv4vjESCoRN0uRymgEiF4VCof6B4ecnsoKNfpa&#10;zBuVaEtQqdT3/eibCKhb7sgr5eJByyTzVFlFxQ9Jd+lt33ugSC3e+8OP4YsPf+QvWwtKK7RP3vvz&#10;XzxcYtLr35a4eNZXvpdeai0vzL0NX3zoI994gLMHLCWPffxT3384TcMKVmVp8fc/+2nY9f2/lFql&#10;KJ+fBsQl/259rMJauuUhsv7hbz/EWyQ7r1P/gljZu9JtrCiL1kpJUH/zFvTeX/rJPUWitaK48Fsf&#10;+ygc//V78s1WUnZjee212Twk3LfShkFVlSYT/8MvocX9j+/9RWMKmKVaTmjhdXUmK052ZJGx+5bM&#10;jkByNeNZAFSgEWn+JQY3QT7YmNzuJXigbKC73JIjaSUp2MguBAkV5V9S5G7RiyP2kopvXHvTf00b&#10;Lkhfrm1JOfI9VXw8bvz7RGFEuuzeNTRst0lGMiHu5cStrQ2//Mrz8EPbMCjobQTgRLJSEQbHldyY&#10;OIYehsu1A3p6O5eWVznORIgLXAQEQrmPZT24UmJM1/Hg3WiNVQTkqMTG+PYbR4k7XLu9lHu+LsI2&#10;BtJzTOoiwFokrpo1qXHKIOONjFvQNSEuiKHQTUPocgniMnlFNJ0yFPRJnt34WiMudouS/MMqJV8T&#10;rVcpKy4nLjYsF+4oLsl/+tzpoV19a1zcPCWIG46EpmdmlRr4etGRk0yN8U+hUmn/9sNvIb7+48cF&#10;pbRbN67ycvaHpLuUELfkp5/D9S/dXQBn6U1OOoWLXhB+8k3Y8ZbE/ciX789HUwsquffLeJUP/SjP&#10;gi8tkq2sVJGWviMtPf0330Rk3vLLDJM5zOxAj/uhj37l/kIrOdHyF8Lq2x9gAWxWuyHej5sPtg/b&#10;bNUFW774yQ99+LO3PJ7HcKIVVPbID/CIW//MYK8qcA6KbExhQRuEAXsmQfe3nxFuf+rWv+YZoEw3&#10;A+l1jbwhapSCJN2EC5MzE+JiiR+nKfFbCR6sU9yHrdtIhhRj2zLsJb3C8O4g2JUKb3IWbk/wL+UK&#10;H3AliAushb8CVlZwoirJPTs7ZzLo9DrA7RUip/r6ut74xytje4bfGXH/NfX1d4+OjWPQEGvRsrSU&#10;h3L/mhL3pt6J4q36yHs6TNlMY8jVvJRTyJH4oQ14uoF0DYmL0E1DsdiVi7M0aIrLBKVG9/4lrlJt&#10;LC0XgbhajRAJ1VSUl24gLgjDporzzBb96TPHu3va41DcbJFW6/r6usGhXeVKZiNxMW5ZeOhX30Xw&#10;fP676SV0sFBcZWUl3/kC7rn9F0+WFG0ljPvQTx+H6oXOLGGmJ0rcn74tcT916+OlRlqAWnN+Sy7z&#10;jXQhIOkVv/jm1z9HrG3yHyFuSJOzBYn72e9kabFxNYW4DIDKajeuEZdEEhVt/fOnPwz2+2Nf/MpX&#10;v/rVr6G+TJqeb/2zlthKjJ/C3FWAVTglbDQ67v75f+IBn7794QLRDNhDIgYtcr0FEzdWYuolzMjo&#10;lXDoJxT3fpKmyk24SGxoAglxxakASgIVBNeEdw9LtqhkI3mYkal0F4g64+RLULyNd+PFP8BKIW5c&#10;suzz+4KTk1OiAHDFcbcbcAuanBx78aWLQEH4oaVCcfMEaB8aGoD343kzx0tqLZTyG4h7/bzdTVGR&#10;5JfUZMcTg6gZPSNICsa6PUf9ASDu2ixISeKS9SxVmdKg0IikMTMVaTe41ohbViGq1EalUgDiRiPR&#10;0pKiDbhNtio3NdcdO36osakWQLjpilSFQ5XhcHDnzubqYFQJt6oijjzF41ao9Bn334ns+dCX/5ij&#10;JK3K9A/B52f/5Utkxw/vL1YUbSENzB+64xFMmmGW/NgfaQ+YdLRV+cM//3upCYvIKxH3E//xSLGe&#10;FqC6bT8ll/lWpmjf8hs88hNf+/a9WxUFRfl//BFc50O3/Gq72RJkc4nH/ey3s7QO5JbNfO8acX1W&#10;uykRqwy4hVLYV5Hz4Oc/jsT90i1fu/XW2269FZZfu/Vrt916dxbiFntMawB7JKg4YjV7n7wHHfCH&#10;P/GVe9M5SxyQmAXCIgGVYQWjnLAdGNfxLUgwEc5/QAp9annpWYBMYknjJAauw5IaYhLFDW9trbNY&#10;6i2WGuwJRqBi8zJqzROTl3HLe5O465QgLv16sTYjy57Wls7W1jadwBn02Ia8AbcGPX/w4N4TJ4+Q&#10;QT7rEzpumgDtk5PjTc2tPJTyWkz+QIiLuCXENWPn5Xoe3NRmi0xblEpcM8YqC1KJQk9m6APvl2DT&#10;jadrQlwOhesJ4sbXlRUqU4K4sEwi7QbXGnHLlTqlyqBSiTrRHA5FSNjUOuLScOXCotzJqbG9+5Y2&#10;LzI5VRgCTRI9dnV12R2eChV7BeJq+JLCJ25Ffn3oU1/97gNPFFUoWIVSnfHkg9/4Itn6ue9vLYYj&#10;Vb8kyP3MbfdklhlMkr+sLP+BDJVkttz5HWwovvXH9wsWn7Y098e30f7U1H7cj9/2y/uV+oBeUH+X&#10;hhJ//QHebPz9twGbH/7O7x4FeAvqoh99Fc0uEFeyhXgSOUWIi2OQNhBXspl/S4h7+0M6g83N27xs&#10;yfYvf/qjH/nEF+5+QsEjsTySzpz9xCOP5RpJ0FPUbKkxWcJGa9hs8Tz6mx/jyZ/51n05eiOW41Cy&#10;wykAV3gjWJJYYhy864UinsQrYR4MTEbhAIjC8clTKCAJI+NIANEYYLIdLihFzKYGg74eRxzBLrgC&#10;JW6cIok+XcQ2XJDqZqvymuLEhfX4F4VTBo2OTPj9fp3IiYL28lZlq8Vw4cIz87FpYG1ff9f1sbk9&#10;PZ0zMzMeb6UoygxjJjkWoIi/Sdz3UhuIi7Pic2ZGsOUVx+fEvZG1CcTFzI7MtkxNxg6mpEKn1BiA&#10;YUrkLuY/IjPKAYBxfb3iqLiikrFXsPIWSh7/LoWNsbiCgcoJjwvOr6KCC1ZHJclakJ+cfD4uMLiw&#10;VKnLF5fmpqb3bN4A3HWKVEXCVZFIqLevz2yxXU5cWJap+VI1m/aHbyQildb9+/BHvvC7bVocGqQS&#10;0+69Y8Mh//HbTCDuAz8j3cCJfx/+MB61MXJq3Zkf/tmTOskuP/xDErG1/t8tv0oDDgmFtFX521kM&#10;GfVrs/6ZEPcbD3AEipX3/2jtit+4HzCsv+92asLX/fvRg1rgnFWKGo1hQVept4S0pQWXJcAg/370&#10;KJhOms0xERwL7jZIsjQDdCuJzQUcUhJQQMaJS0b6wl356Vx+G4hrNNZxbESnD8v2EMEtZsYg8c8R&#10;SaqxSmEyOohellje5PpNpRI3Lr/D6d+39xDP8ySdMvbjUpsL1hZWQF6P45//fHVgsAdA2NXdBtBN&#10;ReNmqKe3s7Oz7fDhI3qDRaezabVQylNTdZO476XWEZeGjnNmNWvJLsAkEGlxGN2g2hTikqn6ALrq&#10;whKB4Wm3h5kVsH9bzehVWh1dUgwnGBzHXio+r7j+ZltA9ArvXkjceKLEROQUSAAydXf1a7WaVNYm&#10;BTbXaBIPH9nf0dmy2cOB4opURyNB+NfZ2c0LWKGhY5nWiKsylCkdJQpHmVJ6/E8PfO/22z7xCZoJ&#10;48Of+MSXb//+L+7bUlKhwM+lUOnLyrR/+s3Pv/wZOhz3Q1/86jd+m6YGPvFlO37xna/RQTxf/c6v&#10;tjz0J1hZ34/7xZ//+bffu+VzeMTnv/DDP20VzACkgF5ZeOcPv/VpMgDp0//xjTvvuB1WbvnVNkCd&#10;UJq+nriuB0iv6zceEGjgrjLnsdu+Sm71E5+7M92EeNMzf/3NL2+9JTFy6HOf++Ydd20rkxCBcsRk&#10;DhtMVQZLkCnJf0viYjZH2oxJ0k0AbilxMT6LTExEwqDW/CgqsQWgC6gGK5baqhyWpAaLpclqrUWP&#10;S5uO4foky6PZXGsyRUgGjLiBI8aXNlnfFGo9cbGiE4nWLyws63SiXsdTj0tBC8SlI3FHdg8+//xz&#10;g0O9hIUdm+RxAeTJ9uqeno6hocH9Bw4xrAEHm2KCBVro3yTue6nLiQsbVYwlKw/MniYBoxtUm0Xc&#10;9Bxua4Yqa4dWocKByUDctcdUQPpSwUsyeBmTuagZo1KD06cn8bkBpanrqXuTSu56l7qMuLBeruA1&#10;GnFqcraosKC4aGOrMig/L9vtsZ956sR1MrggJG4oHA519/RptDxUXPDjI26TxLUUl4bT0t078rwV&#10;ikB5iakgj8nPU+bnV+QXKoormAo1p1BylLgVKlNphTGvkC9VQlXRzulcJuxUA8b4zCYbh384s2hy&#10;W6xOWOH0DigiUyKn9AY91PrNjE4ypkypa7Y4OPzjmjmD3WyxkxWcHcFi9WA3mCCZ4PpwpK1SL7o0&#10;jJM1xJthrbIXL4hdZZIenCWUxbjRI+phC6ZzY3QWvcVNJhOsIvkLwxgYZas2WXwMzpJtU2nI+EX8&#10;EcINGBm4YZIlyoZFPDYRE+JSAW6pAPbgaKG6QLtg4U6oKAyApl7ykhKXGF+52mIFF1uDM+nKmFTZ&#10;IsMV4PSw1YpZHtVqN8nySC9yk7gbtZ64WI/Z2dLR3z+o0wmUuBS3ILC5NNvUM+fOPPXUCepxQZtE&#10;3FSWA3FHRnaPjU7gLHUsEhdblbHQp0WZheWsIIqBm7puugJxOatCbcrM1WzL/AASF7fw2zLY7ZlM&#10;eqYmL59XaeMGF8SJFgraJHQTslLhF0ra5bGhgDGqtAYqCmOCkyvz9doTV4OppsqVgt4g9fUNFBTk&#10;ktlw1+GW9uPW1oWPHD0ABve6edxwqLqpsam1tUMZb1LWryOu0ppfHH58izMj01lW7lNUyIoKA+al&#10;UrMKtbZCo67QaBQqhhDXUK40lSosxRVWJeM0WqrNEsAvIEvgCN+03zGFuPFY5XcnwJ7J0mAw15ol&#10;TE0syX5ZxuZfnCKe0JEsaUvvGs4TOEwKtgDq4MggEWn+xdI8DnVKXHIYHk9MLShgRb7CXjyYEBew&#10;CnTHiXIt1qhViuI8d3IKjJM3AOfCdjIoCPMz42VhxYtHSiGLpVavr+E48LthchtAaPrua6ffFNR+&#10;sAIUf4nE7ejsCYejohhvVQbR9mRgLUDXaBBefeWFI0cOUBZuUqsyxS2I9hOD5ubmq6oiLGvEdEs3&#10;iXtjaCNxsXNdKlXo03OQuGmZwKP1hLqRtFnE3ZrOZeQI6ZnazCxNcYmAWTdF+LIQtPR5XY9b2Lju&#10;OwX0cmI88jspYDBYYSpg8BopKWY2h7gVSsHnC7lc7sJCOv/8FYg7PjEyNb0HWHjdiBsJhQb6Bz0e&#10;v0LJYNrnDcRVGYuVrvxSW2G5tUxhVCh1KrWgUrEgBbbhQ31Fp8TEkAniKq2lSlkwVmPKYjmIpaHk&#10;sV1L4iapmRReHIjLC7UMHzWYwCkGJRlYC+9L5vOJkwwEBwPwYEmgtbad7ELW4lR3eLdSwGolSaOw&#10;KKfvCG+BQKXEJQ3XQFw/jZbCgCk4hpgt0mULJ1ZjSJS5zmSqg6UkYz0Ah96S1M0pNwCfCLZg3y3h&#10;sQ+HBSezPFprJalRkupJqzLcBhwGb0Suf1MJXU7cnt4Bh8MFHlcUwNeCu8WpcKnBhWUoGHjj9ZcX&#10;FmZpky8QN5WU11Bw/eRb9PV3Hz58VK+zsKxJEGwcL98k7o2gy4kLKijh0rPVOC0uEvfGtbnXhLhE&#10;uJ4kLnxmHjdmMtsz1OlZquIyjvpXzA9CWpIZTAxmZAUTgwIeS8TjAmvhO417XFihW4jie99MKq1e&#10;qdGlKjEk5gpKuOTLRLCNe3FudkGJfpGrb2hRKlVXJC7NgHH8xGGoFNMZ+tahcXMUDgej4ejM9Jwo&#10;mtV4zzpgKoEuLLHeAEAtUetKNbryeKA4q6SKNyMbAMlwGBC3QgnHGxVqi5KxWW1hnKJHAj5V2nBS&#10;PNrESoRk8uEAVjr2lFd+79vf/Ortd6QrgLjAEpqPKanEWUAyxBsIVuBlEl0EqHKVRYqaLX0Gc4vF&#10;HpUclfDWaHMxCyOxm9gCDN6RHI+i1yRT5ZPCGlGHRyKhbRLO3wfctQNfSSYpHHFL/SV6WTyd3ga5&#10;Hw8VuZNE8yaiNGSRIkZT1GCIGI1RC860E8S3S/Cb3gC5N+Cri4Qo0+uT2fqwKxfeN4wzFljJTLTw&#10;beC7UOKSK2y26DeP6/DWVMntWE2xwGeUQxa8N9gO3x752+HXhQkyycbEKZsq8pxgOzyuw5fj6evf&#10;ZTKZdNikjO4WKMtzGgpdUF9v5+uvvTQ6OkRxmNrb+q8JLkKuk0g41dPbTqbURe7uHtl14MARlVrk&#10;eDC4Fo3WrGVpoR8nLin04xi4qeumeAYM7DYCTNA5eqXcAhY8Ls6gk5nCphtP14K4V1SKr0/L0mTl&#10;MlCsM7wNOMpxRl4wULGCEYkrrpndayg1o09VMl46JVwrGSmNW8D/qVKMMnAXEKXRCPX1TUUFBcDX&#10;gvzsVNyCCgtzjSbx5Kmjbe3N15O4tbV1iwt7lQoeM1AqdaC1z4JOHdBLwqlwXb9esAUrFmDfoVJS&#10;pqAJIEW9yUkKQZ+MRhPoRctoFKbAtftsdthVTSbJwXnWQGhG7USUeWsCZleBsEjFvBYgWIGXFJ9Q&#10;yELJDmiPGk1NGm2vYGwyOZxWh8sihSQ5khjJgxktaCfrupL6MsHxsr1akqrtOAGtR5bcdqnaBpID&#10;MiY9JoN2Np5FUbQeLYhSqARUm8xBowmW8fQa+CWkHhZX8grkInFQJWsbcClKr9Qj6ctNFn1rXIdP&#10;jTUSUi+B7fBBoD4RNlrrjdZGk1yDs/PidA5u/JNhHQVzXpJ7vh41A1L38putPrsdc194vFWjo6N6&#10;vSgIaG0NeuzNFXgtsJZCNzY//drrL9HGXmAhXUkB57sTsBYuQq5DZxPC7uE2UF9/Z2dX68TE+MTk&#10;HKn6g1UgiL2pG0HxWg7N8Az0BeI6ALdg+dJzbuhOXNCmETdFdOa+vEJezYBPlaB6yPEGDnArUuIa&#10;GRETY14HwVvT7mTKYJVWR0WJW6EEgPFJ3FLiMqwuGAxT4l7B4xbmtrQ2Hji42tBYQ6bP20jHTVJj&#10;c0P/wFC5iqlQATJJjUHNoTSwpDFfsDFRe0DQJnNOkS3kA9KZkehnlx1+SfJgwJSEwslwZIwqwmlc&#10;ZbcZMxpStwo4pLkjfOgRiVNZp3UFq9/q8KLoicjdSrwmTk8bAqAajFGlpok3REwON5pOqdpirSJd&#10;pGGzpcFsaTIDd9dd8HJhILHVASU4kCZolSrxzm1ei81jscE13dh6fFUIIZHJtkqcJkgGX4tdwrI9&#10;iFPiIyyvB4SujS4jrkVG522RYHvIYKzSclWMGDXi7PoBMmGR670iLj5ysC4F7PbK9o7eoaEhQeD0&#10;BvS4RoNOFOKBysBdu81y/Nih5y6cAyIm25M3g7jAcjC4QFzYBcSdnZ1pbu6krIUlK1hvcveGULwl&#10;P0FcTlKoJWxhzYqnPtwAoBtK14O48C0AcdOzVPmFHINxyxYW25MBt5tL3ETjz5o27KL0pSsa1gAM&#10;1moBw/EorQqVoFByRpPs8wUocS9XQcGO+dj06t7FmtrQ9fO40equnk6Hx0uJSxDLx3G7jrgJ6G4g&#10;LhWBLlnyKo3ObHVhfn8y/yva3ARxJQc4IQAYTh9LKEuJS0ayImLBOWFbZYqSpSqCyuqginMXLmLB&#10;ydvjg3PMYCitDWZbxAJ7gegyiR+WA2Zro07fpje0mK6GuFAncLhNst9krRf1zaJ+p9lWB6g22yst&#10;QHd4d2zRfVuLicTFRk78CMkILLgfJPr1gdC10RU8rpcQF3YFDaYqpdan4UNAXMkBf1+3xeZ8Dz0u&#10;fuHYHeDbu+9wfX0Dhk2RbFMCzwJxTUYR6AsK+N0Xnju3d98SEDFJ3GvRqnwF4pL25HbAbX9/7/T0&#10;tNcbpKU87edSM1BcpBT9N/WeaI24mE5Zw0nFZYabxN0gJi1dmZGtqlCZOYFAVwD+AWivn8e9HLp0&#10;JRk+DeKxbwD/qOQHZtQyot9fbbPZCwvy8vOyab6LVJWXFx05emBmdgJBeL1ilYG4g8NDWh5cOKfU&#10;iGVKsRzDlcWEMIqKsJZCdwNxk6JNymBwOb1RsuGUc2RSHRuuWC1ui9UHxgiEZCXelIxbhbKSeFwU&#10;YClEyZSC3tRwGEJo5C5mUoQVnF9PiljlWiCuWYZdXpy6FXGO0+/g6XC8XCXq6pXKZoZrNiL13xqW&#10;cBGXxeEwy9V6c0eZomtH7k6jddAotxjlOguwHA/wXC1xcX6CSpIzOf5Z/i2IizUJIC5YdvDuBlPE&#10;YIEaCXwz4HHd1nirciWBLpxLT0y54OaIfLF+C+nCsNm9J0+dlSRZD46WdOLyHKPX8dTg6nUcEPcf&#10;b7yye2SQeFAE7bXALegKxKWduH19XZ2d7ZOTk5LspqylZQItHG7qPRYSN26itLxVw0o78jni60A4&#10;oc5l9LmBdF2Im8WmZWLbcnq2JjuXKVfi18TEyZc0u3EQvpfizUDclC0mXjBFa6DqrQPiFuDM8+ta&#10;lQuLck1m3bHjhwYGe64PaxMKd3T3qrRgT3XlCqCpkQggCuuJl6nEReiCUnGrV6p4KOlm55ZW9x46&#10;euzkU2efOXz0+N69BxdiS+N7pvp6B1tbuuvr2oLVdT5f0OmqkiS/bHfINhfpxwUfTEp2tLkpQrBR&#10;kYIVNxJOU+LawLyGjaYao7nOIkcQtA4nCT7CwCLCOXDAXrNUqTc0sFyLDj0uUjlZTF9J8F4uye4E&#10;4hosXSVlHWkZdbxpl2Bq11kaMNky8tL9tsSlXpAYrwCBLnw0wD+gC8AAG9+vxCXQRbaRtnr4hqut&#10;ctRqq4PaEunHpWkvSSDbWm3pOn1YwC2uSL7Kquh8bFGnFwWRFXHWILC5PBmVi+uw7OxseeHFC5Sy&#10;tDH5WjQpgzYQF7fQJmV8r97u+fkFnc5KfS1tT6bhnzd1AyhJXEnNyhnZmvQcTKcMxMUkGBsAdCPp&#10;uhE3MXwoS52Zq1VzEiOAoPKo1/J60qGbirpNF/1rbdgIxOWwGhv/W2JtgNf39Q1UVFTk5+1Ipnik&#10;sxdQ4lZV+06dPtbQWENZuHncpek1ampDsIzWROobdmq0OiVwVKFXKg0KzP+Mvc6wBecWjBOXCluP&#10;sQF5HXT1KjVfVR0en5g8c/bsvv17Y4tQvMzGFuZWVhb3H1jdv2/l4IHlA6tLJ46cPHro4NEjh/fv&#10;3z8/N7V793DLzp3RaLVNctpx+KlDkh02QJqMc7zL2LPrtgHeJC9O224Fa0VsIpTsdkxbYTCFVOqA&#10;qKu1gM2FMhenZwdjjUI0oqcEVVmkOou12SrVk7botyQu4h99uVWqNkl1grme0cOymTVEdZaghL4N&#10;PBwJx91w4nolcEsYsFaBAMW5lTzyRtfancNHjt85/AlgI/XuiWn8oSYUj2vDY5L98fET6crmilYF&#10;ZNlbU9vc2dWDUco6RhdP7iiQ7Mpx4u7btwS/slR3S5fXQnAdcilCXHJZVFd3+/T01NTkLEeS80AR&#10;f7MH94aShqUdghY1aylXmrN2UNyix71JXBK3nBiwS6QpKdfHoYsdulTr4feeCD2uFVYAt/DnhLuy&#10;yo72jq7CwkIgbklxAR19uwbd4rydLQ2Hj+ynRNxU3AJrYQkKhgJNTQ2NTa04mlYhlFeIarWBDPuJ&#10;DwEi4275eGctKEncePNyUkwkGtEbdbPzM6++/tK+/UvzsamFxZnYwmRsYWoB1ucHV5dGF2dnVpem&#10;FxcmF5fm9+6bP336+KWLz1547til586fPvnUyuri6Nju5pammtqaqurqQGWVw+lFOXx2u89hD9jt&#10;1TabzyI7rYBVR6UkR2XbTpDZGjFJPsnpg72ATBJU7CG4JZkX43mPKwmq35q4AZvst2PqDOxzNTk8&#10;JqfX7IgYpJDFVmV3eGwyiOBkw4kb9WZkfbPt7wul3DkCFe0v+ZJpAhCQL6k4aNe4u7kCgwvPA1YF&#10;JE9Xd7/PXwnE1elZXXxmXIxVJmYXA5Wfv3R+776l9aS8VroiceFlz8GDh7s6+1n2ZkvyjSgtR4aY&#10;clYNJ5VWGDPjTcqAmJv9uKAsNmNtsBB+I+k5msJyHXxZjGDVoqG8IYgLoOW4tT5dRtCHwjVOl7uo&#10;CIiL7cnJftzkyuTk2MTkKO3BBVEnes1FL1sd9NfWhWG9o7Pb468rUxigcldWYapQmcqUIgZPaZgK&#10;NaNAcYSp6GWT0EXirrUw65RKprGxsayslOO0Bw/tfeXViysrM7HYOGhubnRhYXxpcVdsfig2NzU/&#10;Nzk/vzg9u396fmJmfm52Htg8MzcXW1leXV1dOHR435GjBw4d2nfkyKF9+/YdOHBgZWXv7OzCnj2T&#10;u4fHWlu6opF6lwssrxPcjGStskoRSa6zO2qg3LcQX0uGYxLiYm8xzXUMDHCTjbB8G+LKMkAXFJQw&#10;aNlpcbhw8j5rCPwctoFjcoyroQiFU4JPb7/9favEt5GAbgBD2xKfcX3yxc0VnYwZqlwDgyN6o1EH&#10;fNVrdTo6axDN9YgetzLgeeP1l2Pz0ymYvIbaSFwSq9wOxD19+qzLFbhJ3BtQyW51LWfRcHJRqT4d&#10;E1+Ax6WIuUncJHFJZoy0bDpNv6ZUZWJFG9RWUrH3Xop4XNJYgQZXy+u6e/tVGnVhIQYq5+fhYFzK&#10;WjC7dHn8+CE6gQHF7SYRlxpccLewXlXtG9w1JppqCss82fn2/BJXhbqyVOEsVUmlKmOZ2lhOVKFM&#10;du6CALRAXNqtS9ELzphrb2+Hj1ZaWuTx2P/7v189c+YIsHZxcQJwOz8/Nj8/HVtcmJ6LDY3MGS3t&#10;Vvvuub3H6tuHNHykfufsdOz0zNze+fm52Nzs0mJsdgbAPDM9NRGbn43Nz8CWleXFgwf2HT929NKF&#10;i6+88sr5888d2H+4f2AEuGu1+g1GtxXHy9KQKyh/MQMUAQDgtgqbmu1OGw5cIQOQLiusU+QneIay&#10;G9MsY5onkoACuY6RxtiLSbpjN5z1AVS8kVm2eUGwQr5tYnZpPHl8r//6EBcMLiWu213V3TNgMOnR&#10;4KYQl+R6xBbm3cMDL714cXJidD0pr5XWETexpXNgoP/okRMcqyfdTBtL/Jt6bwWspR3qhLhSXgEm&#10;N0wkdwSne7NVOYvJwLhtqIMAa4G4cejuKOJVOBcHTSa1Hn7viXizIEikPdmk5fSczjAwuKu4pDgv&#10;b2MPLo1bVqvKT58+3tRcByDcPIObKngLsLljE8u5xeHMvNrtOZEdxQ0FpfX5JeGC8srCCm+xwgMq&#10;UbrKFWYC3cuJS6Er2G2eYHWksLBIqVQYDMJAf/drrz5/5szR2Pyehdj4Qmxiem6pc2AhEBpn9O3F&#10;it7CirGGrlOMaahI1aPR9/GmYZav3TW4Jza3ND+7MD87vxhbANwuxObmZqeWlmbnZseXl2awOToG&#10;MJ4CBq+uLh85eujcM+fqG5tsDp8NynprImAH+3qh0IclBkWDr6W9s2BeSeqoNxWOOLJ7LQ43iXYO&#10;WuUoyWYM18FhuBZbpRmzLGGf5YYTN4o6v8th82bb339KENfuwe52/Lbhq04SN96he92IC7ilrcoe&#10;T7Cru0/Ui5cT10BmDTp4YPX5S+eHBnHKoE3QBuLSyKnO4eFdu4ZGtBrdTeLegEoGjWs5q5q1Zu8g&#10;fKFZDm8SF4XERaePoEXc8tuymDSczk9VUCxoeVnD3CjE5aDSxBqQuKzOIjkamprz8/MKC/OpqU02&#10;JtOXHrf9yJEDAELALSypB90MketX0enum5rrO7snSlXtJcreUtUAKCO3IS07nLajKj23MiMvkJkf&#10;yC7wlig8YHzLlPYyla1MJZWprCi1uUxtwvTLKn20pslskgoLiwWOgwIOirbxPcNvvP7S3tWFpRhg&#10;cnImtmKyt5QqOiX3QrFqOL9sskgzmVcxzppXbFUrxZoxRtg1Mnp4evrQ3Pze/v5hl6M6VF0/OzM7&#10;P78nFgNNYOv0/MhibHRhDig+sTgP7nkitjC5snfB46VmixhchC4N5EGnhXTEpLs4MhhHiILixTQw&#10;Y6PfReI6vGan24yx0JVW9LiVksNmdVotDofFXmm2V5twIBNAnZ5Cm09TroM3QMGfDNZNUXLXhu3v&#10;P11OXNqiQL72605cYC1pfvAHQzVt7V2CwBHiMsl+XOpxzSbd2adOPn32VE/3NQlOvlxJ4hJhzFTr&#10;4FDv+PieSKQexwreTOJ444kSF2wuEFeltWZkq4G4KRMY3GxVvkxbM7AagjMrZTOFZfDdedhEyFIi&#10;kCqp69fmTBJ1WgTBwvMmjUZwu3xer6+osLCwIA9YC5SlHre4KP5yegq4MlPfEKXu9hrb3EgIheuA&#10;28pwxB+MBEKRqq6eHl9lnYqpUjFhJRNRMrUKbYOC3Vmu2VmsaM4rbcwurM/Mr8/Kq99R1FBQ3pRT&#10;XJtRENpRGtkBPlgRKVRUFSm8JSrHyMhUeWkpfDqDXhQFTuC1Ntl87unTly4+s7w0F5ufml+cHR4b&#10;r6zqqmuYDUeXNUyPiu2qju6PNh3t2X3RXb23WD1QqO6zevd07IpVRnfKcld9dHp+du9cbGBxaXx+&#10;bjY2N78wN74cG1uaH12KjawsjC7GRubnRleWY/39Q3YsdqHc91gwsilkkQI2R8AqY0syAS0Z4IsY&#10;oHFPQAtYx3FEWGQjCClEERUU1Ql24kYqghMwUnC15FS1cAXSNxw/mIKW7vqAiNY5Nmy83jJbAe3w&#10;d/H09Q5WVwcFHijL60UOhYmUWb2eE0TGH3Cff+7pffuXr9FwoLcQopeGQHf3di2trMgOt4bTa7mb&#10;Ico3msAXARcsasao5aXiciNBLLahvi/03hA3LQsMLk0RwmbmCmUqmeUx+yPwlWQSwVxU7xVxOdGC&#10;mZ85fTgYNRmM+XmA2ALaiZuXm0VZC+tlpYXHjx2aJGFTSeKu8fJfVwpxw1FgrT+Ey+qxPeOiQdJC&#10;/Q6DzmQ171DxbhXvU3GVSi6o5MIqLqrk6so1TWWaneXa1mJlU355fWFFU5GiubCiuai8IaewihUa&#10;Wnb2weeqKC8F4oKfgGIObG5dbfjFFy4AdGdnxhcW5qanpxZiq3Pz+6amVvoGx7v7xlq793iDvbJr&#10;WKHpKlON5ZRMVGhHmrv21e0ctzvGQ9Vzc7GDU7G+PdPTPn9XY/30wtzcwuyepdieJcDt3DAsF+ZG&#10;Fxfmzp59GmyxhINBgbg0KZJfkr0kUbMbUyJj3BMUzQk0xolLtAZLcgDuWu99cW+qKL9hBQ5LJe4H&#10;ELc3jGw4Z4Zs88ATY5MlkkhZ0IsgDFEG4up0rKhj6+ojL7/y/Nie4Ws3HOjNFCcuqLu3e3X/AZNk&#10;Z0Sj5iZxbziZkLi8Wc2atJwtK/9GD07eoPeMuBS3dCU7n1dqgKxrmURSoHv9iAuK/0UFk8AbaiI1&#10;WrUGDC6GKhPWUgFxS4rzLWb902dP9fV1UtxGa4JA3GsJXUrcSBCIG4r6wzUB8LiRmsjo2B4tI7Ai&#10;HcRMviIRZNGKVo0oaQRJzYNsKtajZP0aoVLNVyvZoJKJMnyjUlOrUNdomVqns9PlqoaPptWoSAse&#10;zkJKQ0Obm+peevHCwQMry0uxmemJhYX5uZnJhYWp2OKe2YXR2eXJ+aWV4dGVaO1UVWiJ4UcrlN2N&#10;Lau9A/v1ui6Vsq6pdbx393hj26xJHnS4BxbmAa+Ti/OTC3N7FucAvZOx2T2x+enFxYXjx0/4/dVg&#10;auODQeVKK+ZzjjdsktncoFz2kQltCBQxsJmMHKVNzSDcCOduaCIGJVFKRbiLYEbAo/CsxC6k9Xpg&#10;39TmS7ZXWySf0xXYt+8AmYUeuzaI4sQVRUZv4AcGe15/42UKwssYeW2V9LhdPX09saUVXmdmRDPO&#10;CreuuL+p914cZ2J5i5a1qlk5LUt5k7hvLzC46TkcxS2RprCYJTMdYus8JwJ6KW7fA+JyopkXjIxW&#10;aN3ZWlFWVogT0cdZC9Y2CV2wg6dPHWturt9IymuldcQNRGorg+FAQ1N9a1uHqDNxvJHDCSGo8IvC&#10;ZJk0XyYRmcfKohHMGsGiASvM2RnBpWUdLGvneFu0ZifPCUBcltFAAUeDQmGF5zRQk1hZjr36ygsX&#10;zp8+f+74qeOHjxw8uHd5JTY/F4tNzC+MxpbG5hfHZuf2zMTm+3dNNzZPDo+uTs3uHR7ZW1c/7fGP&#10;qJidjG4o1LQwvnB4ZnZuCUOqZufnplYW5xfnpxdmJxcXZgG6S0vz0zPTgUAUZ7S1VkpSlVXCDIsp&#10;CSNxAiLMPoiTAuEct9izG5+MD5MA041A6LWiHHFLCZ0qwGqCtSg6JCmY2EWN73vf0PqBEpkxwhcO&#10;14+PT9AZ+i4nrk7PrawunH/uaSDi9SNub9fQruGh3aNaTq/mDDeJewOKEhd4odRatt0k7tUIKEuX&#10;SeJm7lCVVIhq1kJyUcHXii3MCW3k4iZprVWZN+pEU3trO7jbgvx4nFSSu6D8vOy+3s5jxw9Ra5vE&#10;JA1uujZaR9zKcA0Qt7KlrSUcqRMEK8tLLG9jeWyN53mJg9uOC5tciOC5tGixiZ42i8msYGNYs8Cb&#10;WU5obGysKC8tLsrjWCQuhS71uLBSEw2+8vKl//FfL/yPfz732ssX/uv11//rtf/67zf+5+svv3zh&#10;2TPHj+89eGBu/76Z2MLY5PTwwtLS7PzU8t75qdmZ2PL+ibmlgbF5wdRWrm0t10T9gejw8EgsNg//&#10;5mZmlxYWZsExx2aI8Z04+9Tx2dlZJ5S/YGSBuDinUDxjM0najHFVsIsQF3CbSlxKYiBufKzLmtC/&#10;Js0uFTDVncAttmDTQUQ4mmgdcd9aG5lxU/+KkLg2X3f3YDgcTg69Jbhd16r83IVz+/YvX7vZcN9C&#10;lLgYtDw1PVvfuBNqsWqc6eQmcW84xT0uJ5VU6NKy1JS4aURJxNywem+IC0r248IKfmVZiowcVZnK&#10;iKHL8akhKAWxkfk6chfH43K8we32hYORgvy84iIMVAbKAnST3C0vK9ozNgxlQSiRauoaNymD1ohb&#10;HYwEwtHK6lCgs6srUBnSMnotb8Xc1AmxwFdKXM4ikPkY4KHk4EsjneL4HcJXykkMg9t1OlNNTW1Z&#10;aSF8ClrSGfQ8tblGAwYtNzXWvvbqi0uL00NDnaMjAwvzs/tW9x09eOT08RPnnjr9/IXzr7z4wj9f&#10;f+21V194+ZXzFy+ef+bZkydP7T9x8sjhI4f2Hdq/uLo6M3+is3clUN3T2zsciy3F5hd7evolq72j&#10;vRMsLxjc5YXphbnRpdgYnFhXV2uHUhinNPBZnF6L3W+2kUyEOC7IIeHMCv74KFIUnT69kjQ7Y+Rt&#10;nKNXFoUlPcZDGqXhjYKSHDVbImTC+RCZpyGJ1bfQGi1u6l+XjJnFvCOjExaLhYYlX05ci9Xw+hsv&#10;T8+Md5M5cS9j5LVVnLjd3V0rq/scLp+GhV/Z2kCUm7pxhMTlJA0r5RcJ4NbI7AU3ifvOxKRlq7dm&#10;KHMKOJVWxhmG4VnH+G9KXNq8vAGNmyISmgh/TkNzc4vZaCksyC8qxLSOSQFuAcBajWJ1ZWH3yOC1&#10;DE7eoBTihiKV4WhVdaiqf2BAtrm0vEEjxsWI8fZk2ggP7pwnYgU9egQiBg7DTweVCTMvWDlOF43W&#10;FmHYVDEd8ghLUswheuHl4sLsiy9cGOjv6+0FZIK6e3u6cOxET+fgQO/uXcMjw2NjI+MTeyYX5ucP&#10;7j/09NkzL7908Z9vvP7qy6+/8tLrr776z1de/uelSy+ef+6Zs2efPnTw2Mry/uWlfRPjM7MzsyRF&#10;xtRibHIpNg7EjS3s3rt3MRxuNJkrLY6gXvYb5CqjXGOWay2Y8dFhkZ0W2UMS7oN8sgM8a7KtGEAI&#10;5jXpX99C1PtWom+WI2ZzjV4fMpnCki2CA4cu48FNXQfZnYFdw6M6nUhre5cTt6m57qWXL42MDl1P&#10;4sID//S5Z0W9BefuxJngbhL3hhPLmrWsRYtTBgE7iGG7Sdx3KvC76TlMWpY6v1TEtBgCQpfgFuOD&#10;yHIdGjdJJP2FWRBNIyNj5aVlJGyKshY8LhVCF8h04vhh8ILh60LcSA3YXIBuaGR0TBTNnGjSiDqN&#10;TodLhC7Rum5v4m6xWxd26YmMak5HvkneG3B5/fbCghy1qpwiFso7WKEFn9ViOH3qxFNnTvV0dyNv&#10;+3p6MJYERcsmKP5oCdjT093T3d/X09XX19nf2zHQ0zM1NrE4N3tw//KpE0efffrsxfPnX7j04iuv&#10;vPbaa2+8/vo/XnjhxUuXLj799FMnjh86fHj14MHlA3vn9y7PHD924vixizZnm2Bs1lnbDVKXaOrS&#10;mduNUoMFkz5C6Rw3mjiIk0zsQ7p7AZ+w0ZMYHeQnwmFCKIcXk1hRIW6TnbvVkhw2maMGQ8gIxJUx&#10;NRVuXw+Dm9p8+T3+YHtHpwgGFwfgXoG4yyuxZ8+f7R+gk+hdJ+IOD+/at/8Qw8HvwaqGkv3meNwb&#10;Tyxr1bJWDStn7VAnPW5CN3ro8o1CXMyJQTp003eoC8pEDS9jymXsR9FfN+ISwGO2KbPF3t3dW5Cf&#10;T4ibZO0acYPV/kMH90YjwMXLSHmtdBlxa+ujQ8O7ebTgFi1UDojAvBJBHcWCqbt42sUrsZyTQdkY&#10;+CZx5JVEyg6ToNPV1gNy+MLCHI5VGfQ4KIg6DEJcvjLgvfDcswuxud5eoGxHT19rT19LT/9OUF9/&#10;ex9wt7eH/OuFf3293X29O3v6mnt6W7BM7IYyC1aaenpa+nv7dvXvHtk9Mj4+PjU1MT8/u7y6dPjo&#10;wTNnTz7//HOvv/bi66+99OrLzz9/4fkXLr3x+hv/v1B0WsP3laoGFdrdCqZPxbWJxhajdadZCluw&#10;wZkkSMLZb4KSPSrZaYNwVXyq/PjMB7CkaZlJKiUKYEAvEpfilghnrKOZIKN4Ebgm9vUCkt9SG4Fx&#10;U/+SLLInWttU19CIs9Bfibgmk3jx0rOnTh/r68eq3nUjLjyu7R09WlavYY1qMFI3iXvjieMkhpWU&#10;Gsx9sUZcTCEMKLlJ3KvTtixuawZZyVRl5GoqNCZWlEnQ8vXzuAAkTrRoWJ0vEHS5vEWFhUWF+RuI&#10;S6OoJsZH5mYnI+Gq6+NxQ5GqcLS6vbOtoXGnKFoYBiysTMOmUgS4TSWuA5WIrgLucryN4awcZ9gz&#10;Pl5WXlJclCsKWp2IuE3KoBdqayKvvfry7uGh3p7OHpw6tKW3r5mopau7rbunA9uZe/qwsRlbm9t7&#10;gbgoADMakZ7+tt6Btu5+8MFdPd1ggLt6e7rAE3d1t3bj3vaefiw6wRqPjY4szC+eOn720sUXn7v0&#10;xvjMOVYcyysZL1XO8qZxg33A7Og2WjuMUq1FBpqizHLIJIXNUg3IIkctthCYYIstbIGXuAUUIQcT&#10;9GIeK4JeBCqwlgZJ4WgikoIKtgTJPLgAgORgoTfXZcy4qX9FZsnd0t4dDIVFHRIXHsUNxK2s9Lz6&#10;2ov7D6zQsKnrQ1xYWVhYtNndQFwo2TGmhN1Y3KtUfEmJuqBYBSou01ZowBVsPObfRhqNWEQ+aYV2&#10;4673UEhcTiot12fmAG4xjRKyNpHl8SZxr0pI3EwaTqXZlqnMLWQUGqAsfL9GVqRtyxsBeRUitm/j&#10;xrcReNy6uiaGYQvR46a2J1Ohxz1x/PDoyFA4VBm5ttFSqYoTF9cJcYPDI7vtDg94XCAuz1t5jFKG&#10;JZUZttMeXJRg4AWRihNE7NPFGGaLKFj0OuvU5FxBXn5pSSG23Ynx+OSE+M6OtpdfemGgH60sqI9g&#10;kyxhHUAJvhYgiqDt62vHjaSvt6e3uweT9XR09HaCuvo7OvvbO/vawCj3IqShxGwD1nb3tXWTCcB7&#10;kMdwUm9XZ3dff+fQ6K7+sb3l2t780skKZkFnnzC6ey2ebsm1S3Z32zytNm8bFNFW506LY6fV0Wqx&#10;7zTbG8z2GpMtbJTqjJadJkszUaPJUmu2RcwAYxLwjMJQqWRYMopMhQsrOPk8iWQmEVVI1moicnw8&#10;njmRrAohnWp24w3dRGsguZLoMfh2cSHjU3clldx+RZFj6J3g1RJnxa+G6+jp48He4PtT7/ZGk9/m&#10;8Hf3DrrcHlHk9Ni1sZG4nZ0tr7z6wnwMpwyCGht1uputvn6chR7Hu2OOBUnNWtfRVCs8+eCfv/fN&#10;r3/uox/9EPn3mc989vbv/vq+JxRrx9wwUioq7r37t7/89e+yyzfuujqZCnKzf/L9b3+CfNI/ZW/Y&#10;+54KW5Wl3Hw2M0e7NUO9PRsnyLnpcd+ZsN87i44awt5ccLq5xZwKI3LNSk7PCG9BXNp/SbswQbBC&#10;t4Pho+YP80cm9tJdbyLgFi71TU3NFYqSosI8QlwK3dzCwh2oolwto6SNXdc4OHmD4k3W8BYYBV1b&#10;VzM5NcOJRg2rZ3F0ENwnfEC854ToB6SCrytVJPoMP53R6fLU1TVAZYJlVMke3CR0RZGdnZt8+txp&#10;sLPEwpKYKRRdJ8LoEqAmEUZUwRaAZxcQl0AXEErVDkpxJ3B8B5hmsMLxAo6c2NWDyB0eizW0zpcq&#10;2/PLhwsqJvIrxvIVIwXKsULFhIIfU4oDWuOgwTlm9ozqXX1mT5/Z22n1tVr8TSZfvQm2OOcM1j28&#10;YUTDD2iFnSZb1OwKGqQqnanGaGk2yzsluVEiOYTJZOxBnB7fIWGDM7AZJ9b1WWUaEV1lI6FVVmud&#10;ydgs8o1GYy0y2O40Y+B0GGCGK44AmSkBZYFL2b0W9M0JBG4UDd2inc006yRt9IaXcAU3Eb0abCGN&#10;5/G9sCTHx1/ikYmaAdyMG+5KsvksEknX5YA7cZrtPrOt3ig3GWWodkTB6MOR5HP5Ekrl/fWT1eY3&#10;S1DLia9Lsk+SnMA2k9EExBV4LX0IeW5trNro6NAb/3hlYBAqcx1A3Pgzc63V00PTKYPg4QTi9g4M&#10;Dmu1eobD2BwwuKmxymn33UXxc9m/D//8MW3ysBtE5cVZX/8M3NqHHy7YuOtqlPHQzz774fjHg383&#10;FHHJ30VKzwHWYu5CQlzM3k9YC4KVjXy5cXSjEJd8TWvf1LZMTXqOpkRp0IiyWjBrxLeAZZK4VHHG&#10;JIhLml7jEIK9b3EdhJYgmjleX1tXW1JaUFiQHBSUT4ibW1i0o6Bwhz/gPnnqaGtb07UfEbRRiFui&#10;6oaGeqjqg/8mkxvSOsTbCtOJJATrJobV1dbWm0ymwoI8KN2gXKMFHC3joNTjeM2Zp05clzS2VB1g&#10;cLt6elb3nwpGhyXXkNk+IVinGcOskp8p1U4VKiZzy0YLFGNA3/zyXYXKXWXMboWwW6XfzRiHWdMu&#10;rWFQo99Tzk0VqYYZ46TJNW10juhtXYJ1p8neaXH0GK2dZrnPaOnRWepMtmbR1MLrm422iNHuN8oR&#10;g6XTYGkFPlmksNFabZGrLLZKiyNgtgX1xlpRbATuApUtOEKpymqtJomuKq2yF+hFhirBElukZRw9&#10;TBqoNwobsakINRPcRQ+K7CEvwZjCOoCfdkKD/GT6PIpbuoVCl2bLouYViOsioWTYNo48drgs9iqD&#10;3Khgw2qu2mCtMctBUofAOWjfW+JSyY5Ki+zDueht/nC4ZtfgkE4QdZjWEaP2oP4Houg1GcWFhdlz&#10;z5xJNilv0gOJbS2JiejhLYaGhzq7+uC3A9ZWwyBu14hbuu0/PoXs+ew3f/14Dotb1Lodj9x/6xeR&#10;wp+/9dd5KmP8SJVm+xNP3nffQ3994NHHcxUK3qJSqe574OG/PphWqMTGaobX56c99Nf7Hnokh4OX&#10;yvJiWH8sq0LDcBmPPfG3+x66/+HcIpUhfjXOXFpY+NgTD8MxeNjW7BJN/I0UZQWw5YlcrVqj3f7I&#10;Y7D+8BP5ZQxUry2luel/vOeuL3wcb/gnd+OJOyrI1XhTeVnZo4/jlr/et23rDhWZve1yMXd/7aNf&#10;/89fbsl44At4jRuIuBhAzlsqtKa0bCXas0wOiYvUoLgFxSFyY+rGIe66ukk8LUaetlQF0LWqcLhL&#10;KktSlWQtiOI2AV10fmAHATYGHCdDN248PUU81LgtOr05Eg0Xl+RfRlwwuEhcqHcfOXqgrj4SDAWu&#10;F3GDbe1tVcEIMbg0SOqym7+C1hGXE01QmWhv7ywqKiguygdjAcVcqqCwk2TTa6+/ND4xgoXRpvec&#10;gTq6e5v7BjpPn3na5atzelssjlbZ22txD5idQybHLr00whnGlcx4hWac1c0zQqxMNVGqmCwqmygq&#10;nSwqnS4uny2qmC5UTeYpdheqe8t1Pbw8UsHvKlYNaPWjBvuoyTEiu2cs9nmzc0ywDJeqekpVfaLU&#10;p7d1CtYeVj/K6IYYQwenb9NbOgxSs8EeMbm8RqfX5Kg2yQ16a7PeUm+UIrIclqzVNjkkS0FZghVY&#10;VtpQVTYpBIpPvfAWQr9LBzLRrM4AzsQubMGOYDxX3P6mEpeQGH05cBdAm0hRiVfzWuFNZXDhURJZ&#10;5rfYwmZbo5oPaoRKowQeNyjbaa4uxO0G/l1Poa8lS8AtrABxu7v7IqGwQa8D4tLHD3CbrP8BcZ96&#10;6sTySiz5EG4icXvwUYeaX2d3+9j4eGNTCwmfJMRNGY+bdhfh7Ye+cl8+pWZcT977c+TaJ79yX4YK&#10;txRn3/HlL3zyYx8hB3/oY5/+3D1ZlvKsRz7+0Q9/6NNff6yAoJpn/nAb7r31D8XwsvixX8H67T/+&#10;410/+OKnPoonfvgjn/zcd+4tIddXbLvn85/99Mc+hsfDv499/BNf/9FfyEUshQ/eAVv+81d/+M8v&#10;fuGTH0FD+tGPferzv0qDXZn3foccvvbvri341mVlW7/11c8mGsU/+olP3/KTv5XQq62XqaxEUa4x&#10;aIsevCGJay0sF9eIm3WTuO9GhLjxDnDaIq/dmqHMymdVnE0jUJ+aCtekUiFKWIuDUCl06UY4gBIX&#10;cPWWxBXMPG90uf3+gL+wKLcgH2cv2EDc8ori+dj04tJctCZYHfRfxshrK4rb6nC4urev1+nyYX+2&#10;iC3tG277LRUnLpxrNEn19Y0FBXllpUW0aEvilq63tTW9+NLF4d0D1wW3oI6+vpax0YGZ6Um3p9Lt&#10;Dbl8UYe3xuats3nrbZ4Gm6dZcrdaXB0WV5fk7rc6hyz2YYt93GKfMstzetMMK0xUMFOF6ukd5RP5&#10;qulC9VS+YqJQOZtfPp1fMV6gGCkAEitHyrTjSmGkVDNcrJwo185q9ZOseZQxjWvEebU4AbvKVHtU&#10;2umi8p5SdbNoq9c7I6JczRgjoqXVJHfpLS2CocGI/cRNZkujRWqySHUWKYqDi+xBmx08rp/41PVC&#10;ZFJvigJDDIeRPFlUNItWYvIGhDHtXU7po4V1BDPtWo5glDW6ZHDGyFe4plkO4f1Ym61SDclbGTJJ&#10;NSap1iRhBJnkCK5v64abQbtMKXg9RYkbxy04Xck7N7dgk2S9TjDohWSrMohy12TUv/LKC1DzA9DC&#10;o0h12cNzDUSJC+9C2lo6ZubmqqqiKi0wFcefkAGKVNp7biFtrLf9uWxtIyp3y18/gzj83G8fL9Zo&#10;hd//8FZ48bFPfubrt3/79tu/+cXPfvz7DzHlmQ9vIO7v8agEcR/5Bb4A0H7y87fd/p3bvnoLBeL3&#10;/loKZi73L9/++Ce/8LXbvv3Nb33n61/7KnGtn/1jHr514QM/IAd+6CMf++zXbv/O1774OfLqS38v&#10;MOQ9dvc3vn7rJwj3v3Lbd+DcxwrBfBf/8Iu45RNfuvUbcLVbbyEcv+3vZQk/fbluSOKqOeuOInBl&#10;2Kq8nrgJgqwjy42lG5O4cehuy8QMXoVlRoAugQfw8nLuxiGaGCdDB6deTlzA7dsTl+MMjU2teoMe&#10;vCwh7kaPK4jMwUN7+we6AYSbNyFuQgniRoI9Pb1WyUHu/90TV5KdgcpKIK5KWZakbCpx9+1ffvrc&#10;6cGh3k2yFJepo7enIzY3t7O5xeerdrkDbl+V21/t9FY6PJVOT9Dtr3EHIo5Atc0XtPsidl+t3Vtv&#10;9zbL7p1AYtndafN2m72DomNPBT9Vop4uUk0UqfYUqycruAmlflhtHGYM0xoxpuKny9ndJeqRUtVM&#10;UcVsfsVQkbq/VDtcwc6oxWmNfqJUM17BzBcrJooUgyqhQ5TaeWuzgm8UTX1meYQRe4sUbcWqznKm&#10;Vy0OsvpBtdDNiB2coU1naTbKjSZbvclWQyK2wsRohsy2aoutymKvMtsDZpw2n0wHGze1pFkYRZ0u&#10;bXymSE4RmciWJNvyY4ItEsyFrMXAKEAv+mCTNSiItTpdo1WqJ9t9ZiscgNHaFhnDpkiMGOI2wen3&#10;grikKZs2KcuOgFnyOFyVsdiS0aAXBQ5YSx8/KkJcvroqAMTdNdyfJO5lT841EglBoE97T1/X8sqq&#10;2ezQsCbALYvJ75KduBV3fpgQ9wePJIt+qqKMRz7/SdiBxFVWFH/783jUd+/ZpmRNGkafn7tjh8Jy&#10;dcT9j3syy5SMRalQ33ELvv7iN+8Hm6spK9mWWVahxrZilbL0DnL9/3yQgZcJ4n7+rkeKFYylomD7&#10;rcSH//pJ3Ht5P27+Qz/D3V/+7vYiVo2hVZq7yO3e8vMMZconWqcbkrgq1pKVD7zAKOWbxH3X2kBc&#10;fhsOFsKvMi1LU1xhZnGICw7gIdSh44XWEVdLxsBg+kPBlEgHAWdZSOOqkcXQobfBLYgXTLuGx8or&#10;ysHjAm5pqzLNg0GJK8mmU6ePNTTWbF578rruYYyfCkaj0Y6Obp0ePz4+dlfVqky/KFjBbwDnQBT0&#10;dofb7XHn5GRpNQoo2pKspbiF5YWLz5w+c7yvH8ugTSzmkurt6u8dWFk+UBmIetxBDyIWcOt3+avc&#10;vmq3L+jyBIG+Th+QuBJgjOsAY1+V3V/l8Ffb/UGbr1ryh6VAk8U1KLmnra4Zk2Pc7BwzuwYtnk6r&#10;r8Pi7jc7d1tcYxbXiNU1YZRnjHLM7Jg0O0eN9lGjbcLs2GN2jhidE6xxkhFnKzSjCrZXb+2TXH0W&#10;R4/kHLK5h62OYU4aV+jG1YYptWGmlBkpVA0WKHpL1b0qoVdr6ObM4IO7jNYOg6XNCJJaDNZGo1xn&#10;lGuNtqjRFgKZcSBTFfYT24lwBV4GUbgFPauEfCUTKGFnp1e2u+IiqS4Bz3iWHCYjo+BqPqOlSstU&#10;c1zUKgNxfVaby+asskgAWnSTSXdLcEsN7nUnLqlVYEw4fEb0uH6T1VUdqu/vHyA9uDhvFX324IE0&#10;GuhLvren6+LFZ5M1v02ELhK3E+ME+7r6BvpX9+7XMlAFkDUMJsoH4iZsruLngEz4972HwHcmS39Q&#10;YfpDn8Oe3M/97vHi8pLHvoIHfejvxIMmdVXE/dLPChLHP/RbbBP+3C0/z1VbtIyQ/sQDt91GmqET&#10;/27/mxIOixP3K78pImdpmLLvEh6/CXHFR35+O+z97K3fe+Chx6l+9aMvwZbP/eDxisRbb9SNSFyr&#10;QmvJyFWTjEkMYgKJS8OmbhL3nSqFuES0eRmkUWsxgbCWM2k5xMlG4iKMwQK6Gd6OCYeRMbCdDk5F&#10;h4ephq/CGuoN0sTkbEFhAXjcwgIceltUmFeQjyOC8vOzgbiVVd4TJ49QIm5SisfLiBuuq6vr7Orl&#10;wb4DcQXsW9pw21fSWl0EhMTl9cFQ1GgyFhZioHKStUl53PZLz5/ff2AlWcytK5s2Q71dvb0Dsdhe&#10;twfh6vGHnb4qwK3LX+3yBd2+sNtb4/bUeuKC9Rq3N+ryhV2+kMsfdAKeQb6g0wcrlQ5vvcPd4XB3&#10;4YovSlTj8AccAb/DF8GXsN2z0+FpdXgaHb5ah7fO4W2AJVhnq6fNCsx27JEc42RIUofN22j3NTh8&#10;9XYfHFBv9nUbPENG76jK0FfB9erkSZ11Um+dsDgmjfKoQdptkkbN8h6DebfBvEs09uEESmKLaGoT&#10;zW2CqVk0NRnkJrOtzmSvMdkBwEGjrZqSGFfsfqPDZXQ4LTYvNkfLVMAnj+x0SA6U1e6GvSaQXGey&#10;AtEbzFIIA62xA7gGO3Sxh9gNnKbt1UncAvYIbt8r4qKtx9iuuOf2mSV3fVNrfX1DKnGp4CEkOZb5&#10;0ydPHT9+ZGCwh7Bwk4lLWpWBuHsmxtvauznOyHCIWxDgNkFc/YM/IMT99C9zU0p/UOZDv/8U7PnU&#10;LX/P0pRl/PmzhE/Xjri6Lb/7FrYkf/bz3/rBL37yszu+AhB9l8Tl/37H13H3Zf8+//N0VeKtN+qG&#10;JG65ypSeg8RNz6bGDAS4vUncdyH8vjZAl+7SFhTyWhZjj0mwLlAElqnEBQ45VRqXmnEwgkz/NgS3&#10;KI4MXX174vImSXZXB6NI3IIdJcV5xeh0c5PELSjMgSJgaXmeQnGNi9de9OLgbkPRaKSzs7u2roHj&#10;DZiEUrSouWSD+VtoI3HVrNDa1qlSq4C4dBhuqqC8a6iPvvrai5NTY9eRuLDs2zMx6faChQ0CaIGg&#10;DiRuFRAXyArEBdB6E4J1jzcCJEbi4gEotzfk8YY9vipcIpgbXUBlFBxW7fK7XH6ny1eJ696Iy1vn&#10;8jS4vDUE22FyWASAbQsEbP6IzdNo9+y0I4ND4KSR5d4oUcTmj0q+qOyvlz1NVlez3dvh8HTZ3Z1O&#10;b6fT3er0tMqunbKnRXa3S+4um2fAYh+UnaOSfcIsTemNE7xuXMvuVmkGWGGQ0/Xy+m6jNKQ394um&#10;HtHcbrTtNDkazA5wrsCkKqsNPGsUvKxZDphtLovdZXW4JWdAdgaMdrdJbmTYdpWm0WCpM2NwtRc7&#10;d22Yehp4toG4CXe7TuuIuNlKEBeWpGEZb7Wjq8/tdosCZlyhHbd0XJDA46hcyWp+7ZVXD+zfC0/g&#10;Zj+K3d1Y7YN3gZWVvSuS7OK4xLQfSNy1+XHz70WDCAT75ePrBgL94nYk8adv+VZWubm89HHSHvyh&#10;e7ZRssYVJ+6HvnJvjppsuWKr8re3Jo6/65v4+gtfvbeoPJsc+NnfZTAaTDmp+dV/4Ot3RVzdY7/C&#10;637ue39Qaw3rxMY/4xV0QxK3pMKwPUdDEMvdJO61EFrbpOhGbUamurBI0DKYaylh8tYRV6GyFZdZ&#10;K9QyZooBuIpA3Dh0abIIDluY4wR6M9XXt0Si9fkF+dTj5udh8FSyVTkvP2t5JTYyOpQk7uZAFy6L&#10;UxIBbkOhYDgcHhkZczi8og5+ckbALSNuvO0rKeXLQZk4namnd6CwqKiktIDkvljnceHl0GDvK6++&#10;0D/QTYu566Oh4f7hkV1uv9+F7rba7gnEiUucrtsXcgNHvUGkaUJkY1IRL8gT9nqDuEQw13q9IXzp&#10;rSbyeX2gKtzogSNriaJeL5xCFXF7wS770F4jgAHG8NZ+l9/n9lbBu8NbYG3AC54bliGPL+rx1brc&#10;Ebcn6nZHoAbgAXfuAZ8dsQdqJW+t1V0nexDJkqtLcvbJziHZuVt2jFptE7I9JtunDeZhXtfH6wb0&#10;plFOGNawPazYqTN3GKVGky1oksMGa53B3GSyNFvkRrM9araHzLYQbDdKIZPTb5J28kKfRtNmlpst&#10;wDAcFxSfqgHAJssB2g28AbekqzihVCJutuJd1+DFK0m7NxK3u3dAiodN8aljcAmDxYb6ujdee216&#10;erKnB0G7qX0cAFocSg4euqfr8OGjLKfnOHOCuFC4p85IX/YDMtrmo5/4/E9/ed/f7n/kb/f++Ye3&#10;Y6ssONyfPlAMNlGtYn7yDexK/fRXvvuHvz74l7/d//1vfuk796uYkswvkOjlz37r13/72wN3fOvL&#10;5KyNkVMf/fJ3fn/vI/f8Oh5m/L2/KxlV3rfI+td+9vu/3f/3u75PqX91xC3Ju528vO1nf/7r/X99&#10;skRfsYPi89Nf/9W9f4L7v/+RP/3mt1/7zCd/kxGHWary0vCAv/3hJzRE+/u/xZcPZr/3w46BuPlF&#10;AhAhjcA1LZMOK11PXABHKlBuJN2QxL2SMjKZjExNhcLCCQ4thw3FCa4gVMgfw6Nk3CrOwYo2DW/U&#10;YuSUEXxtIiuT5So8rlmSXJ1dfRWKivyCHDC4BfmwxFZldLoFOUpV6clTR8HmAhc3h7UoAnLSXh0B&#10;4sIyury0T6czQ3EAN6kBg6u7mn5cSlwQvgSPa3P5ausawb6r1OWXExe0tDh39ulTm1e6XVETk6Nd&#10;3R0ebwDx5o84POh0E8SlvblJhRJCziFoiZDBXnIAoBFbnsHv+t0+n9vnJ9wFpsJecMCIZxCskHU4&#10;vtqDSzg9inYZ99a7vbUkesvv9gcIuYHNQQC22x3y+cBkRz2esM8HrIVdyHWfr9qHOK9yuIMOT9QJ&#10;MPbVOVG1bn99fN1bA7tkV5Ps6rajA263uTtsrj6Ha1S277FIo1ZpSLL3Wp2tkrvOZKvTmZpFQ6fB&#10;3KczdYimZp25UW9pNFpbjVKLUY7oze2CblDUd5vkWrMDe38xkEoOk5DmKhlTXmBLMigRKkVakjFM&#10;2gPCSQ+TOLwOihMXe5dtThzUZJacu0b2GI2mlEn6UGSdF3h2fGzPSy+8OLxrEEG4yY9iX18PJi7t&#10;6+zv75uenn1L4lrytz3xzU+SYOHUf5/84m8eyK+go1o5U97j95JxOmv/kLis/sE7Uk/8ws9/gbBc&#10;R9zPf+ErtBOY/vvm3aUauKZhyy+Jq13/72qIq1FpfvItEppM/v3qCdioz7jvF5SgKf+++LfC+AdM&#10;Eff7r8V3p/773G92XHbk9RYQNysXERsnLkmadJO471xrDchU9BtMCoiL0N2Ry5dVWLSsHRP0A0gE&#10;I5MgrpZ1qTmvmndgP65oZHUAGwOZvQ6gi0kQuXjUVSqWksJdcCmNVjSaJJ/fX1penJeXVVSUm5+X&#10;Qz1ufn52VbX3yNEDTc11FI1X1Y9LU0dh9igq4PTboJoSN1oTDIWrg8Gqxsam8T3TLKvjyEy3WuzK&#10;3XDzV9RG4tY3tZrMUkFhPk/SKQN0k4UdyGgQnj57anFpjpZx16GwQ/V2rq4s1dbUAbE8gD1wjQA8&#10;4imToEUW+kNxJaGL1ATjC4IDKl3+SpePNBTDSoDYZRSJt/LABYGCpFUZFWf5mnwhsLZAWYJn4Cus&#10;k3dHEsO5ddid7Au4vLShOy6nFwhNGre9oAise/wRjx9uDLZXozzVDnel0wO+GS5V5cHPEnb6ovAp&#10;nP4q0gNd43A3OtytDneb09Pk8EbtvrDNXy97W8EZW+0jVtseyb7Hah822/qNUq/e1Cuauiz2dr25&#10;R6lpEbBjOGCx+y1SxGRuMZmbLdaIVaIeF1FHcEsDmzHpo0Rm739L4m6C98WwKWpwkbikVdnjdAcG&#10;h3cLZBgubVKGFXggaZSyXhT2rqw8f/FSH8Y0bf6jiP24HZ1dbSMju1vb2jnO8BbERZUzj95/739+&#10;9we34+CfH9/58/uyinncjl2/cRXnbP/FHT+FA779ne/d/Wh2CV4B9eQ9v/02bPzeTx7KVFds/ysc&#10;8LOHMD1ksh83T6v4/Z13wPYf/vnBYnU8zYWWNW554J5vfevbt3/3B795ID39iT/BAbRluyT3YbyN&#10;n/y9lB7JGP/wc7irb/81k9wSb6kozr6TbLn9Z3/erqAfwVi4Iz2+8fZv/+DuPz6Zh3i+XE/eEz8m&#10;Vb/ZcuWDr5/gj8JZt2epMWYK3C0hLpnJgCpJ3FSU3Fi6cYhLtLaF1lySYtMy2bQMPi3TlJblycmN&#10;lpRXqQWLWgQvC7C0spyZZV0s5yFT5RgTxIVfjpV04mKCQ07AUUMMbORllpM5Dvt3SbOzhZBbYESO&#10;E/ScYKwKRWsb6wtKduwoSC8s2ZGfv6OkGMxh9ujowN59y7V10UgEcYjTDFwupGYCqyTSOBIJE9Ht&#10;gUj0bTmNjdVA3Eg0FAxWt7a11dY2CPCJSHJpQtyr8rgkuIxMiMub4bMPD48VFhWWlBQms03BEkBL&#10;O88sZv1rr700Mjp0eTEHK9jR9a69L2aF7Eqqq6u9t6+7f6CbBMV0nzh5xu9D0wnQcgOQ0GhSrGIr&#10;LjbkopC1VLArsY67CJIpX2nnLqxUEuyhEMlIcbCwhNwoenCq8PoEsdglnHh3WEHvS/APL+lhG0Ru&#10;g9w56RKG04ngrnAFEBv04LmwXgUvEcN4FlwK8A+CI+lHpl3OVU5flQM7leudnp1OT7vT00ECwdoc&#10;7nZccXU50CJ321w9ZrkFHbO7RnLWm607RX2rqG8xWRqtUhTYhlHNOGwXFCAZqWqsUp1VqsUMG/Yq&#10;Cw3LwmPACicpC+ukaRodc9wipwqOT9WGvVcQMp4KnDcSF/03BmB7mppamne2iBg2RVkLjyIVJwqs&#10;LJuPHz98+tRJsJ6pj+K7fPbeTrQDpaOrbXpmpjoUxchEJG4Cn3FYri/0NwhKHix8cAq5uDgLbsGZ&#10;tgkhENt6IgP8eDEaCy+ORRN9l8sjpz7Ygi88/tXRr0jDwkuTmsUqiIazlCtNaZh+nyPjgrDLNmFz&#10;ieIcgfUkhqlS4fJe6v3Sqsxsy9ZszeK2ZUlPbo9sTW/NLalX6Gwq0aDBP4+V5yWOlVnWxsCDLoha&#10;UdQKejVr1TBWVgCmGrQsbgEXS4hrY3kbz1vixhdjm80akQfisrwIrBIMcriumdGJuSUFuUUF+QWA&#10;28KSorwD+xeXl2LRaDgYqgoT4oZCVWusjStOTVziy1Ak/g8ICht9V0HcasAtQBegXlMT6R8ckG0O&#10;lteRiQuxCCDja1PhegUBbqHmASscBx/Totdb+vr68/J2lJcX03FBdBwkLGn+gYDf/dLLl4Z3D9Do&#10;0KRoYfevETeee5n4CVzv6cHOOdg1vHto3/4jCFEEFXIuufIWSvrdhJC7YCLB7yaMb1Kk3zcJ0fej&#10;sApSg27bU+/2NDo9LQ4vCbT21ZBw6xa7q8tq65LsXXZ3h93dLNtDNswy4ZUdHsz/bIuaLQ1GS4vR&#10;0my01hptYTPGNgOYawDAFjlIEluCwC6DLaZt1N4r8jV1/e0Vx228SRlklf2y7JVl18TEVMDv0+sE&#10;QOwGiSLr8Tqeu3AutjBDWbjZ6umFB7uju7drfGIKzPcGvsJvB8v9lC1XEGfCaQ/YFOgibo0g2Kvl&#10;JPBka8TFtJHo0uK4xdPNN4m7XoS49JvHlgYrfmm8UQPCdbmgWCRYJU3Hb9p6vAG3ILKd8jhO5fdG&#10;7xfiatKyy7dlq7dlG7dkeLdmVWUXVZexlSpBZnBGP3jWLRxpO2V4PfBEC9BF2yqTCqao5TkGcQtk&#10;pbmrQGSCHTS1ArYnozOG6wCAkVJwmGDwMrwnt4DPydUUFioL84tYjfbwoYPj4yNARJr7gkDxMnym&#10;cjdOXDC4hLjY9Uu1/pQ3USiExO0b6BdEPQufi3hWHPh0FR6XHEzyXLJmQbDYbO5QKFxYmK9UlAJf&#10;aQGXcBi4Pr5n97lnzgzt6gPiJi0FXQFdK+J2d3f29/fCdShxp6YnBwZHgCsOdxUsnR7whZch5zKl&#10;EDdCrC0S98319gi/oYW2G6w2hW6dy1uLhhjbwwOwxDhqT6PL0+LyNju99U7As4d0bOMHBzMddnrq&#10;ZXuj1dZise202OssjohRqjWYmg2mdqO53WRtNkkRE4ZlRUxyjVkOm+2A3rVm51ToJtfpy7fXOuJi&#10;2BQQ1+n07t9/0GQw0Kdug4C4UNeEmt/gED4k656izRG8S1dPR99A78TktMEEhQBxVwldFXFpmQNL&#10;DHIGfwxXgMouFThagATAFbbTxmoQRkHjCp6L7k2x9e6bxE0RJW7qF2XCidIFsLngceXsXM0acTdi&#10;IqlU1mITaVzxE9/LZuf3DXG3Z1ekIXF1WzItT2Zat2VVpWXszMuvVaoDJJBKZEVOy/NaUa8VrGre&#10;qhEkJVQndRKrBypbNFjHBIMLQOXxYOzftfCCjkxmB8+9DYgLfOJwvC+yWa11arShsrLK3DxzYaG2&#10;sKDY6XAeP3qsvaMVWAisJW2/lSTEKclRovgse6R5GVuVk9wlG1FrTCVdtnElN8JFaD8u2OhwONjW&#10;3iGIRo60EsPDx4oW0pC+EbGXCT4pEhdKDZY1+gPVkiQVFORpNQoo2pKgpX4XbO7FC88cP3EYyiBK&#10;Vup0YYXq3RMXcUsbllHgJzA3PU7YgsuV1ZVwpB64AsTFwbhXSVykLBUlLmxM8vXNtO4KN7ySdQhS&#10;XUCbTp0uHdQEuPW6Ah5YOr1VTk+EYLjG6cVcXW5PCIS9zqiQCyDt2enE3uIWu6fB7q2RPfWSs81q&#10;77fIAya5zWTDGQ9NcqPR2maUdhrlsFH2mWVwunGsyg4cR0v1DolLRQ0uXASI6wkGa8bHp0ThCgYX&#10;BMTdNdz/7PmzG5+izVQ3PJn9ffOxRfjJQMmOhX4CtFdDXDJmV0oI1oGyBmpqgcRgzsDUslBAof2V&#10;qBjQGnGNDKtTakBw1rorf1BFiUtxC4ItJg1roMRVMTgL/fYs7dv51JR25iRxqSe+SdyrkzYjC75o&#10;Ji2b35opbM0Sn9wefPKJofT07pKyqJoDrDKMTssIOkaUlVpvmdKjZHxqwa7iHOVqp0LtYgQ7umHB&#10;wOq0OAoBf052wBhJBolzYWJSKhH28bzeCL8TTvAwXLiiIpCdI+bmK3bk5tbW1pw5fbq2NhKNErcK&#10;mAwH6Mp6UawmO3QTSMaN1OyGKFlTcUuVJG4ojHMkhMLV9fX1zTtbgbjgcTWsHut68JO+auLC8WBw&#10;4ScdidTxPFdYlMtzGqBsasMy4NbhsP7jH6+srC4kQbuhbZnqXREXrO26LTjYoxtHZQwM9K3sXfUS&#10;qNBu16skrhtBmypq6d7a6W64wg2u1M8C61TwMUGwFzYGMJoaQ8Mwwsvlibo8YUAsRlnHiVudIG4N&#10;2FzwwQ5PPeDW4Q/ZQd5au6fDhhMP77RhxFatzdMq40CmbgkDqsN2V7XNicNnAZzAVwsBMAXtVRMX&#10;jiGHkeZlcopftrnb2jrhB2DQixtYC8LHUseeOHnk8JH9tJ6X+thsmrp6+3qGR3YP7RqF3wuU7Fjo&#10;o8FCIl4VcVlZyzq0rBPF2Ugbchy6DGcgxheuY+XYNZHr09MJcVFrF/zAC4hrXiMufMNQ6HFG7McV&#10;5DKFIQPdF3WuCZS+tSibUZS1CeK+rTZc5xrp/UJcNiOLS4dvKpvblq3als1uTQ888WR3+vaOMkWd&#10;RrRpdVqtyDE4qZ+nTBEqLA6VqUIqzqviqxSaiEJVo+YqtbwTjawIHlfHcjLLkTTFdM4DIC4gCnbp&#10;ODXLAJixxsq6WN7L6zw6o72gsLgfCLGyEAlXRSPV4VBlFBgZCsAyVUhc5GscnESBuOIwviri0tFB&#10;oXCwtbWtpraBxzs0ciI2JmugGr4RrleQBj6JCEsDEJfjDLV1jQpFRXFJnoCBymhw6dJowBQEbW1N&#10;NPcFLemuWN6hN/2XiRs3yqR5eWhoYHRsD47PIZi5mh7chCKXKUmjDUpCa8P2G1xww/TONyhIWpij&#10;iWNA4H0xxhsjzvAbgIoLfJO0BgPEDQKJnd5aIjDBUZKoq9KOIVq1mG8Lc3JVOWEjZuNqcbibHR7Y&#10;DtfBb9XlDTs9oVSR4T0I3RSyvplSw7JQFtkNxB0cGrZYLEaDTiduJC4IiPvKqy8sLs3Bc5J8ZjZV&#10;ZCaD7rn5hWCohhct74K4aFhZG8PakbsciCSaJdjgODNBrMRxphThZdn4ZYmfw2XKBW8KtJ64DBpc&#10;KJ/t+UVC1o7UFuONmLiC1nztO9JmjS96/xA3k8/IFLZnsmk5ZdtyVNuyhC0Z5i1plsIyu1a0q6F+&#10;ipg0a1mvhqlTqBtKK6J5RR4VG1UxERVbW6aoUqgqtWwA6qFqRmJFMohIB55YxNZajFu2INjA/mKP&#10;L1IN+M2IRoPV1dY5yAvmldX9fQP9ZIBsOBwGCxsMhwGNtIUZlzW1QULKymAkUB32R2qC4ZqqUNQf&#10;inpB4RpYqQpFQuFIkAZGJU9MgDauREs1vlFPT6/PXwU3Ruw4opSMiVoH1zcR1p1ZnvzIeUNLa1tJ&#10;aVF5RZEuERcK1hZwS0u68YmR1994eXCoF8ugN4fuu9E64sYv29fX09vbOzo62tc/QIbNpMLm7QUg&#10;8fjDDneVrzJqcwa8ASDQGiRAKSu4pCwnEIo7abrl/aBU3KKFxdwd69J3gHBEE1nB8cEkTAw+ePIK&#10;tEU6mRqTDpGCb4PESMMKtlHTmG2yy19JUli//fcD3yH8CeyuSvgTgGSHH0RCnb3J6ROIKHFhl8dm&#10;9wwNDRuwE3fd7AVUsCUQcEPNb3pmfO352WxhHF/P0WMn9AYL/FjUjDFR1lPikq7ZDTDYIA4qrSaN&#10;Rq9hoPCRNJysZsm8Q9iMLHMAY42ZZfU4mJ438KThGhFCKKslcdFaMu89rm+48gdZKcRVM2CKLBrO&#10;DF9sQbGYgWOBwOZSp4toSMtit2VgxHJ6Dk5+k5aFQ3XTMtn0HG5LupocgBPXZ+yI56Iik9jjytYM&#10;uAjuTQpOoXthHfbSl7CEl/QKdCM98d3pfULcLCCujgiIW046dDVpOxTbspjMPL5MbdLw8KzDH0bS&#10;sA4V51az1UWl1Tvyq8rV1SreqxF8uQWe7FybQuXXckGVtpIRAmQSQIsWA69sDCdjzGGihZkEUlkA&#10;xhoefLPRZAmUl5sOHHy6sakzHIoGg6Ew/C8aCYWC0Wg4FK4OhaqiNeFgyB8KVxLEBkKR6mC4OhwN&#10;hSKBcI0vUucNRgC6VZGacDiOVSQuoDcJ2hShx0WWh8MTE1Nmi40Dg4uDiRGlV0lcTjRpOez3FUSL&#10;ySw372zOL9hRoShOEBetrUHPwxIKu9XVxecvnYcC6FqylipOXLggqrunDbje1QU2t2d6eqatrfMd&#10;EhfZg2HJGJlc5fIEEokssCk1ntoCm1XDLrL0+qKYFRLRu3YRyt3ULTeM4K6SfL18C2k0RqZS4QdH&#10;XX7A2gXXFAcqHIbx2xhdRb8uEtGNX6bHV0lFrvluvp9UBttdKFghrPUDg2WH1+5w9/X1664UpQwC&#10;4vYPdL/08qWR0aGNT9HmqbdncHBoYXEZB7tjCZAasHNVxGV5o0YroBtmZTUjazmnVnCoWLOaM0CJ&#10;pGF0gGRYgeov6dPFlaSvxaKGk4DNsE6hexO9caUQF+sovEnDYdhUbj6/kbikdzYtE6AIL4G16q0Z&#10;yu3ZAEVtZq5AIQrLjB14wNYMNVA5LUuTpCmIrsOlYJ2eAmSFZWYuHKAB0VPgCk9uxxl56UZ4uYan&#10;d6L3C3G59ExDeqYuPRPWNWlZ4jao1+RU0FFZOYWcQgN/FQMnwl9L0oomJSvlFdszc7wVmoBalBS8&#10;oUJTpWQqtYI/vzCwdZtUUOJVsURav1obYDknIAp7eXmJ5ezY4IztzDperxd0Vo3WzjC+vr5FQeex&#10;WF11dU01NXXhMMATk0LBvyiANxysr68F4wvEBbJGa2uqg7CxjoRLBYIRT3UY5K8OVYbQGa/TBuJS&#10;jxsMVdbV1QJxoSwgo5jiKL1K4oJxZwUTNkRzBrgTt8ddWJSnZRR6fZy4yXFBktV48sSRI4fjnWcU&#10;t9eMu+uI297T2w4rPT1d3d3ds7Oz9Q3N74S4ca4AHqrge6qpq4Jvsyro81dhEkciJIcXc1kgSEjy&#10;Rbc76HSBaVt3qfcPcamSG6vc4EHRhhK4xl+SPl2SJAuF21M/XfKasJ2sXHkMVcTjoUoOQX4b0YoL&#10;ldNTndpy4PFDFQfeC18mD3D5Kquqwx2dnUBcUs/b6HFBBw/tfe7CucRY7fUP0uYIDO7IyGhLaycO&#10;UsCCPlnWX73HtajVRpZx8LoqnbmON9aouIBoqWZNTtZoFcwYs6nhZa1g03CSmjOTqYesOCsRyspg&#10;ty74BBNOEXgTtyDakr9GXCzN1Cx280GFJjNbm44elCgeP8Vv2a7NyhMBivkl+jK1ZUcR8BKgiDQF&#10;cAJot6SrAJ8lCmtukT5jB1hbFZxOKQuIJegFpqCLTVmq4cjiCktWHg8r8BJUVG7JK9bnlxiJk36X&#10;Nvd9Q9ztmfrtmQL5iqG2otuWZdiWKW5L16dnGbZnaApKGNKISnJciHowr2rOrWKrlYxfxTuVvA1Y&#10;qxZsatFZUBzNzA6VKmtVXLBMFSoui5aWRxjOx+ngN0aIy8s43RD+pbHrVKU1kNqrU8t6Gc6pN9ir&#10;qqPRmsaGxpb2jp7Wtk67w9XQ2NTR1bWztaWhqSFaFwR3GwrVhUM7q6uawpHGUCQM0A3XVAYjleB9&#10;Iym+9s2IW1MLRrqys7OjsWknIa6ZwxmQcBjuOyIu1KZZTjcwOKzRakpKC3hBJYpaKOwMehFKPXAV&#10;sPS47WBwJ8ZHUil7ReLSjZdvfyutIy4UowS6vd1dXd3Ly3urqqCsT8XDFYWNw2QFrC1idWp69uLz&#10;z588fXLv/r379u1dXIpNz04Nj+zu7ulubG6O1NQSBld6vCCgb7UXezdJoZ94r+TKDSa4K0pHELzE&#10;dvKUJmLYSBBLJi5MHEwATHEb307JSk9PXjO5HV7SFJj0GHhJTC3O0dTk9jSSFF1XRdy3EPl66Xut&#10;EdfprWxt66qtq4NK7BWJa5PNzzzz1LHjh/r6uzq7Wjc+SJuh3k6o+c3NxeBRYVmjlsUop0RZf7XE&#10;RYeKPbgBp29Xc8fR7sFnuofP7+w9Xtux3NQda+mdbeqaau6crW0eC4R6rM46Vu/BxO84LYEZc2Ww&#10;mIY2lbUfdO6m4hbWSVc3EJcRpNIKAxhcNF1I3GR6Kexz3ZKuzikQm9t37TtyprFtAJgKxnRLOlhS&#10;ZLPL37q079yusaWVA+ecvmbwx+k5yFTYBUcCOwmhcTKi5ClNbaOxladGJvYeOHqeN1TCKYKxauXA&#10;sxOzBxb3nlMyzsxcuI2rC91ar/dNqzKp0WBjQloWGn+ouRB3r8jI1qalM1nZWqUSczoCcTUcaWQW&#10;bKzepWR9RWWBHfkOJWvR6E1qnbukrLOwuL2caagQvBq+obSiubCwtrTMo9bK5GcGuNJjaBUuzQq1&#10;gRNk3gBVLauGtWk5JyCZE8yCXhL0FkCywQxVV5HXm/RmKRit6ezpnpgam52fHxiY8HqaBM4bDrWF&#10;wvWRmkgIcVsViiBKgyEMRY5euUk57nHhgF27hux2JyGu5V0QFxuvOKPRJA3t2l1YnF9aViiI6iRx&#10;weBCMQfLxoaaV15+vo+UQUmaXpGsyTFCV9x7ZV1GXOpxh4Z2xWJLBIoby+vLtJG4/YNDL7/6yrln&#10;np6fn56PzczHpmKLM3v3LZ44eQSK7AsXzsO/M2ee2r//4Pj4ZEd7dyTagPkXExdMRe8NJrir9chE&#10;+CWhC3upkvmwkiFU5BTcCAfDy8TpZC/OqhQXHAN7A5jxyluD0ygBEf1el99DoprrXZ4aF+4FJJN3&#10;eXNRjr7ZSyJKXNwOIsQNjI5Nuj1unZ5G7W0kbigYeOHFC7QT9zpFTvViWws8h5LsjBOXf8etylBi&#10;gHM12mrrW1fNjhnWNKc1LiqFWbVuXiVOs8ZZd9VqQ+v+7sGjE3PPrh586dDxlw8duxhbPtY3OBGN&#10;NpvNTngXTsTmU7C5asYIIlmWNrzLB0ZXIq4GA5WlHfksEDcDY5pIoHKCuDhnX6b2ye2KzFytu7Jh&#10;Z+cAhSj1puk52osv/b9EU3VWHqfh3S+98X9tzwH/yjy6pYQ2QQM7YYVAVwXbn9xekZ3PHzh6qVwj&#10;ZeRqJFfNC6/9Lzhl76HzvmBbWpayKtrW3LHribTyf2viYr0DcAu1Evhq+LT4unZbVvn2LFU6fPUZ&#10;TFaOulypYwSrlpdgqWF1Wl5geLdaW1NWEVHpZJXOoBacam29SlOv4atUgl3FBNRMVMPUslyA5Z2s&#10;IDM48AZwKyJxkb4Si3ZZj6Ng4bcnSFrBQtaNOGkgHIAZM4yczqjldYwIFTHYDifqWF4v6iWWlZ3O&#10;iNsTbG1vb+1obutsa97Z7XbXutzh2oZoY3NtTS1NABnG/8I0EySoqjpcFa0N7x4d1RksDGvAuvB6&#10;4hKZyN3S2yCKbyRGH/uKYJfJ6fTV1tXn5+1Qqcr0WNjRTLZYxglgNfT8nj27nzl3poeUcW+N0q7u&#10;NtA7g24qcXvbejHFD3rc6emZgcFdXjo70FuKRPegEB5kOiB/ZfXE1OSl559bWV1YXJqOLUwsLk3A&#10;ErQQm4jFppYWZpaW5vatLh07fOipUyfPPnXm5MmThw4fWVpegffdPTLa29ff3tFV19BcHYx4/dgf&#10;jI2r8BY0yjfxvngDmICCiL7cXAGi4Auhgpe0qpGscFCRlxS3qCSP4SaTDcLJ02GZJC42JpMPQjp0&#10;MXKKENfnc/l9JHKKRlfBOjjgtyHum4nylQgHBMevg19g0Oevhu/fbDHpUiibGj/V3Fz3+hsvD+3q&#10;S3203sGT9k4UvyYOCu8b3TNlNNvglwLFPaIOWIvC0h8zNb4dccGtanirM1BXXb+bMfSouBkNv0/J&#10;Lqv4GbU4rWRn1fycRj+iEgdVYr9g3W0PTHtD89V1C02dB4bGnp6Yv7j38KuHjp5dWd03Ozc/OLhr&#10;Z3NnTbS5qrLWZgsYDTbS8GaEO+Hg3qAowDskd8XC7x1KOTOYbA2LeTbIaGBMKkkoRQSHrWnjnb83&#10;wpRbFjVaeQvHWnjWokW7j9tZBr5w7NUmkhhG4hgbgx/NqBVNWtaenc1nZvIZUNpno+PCwaLYychv&#10;y8A+V6RmttJT1dDUDh4XreqWdHC6TEGp4fX/BmQq07IVWfnMa//j/ygsN+QUMu09e1YOnN13+KnY&#10;6mmXf2dapgpQsi2zIj1HWaYyLe07thX8bpY2O4//P/73/72jQEzP1u4o5LWCe3jPqqeyeRu+xb8z&#10;cUGkXkOrNsn1uOB7h+3qvGJRwZCh6PBHYkWdTi/AQ6n1qZmwQnSpcZo/MLJ2jJOi4VG47gSxHPzk&#10;gGc0lxPBGAoZlirgnIY3KBmw0UA4iQT6m3mELmEtPBYC1MvAChs1PKvhGRwIjyk1jLzeoDMbZafH&#10;Kod4ro7hqpx+d1Nrw8DQ4OjIeF/fUHfXUHtbT2NTPRA3GK7yBwORutregSENB/jHsoDgNi5MOyWS&#10;UGoy6Jakq7QSE0wSRIt6FMZl4L0Fg1HZKhUW5HGsWi9gAQfFHIoMxgCdffrUwUN7r8ZVbCDuhr1X&#10;Vgpx+7CMw5G+4HFXV/fVNzQRc7ax1N4gilsXsXoeEp0L3PX5AidPnrhw8dzy8kwsNrawMDY3t3tx&#10;Yc/C/OhibJxqKTa5NB/X8uLkyuLMvtX5g/sW9+1dXF1dOHhw74mTR8+cOX38+NGDBw8ODY1VBuDK&#10;OMWQryrq8Fa7iC2GlyQGmJLsfSr0mutfkpV4NYLuTR6w4eW7FlAfLoKVA9JJXB0MhlZWlnU6Hh45&#10;nLGAUJYG7tFl/0D3iy9dpI9N8mmEFfq80ZfXSkni9vUP9Q+N4U+bRDNdZi5x4/otG6VlbRrGVtvY&#10;4qqMMLoahhvRaudMlvn6lv3tfYcrg4vOwKrBNSPaJxnLHqV+d4UwXCHuVoi4ojHuYcx73KG5+cUD&#10;y4tL+1b3ryyvHD187PCBw0cOHT198mmoLh4+cmxufq67a6ChrsXl8ut1FpbVcxyilzSDI5ywmTox&#10;fz7m+UkIOR0XtmBvuPP3RpipUVKBL+KsPGPRadFLqKBCAMWX1sSTpgXMqcdLPGcTWQfPySqGV/F6&#10;hUrKTNelZ+A8fSBwruBK03O49GwB+xyzGdySrfRWNzV3DO4oNGzZjkFSYFjBqr72P/7ntqyyjFwV&#10;cPeF1/5nmVrqGZjYMx0rVfC5hWrR6Dl/8b+0nDMjW5WRrcjIqeB0joWlw4B2qv/zf/9/S8qs6Zka&#10;hvcs7z33z//+fwt6X2YOadleR6ir0vuIuG+jbRjGrc4v5ZRaFyv4OcGlYQwAPE60q3hXocJRprTD&#10;Hxv+5CwCzMxhvmWZxRzLdtJ9myTumwqICx6XEcH4ArzxAeJEOIvugmcFKA6XsgF0geV4WbyggRON&#10;cBh51OBhgsqmX6P1KlkGZwYTeUE0ypLb5w3V1TZ3dXUPDQ71DQzsbG9ram1z+QJQwwVgwxslcBu/&#10;DSr6ksxFKHG0+xm3k4kc4H5Yk6gzNzbsVKvURYV5ZAID7LulxkIAs2vgTWbdP/756sLi7IYi6Yp6&#10;N8XfeuL29XV2drX29fUcO37C46vEHEkbS+qNSiFuXFB8+7xV9fX1z1149tnzTy2vzMzPjyzGgLVE&#10;83uWELfjywktze9ZmBujgr0Lc+NLi9MLsenZmfG52cnFhdmV5YWjR46dPHGmqjrs8lQ61xJxENAS&#10;6Ca23NRVin6HODCJ1JOqdu5s7e3tAeLyglavE2grS7zyR+IJlldiJ04eibMw8fzQl+/skXtz0UvR&#10;DKNkvXP3yHhX7y4yDBdqxhi+hCX+mt6euEAyrUY3uKvPLMOPzsYLdb19p55/5f+ZWz00s7Qws7hv&#10;cn7/9OIyaGphFdYnZg+OTh4YGF7p7l9s75mvCg2Eanrm5ueXFg465Z2yqWFyam4utmd6fmQ2NjUf&#10;W5qam185MHv02IEzp86cf+b8M888e/z4if37D3Z19xmMkkar5wQyviiOW1TKvSWJi/RNbn/PhL7W&#10;DFIJJg2pEIAUvL6CFznRoNcKehUralmB5XRa3qDRmdUmk1qnZ6HU0ivVpm0Z3LYcdkuuZmumkrQb&#10;g4tVb00nTjebJQxWeaqQuE+kgQHF+Knt2ZoSpRmIm5ZdsTWzbFtWxav/9d+8IXD2/Av1zR3+6tpI&#10;XXsg2HTwyLO7x/Zxokt2BA1mLxiz+cWDpM9Yk5nN/K///f8pKNZvz1SlZynTMiqstvDeA0/Dygec&#10;uKRnN6t8+w5F1g7bjvxAfrFPK3pUnFXNWzBmiqvUcj7aQ0NABT8PqEnh/PYEugDROM/eQoBVFeMu&#10;LJVLKsBGOwlcYTv1uFRAR0mlcZaVecoVbi1YZx3aZQJgF46OFwTS/uPS8NjCq+VYTO/MmnnWyHN6&#10;WBdFq94gGyyS5HAxAljk5OwFSZGxwsTpgoslEwCDsKMXbS7OyoCVRHy+CXEbGppLi0tKigsEPj5J&#10;X9xY6FiDUagO+l97/aWZ2YnUgunN9G7KvvXEpW3Xg4MDK6v7HC4faXhMLaavoARxYX2NuP5AyOXy&#10;9vT0Xrz43OEje2NzwFpAKeB2jOJ2KbZnOTZGtQRa2LOI9ncMNY8OeCE2Hpsbn5+fmJ+fjM1Pxean&#10;964uTU5OBCqDbg/J3IStspS4ZChOyi3d1FUoSVyckBiIOza6x+Nx6XQcJS48hDTlGTyK+DQKzPnn&#10;nqaTRSYNLog+cu/4qXsTJS8FS6w+9nZOTc8HqmvgZ4XtUiz8VInHWtPbE5djTTrBNDU1qjeyvM4g&#10;CC6jsXJl7+ELL56LLQM1h+cXRhcXRpdgCY/o/HgMKnnzMwuzMwtzc4tz8wuzc4vz8wuxmdj88kDf&#10;RE/P6OT89OT8VHvvcFWwPxqZ3LXryMzcgYVYbDE2Qw6bhjoifFErq8v9/YPRaA0PBQKH1gILFiIo&#10;4lBwe9iYfEMR1yywRiiE1LxBLRhxEhq4N1YvV7DG+7YGfv1g7c/ub/jp3+ru/Fv9nffX3flg5OeP&#10;VP3qoX07e55ePHBq9eSBlZOrB08tHj65eujk3kOnRiaWoeTHcUFrxFV7qpqbO4a2Z3NpWezWDDUQ&#10;t7AMW5Uz89TpO1QZOzSv/Y//Va6xnT3/YsPO7mC0ORRtr6nvjNR22pwNNfU9Hd0jLe0jpRWm5b1H&#10;s3ZoMnPUOXns//rf/7fRUt3cunt7ZkVaRnlxme7wsQvZuR90jwvE1WzLUm7LYp/c5tiaXpVTXF0u&#10;uNUGl1rwqBg/wwZYzp0wsoSR2M0JiAJ3i521BGZXaElOFcPb1Jrq/CJHYaldw3rA0WrjxKXBVpg9&#10;QwvHaL2lpb7yCr+W88BLknDViQOFGZNW5DUi1O8cWs7O642Y1ZnT8axVwBG3sG5gWGxmYUWDhtXT&#10;4Cy8z7V7gHV4O5AZnXoct6aEYEu8GoGQ5kx6gzUcjhYXFlWUlxAngQmnaMwUGFwo+/aM737+heeG&#10;dw/Qiv81Vw/OcgorceJ2d7cNDPaMjY0NDO7G0bTxcvmthLglUxesEdcLuK3y+YNut2/v3v0vvnDx&#10;6KHl2OzY8sIkcbFx4gJoE8RN2F+i5YUJADMUf6ClxYlFOCs2sbQ0uXc1tm/v8ujoqMsd8Cbei8A+&#10;iMNYL7uxm3pLwTdGm6bx7wU1pKnJaZE0KZNWZfC4yFpa+RNIwPzLrzw/tmeYQjEVutdQ9OL0+mSl&#10;89Tpp3VGOoEBwvWyIOG3Jy7LGD2uwK6hAfggOpz01yQKxtqamkuXnnrhhVOryyMLc8PLsyPLs2Mr&#10;8+Or8xN7Y5OwQl7uWZod3bcwDitQZYzNT8zOTc3MzY5MLeyZPRapn9Lp+3mu02TscNhbpyaA0FBr&#10;3AOP69LSNGhubnJ2bvLIkcMNDY0MwyNQ1wKOqNBToiWguL1RiGvQMSI4WJVgVJF2BaNaFy3hfN//&#10;Y9+XfzX/2Z+vfuqnS5/8CWj+Uz+f+syvdn3pl+3fuNPz3V+Y/rSl/ElleoZiS055WraGRhpjCG0m&#10;ty1OXECA2lu9E4gLHndbJg6rLVVKsPG5F/9Pg1SVvkPNGwPPXvpf6Tma0cnVnoGp3AJtTh5TVGo4&#10;f/G/9cbgtu3KrB3MtvQKoOmxky+UVhgyc5RuX/1zl/6b4R1v/Nf/U1Ku35GvBSt88Mj5J7aWfNBb&#10;ldHjZghpmfKW7Z5tOZX56mCJ6ARlFthycvxqtYfj7fgIIsAMRJRkwOCk6yUke3PhYF/Op+H8WsEN&#10;KEWXSTIvEs6RxmoMabazghd4rGW9WtavUDnLFRJsxBRXgkkrGDSCSY1DfgNqBlGNNVBWIlmlOAww&#10;5mgNAN4LSwE1Qz1uErr0JlEcIpYS1wj1XFyiTMTpYgYPljdarI7q6mBhQb5aVU4KuDXiCiJjNImH&#10;Du977sK5DQXTNVRPX3cPrsSJ24sOo3tubq6xqcXlefsmZdDlxHV5QzjWFnynpzIUrj18+NBzz51d&#10;XV2IzU0sxaYW52FJoTue4nFRqdylwu2I3rGF+d2x+ZGlpZnTp0/V1DS4PST0lxLXH3RdRYTXTa1X&#10;krjY7x4O1/b29ur0PDx1lLh0ODg8jZhnVMcO7eqD55BmPQNtEnGpKHRhZWCw98TJp2hKCtJ3czlc&#10;3564HGtorG9urG8UBfh9wUcT9YJo1ht7O7tee+mlE4cPLsemF+enFucmF+ZBExhVsDA5PwvP3ji2&#10;ysBDGNu9FBtaWhybn5/v6p7UMs0m65DDPRSu3d3cNjQxuTjQPxmbmYLHONFIMxab37OwMLm4ML20&#10;OHf2qdNWs5WD+99IXBDcYbwkIVp35++BMO2lgWd1GiSuRYVTzlhEtRgpYYJ3/mX3N++KfeWOfbfc&#10;sXrLj/d+5cerX/nZ8ld+OffVO0e/+dPGH/zK+actFY+XZ2Wpt+UotmXhSB4ysAcoG8denLhVO5vb&#10;d8FLIK6a8x099ey2TJWnqmXl4NnZxcPL+89VR3vgxMIS3ej43rmFEzPz+2KLZ2rqBkmXrTYrh92e&#10;oc7I1ja17F7ee2Zm/sCR48+ZrNXpWUrYsu/gMzPzB2NLJ52e+owPej8uiRRPyxTSstgtmeITGf7H&#10;M5qf3NFYoK0r54MKxs8xbg67V+EPD7iixIUVirGrJS4wFVOnArkFiRGxu5TMCYi2EhO8MYg6OACs&#10;MJmlCzZ6NdrKcoVTpcX85uR4q1qwFlWY8/Jl7O6lPwNO5jEjNI93JWIEBGykthsOSCxB9A5BBpbX&#10;cwhazARLeqGwt5hsN3C8RRCw2g7XrKwKy7KtqLAAw6Z0LG1VJvaCh+LP7rCee+YMQHfzCjjA7Xri&#10;Yjvz1NR0TW2D0w0eN7WMvrKIy0SRl4SChIU0Atblra6prX/m2aeeOffU8tL8/NzU3OxELDYZmx+n&#10;Zhf7cUEL1PUSLYxTg4sel4igd/f83PDCwsTK8sJCbKm6utZLMlXB+zrB494k7jsUDVS2OQO+yqjP&#10;H6qtq29qajSZRUHU6vQcEBfqfBS6JqOo13MnTh556uzJ/oFuikPQJj2TGLiXeIuRseHJqTkNq+dE&#10;C1Rtr5K4mAmSRjWTl1qOn52fdjpl+FyioNbpVHqdVi9wJtE4PLDr9Zdf3rsyPze/e3FpT2xhdHZ+&#10;99Li+HxsbD4GL0l3xsIU2NbV2MjKwi54IGfnYrv3LHT1z1WFezp6dk/PzYPxXVoA3CaCEugTC/4Y&#10;sD0DD/nU6uL8zOSETgeVBrhVjCbRMFCkUOLSRnIsQIjWPsV7IzTcYCr0xOBaVbyk5iWdxhAp1jb+&#10;7u97vnvXvm/9bP+37lj6zo9XvvXj1W/9bOWbv1j61p1z3/tp909/4/7zlvKtirQszZM5qjR0t2hw&#10;aeGfWIEtmsxcNisPk0zBlvQcLrdIR3tzdxSKBaXGHYU6AmbN9iw1IDOvSAcbcwrEBEHgLLI3W5ux&#10;g8krFvJL9DkFPA6TycIGargaXgSPp2NnPtjETcOxWbCu3patfjLD8Vha26PbdqcVdJfyNWrRhklh&#10;sDMVwAnoosQFUZQCcSnPklveTPDcACZxEBGOBcLhQCaMEmQlTrBx8C7w0GM3KtmL3bcOLevTMG4N&#10;J5PoYiOQWIOjktzlCj/DueHHgF1HwGYO70pLTDAJiQLc0noAVSpu4QcP9ymS2YRgu40VANJGFt9R&#10;ZHgRs+dgC5IJDujs6uE4rrAgjzTfAWipsMgTRTYUrnzhxQsTk6O0ANpQNl0TrSduZ3c3JlWenp4N&#10;VIbA+rg2DuK8glJwSwUgpKIvgx5f9dDQrsOHj7z4wkvnzp19+uyZE8ePHDt68NChvftXF1aWZtH4&#10;oibjy/kJsBoknhncMNWexYXdi4tjsdg4FIL79u5fXt7n84W8/rDdVekJhJ1XEVN9U+uFGR+9gYjd&#10;FfCA72hpq62LUIOLIXvocQXALe3KNRgEeA4BukBc2t6LT84mPJBwTRpsTwWkbGntxCH1LMYnqhmo&#10;ua4nxJWIC6KNz3RptMir+1fJtJ8avUGj0yt1OqUB6rU863W5zpw8+uqrFw8fWZyfG4kt7FlYHF9c&#10;GCePWTx6IBabXYxNr8zvXo4BcUdgOwZMwWM6PT8Xm4vF4JiRpYWhJagUQg2SiFYl4TFenIeHeWph&#10;durIgX27d4/izCUkBbGWJa1c66B7gxAXM34wLKZsVPM2JW9XCDLHGIIlmsY//H38h3ft/d5PV793&#10;R+yHP176/o+Xv/+z5e//Yu93YfnTXT/9bQCJq9yeyWwFsiLwLqcdbKQgBG3YSLcn1y9X8vjUs+il&#10;Uk5EKqdo41lXpX+jVmXSsJyO2TU1WzP1j6cHH9029uDWoazShgqo+jEONpW4dMqgOM/eAXHhUQan&#10;i0FSlKkY5m5Xs3YNIwE1yXYdEdlLopcR0jjS14rQFayYz5n3qphKDQvEhbcGuMIPQ+ZEBxyG8zGg&#10;W91AXMra+EtsfIafOFwN8e/CVK7w00LPjXdFPgvsMnKCYWJyuri4qKgwj1B2HXGh4GtpbXzjH69Q&#10;M7FJxE0olbh9szPzLnfA56eTDWwoqd+pgLhBfyAICG9p6RgdHT965Nhzz114Dv+dv3jhwqVLF56/&#10;dOHSxeeefebsqZPHDx3cu3d1cSE2TYs8UmZNxECxscXF8dnZsaXF2empyZMnTnV3D7icPl8gJDu8&#10;jquIqb6pVDk91ZS4Lm+1LxDs7ukLBLy8AEAiQfIkVpl25cLS73O98vLzK6sL8KgkibsZSl4Z3qWv&#10;v2tlddHnr7Y5/UAjIK5Ka6CZKFJ0ZeJSg0uX3kA4trxXpzeIBLqiTi2Kap3IGA2YtLyttf7V1154&#10;7eUXXnnh0rNPnz5x9MC+ldgSqfZRZC7MgcYXZnYvzY8S8wpP41QsNr2wOL0ALnZuZBG2z48sYicu&#10;PQVEOnQxJn8yNrtneWF6dmrPuafPOpweDoc2kLhrdoPNhVvFu32PFe9ahsqKpOGQuOWirGV1lWWq&#10;xj8/OHXn3as/uXP1Jz9dguUdP125486VH//iwA9/duiHd07eeXfo3q0VW5RZGVx65lskNE6g8crb&#10;N2x8a9FT0PXGtyBlaYorqn/vvMpvLyYtW5WWpcrI0qRj4LjwZIbvkScHH02byCrpVeoqGcFJqn5A&#10;LEJcFGUYgO3qiWvkeT0vCDjFEE46ZNbyjlKlPbfQXKF0cqIXLGzi4iQsC8FJ+IcpLGg4NIZNaXiP&#10;RnDBMwcA1vBGDf563WUKV7nGrhFNapy8CJuUieiNJYkLHwEuYsbQKpx1xF2u9FRovGreo+ZljWhE&#10;YMePNFplR//AYH5+vlJRernH1em4waFe8Ba0vp8slTZPQNze3q6RkRHgohcTMkDRHNlQUl+d6Cw3&#10;OGQW5ESvjK2+1E65PZWAcwBwXX1TT+8A1DkWFpcPHTp07Oix06fPnD9//sUXX3z55ZdefPHic+ef&#10;eQr88LGDiOF9C/sPLC6BIV6cBeextBg7fOhQU1OLy+0PVNPUTjf1zuQiExug2XV6x/aMWSUTVEQF&#10;UQvE1YlAI5yeGR5Lo0FobWl84/WXadgUfRQ36YFMXhzeCPz0zNyUx1vpcFdaZA8AScMaryZyih5D&#10;cQvr4ejO5uYunWgUBRp6LRjBv/NYQggCI8mmN9547bWXXn3+wsXnL5x/9eVLb7z6/H/949Lrr51/&#10;4dLpc08fOnFs+fCh2KF9QOKV1eWZ1eXx5dhMbG4Kw/1I4P3i3MzizN6lufmlGGycJO52T2x2dGF+&#10;dHUJQwWx0yQ2ubAwu3f/PofTpWVEBvPzQJmDxCUjIzaOGnqvBPegFixKEQwuZgcCaTmLXiPUlCg6&#10;//Lw/K//sPeXv9r/i18c+PmvD9/5ywN3/nr/z39z5Ge/OPazX8zc9cfgfWnF26CEFwntNhT+10sI&#10;XTqtPeiyvVenfyfiMtszuYxMLhOzUKm2ZukfzYg8kt7zeGZPTlGDUutjBTpiNZW48JIKEZWg2puK&#10;400CBzJwGJxsxEAq3qNiqirUAYXWowHHKcJhNAkUHeALL+llkbt4Csql0NrU6Hcxg5WG12l4s1oT&#10;KC6uLFW6VfA4YsMyJS49Nym4LBAXq+EabFh2lCuc6Vnm/GJ466CSc6ng14WXjb9XVSji8XkLCvJZ&#10;RnU5cfV6fv+BlaPHDkIZtMkGNy4gbl9v19LSUmtrhx8MrhtI+Y48bnz2m7iQuCg3QjdI5qUHwUcO&#10;eXAl6PJWujCjRTX4GFBlZTgSrWtsamlr7+zp6d21a2h2dgaweu7pp16A4vDScxcuPPvSy5cuXXz2&#10;ufNPn3/2LNji06dPwyk4Esn9r2eE+GAJcIuZHTGhZnV1qGZqekqn53XwoxG1IkYSxMcFYZOynh8b&#10;3fX6ay/RCZjpo7h5VUD6LrAytKtvZGzY66tyQhXNGzRanFAOXCVx4UggLqyAmnd2eTxenQ6qEUqj&#10;AXtwDaKg4+EDcgLPyJL1jdf/cfTo8Z7u7qHBwYmJsZmZ8cWlmdW980ePHjh37gzU/F5//dXXXvuv&#10;l15+4fkX4Kk7dfHZs+efPnv25NHjRxcPHphZXppemFtYjM3RoHribkcXYzgAfQEbnDH2Cqzw3Nz4&#10;4nJsdd+qxWoH14i3fUMSF8o6HBTEWjgW700pGDmOC5ZVdD/w6NLd9x78zW8P3XXXkV//7tivf3P4&#10;rt8c+O1vj9x114lf/3r+93+q+vu2vDTF1mwhLUd4K39JoXj5lg2YxI0px7yVqNlNURZDenw3HHa1&#10;+vfqx80U0jOFzExNRqYiLUv9RI7hkYzgo2kdj25p2VHkVWPQE/yEgJQEYLyFzEsPaIwzmOAQUEeN&#10;KRQPJL8abjfgE4ytxPB8SDjRNPaSwqMMdTSnmvVpOJ9WtKl1RhVenCa0Ir25eKKedF5ZOF4mU/Aa&#10;K9TuvGJbBatX86JGgGo/vKmV5QIaJqLhKjWCTKgJtE7eEghcL9wPvClt0wbBuzi0HLjqKi0fVLPV&#10;xeWuonKLGsfC48wkcFhTc4dGyxYW5seHA9E5wGFJGvTA44LBnZufoqXbJkE30YkL7pYGKnccO3E0&#10;FK7xQrkMGENv+rYwgwPiE7g6vRGHJ0omV484fUGnv9qJ24GvUTIPLiYWdrojLpwAJ0xzKeNenMiv&#10;2g32lwjWwV7jJDmeGrcb9sJGf01dQ3dP//T01Orq0qkzRw8fOQC2uH9gqLIqhBFeODwXbhUdW+pd&#10;JXQzrmqjgLVQ73F5sJe9vaOrtbWV5DgjgcrYd4s5pxC6eh6Iu2/f0ulTx+AJTOLwWhIXW1aSwovD&#10;W/T0dg4NDQwODTo8frhbWj8Q9LYkR6mQuGgWKTDgJdI3vhfTKyJ6W9s6LBY9CZiq0ItKvcgYdbxB&#10;5I045pitida89tobs3PzXT3dvf09PX1dnd0dXT1wD1Dr6+3p7evpHQAN7x6bjU0dPrr49Lnjzz9/&#10;/rWXX/rHq6/94/ULr7/x7D//+fwbb7xw4bmnz507efz4gQMHFlaXp5eWJhYWxlaWJuZmdy8u7pmb&#10;HV5cnJ6enTh24ljTzhYWyhy8cwuDw3Mpbs0k++Ma/N4bcVDkmsnoDEyFoebM5TqjWhB8FYrOhx9d&#10;/eOfj97926O/+93R3919/He/PXz3b/ffc/eRu+86/rtfz//53sDD23K3V2zN4dOy49PcXlnXgbhr&#10;2nDkVenfpx+XfIOYA5JMoytsz9RuzdZsybI/vj36yLamzNI6hRAkQ2P1Whz8KvGcg8csYhIZXYN8&#10;xZYlzEgFMDOwIs8LOhbsLPbI6vHnh2FNei3mbaa/PYmegqNyeZtWp1eJZhUbZHjsnSWRydjAq+FF&#10;RmSAjhzjYhkLzxu02jqVpkPNu9V6rUbHAj7jiaAxT5tLI0h0Pi8ct4ighfe1kI5hMUFc2EK5bie7&#10;RLwH1s9oa1k2ynDueMo3xtnY2FdQWFpSWoxFm8gZBMGsMxpF0SDAS01lleeVV18Yn4hPGURLumuu&#10;bkJZVA8uB4e79h/Z68S231owjl6flxBrY3m9XuBiK10+v9MXkh31ekOt2drg8DbafSGHP2jDTMiY&#10;YRghitHLsF7n9ta6PABg4HHQiQmEa+LXoYAEMHuaLdYWQddikjrsvp026pIB0r6gx+/zBlywBK/s&#10;dFe5/X5XwO9a42sSrmSLnwi30403FRd+mVitqfb5MPdFVWWAtKxQ8XpRBADTQCqTWffs+bNQ89vw&#10;5Fwz9XaRNCzdicFp7T2Y3Ltzama2taOb/kFpBJ/V5mUFM42iokMAYAUIwW7oCoU6Ooi1YhAQYxgY&#10;GDCboLDQ6HTaREsSVCawGUkUuLGR3S+/9MLI6K6OzjbA/NoPDe9qg+Bu4z+W/v7u3bsHJydHYgtT&#10;+/YvHTy09+Spo+eeOQNV5Fdfe/G111+EX+4LLz534eI52HjmqeMnThw+cmT/3r2LKytLz56/EK1t&#10;JL4iBXXJm3+vRb5PE1QCgLsMZ8L0RJzFV67u3/Lk/nvvOfHH3x7/4++O/+luWDn2x98e+fPdx//4&#10;mxN/vGv+vr/4H95SmF6Rls29DXFveP3bETdbm5EFHhfEbss0bMu0PplpfzzTuy2vLq+iuUIbZUQb&#10;J+h5TuSBpryOPIg4Jy6wEOqGWkFiRRvhKzG7pBWXBAMDEU1qwaBkTSqNv7DIXV5hh9+eWots0/IO&#10;FevPya/OyKhnuCokLv5KbXApRmfArBfwkrNiHzBv1HBuFedX8w4NIhyeQgcn2BgRbKtdw/gYnVdD&#10;W6QRsUB0uA7wGNALAAbnSokLzhj7etFG42FQM7CxjI9lPVirxWq4TRD9lZXNBYUl5eVAXMagQ+Ia&#10;eL1RhAJBa9Aze8aHL1x8ZmhXH/z+N68Rr4uAFnHb0wUrYxO7+nb1u3wNLm+ry13n8V4VccHgks7a&#10;Bpe7w+nqttlbnL56V2Wdw9doc3W6vc3YfesLEBEj6wuCu0r08gbdxOySN6rEY7wRu7PF5uwVDe0a&#10;oV5v2yl7mx0AZjIQiDRQR1y+Ope3ye6GLV5nwE1ilfGy5Dq0+TrV44LoW9xUUmTYtLcKiLtv7z6j&#10;QbeGW52gFzFwT2/A4bmSbHr9jZeTI3GvvRBma8Tt6t4JT3tnd/vyyt5wTQPcKjW4dEmhS8bmYiwV&#10;IS5AYh1xtayVI8QVBIvZZBsZ2U0G3cWzedAVIC7g1qAX9+1defnlF+A24E3fUdWWZqRJHgynw5aB&#10;wR74wUIteT42feTogafOnnz+hedee/2lN/7xyquvvvjPf7z6yisv/eOf/3Xw0HGjxZGEXOrNv+fC&#10;0RxIXPgOMRMWrGg5yVeuHUrbdvi+P575yz2n//qHU3+958xffn/qL78/8bd7Tv/l92f+cvfSg/dX&#10;PppWdJO4N5TSsGEZVrQZOSUZ2WU4xUS6lJZp3JrNP54tPJYeeHR727bcjjKNixcEgVPDr57RMRqd&#10;oMbxOU4engDGUqZ0lqosGhxQ69BwdrXWU1YeUCjBufrUgk0jWtQ4i0W4oqxGow5wvJfhHKxgVwv2&#10;4vKaR5+of3JrE8v5cIYD1gkUp3aTzEdt0Yp6taADf6wRDRoR0A68hF+yDFfA0UGsrazCtiPXqmSx&#10;VRnhKurJnCEykRHXMamFDVuVwdeKPPbX4rBdbPfGhnGsHMCJ2ACu5Rx2R9TtiRQVlypVpTq9Vsdr&#10;0d2SGfb1WCIwZ546cfbpU/S3fZWlwLtQN6m8d3d19vXgUMuFlVgw2mC177TK3S5PC5ntNeka30Jh&#10;sKoOd6PD3eJ0t7k89Q5f2OGt1ZtqVepGs7ne7QH+YWYoF7hhfwCKToenxmqrkexRpxeOpESEZcDt&#10;97mhbHW3uly9Dm+31dEqmlt05h6DucNqa3J46pzeeou802xuczq7XL4auKATJ7Aj0/KkCqELd55U&#10;6t3eVMjjjzqh0uOtCgYj83PzAh+nUZy4OngKSdCyga+rj4B1ozW/TdEacbFVuacX57rv6es5cOiI&#10;rzJ+t5S4dMVocVKDS6F7ReICbhnGxLLGjo7e/r7ehK+NJ4gmwgkx7Tbp6bNnnjpzKhW3VOvu8E0E&#10;h9ET6ToVnU0kdVRx/0D37pHBqcmx5aX5U6fgR33u7LnnSAB2KupuFOKSVvp1xIUy0FemHU5PP/7g&#10;X55+4I9PPfBn0NP3w8ofT//9z2fv/+O5+/+4+uhDwSfSC7eX44CU7HcZJHyD6N+IuERx4oKyNOnp&#10;JsyJsUOzbYd2S7r7wa29D24fLVAFedEocBqBh18Gr9bzKiASNjJLrMabVxjYUWRW8XY1b1OxzjJF&#10;5Y4d0ays2qIyfzljU4lmJa9TMy6Gq2ZYt4axazgLEFQlyCXKhrSslh0lDVBl4zG1igsQqGalCqUn&#10;v8il5CxavUHFm9W8UYu85Ei/LJASnjwZPC7LubTaSoXSr9XZtTjCB8fXYlYpcMacjecsZIIg8L7Y&#10;j4swxjZnEp+FQVI0Cox2OQOnoYxwBAL1VslZWFyg1pQZ4GK8xqQTDAJmkofyzmLWQTF39NhB+MUC&#10;cWmFejPUA+VdTxcQt5cQd2l12emvt9r6JXm3y9MLzvXqcAWmE7tvHZ5ap7cOnKjDW+ny1dqdrWZr&#10;v9MJ8K5ze8GVRkl+KDDEUZe7zWDYabY0un318dG0iMkqJC44Znez09UmORvtnmbJMcDxo4qK3ZzQ&#10;bXU2ye5aXmxmmFZJ6sT57JAcNXYXULYmITopHoXuhvu8qbiAuMAwl7eyqXFnW0ur0YBNK6nENRjR&#10;5vKCNrYwAzW/zXsCU4lL0noDwLp2j+yenVukab09OEoNbjUumzPA66y0SRkoRVpBKS0S0OIkhhCX&#10;YfT79x0Oh4OG+Iy/8SXN7KET+YDf++ILl5aXFpJ0hPtJrryFALRJ1lLR3CCpGzccgA3mPTjz9OTU&#10;9MrqQZK6MoVzNw5xsUfZpF5PXG+ZZiQz48Sjfzv30J+ffvhe0DMP/fnsw/c+9chfYcszD/55/5OP&#10;hp7IyN9eRkr497f+zYhLW5VVCcE69uymZfFbMwwPpzU/sH00s2ynkq8EzmFFlTeB3QSbywC0OKuW&#10;rVYx9RWsS603q/U6NfbqB5SaxtLy5jJVpUp0wnaNaNYIJk6P8+VhwilgMGcqVTtVYn0Z31DKB9QY&#10;MGXUCmataNKwLoUiUphfq1A5yLNlxYHxJLcUTmCAQJWR9JyewSRt4He9YK/VHMZqwTGYVYqAlswO&#10;hCIh0OB0zYTEEofEpRHR2ABOAhMs5Jq22tpWQdAVFeVzrFKvV+tFrZ5njaKgE6DI40PBwEsvX1pY&#10;nIXfLRR2dLn26712wmKiq42UBZ39gz3jMzMOX4PdNWa2jlntnQ40Fm9DXJcvBCbV6at0gt0E/4ou&#10;Fl4CViNOd4Pd0eLygOttdHlrMQGyPwCuFKOrPO0Od7fd2+Lwh2w4/2sIj/HUur0Bt8/ncNd4/Dtd&#10;fvDKdXb3kMk0ZzIvSs5dNn+TI1Br87TZ3J1Ob5fsaJAd9dgG7ieTvcetLdxVsnmZbqGfgm68KRQJ&#10;ZIPvpKqrs6e6sopQlhKXChOwAHTB6b740sWrnCzyXSiegAXdbdzjAnG7ezrmY/Nt7d1wh5SyiXuO&#10;Q9fuqgTophDXnCAWQot6XJY1i6L58JFjZrOBtioDboG19AOSQGW2vq7m9ddeGd41AL8CSkf8OVzF&#10;J02ilJ4Ip1BTmzwg+Wtd2whVZ5zuF37LfbNzS8Sjp3LuxiEuRnKtJ67kLdeM7sg+s+XB84//7Zkn&#10;7nv28fsuPPY3WJ574gHY8tzjfzu8/YnI1ixK3GSqqfep/t2Ii+lIsoT0LA6Jm12akaVOz9CnZ5i2&#10;ZzGPZ7keTN/5WHbr9rymwtIaNVOJQRCYH1EPhFMJRjXvUvMRFR9QiWBnjeBo1aJDzfvVfLWSCyq4&#10;SiXvUzE+reBiRCsmh0JUOwpKfNsyvYXqqjJdMFdVnVkQKFF7NTpZJcoqeLZYh5YJMZybZSUQkJJl&#10;ceQPL1LiAjiBlxhbiOFO8RE+GHXFiSYekycDdM3w8+aIzYUTsYMZnle4FG/DCQcFK4PBXPAcA3GJ&#10;CcZOJnNnZ19ZeVlRcZ4OWKvX6HXYsKzHQGUkbkd76z/+8erwbiwL4Oe6SeUdUUcPFBbdWGcf3NU3&#10;vGfM4W/Um3q1bJdobHAEoKR7G+Ji36qvGonrA5oGHF7AJxjcapKLKuz0AEp32hxtLl+TA6OXgcQh&#10;u7PB4WpF6Hrr7F6AtB+OdLg6nK4WdKh+L7DZ4YmQgOeo5Gg3WXZbHMOyt1PytAimBr1U6/A1y84W&#10;lm1j2WaHqwXuIQFXpAgRvW3sraRoedsP8oESQVe1w+Pv6xt0OZyikIpbULwf1x9wv/7Gy2BzN424&#10;HaAkcdHmYthUx+EjRyqr8Q9KEbv+toPgei2yh7YtU+LSPl34kZIoZfITZk0Op3fP+ARJ5REnLl0C&#10;d2EJHndosP/5Sxd6uuPgxPu5CoMLooelHpy6klxPVQ+GSsAn7YZb6ukdInkwUjl3QxKXBeJaNLzV&#10;U64eL8x7Ku2h57Y+8OzW+89vvf/Clr+d33L/uW0PwPLCk/cdydwS2YbE3ZaS3PF9qn8n4nJU2zP1&#10;OEwoS0N6czUZGYaMDBO83JrNPZbtenh700Pb+p/I7C4qa+AFFw6fY6Ema1XqdAq9uVjlzsyzF5Y7&#10;1IJHyTuUvKwWJVjmFjm2ZzlzC6pKyoJlFQGVxoURy6JeofLm5jbmFbRX8E1FTPTx9PpHnmzdUVJb&#10;LngruICKlxgjju3hcRZbcJ9WXutgGKeGM2s4AZMhJ8I0wA1XqDxaIaARZbWgR+gSL8uh09ULOLgI&#10;K9paTo/vK0i8YOXAZPNGEn1NArsAz6JFpTEyrFWns7a2tRcW5ZVXFOv1UBxoDTpGL2BSPVL2CaOj&#10;u9/4x6tQU07WnTenyIPSoa2vD4jbMtDfMzo60jO4C2ylzd0nO4ZkN5AMKPXWoMLeWTzMX+v01Nvd&#10;wMuaxFTq5Fxvlc3eqNHW6U0Rmzfs9NXIjlqzpVG27XS4m5yIVTi32umNWqwtRmOTbI+4fG4XMriK&#10;TAoUdHqa7Z4e2b9T9jXJnh7e0MUbayR3jd3bZLfvtslDsh3ccPxmkKx+PwpOR9ZCkR3CAZ0Yk0Xa&#10;rm8qIZcXaj+BoaFdZrOReFwAEhU8gbwefhMiA0/dy688v2d89/UhLo0H7uvv3rd/P5lI4wr9AhS6&#10;DneVzohpzwG3HHIiHkiFMZXYKIWhtqFwbWNjox7TRNMPFRfgVsQpDYTDhw6cOH60t2fdLW2S+uDD&#10;drd3dXUsLC5VVkXeF8TlWQNdd1eopkryz6Y/dHH7g+e3//389vufS7v/2bT7n0n/O6xc3PbAsR1p&#10;0e1ZhRnlN4l7A4mGsWEkW5ZA8pKQoGVYZgoZmSJJRKXeli0+st33UFrvA08OZOS3ankvjz8QI8fZ&#10;VTqDUm+p0AYzc7zZO5xKTaUGh7p6MA0yby8uq8ovrCktby5X1JaWBytUXhyMK1hVmmqVqqtM0VVQ&#10;1pBV0PrEtsHHtnbuKN1Zoq3JzAtk5ctKRgIws7yO47ELVUSO2tTgSoGEItTvLBrBouUcpWWB9AxP&#10;cblfJdqVgkkj2lhw0oLEYIorOJGMC4TfP4Y3yyqoZWPoMk56hQOTBKdGZ1Vh97BBzRh40VpVHfZ6&#10;3YVFuVpGaYASQWQMOEwQat+cKGitFsPBg/ufffYs/FCBuPQXu1nE7Wvv6m4C6Pb2dE9PzTft7HJ6&#10;AWatNneHw91IRt28HXH9VXZ3FRhZWe7Q6+pt9gb0qbiLnOgNOl1tBkOHVW5yeRuAymBJHc4Ol6fd&#10;5W1yecg4XR942Rqnq8vl6nZ7mlw+wC325lKcu7B7uFH21BptDZKjW3Z1ye6ddl+tzVtlB4ftb3D6&#10;6sBh05vBaGe/D4cMAXE9EZenxuOrQ6uEAH7rD/LBEthEpweHTo2MjBLc8uuJywGoeEG7sDgLxIVH&#10;5Yq+7VoILptKXHyX4eGh8YlJQlywuRvvPGlzAbqiQU62KieIa9GyQFwrz5u7e/tk2fpmxDUZ9a++&#10;8tLSYgw7kjfe1SaIpJfp6+s5cvSYqKfN4Kmcu+GJW154LufR57MfupD90KXsh5/Peuhi9kPP5Tzy&#10;fNbDz2c8eDIvvSYjpyC9DPP4Zt4k7o2hBHGxoR/rQVksQS8sNURceia4XuaJDOPjGfUPbmnNzG9T&#10;cwEWkMbBrx+8rFHJm9WcT8VUgXNVaz1kznm7mrOCtFxAw0U0bFQjhNRspZpzM4INoYuz8gVLlVWZ&#10;ecFtWc1PbOvYktG4NSucW1xXpqqp0FRreA8jGFmdkRdlXrBrWHjCXCrBrdG7VGxVYZkzv8yk5hwK&#10;baBcGVEyNQompGQDCsat1Pq1rIPBscI6nIoLKWsFxperpcJSo4bFjHmMCAB2KRhPuRbMtB1zpwF9&#10;OXNnd6+WURcW5sZb83gtGFyzgec5NXDZZNZdunRheSUe0AE/1+TKNVdPf0dHZ8PgYFd3Z8/Rw+cC&#10;lXU4CCdQ4/LXObG39W0pFXTjcFgga4fL0e+wd3u8rXHiesOYxcIbdXkane4Wl7fe5gJrEgYEkv5a&#10;EJxe5QEW+oJ2b9jmbrS7m50eeN8qzLxB2hJJ6zSUsLCx2yIP2OAtvDupXJV1ziqv7K22wSk0Vhnv&#10;J0FcDHiudboa3J5GHP6LfnetcfKmQPA9h2sb+vsHgLiJgaprxIWHF57Dg4f2Pnfh3CYZXKJU4nZR&#10;4o6Pj/X0Drg9UEm6gscFJaFrtXmxbYnFVigKXTC4hLiSIFgmp2dEHatL+VBJAXGjkdAbr786OzPV&#10;1wdo3nBXmyBsVe7ctWtwZnZey4rvK49rBuLOKoueyXv8+R2PXMp95MXcx17KfeT5vEcu5D/+Yt6j&#10;L2Y/cqoo6yZxbziRTlyiHC0uMWAKJ+9Ly1Zvz1Ztz2IyMrWZYHMzxW1ZnsfTqzIKqhW8VyOSbBWs&#10;FU0kBkNJGtamZd0swJh1MRxwzsSKZmwHZmU161SJkop3qHkH4JYVrQwITgHssaEyTXOppq2gLJpf&#10;XFtS0aDmiEXmnXCkQm0vLneouUq1UJVdWLk125Nf4VHzO5Vsk5oPK3knMBh2FSn86Vn+wtJQmSpQ&#10;UOwuV9k5UYI6AUZLcjID1QJBVnJeJVOlhXsTzBrerOScxQpvfqlTyVaVVvgUSj8ruIdGRouK8kuK&#10;C0hyH8EIEjnwuDyvhgJCtplf//+z9xdeclxJ3jf+j/3efXZnzBY0VDUzFGdmMSZTMXN3caPUklpq&#10;MVmSLTMz88zuMNhj2Od995xfRGarLcneGXtG3rV3rROnlJ2VlVSV9xPfe+NGfPj+1pGNm4l7y9N7&#10;p6yrzQ5aqXfay6vdrUeuvkpHUkA7TpU5BbCXlHYx9lcswUoSJ8cZochxdVGscgKs1IrXillJzIlS&#10;GodyQcVKwO+0Lq30FlMr54dTQnEncooB1YKzjDRhCh9EWmu9xGBSmhWqLN/mpSangrpN0mIxSJf9&#10;YaB4hRHLjFTQopThbEG34axfHvYDCGfKoVAeuatB92sn/7/XNMUfX908nE5nvpG4IHB5gX72uSev&#10;XrvU+x7np91M3DYswIFOnjxRrtQkLQjgGzuWwfT5QiBzgyEe5Cyydm8Ql6KBuH4/u318x+Olvk5c&#10;bT4ucXLn+Ftvvn7s6FanfdspfS/Wg9dO8+jRrVy+SFKAWzjhmzn3QyEuIPYW4mIRoYBgspyxz748&#10;deDtyQffmnzw7Yn735m4982J+1/H5QfeHXvgubnRnHEUiDsw7PiJuD8cwypOiFuduLuqF161iktY&#10;4cAyOGQyGD39A74+g/fAsHNoNjTjkE1Uwk5IJAYxYbl2Ar1aeWFBnZlhrTbeRoZslMvupHBOLRWx&#10;uX1WFL5RO6UA/0AZ21w+qzMM5Jsys5OLiFWLI2exF0DL2p20haKtlDK3mB4al6YXo2Mzif0DxYOD&#10;lfHF1LQ5OzabMjmKJiJmcYo2l2RyKLPzObO9YiayZnvKSsha0SH4pXJgNizgHLGSio1MEETUQbAY&#10;bOUSrGTcQuTmTXnDkDI6IvkD6XK1Njk5ZjbN68QNeNweyuFy2n1e1BbLjSpo3NW1DjyoIC/2uHvn&#10;ratnwFgCN3/7yOntI9cETpOeqiQokiDFtBq0uszVGz69o1jHMDbZAEtOxuBkzEoBjMR+YFmQVQAt&#10;4FYCdgJccb5sFFEqZVkekzvyUowX4yIgWcIytyBlkLUgTKMKK0U5ISMKBfistBvxpCFZynJylpcz&#10;PDBblVk5Q7M9ijpktVZ9oRIAmJUKsH+tGzyGBxWzglgNhSsUlYzQeVEu8uJe262dOVwFaHGctpTR&#10;47xuXNdtpl/mbSv37ob+Fvy5t/Ob7esbwOn9IKQ2+h9K+uKVxwKhCEHafD74HdqRTJhR2QWUcnvI&#10;aEx67/239PC975+4YDg1HA506vTJRDIjoYf01xw+dNpgQUz4/OzNxAWZa7X5IrTQ6a1gTVyXdl23&#10;Etfjpp5+6olXX3lpbbX3X9OrrN3D5t5dAsIAAP/0SURBVJkzpxmWJ0ivXmjhJvvBEZfAyCnspYdT&#10;BeKeI+Zfm+9/d2b/+3MH3p/b9+Hsvvfm9r8z3/fu3IEPZg68YJ7ID49NDgBx7f1GaM9va/m/u2Hf&#10;JyzY9TSFN+WA1HI37q65aXvdcP3XVn5H+59E3L9mwOCDo+aDo4sGo3N4kBwy2EEB3zco3TNQ7htt&#10;zJsLTiqEuaEoSqu7l1i05yfmiiNT+UUybQKsuuGXwdgIwUb5FyzqxFRpZLw0NhNdJLhF+H27WCsB&#10;oE1biISZYhYdytCENGkSF8jktCUxa83MWQtmIrNoi42PF0dGl2ZMTbOrsECl5+31iZmGcbgyPBK1&#10;O6IkxRKOsM0hLdqiZrtko1iHk7XYpUVL0kbJ2COM+R0DpAt+uyEHwVAkizP0cYobIDljc5QsljhN&#10;Z2Q5Nj01breZ9LBJfdICLEBL53IT1x+9Ctrie5oOdKtBe1dfXWu328unz5xsNJqimBCFrIQtnTaY&#10;ipXeMQmUIBYw9hizOUJLV9RST6galVGn3sQknTE3YwaaxZvX6JvtmbYGoYu0vsFXfWNYgEMogiwD&#10;kkPscpgDOZvXsk0BvDOiVAsGV0lixeXrRsSGjy9HpBKvpCUpKongK2Q5scqKDUZscGIFNC6IZlFM&#10;iWJcwiuK80KexQHmWiBYZDH/c15LrwEqHIeWoa0XMdtzTMRu6qgWjJ0SFDhJjdOop4FY+JZ2B+BP&#10;IDd8Cp2DXZbvXgKYvkFOu9gba/5bjZdTvJILseVK44yNClOAJbfZ57b4KNJD4aQa0ou5VutL5Xfe&#10;fUPH7ffUsbwXLaUbHqjbPHfpohJLgn6F7+K2M/8mS0RY2eWN6DFTQFxMp0z6kqlsLpe9od2/wq3+&#10;oIXD/hdfevappx/7PjvMbzEMEFtpnTpzNkKLNrtf8wxCGuSQtXbNbibff5fhoDjpt1EgY+AVF0hb&#10;UFqwnHOZX7UMfrB48KOFA79YOPDxwoEPFw++Zxp439T/rmngeft0eWRyrm920GA9OGLVRJROyt2q&#10;eQcNFoBlnxF52f+1cn76OOPgCHnQgLTuHyL6DE5o/w8arP1D1sFhqt/g7jd4tARKNtimzwC7xT/7&#10;jLbBEQe8asOUwGBYv3vEXTZ/d/vfRFy4m8M2owGISw0ZiAGj+8Gh6D2G8r6RxuRCwU7SpJMiyaDJ&#10;LE3PJOfMS2Nzyw/0l0Zma9NWeXRanp1PW+1pK8maHfm5xdV567FZ85LJmTZTgs0ZM9kyVqJiIYpm&#10;Mjk+kx6fWZ4xLQ2M5PYNZvf3p0anQMtKNmfEZk/ZiYKJjJkobtEpzjtyYzPVobHy1FwayyHA748K&#10;WR3S1Lwys6Ca7bKV5M0EHLo4b05ZnTSmWSb9lDNgx4r0QSfFkUQYh5pw+q9osikEpSTSRX/AOT01&#10;5rCbdeLutQWAW5/f9e57bz762DVofW57aL8HQ+I2W43eytqVq1fjiYQggjzFmZocaE0pxWHXLohR&#10;IC6gLo6zabVQJlSEiiLKkpYq+bYW8Lsb7kQHM9BI65FGqu3CWBAzvFCz2KsOV5YWciBzWT7Li0UB&#10;ObrE8i1G7AbYFhlo+ZgWUBZEsyjKogjnnwHhy0hFDseMMUUGL8BrXMLUkmBpDJYWurzUZpRERImy&#10;SlrLJQneRgqrG0kJEU8PGQnXy0kFVijyAhxaGzPe09948rAx9sbfWKNDF0xHrJa36x+/S3fO4HJY&#10;Me0LVaYX0nZnmnD7XW6L122BH66X8rtcHiCu20+eObvzzLNPwO/k+8PS14m7vrl26tw5Dn6HSkLr&#10;Vf4bxokA5kSYkbF0Lk7ZDwF6CcrbaHYUVdL4CtD9Cre6RaPSm2+9+v3Nevq6AXEbrfqRY9tud9ju&#10;AC1+S2XcHxRxyV3iBm1YujRM2YLyguW8x/KqfehDS//Hpr5fmPs+NvfB8vuWwfctA+9aB58jp8uj&#10;E0DcAaP1wIjt68TtM1oNo9DOY9H4Pmjbb2v8h4CaGOQM0AXDoUaja2DYNThiO4g1b+BP94DR22+E&#10;zUwDI7ATV7/BBeuHxp3A4AODZu1wOnFdPxH32xkO68K9doLGBegOgkdj9O4bDj04pPSN56fMFTMV&#10;A6lqpySTNTE5UzzQn3mgL/VA//LozPqsrflgX/6godQ3JI/NMhNz2YOG6sGhdt94acZeNkyJfcPC&#10;2EzRMJbtH40vWGp9/YWDBxoj443B4cro1LLJ1jLb81Yc7rVjCmUyumgVbC7a6qFNgGqyOmepztsz&#10;Zko2OcMWZ9hESbO21PR8YXxKmVpkLZRiGEkaR+ILNtHmAmkbIIiw3emzELC7CEEo8GpxehfJ8PgM&#10;OzIRrCy37NT0zMyoXjJIH1XaXfCQyVT0o4/fu/zQ+f8K4uqN3Uq3t7Jx6vQFARNFxTCdhZJGwADP&#10;xCawVhJBOOrwANEJBgiJirIqyVFJH479Wjv4HU1Tt7hnVdOIumQEfaOhVwTONSPsGmhcTk1jWkcB&#10;1pd4Kc+IcVpMAFNDXNPqaLs8qzTdEPmsLMLpyZhqQ4kDTVns9I6iclVBH2dxNrBQwLFnORfhC2Cs&#10;nGbVBKPEWSXFAInlOCuqHHZ9A+yRr4D5cKTs85U4rsgBtm92DvDkQezuTklC7iJ64Sq0k0fuwqVJ&#10;WvZKePeGJ/HfbREhxohNytWbN1WspETidCCz1+n0OV0eF4FJTl32115/6eKlsyurbX1o4/Yfz52w&#10;24nbax7f2V7dPAR3Uhvs/zb3KsEKgOdUhI3aCZwKr4ld76nTZ0OhoAufrNs1LlitVoKnbH2j91/i&#10;12q20uytttc3DxGEj0DP4MdEXGXBeslvf4Ma/dhh+IVtEF8dgx85DB8SRnj9gDC84J4tjU/M9M/0&#10;Ddv3j+LooYbAXf5pQLX2GS37B0wgdoGp+O5NprN2X7/5wKAVDOlrpPb3Ww8aTP3D5sER4sAAcXCQ&#10;MoySfUOmAwYTvIVJHYbhI4uwW8Mo7EGXuT8R99sbOERYUMg5iNFuOGe3H2zYud/o2Wdg+0bThpnc&#10;qCk+71BMpGIicuOzpeHJ5T7jysDImnGqfs+B8oHh5YMj2bH5/ND00t0Hlu/t6947UB+YWto3lAcp&#10;fHCotX+ofnCsNGerjE7U9h9sjE7V5+yFRSq2iPN6OSyI63LZCHpqPDFsTMwu8GZnxOSU5+3FvqHM&#10;waHkpCk96xDmqMi8i5l3xc3k0qJ1yUIWwRWYnCuPTmUX7QqQFYd1Sc5CsnZ3yGLnZuekBQumn1wk&#10;+AXz8th4prd61krMzM5NaF1eu8TVDTTu6lrngw/fObFz9L+EuC2AbbPdOHTk0OqhDVaKsnKSkfMR&#10;Hov2uP1Nb3BZEMsacZNYUA9Jgz29Gm5jEuhFBAwg57ZG8LvazcSFHQKWsjf6YKMAMB7UqlJEKMq8&#10;lgYywUmgtmVBVTklw8olOOFAaDVMr3EcELcoiQA8zMIBxAXcsrCZKjOywil6queCP1RhpAwt5lk5&#10;q1E2F6Qr3nCOlrO0XGQAwNiNDI1+ngddK2YFJc/xLZrucUB9HA/e60/W3AIZcCviK67RBsI1p0TD&#10;LXgPsA1cHQ5va1d627X/95gYTdFCNcJsWe2HTLY85Yk4vVa3y+l1UUBct9vuD7g+/sX7p8+c0Ec3&#10;/kuIi/mnrj58NVss6TVxvw1xNSmMc8NgY4+fsxFYuN7jC589d8HjcVOkTR+yuc2OHNl87/23/ksG&#10;bnat3W0c3T5SX2qQWi7oG8TdzZZlx4Gn2+H332JfJy6padzLQeIN99gvCOMviKGPyOFfkMaPSeNH&#10;pPEXpOEjyvCyb644MTnVP3NwxLF/lNDSHN1CXK1LGdgJ2teudR0DDr8yjcdWoCboYBCsgFiQswjj&#10;EevAiAXe0uQy7McKAIaVgyOOgzjsiKAFjTs4Avu03EJc7H/+ibh/3YaIQSNhMNoGh8GvsYKPgx0L&#10;GEsFHlN4nyH784HGXQPVsYWCyRMz+6R5Z8o4udQ/3BsY744uNA1zy/3TvfsNy0OznYHJ1XsHVu8e&#10;WP95f/PnfbUHBlv3D/Tu6e/eZ2wPzDVmydyEuTw625snVhaoxgJZmrVkx2ayxjF6zhK0O1mrI2Gy&#10;pq0U4FOZtaaHp2r7B5YPGJuD4/W+4VT/WGxgIjY4rU6asvO24rwjbfHER6dzw5MFkyNnBqFMBWfm&#10;QuOTyqKDm1kQBgejxlFx0SFOW5l5W8HuLFaXj01MziwszO2BFpoAeIWmwelynDm78/4Hb+tpWm97&#10;aO+8aSl+OqvlIyd6tVZdUNOMXArxS6S7uWBuzZo6FscSL1YFnMwD6jCHw7dyRjNo7IBqOoPvEHF1&#10;vsIrIjaFY4043BjlFVCrCi1lQYliugwpy4twJlFB5XlZZMUkK+ZYJY9By1yFFfIi+Ac4BIsB0qyc&#10;YeQso4ClGDUqxDKM0AiGVxiujbOBJeBujJUFVsy6nW2zueYJNkh3y+ktMyJIfMBkDrvQMYelyKHe&#10;rWoATt06gguSVz9z9BV4FN8Z7bTBJ0jhTYNbh3csfiMV1w8CuhEORHwhwnU8/uPzppqFVAgv5cL0&#10;TJQXfooue6WU1XNffK9Yuo24K2udRx69Do4XK6rfkrjw7QB0YWMOfglCwuVlbIRXjaU7nZ7bjTUH&#10;bwbtnj3++MPPv4AFDG4+me/VWp3G+YvnZCUGPCMILfkzEhdx+0Mj7o1x3BvEtQflRctDYeot3+Qv&#10;nMO/dI197J74hWv0l66RX7qG/81l/IVr6NXgfHEKiDvXN0LuH8UpoBr2dvmnjbZCM24GZGoDugjg&#10;mw3AqUEUqGkDvsLygUFUrvsH5w1jNlC6wGBtA5Nx3H7AsAB705Wx9lkrbAY414gLx4WDggFT4N1b&#10;EfPt7H8PcR2GIbtxyAJfTN+ItQ8798mhIZs2X8hzX3/qZ/2HftZ3rG+8PU1mZz3iuFUZmlw9aNx4&#10;cHD5wER5cL54YLpz98Dqzw/W7zd07+rr/qy/e5ehffdg+96B7t19q/cOrv1scPmBydrAbP7Bkdz+&#10;kaW+yaUHjOUHDeW+0crwVGNsprhoL8yb89OLmXlbdoHITJriwzOZgZHyPkN1anFt0bY+Mbc8Ml47&#10;YCg8YEhNLOQn5rN9w8yESZy1VCfmy4uOvIkQF63q5HR8YiphJjmbM2qxVU2OqpnMDYyzg6NiiCsn&#10;M0vjEwsWi3kPt2CwAGJXnwH58ivP7yW++H4Nidtq9+rbp45niy1fOM9IjSC3THrrNmfbFVgP8z0G&#10;xy8LoQi0ziVOqoEwYoRlTqpwGF2sYeZOIQS7YRG9WrapDAcHYoCOJVpIYrpmUN5MNRxqsExLEIuC&#10;AuhSGS7FsEVeLtNIwbwADgF2cSdEzOoMH0lwcoaVymGu6qertJhhpDgrgH6qsHwBWMiJaUGNcirP&#10;wae4DYY5zIhbTvcW4WzRYo2Tod0H9qcFaNBVSTsrUN5ge73KSR72ANAVQQprTglW44c95zncOXgn&#10;eXzFP2F9mpMxI+ZuhO0PwOCqWfA5+I1AZNPhLlhdEcrjcblcXpfT53ScOXX8tddf2thcgd8JOH/f&#10;F3c7u1HQ+NptHjq8efLUGVZURAUjp/56rPINg+8IvwsB/Rv8lIPyLTU6ihoD4vq8+sSn3Uds7/Xt&#10;t1976MqFZqsO1/U9ubaw268uDeV767EnnvB4tezrOnGRcD8C4lKOkLRovcq63wnO/Ktn7N+Au/6p&#10;f/OO/8oz/mvP2G88I//mG301vFicmgLi9g8RB0ZwBgpKUiOYE9E77Ng/sMirlUsPv/zIE6+fufis&#10;lRSAlDhFZRgTH3mCyXOXX3j0qTfOXX7RF87AmpnFwOkLTzz8+GvXHnu9VN80jFqHJ8h66+jDj79x&#10;7bHXds4+OrMQ3Ne/OGMKHj/z2BPPvbF+5CLoY1DG2kHhiLqw/hplvoX9byKu0WGEWzZEAG6RuMPE&#10;8JADoAs+ywMG5Wf96/984PRdBw/1zdRGLOn94+r9/Z0Dg8fuO9i7z1DaP5U6MNm8u3/9gYGVB4dW&#10;7zX0ELeG5j2DzXv62/f0r9wz0P25celnxtJdsGagc89g6x7D0j0DvXv71+8fbB4YqQ/P1UfnGgcN&#10;vQcGqvuH8/0TJcNMZXiuNk90pmzlOUfBRBYWbeVFa2N0qvmgoTg2W5gzV2YX84u23PR8ZdpUXiDS&#10;ZjIxO1+cnChayKTVFcKZwUTGShXMRLVvONFvTMTSK4EIPTUz6cTpQNgW7PV6wZ8sFwbX+8rVi/9V&#10;xG11OqCmV0+dui7LKy7vcoBu0HKDUZsRuRmRlmi5wMhxWii4fUU/XaHFZZe/6vQ0wlyTBeGoyqya&#10;0PTuP2y7HbAIMxSIUoGOtF3k6vx8yRcsY0yTmPD56g5rK+jrCMizqCgVw6G631/hhJqoFFH74kwk&#10;vSCgIqiyFvwForPmDy1T7joAW5QLnJDlRFWLwU6xogjilZdkQYiJOGd3KcS3COcaEDfMVXhV0TqW&#10;sYtbm/6EIb6aewGeAZwnLKMWF0Ap0iWnMxkKA3QB/wDXoj+Yc7nTDAcyGgRuVlTBG9AwjCf5t3Xb&#10;92/oMXBynAVEyfkw33T6l0z2OOllCIrye7wBl/uZpx5/4cVn4EcCQvD7G8e9lbjt4ydONJptUYUb&#10;G9dm3H6bewXXAvbVnyFaOHxk2+31ulxO3anV4xP3iMsyoQ8/eOf7lu9wRbqGxtdus7fae+LJpxyE&#10;m8BQahC4PwbiYqwyEldctDwi+t6j538dmvp1cPrfQjO/CU79NjD1e//U7wOT/xYcf4O1lWdngbiD&#10;Q46DWgxUnwH7ePsMoHR3lehjz7wTYNITs95EtvfS678BndpnBFELitb+7Eu/ENTa2LSbV2pPv/Bx&#10;/7D12M7DvbWd2QX/7ELg0pXnLfawLxg7e+HpucXg3GJgc+tcZ/UMIDbEphu9o2Mz5JlLj08vBDAW&#10;Gg9K9P0Dc4L/V/UqOw0Gd7/R3zfk6dPSURmNYNaBIcu+4cA9g8WfHTzys/0nfta/eq9x6f6h8oPG&#10;pQcHuvcdbB8Yrhvmiv0T9fsHOg/0rd7fv3pPX/vuAQBw856+5n19nfv61u7pX70btO9Q567BtbsG&#10;gcdLdw0V7zK07h7YuKe/d3d/697B6gPG0r0DzXuNjfuGlx8Y6h4YW+8b7wzP16Yd6TlSMrvVGVN0&#10;aCQ+MlGeMS+biLyNSjtcmXlT0jhUHhjOTVuAslGzI2UjMxYyaCGFuYWUwRAdn4laiPr4THnRUl8/&#10;fNZkn5qeHXS7bHorsGfQHOzNgLz50f0+rdHp1Lu99vkLD4vSMi+thdkO0DTILoX5JUaq0lKOUaIs&#10;iEihzYitIFt3uMpmWz1AN1k1x0RlBrXmXmP399oubvN6D62WVBlUYzccPuLxrkTYJVbOCGqCFXIM&#10;X+GlCi/neAkBKYgNli/TbJ6F9SA3UbdhwkgGpS2qSV6EnYM6r4XYBsNVOL5CR5ZpFnlJc1EpGhVV&#10;JKiW1irNy8UQWyedHZenyQhVLIKEY7F4ekhczTRpq4dEAQyAx3FBLDBM1enMBAKgcYvY+SyVA6GC&#10;05Wm2QIn5hgBFnIMVwQ3QpuU/EPQuHFelXmM2U5xqsgpmQjfsTuXzYRAuHwej0fh1TffeF0P39PJ&#10;oXPxzhvsWds5FtVpt8+dv5BK50QFcavnuPjamf91g+3j8VR+bf0Q6aScTkoPkgDi6t6t/menvfzG&#10;G698r/OM93arL3S6za0jW+sbh8Cfsdt9JFbdvpm4QTsV0qr03AK//xbbIy54ABjPRSJxBZPluhJ8&#10;j1v8VWTmN/Tsr5m530Vm/hCe/UN4/vfh2V/Rs29IztL87MTBmWEMSwa+2g2jJA61GskDg9hLPDHr&#10;e/zZl7VkRzbjGPnl//sf41Muw7BtcMg6Nev9+F9/MzTqgD/BPv7XXwNWn3vxtYlpqm/QPGCwtrpH&#10;WSGVytXTudag0XZwwDQ167zyyNNA63imUWttjs04zl95fM4SArTvQvcn4v5tw8gp1wCGKPv6htz9&#10;Wne8wUgacD615eAw+aCRvae//i/7T/zzvlM/P7h1cLI3Zq+PWxuGqeWh6cYcLM/VBoaaD/a3HgDK&#10;9i/tMy7vH2rsMzQfHGjdf6B9b1/37v61u/pX7h5s7Zph6e6B7t0Da6B078HXFRTEg62+mY3+uY17&#10;DKCMu/uGVu8fqO0zZgfGE5OLGRNRnDFnZi1xMxW1OnmsO0TKDkdmbn55ZrG0QKoWl2CmBAvF2N0+&#10;O8VbbYmZudi8OTG7UDaOFAiqfWT7wuSk0WKe8LixCdjDrd4uNFv19z94+/trCL5mjV5v6fDh9e0T&#10;O5wIMKixgFW64faXgmyJV4oMQEuJMWKOFuqsVGPEaphbDkY6EX6ZVTIcqsA7oXF3iQsGLaYKxIXj&#10;MmKRERuMAFZjQGpLSQZ0j5IAzc0AJ6QCI2DWC8zvqAJl0xhaDBwVCzRsLy4xQllLgpESEXJZVi4K&#10;ap4Tqm5n0+UqcHwZPssKWRZ0p1zg5SqHx6qycomTmqxQwy5ivDQt5Bir/yYRyZoEv3HaKBOhicf5&#10;QkKV52uiVOUEHLXlxCImtsSu7yKI2gib8/rTYTovKBggfaML9L/X4E4icbWRcg4cC1ase4M9K5Ui&#10;XDzlDuQypfffe3fryAb8SPSQgu/rB3mDuCBw4d+ZM2fVaEIbl/07cAuGxE3nS5XaktvjdrudhMMC&#10;T9kecfUn7sknrr/44rNr693vz5PY260uczH3xdkzohQlSC9WEiTDNodOuB8BcUl7EIj7aCz8nmj+&#10;NTv7G3bu19zc75iZ3wF3mcXfMosfsfMvya68aX56cB6ba627WJ8jq5Ovz2i1ksL1p14YGME+ZOAi&#10;EBf06+CQeXDIsmgJf/TLXxuGLWDw54e/+BXpEl94+c0B46JxhDjYb15uHZaiuXy5FU8t9Q1YhkaB&#10;FAvXHn3WMOpYtIefeuGtR558/uK1pw1jcFDLIHxk0DH4D1TF/19EXKAs5n3EdFQOLdTNqc0XggX4&#10;nsBvIvYZxJ/3r/3Lvof+ed/Z+0ZWjZbiOFk+MJbfbyguODIme3phsb5gW5m39mZtnTmiO+/ojs8t&#10;9Q+X+oy1/uF2//jhg+NH7xlcvmegpfG1i6+AWwBt3+bdfRt398Ny566BpbsG67DyPtigr/OgYeXB&#10;gfb9fdX7+7Pjc5Vpc2GRiNlcjB0rC4UcBGezK1Z71kLGTC5uwSEuapkmrZTPRuKDRLhoGyXYqarF&#10;1oonjra6G1OTY4TF4nXtPv+66ctXrl588aVne1pBXP2J/Z4NWrrlC+fO1WoNXowyQgLHOMVlVqzx&#10;GHOLsVHa/B/QbQVWzOIMVxmEGmY/xgYRBK54JwYmsW82gwzDgWEAJ/AgxaopVkmySjHIVEBhs1KZ&#10;ldOMGmUUFTuZ5XKIBeKWaSmOKlwCtZrkhAwj1h2evI3KguvAC3lJTEjalCdGToRFBa+CO8zx66zY&#10;8IWLLn8pzFd8TAG7/R0NT2CJRYmsSVtAEaIUnABNy6KczQFHBaA4DhXrYheokNaHchkuqc1dxoL8&#10;AHjQjjQf10ZzAb3A/rIucDUH5R++Xf+wgQOhRXHHgW0SeABCFE9b6XrDDacva6cinc76Bx+8D78Q&#10;IIeOpe+JTEDcLh4CidvtdrePn1Sw1wG8GbxL3/GnpX8wXq43svkiMNaF+bNueb6Au6Gg96MP333i&#10;iUf2nrLv49L0fe7dNzjWxYuXXO4ATg0ioNHAecMa4X40xH08QX+k2H8rLPxeXPiNNPcHYe73wuJv&#10;BcuvROsv4+RruUjKsjh0cAKo2W9Y7B8C8jm0qGNSmwtk04mLIbFDGPT0+b//x9yiTlyzyRr+4GMk&#10;7tCobcBoAuI6KO75l94cHkOBOzbhqS1vKPFiqdZVEzX4E1YOjZkffuzZ0SnXoe3Ltdbh4SnLkZ2H&#10;2msn4aCwc61XGY7yNcR8O/tfQ1wErb1/xNw/Oj8wvDgAX8wucZHEqHeHUOneMxz/2cET/7Lv4j8f&#10;OHa3sWOYW3lwsLbvYNlCydpAiGhyxE1EcoGMoRHxBUfS5CjOW8sjM6X9Q+V7+pfu7e/e279yb//q&#10;vYPNewfa96At39O3Agr47oHO3YMNwO39Q02g8v0DHcPU2rRtc9zUNM7UBiaWjJOd/Ybl0emS2aZg&#10;biksXB8gyQg0UkBZULczC9npRQU0LuacwoxUAbuLsnlcVidjIYVcuc2w4ZmpUbfD4XHutgV6cwAG&#10;zcFbb7/28CMP3fysfs/WgCbv6SefVbESQJLFwbMsh5HAKaSOEBXFlCSkZTktYvOHLTUAg9utgpcQ&#10;MTkG8PgfRgj23CYwy6M28wdkIi3lgLicGqelgp2sEGQbBaiUxXpBisQo6RC7ZHNUPH5YCUI8G6IL&#10;ESaDBfDFujtUdgdBAVcw0yQmqoyKWCUwwyG/kyiCxQIrVxipGeZWGLkZ4Jec/hXSeygQWWHFij4S&#10;jBclFEQwCfwAnse46ISWdiOPEdo4+1aF0+bFHAdUxiq8wFdMGAKiFrDNqxmEt1RkhaJ+P3HQFMOq&#10;wXfB3u+bDO6ebjev/DvsO+wEzodVQPfHJCUqi3CZmosgZTh5LcKt2anY4WPHbxQwaOghBc1WHYOK&#10;92zv9/OV7a28af03fOSG6Ss7Sz0sQQ9Qb6+urW8f3xElra8efwbg0Oz1KHwbQ9yCtXprshpzul1O&#10;LMmH0HVSWAdTf8SymQQQ96GHLuw9Yt+Hd7u3Z/0oq2udw1tH7XY3SQYdoG6J0I9B4wY04oZwHNds&#10;fSrN/SJK/E4y/UE1/za68Ed5/g+y5beK41cq8dtD6V+c7V09tLrS3mh0thrdw83ekUb3SLbUA72k&#10;RyDPWyKPPfOScZw4aDAbx6h////+Y2rWrRMX0Pvxv/4acGscsQ6P2YG+JmvohZffGJ20GQEKg7ZG&#10;5wgjxDOFpVSuBX8ODtlHJqwPPfLk+Kz7xdffHZ60GcYWpxadv/3zv49MOrVeZfKnXuVvYxpxMXrN&#10;iobE1bMuY9AyLGM5P0xK5bu/v/Sz/Uf/f/vO/lPf0b7p9py9ZrYmKCpCkm63K4DJjUF3EgKBGY9Z&#10;C6FYyZyJyM1aCoPjWcNY/Z79zfv6Nu49uH7fICjd2j0DS3eDhDVu3DXY+bmh+fPB9s8GG3cPtu/u&#10;79w/0DLO1eacuVkqObqYOThcOTjUM05uLdjbdodIUWGS8hJofjvlczhpCyHOzEWn56JWEMFIX9k4&#10;Gpy3hexen43yO91cpbJiXjTPTo66SCvOerzBWmwLXATHhT/6+L1z509h63YHXW9MV/uVtTt6LMxS&#10;p4vt6crKyuOPPyMqKUZI8tgKg4rN0CKWvJWULKY4xsm4MUlWUc/JgJN8kM57ffkwDSJYq1KAmu8f&#10;Mi1xVSIUi9GqlhIZyCrnaCUjYPGiIsMuM2xT4xZoxCQasEGowHqWr/FihRPKHFdnmSVBLLFSjAYB&#10;p+YZBBuwFoiSBqiA3yCir4D18Hnsas5IUl4QSlrHcpZTqoxc84V6Zkfb6c/ysTyjyJzMi5jUQhtQ&#10;VKKSkoK7wWMEsiAoLJYUxEyTTdJVcFBZWiwxcpWRWuAKuPxVl7/AKHltXm+KkTAp9I0Jvrm9+Ftt&#10;phDWBtaioFHZa+u/TayQBle9Y2CX37ATkObwHeld1n9jJ+gBSHk4H0ERJTElCDiCjrOxhRIvtHur&#10;D7374S8vPXS+t7LU6pQ7vXq7U8dfI/x+2m20TqvXwxzI3R78hIDHS90umMbXThPa3Xar1u2CAU1h&#10;81anAxu3V1a6HaxEC1oW1jS1lfDjLLe7xS4cCATuztlGdw0dO/ylabPC9DlXXzv/m40X4MeZBJPV&#10;tJYYMnFo61g4wjidwFwSnjKvm9SJqw/i9rrNj3/x/rHtw/CU7XHxlufl7zTNw4AF7SnraAmica67&#10;Bt21tZXlRtvpjiDVcDJuwA7oRcIFNAPiounM++81rSgLnEwYcYvEDZJEQDCbn8rwv0xQf4ja/xi1&#10;/S5u/WPM/IeY7fcxB6z5TcH3Xl3uBH0us3/BQi/aWZOdXbSxc+YINOyAWzDDqOPZlz+aXvT1D5td&#10;AfV3n/xH/5BpaMIxPEkMjFje+fBPNicPa8wE894v/gRrrjzyYjRRBx6D6t05/SjhYhg+ffjoZS33&#10;vjmZaR49ccU4bn/pjY+nF70DI2YLyf72z/9XP5Y2mgsQuY0v39b+9xD3b5vBaDMYyf0G4a6Dy//n&#10;wLF/Onj87sHmtLVsJUSSDLgoL0W4HFiYNoIApjw20m0jhdmF+OAYP2OOW6nsgq1gnCrfO1AamFib&#10;NB/bN9oEpXtXf++ugdWfD7Z+Zmj8fKD788HuvYO9+wY37utvHhzNTtvTi1R+3toYnuwAcfcblydm&#10;kyTBkFSIoHyE06uZn6BoByXb7FGbLeUgk1ZSXLAkJ+bUBYds94TsTq/LGS5km4szlvmZCafTclsq&#10;HLeb1NPY7lX/vtPEhZau3W43222UFBpxoa1c3jy8cfTESVaIs0ImwheCDOaF4BR96i12mUqgFKHh&#10;w+YP+IEDooywHGHbLBbgwzHO21rAv8MkEeRyIhBLRNSErC1H1BSjZCQhh/mccVi0oG0JpNHihLX4&#10;YYy0QtFZEsSyIFQ5rsnyRUHNRISCP1wK8SUW2CzGJdBwbF4CtmDNoqSkgGHiDswgjX3OwJ4ELSYj&#10;QsYf6TqcG65QPSIVaGjxoxInqSBqRakKWh+Lx+kxU0pUVIFteMdYvuX2tN3epp8tE76ihVxmpFV/&#10;pOcJdGmhwQH4FRDlUcA/h3NX0qyYR2ZrPQR6KBYnY5e4NpEJb4XGm78pVXXi6vcB7j/sTScu8gmc&#10;p2+BbbgQYH8Ck2EB0nDScFpUwbdIclwxlmheu/7M+YsXj21vbWyurG90V9ba7U6j02l3Op1uB5HZ&#10;BXcNWAIKdWUZyIrxdwDRNiC5s7IC28DKWqdbBbLC76230l5u1JGyiCLUfB3sRoYfJ7zCNpXeSgtY&#10;ffnK9UyxDt8adrHA/dn1Qv4GcYG1goDfpjabCPNPJVM5t9vrcSNxfVibAScF6J1JgN4Tx4988OE7&#10;+iAuHFc/n9sfme9sOm41cuM/7RZp6+FBQ4F7eKtWa9nJgNWBJYMwK9bXUPcDMY24IHB14mK1PiAu&#10;bzE/leP+Le36U4L4c4L8fcr+x6T9jwkwx5/j9j8kifeyobJlcWbQNGBwHBzWZ+LCq95u2zUK2hrd&#10;E2cuPV1pbDz8xMtqqtE/hJh87OmXjGP2dHHlwpVn663DF66+WKgdGhy1+UKJF1/5qLOyc2T76vlL&#10;T0/OOEEKX776/Naxy93Vk6+9+WtvMNE3ZK42jp48/3SxdujClRcT2R4IaB23WkbJv1Pm/kTcm8wI&#10;5jxoCN1viP+8b+lfDm79y/6tvpHenDVPuFmC9DgpL4mdvQFQn0BcwuV1OEWzPTdrzi46ZKuLtjr5&#10;BVfKMJsYnC4Nz/XuNzTuOti6q2/lnoHVew0r9w527zrYvm+wd/fB5oODKwOjq31DVcNYfnAkNzLW&#10;GBrtjs+uTJuWFmxRkgwiZYG1Lp24+NO0UyxByQ5SsTlEWLZRUQsZtVKi3RV0uOB8vNlUaX5q3rww&#10;63bfTlyw8xdOv/HmK3rJILA7Rlyw/5S4SydOHqk1GtAEs0LR7c1QzlSILvA4qRRavaio6OWDdOLq&#10;2giQDEoIRGcJWPUdR9q+2bTR1ngkiiOLKjIyzqiwDOsx6EnrpwX8w4FutL9a/PAud0WgMqC3IEh1&#10;mi9ySs0X7JnMTZtjKcyXORmEOPaairLMiTg3FwN0UblGRaxVAC4FoC7NiCVPoEK46gG6w0hLDAZk&#10;FRisrbvEcTWWK4lyVlCSDAAJAC8XWTEFgBSjcAI1lu+xQo+RqgG27Q8fYqR6hG+7PCsOqhGBz2Lg&#10;NGjcGAtQZ/P+YIFhSxyP84Y14sZBczNAbgEjmeGiQKR+l65U3eMBA/ENn9VZ+7cphYYbw2aaiNQw&#10;L8IF8nFRyrN8OpYs5vNLAIlOb+3o9vaFSxcuX7l86tSpnZ2dY8e2Dh3uraxhB0kbA4wbrRagFzQr&#10;sHil213rdlfbQGX8AaNL12xVYctWe0lXe5hxRfvhdVdq7U51BTndXemugih85tnnFRWlPybngi8X&#10;fB0xe/tpf82AuJrnpNfviyvxVCKZdTpdWjYPMuCl3E4UuHp/kt/nunoFQyV0p1Y7yTtOXHzQ9nwL&#10;7aqb29vbiUTORoBk1BTtD524QdvXiPt0Qfx1zvvntPOTjOuPWeqTDKkZ9Wma/FPG+UGBrtjM04OL&#10;0ETfIO5eu43EPTBoHpt2u/wxRsoRbnlwFOcLDY2TvnACYDw4AoeK0kLW5Y/DygODpn6D2U4KETYX&#10;pnPTcz7jiH1wyDq3GKS5fCiStjn4fqOlz2gZnQJPSonweYdL0XQt5tOAhd3aBnvg+C72E3G/Mi34&#10;jewzug8MAXTVu/s6P993+uf7Tg5MdOZtqs0ZpKgARUZA7wJ9KWfITobmrcyCXTUD+VxhuztgI0Qr&#10;lZsyF4ZmK/3j3Xv6WncPdO8aaN5raN3T37q/v7d/cG1wbOVBQ9E4UV2wdefNjdmF+shYYXyiOjKW&#10;nTGnFwjFQoUdurQF3O4SF8RuwA5HpCI4fEvRJBUhqIjNyVop2uYMES631+dJJhJTE5N2m8nttt1G&#10;3EDA89zzT738yvO6333r8/wP29eIq3cpd3qNMxd2EhmtvebLLLfEsMuiuCRKABtoy0DhyVgiFxmg&#10;3tBkAA+cAINTdBQQaqCu/lHoInE1yoKsUcWYjFHHMRxlROkGbEuxeKCYsDs5RyeKftA9yYsDpYyc&#10;RPJFVq32jfnFnjfYY9UiLYGMizFs0UGUSHctzBdYFTNRsIgoYLDKKTFaLLh8dQdVDtIVFldGeakY&#10;9LfMi6VgqMbLeVZORIS0N1z2+FoRroLqWZYYiYOPYyC0WKTFNCPn4eiMlI9wVZdn2eFo0XSXYZsM&#10;WwXdJaoZTqiz7BrLtDiuwmNlCOBujhPKgVA5HG7AneeFkqZZv+X9vHEf8A4UWC7PYecwfDX6jYK3&#10;btv+NtM/vms3MI9yWZ+Wo01EzogKnA98C6qoRnP5Un2psbaxfuLU9sWHzly4eO7kqXPbx3eObe9s&#10;HdleWT28srKVSpWWlnrd3jrO9ek2ALeaB9no9RDI7TasboK31+7UOr1at1dfabd67dVuu7e+3n3s&#10;scdEKYrZQ2VVElNatce/XTuIF2KqmgHoKmqKF9S19cPpTA6A60aNS2ga96sHLeB3v/Ly8+Da6sQF&#10;P2Avfuofs9uJC0+cRlyMC2s2l8+fvxgMcjrSALc/BuJCU3YTcc3mZ0vKr4uBP2fdn+Y9f8q7Ps05&#10;NXN9mnX+Kef+sMQCcacGFwC0SNxb2m2HNlmI2Ne/OKgllgIi7h8wARrhzwf7FmBBS0SlZ2q0wVvG&#10;MXJolBg02gaNOI47YIAFmwH23G8xDDkGjfbxSW8fJqUiYOO9nRhGqT4j4BZjpoAUWsTWzafxbe0n&#10;4n5l8H30Ddkwq8iQ++AQff9A/q59R/5l3/mfHdw6MJo1O0FTegjKT1GA3hBJMSYzNzxOD08KZjJm&#10;JmkbFhWhrY788FT6gDH7wEDjrgOd/WMbxoXeqKnzwGDpwf5l41h3ztydNhXmbAngtIWIWomUzZ6x&#10;ExkzoVidrNnlt4J0/oq1iFsHdi+DAws/UJ/DidEQwH6C8tqcPisOJ0cIpysaE1kmBMSlSIcLpwZ9&#10;1RC43aSiCq+9/tKjj12Dh/Z7IO6uacNL+v7RgLjHT52QY5pIEgocD+IVrCgIaUFISHJCFDGroq6H&#10;9ogL8g4xI6Ww5gGOTf7DMhf2ICUQq3JC1ograNCVsK2PARFB+8LCXoTwNxqj8ExUxsTIQicYPuTy&#10;rgToBqumGUUU1BTHNXz+dV9oM8zVMURISYPHgKVpFCCuwogphmuxfAsLEYJ+RaGZpyMtn7cZYSoM&#10;iuACIzVY8ZAveJhyLwUZ7LLmVYlTZG1WEjgECqfEWTHHAXfFPM2VOaHL8d1IuBMJt0HgYuSUkGe5&#10;Ds/XeEErOKjdRhDNvFjnhGXMpokrsZbw7ffnGwy+sht3A4eTqxxXFcSaiHk2tDKLeE9u+8htBt/a&#10;nteCr/A9ah2zgFvU2doZprEbA7/xKFCcF6NaMQZQw3FRiSnRVCyRzeYrtSVw4taAxflCi2ET7c7W&#10;ydMXt3dO7Zw5vba+1ltZbTY72Wy5WAQ1vNHpbOgiGHiMP0LAUqcJMD5xYmdldR1we+OitK/1W/y0&#10;OCGmqBmex18L2OWHHvb5Aq4bgcouTeA6KbuucSWR/eCDd/YSaemsvRPEBdOfqa+Iq7McHre1tTUg&#10;rtO5S9kfI3E5s+X5auy3FfqTvPezov/PRc9fip5PC2C+vxQ8nxS9H1eFit08+c3E3Z2hC+gdHIE/&#10;MTuj/ie8whpNj8IGAGMQqUjKA4OYSLlv0G4Ydh4csBtHnNoyNThE9RuIwSHyQL9VU1822F43fQ/a&#10;yt0o5b2F72o/Efcr6x+x9Q2b+42OQYNr0OA7YODvH1z+P/uO/vP+U/cOrk1ZyhYXY4dHDTSlI0IQ&#10;rIOIm+0ZsyO/aE+OTARn5rwOImglEmZ7eWgs9+DA8n19nXsHa6Pm6hxV7xuN9xlTE9N5K1m2kHGr&#10;k7a5AJ+7k3wcLr/D5bG73WbKDUzdYy1IW83CBNal11Wv20a6KNKPxeWRzQzhZAnKVV8qUKR5enLS&#10;SVFujwZarRWAVyBusZR9+53Xz547udcQ3Hnu3mqw/063deLkGUlNa5kisqKMeflFOSVJSQkaVjEp&#10;gshAJOiE0BpfrUIAtPislMC5LkoKyHFbI/hdTR/F1KaHYo+xqEVBa8xA0Oqm/Qnt7+76rxkGAYHu&#10;pKVYhC/QmL6jzsrpiCywsohBYUKN4zci3FqEx3SPHHZC4rGQT5IiKiCSajgeDJcpwn1I8uBq4IVX&#10;GTFDyynClbaQ+TC/4Qn05hfLHv8SJ5e/0vegKYG+SKMCI6Swrxi9kzTN5Xihw3E9nEyF2wDG4E7q&#10;dQ7gTsKfcCbaFF5cgF2pWkWEv0VccIBQCsMlg8IGCmY9noTLlQ6Hilr6a1WMaqOzt33qVtsdSwYT&#10;4STBz8BhXUmF9fBBeCvGivDlpjHvNO4QvqCYNkIMwje3azIoYNySE8EAwxhWJiqY6hL2H0/ns4Xy&#10;kSMnH3/8+aX6Gs9lM+lmKrmcy7VbrUPd3kYHe5K7nR6I3OVOr3Xh0iMSnhLcEz3key9y6vYzv83Q&#10;4ZOwV1kQo/FE5vyFy2632+fzOuxWrTPZoVfrw6fMRXQ7DXjKtF8+PmV3dKrxLcTdOwQQ99ix7bW1&#10;wyTWzP8KbF+rSP9DMS1WOXAzcQmHn7VYXlxK/L7OfloOflaNfFINflbx/wUMFwKfVoO/WJarhG3K&#10;sDgIpMS0jrc23UPE4AgKUHjdP2DRMlQgDkGV6gVx9/QoIPOmPx0HB22GEdeBQRt8EBlsQLgeNMBn&#10;KW0DrKcLb+FO4F2MUt4Frb7bv89+Iu5X1j9s6x+BL8xhMGB2qj6j/wGD/LO++j8fOPbzA8cOjrbm&#10;yKTVDSCE3w3vIBg79uhyFoo3E9GZ+djiouogeBspmCnFTObHZpYPDi0NTFTHrZl5Z8JExcxE3ErK&#10;VlK1kaIdCOryaFgFoPoIF0m4CIfTjZ3GJKPFTGm4xfgpsDABP01cg8SFVxKeKJS88NvlHJTgdPkP&#10;b63OzozNTk+j/31jMq7f5wIH3OOhWu2l9z94e229Cw+qPh/jDjUEt5s+oqY54I2VtZXtEye1Jj4B&#10;olYG3EoxEafTaGX4BGjFsrxYYbWYXowb0uZsaK050BdYCxi+M8RltKFZaG1ZHCpG1aUNG8NKaE91&#10;xQNbwgnc8sEbppEYO1dhDzjYDP4B7gcAFhU5RWR4WcvvWGSlIodFBfBCgOt6QSSt8nwWA6ywZD38&#10;mRVxypOKPdViApQrLSc9gZLLX4+I3YhYjwgtRlzW5tKAFoRT3e0D0ECYxUgoOYqJoBUB0CvAccUq&#10;J5XgZPgowyucoIoiEhd2nucEgHoRlK52seBVwHr99t52gbeYFl2FqBPVKNbYAT5xlUCgSNMVAYsB&#10;A7b/JnHh40A1wFsck3VwdZxqrB8afawcOFU4e1gp0nBLlaQW2wXuBZxkBs5Wu2RwFOAOIInR81AS&#10;8K3hQINW6wK8B1wPkIY7LGQEISMKOYEv8Fw+Hqs2m4cOH945vHX80Nb2sZ3z64ePZwq1dK5Jc7B/&#10;bc43VjVOMfjD0Gtm/A1jeCw0BD/dfL7S7eoFDJxut548FUHr0tJfwIP25BPXn3/h6dueiDtk30Bc&#10;zVpnzpxTlQRJ/kARe5vdmB0EMkMnbkAn7svN9O+Xuc/q9F+qkb/UI5/VQ5rhwqf10L+2olXKDhoX&#10;iHsDhzcZrNRmeH5lt23wDQZwBXb+54Z5GvQB45vt7+xJvtl+Iu5XdiM5hh0zMBuc/UOufUP+ew3K&#10;Xf3Nf95/6GcHVvaP5RZdYaubslM+kuLtBA/QtVBBC8XYKNnmUBxEzOxQTY74gjUzY6rOWpoLjuoi&#10;FTW7WbMzbAHPzhnYnRjnBHmKfdRIUxC1LgqICyh1kIKD1IZkAMlO2BJYi0O22mbAZiAuctrpjFBO&#10;GlhrccjwEZZTarXi5MSwxWTyuOFdai+aAxqCgN994viR555/Cp7Ym57VO0tcbBH0fSLRuzhn4+Tp&#10;nfZKG6OigLJa4C7qS5B3WAQNhzlB3UbYrD+UDoTTqBRx4iniCgSW1uhr8cxfawG/q8EeZCmp8klJ&#10;TLJqmgW1hCBPsSCqUG2jaUAFgQXaDgzOQTd9Dyg09WE/JKisYiUDzEdRZLiEKKc5IclyKMsAJHi2&#10;EoJWkuPQRus717gLeIiJsAHgVlQFUYEF0G04ZwaIolYZqcnKyxElHxYLrIqDwSz2JyNlRezXhZNR&#10;eKBsNAmgwjFdOQZiOsLnMQOGVEHRprKCKgNWOSHFsiWXO0cQOY5vavkxgGQavDH6+m+ECwFxtUlZ&#10;Wg8wKFFwEaQaz9dBxyPg8axwUtNtn7rVUnAOWndFLBIpetxFrw/OXyduDgsSA0qFAs3XGTg3OSdF&#10;Ea4acfHouz4Q+BMqklU3XsGoOs0A0jjujrlE0GFKYUc9eG/43WW0qHiVE7GcsBxNSbFWNLURZsth&#10;LitEyxEhC8ZIeT+dszuTAboE/P7ayd9iulKH3wDHK81mN5lMuvVB3N3xGgJM71j2eZ0fvP/29Ueu&#10;3Ppc3CnTiItjN0Dc3T873eWVle6jjz7mcYeIH6qovd12iQvNIOD2K+K+0sr8vsF/tsz8pU5/usx8&#10;thRBw4Xwp8vhf+3EqpTjrxL3VujetsE32NcQe5shcfd2qMVF63b7fr6z/UTcr0xLSgXflnVwCMzR&#10;P0T2DZP7hv33DyXu6uv88/7Ddw2sjZryGnRJgC6CENNTBO0uzuriraRossVHJ1XDiDw4LE3P5yz2&#10;gsmuWinGSvmsLo/NrY3ColT1EC7wjd27xAUVi2uc+EqFHSSNrNUN39UNtgGD7XFY106GrA44XGxi&#10;hp5Z9KdypWDIPz01TjkcbqfTs+uA45R8aA7g9fnnn7780HmtGwqh+H3gFuyrnrROq9VqPPLow5l8&#10;WlQUaAFlaL+EpIQzgqCJhBY2T6PUKDNSiebRNH0DGAN9o/WLYmOKEgQZ9o+ZJMYTXDQXicX5OCPF&#10;ItjjCrtN0Uh97OIGHiPSsMneY61ueztJaLE2cS3fBVgS+zaBHHwjFFz2+sug1DVxhmwGBsDewHhQ&#10;tHrfLA58yjhUqTXfIlYfQtGPbAMVqIVZ0XwWbgitZIJcxR8pMjgxN61xPYM98LhnzODho/MBuhVi&#10;W6xcD9JVlzcToouCVNG6ZFW8t9q5cXzF4ym6XAUeR3BB5qI6//bEhdsC+lsjjSas+TyIVBwe1pJL&#10;a3L59k99gyk4e5VhKgE/SGQ4KOwtphMXvuJQOG8nU4EIaPSiPg6tD+Rj9ziaqs9rwsJKIHDRlQEn&#10;CRUqEFfAAQJtAAKL6IGSxtuOnc+4fRSkORgQF9RziFlasKR8ISyPyCsFFoPUspySDzEVylOGd2Gf&#10;t5zz14yFL1GFuxfnBXV1bYNhGI8bni+MjdBNK0qPz5oksh99+O6F86c1It5x28MtEld7fhvNVn11&#10;deXy5WuEw/ujIa6W+OJm4pJEgLFYX+kWft8RP2/xnzX5T1vc503msybzlyYs0H9p0r/qJapOYmJw&#10;fhBzFv0nQEUu3rDb3voG+xpib7OvEK7hdvdTu8O6N2xv/Xewn4h7k2l3GVOFodm0+27vGyL3DYXu&#10;Gcz/y8Gj/3zg4v39hybNeZs3RLhIkJJY/5liTDZxZCo4beZNZHzeWpxdrEzNZhctCYdTdlAM0NFO&#10;eRxuj8MFvzAUuFo3MvZGaYgNakDV9Cv8iTXngcqawEXTx3HhIzpxg6RWZdpGhebNytRcfM4cX7SF&#10;ltuduYXZ2Zkpj5P0uUHg7g7i6jMFAboffPD2yVPbOnF1+9oj/Y/YLnG1uRnaIHGntb6+9vTTz8hq&#10;XAaxIkZB82EJHew3hqazQAtVb6RM+QoRocBKJVaqsGKK4TGTInY4Y3IoEDoZVDOaxPxHLArC0BNJ&#10;LLij7ogoRhns0QWhlgyD3tXyY2jEvf1TtxrosyhSE8vCo1uAmMTkFb3JiaLBkGLECocJGrVJqGA3&#10;BDqnqIwqcaoMC+hSgEYEcmAYM+wTrwsYCfoM+KFxJUlLaX+oR5D1UKQgykA4kM5ZwLx2dIy38gTb&#10;ZqJlcTR84RYttCPcEphWixfQCG5BXocQJwCtMf0yi+TW9o+YhFsK53bzdX2DwR5gb6KcxTlL2A8B&#10;lgI5rqtJYDAe62ufutXirCiDIQ5xKnNDEKqaOxLDo6NrkmK5SihcwxIRck5QUhiVDbjFk9w17DDQ&#10;R4J18H81xKvNfcJRbXjNiHIOzk2fuoMf14CN1ytF4RcV4euBSD3MgZLOh1lYD0IZ/BvgaIkRG7RQ&#10;+5saFzYWcP/YRQHEDYVCXxEXnjIw7SmDNc1G7d133ji+vYXJOm5/QO6EfRNxNzc3et11kvRjtqnb&#10;2fbDtK8TNwTEfW219Kee+nlH+rwrf94Vv+wIX3QFWPiiI3zW5X69lqm5yLHBOWiiv2Ec9/uwr4h7&#10;83qg7M1gvvmtb2s/Efcmwxq6urR19I3Y+octxmG7ASPCnfcZ1H/p3/h/9j30swdP7Te0Z01ZgmQo&#10;0uuk/E6KXTDFBoyScVKYd9ELLsHsjNlccbsTWOtzEB6SCOP8Wpff7vRaUcLyBMlpiHXjwC2GIsNK&#10;1kFGtMFaIK7H7gxo0IVXfUAXzA/opagQBb9ap8/uCpts6QVL2UJknUGx2mqMT47Nz814nA6fx+5y&#10;WfWADh26y0uV997F6t86aPe4e8vz/A8ZPv83E7fdbh45cmTnxGlRzErYLQnqNiYBR0F5YJG7fIRv&#10;uANtwr3EymVOLmqBQihiRCknYUyNqDWaaa2yHmhKYAmgAum7J3m/Qf7uYgyhor+rB0mlOKXqDpXn&#10;yIInHFdUcAIkCZNehaJJRvsU9iqjitK6PbWF25Y10yOwAACYYoJVVFZVwmx5Zj47OZuNSGUWe5XB&#10;RVB4rJYTY+UcKCpaitNKlFHTEb4UiCyHmQYHlwnvoj5LS2JOxDm4Mo9JpqKMmGawbmCL4Zc1JQeE&#10;0Ede4Yo0+ElZWljzRo5ayZ4n1GGjhYgUZxW4e5hGEe6YKKscjr8CRTJaGkgti5aiKUjcD2pHhLfO&#10;3Rum3VXEv2ZwgbBlGsQozaYYLo3ERYorqCCRx+Au6JTSbvXup26zmKCKWq5K2E+F5+uCWEU/Azmq&#10;XRFoaCxfWGeFHEaZSXDt2B+OJwYyGn0XOAT2QIBJKsjQLJxJhAGHLI/x0uCmiEDlLMOXQnSO4Xcr&#10;BGNBJ+x8xv5nbcQ3h9WX4S04tJhR47DPmKTVf8TrVWEzlOxfM/26dk3T1uC+gDqPbmwe9no9egfS&#10;rsZF4u4mdzt39uT77721vtb9PomrZ5vBP7VnrbG9vZ1K5UnChzHAt4DtB2u3E5cA4lqtr69X/rwa&#10;+6KnfLmifrEif9mTvlgB0xZ64m838lU3hcQd/kbi3gbCb8FCVK46UP8z+/pRbjsE2G0bfCv7ibg3&#10;GfbdYxR437BdI651cMiO3ctG6oAx/OBg6u6+7v/Zf/Jf9m31Dy+ZrQknyVP2MOXgSCJmsaYXrDGz&#10;K2Jx0yaSthIMgXQMUE4v6fQ4nE4bcNSlVYUkGdLJaj3DANGglXDj5B8SdiKRBE3irzA0a+InpwWL&#10;TSBdDAGb4aQgn43wEg7cJ0G5YRsbCQI6YbIy/pCQymQnJyYsZpMb3W2r2231uDGgw+fFWYNXHrrw&#10;6qsvHN5a32PtXvfyHbDdVkCbidHFWqfdXrvZau3snC5VGpoiBIOGDJpIaO4x/BXbR7nECstgInYz&#10;phkpE4ymgioqqhiH2RsYhBa0/mpcFBUzmZp3xuQYF02wGC6UFJDKqQg0mnpIMKyR0rKckqWoLKki&#10;D2gB5MSgnW6EvCtBd8PvLXqYdFgEImnJkNOMnAnEoK0HJIM6BChj16UkxhXAqhpnEU7Q4GKkFa0m&#10;aWym4ZyzrIp5LbQx6agIkBBTtFQOy1W9SxwNczMpsCvMtAwtPuayAI7mg1yR8hac7jzNaiDB1jzJ&#10;CzhgKaL8lZB8WGgIGFkAJacNl6rYMQs3ATbDqKukKGcYYYkROgxGV9VZcEeiIquqtJzAKUZKhpZz&#10;YSXnF4oOT9ETXg7zS5xaYzCNV5kVKpygjcKKkgxsEzKiVNDipUs3ddsCFOGg8B1lQING6FqErvBi&#10;TlJjnCQKUlQCgiKt9a8SZbeGJfhyUfve6JZHaGGMsSRjPJdcotm219fyBqpYrAJ2DiSGG4XzxMq4&#10;c7x14AapoqLgMp/FjCLwJYIDgQPnBUHN0ELeF6z5glmWw3PWBrbhGy/6fTWbLRUIgbIH6GK6DxxN&#10;10UwylnwWsDtiGvBWZgnBL9BzDKWhzMUwYHQes7Rb8N8okD6tLZbuC5MaYlDG/BjQx8I7nwimcys&#10;rq66nODFUh7XHnSxr8rtIsPhwBOPX3/9tZf3iPj9GD5lmncLfnOju9I5ceIUfB12wvuDDU7+mgFr&#10;wYJ2aADRgnZHiLba3tio/2kz+cV69Iv1GLx+uaZ8AQZ/4qv668OFqsc1Njjfb3T8J8S9zW7b4GuG&#10;EvZv2W0fuf0QYLdt8K3sJ+LebHAT0XnRMjDDgg0ArN19qt/o6jd49hmk/+fA5j/tP33vwY3x6aKD&#10;VCiCcQImCRqUq40UrFTEipWWQwQZocgQGOZGdjtsHofNHbK7eBvlt8Kz4QySXi9BhUkn7fSEKI/H&#10;QdJ2u2gnGAeFOnh8WjIY1fkFBcd0Sf+NTKQRysU5XUGScgFxSRdoYp/d4eI5SZHU8dEJuxWkLQE7&#10;czpNoHFhWe/vevWVF5577snVtU6rvfQ9EHe3p6vXbTZbtZVVzGoLIvfCpWtK7OZBsl3RgM2xJkCx&#10;Z1VMKoIW0CQn/fGkLw5NXjrFJHkRIJeklYQsxYoRJmuYWDowm2LEsCxHQG1Aoy8kAJawDScmGDEh&#10;qllVSCQDXC7MQpOJOxTTCquuh0IX3OazPnMr7ElwCk7GFRV4N8qmFS4BIiyOQVXpEB8DsQutalyM&#10;JUOiKOCYKytEsTcVqAloV6BpTrFSigaFKiZlMa4KMVWIwg7BM4hEY7BPTCCsIUdDl04vTV1h0uNi&#10;SMqF2ALLYtE9BCq09YgrHV0atzTtqH0KrkB/K8YBUbVskYhbQRUElRMAJ3AUPB9OlliJYWWRU/O0&#10;UnIzRbu36uLKJFOfdbQW7Wsz5oqVyjNSyx9aJp1FmqnCjRLAK4kmRD7PciWPN+fxFlkFJDtOysKj&#10;Y8JnJSKkOWFZEHos12D5NBBXUqMyuCBCnIebI0mafr1x5vjlwilhLPfe1w2KlsOYapGRc95Az2Tp&#10;2qluRCixOLFYAnmKyZYBrmJWAocMa/iLLMfyQkISS4pSlOAgsgLODcfnIlIiIoHTsE4LgP8ilizk&#10;Y7ygMlyOZTuRSJPjl3B4GEPVUrig9e3rl8PCNnxeiBU5NRviC5SnZCer/lCZ5ZNwM0VtKB1cN01P&#10;a8TFnNg4GxjcBXCeANJIXAGUd6zZbJZKeU3gYkpVHboYq4xDuaQo8i+++Pxjj13Xn4Xbn5E7Yzpr&#10;d63TaXW6vSPHTviC0Gj8cKcDfd003IaQu6QfR9wcobDV/vqh5T8eTn+2Gf9csy8341/gQuKLzdjn&#10;h+K/3ipVfZ4xw0LfNxP3x2Q/EfcbbRe9uKARd2DIBXbASP9L//K/7D97975z+wbbUxbO6vHZXMBL&#10;rf6zy29xeq0uSsu5GKAoD4nByUGry2WhQhZSxSgq2NJNW50hiwvI6reQAZszaKFc8Gp3chYHMDtg&#10;9YQWKcHkiNudgs3ptbs8dlKYXRTnzZKFFG0kDu7Cr1bLUe6mXM54PBYM+CfGxyiScFIOL4hqJ/Yq&#10;6yO4PBd5/723Hn74ss7aGxPn7whu9Yd/V+YCcdudJViDqW5XV8+ef4jTwpL/igFdQLPqBk2kKCVU&#10;Pp5mYmkmIcpxNpaICrFaSG2bwqtz4RIThZWCmpLFtCpmVTaOCRWBEEpMEVNlT6A5MdMcmyt5aF7J&#10;qFysG+Qv+/xXHIsnKUsjGI4JmOkC6ShE6yGu53YteewZOgztuqjGgRCioOQZeplw5tzeLCNGWZB6&#10;sagQj7NxBdpcRIXCKgkW6/ZoQ5uIWJDX2IcpiTk4q5sGg9Gx0Occa+zJsEoOuIsBVjg5FUWY1l2s&#10;k1W/S9ju39CIOBip9yeLCiIWCMGDsAbmaYIY5/hioUPwEuAjBYat+wPLvkAvzBwLiy1aakeYrWB4&#10;m3J3/aEGamK+E6SXInwFCxFK4I5kGaEkKDVW6DLcBi0WGBSjID11xa/7Cnks9ASuA1wyzsaBy9RG&#10;T7FnGPwD3b3QLxbOc+9adEtwAvaKg5PDSJlAuOV0r/hDq4wExFV5DKgGPMPeouB54AAt7FCN8si5&#10;LNZzFMo4g0sL9kYPRkkxSpKBc8CueJD7oFllQVUxJYgm7rEIsZjTRsf13vKsdm5xXso57MskVQux&#10;tYhQhxMgiEMu15EI08G8npiDDHueseMdo9IkzHEhocIWsMKV5hRifzKcKnzXsfPnz3McrVHWqdnN&#10;xKVSqcS77759/PgxDYS3PSZ31jTcwrOMpRpWto+fwtw4GsZuptoP2faIC1riK+JuNf50JPvZ4eTn&#10;W6nPt5JfHk5+AcuH019swZrkr4+WKz7PqGFBqz3zbUKRf7j2E3FvMoTrXmTaja4DXKlDlzo45Lt/&#10;KHXXwa2f7bv8swPbB2di02TI6oafDu2gPHa30+ry2RG0QYxlQAACTSMmV3jOHh2aiI9OJGbm5aEx&#10;cXImvWDJWoi4zRlfJCSzk7b72Hk7NzIRHZ2Mz1gyi2TS4hKsbq/V43B4XXYXZxiNDA7L85a0hZBw&#10;MBhzTPpJl9tB2irVvN1ump2ZANxSJIpaYK0ucIG4xULmvXffPHnymE7Z75W4vV6z1a7j8urq0e1T&#10;WgCt3ih/s0GjRqsgVePQeioigDMW5dVcJNryRDORaFiGVjgpSakYG8+F1QwfB5nFRHGmjSLGC0Gx&#10;bfXV3J5cJJh1Obct5qOTE8sTU/Uwl+OEFTq07TYf9S2cp+zn3cGun4sL0XA0HoyCNlU6If9Zv/0a&#10;49nQQoplWWZVFdYXWH6JppsBb8/h7JBBVVSgfVelpIxyNiGBHEdFDq1wKiylw2o2omRYTKaY1iKZ&#10;k0BBbOg1AokyCN8oljRAKie0+btZHsGAsT+AHD3YR2fzbbflK26JKVbMgCcAKAI8YIFhRCNmhODA&#10;CQCq8XmOywtiTRI7PL/GMCs0W+XFKsfVQflxQkkf3YRXXikwoBTlIi3WabERkUthJRXiyk7PMib0&#10;AMUp5iShIAl5kNScBEfJimoeZSJmq8jw2oAofB0AeB5TeWQ0qunfr34J+jnfMHBHlDicrTbG3GaF&#10;dVbs8YqW1kObLgw+h/auxIFrhakw4E7mw3yd8tQITzUiVcBtktAPE3GgV86I0dSNUe0kr6qMGqXV&#10;GBtVaAWUdI4WSjSHUWN4aIQu3GQgeirItIJMhYFrV4uc1KS5Nl6skgWEs6B6hVKEbfBiXYuIFoC7&#10;eFGYRhu+Jvi+cBIwfAWinIzF09evX/d4MGZKM8DtDeJihhlnvV794IP3QOBqILztMbmzphMXgxPX&#10;1je2jp4A4loJhO5tYPvB2g3igiiH00bihqz2N461/7yd/3wr88XR3BdHM/9+NP3lUVyGV7DfHa9X&#10;/J4R40/E/R9mN8h6a0S4/hYGnfcPOfcb6fsGij8/sPVP+0/+zNAYAHYSigNrwnsclAuLT5E+wC1B&#10;eIF4VlKYMSUmzfHR2fL+gdzweGHBlB4dTxmGcn0DyaGx1Ph04aBRHZuX50hhjpBGplOG0ezgaHZ4&#10;KrrgYGyusA3UMOW1gHqm5EVbaXw6NTYlWUnFTrKkM0Li/F17b6UxOzs+OzOu9yG7tRzr+jJF2jY3&#10;Vj784J319R76xTdAC9y96Rn+O60DT/6txO10l3sr8Npa39zcPHzsJoR8s6HGlZPY/GnElSRVgbbe&#10;5pXun007GFaNh5R4IJoIg/oRo6oIOFZDqiRKUkwUGr7wkVmyTdhXvZ4tM3nF6tgm7FWfO8UwRZE7&#10;obCXOc8J3rsVDG346HaYSQqAVtCzYjYinBCZRxnXE7x3HXjO8CkBdslhbg7MgyyUg8E10nWI8mbp&#10;YFTgFBFEpRrlsjEuk2Tj+YgMzTOnAryTDI5BgiJMyJKqRRQjbrVcUUgdnbignJCRwBXEEg48a7Nd&#10;tRFEJIR+K3Ro6X8isLVdwf3JskKOFfP+UJLBICOwAieWObHGSUVNLhd4jAyC+wM4L3JiQRDykgQG&#10;gjsuq3FWEHVNTHNRQS1G6JLFUbaQzQBfj4CvI1ci7AbDAxErAhayzUtCRgRHR5VpNh9h4EAgAbEQ&#10;Ai1UGczOUQjQ5RBT184Nxa4uBG8YQBH+xJsg6sHDaGkAP8PXtHOG84c1mLmCFXAkHofbcZA1A95A&#10;iF12+zsOZ9vhaQb5TiCyHKGrWHVYykWYSoSpijj6m6a5kp8ueemGn28FhCKjVFi57g8X/cE8K2Bs&#10;lAZdIC6cTJxWyrSSZaPpiJhiRIB6glWijJII8kVXsOb0t222pj+wrBXMl3A0Hc4fw6zSOF8cvY28&#10;tqtEoVjZ3NxwOu2A2G8k7smTJ1588fl2Wx9kuf1JuaO25+Z2jp84WShW7aTPopUM+pFYQBvKvZW4&#10;Nsebx7ufnCh/diz35fHCl9uF/7ud+3I7/8XxErx+eTz3u53lStA3bJgfGCH7bmuZf2z2E3FvMiSu&#10;8wZ0v8mTgg0MzgPDkXsGM/90YOOfD5y8d3B1bLZoI2SS8lGUnyRpCtNTYF1buzMwu5DqHyo/OFh4&#10;oL+1b2BpYrpqozJmR9Jkzc/MF4dGi/2GJcNQe3S6OjIvT9mEBWdqkczPmosLlqLJJs3NSYuLCQcp&#10;2dxui9tjdcomO4jjvNWRt5OqneBIZyAQCjZb1clJo2lxyr1bOEyHLtYOC/jdZ8/svPf+W3u6Fl7v&#10;lMZF4q7cQlzN+4adt86cPdtb3fybvcogREAdcnKKUfV4HJCSatTNZGe8KRdIDmgx4wz25eLsTFGK&#10;0dFoKCYpEpPhQk2366iVagZcPZu7dc/k+sRCLxJK8iwAGRrPuixsy/IJMVFm5DzHrCiRZZkpsaGi&#10;z1Oxk6foyA5lOWKZqUQCFVHciKWWFFURBBZDZlIZJl5nxFrQ02bchzPyUlRJgYyKqDlaLoQiDdJT&#10;9PgVjmeUOPAJCxDJMVnGwCLdgcCeZ4062EuJo85wXSjicecalYGsGmtBI+7JxF3K3rysAQyJG+EL&#10;Nkr0hZOMVA5zTad3mfRUAmyZkbSoKCXFRiVGjtIieABxUSlwAgAjjsmhNIW9m8IaAA/MZmv+wOai&#10;ZcUdrDJqloY9cEdYoQNoQXxibHBWK6mrMHSDjnQ4AC18O2LZ6S25/fUQ23D6KlYyhUFtqqLN50G3&#10;QLMbFRjxtDFEnNeyM6JHggWa4F0U99oh4nBPMLRKLITDNV8wGWHhvlU9/q6daEX4zZDQI/0rC6Ye&#10;Qa5FsDBwOUT36PBR0O4gr4N020JuTC8enbUcNRMrlKflCy+xcpMVWhxf1YKc4Z5jxzKcCYNf2q7j&#10;onUtRAUcqC64fY0Fc8vlP+YPHKPpFV4ugk/FK6qoDdijqhbTITrjDRVAOgNxu721ZDKOaVURut9A&#10;3Oeff/ahhy7pGvd77lXWDPuTOtcefiQU4YG4th92LuVbDSc3Ami18BRtgQgHbfY3T/Q+OVn97Hjx&#10;i53ylzvlfz9R/OJE6fOd6pc7pS9OFH93slUJ+m8Q9+8MWfqB2E/Evcm+0rh7tvcuDusODtmHsPq/&#10;7YER312G3M8P7Ny9/+jweMOGBXS9LqefJEIkBdLS43SHtNr1hXnb+vjCyr7B9oP9S4aRtMkhWine&#10;QkoWMmp21KfnOsbh9uTM2ryltUjmFihpgRAX7KqNSlnsisNWoKxV0pGww6/THbA4A3YXa3FEx8f5&#10;4eGA3S4TJBONplVVmpoaIQm9Qt+eQXOA5cNefOGZJ568fvsTeyfs68Rtteugnjud5hNPPVWpN2/S&#10;cN9sopRS+Aw0hQwmowBEJVQ5HufiKS4e42JRIRbD8TwZG3cs3ZMNq6lwFMQuV2bChyPsCT+3HGIr&#10;zsiSxdd0Oet0MAcNOZCQZeNSJC5HUqwI0rnAchdl5pjErgTcx5zEYZNjwxtccXk2zZZVl3ODdJ7w&#10;BDajCUWQWCUl84VUJBdlo3GJ2UywjzTy5/KZtj+47bWfY90nIu6Tbn+bDGZpAHRSxor6qbAaDcTl&#10;sKqyIF5RtKUZKSGpaRxnxQxTIOYAw4BDbNM1EabfFp24YPrd+EbiZkDUsjj1CKzESHXS01qwtues&#10;y+5IK8B3g0I7IFYjSikkLAW5VpBrhPlOiKvSoCZlLP+HNepx0mpMkjFkTOQqAt+lhW5EyrNqIsyW&#10;CRIgCro9RavxAJujPMvByDIv5gRuhee7vFQArIa5MkFVLfYK7DwsNBhpWZsKlcWqgjgBSeuAxcSN&#10;Sc1gJSYXk9Dg6wOD60W3A5ZFSbstQFxFwjk8bE8UVhjsCa9z/ArDN1m5EhbKFJYjXPNFumFwdaL5&#10;CL8SjhwP0mVWLntCdTN12O4/7wpf9QWvON1HAnSLlss036TpDsPUcIwZKIt96eAZZOHEALQSHBqH&#10;6uE3Bgob1HCTEVcjYosRG4xYZDBEPI6JOEDTi+Cy5DmpwvAthlvHExOjx46fcDpJjxcoe5vGJV1O&#10;wuNxffzxh6dO7ez2Kt/6mNwZ0x6xm/5srq2tXn/0cQfOdNB6lX88s4M04gZxCgaJsco2IhS0O946&#10;vfHn00tfnl76/HT9i1NVsM9P1T4/taQv//HcWiUUBOL24+ygn4j7P8a+gbh73cu7xB02OgaNtgMj&#10;9vuHQvf2l+/raw5PVq2UTABucXquj3IFHUTAQYZtzqDNJc8RyTmyMjK3dHCoPDZVtLlEi9NvdQWs&#10;LsZEpBbshUWiaKIKC0TSRClmpzg+rfYb6UWrRDoFipRJu0iRnIMMOVyA8IDNBY8WvWji5uclgog6&#10;HEyjueJw2GdmJkgCZwRp5tAMO5YjYf87b79+8uT2V8/qnbOv9yp3UUBjisfnXnghkcpr45Q6Tr7Z&#10;kLhCFlPj4nwPTFbMYrQRKKd4govlwxinJGI0b1ziM7xYZOUCo2RZJQYqqcQrVSaaYWMZXinRwbUQ&#10;cTQSaIX4PBtbDoZWg65emKrQtCqpCVFYFZgaL7YF/qQqHQYiBaRySGkH6CYbOcSGD4VCFVmRxTgn&#10;wskUFTaj8omYKJdEoZdQ1kRmO+S9GrSdl6h11rlptpfnrUU6XFLFo8nsspKAFpmRM1qehAQLyFGg&#10;+cY+SS3AOCGDM4G4xUlH2hDmHnHBgA170IWV+vo94oI4Q+JqVoRXRlpatHVnTIdnLFtm16EFam3O&#10;0ZtxtEzujtm5OW8/Mms9PGtZXyTarshyWK5GQAGjZTAhIshwMS7yeU4oYponoA4ASahG2E6YyzFq&#10;OiRmQjjp6Cgj9LBEv7CEs3ewBz3KiICfXhBUr1SNSKWIUIswDbcnF6ZxIixmRcZZyBK8YnyyBl1t&#10;MHUvuiquBYKB3ViJc3USGLUk1Hi+yXMtjq0IWGEwpnUG5GmhHRaXIkoxpJYCQivIHnNQmzai7Q23&#10;g/y6w7ttDWz6+BPuwKlAaDsi1Jloyh8pWK2lQKABvNS6rOEQcA/RkxNwwCIpYzy5lmsTNDfcBAzj&#10;ytBSglaSESkdoNOBcJ5h4dIq3kAmzFZZsc0KPUAvCN/NQ1tOJ2hZ4laNq0OXAvn7zjtvHT26hUUD&#10;Menx7U/KHTCduHvQ7TYPHTq0srqJfWnIrfCPjbgBgtQ6AqkAEDdgA+Ju/vls88uzjc/OLn+p2Rdn&#10;G5+fbeHC6dqfzq9XwkDcxZ+I+z/LvoG4YHowuha6jCmXCYOR6hu2Hxy2PWgIPGgQDJPxBSJmd0nw&#10;oydIt40MWwmsoGd3Bs3OwJTVP7LAjpuT89bm9GLNRPIOD2110SaSM5MJsyth8UizRARYa6EkM6Eu&#10;mpozsyWTPWYlAgTlJEnKQXr0jiPsO4KfrDNEOoHBMZJSKSe7tr41OTkxPz/t1EqGuTHxxVfETSbU&#10;D95/ew3LqNz6AN8ZA9zeQtweThNc2thYvfrww6Cr/iZxoV1G0SOkFDYF3GVAIKrAKiBTLBPgs4su&#10;1euXxagoZlQOWJgH4+V8MJqORLGoLTapmHkRJKSvYRnZWJhZD/FpRl0JBC/6vQ8FPb1wOMVwCscl&#10;OVaR4nEJYEjncGwwq9JplRZZJpIW2TxHCwIAKckLaQ6DoYBMakpIxcRkTJULfHCH8Z/3WFdCtlSY&#10;6Ln9NbevwAVWS+oLK82dRLIIn6HTUTaJaZO1HmMeo6jSkogRVTKyJwGqV4vH1qXeNxJX/xNe4V0d&#10;utoQKU4w1S3LiDWHa2veujNj2Zm17kxZdiatpyatp8fNJ8cWT40vXpyyXJs0X5oyb88SK2Zvgwo3&#10;/EInLDUZucJgOgjYQ4kF2SoDk/R0VCWALi2BQ1Dw0TXC0/Bz3QiAFgOIcJ40Ti8G4goA/gotFmgp&#10;xSg5VloOhXoWS8brLwhKiVMSgFshKiB0ZVXnnHYtN1/ODeJqlwwbcFItIlRwhi7WeKiLQknCKrm8&#10;ANoXRXOGUdWwKgX5mtnRcYCQZU5Y7Zu+0JEwt2kmevOuvE9sB7jDIXYzAu5IPEqLxUhklY6sYl1C&#10;uYyd4TjSjKmh4ZuVNG2NAQCoccF7y+JcLCVByyoXzfHqsj9U9/lrDNsMR+pWIu4JFli5xkhlcCmU&#10;WLLbW3F7ME7xJuLqEcs4gnPs2JE333z98OFNwG27rSeEuu1J+YcNHzFtGt6NP0+ePCkrMY24ALAf&#10;IXEpL0AX6wgRIT8Q98yhP51rf36u9dm51ufnGmCfnWt+dq7z+bkmoPdPFzcr4RAQF5pivf7Pj9d+&#10;Iu432e3o1dc7+hG0jr4hp8HgHDI4BoesB4bJB0fD/ZOZ0fnSgi0BMtTq5KzOiM3lsQGA3ZLFkTLZ&#10;qyZnftaWm5jPzVmFWXNsciY7MZ0fn0tNmOOTluTIbGFgJD8wnJpZyFjsZZOtYKHyVpKzOz0Ol4vQ&#10;sitbwRl0+RHkZMSBtXgxR1UoIuTyhcnJ0cXFWQ23e4ZTg6A52Dq8/vJLz2l5cG59gO+M3U5cfXr+&#10;9vGjG4c2oYX9NrODGCkmCYmYkMLUVHxGFJIAUIWX6wG2a/eVfP4kl5D4NE6BhcYSs/vHAcw4qKqA&#10;JlZVkZdx+qTccFrbDisoFEmMFkW5J6ldXi0K0bVo6mQ215ZUhRFUWVIEGlMtCEmBj0lKVAGRLSZk&#10;IYb5EQHEqqCV31EEKa4ocD5RVhITinRIjj4sMRdjQp2LaOCKxjk1nUm1armuzF3Kpq4sVerY3a3K&#10;ggrNOgY283FVSMakFCxg/BRIYRzQ3bt2nUN76AXZp9nun3uzg4DWegoRsCQv5sPcVoA57QlfNJHn&#10;pi1nJ8znx80Xxi2XJ6yXxi2XxswPjZuujJvOT5p3pmzbU5btacs2COI5x4bJ1bX722So6Y6UI0KJ&#10;k+sak5JYshdgzC/RzKFAcC3C11nMigVaXDsrcCDgNNQ0K8JK8EXSOrY5vsULbU5YYvgiK2QxFvpG&#10;Ti5d46KvsEtc7TLR7YBluF68ZA7TVbbMVMXHZhkMaY4D//TUIrxW/0BQo0JMjohqhGvZiNUFW9PH&#10;1GlhFacziU2aX6XlOq3UfEzHE+xgyDFOQ8qxYoOVmiGm7A3UQmyZwfTLOHYOnh92GoNjIaYZnNCM&#10;seJ4t0XwHoreUNEXajLcOiu0wZlAE9uM0ACQ0zjBKZrOFWv1mj/gdrlsui97M3E9HudTTz3x3HPP&#10;rKx0W63GV1C8s3YzcbXl8+fPh8Ksg/BA+2AlgGRafZQfvOm1g3TikhpxHVTEZ3O8fW7rk4srn1/o&#10;/uVC9/ML7S8utD670PnLhd4X5zuw/MeHDlfoyLDRhMVmhv7+Snk/BPuJuDcbeE+gZb9J7GrvgrR9&#10;cMwG6tY46Bzp9w8ZMDXVAyP0zw427jqwOjxdm7exM6bovJ2xeSiHM2y1xifH8kNDtQUysUglTcSy&#10;2VEx22uTc80BY/eBvsoDg6X9w7Vp0/bU/PrkfGURmO2WFhyKcSo6PqeayYiJcC1Y6JExdmZBMROc&#10;zRWyO/12p8+OySDdclSNsMHpmXGrdQFaAZcTPG4KnG7N9UbiPv/cU088/shKDx7Rrz3Dd8C+mbiX&#10;Ll/IF4F634a4cTYWZySkHCjCfCCV90TjiCipHA6vOKjl2cV0UGH4hCJyJcZb91JVXzCBeaayIhcv&#10;M+xG0NsKh0u02A0F6yE6F5GytJplw3mBTfHRhJBcSaculeKXUtJOUl5Vw1XOl2ND6/HoZiaWAQkk&#10;pgDzmgCChjguxFRF4U8k88dTxRxmlwS6J3k+nqcT26nc0VyqLEQKfm/F6S+46KgQjaCqFY7msyfb&#10;pXJME7OY0kLBoGouGmVw8gpcjirFRUHlMYpKF39w7TpxdYPPAQD0lFWIrq+IixNkQS6jAcgFKcbI&#10;xYBYDcubztAps+vMlP30hPXciPnCiOX0iO34iA3+vAwMHjOfHrfsjKMCPjsBYLacmbCeHLcfnbQf&#10;niNWXMEeDscqKUbKs2yb46ta+qcyVp7HUVj90HqfMCyDI5HCvBPCcpgG+ZsXVEyRiADjc6JcF6Qm&#10;xzdYro5JkqWSACIYJ7OCgMZoYTTt6vACNX7DqzYmfYYIHg1IyxElzaug4Issl9drGmozazEblyBk&#10;WKFJUCtz5pqXLoQEUKUFrBjIFzDkWyp6gu0F85I7UGfVPHYRiwlOzbsCmUXYPtiMYMcACPo4GxVp&#10;VQkJVW9gxeVeC9EgguG6ZAFLCS3ZqCLhrNNcm8Ue+AQtYn4rp7cW4mpMFG6R2uyuxJMJj5dyue1u&#10;N0D3FuJyXOT111+9du2KjtvvK3Lqa8Td2dnxeIMO0gOq0YaZ229n2w/TdOLCOe8R106GvVb72+eP&#10;/OXy2ueXVj67vPr55d6XlzrwCstfXlr590u9P105UqXpn4j7P89uJi5OB/rKtHeBuAdGkbgGAzU0&#10;4DcayL4h+76R0L39pfv7lsbn61YyDUC1kKrVSzpcAatdmRjPDwxUJhaii87M8HRh30ByYq5iGC8+&#10;sH/5gYPt/f3dB/s69x9o7husGsbzo/PpMZM8upC+35DeN5SbsyetLmHeJA6PSPMLMQcpEs6ww+m1&#10;OP3zNtpsD8RTObfHNTkx4rAverD4EOl2ujxOzIkDxPV5nR9+8M7DD19uawVx/7p9c1cYQlQz7c+2&#10;Vsq+1YI13U57pdu5KYUsLHQxUHlltf34E49JcpQVdZ30Vw3EB2asBcSmFC6Rmg1IfQuqOxiT+TTP&#10;LHmDXZOnEMZ416giN7hAz+9u+oLFMJ/1s2V/5DDDPBLxngj422Gm6/WWaKYQ4MuzVNHpzIYiGS6W&#10;ighlxrsSoS4q/PVS7Hw6spMMbKjBMxn1fD1XSoqo4TC5cRaJCwJLjUuyeCldvVJaKvJMJhRKhPkE&#10;m04wuTQd03DBLTO+LRe54SDLwXAM5LUYTbNcTfFvJukT+dihchaL2ymxtVi87PGIFns8Iqt8Cogb&#10;k6IJVlV2lVyMx1J0gB9QmVlQ+RKOXmM9Ax1LGhJuIS6mewSRH41GlERQqpC+VYfvqN1zcsZxfMp+&#10;cpI4MWo/CtAds5yeMANfT0/azgBoxy3nEMCWS6PWC6O2s6N2eOv4jO3QArni8DVJb9NqX/J4Abd5&#10;XlAFzcmAY2lfjRbuC84D5riOcnzF52vYbLlAOM3KMiNz4FTwaj7CYxEeG1F2kDXKXQ7RAN28JnaB&#10;rxj5xfCVCF2PMDUGE06Bok0B0gKRnok8NmM/QoZXQ/ISLVf84azXn2O5kqQX1cf6DZgBCtMyCyus&#10;2KWlPAN7kzKMCJK6gEPjUjqCtRyOMGKHU+CtFApZOcnIIOI3gvy6J9IIsQ3MPRKVaCUa4ptu7xZB&#10;bvnCywzeeYkXir7ImjOwFmbXGL4RERJcFERtgRU6vtBSmK9gmmshur19kuN5pwvHcZ3ULnH1dI/w&#10;lOVyqffee+fw4c1EIrarcW96ZO6UdTqwz3a7jZWnkejdzubmYQpTsvtshE+bnQ9i8Xa8/RBtT+OS&#10;OnExcsppsrx1YfvTqxtfXNn4/Orm51fWP7uy+tmVtc+ubn7x0NrnV1Z///DxEssCcQcw7z3Wh79J&#10;FGE/M6zUSIzlZ/oxUaDjhulbwjbWwRFYbxvUmvd+I7wFf1oGhsG0lbgePo5/ajvBvuu9HmzYp2Zw&#10;oN31e299V/uJuN/BtAK6WgLIXSRT/fjqPmjwHxwMjE/xJlvSai9hkgq3Ex5NKxUyO1Izc/WpxfSM&#10;vXhwNHVgpDhpWZqxVMZnm8aR9uBQe2RiZWSqOzLTHZrtDk71HhhefmC4fVd/8+7+xr6R1PiiaiXS&#10;hCNKOTgKs2qE7ZTfTDEjs9HJOSGVbtqtxPz0pJMyuz02Lam60+d0+5wut5uMxqQPP3r37LmTtz29&#10;32j/OXFvmV+4sgKYXWk111W5kM3U0N3G9ShtwWAnhw5vXnv4EW3uRxwjaG7m69cMpRufVIR0VMhE&#10;hWTJweamiEIglOWZuMhlhXjVH0+z2siolChyUoXDOae1ENOwOZpWyyE2dDHsPRoOHJLlkxF/UwhV&#10;gv5DNl/bQxeCwrKUWOUiW5L/KBc5zirHJPZo3HeyEN5QAm02tKwoMVkGGrJyWpGLkpRT5TyG86ix&#10;kpyqJpNZMVw1LaamFqp0PEanUkwsDqfKxwt08CzjezjsOh+jzy4VVtKZGsfupEJvdtU3WsrFirKS&#10;ij29ufH+ZvelorzqI0sRUWGSihQriezxdGo5mY+KiiipIKckKcoLSVYqKhJsIOG8XyxXh7rwhvzV&#10;u531Tlrsp2XVOC2lMYKJ6wWZtSB32EsfocLHHKHTU/adMetp0LXjllPjJrAz46ZzYBPmixOWC2PW&#10;s0hc25kRq6Z9YaX5wqxlx0ys+yMdRqsYz0mqJGYxsQYcFIkLmjLKR3lWUnipFo70fIFWmC3TmDVa&#10;ZaUoI6cjUsUXaXrDG0F22x9aA6WI5fElrQtXTtFC3uvvUq6ux9+KiM2wWA5LxaDQtJKbU+Yjs47t&#10;aduak26HpDotLbH8Kic0sNKtrAoioDcriHBXQPLmWTELEjYsFMNCzRUoODwVH1fUpmuVGbHJiCC7&#10;47yYA+3LCjlGzQeVLOx23rFuoTpBZgnYjDlDpDrDr7PC0YjUYlSQ4AmOr1uojXmi62PbrNhkMU8W&#10;bJZmhBoWs8KczElJiV+6eMnv9TkpQkes3oGkh03AcrOx9OGHH/Z6vXK5uLra0zJgwCNzhyOW221g&#10;ObC20VtptjqNjUObne4agWFHOBNXe/2REPfGOC7gViMu+AoR+5zpncsnP7m29Zdrh/9y9fBnVw9/&#10;em3zk2uH/nJ164srhz69tv6r68cLPDdqtAzukhKaX2At5gGEdnhwBIE6MevurJ25ePWFYu2IYchm&#10;AI4a7YNGwjBEjE24Gu2dKw+/tNTcHhrFNbCfWLJ19uLjR49fplySAfBptPuC8eOnrpw+/5gcXRow&#10;Og4aANKOoXHq1PlnLAQPh9BIDGhH1vYZNW323e0n4n5Xgxt9w7vBb93ZZ6D6jc7BYXe/0T01x9go&#10;0Qo/KafHgXQEU6z2gpXMLDpSw1Pq+EJq1p6cs6VnzfV566rJsTJjr81R5WlHvW+yfP/g0j/vq911&#10;sPng0NqDxt59htTwrGRygLrlSMpLUhSJHTJ+izOyQCYWrFIu15ybnTXNT3lwAq7L7XG4PRavi/A5&#10;PW43Be4wEHfryMZtNIU/9+zm9X/VdKAuN5q1VqtdKi6HAkpUzd5O3E5j+/ix4yd2WEFFPIhfwfUb&#10;DdGixiOYmhhTFitsLANtISsW/HSOZhISpiSgFSEC6kuORoWYxCk8Zr9l23S4HfCsqdy2LHXFaJUR&#10;j3jJlm+xxHoKrCxi/gd5LSNdk7yPq5Gnk9Fzbs/K3ELZac9IoSVBWKXVJh0FFSlhVn1JllWFVVUm&#10;IwtpWY4qYowBpEhSLRApepk8n0D+BILZIJ+i01lGPh6VH8+L1wqRq3nmiWrmlZXmG5ulV2rMSzXm&#10;QoF5crX1xrFDr65VX2qpZ1ORjWR0KZVfKRXPV7PPNbOnsmJBCKmyKsvpPMeV4ziHx4tF5nMSqli4&#10;J8DXm++SPvapa9/kbhIMLEFfYbXqwhGMH15xR7ZmbUfHF08iZS1nJ6znJm1o41YQtZph3zLamPXk&#10;mO0kLpsemlq8OG8DAm3QMgjTGLg1OJ8HO+31fmA4ehRnZ8EJSGWOb/BCU1DKIGEFBZgapaVkBPuH&#10;exH+kC+8GWbXObENGhf8BgFrP6R4sRphAMNdVmqE+bI7WPFGKqA1nf6u3b3iCh+xUG1nsMbIIEaX&#10;Q5EeKzQxgZSS8oXqgEMOdX8CvKxQpBxhl2mx5QuuLJo3FhaOEO5DrkCH8sBXVMXcIELa5yy7qQrN&#10;1jilFJJyZmd7fObE7MIJBwmUXcJE0Go6zNWDTDcgliL6TRZKvvAxMtCllSovV7GnWuH4WITBoOsM&#10;K2Y4KZPOFM6dOesGFxbHa5C4LifOetfLTvu8zq3Dm2+88Qao216v025j1SwNuneYuN1eu9VCgdtq&#10;10Hjnjh5MpMtEZq0RcNEj9Ay3Ma2H6bdTFw/zsIgGfPU/JuXTn76yNHPHjny6bUjnz185JPrhz95&#10;ZOsvDx/98trWp49s/uqxEwWBHzVad4m7mwoQm19Y6DPaDhrMF689v7Z13h2MPfTI8721c0Bcw5Ad&#10;4Ap2dPvh7Z1rLq9y8sz1k6ef7BuwpjKrr735a4bPpHKNp559b3rOZ7FzL7z8cTxdh0fs3Q/+rMQb&#10;AFfjGLncOXnu8guDI/Y+o0UTypq6HaL6DDdD4TvYT8T9rga43SMuGNlvBOLq6CUNo85FK9YTIV0u&#10;BxkASYolChySlYjYSM5KKNjhTMXNjszUfGFirjLnqE7Yk8Z5ZXC28KCxdn9/+/7+jmFic3B89cBw&#10;fWAiOUekLc64nRJIV5Ak3QQGMPttTr/FxboDQqFYnZ2ZMs/PeUDTInHtbo9VI67L63Gdv3D67Xde&#10;X1ltN1v1m59eAG27g0V+vi10UePqxF1CF7vV7HXX263NTnv1axq3deLE8Warx4k4SwRk2U3k+AYD&#10;4kZUORxVg2osFE1xIDelRJpXl8lIyerOhmkB1I4qpcNs0eZJOiNREFuKoIhCllOqfrpiMrVmzWt+&#10;phViz0jqqhAs8cEEJ3M475NeSbifVIhnJf8VKXyU8R1zepuhYFGlL5azzxTyDxdKlWRcEhQBZ4wo&#10;cY6OSlFZVgoSvRmN1yWlkUkeicerUizFcT0psBGwFC0LpTCf4qI7pfxT7cz1lnCtxr+xUX/7UPv1&#10;I8uvb9ae75WOJrmn1ldfOHL4XDX+1HrqpUPZV7car5899trpQ8+s1a4UxKt5uqcwGJDDxR/bWnv2&#10;xFojl+ZiRRa8BEErUIgDunDfbhvx1fucYQO4tIyIs2xBgyI2QKPTEpwXiLljlG9n1nZqQoteHrec&#10;Bsmr2S5xp9Bg+cSE7cS4Fdj80Ljp8qRlmwh2wtoQJghBRU7AaWguC3BXO7qE6SDgrDBCCqvZa9V4&#10;9ARbSoqWcrRY8wSrZkfOF6yxQg3r4YOCF0UOeyZKnNBkxRINH1dKjNCLcB1aXGaVekSo80qH5rEI&#10;Ei3Und6SxV700dWIkvew2TlL1eXt0nyZBW+MzzvIisW6TAsNX6hlsa2bTFsO8rjHtx0MbbF8S5Dz&#10;cDfYcCvor/N8jRFzEangCrbtzlOLlh2rvcdwNU6S4HzCTC1Ar4T4ZVoq8GKKFwpOb9fhrgVZLEWM&#10;YcxAXJXDXnFtYi7L5Zbq3Vqlqo/a6oiFV13mwitF2q9ff/iJJx7XcavPDvo+epXBALQ3KpE0L11+&#10;KEILP3Li+nXi2kl6bnT6TdC4jx7/y6PHPr1+9LPrRz997Oinjx77y/XjXzxy9NPrW79+/FRBFG4i&#10;7k3QxZFd68gU+eTzb47NOAdGrGYH9+nn/zE8hpGtAN3hUfKjX/x+3hQYHDLPLfrf+/B3IHkfe/JV&#10;t08ZMC4aRyyHjpxz+2RJLS01twzD5sEhUyCcOHXu0cERqysQu/roK7Pm4MCw9cCgyTAKdAelS/Qb&#10;icG/N9nkT8T9x2zX1dJdHmrAaB+bsNodFOUiCdLjdAYJMkhRYcLps5MeOxG0kxHSqZqsidHx5PBE&#10;cdpSGzXlDkwk9g1X7utr3neg92B/Z3Jhdd7aHF8oD8+np+yZBSK96JAdLgZYSxAhEp4ul9fi9MUy&#10;IEe46akpm8XuAdy6CNS4bgfoXZ+TDId8Tz71qJ774jbi6rjdg+7Nb32zIVZ1pmKhAm0YqddqrnTa&#10;vRsti/4uLGBAR75Q1roosZT3zXz9uuHAqIr0YSSwRIyPY08lJ25S7FEXtxzmRJGP8tGKk22OmGuz&#10;zgLN8SKjSjGJT+f8UmloYmNo8hpDH4mEa34hy/J5lqnilNxoBSiboJ5Oel5Q/Od4T1twH/J7NiL+&#10;ddF9Pep/LSs8W8sspVSZw35UmY8dXS70loqSGFrNss/Uy9tR6Vy3/uzhjUoimhVDFxKBY86xw+75&#10;TiSQpOlzS+WXDi9dXBbXFe+rh1svdosvblRfPb7+0sntJYkt00xLUS+uNV+/dOidM+23dxpvn117&#10;Zrt5oho9nGIup8NHYmJViGcY8dr68puney+eWtlotgRawnlQCFQ9aFk3uEu7xMVYKkUVZVkrFJjQ&#10;qtygHtVyJKUZPs8ISxGuF+JOUaEzC+TxMcv2mOXUmO38mPX8uOX8pPnctPnsNA7xnhi3HR+3IHHH&#10;zA9NWHdmiJZXWAaRDSJPVYC4UW0iDY4ia/FTWSxLAMtYXwizOmPorxjFoWgcNM1gwJFYDzE1mqti&#10;DT4gmaSIShyzamM8WkFQcISVFrM016L5JiMWI1ixMcEKSR5nB+Gs3BDdorlDtNiJRKsBaXnesWq2&#10;bwTpHqPGAZ92cnlhsc3KS4xSCfO9ELMZYXdY7jTLbfHiMsPDrhKyUNUK+eUYIc0qOUZqBOFH5D8V&#10;oHuCXJAUHC/nsAp9l5bajFTBzM8CODerEa4tyDUBx/KjgiRqWbHKnFCEM+f44vaxM0yE1kZtkbK6&#10;gcB1UjhNyEkRb735+okT27q0XVnpNhoAxRsPzh01eFSBuL2VdqfbfuHFl53OgBboi1WDftTENTvo&#10;qZHJN6+c/eSxnb88dvzTR0989uj2J49vf/IYAPjkF9eP/+Xx7V8/caYgiSNAOyPwFXCrDdli2wut&#10;Lugfu5lgHnvmhf5hMyhReOuzL/9jdsGnE3fRTH/w8a8BtwPGBaDph7/4NelUnnvxLcPIgnHEdqB/&#10;odE5rMQL+XIL9G4fYHXYYhheuProMyNTxGPPvPGnz//jD3/5v9unAcB2sIMG2D/Rj0LrJgp8F/uJ&#10;uP+Q7Q2ha+PqtsEhh8FAjk8SVoIiQXJiZVwPQcGj6aYwRQZWOLBjfgzJbC1NTi0PjNT3GcsT5tWx&#10;xY0DI40DxkafcWlqPmWm+EUyNT5f3m/M7zMkRmc5CxUEpxr8WYKiHVTE4fStbBwymR0T4wtOJ0hc&#10;ULdmJK7L5XE5QeaKIvP6Gy+f2Dm6J2T34AqghUcXTIeuvvKb7AZHgbjYiMAytCYAb61SGIZNwb+b&#10;tteyq589ey6ewEy/INH+Zq8y6CdRSCp8Ii4kUmGpbgtVqUCepUtTtuyEJR9kYiL4nqkEq7Z89LaD&#10;7njoBM+pfFSVM9CKL7nJo6T1iuA5rkRiXFyRozk6vM1Jq0FhSxSvZMXnUvSLqueZeOAoS16L0k8q&#10;9AW3+RQx/WI5+vBSrhmPJvhonEvmwtLDter5ShWAXYgLq/lcPRarZ9Lr1UpOkksitxljTivhl5ul&#10;l1da56u103Hlja3W00eaPS5yJRN9PB15shR+a7t9tpbdqMTLWTktspfWN585dfy5s0eePrN5pFEE&#10;10IUQ3UldCotHI/K7TDdZsI1LgRS+JWt6uWVpVIsHpPjqhhVMBszJmTWWKvfKFhG6EqyLMosJo8C&#10;KAoZWQK/PydhkBFAIoGaEgvRL4f5dXd400QenrQcHzOdGzNfGQeyWi5qMvfUFGhcy864+bwWTnV+&#10;1LYzYduapzp+dpmTc5KIYdUSJmnCrBHgjuCsLaySpHISyFYAkgonJqP+xgzJIAdZRH5OVMusiFoT&#10;3oXP8vjVwykpWJIIiwKBaixwoh7MnOWx7mwci/TJUQ3epVCk6fF1w3wrJJeD0hLpO7Rg3vT4D4fF&#10;AqNU/ZGuJ7gWlrNhLJycY+UaLdbDQoXBMeMcOBwY5IXzgBVWxLFwWsHpuS5/a9G2EuRAHMMhUjQL&#10;zkGGVuIROQ1+HXh7Em6fBVcAnRsBrjcB7g4mGxHLPLgRQiIWLxw9su33wSNFAmX3iAumAZhKJmLv&#10;vvvW5qFV/TnSX7+VF/sdDfasP8iA881Dm+cvXHYQXqvDT1DhHydxtVovSNzwgjU8bpx8++GLnzxx&#10;6pPHT37y+KlPHz/xpyfATn7y2JnPHtv59MkTv3rqQl6Wh4esu5FTwyA0Mb5Ja4Sxv9dCcg8/8dzA&#10;sAWgCJL3y//3P0DOakO5NouNBcqCeDWOmOH1vQ//jXTKL7zy5sDQPA73DtkrS2tKPF+sttV4BTui&#10;h+39xtmr15/Kllcee+YVK8VMzDk3j50/cfZxOBBoXMMo6CvHT73K/z2mERd7ObQRdfgROAYNLuOQ&#10;c3oBHgDe7mJtrgDh8cDzQBA0RdJOykvBs4El6yWLIz9tWto/VNpnrI4v9uaJ7pylPG/NmknB6got&#10;OtSxmdq+vnrfUHXOnsQUj24n/F6RuGQEfrXl8uHhYWpi0ul0u10em9uDxXHdLreud+MJ5cOP3t17&#10;XOF1ryG48ejumr7ymwze0t5F4qLM1XALMhe7tmANclcr/wfb6GtWV1cvP3QVGlzgBCeCKvobGheI&#10;K0NjzSeTfKLg4xqTVGmOyAhM1RnMu4MZaAU5gcM5t3zN7duZsx42E9UAHWOjghCXeanGMWf9zou0&#10;u0sHUoxcpgMrvPt4Qu1I2RKt9ET2elZ4POV9OOk9HLZfLcpPVhLHI95GgFgWg3WJrrJ0SuASgpjz&#10;hdcXyVYooAoRIHyCS2J5PlEpS/FzS63VTCYhsj2Zf3at/srR7ulyZjXieXpt6eLhlbyodBXhyWX1&#10;pRZ/XfWf8pNvHelcP95LiXRcVjLJdCGmLqtyjZVULKGDiSTzvFhnuTU2ciUb3UonjmbEp1eiLx2t&#10;vHDy0OOnds4cObTZbRfSoL6jPK+IWuUD8F1QzgrAQvBAAFGqgMkjU0o0jzcZlegukrX0DgleyrNi&#10;I8Bu2jzHpjS4Tlqvjlsvg9KdwMlCp8fNZ8bMF8as50btZ0btp8dw5TGra4WRlkEjciIoVEnbVVrU&#10;Y4YxgBmTf8HRteWElqkRjwg0xY4KnBUF1AfyJeGDmEkRi8knQJHjGICMAeGCWACwIRcxqbKeeSqm&#10;leOVOTHLsk07UXH5SiGhgGmt+LUwczzIHg8J3bDUBotIS7SSp6VsgClQ7nyATfHxBBeNR8QkDXuW&#10;aizWWcJRcJyzrSb8oYrJ0jYTHUZuMjiVOcsLDVqsAbZptRDiqhzm3IhrObPyUhSEeAxuLCuUXN4a&#10;5a6w2OmdTmdyIF73JgLBY+XCvOWocbXU5dTJnZ0XX3h2Y3NF70b6/ogL+9St220fPXa0Ul0mCJ+d&#10;CGq9snqvMurdH4Mhca2EpnHh/InI5Lx/FIj7yEN/furMJ0+d+eOTZ/781Ok/Pn36j0+d+dOT5z57&#10;/MynT5/+5VMXimpscGBRJ64+pAqNrRa+hHrXSnKPPfNiP8YeoxIF4s7Me0HjAnEXzZGPfonEHRq1&#10;DBgXP/j4Vw5KAuL2G+cGodEetC21DsuxXL68HE1UB41I3IGhuWuPPf38qx8F2dRB4/zgqHl60fPH&#10;z74cnXZp7bzjoAFU1k+9yv89hn0at5iR6DOQQ2P+yVllbjG1YJMBllZnyEawBMmQJGZdJpx+G+Wz&#10;gpB1ZMZmSwdH0uMLabMzYXEKVkow2/g5E4c5IK3tgeGl/pGCmUwAg+1OH3yQcAYIJ2A7RJHp8TFx&#10;dk6A5w1WuD2kW1O70BB43NRyo/rmW6/qD7/eEHx3u5W4KGdhP0hc/S2tCdCamA5u1ul0zpw5d/Lk&#10;GVGKigqgIgFt1u2IvdUwekVNiUpSleKJIF8j6bKfUxXsJC0G6Ko3VPMFMyxX4rjDPt95YuG0dXHF&#10;7smwCUXOSGIixfJbbGBbitToUE0Qt6PhHcnVYvwZNqWwybzAn4yxT5SFq0WpK3Lr2dR6JlXm2RjP&#10;lFThUFK6tpTbqmWSLLvExNcJ9xrjWYrTOUmt+bmaP1yPhDYE9pnO0plGVRWhyQ8/vpw7V1N6Suho&#10;lDualNOywLNyXpEvd3LPNeIPc+4X4/wvN1tPLufKEX9ClkQlBtjZUGNH1EyaS8ekTClXbBZKJ+rV&#10;Z1aXXumWjqST3Sh7YVl+fCP36rljL185//IjF564fPKpa5cunjkVj6ZAz8sq1mqVZdCamBlYwIyY&#10;OTmKU2gAXdjTi529iD2kHXgwIE+lqCACSBphfsNDH190nhi3nBg1nxqznB/FEOXLaNbzY7bTI7ZT&#10;ozZYeXnCdH7edswZWA2xVR6TDIM/A24TQBGuACsPaoaTuLQOZ91g/S508VUz3EYzjdZA3CgGHgNc&#10;xaIAUhLTSmPOTq23Oc/BgbDWnozJmTGZRpfhG6JS4cE7EcoMppRaJX09h6flZ5cicl7LWAnrG4FQ&#10;J8wXaDkewRp/tQjXCtFNVqpE+CrW5hPyYiwVjFQp56or1IxIFZC24A3QTJNyLVmompdZc/u7wUgD&#10;SS/V/ZHlYAQ+rmWKltqke91BrbLiCiPmS5VeqVTVH6i9aClAL7xqscrUC889/+yzT62utVs4AQ8f&#10;B/2J+54Me5V7nYsXLwdDrN4li0YFf3TEtZFBwC3pCNoJZmTaNWKYevv6tT8+ff5PT5/XXs/9/tlz&#10;v38Gli9++uS5Lz969ss/vPvRu++++MIbz7749jMvvvX8K28+/8pb5y4/Bi0w8A9059SC74nnXhuZ&#10;gj+t0wvBv3zx/42M24dGMSPv6Dj10S9/O7vg3Xdwambe8+Evfjs57XnymdccFANwNQw5VjdOByJK&#10;NFmqLm0aRxwgcwkXe+biI8+89G5EyBrGLADdeWvgN3/8y9A4aRjVjwivf2dh/J+Ie0fsZuja+tAL&#10;cx3ol/YfLAwMpxdJ0eah7c4g4Qpptfx8DqfH7nRhnmSnanJk5q1xE8HYPH6by2cj6dlZ1WiMjU4r&#10;JqIxa2lOm/JmSgRm250hjbhOApM/hq3WmNlanDfn7M4o4Qy6PE4XEtfjdrmgRbh46eyTTz2q+8W6&#10;3fb0/i2D7W/AFXGrT3iAlTp0YUFvX7TOLpwsCMDtPP30s+32qqDNxMXYWiyn+tcMI6cwY4Qqyyov&#10;qqoQU0QsvAPtctHqbe6fXBmaWZq11CYXVkantkPmM7TrhC9SCWPAVYxPRMV4VqYrcrgQ8Tdl8XRe&#10;PZdg1yOhNBtThHiKF7pC5Ho2diqeiHOJqJBRhDQmNpKUI7nkk+XYs1XlZDVWZOVcIL4UCT2c555Z&#10;ih9T6GOWmTMLI+fsY2dp+yur2asrlTyvnI/GT4nhFu9sSf6dTGwjHo0KfFSKgcCsS9zpmPyQHH6u&#10;En1/u/uQwh6iwyWGA5IUeOlIInYsnUwzwuby8jMXdl66dPrFnc23T66+sFE9nIktK9x6Rl3Jqmu1&#10;6pVTOy9dOfnCQydfvn75yasPNWrLMlBNRJkrK1mBT4KfIQg5lscYWkFJM6KqzZcFwzBmTTUCEWOy&#10;Nq2WF1KMUAoLDR+3ToWO2f1nZx1nR83nxheBr5cmrCdHbSdGLKdHLRc14l6aMp2esx52eJuMUscc&#10;UjgcC98RiFedpnChmCfkRrpENGCqrq0Ruhp3UeCiAtY+hUJW6+TAsOesNhIsa+vxTxTiQDgstRTT&#10;8mkXOKHG8hVgMw5m488gSUfrfuaIjVhxuKoBIUtL+QiAU8zTXJeTWiG27vQtu/xNwt12uJsRcTnE&#10;rji97QBd1/JY5VihzcjLtFzQNG6C5av+0MbswqaF3PHTJyL8Kqar5HsWsmOj1uGzPmbZ7mrOWVct&#10;5Ko/0qO8+Xx+O6oWALc6ZXWNe2OZDAX9H3/40SOPXNW6fPfs73jWvpXBUbA/qds5feas3eEicWKr&#10;Rlzyx0RczEmJiaBDhCMA0LU4IoOjjmHDzNuPXf/9M5f++OzlPzx7+Y/PXvjd8xd+99zFPzxz5ZOn&#10;Lv35+YsfP30pH00YDNY+g0NjHghNez8O4lKDI/AKTa7p8iMvlpY27S7x8PbVsxeeNo7YFszhtY0d&#10;47Dj3IVne2unF8yBlfUzl668CGuWmseuP/6ayxsN0dmnnn0L3iJdwjPPvxVmch5/7LkX382VVoNs&#10;5pmXPogIeZuTP3n+0dbK6YMGsxY8ZTeMOA8O3oif/Y72E3HvrNn7Ddb+IfPAiOPAoLD/QKtvsDm1&#10;KJmxqoGLcHudVNhBsOBeOdxeh8uFv0JCcBCSg2QIVxCASjoZqy21aK6Yyez0YqF/KD2zmLY6gw4X&#10;RThBHGOqKYfTSzppk50zObJ2V89sX7ISMbcr7MbEF06Xi3K5HW+8+cpDVy7oD+rNz+23Np24OGqr&#10;ERf+AXQRtHumtSwazjv6jIjus8++kEkXRC2dITAAp5HcxNevGxCXi8ZFACyvqGoSCI1pg8Qko0Qr&#10;Dv+h+ycP3zt4dGBic99Y676xnM+rSOEUH267PV2zrebxgsgUOLkmCIcktslweZpeYfmHlPhaIgZN&#10;LGA/H5ePZVKHlHiCjcoCVpBlZdC3yrGE8kIj/VCJXkoGkixTYhMrPPdERnpOiTwR9j3G2Z+P2l9J&#10;e67GfS+v5q6v1XO8uJlMb+XSyypf50PLEhvnwpzMnNncuL59rMhHuhK9owRPpkLnD1WOlKLrCWjm&#10;WUWJ8zgoGklIgThHP7Jz9MVLx9565PJzp7bONTJXVysvnd544sjK+WZtM59KSXxMZC6vL71z/cJr&#10;j1x67uGrZ7dPRJUExyuKkorQQiqVx7AmLYRYGybHZIpaP2pGS/CUBvgB8PC6pRiqTMRkXNNtNVpa&#10;i0jHbd7tKcuRCfPpScv5SfvJCdvpMfPZMdOFCQvYeVg5Yd6ZsW14wuussMxhXYEEaFDA+Q12pm4Y&#10;HAu+2b0vV+eubrAxnuEN4uZvbAOGjtTNK7UYJS02W5tqDG4EL+VELO6bEcUoq8p0NBOg16z27oK5&#10;GGAKQGgGbkg0zSs1hluyE5U5U8MbWQ9y267QVoBfCQsnfOHtENfTitXH/Ew2wC4x8hKDFfXjQjQR&#10;FpemzI1p2zpFr/mFpYjU8rJrVGiL9B23kIdmzIdmrZuO0KZP7gWlNZevlS+dZpmkHqW8B13NSK/H&#10;lYwnPvrgw7NnT+3hVnscELpfe5rugMFugbirq72VlXUCHfeggwxr9iPTuEBczORj91FkaN4c6ht2&#10;DBtn33ri0d8999Afnnvot88/9MfnL/32xUu/feHKH55/+JNnr/zumfO/fvnRtBIdNFoBdfsHTH1G&#10;m2GU2t9v7zMQBwatoHEPGBZMDvrSwy+9+9Hvjp18fGySHDRaTBbm8pUnBwzWqRnv2QvPfPiLP8Lr&#10;zLwf1gwYbMutE2+9+5sXX/llMJI2DNkGjBaaK7z6xq9efeOXre4plL+jDm8o9dTzH7353u9K9SOg&#10;ng8acBwXA3e+Sov0ne0n4v5jhvFy2t2/YYNGAuPihi37B0P7D1b7jUszNsnuZWwuD5ISBC6WFQo7&#10;XEhcgkJflSIjJBGC3x9BBEnMmawuEslFl7TgyI1PgYrNokvodFM4iBtyOP2wH3i1u1iTK+PnTljJ&#10;wyZzjXAooG59HiC7LRpT33v/7RM7R/UH9e9qAuAjQNwaLuwSF/7tBS2jaU2ARvRuq91urq9vXLp4&#10;FTQWNPeYs+JbERfgAdINY6PitoBMBqFBVYQYLckZTuy6g6vT5u6crWP1L1OCKhZCSjwqgjzxXvQ4&#10;TnmpTsAHQKiqiRPpdFeOxgSxrETP5jJrhVhcEkVAmMgXOG5TVVbjsFuRAw6J0WWRvxzlXsyKzy4n&#10;TrYzWT7clZVHs9FX6unHktwjCnNV9p3jiavJyBkx/EhCul5O7NRTq9l4QWBOtGovHOk9sdlbrZVA&#10;sF3dPPzkyTPZaCIjMm2Fb8iCxHNxVY5xfAIEqByXZbmVS6yn+Zoaef7U6jsXN66fPHJua+Xsev3p&#10;Mxuvnuq+dX7r7SvnX754sl0pKmzkUFq6ttp4Yufosw9d3jm0JYsqnLAoRXlRunzl8pUrDyWTaSy6&#10;IKs4mot5g4ElWqJgKa33/XJqilVSLCxIKnbv47BrhuFLjNQJcBtkcG2eOgICd8x8ctx8ZtJ6fsJy&#10;bsJ8dsJ6Vpu5e2rMdHKROOb1dmi+COqTwTrtcAjQ6jnsuMZeYhS7NxEXlm+exaS9CxzFkGYAKrgC&#10;OK/pxgY6hnOwH1GWJDhDMSNoRfVhG1ZWOMRwTkMywj6ipGh+JcIeCUS6NHhLSjbEFjz+ciBU4oS6&#10;N9BwBTZDSsvDrs47Di0Sh+atRxft6+5IlYmlImItGNnwhnphrscKDV4s00IpyPbmibUJ0+ai87Ar&#10;vGUm21OWtVnHYZtvx+49PWe7MLF4fsZxwho4SgaP+cJHVg5dDgRpfQQXXm/U5oI/gb7kSrf3wXvv&#10;b21twJOyB93vj7hgzVZ9a+tQrbbscEBL8mMlro3w3iBueGrO0z9CDA/Pv/nEo79/7tofXrz22+ev&#10;/uH5h377ItjV3z9//c/PXf3TSw/98sVHMqBxjVZsYFHUgtAk+43OfqML54kYQfJa+4fNB42LAyNA&#10;RKsWpWwDsvYP2gxD2LeM03OHLQNGM6w0DpN9A7bhUXJwaHFwyKTFT+lpMSzGEVO/YXF80jNgJB7s&#10;WwQFpY8Z6wYMBuIOjpB9WLP1fzxxkW1YLw8Xhol+zbAXF9fj/BwE3s3b/9fYV0fftUEDZTDaB4dt&#10;fUbvgT6l3xCbNrM2N2vVBjBICrlrc/qQmi4P/ElRPhflpwi/kwTohp1OIC6zSNKLLr+ZjE5Mxyan&#10;RDvBAWspkiYwShkeMC/h9o/POicXFSKwYbIfWTStzy/kKGfYH7C73Jb19bU333zt8NY6PKXw/P9d&#10;Mlcn7p7GBYG717G826BoLUsDa+L2Wq320hY0Boe2BF6RkKOYv5DD3kUk639uKUkBJiYTEbW24Csu&#10;eophCVgliEpQgT0JZZorRuQoF+OVDM+VFDGX4fmTEntBCFyJuK/6fCUOOyWrIhCaE0VRwNHOcEwN&#10;KwKXl5IFllniwhdr2cuNkiqynCylZfFSPv56Ofpamn+plLzaKBcjwe1s7NE4/XQluq2G1/ngdkw5&#10;nIy1ZaEXZJ7Ml56qpJ47Xr98tAPy+tqxjdeOr76xvXG5VS2wEWj4U3xUFmNxXkizQpyTRfhfBOQk&#10;BAzBTYBsv9yqv9QtHi9KL59svXl8qZUSTx7uPfvw2ZevnXjlzOrrZw+9dmHn+fNHl5LRvMCsRtnN&#10;pNpJxkvxeFRQZTEqCZKiSvlK7vEnrr349COnjxyKSqKiAKtwmpCAc2dTmvAF2iHbWCXDKGlGSQpq&#10;AnNQSjEtChcTFzNSnZFbAXGLCJ2adWDRoQnzmVHT6TETEnfMcmLCtjNmOj+1eMpkWQswy4ySZWQV&#10;qSkWNeJiOXeNqXpA3B5x975Nbc0ucbUMGCBeFZxQpL0LYNaJm9UK1gqyJEsiyFkgLoKZA7rjhGPw&#10;HmBNGifFwgmIDZxQJNRZJc/JuRC9TFJtn68syHVaqAWFtk+OB+W2M3TaROyQvsu+yMmQ1AkrS2ai&#10;YyfOkb5jJlvXQa2QrqaVbNpcW9PW7XHTabApEPSWI5Og700np6yHZ+1bU3AfFh8eW7w2br44bT5u&#10;c65tHj1PafOCdIHr9ZB6lkcQuEDcUydPfPj+B60WIHZ3nKXdQfTuPSB31vBx67a2t4/n8iWCwIkP&#10;XxFXm2/zNbb9ME0jritst/uhQRubckEzPjw09zpo3Bce+eNLj/72hYd//8LDv3np6m9efPh3Lzz6&#10;x+ev/eaFK796/el0NDEI2hRRhzkaB4ddBwcBui6QuXrH8kGD2TiG47hgGmstxmEHcHTAYDdCQw36&#10;eNg2NIrDtIBh47AT1gNuB4wLIGeNw9BoU8DgfsM8gPlAn3lwGNAOQNkNiQXQauoWA6SxV3mUOmiA&#10;5VtZcLOh+vraSs1+JMTFC3ABbo3gkhi16CRwbYapviFrH7gnRt/AIHglTv0u6Pm3UPvjZ28eYf07&#10;e96/g+HJOOHLg28afYIhZ7/BPzzGLNp4GyXYQL+6XHaXR4t+umFUgEQLgQFWCSfW48P5P2Ck4CCi&#10;YAQhESRPkIy2AQhcH7xrtkhmS9YfPuxwHrLYj86YVi1EwUoFnT7y6sPnX33thbX1rh5C+c1ON3J0&#10;b2hWaya6sPK28drdpkSz2/eg71ZrbpZa7eqpMydKlYqsJAQhriXFxZb3pub4GwyozIgpAbNNKSkX&#10;nfYwSVrB3FIS/J+go3FVjKfYjMKnWSWai/DZEJfh1FxEKvKRNdZ3yuftYepbFSNisQmPctBwYy1Y&#10;McPR68HAaZ/zMu87ogTauaQqgMDNRDn10Ub1iap0Jek9FrBveH0dQWwmo8fy6vVqtkfYqw4qQ4ta&#10;8JdaEeVj2fSZam67mV9aykYlZqfTefz4sautwuGIfdVlzdCRmKSAZFuT471UrFnNxBJAl5QiJlU+&#10;JolJ2MuJduWti+tvXdq5slZ/bqd7binzzIkjr107//DZtUKK3mkXXt7ZuH60tyJFNsXgepJey6YK&#10;UZCnkqCkFSklc3wsRp+/fOL5Jy49fWr9ya32chrLLWTjsU61lo+nJFbOp3JXrl3b+f+z9x/ejWV5&#10;fif4B+w5s9LZmTNHs7NGq5k5mt2VZkbakTkataSWutXVmRkRDPrwhg7ekfB4Fg/eEHSgBwE60AAg&#10;SHhvCdB7zyDDZGaZrmq1r+6qyqq994GMjIgsk9VVlZ3RUpxvvPPw8GAIPNzP/f7uvb9fLI5rbRRh&#10;I2AtYVgYX0HpVRrwgQDugr/diFNWlLQpiX4FOdmBzLeJvPeZS3Acty3V2AbMbuBh69LDltDDltiD&#10;1nAzzy1SjiLqXpwwq0kTrCxLUDTUYfgXQBdO3YI5KbWgzwMEg88wbedVjcI3vmXa+H5+EwjcC45U&#10;IuRw7Jm+Cbpo4KOjcQ7oTtgwwooTJowexkZJPVz7BNnfg8EkG9AWI2ozPRJsQUjgXx0KfEqicvOl&#10;U6AP2sybu9/qf9CSuN8Svt8cug+Z6r3HmLnb6gHdi8bmdH1z6g4zeIc5e58FLH7gYZunlbvQzIWm&#10;v5ERf8TL3GudMXYmzJYRoUBUIe5rAfQKhByxRLhcyhWXcz/9x/Vr1lWwesw15ltYItV6AC3Qfadn&#10;IdGghfR9B2xfV8G1kXAol82XNzNkjfdEwGI21j7aX1359GD127slqD2g5e/sFf9gLw+239xbeXWw&#10;bdGa6mqaAC8/J1klrHjV9r7ZzgNdn/O5vngXwMEbB+HTvr75JUjxudd6w+l9fhCa77df4uo53xfi&#10;0gSFHpdZA7o5oGtTJ6hq5NysY9yoba1pZNbUN9MdHNAZYdbd5YNthbv03/mm3n7aX79YdIwC9KQq&#10;HzcTJoCswWpu9zY0dDcz9HB6FF/4FnGvJOXAiVGQuHAL6auAiOVgHA4Bt2Cfq6BnToEfWwcLwJuD&#10;icRmhBxWqaclyCJbtPCopZfB1Yml6PrG2sZmGfxEgbt1jY/+dI/7OXEBMl8T900Mv4Fbun/9UwX6&#10;+ODZxicc4WjIbOmCSz7gghbQklbG836eAHFhCXdgawmdhqS0cDWqjqKJC9plWJwcFseFM3Q0JDkl&#10;RyYViE2FAd8mpzCLRjGvRac0FGiJ6SYbcAW8YidO9hhQmw3RTmipgBYPm9RjWpJSYp241ojhGmBM&#10;KbyLUg7j0rRGvdfduTFgDfeZexBV0KIde9LYVV1llKMqAvJgxGTcWZhPucb1BHCTcGVMr0bj0ptG&#10;UXwWw/xyea6vszDem+g3ZG26/ZnhvcjslGOA1Op7LKaoe9zZY1OrkQG7aTXi3kuF+rVk3DOxG5h7&#10;Hlp8FQvFJwZ0GiS15D1MhEu+Wb9Zv+PoW+3Th+1dlEJK4MA9m3Hwt1Nket61kwicpBYPA67V2UHv&#10;gLlXq/LaratBX3hmzqK3uYYnVsprhZWVniEHjpkouDrWCmPLtNMF34habdTALMEGFQmzRCnIIQk2&#10;zxYHH3Kjd1jx+rZwPSPUyAjdaw0Dn3e/NQwg9KDN28qbFivGMHUvoQbEBV+EHiaAhIFf8DlXMl7B&#10;GvtvEBdmqgL9DKA3v+UvIQhguMSItKB4J4LaUKyXILvpV6ncCz4HaI4hdKHbhuPWtIeGlxAGFwQD&#10;NzzQoRhp5gzfbxl/0LYA/pa7rZF7jMDd1tBdsN8WvtPip7V0DxxvCTQ2zz7mzXCQ8EOO+yl3ViQP&#10;CFUBtiLUJotzkVyzcGZqfgP0GoUCuC7oHfH4LASVHx3veX2zXyVxHU5HNJZqF6tYXIDb15Jyaaf7&#10;Fti+ruJwpXBdEz1duZkpr23g1dYxG2jifnKw/u29VaBvAfQelL99UPqDg+XvHJQ+3V9/ebBrBcSt&#10;fUoT928ilvlF/UziAoGuAH0XRMBr4lb0/kSVbwE7D6v3VNDLvlnLulHDqm7k3qpvq77TcrPm/s3a&#10;p4C4NY2cD241gT+1pvH6g7j6FGi98YS/GbFgyhI4ilDpf9GLt6rlH30wUF3V/7TNwhACm9tOg/NN&#10;fRG6Yg64OnlyyF0eDCbT++B4R4W4HL4CXLUKjFQQWpW6R467pIinlT3QyjSokM6Dg9NUOgF+q7Bf&#10;/LOiyoCXcKdC3Apc3yRuBbTgyGtVAstvCybCgBodHQkEgzq9BWIPJgIEHNUCVZrLnyNYvB3mc9Di&#10;lB6glMC0BHSHeg2mBX+YDq4M1SFwHizlQDAnilpwXEUZpToToVb3IrJBhcSIoEoCYB5YQY1JATij&#10;6ZLiZgVqwtE+uaJPKbcplV0K+ZSyI2TBfL2abg0BeNalJnI283Ynvt9LlIeMJhU6Y9XtjljXzWQv&#10;iaFw/pG+U69Zco26uvtMausYaRxWKuct+iWzfgR+4tSwFNlx9m2NdyaHNKluatvReeadKMy7bTp8&#10;RIeUx+2hLv0gIRu3qQ/TwfVUWIOhowP9y4uznyaC557pyDBwxGQxFj1IJ3eiweS0a39x9nCsL+fo&#10;nx3tXcnH4qOTA1rDgEVzGJw7Ci7sh7yHKU/J59iMesqLM5GRnpVF91oytlZc2S6t7RULW/l0JLio&#10;BpQlTQisJaCHgVlcBxwqgepQVAtr+OssSp1JgnWy2seauIEnvPQjQeYON3KHG25kRegEVZG7jPA9&#10;ZuBe29JDhreNNy2UDcuxHoA0ODkL9n70cKIyNKBW0CuC0L3GHm1Y6RMqbvUL3/XbgpS9FrhpArYV&#10;J2wAt3IF+Ma6EcyGEmaUsADR7hZ43wplacGTgZk2wmwhcHQZXGw2OTrKErkeMtz3GIt32kINbaG7&#10;DH9j2+KdFjhH7EFbsIUfFMhjIlWY0+Fj8D0iZbCDWhDhS0J5lNPuZUvmeGjgPtdzhzHHlc1G0odc&#10;mE6mUhD3LfH5bDWFvXj57CvBbUXA4MLcF+lMkc0FHW44RPUeE5fbweBImlly0GbW1rLr6x7vra18&#10;fLT5zYP1bx2sf/Ng7VsHK986KAN98wB4382XBwdWraVC3L92sqdfsyBQ3iRuxdHBlAxQNKTeZm1F&#10;7xNxOTcagAB3wft+Wt3wBHz6nT0TYrmJDrK33nssGhpbetKqqL3DrW5gA1099t2P5jeq18S9ms9W&#10;Vce5VSe8Va2+Xa+536Rt4RqYPBUNzjf12ulWiAt2KsffQfLVcXjtAr8raMcomCYBpQwyHHiaEbFi&#10;UNTR43SGn19+C/w4K7itNAo/pWn4OcSFJ9N6h69X975xxAFTTzkcjtHRsaVAVK22EMB/kGaEMMDM&#10;+JCU+rfb2XcF/JOWMOhwPbBiwEWR4IGYDie0RilubRNZW3g2GabBKVxNWhC5FZEBICOklcC7rahp&#10;QIWOdogG5HIdglKEelRBuaWySZQ3gbAGUCE4eYoyTqg1I3LRTDvD21K1RrHLNpXPQHQpFUOYKm83&#10;bfRih33Yaq8WRpwpIjrakxvt6qfkWhJR4YBTOlSrBh/wXJctg6hmWx/FKcneZHdksNdIpyFOOnqy&#10;k31jJnQElWT6rBcB747fszzn2JwZ2h7t3uozb/Zoyt3E0cJkaGJUT2B6Ap8esR3HZs7DcwXf3LBR&#10;M9ttXXGPH8QWRuyWSVf/QcS3F/KtJhZWst51t2vdNVwc69n2jZ3mohu5aDwyt5Ze3E3Hjwv5nWS0&#10;HJzbKyQOS9n9VAjQem9xZjMT1etgR4ee5WQg1SY1YSYwIwVDtSYVZZBrDHKtVk6Z21XjDGHoCTf7&#10;iJd/IEzfE8bv8qN3OfG7rDjkLjN8nwEUfMDwPWFNcyVOCdqPUJ04jEaA7whYXpiLih41MNHxDCAY&#10;aqZvwgwYv/B7p094LXDTBJlKdAN3i6J2HB+kS+WDa6kLwbsRvAsjbJUnpwWuFgvMuoWDP5BefwyJ&#10;a0XIoQ7VJEM084DpbWT47zAjDW2BhjZgdqN3WyIPWv2PWdNMsUuCj8vxaYncy+bNc6STPJmfJUi0&#10;cQKtfG+LaPEJL/aAucSTzk7MJXkCHkyb+jZu4SwqEW9gsPfk9ODzX9NvXPCHHI5Gvb4ACxLrNW7f&#10;M+KyuRIOR8zktDO4kofNYtA419DE3Vlbe3m0/c3DzW8dbH3zYOObh+vfPFyr6JPD7RdHh1ad9WtM&#10;XIAkmIjjbb2m7Jt6f6LKt+p4ALc3Gpm36vh1tS31dXWPHlXrzdjCUqK+oaOhUeTxL6cLRzWNsL7S&#10;R7eB64UJMGnsVT6Xr4a4HDqqDAPLt+sEVYC1taKbtYIb9cwb9eIPqwy3qvubWvTXQH1TbzrdK7LS&#10;Aob4tcBN+hyegsVRSmUITlA4sJKEHtPoVZRWjgG7YF9dPX3x/JszMzP0ih1YIvtzQL4r+EumcTtE&#10;x40Bca9TsUPcDrucDhddap4WuPlalSMjTrgSdxQA1+Pxzcz4KvFGhDDBMgZwTSRoCn9BywvsEYEb&#10;gIBzlWtNMo1JpTOTaoNdSo0/EU3Vt0w/bHY8fDTx+Olc0+NR1lOrSoSTuFmOgs6FB+vwS9j+pseu&#10;hjvdLKZPoohIxVFKmDVJYgb5rFK8bLNmLZRP2hYUPJ5pq86jzH2jfIWSpxWShFCU7Wj3SVlFoqOk&#10;VpmVJIHodJh6SENme2zx0X6jjsQIjR7DfBZ8wyrLSNnTTQ98Sv76vH0nONWLymykYoiSL/aa0kO9&#10;2yN9Z9750sJ8yDu1Gpx+llk8C3pe+Kd2h8iNPuWhZ6A40OUx6CyKjpFOfCvi2o+6fcP2gIHa6DGk&#10;sY4QKurBleAVN4MzB4G57aQv7B86Si8ehz3b885Nr2slF9hYTe2UUhsbxfVScSuT203GXmYjcxrV&#10;jEZ1EJg+9LlW3I6tcm7MMaLXw4RZpFqPolAE+EYwk8bQTehtKo1RoaFUOgOqHZNgIWZ7+jE7/4i/&#10;DJzuQ2HsoSj2QJB+wM3cYyVo7sYAtO4yAg9Zs2yxU070owCBwObScePKutur1beviQsZfA3FL3zX&#10;XxC4XN84DcaQOzG8G8N7UKybXp5kkSlNgnZDu9iMwZRVBlgCiCLhfHjCcp2BEgoYbozslOM2OTEo&#10;xid48vmnfN+dFh89Ezt+tzl6tynyoHnpEXOa0TEqoxxSYoTTPtrUOt7EnH7U7H38NPK4dfExc/YJ&#10;Z4HVsdLMTajUIWu3SygSCAVv4bZCXKGIm8kmVteW34bib1B0VHmktLJiNNk4nwPsPSQuR8rnyxmc&#10;diZfXn8fZieurmXVAeJubLw82fv4aPcTqO1PjrY+OYb69Gjr5dHe86Mjs76z9mtKXHAToBQglnG7&#10;oe1KsM7u61SUb+q98bis6nrWrYbWDxtaADgbbz9pffKvZ7w3dZZvLEVcbI5Sq+ve3H7xuEUGJ6rR&#10;fxs9r+xvgri1cNobEHhFmPC6nnergXejsflGg/iDm+ZbNYMtbebX5pXNawd6g68V4tJR5asj7cDL&#10;XhP3KtQM6xFxVAid7JCe7WnFKA2ixRA1CZgXDCU3N3fS6XQgsOTxeGZm3G739OTkBJ2kAgAYqhIK&#10;hmkaYbqoip0FYAYHXUDAs46NjTgcQ/BeiGH4g3c6hxyOAbCl2QyPu+DkzH5Aa3BvOBoeGBylFwWZ&#10;UdKCkiZAXOTLRJWvBfYRtUmpNqlwI4nqLCp1j1g5JuhwP3g6V3PH86Bpgc11itp7lIgBofoYInvD&#10;3Sl+q0/W4eVwp54+HeUzZ2Qds6h8So8Gu3RZiyYmF63r0GWjKkxKfQq5QyRaJLG1HnOBUoRYTUk+&#10;P43iU0h7XC/P6hC7ErO1K2x84aBMuNnduTYw0IviwKT3IChg9plFcWTFF3lMt1A0ZzMGu4yZbn1p&#10;tHNtenDPN7ky0FnEFXG9era/W2/RDfQagJENTw5szY9mjeKCSXIWGP8kOHHqm5jUoN5uass7uOoZ&#10;7iWUOZv2bMh0NmLcHdQ7DZQBxT0WTdiiKU70p2cGzyKe50HPs5DvKBU8KsRPi6nDXHq5mFstFPJ+&#10;z7rXeTDVXezTlqdGlpfmtqKB7XiymF3eLK/4Z2eAMx8dBt0lt97ab+kZnfJGYrm1pWjOZBsYdE72&#10;DLvkeJeCmJKiMYYg+YSbesxLPBUlHgkSDwXZh9zcfTYgbvIOM3OHlWlkxhrbFp7wZrgSlxwbwtU2&#10;jNDBhFMwnKuBIuEIOl2AoeJ6XweKf6GAZ63s0E4XdtcqoWkYRoaXEDS+vSrUrkT6MKKbJq4a1xAw&#10;7TNtiHEcfEt9ONGH4t3wqlObVRS4cOwKYlyKzgll/jbB4hP2woNW34PmwFNGopUbYbTP85XjYtIl&#10;Qib4Uo+gI/C0xdvGDoqxEF813yry3GsOPGydt/TG5KhWJBLTCafeha5YLHh2cZJMRWkWgp/Pu4D8&#10;DWh4zDW6XFoRimRsmG2qArD3krhcASCumCVQVNW3XRO3aWtj6/nJwcvjvVfH+wCxL493Xx3vVPTy&#10;+PDy+NSk76qtbf76ELeqjl1VC0OYt+vZfUNutyfs9oTc3tA0va2od3AKkquBDewfHXN9j4hbx6qu&#10;aQHf0EfAPja03a3+iFD+g92Tf2Qf+Ydi+a2V9e0//MM/1Jv6/uOHDwFxaXd71aH4qokLgySCmloh&#10;2IJ9eEk1tNwEBreBcbNB8uFtrKpO87gJZfMgWelfy08l7vVQboW4V6LvpUd2AXHZXBWK6YA1JIlO&#10;guiE85W0GpTSIrgOJzV6o06tVpvNlv7+/tnZuVgskc1mC4VCMpkOBkM+n29+3uNyAQbDkDD4Pbtc&#10;FdyOw0J8YxPj41M0lR3jEw46bfLwmBPWMBifAIgdoCt00vM44FoIu8NlHxsfKpZyZgvMYk9PabHQ&#10;g20GmLD+8+b1pwuwFqGMwODSM25gIkMSN2kwPUGocS2uwWSzrZzoPfZ8q2BUKusFpyr1VqXJzZB6&#10;7j+dbmoaZrUPSbBBmXxcIhqRCMyyDhLF9Cg+SxF5SrGrV5T0yIRC0q1Qd2OWbqW+V446UWmQQvxK&#10;6SyO2DqYM2qRTy0axxAHozVNiDcGNSd9lpLVNqiCs3s75YqAlirr1Ht2fQaTJVC8t11ia2mKE9KD&#10;Udu+21l29c+KWZG25jWTxtMNnJ+K1GIYsL9d+h3fRLlbm9QrD5amjwOj+RHzotVwFpw/9I7Eh43d&#10;asWiWp63qlZc+hWXeaLL7Oju2/F7c4PdMav2uX92f6hn9MH9eZVsLxUKdXY65Iq1UGSlUN5ZWd2L&#10;L5Zdhv1B7MDZeZIMrZXLK+WNQna9XD5cTqaLkdCQrSuXziYzxXhhLba8Ec1vpMu7C0vpnp6xRHI1&#10;FC1jml64WIiclmGLrXxPMy/whBt9xE0+5uefCgvNHfknouW77Hw9I9XIjN9hhR+wlp6y5rjtTjna&#10;h8IMxjr0mrjATxOQwRVYVuLM737LP010OPrqZJq4V7qyyFfri4hujOgHotMy08SFHhcSFyP6xPI+&#10;BkcrlnUSVB+qBsTV0zKjRA+CDyhxpwKf6VDN8cSzbZyFx02hh03Be03zTzkTPMWUEJ8W4R4pstTK&#10;HGPyR2WaCa5q5CF77DFz8VGrc9ARlyhUImH7T505ZTRqLp+fLQV84LfzVRF3ZGJyYnEpBLOyw+m+&#10;MLnje0lcLvQMTI64jSu9VddKF+Fh19Y1b21sPz89fHEMoAu3LwB3jwF3914AnRxfnpxXiEuvDv0q&#10;jNMvFD2diFfTyLtR3cbv0PM7NEKpZuvgZSyzIcfM/nDh4Ow7ArG+AqOaRs5Ht1veJ+JW13Fqb3Or&#10;a6Q3ayVVdXUC7j/aWPmn3/7e/+AY/58fPPot/2K+vLx77wGn9g6n0pUA2xvVrVcP/yrHceu4V6uD&#10;YEcMXBysqobWmw3NN8GF1cD9qAE4XUZNI6O5la5XDy4+vuRnE5cOIL8l2RVxeXKuUIkRwF5Qatj6&#10;mDDMjOJw7QfMHgCcJfC6agpYAYKkYA56mAlBQ2n0BqO1p7ffMTY+NT3r8S56vH6vb8Hn9y8sLvoW&#10;lmZmfOPjs319w/0DI46xSeB0HQ446+q6TakgtuJ6gTkGZhk8k2NkDLim0a39LbqwTMXUgmYUEPfK&#10;uf4cQdyqzQoY6gQmCexD9KKUWQ3oi1E6NaXnt/d/2DD/QeN445NuHs+IYaB9B43uGIcz31C9cK9h&#10;mt0+ICP7VNQCop0ntX0IgLZeTVGdWpXPoMjJBQmFaFQqsGBKEsW1qMGIGQHKjajYayZydmPervfi&#10;wrABmaaUS7jgcAjbHVac9GmKfTYzJteRyk5MOaEzzBhNTkSw3IOdOcyn8469+dHt2bFQV+eI2tSP&#10;oE4RZ/pmdZDZsjc1tDBo7bJpHIP2rXDsfGHhcG58eXJgfcl9EJs5iPiO44mz+FJ5ZnCmm7SS0qy9&#10;e2/OOd9HLgzqdkuZ7eXlk2zqvBA+mp8oazR5TD776OHIo8dhx3C6f3B1cnY9lV1eWV9eLq3GA4Uh&#10;47pJttGlLU0615aXwR3plV1PZDkfS5SCgXwwuJrL5bL5bGk1tbIVzK7ax+YoQ9/AgLu4fJrMnZK6&#10;ESXeg1C9KqpfRU10qHxMYaSZl3zMTD7hpR5yYw94sUfC1F1OspGdus/N3mclHjAXHzNdnPYhBTmk&#10;orMi0+V6tDgFvvRKGJmGLuQo0Lvf9Rf0+mSwf81amC0SZv0EgtkrwVVErySGBhdO1AKXFni5SmZm&#10;M0raZaoRoaRLrLTANWaVJ/ncKMPZVSqiV0kOKYkxKTojkixwhDC/Rwtvrlkw/ZDtaBKMIepxOW6X&#10;EH0dZD9D4mjmLbRw4kzejGM8DmjbLuSLrnJffC6hgDM7O3l2fuSemfjKcDs6Ojw3P99nH+LxJJUC&#10;BjTA3j/icrgyFkfG5sseNsNatlX1POBZa+paNjZ3Lk5Pnp8eP4d8BTp6fnIIdAl0evLs5MJo6K2p&#10;a66GcdrrCTp/o6KnxLKrG4DNhaypaWRbeiai6Y2aO23Vja23G1rc3pRrOgooAO6tqmOCLc2m94a4&#10;rPpqzq3b3BuNrLrH/8Y59T9993v/06uP/9vB4f/+zr1/zmAh7tlwdV1b5a8C25s1DHpZNC1I3Gu9&#10;8Zy/EUGPy6VnTrUA3N6uFd2uEd+q5d+sbr9Vx73V0HKrjl9Vzbhzl93GlHH5Sq4A/HJe47ZC3Ioq&#10;NyuDu4C+FQHigh4iXIQnlChRQgPQArwsvVbSiuG9oGsPC47C2iwUgB9G6gjKAEQCnsHWSl+p3AKa&#10;Nvq4CRzX6E16k9Vk7TJZe0xWu9U2rEJAs2WamV9KpnLRWNTj9UxNT7hA2+JyjMIQtAvsjTrGHY4p&#10;p8s94pwaAfyenQtEQvQY2zsDt2/u/xQB4sL1tGCfNMJyezh4e0aYBZeE1XvMhKG7Axt8ynIzuA6e&#10;oKtD2CuWdgmkVrHU1cFd4j5Kcp9M8zk9rW1dHG4XghrVWi2hNSIamOFQg3YTkpBEkOpgpJScEN4+&#10;Q+FdiFqLmSi1vksuW7abNruwQytaMKjmNSo7qkj1WQ4nulYHyLVu7aIBn+7SLA5bXAbZkt247OhP&#10;28jDic5nvuHdhcniwsSSs2++y5Cackx2akcwmaOVn7NZz4OTm67umLN/oqc771/aCHlLoYm9zPxZ&#10;auEkOHcU9u8lo9uJhazPYcMF4yY8bzJvD/eXJ+2rrsHdILx3y+8+Wprc803semee+TxhkhqTKS0Y&#10;nhjq35we34uHV0vlfL4UmJkpTTn3xgfAe54061ey6bX1cmF1PVfeWc3mNxKxjWRyO59fy+aX86VU&#10;rhzNrS4lSoux8lJ0PZY9zJZezC2umromEcqqpIxSzKKiJhVElC+LtwiCTYLII27oiTD0SBR+wI8+&#10;4hcfC1YecDIPOIEHTPdTzjRfNivHxoBFVhI2hDDCKXJfduD2ZwlenFfuFlxCtADLaZsLuA5F4xlc&#10;MAY6iTS0vyjZpSKGVaQdU9P2F/Yv4boyOvOzAdYvAm8MziroVJE9KrJfSYwoCKcEnRarPFyJ+ynL&#10;we5wYlQ3prHIyW6+arRFMPeYGW1lx9m8iTFXWCjiC3isLxIXKJ4IA+IC3H5lxB0bG1laCoAeMyxg&#10;AIj1HntcGZMNUw40PGDcbmBeE7d1Y3Pv2dnZxenpxekZ2Hl2dvrs7AToAm7Pzk4vIXFrW75WxK2q&#10;5d6oBg4KGDlWVV3bYqQsUZluNwDcwuxX3HZ1eeMCwKj2DjwB2FxAJfDA94a4tbfbquvZv1//+G7L&#10;7/iD//x73/lfzw//vs3239bd/aegf9HVO1l7BxbOA3/Yh1XN4OP4m1mPWyEuzG/SdLu+9Xat4HaN&#10;7HatBED3Vh24vJi360TV0AEzHjzkM9nQs4LfzBeIC3YqkeQKcSsTmAFxr+LMbIFIpEAQOGPFSALu&#10;qjU4boAZAyggGMslKNBIwQWOAF0oYYDZkAjQSAGSwYNg/1p6lNSDhxCw5IAJJSxKxATrmhEWFAdG&#10;QW80W4GN9fmXQpFIMBJeDIS8C0uz84vTbr9jbL6vfwowfmTM6w+mzLZeYFCg47lqfGFhGfJLEBdR&#10;WwjCTOFGHVZZiatXkQYlBQuz6xBDp0pnk2PdKsyK4hZU5ZQh8x3YmJIcVEo8CkGQ+XSK3TrB4ThE&#10;Yo0ax0G7q1Lb5WQPX2ZTqAzy9iUKL1GKdbKjpFPNaVSdCGLE9SYJ2dPEHm97sj+oubChhzYyQCmm&#10;SCJo1eU6yZKRjNmMTkJVnB7dmB9a7JTuewdO3MNrg9a92dH8eO9iF+W2kZMWfHm8/yA64x22dBKo&#10;VUEkXM6DpYm9aXvGOdSlUAwSyBgp8vcT5Xn7+dL4oXNgdbgrN2Xfyy1sZwODhCxkIjeNhuOR3s2p&#10;7t3J4aOIfy8VWPM5d+YHtoOT+8X4lt/Ty+EbWYJevWmxv7PsHiovTa0V0hvlUt6/uGDQRbvMySkX&#10;YEtoMVDIAZe7nC8sb5SKa6n4ZjK+GgxtxlMb6UI+VUjmV+PLO9Hl/XDxKFo6C2QOIrnDeP4wUdjz&#10;LGWGJxY1lknMOKfrShPmLEcR5KoSze3Bh7zAY1HyIT/7kJ9/yEs94IUfsAMPWMEn7EW+ZEqOTSiJ&#10;YUTdTY/cw2+cFiBfRe9+11/Qzz0TXtvw8v6cxGCHRu/1Ylx6GS7RiRGw6AJcVwbTYcIcW7C+ApxP&#10;AOPS9EPA+Z2o2qpSGxDKpCRtcnxIiY/LsUkl4UQIswI3s0WdD1nDD9rmn7KCTIGH1M722seFQoFY&#10;yBN9YeaUXNaxXMpt76wD3FZKVX4lciQSSdCN4HDec+Ly5AyWhMGR1t5pqYbTYGHosbq+dX3r4Bz8&#10;O3t2fnZxdn5xfgb2wX/A3VNw8Oz0ud7QW13XWl0ZK/waCCCmGhbs4wKO0qme26bmkz2Ds4C1NXdY&#10;1Y0MvdUZTmwDB1jJxkyHlyGA3puocl0t70YN+/YD3q36WmnH/zcZ/JcLU/9QpfoH1Y2/dauO/bBJ&#10;/tHttjeTb4FPhN6pDOhW9BUQF+BWSNtc0NNpvl3PoJN/Cm/Xt1TVN9EZyCpV61kAug8f82GSNjim&#10;+w5x35wtVTkCdD2sKxCyhUIxgiKkBSc6cdxIR4/pBgimIwBGEzhFCw7bQRPdGgI3QE9CoQlHR+pA&#10;MwTrz6CAstA0wOPgHISw4FQX8AQoTDJgoadBQfsCF6eCl9DodUbghvt6+539g1MmyzBO9MlVPVPu&#10;5NjEIv20Fa8D8yq/1rst6RcE3mFl7mvltUDDigDoauE7JDAjnbgKvDdwr4Uitb1ywiUhe5U6I0IM&#10;y5FAu2JBpnILxA6hVIehnQqsnyMZY4ncjHZ7K69bKunHlD6jNtllmzHqLKBNJjETrhnuwBzM9kEu&#10;x2NU7tmpsy7suFu9ZtMuEPxFGWuhtcUulfYqVItmU2mqb3PSuge3I/NW67hB68A71sbM6y5wsP9g&#10;aig5ZB0zqHUKZSeljTvHjgOzuYkeh0Hdr5IuqGU5gr9pQVc61et23bJaut6JnHjt56nZ49jC1tT4&#10;kaNnw0hujxqjI6qEw7yV8q3mAju58GHac5Bb2MouHUYXNiZdhTHXajRaXnSXlyY2CqH1cnqjmN5L&#10;hoMGatGoXY9EgwvReKSYK65ml4vL5eXlfLaUTGymksWZea+lOzg0tpVaXi5upVYOwuXDpeJxoHgQ&#10;Lu4Fc9uRzG44tR/PnsRzR6Hcrju8vJDa8ycuTAP56fC37FOveFjhIS8OxY89FiYf8hL32cn7rNQ9&#10;Rvgpa44jmuGLnRLVMEL2IxBp4AIDkHuN3ne/6CvRC3bBCVeXIi16GKISYaa9LJzzbCVIC10cEJwM&#10;L79r4kJ80hMF4AVDqLVqcJkROgKmObvyteAKpO8F51jhNQyRDKd0YRSFqglMrUFhmqouVN0NLnXw&#10;C8KIAbHcIZDO82V+gWJOTow6p/x6oxE43HaBUMh/d+YUSSB7+1uxeAiA8KvzuM6RbC4nV6AcjoQF&#10;PCJXxuFKOHCN0PuWc4onA8RtY0tqGluqG1i34DybCnEPzyFogS7Pzi/Pz59V9AxsofV9qTP0QeLW&#10;fY2IC7bA4wKsVCZGMXn4wdl3Ce1A/T0eQvbtHH6bxVeD4wC3gD6g5acrqb8nxK2q5G6sE9yq4dfW&#10;3n/w+B/bBxuYjG/U1NyqaXx8E+JNUFULehzvPvBvQPAaAjvXmIfRbHAE9AMq8RCYopLO6gnQ29rc&#10;BrOdMXlge/3jAT1WvpTHa+ddEZc2tTwAWjGTJ2ILxJWkykpcXcllj1NmhOxUYb0I1o8SfdeFWXRw&#10;6SQ9pkXPI6WPAGqCJgk0YfT0Zti0vdkUQlXavoreueudNpQ+h24Z6e0Xz/9lBN8naCJhtLByhG4x&#10;r+8C+/Q6XQKF/YIuldomJ80KWEemU0nqUPWIgOVuarSLuX1KyTCX42thzYoVDiXWqUQ0JErhOIXB&#10;WrUYpVNpdGqMdMjRARVuxHEzoVof7jzp1Z104ptWcVovWlDw/HKZQyLxk1ipS7c8qt+dti877XYS&#10;02JaKy6fM7RvuXrKEwPLU0ObU4Mboz3Lo12LPTonjmbsfYfzk14rOkoKt/1DGw7dnkV21k3u2bXP&#10;ZocjMqFP0Lw9pN1ymMq9uudzYy88Yxt9xu3xnsigdiM2uxf3u22Whbn5fGSpFHKvR+c2E/7DQnwv&#10;EwXbzNxI3je2mgos5/O5XLpYTPabdXaVcnXGXZqcysx5S/lyenlzubSzlt8rxktridSi2T4ukuW7&#10;+w4X42ulvXj5ILK8H8meRtL7yeVdu9Nj6gG48Cey+9H8wWJh15/fiS0fJjL7bk/JlzzzZ75tdRw0&#10;icOP+GEA3SZR5hEv+YiXuc9J3mXGH7RFHzOjLbwoU7jUjvrFCLCM/ai2G9eYEZg8BIZ2r747OtAC&#10;+lXgeiNogqpJOP8AgaUFRlR4v4rogcUBKXAJ0UaWNqY0ca2V4oA0aM0oDjthtOCgAzCydCIOWJqC&#10;JDT0fAVYNIm+lq7TUdGJJ2lVrk8I4+srmb6AKyYbPj/oaPYjxACK9wDqL5dWpLIOHp/VLuJXahhU&#10;qgZViGsy6168fFZxt79R4lYS14AtlHMwGF7iCWQsjpzLVcLyJxwxjwOgK2NxpQxBO2xD3gLb11Sw&#10;fj5X0tTWAdrDqjoOPfGYCYi7unl8fPby9OzFydnzo7Pnx1CXJ2eX9M6ro7NPtMaBGtquwOb0nSb3&#10;tWBLS0/Zeef4X0d0Ww31RZ923ba/dRCSlcElNnaf/8Ef/dn2wadckf7tE670/hC3DkCXV32b11j/&#10;5P7T/318VlnX8LC6BvQdWFVwBB4Q92sxh+0XqhpcFjVwTnxNPbPxHquZ0cHiy5hcGECmoSumiQtu&#10;vlaFuOC0dja95YokALcoqaET2xpVpE3QYWZyjRJpD1wpAeCkqbQ+dFyuIpq4dLm0q1aJPvi1F2nU&#10;YnqKLTO1iIFzIQjchKIDPGW3QGFSgIZWZ8B00+0dUU6ro73dish7SWxUgXQpSSOiMeO6TpVqEEf7&#10;KA2Bm2HvhAT9ETRCqn1GkwFFdQTqNeFRKX+usdHLeZjUI6ke64SaGJFLlrvN2926/TFrsVvv0VFG&#10;DFeRFmdf5763b3e6pzhim9eoZnBleWz4wOPY89jXZvsDnXisk4p1kjueob25gXK/Zq2b3B7v3PcP&#10;n4THn3mdZbt+29G53qPxtLd6FZx0rzpgVJ6H3BdJ/17UG+wz2zEVSmp1uGqAkMUGzceF8H4qWPZM&#10;F6ZHLhOhk0RoJ5ss5XL5bLaUz+XjYY/VPIkoC07HUSK2UShkl1cLK7vllf1sfjmTT29lS3vhRMHh&#10;nNF1xhJFf3nDm1+J509S6cNUcjtb3Iln1nsGp/3hUiq/l1vZz63tJkrbgeyON745G1ufSxy5Yy9n&#10;En+M2LafCqMPOZHH3MQDbuJpe66RGb3HjD5kxx5xoo/ZoVZhqE3o5UpnhPLRDkWPSt2Nqq04YSbU&#10;Jnq0AhrfSoC3ctVVor6AcCy+lcXXq/Ae4EcRAoDwNREhcel+IXgS+DzwGSigqygIAXMyG2BoBA7Z&#10;6jFCi8GF6eCuygV/PeL7bjfxi6q8KH0aZLwZdOxMRmskEhEIuAIhp6MdEpfPY1VYW+EuYO3R8R5g&#10;4W90HLfyzNcvMerxLDrHPQy2lCvAGCw5j6vgcTqAgNNlcWUMPuiOw/Dy118snoTFkz5uEtIBP+AU&#10;QZPIvN3QWt48PQJkPX15dPYC7pxVdoDAzseHp59qDQO36xh0LqefDdTKZB34nL+6AGhf62fd9dZx&#10;GGemJ1Ldeyy5HtP8KXpviAsXttZy6sDNqnsK4rbW8qSm9gno9YCeRVU99z0ibk0973YNm869DPxu&#10;y50HLBZPweLKK/OT4bAuT8LjvZ4tBQUjz7S7rRCX3yGrhHCBULVeBTwu0SNV9iGYnSB7UNB4wfmc&#10;QKA1Ac1KpTtPNy7U63HWN9udr69Aw2rFDYZ7HOvNli4VocPg2pQpKTkoJ4DTAX9Pr5iYZbUvNrW6&#10;eTIrSspJNarWmhCjAQFM1TtRIqEnXaiKwi0ErjES2KyRXKZUMS3eh6hMBN5LtHs7eEuPW2fbOEFK&#10;v2gf6DXrTYg02mtZt1tWurTDLY91D+/1AV+GaQOD/QczvZvz3euTtvKgpdDfE+jtPA24L4Nj2Rmb&#10;t1uVsWsLvYZtr/NkafbSP7881p9dGFvPzZ1nPC/Sc6dR9/7i9Mn06AvvxKnPueMdKs30H0ZnjqLe&#10;7bnxWI+5U9ZBUVojqvCbqdVh237cc54OrbgcIasxabIeLYU3M7lyKlmIJjYz+YNiPtrbFRns3S2m&#10;dtPxCbvNO+fOF1ay2Wx5M59ezwbz+VKhtJfMbUQSqdxysLwSLq9Gc7uZxG4+upJPLReXVxO51WRu&#10;HzxZvrCdy69F8+vzmR37XHI2Xo6sPptNPZtN/4Ft4rSlY+kBx9fcHnvIi91lRR8JUxL99n3O0l22&#10;/z438IgbfsqPtfAjrXwfUzTejjiU6gGEAMYRfIMVpNGXHLSSFghXKFi1V4b0KeH32Y3gdNpkeDIQ&#10;8J30ZGO4VAw8AwCnFlVTKKXGNLCMMpzPDKBLExecQ4dYgPE10d6X9qxXl3dl/+pC+hmqvD36/Apx&#10;ScPQkKOvrw8Qly+4yjZVIS5gbcXmZnPJ5RIsYPCbwy3QqGMQoP2au2MLvpJWO9XGIhhcnMFRsbnA&#10;6XbwuO00ceVMHuiyV0Z2v+4CuAVv9f4jXoW4tGF9TdyPaeIC3H5Mg7YieLNCXJhr4ecT929aH9xq&#10;AcT9sKoVEPdnQfc98rj0B13d0tDwsGeIJZJV19cxb9c1V9W13a7jQ9z+ero2v3GBrwQIfh+1bOB0&#10;q+vanjS3s/lKOldqB1cA+qoddCWDSlJlKPADg9zld9DEFXXIVZX2AlgiulSOCa4LUsO5yihhBY0X&#10;pqZglTToCUAzV0n+bqaNAsy8eKWrhulrLdCwGlRqm0hl5yl7BQqq/qnhXosBQxAtigKHi6uHVVq/&#10;RBFnsYJNgoEOFDSgpJoa5cn6OR2dCrQfJ6eMmn4NqiHVapSyInigy7DWi0SM4gktYUU0Fkw6iYgi&#10;HaKgSD4vw21KRKnBEArR4wqnntyaHlvptc5IuPl+0/pQ18XU8NZo16hBEhjUbEza9t29C2bZpqtr&#10;e3ygX6dZ7O/amBoOdOk7CcnccN92MJicmJjo60zMO4/87vXZ4WX/ZGpuatvjPlua251z7C+6DtOe&#10;3YI/53PkBrpnEemQQmZWYgMqZdJqyFm12wnPcT68szC7tzgfMhgTIxNbhfJ6KrkajeeXIqmg/ySf&#10;3ltORZOLyYWZ9VggOuXKTc3thP3rcV8hG02WVlOxYsTlzXiW1jOFdfDY4mquuFtIlQpLgUJsqZxP&#10;ZrLFSHo7nDmLFp5FcsfBzIE/eajpnhlfzM6ndufSZ9Px56NLl4PzF66lbxsHD+TG1WZp9JEoorQe&#10;conyQ1HkLjdwnxN9xE8/5qWe8uMtwkCryCNSzqrIfpyii/rBOU3AkgLbCvNaIOpOWAQQiL5iYSYp&#10;0kqqLThOR4mhA6589RVeQhzC7NDQs4KL3Azjz8DyXrEcwBiY404VBstXwNQc8Pj1aqVrs/tz9SZx&#10;LeBNEoR+dnZeoVAIAGJFkLKVvMoV3FZunpwexOKh18T96UnLfzUB1laeFrwEDF87XfnCJ1yBs43T&#10;38wyMPhYG3S3sNg2lyNlc+QsDsLiKt5h29dVMgZHVn+HzlD02uPWM8qbZ/unn+yfQO2dAn28d/YK&#10;CB4EN08+VRsGIXFBE/rVEBf2Bn6OmYbDz+8cfO1xgcDN95u4UA3Cj6rb7t5n1dRVzy1q7j3+9zU1&#10;4DtrgvPF6/i3aq7+zq+/6GRYkLh0lUfu7VpW/R3O05YOFlfG4kGg0it0odO9qiBUIS5PzgYOmN/O&#10;FXYoULISoIM2l2YnXKRBWuCSXBwuW0RJQFx6cQVs5kBL1I3BmqOWq9AcuOvzqqVfawHi6jGdXkno&#10;EdyswnoZosFmkRFDcQpHNIRCjQMj34coPYgyJMW6FTii1ROUdkyGj4qRPhU+qERmlEKfiu1Stdvg&#10;qmRNr5qIajpWLUih1zqIqfsoZbRLu27WFXEiR+ncJK5FJCYS1WMqE6JIOYYOpxy7A6bTMcuBo2t3&#10;fHjVOeY1a/N23VqP6sJt3hrGiz3KtF1rw/GZvp7U1JjTqtMh0h6d2tll6zLrSY3KoEU9/d2rIe/U&#10;oL1LZxjQU/M9xtOI5zzoPozNbaTn15Pei6g/1W3qV7SbMJXDSK5Mjaw4+w9LscNSajcRLAdmw2OD&#10;w92dqWJ2dTlXSsf6Os3RgH8/nrnI5Nf8vtWpqZ1Z73i7YqqJfzzj3vbPFfye3MpyKpgcVJnGDfbV&#10;ZLmQXymU1hKJQioYT3l8/snxgC+Qzm0HU0dLmfPk2vNocW8pvRPMnU8vbS9mjj2J47nk+Wzq5Uzy&#10;1UToYjbx8XjwxUziO9Tg+mOx76Ew3CzNPeQn7/NSjazEXW7iPi/xWJh4Kow/4YcZ7QExOq4kBhCy&#10;F1yodPED6ErBFQvTQqktkLhwBS2MG6OYHuD2HeLCixOAk9KgEIegHzmgQIaU6DCCDWFEH67urHQ3&#10;EcqMUb1KrFeFD9Bpp4wYnDmopkdPgP2FtRbevJy+oDeICwsfmdVqw/y8VyQSAIPb3nEVUm4X8cBO&#10;RzufT5cMev7ifCngA0SsQPc3QVygCs4r25mZuZX1b7H5k80M99O2wRYe1coTsUArwRUD4gKxODBI&#10;9gW2fT0FiQtsBpxGRKedr6pnV9UzSpvP9k6/uXvyKRTYOf109+wTIHgQ7J98i9QP0S0nly7L9m6j&#10;SqsytlrRO3f98qoQF5L1i3fRuP0CcYEq0L1RzbhZw/xZBXTfG+LequNWg6+n5t7T1obxGar+7u/B&#10;9MX1jFu0x6W/vPeIuPCagL4czmrm3a5h1t9hgwuRLZAwuAJYfhPW0IXTpirXKF13Gq4RYvPEfJEU&#10;JlKmS6nQPkBPN09GFMZZQcMBHABsRyBc4b4NwXoUqi4VRkMXTuC8drrvA3FBpwFOQKVgtVoSJ4ZE&#10;6GSrwiJFKJxAKUqu0yg0GpLSGIFXUmIUScnVWpTSm1SYhdCSCmIY10a1WBxvX8BkfUqpDVP1I7K0&#10;Hs3qyHhn14iacuuU5X7DSqcma1Yvm7VpIzmqEkR7bP6BXgC/blzpwBUbU0NbE30ZV/dkl9FOqjdd&#10;zpMR265ZediFHHcqty3S1V5yFlf2qKQmUmFApaFJR37OvRlcTAc8/V3Gbg0xbjT04qgJ9BNQSqcB&#10;X5tk3evK9puXuqjFIctKYHrTM3Gw6J7Qo3OjvXu54GEmUPRN5SOL6/n0wUphNeJLuEf7TcTcpGOn&#10;vLy9ko+EFlbLK6XF9ILJPouQflOn19TlkuExTPfMu3DkX9oMhbO5dMofjgxMpib8q7FCMpZNFdeT&#10;xZ1Ubr9UPFzOrKzmN/KZ3WD80JfYDxX2I6WdSOloNnrsiV+Esy/jK9/1pl/OJp/PJC9nEs/c8fPp&#10;6PlU9GIq/moi9i3r+LMWSeIeJ/6AV7jPLdzn5+5wEg/58UeC+BNh8gkvyhTNCxVTMmwMAUaWMpJq&#10;8I8g1fRoK7xQYc0DFIcVANWgXwVMMPGauNDd0peoBrATToEm7CrE0SFxsLl2gdAuV9hhJ5K+jFHK&#10;IkNsbIGeJ7KA/hgGAKyhcA1xTVwA5p9PXKDKCnXwlkw4YdDqzJOT0wIBDxhc8CsEuAWsBcQFO4C4&#10;AgF7cKjv7Pxo3uMedQy+icZfryogB9vKjj+wtBBcFqtmm9q8D5onmnldLTxFG6xCL+ZwJXCFLlcC&#10;9RbYvpaCE6oVzW2S27WAuHA9661agFt2VQNrefNi9/Q7Oyff2T75g+3Tb1e0eb2zc/wHpGEEtvB1&#10;nJ9GXLguFDSq9Hxg2Lq+wwL4WvSRd7avRT/D1bayA/03jJsC6H5+JjxOt9v0XT/F49be4QMrBVhb&#10;0/gz/fF7RFzwKbBrGx5xhNWmzo66hhq4AqcyAbjyNXyxM/I11XUvDHaUYOHiGtiZYDx4zGNwJGxB&#10;ByAumy9g8YDADlwgxBVImRwxVyBncSUiMQrJCj3uFXHpfvrrrnpFMBBHj6X1iKUWNlfTLgYtVw8d&#10;XjbBHAKQx+Cxr8//mgpTG5WwrLqhsrq3j62y32YZuHINocEIDTioILSIBngms0JNEZSOwrSg90ER&#10;qIpSy7VmHWYeQAF3sT5CPSAVzWPtfiV3uZPyWzutOARzzqbZ6lYvYDwXxg3rZOUuddqG7430Zkf6&#10;bWpUQ6Ikjthtll6zxqYVa9USA4WWnKMlqy6vVsbF/IXGqtDj2nVMuE6pglb13Ihpqku945vadA6F&#10;KCLT3xWwGnZnp449s7nxkYXhESOpAxyxYO3RPsOKy7426yy5nVv+uc3F2fN8aDvgjgx2naWDW4lF&#10;96jdrjUmF4NH5fJxIngQmk0PWP0addo5uVcs5nOZ1dJGKbuWmQ3EB11bmXQ2GjESmLu/dyu4tLUU&#10;zPlD6WSuFM2VvOGNSGInmsx4I6nk1nzu0LP8KpB/FU9t5hPFYqKUim3GMweBzI4/u+3PHHiSF3PR&#10;y8XE5WLm5Vz8YiZxMZ0492SeezKXC5kXE+Hj8dC5M3xhm9zmY+GnouAjXvIxv3CPnX3Iy9/nxO+x&#10;I02iFE9VahElWoR+nnymXdmPUACQ4MvCaexq1QCuuIkmK1xIRi+lBTaXLgJ4RdxKpxAQl4JTjole&#10;FBtBsHG5akwiG1AhdlzdhdJpJlHKrAJXuNwmUfSqsB6IZ7rUwZf2uEB6FHTONGYEh7OxzBabw+Fo&#10;74AeVyiCMeTXweTKfiIZOTjcmZxyjowOVND4myAuEABtxT2DbSwR7R2eUhBjAonnMWPmCcPRxLW0&#10;cBVwfjKMLYu5XBGb+z7MVeZKgRe/c59TCxrAK6RxK8QtrF9uHf/B1sl3N6H+YAPo9Eqbp9/dPP4D&#10;wjBaBdvMn0LcW7UQtBXW3qATPAH4wSAijcl3dsAWPORmDUA+nANUf48PdqrpWnPgYN1dXuXmjWpg&#10;5HjV9YCg4Dhc3gMnDMGXgN6Xhu5b7+HL630hLvjImLdr2XV3HsqJ2g55S239g5r6ZkhZ2PVgvbfE&#10;vZ7LXsu4Xdf6qInH4kk5AshdFl8EI8z8diAWT0QP8cKrVqoATRdgLWhKKq0JDNnBlgsSF+iao5QJ&#10;JsSAEbleFdqL4naYovZqQNdYWYN73eh8fQXeJMwmSMA1uwhltEio/lalVUSaUMA+vRr0OXAjShoQ&#10;rY7QaHoV6lG+zCUST0g7OlUKmHsL69QRNg2mB96qG1XOGygfqfKTyhE1osHlGqwjYVQVTLhbIYqQ&#10;HSVKtmUlN4esW6P9qZFhC0HCAvaIhiBMepyaFjZPCFp7xeJhFJ8wWTxdPR5UEeQ+SfIfrmkkW1Zq&#10;x9l54LGfuPsuZ4dezAzvjXY7JcxhWdua277tGdqPTC5HPZ0mQyeFzGvQmAY59U1uBWb2UqGjRLjo&#10;mXyWC23MjCyP9h0tTKenRrtRBKlvdRGdJ/H0sW9mY24kO2BcIlWRvr7VdHZ5eXW5sBJP57KJ/EZ8&#10;ORdNBdxuor3dMz+3WsqXCvniynp+Y61YLG2kMgm3O+2ZT8ezweKhf/kikj1MZXeChX1vdmspvZFM&#10;bSbDpWhkNZDY98aPPbHzhfjZUvp0IXUynzidTz+bTZ7PxM7Gl/bdkZOZ+Mup6Meu4PPRhWOVNYrY&#10;MvbZ5/qhM5ai0NReeMTLPuKkHrAiInzdMPiJ0rT5VDjLkU2J0TEYblD3YXD5OICrTg2+GkJLJ0eD&#10;3zJBs/aauJWvHvK40o+8novQBbqPCGFD1Z2gr0nPHAR3WTDwxRI9oEMFMHw9jkvPGYS9Unog+Reo&#10;8qsBHhf+iHp67b293aJ2HpfHAP3eNwdxgdMVdwiODnfXN8qvpzX95ohbedrKNhoLa/TdCqJLqXZw&#10;xXOPmmebWRMtLA0D2lzQMojZcNv+Ftu+nuJKGWxZw112dS1ozK9av1t1sABrbu1i/fi768d/uHYE&#10;9N3V4++tHH+X1vfWjr+3fvQ93OCsos//AnFhc0rnoGA03Oc/bJI0PhDQaISMBAL4BDcBWR+3yBvu&#10;w7vAwdu1zDv3+UCN93gNd7lVNa1AtQ2suw8EFcGcS43Cb9xoqrsruFXbVg9Ouw/oC9ELXrSaTpX1&#10;9tv4snpfiAsjBtV13NrGe9rOxqa2O7V1LTRxK6AFxAXf35vnf31VBf4WKM7VVD06OlFVwwRfed0d&#10;xtNW8MtRMblKNl/OBoiFxBUBs0vnvoBrduVKLQbnj9CrV2GzAtopAz1OdkVcCFRocHWgy4/gFgS3&#10;AZdwjdtKjQF4AtDbTc/XUuAPhHXZQMNqVmqMFKa3yLUGlVaPGikU/NUWDDdrMb1RqrIy20cesEaq&#10;7ozfe+QRdgzKlOAvtChRO6bsQqQmHDegeKcSH1aifj0xawR9FoWBUKQs1JqJKmmxbVyc5TWH21lL&#10;arkLV3WpFFoUJygAABOBGvSobkGpCCjlg2JJF6rSgE8W1wzIxV7R46jkybpVdeS0nk52lTuRE6fl&#10;E//opW/wdM6eNio87a0BFT/VRa4uDOcCU90aZByTx3H5tk2/OTHgH+3xTgzF5if30uGTsMfBb/Hh&#10;MBeVQy23IfJdf/Q0XdxPxTd847upmbNC8DwdPsgmy6XlXHk1Fk0UVsvF5fJafj2Vzm2VgOddzq1t&#10;5ta2M6W1dDpdjnq3k8GVeCwXyZQya+ncbjR7lEhu+5ye2OxSsrjvL534svuxzF46sx+N74XSh6HE&#10;ViyQiYZygdROKHe6kD2dS5644ydziXNv8nIm+mw6+nwq8moi/HI8eDkwt+NYOhpdOh5cOB1Z+FRp&#10;2XosjD8RJB6wI4950TZ5kuo7xLu2RGSiTTzPU3hEikk5No6SQ+A6hMnOqNczoeAXfbXgB471XncZ&#10;4bUNL2l6sgKceYDCmfkQtMDgYgToYprAVQGvcAzOyaLpCx74ZrznFxpcoKuoMnhLwG1PTE5TFCGR&#10;inh8Jsw0Q09Orozjgq1OS54c70djQeA7xycclcByxYn+hgSeHKA9EFjU6Gwq0ignTWJ0so3re9Q0&#10;18LobeOiTHqxDYsHOuXvh8dtY0oB2ADwALGAgwQNOJwVW8/Krl+uHX1v9fiPVo/+08rR98pHf1g+&#10;/l5FELoV4tZfExe2nK9bVIgGwEJL91QsveMLFGPpTZHURIc/r4SQffHM9txCPpraIbRDVXUMNo/I&#10;FvYD4XIouuaaDN25z7v7gD/nTYVj64vB5fzyPoON09OgILb5HdpPvvMnHCFZDd55PbOSrPGvjZv3&#10;ibjgs66pr7cNPbj/qK62lg2jyp8T96//EXzFgqy91tURGPRgwgRmtW2gz8Vg4hyugc3VsHkImy+j&#10;PS4c2QXo5fDFShUgLqAJPRALcWumU/MAQe6+Ji5O6eBqSBh8psuOXqW8gCG7t1ucr7fAH0iYCNyE&#10;qI2AuCht6OGfAP5YONcG2l+TiurnSMabOhZb2hfuN0WYPD+q6VeQZl7HAKNpAWUETPIRrZZQAFtk&#10;tKLaKat22qSzKXG9HPco5Wkp95CS7HawFu9WeZofjrKbrUJmj1JqxVRqAgWOyQCjoHqrDB9UoqGB&#10;vsSko0unMxPaUH/XnsN4OGY8mu4/mBs8nhletls3J/rOfMNHC33Hvt7LUUua2bLY9DRoUI9bNMMa&#10;ZEQmyFBIBhFdTNgT/YYuXNLfbconI2elDHC347zWqEm9Mt5XnB2eGzAfpRMHueRWNniyvLSZ928U&#10;wpu59Fo2ni+my5vry8vLRWB1V4Dj2koXCiurq1sb27nieiK3mS9vbWRSCTMWMBO7uVw6u54uHGUK&#10;5+nUwUqivBmI7keTa9lSKr8Vyh74E0fR0it/6jCYXE1H4uUFdy6wFIhvLKUPg4ULf+4CENebfuZL&#10;Xbr8e/OJy/nMx2OBk8nwS2fwzBU9dUaOXdGzkcWz3tnTIe83LWMX6t4Tliz9ULB0j+flkznb5Mdd&#10;k59oB0/a1ZlW0TSzY1iCDavIfhnWKSesKkhKOugCsUd/s1fXJ5zHBOsRwX0YYYYDtFotrgFfCJ0E&#10;jYBRaLiCCEaPDdDywpzh4PIGqjzqS17qkN9gB66pI3XhcFShlHG4DCH4qQlYAj4k7uvVQX29thfP&#10;z90zE4CFwH0C4gLu/qaJC17C450jwZukDEpKKyP7RQpPM9Pb1DrRyupkcDGauDLWdf6cr7NYXGlT&#10;awdo62CLBzwi7VkhcRs46bXnq4CyR38MtHL0R2Wg44r+E6Tv0R+ibxG30uxXBNEAtqtbz9s4WE0j&#10;W4bYPvnOX9BobAX2FOycXn5XKNGDfYFYf3j2XXAkltrUm4br77Du3OeGY6scPqZELb7FLPDfQN19&#10;U+75ND0cywHE3Tr4ZPf4UiDRVMGqt+Bp4bSvSnT6r6FfnbiV8WQWvVIKDqkCVWxcZf+Nj6Zy5mtV&#10;qEOPnNOqHIR6/cDPHws7F9XgI2io6Xc2N96pqq3hVcMVXTx6fvn7S1zwJ8MrBl40QDWM6lpmQ6Ps&#10;4UNdc4uWxSE5fNVVEgy+EHBXKJKiKMyNjKnpycYV4kIXCJonGJQDRyrEhZUMcIoeJDPgcFoKaKF0&#10;JBw5g7mLK2e+3fR8bWUmcKMapxtTEgYkgdGRaXWoxkDhBkJtBh9Hn1Q6ylc6hXJnc5vz7oNuubQL&#10;wV0ilb+V7VOKprSKARTRoyQ4n4RjhAj4dDqVxm6laYFEEwpmUfykLGRk2K0JHiss4s2LWEWzOm0i&#10;3CZsRIObUAz4Kjll1JJE1Nmz7rYv9FqG1FRhYnTNYckMWcKOkZm+7kGTyYQjgzrl3njfkatzdYhc&#10;N8lyPKaHzevEMBKl+sQyN+NpSsbfGTGehBwnifnizIRveGA1E9tNhHLDvae+qbP4wmHIfRByH8V8&#10;G56J+LAtP27fnHfsxbz7+exmbnk1HE4tepKRpZWV8tra1upyeTmdzhVyK6X1tVgpP+HPLoTWS6Wt&#10;fH5vdnp1wVsqlYvl7WxpM17ajhR3C/mNzWx2N7KwtTSxFQsV8ru+3Ctf8dNIdnezUNxLxtaXIrlQ&#10;0R/d8SWOvImz+eT5fPpiNn6ykDmbCu9602fuxJErvD8ROZ1JvBoLPneGXw76nw36z+3eo5HAxWjg&#10;xdDCC7V9m6PMP2mPS42bXTOfWtzPO2dfGCfOlJ1liS4l18VlmgBunMWNDkQLukadKrUFgTWjwFUN&#10;HC0Q7CnSWR6tJL3clu44AlUW3cKxXgJs6eSgBKQvhRFqgq58cNXFhIEcOFnhC9fSO4KoBltocCmj&#10;WmtMJlOVlbiVqRQiISzVx+MyKzZ3YtxxeXFaiSQDFlZYWwn8/poEnqoi8LTwmYEA4Ofm3KSawnBg&#10;9C1yslOudgoknqaWeXCxt7GMDK6cxVW+sToIoLeiz1H3NREg7qMm0Y3qNmgf6flHVXXcW/WcG/Wc&#10;5Mrz0sEfLh/+0fLhH1dUhPqj4tEfgW3p4HuowQXzLtRxqiGqKxHNCjKgDX3apiyt7wFGVNW1NTzg&#10;/vkPP2t8yKtuhCXi7z0RXn7y7bp77Ft1LbV3WS+++e2nDNnGztG9h9zbtU21DW0jY7MqzGzuHDaY&#10;B2obWqvrmh8+ESSzq9UNsBjd6PiSL1iYXYgIpdStumZAdJq4cGD4nYb9S+rXQNyq+taq+ubqOmZd&#10;LbOuhg0+karG1hsNLTWNvBqYXAl4uEp3ALxFut9Rz6gg+RYU81YDrfq2Klg0H3KaLgYARX+4lRgs&#10;s7qhrbruYQvjfnc/t6GxCrzQ7VrBrXrwhYE3wAHEhdB96419TfUF4l4JfoW0blQRN2/03ntEMfkK&#10;tkAElwlxpTy+mMsTiToUStREUF1vRpVBH5+oFAWCEDXRiWQtQDBfD2jISC3MB3kVbaOdBIzdAWfw&#10;ZtPz9RZsWyFx6agjXKCppAxgCw+SBjj018qy3nrkYIpHRfJhQUcnorIiqlGZ0sMSDHXwBhHuMPvB&#10;CJ9tF2PdCp29QzzEYVgfP7UK5HYCHZfw3Q/rwy1NWxoyqdOOKLApFVayGnZ61AdD+rV+zTQpNSqV&#10;oItDqfERo2ptojM/PtCFoP0a44iG6lHDaogUpdRhmGe4Pz6qORrWX47ZzsZ7TyasST1i72incB2B&#10;GccpbL1btTugfR6bOszMbYSms1bTIomnXMMf76yuhpf2c+n1bDTgHs34xgFiN+ed25NDER0a1mHl&#10;CcdhKrWRye8XC9uAr8DsrpRXV9dWS+W1UnF1uQB4uRlPz5hsoYmplVwm7vcHBp0rieVMcTtTXF1Z&#10;K5dhHqp0tricz6WLC+6NiaGjcDQX3wgtv/LlT9OpzY1EYTtTzobTwXB5Pnq4lH0ZyD5fSp9Px07n&#10;AX2TZ+OR07nUhTt5OR69mI6fOYMnI0vnI0svhxZfDvkBaC+GfBf93ou++YtB7ye2iRdm12X3zCdd&#10;c68Abi3uS6v7uW3mpXXiwuQ8NYwc6IbX1PaMxp7UD8Rxy7yUGpap7Up1t0ptRsAlqoGpwuliyWbw&#10;0eE42DcBABNqQFMz+OrBOUD0r6ASdobX9vUvAi7DrfxA4JNAwZl31xMd3hR4iAanYD0PgOfufvv4&#10;1BhgrUjEFQo5UCKwfzVjGWyjkcD21loFhL9W0NJygi14zn6nc8jpcLjGJgB0neP9Pv/M6Ng4rtWD&#10;HokKN9PJz/tk6ChX5HnU6n7KcLSwzW0chM1VgFaCAyctw2kftMTA/rLhQSAxrGP/Nv9+MwKvQr8Q&#10;ly63ACcnSxjwLVVyX8jvPhJUcADXBdG6VQeIy0uuvCru/1Fx/8+y+3+a2/+T/MGf5KD+rHDwJ8uH&#10;f5rf+a5S56CJy6iB7gu4FAbtX6ETA/sMLp4r7YCdmzUtt+sZf/FXnz1plt6ua6upZ7YyVc8//lY1&#10;gEttW00D8+Llt7lC9fbeye3a5hoAnZrWgeFpjb6/q3dcre2pA5CuhQO6ueJGw30uS4CnCjv19xkz&#10;vhAg7u2GFvD8VbWsW4BrsIzBWw37l9SvSlzangLmM2pruPW3gXjVNfwbjc037rZ9UN1WV8OtAx2Z&#10;atgNgTm6oCtvo5N1gY+s8omDh0Pu3mhsu9HIAAyG+ITVdaCqa2H0gD6NVV0LiFurMQpVWFNdfW1d&#10;Lbuqth0StwHyGOZvek+I+wt1owr/qKr3QZO2TSBr4/NgQgyOjAvr9LWL5ShCgP67jW5WYMtSaThg&#10;2wFQBMsBmQk4tcSGYt0qtBPBYIY8HK4FqmSbqjDsy4xvvSciDSaUsrTye2pa+jkyu4LsaVd2C6W9&#10;UkUPlzf2oGWEwxqTC2aFjIiQs8AXT/MVgfaOUDt3oOmhldduUcpHZLIZgdgnkwXMeodJq8Fwm0Q6&#10;zmen5LwS1h6SMrwy9qSyfYRUDqGKeLd1y2EL9Wl7MNkAqe0mdEbQFmqoLgPaRRKpqYnjwMC523Yy&#10;OXjmmT72O1ZnB6yYDMF0Gk2XS4Ov9aj2R6xHwZmlqf4+rTSlJz+ed11E5//4cOPTk4Pj/d2Dg+29&#10;3Y3j/bWD1fRRNnAa8x4Hpi+Ti4fJUH5pYaSna2s5v1HMr5cKwMiulleAVpaLK9n0VjazmYjtZ1NR&#10;r28d2N+VlbAnGPPEU+FCNp3ZKiX3CrGNeDiTzueKpfVc5iQYKs0u5RKbodyhv7CTTpd2UqV8IFHM&#10;LicLO4uZc0/iLJjY9y4ue5Mn3tgRYO1w5HIsdD6deOXPf8ef/3g6+mws+GzI/2w48PHwwgug0cVX&#10;o0sfD/ie270veuae986/7Jl70TX7EkJ35gWQbfYV4K5lGsrqfqF3nXVOX2qHd2WmpGV0VdMTUxmm&#10;5eoBlbZPqbYqYQULM6k2qSkYmaAX9QLowmgzQClC6YDoRW40caEq/hiC9rVgUgsomF280sW8Po1+&#10;FKVDSTXYQQkTShhd01Mmq14oYrUL2O0CWMAA7AsFV6O5YLuxXk4mIu+S8tcl5yhNXLvTNeAaczlH&#10;p8fGRsbG7Zl83GoblBM6OczqCotyypV2OTIqVo238WcetwHojrby1Uxehbjt7CvctrO4YuAp2XD5&#10;kITLgdx9G42/IdHEha8rpwV8rZjJ7WDywFbWxpLX3wVNemVdDYxrgtb+Zj33owZhfOXj/N6f5Pb/&#10;PAP1Z9f689zen+V2/nh5/z/RHpcDKFvbwID1eRrZN6pbKtwFTrSZqcqXt6obWGAfHPnLH37W1CoH&#10;NK0Q98XH3wY7QODI81ffZPOInf0zQFwA1/o77L6BCVzd1dk9rjMOgiNwxWl1S3Z5A3jlcHJFRVqr&#10;G1vm/CFeBwlMM3gJ8OaravkAun894vzqxOXcqufdqhNW14hrqoXV1aKqmg7gOz8E7/sOt6qm7V69&#10;kMKGB0YXJ6ajk+6ocyLYLjbU1HFragS1NcLaWn4tJCvnRgML6GYDG0AUzkmrFVwJrp8B4gNs19+9&#10;ObOgb2lraGi4V1PbVgU8bp2AJm7bexRV/oW6Wcv/qKaj5q7sKQNnClAmX87my2B3lSdWYiQcx4J2&#10;lo6zQerA8Sq6vA/ArRGF63Q7pXKjqN2oVHXjMPeFGSUq00MAmyugqnTwwQMrN99nkQYDqutsx7sE&#10;mE4B3L2mj6e03mX0M0QugWTuEcv9oHmcI3JIsagKiQh5c4ymGW7rjFze0yHvURBuDHcrsCEpakaU&#10;hFpFUAoTIR5E25N69SpFBsXCCIosyiUxXFrqRop61a7FvNVpmDO1j1LMjbHe0OCADSFDjvGt2alx&#10;o9HZ1ZWaHVpfnMzMuBaGewtT/eFebT+hwAjQrFsGEDzYwd+ktDsTrvi8yz/bX57svQhPPE/Nngdn&#10;NyOLyVggHl1KxkPR8EI+FcglF0oZf7mwuL4SXVtNr6zkc7nUyc7G0dbq9lppa628vgbIWlrOZUrZ&#10;FDC+xXBgt5At55eXy2vljdVSoRCf8no7B3wjQ6VF93rIG56cis3HS6WdfLYYGHAGXHPZzPpSdnNx&#10;YydeLG5kc5Fp93IincmtBVM7ocRBMr6SSRQX4/vTgd3ZzMvJ4ndc4ReTweP5xLE3dTa2tO8Mn03E&#10;Px6PfTKydDm6dOkKPh8LPh9evBjwX/R5XlSI2z37HLDWMn1pnroAuAVb0+SFefK5xf2x3vXCNPFK&#10;53iG924bhg/MIzuGwRVNT4qwBhDjPKJ3KDQ2OWlUqLVIJWUpHCKBUsMyQfSyooquSwbBfidAKVz8&#10;dqWrIHMlLg0HjOkxYwoWOahkg4HeF6aO6cHInkAkLZGJIXGFgLhckZAnFEGn2y7iCfhshVz87PzY&#10;M+9+l5S/LlWIO94Piet0Oh2TDsewa3KgvJYnKTNOWRAS9DOsIom9pW2YK3Ao1X1SlauVOf2kdfIp&#10;z9rKQ+mUxSI4bxk6WkA7BU0+evlQpcDfVwFd2kzD13pNXIDbz4kLZ6tcEbcSvLwibrT8cXbvTzJ7&#10;f57e/fP03p/RAjt/ntn9s+Nv/eDyu99f3jkPJUvRVCmWLMbSYGd5ej4MDC7gK9DDJkl5Yx+OPDaw&#10;Gu7zv/+Dz+4/EgHE3rzd/Oip+NWn32m4ywUeF2xffvKd5jbF5s5Rw13A4BbA3VHnnBI1maxD5s7h&#10;ukZA9NbGe6xkrjw4tpAqbD1lSJ60dfiCCURtq26AC4SAS6xp+Bsl7s16zkeN3I8a2R/cffrBneZb&#10;kKb8qhrBh3Xsm/fbPvqIWXOLX13LAja/s2fyj7//456BWfp9A+fKrUSMgWqrefXVgMH8mhoujc9K&#10;rBXeVQULF7Nqavn3n34YTBnqG2rr65pq4SAuF5AeErehpRpmk/hr2vyvnRpabzU+vlHHbniIPW0z&#10;NTHVDB7KECjYAjlCGAi1FiVJmjcV4kLBeR9gi5tQHBJXLDWy2VqZrAsn4ZIM0IV/feY1bv/WENdI&#10;EUYtotfDFSN6CtH2idSDQrRHrLJjqJMvmnzCGGYJQY/DhqNOefu8kDXTweiVy3BMR2IGr5JaAHcp&#10;VJ0ELBA4bjLM6lRdqHjeYk4bjR7G09m2lrkOybwazdvkm93ITrd6326Md0nc6pacDQvZuwYkirSp&#10;d7vX4SQ0hEpG4Qo9hsIRRVLj1OuCVpPHAN6lCic1NhL1Yx2xFkZOKPk0ML8bmTgID697bGtu2+ZY&#10;/3YyvL1dTgR9meBSOrCYCS5GFmfiUU847lmKzEfji8HAQjwcyMQDuVRwtZje3igf7++cHx+cHuwe&#10;bG8cbK6sZhNbpczqcnZtrVws5XLZdN4XzEx60565xNRYyTe7HomuhvOlVDmzEBzliyZ0plx6Jba8&#10;E17bTKytZfPb8RiwyrupVDmbLmZSe/nsaqm04YvsRXKfRFe/41/51njgfCp04s0cRlbPZ5K77tTx&#10;bO7VVOqlM3LpCr90+C8Gfc/6PZf93ueD/k8qGlj4GDrdGcjaCnpp4l4aJoA+1jhekMMXOsdL/dgL&#10;w+hzi/M50bst1uWU5jzZncc7wyrTnFwzIFebFZQO1+gIip6FgNMiDGrCWBEJqxpcudhrskK4wpVC&#10;UDD1I73GFwiAFk50gJWo1OBRJoLoxLA+rXY0kVjl8vhCgNsr4vKFIphXuRJSHujvOTned0+Pv0vK&#10;X4ucDijocQeczgHgbl2uCcfY4Jx3YikErlA9jhpQ1CpV9XNEU9yOaRkxoqQ0SrxbIJpsbvM/ZE40&#10;cS1tPHkbH+INAI/LQbhsBFrbK7+rBPoKiXuFW3CEyWln8wFuxWw+nfuCTjVFN3R0cLiefbOe91G9&#10;MFL6OL39J6ndP0/uQMWh/gIouf0XmZ0/Ta5/R6WduN3IB9b2o1tPXy/ABaqml9LW3eWWNy6ftEmB&#10;DRUrjS8/+cvqOkZtA4COBOzsH32HL6LqGtk8ofrw5Lt1jaxQdNXWMw6IC/gaCC8z2HIlallYylXV&#10;PAXQ7e6bnPUmd44u/ugvvv+9P/3+d/7o+3/ylz/84+//JUeo/ug2HC29cZtZd0f0VqP9pfUrExeC&#10;kweM6c0Gxo3Gp7frm2prWbXVrDu3xbU3O240sD9sZFU1coDZffBYmM7vTbgj9aC78TqqXGFqHbP+&#10;Nr/hNq+uGtCaBT6j23VtMFhND+7C0kB1zIZ6AV9S1zl0v6bmTl0NAxAXUBl6XPC1NYCuCrDFf0uI&#10;W1UPiPvkZn3rR9XSG7cN1XXmxwyqVaDgiTEEt9LxMTXNS8BRsL0SRl4Rl1DbUKwLwwZRrB/Dgc3t&#10;pGt3v8nXv1XEJXEjicHQslJrRmGQ2WBWguaZVBOoBVcNKVVdShVGanBC36nEnULeeFuDU9jai6Ia&#10;TD+KmQY1gNmkFtWaEcrT3e3pNupwXIdTfXJlVM4tU4qIlhomSJeBmjKpvZ2GJas+3oXlu+TlPmqp&#10;v2tALnNx2QtcdkCnGTYb1bBYq04NcE7o9YR2xmBe7utZ1BF9iGzKgkU6kTkh19suCxtsXnvf4lh/&#10;1NVfnHEkR+1xz8Sz892ttVx0cS4TCiT8C+nQUjjgCUe8wbAvHFmIhhajwYVIcBYoFvLEwguxkD8e&#10;WkxFg/l0rJCJlfKJzdXs9mpuc62wtl5cLRcARVfiqY1MaisfX89E19PJlUwxHSsGp5bKo+7NcKqQ&#10;Xc+VDhIrW+nVvWT+KJY8X4wdeBfi+WRitXRYLO0txUu++NlC/GI+djSfOpxcPJ6JncxlDj3pA3ds&#10;bypxNJl8NpN5NR69cATORv0nw/7TseCLsdDHds9F79yzvvnL3vnLrpkLm/uia+5l9/zHttmXFZtr&#10;nHimH39mHH8BuKsde6EZfaFzvNIOP1cPPsP6DmXWTbllA+3awG0lvDOJmRcRw4wMH1QRAyjRB1OZ&#10;4vT8fOJKxNWkZfCLgKKzrcE5zLiawtUw9QZOzzS8Dj4D4oJzIJXVpElNdJJ4b0/vtNcXEQpFImBq&#10;BUBckQAQ9/MkGMVCZmOjPD4OuPgFXv7qgsStRJUHnc4hQFync8zhHA5FFu3DdvC2QfeCVHcr0FEJ&#10;Mi/F52SEU0EMIFSfEh9jt3seMvyPmY4WrgZAFxYR4kq5bBUPqEJcPiCu4isk7uchZXDkmrjAf8sB&#10;Ar5I3Fs0ccPLH6e2/yQJKLv9FwmatTFaie3vp3b+LLP9x3KN6yacJ8sEdIDzhGGSQWBw4bogOGRZ&#10;z7T2TMUyW75gLrO8q8J7btcxmFyitLZXXc9U6waT2e0F0FnN7etMDnCEJ6Lyy/uLwXwwUp73pe7c&#10;59x/xAfEDcdWAuHC8soxV6i+WdMKHPOtutaaO4zZhQi/g6KD2ABGbPDq0OO+3W5/Sf3KM6fg5DFB&#10;NSy6zqyta62vaW2sZjXUtd25JXhQLfuovu337j798E5r7V2WEu00djpgKLyeUV0L3nQloA+N7O06&#10;Zk0tcLHgc2RAyja0XAnOyWJUw0+Z2VDbpja2CFS/VQ86JjW823QeEOCwgf29XQ/o+7cnqlxVy7tV&#10;y62601xVD4jb/eGtwfpHOvCXi1QkgvcQsMgJAApoTV67VSh6gQRobuCcKYywolgvTO8O1z7CqZjX&#10;fK2YXbBf0Rvoek9FE1dLdSrVJrnGpNSaVDCttE5FqFGtRkXhKIFqKMBBDUF2aVBTvxJZkDOzCDeI&#10;yvpUai1qREi9Ug+ex0QpSTOO6wmEhLNyLEZckzTgGaoj0aW1EaQCBwbLTKIaE06Fe0wbg9qECelV&#10;SntVEqeSHST5e9PDEZcDwBsW7kW0ekBttaFHiZdsnSVSPiVqKY4YN+dHenAJ7AGpTAbEasYsPZhh&#10;iNL2a3Ez2uGZ6D85WsllAtGgJ7LkS4WW4gFfdHE+HvLFQwuxsD8SXohE5iLhuWhoDkI36IsFF6IB&#10;AGNfOOSLxRajIU8muhAJe8JRfyoe2l5f3l0t7hUzpWVgYnPlUq5YKmULOyu5w1Gqd9TuLC7v5LJb&#10;8dx6enm/sHIZiB2FCufR/PpyvlAqHSyEi/7U9lzsxBO/mIseBosXi9kX/tzFbGJ3OrIzGdqbSZzP&#10;ZF7MpD+eiDxzhU4cS8djgZOpxCt3+luuyDcHF170zT/rnj23uc9sM88s08+Ax7W6n5smnwEZJ87N&#10;U4C45zrnqX780jD+khg6U488I4efYQOn+OA5OXSO9x4jXQdEzwHRvacyrhDGZbUpSxgDCnJcTtqV&#10;4GNWG4FoglZ09VugY8VwIRm9ZO5K1+t9aStMC3ReAckI3ETgVvvAeI+9n8tn0cTltwPaQuKy+Hw6&#10;vyOf/eL5eamUf5eUvy5B4oIdQNwhKOeIA9jcCWcsmdCbLSqCgmsT4MB2v0o9JpQPt3AGmdxJkbxf&#10;RvWJMWcLJ/S4bb6JbW/lUkyAPa6Yy5bx2HIeR1whLoMnZ1wj8Deut4nL4sLi321sMfCR9Xc4bxS4&#10;vSJuVQOfJu4n8a0/jW3/ZXT7L+M7fxWD+gFQfPuvAIOTW/9JqnbeqAXEZdVCZNDAA9irZVU3wARS&#10;wOYCjjxoan/U0tH4gF958to73DsPhfRdrHuPO562Ke4+aq+cCRzgo6fix03ih086Gu/xagC8GlgN&#10;d7ngJjgOdLO6BTwtOBNAF6D3zkM+sNGfJ7SCr/43NnMKRpWBl73VyIITphqbbt1p+sbdB994eP/f&#10;Pa763xn//ht3Ghsb2Cqy0x8pND5m195n3qwFKGUDgwu4QiccgROVP7pTUSvQjTvALjNugu8DTlfm&#10;11aL6qt5jQ2PbHbB3eZ/WlPfAhhP/80V1gJOgz8efI5A776991I14ts10lsNTTfrBDdqDDdrB+48&#10;NTXzUTGmxsgunAAdfD1OT06mR2ehUFJ7PVILzC7dzYdZI8AOOAJDanRxXIDYynwroAp633/RM1FB&#10;e0pXmDFUlu2CLeiRgIOVOTIUoQFtMJySqtFrMcKhQhaUUm8Hf0zUYcAoOl2+GlXr1IReQwAzodPA&#10;AvhmHW6c0xoAVhM9uF1PAJzLCYNerdeoCKeRStmNqU6d12Sc0OCTBuW4FfeM9Ax2WzUE7tboowbj&#10;vE7TrdH1KLAxPi8gZuyO6LamB4IjAxSuotSUmo5vWlC8ODdbnHL6h7omzERkrPd0LfXx+XYuFYhC&#10;U7uQDPtTS95UYC4V9ETDnmBkPhSZC0fmYhFPPDwPoAvYTMMYUHYhHAFW2At8cCi6tJjwhyPza/lQ&#10;0T+xtjC5kgsV1wu5lXKxvJFf3ikV99cyK7CM7vJKAeykl/OZzWzhJJA59pYOAyu7ydJ2JL02u5T3&#10;xLc8iRN38mIy8Ww6djIbP17KHAVzewuZHX/ueC5z4k6dTyYu3cmXk5Hn7ujHY4vPXcFPRxc/GfY/&#10;7/ee2z3nPbNnXTNnQ4uf9Ptedc3BqDLN3RdwWHfqmWXimdF5rhs714ye6Z2X6tEzcvhUPXKGDZ3g&#10;g2d4/znSc0T0naHdx1jXGWI9Qi37qGUTtRTlhphEOy3TdUs1ZoXWogBbjVFFGcE1AL5xOLJL0r4Q&#10;t5F4N4l3qXGbmrCqCYuagEVwoWBtfLjYDOaYJHSjrnFKT/CFDBhV5ova+R2QuO2tQiGcqIyhilcv&#10;L1Kp6Luk/Gl6ZxrzLzmrGZxcESDueCSRRtV6FCY6pVSwV21FSYtUYecKJpn8WWa7ky3rlpPDEuli&#10;M8P3lDHVwra1cpQsrojLoysLwXJ+7SxeO4MvZrzDxd+c3iYudL08KYMjYXKV1bXAPlWIy66uYwFd&#10;edyG9qX8q8jmn4U3/zK8+VfX+mFo84fhzR9EN/8isfnHEs3kjQaAUvhA2l+9uSoXMhU6t88Fifvr&#10;0ztP+0Zb/cvr1xBVhun46/lVjazfetLwv/B+9x+o/sV/Y/j//N2+v//fzfz9v+f6v/0L5m8rMcvh&#10;+XdEMu2tuqabtU3QldZwq2p4t2oEYKcalozlAIKCI7dr+QCx1bVwwnN1jaC6RlhTK6qpEdTUMh88&#10;qDHZeA2Pf7uqthm4QABj8HFXQ/qyb9cKK+PB77y391TVte21NbKqBubNOvZHtbIbtUTtQ6RFiMhI&#10;DQYsFmEkaV7CVbmfr/0HDgwAFXbwYUYeSF8DYAw9gqXG1CRcBQGOwIkkV7NI3uLW+y3wh8MWliIg&#10;NcHng6jNCBzWBbKQuEWDWbSEGQfc7ZDZ7reN17X5Wtg+DmuCJ9AocQSSWKPSaAgKgBY4ZpjfCvge&#10;vVw/LEaDEk5WIxsiCRKm8dKQOKnFNQYMHcFUm722nYHO1T5tpls9ZdHrMABu0NjjEZsh14lvz/TO&#10;DVo7MdUwIk92aT5eGt93D+YdvfN63Ndtik053P2WYRO6F5k9DU4dBydXpnqPg9Obs66DeOBkvZCI&#10;Ly4suiNhbzw4lwjMJIGpjXgiMU8kOh+JzEfC8wDAsbAXKgS34EyAW1q+cNgfjCwGwnPFhHd5wVWa&#10;c/mG7GP2vnQivZUvb+aW18qbmeJeMp3fyCYOU7HV3Fo5tbWVXl/PZXOr5fjqTmz5IFk6COaO/Lkz&#10;b/JwLnU+HT+Zje7PJw6ipWfJlcuF5LE3cTabunCFT8aCJ5PRi+noxVTk0uE/dSxejC49H126GPI/&#10;6/ee9Xuf2b0XwOb2zAHWXlrpZULmqcvO6ZedEy9MzkuT87nZ9VzveKYbu9Q6LoDIoVNs4ASzX5AD&#10;r5DeM2B5VX17yt4defeu1LYjte7IOvck5h2JcUVuzEh1UZk2IKXmJKRLph6WUz1wfREsnAWueQKD&#10;NT+gr33tdKHxpftVJAGIq1fDOhl6FU5Ne+Ykqg6B6E3iciFxBUyRkNvXa/v41eWCb452or9Af13i&#10;DsMnd46C7Zhr0OEaGp+YnvdF4YogmPuCQrWgG92J4waM6JIjYxLM144uSMkZJTGMIOPtYv/jtrkn&#10;rXYmXw/gyuQKuYC7XFjqgF4mBLn7FS3S/SJx+YC40haGrLoW5g2sGCSauEw4MkgTdzH3cXjjzwKb&#10;PwAKrv8guAH0oyWoH4bWvx/f+FMJNXWjQQibx7eIWzGaXyRuxYD9bMFnoPP9/SxdPe1rVVj7jj5v&#10;tL+8fvWoMruujlt1q+2jmqc3BIwPB5v/RfyDv3f2j/7ON/+v/6dv/ld/9/n/5X+d/OeRP8p7zxOc&#10;YcUdilEla/p9xqP/eP/Jh3cZtxr5sOwPYG0Vq7aWX1crrKsW1N0WNlSL6qqF9RC3gL4w1XV1w6OH&#10;T/6DxSasvVt9q7YZvC7wx+DemrqWmlqA/L9VxAX9CWDiwdcM/qibdZybdfyPalkPWkUdKhwhtQih&#10;xXAjRljhuls4WAXYaaFnKcOh3EraHZhtCtAXrp3QYOovEPdvocfVQYE2FNpT8CGYUNKEqC0qOsaO&#10;4xYcM+lIo40r6bt1b76B5eN2zKqULtg30esxjUWh0KoQDaEl4JQcMwY+HMKsVRpGCSqItM+Jed1K&#10;shfB+tSgm0MYCS2g+iRFZMSikl623KtOWKlpUmPFgHfVa3Es2mvK9+EbM5Ylh9WIyc04OtFlLIwP&#10;HXvHM53YUjtjrVd3HpjYnB86iIwfLY2d+ZxbPkfSaVubdRZHBvKTY6/2N8rlVDDhCya84ehcNDIT&#10;Dc0EQzNLYBucDYfmAHRjEV8MONowVIW4tIAJnokE3WngdIPeRMSbCc7u5ROeLru3d2Qjnt6Px4sz&#10;EzuZRDK9Uk6mc86B/HB3LpJbz+7n5sMrgbnNXDwZy8TTm7HMzlL2ZDZ1EswdB3Kni6ndQHzdE91a&#10;yp0H8hcLifOJxf2pyNl07GIm+XI2eTkdfTYRPHHHnk+GL1yh587Qi9HFi5HFS2f4E1fkW33zF92z&#10;F8Dj2mZhYNk4eWGdfNU59Yl14hPLxMdm1yuD47luDErvfEEOnhGD52jfBd73sarnHBs4Vtp35PZt&#10;Sc+WuGurw7bTbt1rN+92GA8l+lOx7lCi3ZFoyhJ1SkwGJepZmdolJ4fkZJ+C7EQ0ekSjQSmgyrQp&#10;Og4E+qN0yio42QrADNcjlG1iLshtF/Pg5GRWu4DbLhBA4gpZInBEwPHMuy8vTicnxpxjXxKffw1V&#10;iAunUFWIOzXjHRlbUGHdCCzUoVbC3283SdoAcRG1gyee4MmmZLgLwXpxrEuJullCz5PW4RZ2dxtH&#10;3QZB2w4nMXHkbDhRGeD2KyEuxO2bxJWwuB0sHjC48sdNHdfEBdSAuK2hiVtVz/+wvsObeRVY+/PF&#10;9R8urP1wae0Hi2s/8kN9BrZLa38ZWfvTDvX0jXrR7XouTdxr3F4Rt6JfhoXwbbzxJD9Flfd5Lfio&#10;N5+/ojee8EvrV48qg05K2+2Glur61ht1jN9m3PmfTf/y7y7/P//u8//u73zyX/+fv/df/4+r//jp&#10;M3b7iVxyopTvE/Itze2hpn/VUf1v2Xf+3dMHv3Pv8e/dffr7957+3oNHv3/v4Qd3nt5saK1poDNa&#10;1AKBzgirqoFR3XiHyf93ehO/pvYJLM/XyLoJvrxaQW0dgyaugCbuX/Mj+LqJHiqAQwjgS62CU8zA&#10;RQkTgDQ+ZDxq4jS1tLcxFBwuxheQYolWqTLT9O2kw8jQn1WiytdY1dMrcYGA/QV8qhjcL3Dr/RU9&#10;FKeGNc8NqLoSV4QtKUHn3kLowV25Vo9RGjVq6pZT/UJpn0RpQ2BaXhxXE7hxWEnO8oQDIoURARZW&#10;q0NxA4ppMIBOvYZE+jSybjWiRbRhszpk1vYglEkFGnKFl1D5nzwcZT3skQt7laoxgbS3QwFITKlJ&#10;p4GK243bs0P+gS4ThuMIOEjpVIr85NCuw7auVW13Eq/mBkrd+L7LVurSxE3qURNhI1SDJD5jMkyY&#10;DSvJ0MX5/upmLpT0LkVnApHpUGQ2DEdw52PhhWjIGw7Oh0JQkYgX6MrsQs1HopPJ4HTR74sH/YsR&#10;byDuWytmny1vbS2l14LRvGeiNDu8F/FspNPZyalpTLUx714prBQy28XoSj4STTkcuan55fRaMr4V&#10;K57484fp0mGmdJwrbhWLq8Hkni997suc+dMn/vSpP3c5k3w2nTibjJ5Ohk9moufu2IvRhbOJ0Et3&#10;/BNn8BJwdzzyCYDu4MILu/d5j+dV9/wrOF156tI4cWmZftXp/sQ8+dLguqCjys+BwQVOVz38TD30&#10;jBi4oIZeYPYzfPBc2Xsk6z2SdB9Jug4lXXvSzh1p55rUsgWgK9YfSPT7Yu12h2ajXb3SThY7iFw7&#10;lm7HUu3YkpgckFHdMsqm0NhUlA2hrKAfBksMwSsHAEyPUkYF3iVRDCCEiyvSsvntAhFTKGxrB6wV&#10;8oQCYbsIpp1Kp2Jbm6suQMQvR1zga1/rnbt+hsBpFeKCf2MO5+DY+JBvMaY3OAVii5K04loTQoAr&#10;vEuJ97dLezpkDiXqV+JOhOiCPWxCj5D9YnSKyZ9oah1tYXa3cog2PuCclM1RcDkyLhdWsP8qKvp9&#10;vi6oshhJXCEuiyu/+wAYJOBQoX2sqWPBWqvXxP2gvsOTfuVf/XPf6g98qz/0r/5gYfWHYMe39plv&#10;9UcLK98PrvypiJy6Ud9+u5730zzuL6/PafqarLS1/Xz/NXqBKpb3tf6GiQtzdN2q49XCbBWsD+7c&#10;/9dPfvcfSv9//3ft//jfDP29/6H4j/5fsn/2L5/e+vecmn/N+Ojf8at+V9H4DeJela3t9gDz1nDL&#10;N4bv/x9dH/1T/W//v+X/+h93/PY/4f7eP2u98X88qvsPdx99cIdxE+Aczk/jA4+rN9d2iO/VAEPc&#10;wP6ovvl2A03cGg44crsWzp8C7H/nvb2ngsSFqUJaq0G3o0ZUUyOuruFXVYObLeBKra7h1dQKamqY&#10;NbXM2jp2XT27oZHz4KGwlSEViHCZQqdCjQhmUiJGFUrnn4K58Sr2F+xb4RayClrhd+n19dXPfLfg&#10;b1FRJiVlhnkugT2FvQ04g4YezNNrMANwM0pKrYTVdbv0mMmCYVoKU+OUBib2M2gxQx+qmSLIASVp&#10;RMxmVG/vYI9wHvd0dBjgmJ8JxzUkqdUROrdN6+w06Ul9J6oekCkmpWKvpH1WKR6VycYkSEimnOeJ&#10;BiUSisAoAGCdITbiGOvq0RJGHDVrSLORoJZ9E+fz/WWkPc9n7+nJlE7lxTsipCJBKvvlbK9a4UUV&#10;fYjChqh8g4M7ycRhIf18b+10I7+eDW5lI3v55FYqnoosJoBii3CeVNQXiXrDMLzsiYXmkqG5RGgu&#10;GnInAnNp/0IquBiIzQWTc9mI92Rjay1X2lwpb6yktlYypUK2VF7Zz63vRPNr2WKwUMiu7adzm8lY&#10;JGpQR/WG9GJmJbVbyG2mc6VScb1YOsjkV3P5Yih1spA6W0gf+hJHvuTpYuHlTOLUnTyfSZ5PR4+W&#10;Cq8Cy9+cS710LJ6646/c8Y8nIy8BdIcXXwz5X/R5Lvt8H/f5Pu2ae2mdBbo0z1+aZy/MM89M0xeG&#10;yTPT1IXOda5zXRgmnlMjZ+rhE83oCTZ4gA8dq/oOFT2nyp5LRdeFvPNcZjqUGrehTLsS4w5Qh35b&#10;pN0EEmg2+NR7CBT2AABuFElEQVQaj1zlEiUuvixUJUWqSDuyJEa8EnRKgjpkqF1BdKlIU6UugpI0&#10;KIkRrsjJYI/xhP1snoovYgran7QLW0QCvognBdhVyMU72+uxaHDMMQSh+y4s3xWgbCUHZEVfDrqv&#10;iTtWIe7o2EAgnNcZJlFyTEnaULQTx+0qsl+CjUrQCQU+rsL6UdSMITqM0MJfgcYop/rEynkWd+Fp&#10;m7OZZW7lKxk8GQsQl63kccTcr5S4FdyCl4MJMZhc6HHrGwFouXAU8l3iCgBx51MfL5T/zFP+IZCv&#10;9ANv+Uee8o/mVj7zlD/zlv5ysfwn18SlPe6bDeZbaLzWmyf8dP2sQPG1fgp3Xz/29Wmvj/wS+rXM&#10;nOLdAlCEY6vgTbTcuvPwd+83/JunVf+E9dv/i/jf/s6TBzBuXM/4qK7pxt3m37v36Hce3fu3Txv+&#10;VVvNv2JX/av22/9WVfMf8LpvaB5+oH3ygQ7qI03zB8TTb2BPfk/55N+LH/wWp/63WDd0c6KG5hu1&#10;taxbDfwPatpq73Cra5l3alj11ezbNaxbkPqQuLdqWTWNANJg/3WH5d33/LUXcLcMelIYmx7Mbq+u&#10;g9WjqoHTBX9LDQ8OddP5ReE0hFpWNRA9nfs2TMvVWtvArL/LefSk40mztIWpYHIRrgAXtJMdMr1c&#10;ZUZwgAzQL7bRMAbQgm6Y5nGFYZBYVyLh/Kwr2lV26C3x+gidO76iykPe3Kf1xrP99QWesDJBjH7d&#10;t0QbWWA7KTNBWABx6fUh4CCcPgNsPYUZSEIP21YNaJisOLgJcwyRJKkj6NlnGsKoxTQ2JTrCabdy&#10;FL0q3aC0Y0zE6ZPLdCilV6qBJzKDx+NaNYGQGjVOqDtRfE6hmhdLRiTSgJ7MWXWTXKZPIYtiiFul&#10;MGK4TaVxdChmxeJ+hdyMgxfW9aCYC8eWR237M7YEIY11CMN8VsGCb4/17E4N+gzyjYWhZzPDSRIZ&#10;QqQWBBm12taDgYto7EUstjHj3JjuP424dxcmLxKhi7XCq72V8+3C/k55PRUuLE1lQ+PFhKeU9CVD&#10;7lh4NhLxRSP+eGghveSNhDyBiCcWmE+H/Tu5VMEzt54IrxaXs6XVbHl5LZooe5ZW4ulkcTVVOkgV&#10;dovl1WxPl19rSkRLK8tHhfRaKbeeTq4mCgfh7GY4ubyYPFhMnQZSJ0uZs8XMWaT0yp99NhM7nE+e&#10;AHnTzybCR+PhE1f4zBE6dUWfjyw9Gwu+HAt9POC7HPA/H/S/tPtfdc1fWucurHPPzHNnRveZcfrM&#10;PH1hnDo3TT/Tj5/qXKd617l6+BiIGjkhho7J4VN84BS1nyt7zpTd54quM5XtRGk5VFoPZaZdqREI&#10;EHdHpN0SabaFmm0+tcUlNzjEOhtb46vWBcpVvqLIV2R4ijhPHuArfELVvBBxtyOTQALVlEDpZbUv&#10;cToSTKGXJbIzRRIOzPIIA8sdPLGQx8dxxcXFids97nAMOr8EPgFlRx2DvxxxIWsrzhhsB0ddQ47x&#10;iWR6FyPHVMQwQllQworhfcL27hZmV7t0REUMqtQWukBhF0KYVYRBRekVarOScIilnjb2ZBOzp4WL&#10;tPGlwFxy2CoupwPY3OuQ7xt6h5e/uuDTAtzSFfJhyV4gOvcFW17bAGf80CtCK4O47Bo4iwo23R/U&#10;t88mPvEW/2qu9Nls6bP55c/mluHOTPlHM/DmDxeKfyEipz9qgCiFE3febC2vvOnbevOEn67X1PxZ&#10;qrDjzaf94mNfH/kl9CuP49LQhT2Xiq5yd8EYbyVhMrSenx9/LfBB02qAp91sYH50t+33Hzz9nad3&#10;f4tR88/4H/yTjt/935S/8y+oD/+Nufp3u+/WDTS3drXefHCzvv7JrQZhVY3oVg3nZm1Lza2ntTea&#10;790V3qhl34S8Z92qhaO5N6qZN26/Dvd/mS/gayVwSV3rjQ+W1uub1ztXAme+LfAhwwrM4DNhVzdw&#10;a+/wYJrrRl7dXcG9x+LHLQphh1osVcuVegSDiSFJyoaTFkJtJSjwS4Yp4+kEe0aS1BOwkJme0gDD&#10;Byd20nl/wBEDOIHUmAnqCqtvsLZirGHmvOsj8CAN4MrJr3fAwS/q9UOAwHMCdlaIWxFE6bUgcStr&#10;K+kh6tfPUHl+eoEmeCc0g+GzwTUhNKphRJF+frhjsKrI8aes3iZ2t1TdraR6EMKIEQYMs3dIHWzB&#10;YLtER2hR8CQw/QJu12kSZl2YxIcUqpSJKlvJWTlvAFVMUuQUpe5B1da2jv7G+xFe65iYa1IoLCiy&#10;oFNm1UjJhKyO6oaRDjeqKnWbd5ydx7MjJXe/uwfd8g++XHQduvqDvVobgdq06uLS7MtQ+Hh2dgGX&#10;n47bXi2MvAiMH86Oxe02j0650KtLRxcPEpGjmGc97NhLei/z4U9XU68O116dn+wfbK2spneLqVw8&#10;HItH0olQbNGdnh7x6Sm30ZDwhxLpYqmcP8xE1z0zWZ93ZXmzUDpKLx8UVnfKC4Hg+GyysJMtbOeS&#10;q4XMVjRz4M8f+zL7S5ndUH4/nD2J5J5Fly9DudNg9nQxdTQb2V3MnHqTp9PR48nIiTv5fD736Wjo&#10;eDR0Orx0Prx06Qi8sM+fjCw9Hw48t/vOujwnNs+5bR7osnPmuWX68loXpskzA4Cu85QaATrXjF6o&#10;h8+JwTNy8BkxcI72nWD2M6T3BOs7VdgO5J0HcvO+3Az87r7EsNeh2xVSO+3aPbDlq3d4QMQWD93k&#10;Iets5QoQS1Fuky0z5MttsmKbtNAiyQM97Ug97Ug+7Ug/FRWbRNnWjvlWkalNoOAJRe0CroTHE/HZ&#10;Zovu2cUx4CLNTuBER9/Wu/gEuK0QlybolzG4I66r4dvhsfGBsfG+0fHRCfdSILInkvSi1IicMCAa&#10;MwIuLsypkE0QxBhKdak0XSyRuYVnkOPdmNYGqx+C3idpUWCODqmbLRhtpZfntrClLI6KC5fJiq4N&#10;6Gt9gZe/HkFrS1vqyuAxOKJobpODhggueqyHWY9AQw0cWg0dFgXt/wcNInfsU0/+M3fhs5nSj2eK&#10;P3YXfzy9/Nl06UdugN7Cjz35vxIS7o8aONUNMG//VQP4furXQNxfXdV0mqrbNdyb9YwP7zX/3kPg&#10;gx/8+8f3fvvh3f/w4P7vPnh0696jturbj6qqGuru11czGmqFt6r5H93hfdTIrG9gNVQzq2rZNF1g&#10;Mg34dYL+FHjmt0IB/5kKDgPXgWsd9sgqO3QAAHQzYZi6tqGNLlnFuf+Y18qSsbhKvghvl6plKr0c&#10;0SM4cLEQWtczswDGaJrSeWhRYB+hrnwtQG/F475tc9/Um7CsCJxZQe87eue013rnmV/z9c2Dv7SA&#10;ze2TSC0KlRajtKhWQ1BaUm1WIRMscYAlm5YSBKHVoFY9YqHA2Tp0yKoZoJBhTBGSimfkKhNGURip&#10;o2A/pUdCDvKRoTbmvFI0RGI6TNNNaEsD1q0uKiBl+zUqC4F0KlXFSef6zEjG1TepU4W6Nee+kbP5&#10;/iPf0G7ctRmcXRzqTM0N7kcXlvq7kyP2j0O+T5d8B3OTJ6H542nn/nCPU8rv1OoSvsVSNJjwuMK2&#10;bjdbNPOUmVDrEg7HWja2u5m/3F05O9vePdk42SqfrOZ2s9GtbDyx4FkvrJUK61vLpU1YCHe+VErl&#10;V8uF8lahtJNd2SisraUKy7n8ajGZXikW0vlSuLC7UDjzl58Hyufx5aNIcc+TXF/KHviTe4upfaCF&#10;xH4w/2wpezGXOJtJnE/FzycTF3O5V3PZj+cyn44FnjkWz0f956OL5xORlwO+037fud13CdNAel71&#10;zn3SPfOqyw30snPquXXywjJxCacuO1/oxi51Y8+0jmcAvUDE4CngLjl4gfefAym7TxRdx3LbkbTz&#10;UGI9AOow7Yn0uyL9jkC7xdNscalNNrnBxTe52BYb2WAhG0zlWptiFUq+0iort0hLzdJikzTfBLaS&#10;clNHqakj19oRZorGmSKUK+SLeEwxv03IZ3kXvFs7W64J1+jYiMM5OuZyvqWrpbSfqwLaL8naa9Eh&#10;ZUBc1+CYq3/U5ZjzxkddWZlyQiQflWKDSrJXSXQjpF2F2jGyU0Ea5ESfUDzO5jtkqmEVvewe9JJR&#10;0oqq+xW4Q4qMtbJNbWxdK4tgcjA2T8bkfGUFdCvB5Apu21kw0aPi0dMOSFxYm+81cfk1tXzgDQBx&#10;P2wQTUc+mct9NpX7bBqwtvCTqcKPJ4ufTS7/cKrwmTv3k/nsDwSE+0YD8E7ggYAX77Zy75G+FsQF&#10;XKTHw4EzbrvRANR6o7H1ZmMb8L7g3ppabt0tVtNHD5jfqGV+2Nhw+xEcvq3ruFkv+qCBI5Fb5qeT&#10;9x6236xtrb3LtvZOWXumb8KwM43b/+yJ+0VVGAwTnNbD3CNQlTh2XRucsVXHqGlkNdzn3XnAvveQ&#10;9biJ38qS8ERoh4xSYSYEzs+y0gXAO1HSgkE3WBk9hbpmcCXaDLaAkW+y7TU4P/esdGkXWpXEBZ/r&#10;Kl8u3L9OX0ALnAwTDNGCeeorkeRfRXBlEU6oCZJU69Sgk0HoEA24pexVKUflWBdCKtUUgVtJDJZj&#10;wtRqkiI0aqRHj0+pyQlEPaDE+xGl06iaNaoWcGKaUPdJxf1KcbcS7UQ1Ayi2OWzeG9EvqGU9CgXd&#10;a0DGDKpcH7Xco10dtOxPD+y6ew7me3Y89u2lmbPAYt5pd1kUM0MmV7dhKxHYjviOFhfXZlxb4fFd&#10;/3huvKsHb9fj2i7zYK/NblVrBsWES6ia5HdEZWhaYyqPu8pL88fR4HJgZr0Q2s2Ego7Bk/Xy2vpy&#10;ebW4srG6vLK6Xi4tpxP5RCSdjJRWS+XV9WJxJZMr5EvLxeUy8LyZ6cny0txGPpXLrASTe0u5s8Xc&#10;USyzG8tueGOFYGY3mDmIFU+ixZNA5tCfOvImjuYTp57M8/nM85nUpTvxbCp6Ppd85QqcOQNn48Fz&#10;h//YFTgH9HUsPR9ZfGn3PIeaf9U7+6rHDQSIewlknby0Tr0yTXxscF3qXeeG8Qu98wJwlxw6Uw9d&#10;AOH9z/D+56qec2XPubz3XNJ9Juk+Aeqw7ovMuwLjjsC4xddv8HXrPN06X70FnC7gLgcD0F1jqlaZ&#10;qhWGstymKLXKl1vlhaeK3FP58lPpSpO42CTOtIoSDL6fydfzRSKRABD3qVDI3N7dBJ0Qh9MxOgaI&#10;ODIGyPum6IDwm/j8JVkLVAHtEAxZO8F2CLxWKrOOkeMyZI7b4WaInAL5oAK3A5uLkV0oqVeQWhUx&#10;JGqfZbHHZcpRXN1NwIiOEcCYnqLfqSQGWFx7S1svk90JiMtgywB0K6Oqb+g3NKxbIW4lpNwBictR&#10;3oFZKdhV9fwvEhe6rIb2ydAn7sxnE9nPJvI/msr9ZDL/44n8ZxOFH4LtdPYns+m/4uMz/4W4v0ax&#10;bta13oIZptqqYFFDFhSMi8IYQm0drw6opq31w0fc361/8sGdhrq2j2q5txukN6p49x+2l1bPQ/H1&#10;e0/4fLF66+CT+0/aaxo5v3/z6Rde5T8vVcj6poDBBbpZA9OmwKgAnAoOzgTXMT2+Ar0vuAlOY4Jz&#10;qusZNQ2MavCN1LZU1dCqbQHOuOEu++HT9jaWkifEpXKtTKFTIgYEM6MEsJuWa8FoM3S9dC49Oq57&#10;NbxK62qpBtj5xcSFi3/g9OM3VKnAXxF8LO19f77eQuw7guE4nQklNSSuI3GjmjDocdKskJqlYr0K&#10;IUgK1WpBc4bgJkzbieJaowLrkct6sI4uDBmSyuc6xCE1nu7TJrqxjEXntZh7EMWkyeDv7l3o7R4n&#10;5bkuNGFRjOIKCtHoKDOBKfpJccGK7w5Y1gatpfGBwrS9PGvPTtiHKGpCrd4PzOxEJ1fi8+uxheLS&#10;TNDjclq7JjrNKc/IWnRqvJ8w62UaVIMoTLCeHarpQQxdMnRAIpnjC6c5XI+ajI+PlJyj8ZGuuLsv&#10;Mz202N9tITCP37NWzi8XkqVyemUlt1zMA+wmIol8brlQWllZWd3M5TeC4d1kZiO7nHdPlKeHDiKe&#10;zVSmXN5PFA+Ta6fZ1aPU8m5u9TBVOo4Xj1Lls9TKebRwGsgcLaSO5+OHALrA5s4CJS8mw6fu2MVU&#10;5HwyfDYROnEFjvtnNyfDzyfCHzsDnw4tXAxCPe/3vLTPQ/XOv+ieew7X7M48h6UOpioJqi50zmcG&#10;F+Duc/XwOSAuMQCc7iXa+wyxXyjsALpnQNLuI7HtQNy5227eEpk2hIYVvq4k0K2IqDUBuQrEw8tc&#10;tMRGiixVganMMxS5Nnm2TZ5pkSebpZlmSbFFkmNI0mxxmskLtjHtHC4qFAhEQgaCSC+enyWSUZq1&#10;wOMOATReC5AS6gsE/WU1PDZeIe6Iawxq3DWeyayJJD0y1MuTBQXKmBSbV5FjHfJOBO8ltZ0qSqck&#10;+niCERZnUKawwyVwJOiYGmFKV7UO0WoQqkuunGYwR1sZnSwuxuLIWdwvEhfoNwRdoOvn58oZbEVN&#10;A73sov5Njwvno4A2BxD3g8b28eDHU6kfjWc+c2Y+c2V+7Mz8xJn9zJn9Abg5kf7JdOL7fAx63Ft1&#10;TJhC/+2G7v3S14S49DygiuroOn01dEemjgU+4qp6JvhWquA5LU+rHgh/u+7RrYfQB9dy79eIqmtY&#10;1U+4idxG98BkMr+lswzfbmiDK4jg9/ruq/zno0r0+BqiUK/3KztVtUDc23Uwl8hrXQ1706KfAbAZ&#10;/jxe71zvMyvlF6vrKkFp7oPHwsfN7c1tkja2jCtA6Li0TonBTjdtiC204FJXWjR9K9VdPiffawf8&#10;pgBxr5ZO/iwBJH/hUV/U61f5KULVJiVlUZNGDa5TE0ajymS+zxn46G5fY7OlXakhdHQpRI0O11M4&#10;ZUKwGYlqgdE2I3o6IpNMoniIohYJbAZXzqgRD4ZNE+SIUrHUaY31d4cHrGNke7xPt2RWDwErDfMt&#10;6wDYvfaucq8t0G0c0BFGVDGk18xatE4TpSaAj1YV3cOHvrHdwMzRontCLTPgMg1holCDTaveSvg3&#10;IzMR93CPwaKjrCQw/Th406QVQfqEgnEWY21mbCu+NNtvC43a18JTJ0XfpseRGhns02u7u6zrgeBB&#10;PLiV8m/kI/FF75TTNTjodIx73HOLxWRuw7+Y0upWxt3l0vp2Pr3pm9yedZSW5ouFXHZtM17eCCyv&#10;R8r7seJBvLAfze0ml49SpZP48mk4dxwpPAvkz5fyFwvZZ/7cBTC7M/GL6egzqNj5eOgQSDuYcAWe&#10;OZeeO/yvRhafjSyeDcMsGRd2IN9lz/yZbf60c+7UOntudl9YZl50zr4yTb3QuZ5dO91zIPXQKTV8&#10;hg8ckwOnaN8RBnWgsG0pgazrcnNZYSmrLCWlpYh0lnDrCmoqoeayyris0BeA5Lq8TJuTarISKgMk&#10;Vqc6iHQ7lu5AMxIsrcBTEkWQwZhiMTr5AoVA2D4w0P/8+WUgsDQ2Buzs8BjwoJVEjFD0sO7PJu6X&#10;Di8D4kKEO8cc42NjE2Oj7ulpnzekJOxiZJotWXzCXeRJ3HLUxeZZRe09CN6DkEYVZQVGFiaaJm0Y&#10;rqeLKYFuqxWnAG4JFWlWoRNS2RST08ngqFg8OYPzmrLv6B1S/roEnpnGOU3cqtq2a+LCdSWQuHVc&#10;ONm2nn2zARC3wxn8ZCLxI1f6J2PpHwM50j9xZD4bzfxgLPVjV+onk/G/5GEzHzXwIHHfv3k5b+nr&#10;ElWuqeHXVQvrYO6LK9UAmsJOEOsmrFfPvAMTYrDrap5yv3GH9R+rm2/eeXj78d0qRnV12+17LcPj&#10;7u//+CfnLz95ypDcqGm6dVWs+Asv9F90LfrS/7mqxOSvAPzO/tUOXDYNxboWs6aOUVPXBlXfAlTX&#10;yLr/SAAMsUisVaIWhLAihAUloRDCDLbXY7F0cBjOt4IIvB4JBjdhOq0KNensWlcCN1FCC/TmkTf1&#10;hYOf8/WLAp0AlKTpRcBVQz0ijaOa6fr3DROMjm6lukdK9T7iWvjCXqXMzue7WAyvXLWEydMkf0Yq&#10;7paTWlRnwuSj7ayptgcLElZCLV0gFFMENogigwg6pFL1I4phEvHriUVMNoi0d2Gyud6uUG8fpVah&#10;BopQq20qZVhL+DQE4LGJ0PQ2tQ7fqAoLRec9nSlVh1MpNuBmHO/Uobr05PjW1Niqa2TcZtbgqE6N&#10;GXBJN6kYkUsdjDYn41FkxFaM+ofNunLUv5GYPUpO7c4M7MxOHKaT+ZA/2t+3450uzYxmXQPPQoHF&#10;XrsO16hJiwEx98i1ZZ/vPLl4tJwulFbXCtl1/3xpYnTG3plKBssrxeLqcmZ7J7qyHysdx3Lb4fR6&#10;NLMZz+8nSkeptWeh3FGoeLaUO/GmjuaTRxPh49nU84nI2UwSbE8mosfjkSPSHhkPnY14T12LLx2B&#10;C0fg2aDvdHDhcsAPZffCSVXdnrNuz4VtHuD2Zaf7FZ0P8tI4cWYYPzO6jkyuY/3YoXZ0RzOyTQ2u&#10;a+0rQPr+NcPgunGgbBxYNtjzenta2x3XdMU0tgBlncGMTgU1JFMPAMmpwXekVNMih5TkKNyqe5Xq&#10;bpSYZbLNgFJcES8QXLp89tw95XbBZTsjE+N0EoyxYbDjGB2enHCNjcHJyQCcrnGI5LdR+mU1Ogar&#10;F4y7nODpXaOORf/CwOAwRtkk+KiYCLaKFp6w7QrcqUDHcHwKwfpxygJsrkoDtiZUrcUJbSWdFh3v&#10;qeS9MaMAxtiIEunhCpFWtpDNrwR7xXTdXCAJ0NuM/A0IhpTl9x5yYXEa2KoAZMJps1fEhcO6MD3w&#10;7zeKR/2vXPHPRhM/Hk3/eDT5k5HkT4ZTnw2lfjSc/Gw09pOJ2A/YiPvDBl5VA/t2zbtN2fulrwVx&#10;YU8HTl0GrTwsugdXv1zVx+WCb6hC3IZqfs1tbk0N4/HN+/LfqSL+1e9K/sXvsP7ZBy0fPqyvfTw9&#10;7Xn+6lur22d3H/Nv1rZU0ke88yr/RW/qetL4m7pmbUWQqcDy/jyB38y1OPRPCI7H02LCtUxQbKCr&#10;0WKA4QZm433u/cfCp62SVpaCyVMJ2nGRmJDKNUrEgF4NEsNUHnSRcEBcAGPQiFRGhSGGCWAycQBa&#10;OEgMVAkav75JZ7i8OkinvQT6xcTFgTnAzWq43gmYWL1RpenjK4bZ7XYFalCR3XL1MEvcLWnvVXTM&#10;ElgQxafEqEMinyYkIwiixwyI2mTCEa9YkmxvX6JkMZMyZVN7CKkXkcLyuigxSqotqCTcq4nKmYsC&#10;1qBCQmGoBhbNpRQaLULqezTmoNXmM5gIzKRWm/t4ksGbdT4251tTjjUTnOpMqFQkZTIhakDx9EDv&#10;2tSI20YNdapn+gwLBmSBlK8O9pxOjaUMygUDNozIx3TkTiZ0kvKtT3Zvjfdle60r7smSfy461p9w&#10;9M/rCS8mWzfqin2WTHC+UCrMDo/3yCjfhLOcDeTii4VEshBYik9NBMZGvU5XyLewWoBl8HO5fDK/&#10;FivuZMs7hZW9RGE7nt+JF/aihcNAds8b315I7fnTB574vid97k6cTcfPAXen42eT0RNncJ+wByfD&#10;x1PhZ+7Ii8nwC8fSxdjiixH/c9vUIeBuv/d80P/c7j3v973omX/eM/eiZ+bSNn1umz7tnDqyTe3b&#10;pvY6J7fN46tm14p1fKVzLG8diBpsfrVljjBMoVqnihpRUcMq9YCK7FcRfSqiG1WDzwx8QXogFAYz&#10;Kvm34ThCZf9q+nqlt6fWYhSJUXqZqsdiCwgl3ZwOWbaQPzo8nHA5R4b7Xc4hx2i/0znoHBscGxt0&#10;OUfHHENOsKUX4H45O/vTNeYadbocwyMDkOujDmCp++z9qFqvpOxCxNXEH2UKe1XEkBKz4/gIgnVj&#10;4FcAUz9aEcqCa2AmNBjvUeuAwNVOz6IAxAU/IiiZiuIIxUyuEBIXgJbz1eGWzZUx2fK7D0D7AIgL&#10;WhhAXNC2vEXcmw2AuJKRhZeOyI+GYp8NxoF+PBD/yUDis/7EDwfinw1HfuKK/BVTdU3c2nebsvdL&#10;Xwvi3qpnfXCn+ffvNn9wp+2jRga9cOiq3b8FOkH0OqLbNbzbVTDg3FDzWPvbt7r+H//I+Hf+e9V/&#10;9fef/P3/7eHv110cvqS0vZv7H+utjps1sMIDXfnh3Rf6L3pD8Lp/W2+f8CWIe7tOcC06YSc8Qtvf&#10;q7VMbBrb8NmqG7j0OmkYlKb7Q1eqrmutaWira2Q03GU13mPfe8hrYcjhCLFCr8IsONWN4maMAA7Y&#10;CgTzahEWUgOQDLhrAALmGE7RpMsDA70xbwvqc6b+XAFnQKEwy66K0sp1Orlep9RQKIGRlJokwd0a&#10;m4qwYsChozYV3q8kR7hy82OWTiyGk7NRUq/E+hT4LFPsbub2ofIeXOyi5AEtsqJTJYUsD18wTFIa&#10;mWhC3eEXPE6y2UNSmYIkEEJjkRNGhAJ/DklYeghDP6K24malFLUj2Ly4fcc1sDs7VBwzpya6gJ9R&#10;q7ERDZUaH13zjMdHLNNmaWnReeibWDPgK0bsdMqx73bsjlnW+qxFe19xcvQ4H9z0u458rny/eaKd&#10;Wxy270S8O4XQYTZ6Fg2cuMdKqHjNRpwWfOXlwFY+tZFM5wq5lU3gZjOp+bn87MxmMpZPxpczxZXs&#10;2pRjwmHvG7La5ud8oXQxVVjNLW8lMqvR7Hosvx3KbkeLR4Hsfrx8FiudBTJHnuShL3PuTT+bjZ8v&#10;5l7NxE8cCxva/qXJwM506HAmfDq+eDIVvHQuPHMsXIwuXMCt/9mg58SxeDHkORv2Xo54nw3OHfVP&#10;7/RPb9ndG/apsqY3aHXEOx0xqserMk0odUMI1aXELQrchIBeGkwmBVEKl2LDjOJQpPpKBDhI0jXt&#10;P58oAAXTLF9J+/9v772C4zjSfc899+7d2BNn427sy427ERv7sBH7sk8bG7H7sA/nzGjOzJFEEmhT&#10;7QASAGHae4P2ZbvaG6DhvQdBb0DvDUjQkyLlpZEbjTTSuDNOo5Gb/b7M7iYAUhKlmXN2ONMR/6jI&#10;rsrKqq7uyl9+mV9+KSYkQRaBXgI6KO0IhOZ94fz1W3cvX74EKJ2bB7KOTEz0TU4PzEBicnh2dmJi&#10;cqSCTMLaGnrpzsfX5DQQd3J8Ymh+bmZyfOrY0ePFUm9MELkU/EeGoIHXHR/gEvDvg29RwsaolI9J&#10;pagwEOH74LtzQlGSilXiQhsCQ8thYFc5CQCGN8IfilrsXpsDEWhzAAWBu/8OxMXJSEBcw1awoyrE&#10;JeO4UCGsI+7ThuDIvrcnjn46fPzzoROfDR7/fPD4FwMnPu0/+QdIjx7749Sxj63xnUBcBEGduH+6&#10;oNXTYMD1ghqIOQt1NPwYAFcNiHFrcMEDz2aDZzP8YFpHs7KN/7+e6v8f/uv8f/qHsb/7e/d/+s+9&#10;rfbezKhGb/WFcs+9+IGUHoeaHap4AoCN16qrqocoW+kurtF0zaFH6kH38lqtO52OJYOo01ZlCLmy&#10;Ez7Se6BzukCVQWKyB1dH1m11tnX4u8xhm5N1+XhfMBEIJ7sj6SiH/cBgEBPf6SIFJ2UtGMGQ/mbQ&#10;hWxiOp7MhNLpYDoVT6VJPIEsmBFCIiklEqKQkrkeWeoThFyaS497uofajX3+8EiYW/QGF+ye0Uhy&#10;R4Sb8nhzvCzwqRSfmUgW98vyzmhoLBzPc7neCLs35LsUdp9gg4NCPCWI42H+sKd71u/JymwM4M4l&#10;xiLs4VB0KRbbK0VenO+/vTC4VErM9aYXyulUMp4VoocHe57fN//6oYXXDk69enji/EzvsUT8fCTw&#10;xs7xl/fOH0nydwYTtyf7bu+aun1o9tbpxevHF145d/Clo3v2RYMv71t66fKJmxePPn/pxMvnDrx4&#10;eO5KJno6ZlvpYe/sGr19dM+ty+dOXjx7+cbNG6tXLx9bPrdz9vKRnbevXrhy+cqllZuDozPnV64c&#10;O3x0ZGIqVSrv3HNwZfX2pavPnbhw49Tl505dfv7klRdPXn7p7LXXjl18/uiF549efGn/6ecPXXxt&#10;7+lX9p15ff+ZV8Z3r+RHD84fujp34OrU7kuTu1Z3Hn5h15FXlo68snDoxcXll4bmL/PFfVN7bk7t&#10;uT2z97nRxdWRxXNDM6d6xw6nepei8lhIHACbLy73R8XemNSL7RMZfmJ0xCPdGGlOSoJw9WiR+p4n&#10;RQmedJpKlAhlset1rbIEvYDbBBAXh9rRLszHxYG4MJsuLNy5/+bU7CIYoWOTU1Mz09NAxJmpqdlZ&#10;0OT0/Oz8rgn4PF0JMrWBo99AUDIWMoThLyamjhw5lUoXeTnJJlIkLCU0xvo4XEhfxDvEZl4pwvbZ&#10;3D1giPPSIMeXcc1gMNkxcDSa7BJ68icTcpLMni+wrOzzszYH8C9qd0bRkcpBp+SGCR3/DcZ0K6Ew&#10;IiZLSGcAwxSXlVVoAbcbibtZb33aEBra89bYkU+Gjn0+cOyzgWNf9B//ou/4530nPh049vnI0T9O&#10;HPk9EHeL3quAir3uOfVnEXGbchLPKYxFgtLAFhfNxYTG0ahDW0qnsmxTtgb+1/+z9B//88Lf/8dd&#10;/+G/if3df/iX//G/NDeatHrgsaU72rNr/2UAcyNjJ/U+MIBeAmr2iutQXUQ0VsZaWIKoqUqtVchD&#10;ifiVwkJAtQQlMRFeBfLAY0fWUtxiS4g4dlE1ahwKLYp0aZBBBAAzpuH9tDRg09iGE5lIvzQkGINN&#10;1+zUb3U1tbraugJmR9zjE4IRKc5DXQM2J44Ek7nCAF2g6WPO1s3wMlRtuNgfD2YQVmoFVuqPg2GN&#10;1TFANy/yJcAtm0zzcqIUiwyEY+WYvBAIL0djc9EomOHFBJjkfJrNSUJJknqSXGogFh2NRfpjQimc&#10;nAn4Dlk6TtiNMzH/ENgmodS0kD2S4I9Isf2l/ECxCOb0QDx0NhXfz3UfS4duT8l3l4bmssnBiDBl&#10;cY9ZLCfk6I0B+bmF8otLQ88Np+8U2LmY+1hv9s740OuHd6zumZtmu88mAqdSoffO7Hnl1NwbZ5de&#10;O7H7lTPLN4/tOZlLXhntf+HCkRevXri1b/bOfOmF5fGXD4xfyEbv9aXujxQuTvQuDhXGpkYvXbp2&#10;+cK12ysXXzp39OVjO+8cmL92/MjqlWs79h05v3r74uqtlSs3T564cO7cyqUrNy9cuXX+yt0zl++e&#10;vPTcyZX7Jy6/ePTCvSPnnzt6/rnjmLg/OHt8fOnS7qP3Dp17edfRW2M7TuSHlqTiGJsEcA7N7j67&#10;uP9S3/jB0bmTS4eu9I7uCwq9idKUVJhKl+bFzKiQ7OeTfbyM89C4RBFngol54iWUk6Qsy6XoJFQ6&#10;M01Ax3hgEtq4Va/4nCjjH4D8K4jWplGFeKIYl3OsnISfFY1jqZfjeyAb2MdRuFBqtlTez0sTO3av&#10;5EqLcmZqdPLQ0PiBfM+ORGqqf2g5xo0PjSxNz+Agbq1j+VvYuIS4w9NzQ9OzI7t27z948BTHo/c+&#10;DnNgI6DE4WQ8sNqhGQEfoblZZgVoy81Euak4LtHfzyfKJMwLaXwQqx1y4lbISmJRAuhyObdHtNqA&#10;uHGbA6H7b0xcGm0j2tEVYKAx/XXEHdz91vDyJwNHPu878ln/0S/KoGOflY992n/k86HlL8YOfWSJ&#10;UuLa68T9c0jrwIWAUNRdGefm0l5HFK5Xb9eo3Xq1R6OyNGs7O/63/zv89/9F/g//7dR//99F/+Ef&#10;7P/vU1tVFqXKqtZXojzidBcMTUIpQq9Cq/41F60LuVhjLRVto9AE5Kli9Ztp7VUeuXOtoJ0EAtbW&#10;0ItpAl3MULOMiSqlwQ+tJgtNK+BN1hhVmg61rlPXZG5pdxktQV9A8gflYDQdZfMxEJfjBKxeCYAL&#10;kOAxQWvnSh2NVRUum5qTobbCJd4gf5kTi7TWA2OI9C5n4kkpDkaULKQFqRCUxrdbZtCujQpJLpLi&#10;43I6zRVkHIfOZsT0NK7FGx2IxgbZxD7eczrmPhIJ93hdCV1bT4u3GEn0xQLLGf768ODe/nJW4HoT&#10;/MWFoZW5wYOZ4M1J+dJ4cVaU54KpA6bArk7ji0XpTi6wOsIfSocuptnnpO7dfPeuvvStI7tX9i70&#10;JeLjKfbGUO5iOX1lYejW8tTt2b6bU8N3Du4ZysQXpOhyuXh+3559Y2MHpfBqJnhvR/9LJ3cdG8yf&#10;6yvcnxm+uThe5oOyKPJ8enJ09vTyoWuHd12Z7bsy0XNzec/tq1cvX7195cb9S1dvX796+9bq7TNn&#10;L527uHr+0o2zKzePn716/NyN81efv3DjFTB2z1996dTK/TNX7h07d4tLjYSFweLA7sOnnzt+/v7h&#10;M7eLA3NssjcmFsFC5ZM9MbEAiiNQcSIpnyyych4XW6QzyrDpA4BJ0d5gQUwlkCVpgU8CS2RsKsHv&#10;SJzvcCAWf9aqM3wlweEqUpiu5ixWj9IMuLpUPJFn5TRCFwvpBbxJcm9cFIWkxEtDnDgZ5yeArLCN&#10;8+NjU6fGp05H2QlenA90j7ncg6FIb0/v8OjY1OzcjqmZ+alpopn5sQmwfRenZxanpmenITkNZEUP&#10;5+mZMXR7np4CytKF6IHQU1NoRU/PjU7NjO7Zd3Bufg80FPAvB39LbALiqAoL1moSASyI0MAb5MSx&#10;OD8VFyZD0T6frycWL5Ex6YrQfMcnloVmoohud1lW6PGF+ozWrMWetDlYmzNqd8TtjpjdAYAM2FB/&#10;HuLaSCgrHCd2hm3OSFt7gMRPxhoALFRALI7jElOVIZXMFr3tGX2of/dbAwf/UF7+rGf5097lz0vL&#10;X5SWPysd/hS2/Qe/GD7wkSm681m9p0pcePerjXusFvAjrSUqdQVt+mNMK1Jp4EcnHqoIsuGJ1DkU&#10;tlXREuihdQXSLcmMRUH1SGZ20Kt/M/2l2Lh49zVVdsKXrAhIbFC5GMa9WedsMNhat7Ru+9//n+3/&#10;8L+0/93/ZPyf/w/PpmY90wkG7oPS6vp2esSv8G+vb3m5B3+PGompsL8ag33aNE2uphZfS3t3R1fQ&#10;aIlYHazbJwZCcpTLsWIeRKrjAi/nRTChEgURbFmsxys90sQJC4wGnDocT2Ri6ICT5hJJNpFMC/Jo&#10;WN7pFcaC8bTISgmeTaagnIQAeWSwMwpsZief3i3w/ZHuPM/t6ZX3ldLDcWEwEOnv6Og32YpsphQP&#10;HciLV/rycyFnX3ekHE/PFDOTxeRcKnZxrHBkoLiUTJ8q9B+NxWeD7lPJ2NVU8EjaPxrxnesrv1xO&#10;XBnrHUqEZoaLPYVSjo/fOLDw8oEdR8YG83y0L8WdHR04Mzq41JsbzcePzg3NlHvTbLo3zI51tR1w&#10;bH95x9hLJw8tL0z3JPjlsZ5bBxYPjA7KQooX0vMzc/vnZ3YMFK8fXrpzbM+ds8dWzpy+ceMOQPfq&#10;tVvXLl++eWX18pWbK6u3V1bv7D148vK1exdWnzt16da51ftnr9wDnV65u3zi8vKJKzsPnM6Xp/nU&#10;wM79Z5ZPru47cqFvZJGTe1mw2JB5axs9G7W+E4IKQ3Ku0Yaj30bVy4FNvGEAAn76DLWDiUjUF+Ax&#10;IrmfFweAebwwzAsjHD+SyU4lksNTMwd37Do+MLwwt3hkfOpAOFqcmFou9c5Lib7h4cnZ2dnJqeHp&#10;2WHk7sz05MTs9NTi9NTc1NQ4sHZsanwKdsyha9a5Sys9/UPkj0fuBAdl0YkBb0lOCIkEOnmJfRwP&#10;pu2ggA7J4yw7K4qD6K4slkShLEm9opgjPcwAbCgBvl06lhjwczssrgWjtd/sEMHSddgFp110OqJV&#10;4v4ZRnYdLrCeww43sDaAga6ckaZtgD3ELQhfTHg99ehZyeByq0jERiRupLz0Vt/+TwoHPisCdA9+&#10;Xjz4x8LBLwqHvigc/GPv/j8O7PudOboLiKuEpjbGVYa3G8GJhgEtVgvmFr74ar1TwQCVrWC5qdRu&#10;FaS1FvioUru0eo9aY9PA1TVgXrvBJFPrXVuUVrXO1aCGGgM52qgGPBN7A0MFW6A0KFnThFvyFZyN&#10;arsSA3d4lRWcf2P9xRD3a6V3bNHZtzS5NunsGoOlVdfRqTS0P6tuV24zqNrxifx7QqKuv2DRjmsq&#10;2laFNw19NxgzvH74yuHkJdO2NpfZHnL7+UBYjsazdLUllofqDMeGSXxpSOCQMPHMwo8YcwMXTcuw&#10;UhLqsJ4oWGqAa6k3zBdCUoaFo8Uo6avk+UIqDnzmUpwgxbMpIZfh0SMrw4lZUQAmQzljPH+xL3Uh&#10;073DpZ91Wua8wUmXMxuPS1C5xsWeGHeknLs5nDrJ2efDtrMFeSUr7UrxYyJ3fW7q7bmRK1ND40k+&#10;EwmDaV5m47en+97aN3t7+UhawI7xjJAti4ly1HdqKvfDC4dXD+ydyhdnkonn5ydfn59YHeu7t3fs&#10;4IA4nAgc7E++fGTx7vLOVCzeIyfurFy4du7UTH/hztkj9y8cO7lnx9z42PLy8ZXVm6urN25evXbt&#10;0qUrV25eu3kfBNw9v3ILVB6Zmd25fOrizTMrd46evVbsn5yY2XPu0u3x6d0xHp3P6GSwuAANHWAt&#10;0Otxevv/EoToJQIkoyVNENgjiL2C2AcC9OIKtYkBTuqRUmX4auF4RkoOxvm+/Ycul8rzMbYwODi1&#10;evX6ydPHd+5ZmFuYmVvYMTOzc3JyaWISmjdzYAPPLuycnts5Mj4zObPjuRde5kT0eKreAPpRk4tC&#10;GiAKh2ALTYEcK2U4bCvAv7QMOfmEjO7WlVVJ4G6hBGrcY+MmKg4F4kt2345Oy6jVUbI6omSOEJqh&#10;JBxj4M+yspDNAaoS1w1t3JhGb6UgJGaiTaW3A3FxGmGVuA0669P6SGnhjZ49f8ju/TR34NPCvs9y&#10;+/6Y3f8Fat8fS3v/WN79a2N4CYmL449AxHXEVQBf9fZGxgTQBUwCFxlgvNqGa6zB68/Ay27TaL2N&#10;AFcMIWAB21qpsT/T0EEa61BFAFNdjMG5RWUiLLdtVkLCxhigAkGWb1EZiR+ujVyIhi6AO//rJq7W&#10;roEvD0+TwafcqLU26roaDW3K5u0KfYcaGMy4VU94/35dfy7RjugHopHLdE4QvIq41BK8OWSxMNL+&#10;NYM0WovOYN/W6mnvChgtYYs95nBxHr/UHUpFWcBwURDAekBJApAjH5NzYPUCekU5DWQdsMf77ZFC&#10;RBCBlThzo8TKhVgqK0nJnrg0GOQHYmKOTSW4dEIUOTEVk/viUjnPJpfSifNlYTXlORr1LnPCMi9A&#10;ZSkJqXJcmg1FD0ecZ7q3nevWL8etF3syl/t7Z6T43lLyxsLo3cXRvSn2wkT59FhhRyG1PxNZLQUv&#10;lSJL/SWwgySosqVCOZk5N1G+OCjf3L1w49ixsUx+VBbuH9p3e8f88dH+107tevH4/MWdI88f3/PD&#10;MwePDZcG+HgvF94xNrAwOV7OyvvnJvbPjo+U8hLHy8n8voPHr6zevHn1+q1r1w8cOHr+4tWVKzdX&#10;r9/dte/o1NxuVsymi0MTs3vG5/YMjC+wYj5XHJ6e31foHRPhGeDXKsFO0qWPrkmECk+EgFvEWKxA&#10;F0xGyr+K6cmJPazQI2BHdI6TskBBIVlk4U8iwrcGFvZCGp3txUxPuX92fn7Hrj2LO/ZNz+zJ5Yel&#10;RGF+cdfB5aO79h4r9U5Bm29ieveJ05fXPBy4IlHlipSjOOMWI10kEixQVk6RCG6A2wRxIkPEIpKJ&#10;4U4seOxIjwmDnuCEyzfpDcybbL0me8zq9lldXiuClq5dH/7T1zbYQFyzLcJocQ00EtUOXkarCizR&#10;RxJ3/oel3R9n9nya2ftpfi9sv8js+yK97wtIFHZ/0bPzX42hCnGBlzjsuN7GBdY2MkYoHyPzwCEN&#10;vNcONS6zBu+4GT4iZYHBOqtC3YmLBsJ+g1WpszSouxRak0JjatQYIYEOm1qzWg/lQMICpUECcA4k&#10;pglyLZcC5wTjpb+FngziwiPWK81b1Q6d0qFRg0XvVoDJqzE2GixKvV2tdurUfvz9Hjqxrr9BURu3&#10;RlxIa3Ru7EqiXgKYwDEkGr5DjTzGBR9hS1z2oDqwM9CG09m1ervO4NA1OfTNjtY2X2dnt90e7/Yl&#10;Y7F8NFEMp3uC6VIkVUxz+VFPeswnlViBT0hxUeakFCunI8l8IpqeiaWO8MJuPlpiWRFQGouVomkp&#10;Xo4n+iS5nOVTS5nUpZj/ULd3ItA9FIoAL3uTySOFzOlY6Lijfblt04pXf1FyH0tEZ4OBaYm9NDt4&#10;ajS3VJT3S5HbfeIPp1O3hqXLpcDN/u4rQ9xoVsiLfD8npFlp70DflaHCmUx8mBd6M6UUL5bE+GxO&#10;nuDjuwZ6b586/OLFo69cPPrC6aM39+/e35PbXZDOLE7umhoXBSmTkI/t33N4z1JGEGQpBZW+nO2d&#10;nt157er11ZXLyWSuf2B05cqNsxeuJFIAmLSUxphi0BaBLa69RFyTODEnykAdTAAGiDsbplmBejw9&#10;Ecpg9yztoUXagch+uH8UfE344j3wrcVULhTnAX5CMhsXsvAosIWBTyMPP3Qihd3CLPw3xDQZwugV&#10;AMZ8Xk6X0rneZHpYlAbibGlgaEFO9UO7hJin5OpUiHnSt4yHgLjwH8OpwzgZN5njEkl0/QPuSj1x&#10;ri8S70EffhpIFWOpZnBIWxiIsZNxdpIV5r3doyZH0uSKmD1+i9tnc/kcjiB2L1ccqb69KHExgVN+&#10;I+1dfiCuGt9KFyUu7VVeS1zSqxwtzv2wsPPj9K5Pk7v/kN79aWr3F0nQns8hkdv5eWnhF13Bpc16&#10;b5W4gFtQzdC0bVF1tZtDh0/cfPmHP5lbOq1rwm4t8qZbVJrO1nb/gUPXf/jmh/sOXmxucTQqTYzB&#10;3jeydOv+25euvRRi80qdcYu6PSr0XLn56s17b/QOLWiawVw2On3Ji6uvvvrm+8MTBwhxgeuwdap1&#10;rkY1VizfQk+KjWvTMBat1gGNC6XW16B2a3Q+HePWKG06Bn85hdqNlv6Gs+r6mxT1gqai0CWjL7Q7&#10;yIl/IXzVPeR1rc0kxgTJYIcMCgyBiW1n0u9EpLGSqJYWjcYKYnRmXYujyejrsEc8Lo63SzF3Jhwu&#10;xMga+JKYYDk+EikGulJJc2JWTI7lUrATzNyZbZ3D2vZhP5vicaneDJfv8QvLdueh7uBQlEvjYk25&#10;oWzq8lTvsWRo2t6+aO+6X87eLBcPREJzge4yn1gcGpjvyS/mc7cH+s/buk63al8uZ24M5l7fM3l7&#10;oTyU4Eej7GGOW4iGDqW5e/PDV6eHsrIYlpNiUjp9eMf1Q7PHhlNzOW6omD+xb+/dEwev7N05lZCW&#10;y7mVQf7eocWju3eKQrJU6l25cPHsqVMJMSFIaQ5XgstJycLevQdnZxdE9N9JzS/sWtyxBz10Etjx&#10;HucBzNgJX9uKcmVxC4ywTTrnyeg4HnpyVGXelwibEWKBFVIcPN8UsJkkknl4GlISrHn8yixkEHNx&#10;EWHM4tyeYozPcxgDucQBtuUCJ/TwQpnje4HNLHopVya8rREdkQVOA3QB5PiRl/qiceBrP4dr7Bdj&#10;Um+Um3R7RmzOYoQD4oLtC4Yv9dwGGJdEcVgQhzhpICIM2r39RnvR5BTMFeJGnA72TycuqBZew+oI&#10;b22Fpi28OEBH2gFZ8Zxab+Pan9ZHc9OvZxc/kpc+lZY+hm1i6Y/S0hfSzs8SS59nFj8tzP+ss3vH&#10;FiAutomdxLWWGLiEuGCJMgbbqQvPDU3stbi4/YcvHFi+RHqPHYwO3tmuoyeuzS8eM1nY+aVjJ05f&#10;h6v3j+xevfWqL5zik/0XVl9oM/rtXv7yjVc4uc8bSt5+/p1Maaq5zXfr/lvZnmmzk10+cWV8Zhlw&#10;C40GJK7e2cjQkd1vrCeDuAqdY7PB/qzBsQkser1fwfg0jE+r9hDcYq1KAmVsPKuuuh6o6pFI09XX&#10;1QX0ramyc+1ZRNCyVugxGAvUF1B9EFPYCq89htbSAIPh3bZq9C59s7ulxdnW6tna7tG2B/Qtmbbm&#10;AXtbORJIxHHqUTYfS5S121INurI9ytvigk9KRvpT7tLY1q5xl6sgCRLGbcimJWE4JQxK4kA0Ph6O&#10;7Be5XZHI3qBzh7tjRIjnBDbJx2Z6es6Xe/e06E+3aH881nehkL+3MPvC3MCsHDvZm12Vg6cSrp2C&#10;8/xk/4XFqZwMDE0n5OzJPbvvHttz79jc6qG5XCo90jdw7ejBozMzPawwm5Ff2jO8snNqpLdPkLKS&#10;nOvpHSj19OGUVhKnCcw1hCWZPSUBbMQUieWLaYAu4W4FqCARA3hlJOwOJUdxsgrsIZNiaZr20D4Z&#10;gluld0sTawVfBA13kgZrMgUi1jA0L+i5GQ4dl0hQcRkeI7Rd4GMBl9VDFdD6hGzEPwt7g7EobJ3Q&#10;komosQuIhYcJuAXoQjY4pcQJw7H4eDw+yfKjcWnQH+lzusc8vtlgdDwqFNEBG4Nj9POJfvhTwX9L&#10;EvKCWILbiMmFUHy20zJhsg1Y3ZzV6bfZQw577M9CXCuJaQVFAXF1TQBX6otEPXtrxLWtJ248Nf5q&#10;ava34twnwvzH4sKnwsLn/MJn/CIkPknO/SE3+9MO/0KDwYedump87+BFxq5drYu0qi2GVtf1uy9p&#10;t9oYg7XNGPzVbz9rbnE3Ko3QMm7aZn3nxz9r3R7UN7m2trneee/D5hbP6rUX7G5eyXSpdabFXce6&#10;I5lkdnhwdAk+glxe6cTZVTbRf+bSXaXOxDRZbR7h3Q9/q9JjJzPcAxBnQxXx+HpiiPtsk2OTwbVF&#10;D4aIl2FAHjKEDr+fRaE3gZQ46L3xxLrqemCnPixEL2mAr9VDJ0I10aB3NepcalJHgIDB6MShtWkZ&#10;m4axbTagoP0L5q9aY2/QOTfp/ZtUkqIxr2oQ1Vq3eptb3+b2WMNZO8d1xDytSde2csw24uwadbaP&#10;91gy+VApyA10s/2ckEnKSRnqZX4oxRYXS70HS+mZSHRn2Lc32HkoHesVIqIoAO6GeX4h4Lwmdb/U&#10;nz4oCxfmZ27MDs1lhCvzY1fL0uG0e0Lw9nORSYGdTbL9PFvg04V4YiiV2DvVf2jHVDaRyIpCno3m&#10;cewxA9Xz4fH+PeMTkpAEO5uM/4F5RFUZDqQIAdFATlQUt5S4BDzIidrOL1Mt51+8qLcUUeUJrBXl&#10;Ij0Eadr5DHhDiNKd+ADJoh28DIlqGh8pearkY/XEtaIl06tDOWRPZTQX9sMlisRfegwlDrLSUCAy&#10;7PFPhqKzcXGETeTiOF4+EYvNx+JjYFgLsijhPDe4KAZ4iYljLs+SyTpjtOZtrrDd2e3E6bMb8fkt&#10;BMTFrT1ksgTRRbFCXPLikFeJ9Aw/IG6j3vGMPp4cfTU585Ew+wk/9wk/+wk3+xk7+yk79wdu7uPE&#10;9O/zcz/r8M83NnnVUMmrzUo1xhNUahC6xOK0d1qjl67dBeI2arpUOsvvP/m8vbMbrqJrsnSYfD96&#10;7wMNXFdt1hjMb737vt0l3b3/Gka7QwvYNDS6IMp9PX3TycyAqro82vmVG01tHmCtQmtU6c0xsfe5&#10;l95XoxcYRgigLlRrKopvoCeDuFi7YbxlEoiKQWGtB80c+PJ6i1IPD4XGUt54Yl11EWpWJg59uTac&#10;QlU5CtVEIw4Mk1WtSN0BHzcbHA16h4Zx6FWOLXrHpibHFgNkcyqBrxgY3Klh/DpVQKfw6FR2rdql&#10;1Hm2aNzMloBamdik6t3cMNHRNKXXTCqYxWbdILN1bEvbkta45PblRFYOB/N217Tf07cwMHFwoDQW&#10;TkxF5UU2eDYXmU3G0yLAMpmKyQOx0CHZe0ZyTwneoaI8Xc7B/qFsYSafHU7xBVEusMmTvb0nOe/F&#10;vuTJhdmUyGO3ZyIlSvJIIbM4UOqVwFbNCmD9gB0m5kQewyYQEqzRA8BQEkPiAXEJG2qqcXTD/of1&#10;JBK3pg156J413wvzF9cQ92sEPwpRcv2YMZRJrw5FQbF0NPcB2umUYqIcK/XEhOG4MB4H+ibybDId&#10;l8rR6JzXteB2DYfjOTEpYTAuDD9eiMu5WKIUYRdd7p1my4jNGbe7Ag7nn2E+rsMNpi2WY7Z2d3T5&#10;aNdudeAGXqgvIy4rj7yamPodP/MpO/MJ0afxmU/isx+zs78XJn+dnny/3Tfb2OxVAfAAt5XIdDhX&#10;B95TsDstLm7l+h2KW/j40R8+397ZDZRVqDtMttDb736gYixaPRC64+0fv+9wS3fvvarSmBmdVcmY&#10;RieWpORgeWAhnRslwTpw//mVW/ptbsAtqMsWPX72pjuQph7LdNYQ2Nbr64rH1ZMyjuvQImgdDAlR&#10;1KDDyg6k0ANxrQDduo1b15erYqquUQWla7ThFKpKflpNwJ8Q/n60a1qhQ8RuMjgYxmFQ4Ucc9IX9&#10;Wo9S063UhJWaYIPG3aiBF9gKdrCesTKMsRHdIH1qprtBFdrERJV6z7NK/9PqZIMq+33V0D9qFp7S&#10;zzZoA3rIpo43Nu1UbJ11d08k2VImWCjEe8ocf7oonxgqDYe6d9mcU/7Qnnh4VfLfSviOJL39olcS&#10;OTFZEpNFYCrLZ+TEYC7ec1DOLnssy2z30dlZMZmLJaH6xg7sQ5P9q/vmBzPJBMsnxCSAISb3ynI2&#10;JYGNC7V5Ba6EuMgSYpjWiAsA+DJRCG3Y+UjRnH/xQoP1oZ3rVCMugBC+F8VkqUpc6rsEqpm2ZCf6&#10;NFUOCdgXTfVI4kL5FLQ1UeImcaRWTmA8SPThKvNyD1jMnCxz0K6S+gVpkeV2xzmwevvRpUuWcQxY&#10;KrFyHpceEgaj8UWvZ9zm5OzugM3p+9PDTq0lbluH9/GJKw29Ik78lpv+JDb1cWz64+jUH6Kwnf4o&#10;Nv07ceo32dmftHkmn4WzDFY1Y1aSpeGIWzI6baj1NrOTJTYutHctjMEBNm5HV7BBYdIabEZr8J33&#10;PtAZnABgwzb7mz/6CRD3znOv6ppsWihNaxoZ3yHK/X2D86nsEDVwlYzx4uVbjMH+bGN7hzn62lu/&#10;EZIjmiZHg9oI9jRctFFtw4jx6+qKx9UTQ1yc0axBbzcFLpdrbdTb4KfC4ET4i9rJWDo+i7rq2ij8&#10;h6wR7tyAW+qI8aXCyUU4rR5MWPsmAw7lwkeoOzbrcd5RjbgaaPZiaBunUgNYDYKZ26g3NjRZG3Qu&#10;Rm3WMx1abUcDztN3Mlo30FqBfTMWpd6n0IY2M+LTTPppdaJB41Xo7A2M/1ll9mkms0kXUWltzYy3&#10;sy1sNvsyAS4b4Qtu/16bZ9QbnI+HVjjv3YjnMufZnU6GA8Pd3rKcGIkn+qPSeEQYl8SBPl6cF9iR&#10;SBjq2giXjkOlLGShap8s5af6+3OZQkKSJUmO8slosjchZxK8IOHYLZAATKh8lbiVKPlk3HFd8Ioq&#10;df5atbaJ8GWCbJSCBJm4BwAJggSikRxd29Vcyw+CncRyrUAdToFDVLRkWhScSExhuAQO6AKG4eGn&#10;+CTgFicFkd8iCy0tDicO4UcMjSnhJLQ4xisdwMU4IA9dm0tOcwBpEcrvj3P9noBkdXZbnf4/nbjU&#10;bQpktYe2tqDb1GMSVxh4iRv5VXTs49DY7yITH4UnPw5Pwva3kcnf7Fj56NS9X+8//8Le4+cPHj67&#10;fPjsoaNnDxw5M71wAN5ljDqntehbnNfvvtrU6lHprB3m2K9/97lWb9fqXRq9Vb/V8vaPft7eGYaL&#10;trR73njnJ83bPJevvuALykqmAxC7tPuot1uSkv2TM/sUTLta2+UPpg4fv6Rtdrr8qXMrL4qpUTW+&#10;tjhZCAHE2DB6xl/37CD4kaBSU2D/HlkDDv3fIA3VHHY1axiXFl2oNp5VV10ofOfh3a5qw1Fi8qJb&#10;40a5Hkjj0DE4cWiLwfZMkw3nqjFQZdhIzDk4hLUGNAFVOmh0G5W6TjXatU6wa5Va45Ym+yZdQKVx&#10;NuksWo1pk86i0ILtC8SFm7HroephzI3YReZg1HAWtCmdW/R2hQGMA7gx6xatEcdNFFB5eRrRVwtq&#10;LttWpt2naO3UtFuatiaa1bvaO08Ho1OhQue28XZtvpw56A9MmJ2zRteE0Z2PJTISdh0nEqKckHtZ&#10;oSyIZVkqSgKAsxxNlDkJY3pwyWJULglSOiGlqsSFShygi3h4sBJcZX0eokqHc4awhIKEam36TxFQ&#10;Z8Oef3/V+PcVgmzENkUiwlOipKTnUqxCgmJyLXHJTkjj0Cw8eex7WP/oqhlQsB+ImyTEBTz34Dgu&#10;mMvokAw/CoZqIaAlaznI8MsCX/NCKhVP8vGEzCV6+UQfCTwCCciJs4kwaqkgC8limO01OwSLk7c5&#10;YzZXxIbsBPSCSEyMypoERGvg+khVB3GDNkcEjEgyHbb29uG7Vu0uWk9cHcv3vxgf+tfQ6O/9I78N&#10;joI+Co7+rnv0N91jv46M/JIfeafFPdGghxNNDBi4WhOZMgsIxOYyYaH5xNk7U/NHLU7x1Pl7ew9c&#10;YnQ2s1U4ceqSWmvcf+jiweXLJgu7/9ClIyeuwV0Ve+deevW9UDSbyo7cvPPD7Z0+mzN+9/6b8DES&#10;z73x9i/ShXGTI/7ia+/J2Yl2U2S7MQzGLnGbwt5sOuVhfTXyuHpCbFwCXfypKhYJbKuHcKEhFPlF&#10;66rr30DVPxht+eFHjNr94NC6P6cOm4P4n9SANYzrTipwkTLIhqjGnNgx40SzGHeS7hlyFZIBnblI&#10;rYSZ4XScvwhtgurViROKg9FY9IxJozEz2i6DurNVYWxRWPRKr0rFNSrZ7R2jm7b0KdU71ZrFLeqC&#10;0ZXxRvkwF2d5meN6Q9FRX2Q6EJuMitOB+JA/0hfl+uNCHw/2kFDieVx2hizOnxPFLC9mYCvh7Nys&#10;lKAeyJS7xLtKQg8phDFkFnolqYgZwHKSekghZNFWso4NUYGoCFuRuP9UBonXac3oJvKG4ooSq6Ya&#10;kP6iBGikt1djJNVj3jMA9WubKbVLQLqWv1Y4JOiDAh5TfsNO0vNcsYDh8UIJeRF/FLLUAUY2y7Dy&#10;QJifNjvH201DJnvOaOPNrrDN5bW53E6n3+kMOpwRmzNqJfo66AKhwcAFczlsskUJC63kz4xDM/Rl&#10;QdE3hbhTwbvQqHNt0gnx4r3Y4K/8g7/zAXSHf9899HFw6KPA0O+8I7+DbXzwJ23OxQaNFzsySQBX&#10;IloUyN6gNrebYrv2X1q5dn9s+ihjcDYylk4Lt7j7mFrv0G/zzu44c+nq8/M7zzS3BcjEHmumNH12&#10;5d6x07f8kZxCawL5I9mT5++evng3X55TGyypwti1Oy9cvf3Cddjegu2LhPG4JMNfv69yXXXVtUZo&#10;l1eENZdHpfGpmG4lE2xgvI3ayGaVqND0PNOY3aKRG3Uhhc6q22bd3ultbQuqDYVnNePN5nlHdG+T&#10;eZhpG2q17myz7uuw7bb6F/z8bFAYYHEaSQGFTC3wOOU0DfTlsR8yK2LVD5U71OzA4KQgimRdvCwn&#10;QOUu8XKCQysZ6/SqkNlrAAxbtPYqvdYPBFRYO9JJEUIpgtetisLma/n0tyZ4SiBIwO9CjWl4VnQn&#10;JMizlTGDiO0e+BXgIae4RCYqliLCpD+6w+yY6bAOm5x5EyDW48dAVI5upyPiwEiQIasrZHE9DnG7&#10;KXG3m4Jo0QKc9NhqrAASLV1sMlb/t0hcpd69WSdE83fDfb/w9P3GNfiRd+Ajf/9Hgf7feQd+6xr6&#10;yN3/63D5vVbnUgMTgLMeph11YqL7N0yThUP0KGNwNagtcJSM+zoVGowhBfgk47LUDwuNZpKAUzDy&#10;FHWbwgQ0bQ32TYpOyEwjYNCSa1f5RqoTt666nhxVrIQ1xEULGCoyAl2ND8eZcLKctVFna9B7Nmvc&#10;mxmPSudXalwKlVmttW5Si0819D2lzP1Am/tnTe67qr7vKqa/27Dru407n9bvVHYsNpt7A6EUywNo&#10;SyyPgabFRI8k94oyDgFyZCVEDtFbEOVcQk5Jsizi4g0y6atMcHJCSGJFT2cBiYn0OuFkXNiSQU3s&#10;RF2rGjyo1gFjjWr569D9MsETA9XaK7CHtGlkHEgWRRIeHKdNw0+WiknpmFSOJ6Z8kbkO83SXtd/k&#10;lMDMtToidkfU4YgDZW2ubqs7ANB9CLEbRRYwCII13NzmIQFkHKSThv5RKXFp9zKkK8RVgI2rFcLZ&#10;O929P3P1/toO0C3/xtP7W08vJH5l7/+Ns/fXwZ4ftziWGjXdjyQuFUUpkBWwukUFyLRvVpq0zR4S&#10;aRmP6rZ64Sg9HYzgKlxxtg9jAGBXPgJWIU1JXMWwZYvKqG2Gki2aJicUXrvot1CduHXV9eSoOh5G&#10;qrCqEMMEulqPGtc6NCkNnQ36VkVTR6PO0qh1NzBQ/bkZvY3RtSugzW7wN+j9jbrgZm10k4Z/RpP+&#10;F1XpB8rh7zdO/3PDwrPKosbgaG33dpqCZlvE5ox7AlIgnIzEcywJFCzKZU7sAwyjnYqBG8FaSnOS&#10;zEopDqcj9cRwHJHCEkTqfTrppeKFS4XMXq+1zHikNuSvE/eRWvPMMbGBuEVRLJG+fTB2k0JC4hMy&#10;m8jEpGJcmjY7F7cbx4323i5bwmSL2ZxRXNQPbdygze0Dfa1rVYW4jijTBIYjUhaHUSp/1IeJC9ir&#10;ELc7dctf/Kmj51e28q9h6yr9xlX6laPnX6348deB4rtfQVzYA6IzdiBBrU/YAl9hS3dS25eeS7dr&#10;99BsIJqmJwJf6bxbup8mgN9AcTiXWrrfQnXi1lXXk6NHE7cGXRej9SnV6Beq1FkbNEalASwMqBrQ&#10;X6xR06lgWhlNl1Zt16ideq1XpfJqNEGF0teghLqMVTDsFlVcoQ3i+DHxRoGtikZ115nUBoum2abb&#10;5tC3eCzWjNefj8Qwii8vDgjomFOMJ8pRYSgijMTlQR6JCBV9zU6ltf9abbBcqWhmqkdmqOvLVOtp&#10;p4GgydTeynOG/aQPH4lbqhFXws4GSURX5xQuQyQPecI7wMztNI8bbWWjg7O4g1aX34bjuBFczs/t&#10;egxn5m6bK2SxR+A/U+lVXk9cshg2/ScT4gLhkLi8X77hzX1oK/zKXPqlrfhLR+FXjgImzADdwi+9&#10;+be32ZYUmiCJvfoI4lIEUohS0W5kykVI06N4P+R0agTTo3QPbCEbJCAbkBVuktF7MOArA6d7YM+z&#10;jV2QAbI1MmawiRvUJsj8LVQnbl11PTl6JHErwmlLKsbF4NwkrxqAqnUrqBlBG+k6p1rr1GicWo1b&#10;o7JrGKsWahO1i2H8apVfqwmSiFo4F2B9sfQj1FbYvQZpNdjKGiejNTK6To3e1rwtsL0jbLRxRnuu&#10;taPc2jFoc4+G4z1xPs+JRbIIfJGsDA8wQMMUx2srM2FQNCokAQPoYeLC0cwGVTPTEx8U9TctHLil&#10;rRyK2xQ+IvRuo2O6QFwS3ErKi4hbgG6BjK8DdJOinBIxGmUhIkw6/QtdlhmjZcTkTJrdAYvHCwS1&#10;4SIHQFPvY9i4QZsz1GkKVIm70cZF4uI/Gf6rhHY6dC0E4voS113pn5izv+jK/8Kc+7k1+0trFhNd&#10;hV+ac790Zd5qtiyCjVuNdr7mjSAijETrFiBKCUp3wrYG2tpH2GIefC8gJ44rQwLTWjiKjVdI453j&#10;6wCNV1wpCD7C60PLwYEb0hdNr/JNVSduXXU9Oap1yqHgnd8oNc67cAAR1RqPCoSWBJwFcqs0XhVa&#10;CX6l1g3VllIHliu29FWMT60OMkwQ1xPV2MnUu9olQFArbQC8FVjL6Lcx+hZGZ2S0NrXOpdR4lAzb&#10;qMxvaexldD265u7mFue2NneHEapg1huQY1yBFXo4qUQmrvSQBfuQl0BfutpBlbK4FcEaSwBcwUTD&#10;rShnpWQOtuQo7qES5UrHMsX23zSAEavwNOAJAHFxkhJGe4anLRZBpKGDMTfg6Yk4iEvN3MqALhX8&#10;EDGpLybOBUK77O5pkyNncoXNHq/F7cflgCqzg8h8oS8XEBeywe8O/xMlMgz5+hBxgbXriLtZJ/gT&#10;1x3J94zpn3dmf2HM/Nyc/qU5/Qv42JH9pTHzS0fyzSbTAva+VP72a/+f30r4XmCf0FcKh2nWfKyd&#10;Tr/Ot7yNOnHrquvJ0bo3H/SQsYv8o3ZqTaR2w9a6B7io0DkbDPYGg62xEqzNrNR3YZxUrZmg2qPG&#10;ORi1WoZq7RUpv2EnXAta+lacN6y1ofMnmtShLeqQAn1KHbj2MC4/XJFCDTax1bDVtb2j22SJOr2c&#10;t5sPhBOhWDLKZeJCjixvB1tcpIhscfkEsmYRrrfDihkU7kSfWzTXkMp11laF86GrxAWBdSv0CFI/&#10;L/TxYokYu7STmTRrELTE0hWJMI1+6fFELi4Ncom5YHTW5u43OWSTM2R2+bBv2RG12R9jcSFn2GoP&#10;N20DcxDabUi1DcSlVuNa4jZq7WDjeoRrVulHncmfb0/9rCP5YZf8M1CH/NO21M87kj+zJX6oNy4o&#10;dSHyDyRF/Vur8idfq9rR6rtWy/xNVCduXXU9OcKKYO0eaoCuEfbjQQJACzhEImLVQKCI0Wh1GIRc&#10;oTMpsJfYQQbVcO0zEnEeZNXgqqJwiZoFUDWRH1wRjyoB3thrDRlwGSWMT0v6nJV6MFmsjQhgi1JD&#10;r1sR/Yi2Nd4JNAssaoNJrTcxBrN+m72p1bmt3bPd5Lc4o55uqTuWIevZFYlBTEMHFwW5BOJlSBe4&#10;BHZTU+OYroi3kUB/c1pLXGBqKRLt6e4usFy/IPVyYooM69KOBBqxBFQUAMbI4yKayPA8sX2Tjwrl&#10;GD/hCYyZHb0mO0LX6g7YHCH7Yy0uFDFZgrom7Hr9RsR1xleN3NvbpZ9ukz5sk95vFz5oFz5sEz/Y&#10;lvhpm/ShmX9V3zWv1EVIp+63RN03E/3bb1DlaO11q+35BqoTt666njRtqAioyCGo4GhsDYw8UAEt&#10;VA1QSQF9jSC11showJwFsrrBnCVyqZG7hJ1YUcIpUFdS1S5aq2VQpHCArgcyk7PsGPENzzUq9YBz&#10;9PYkbik4eFYdY4OboRRHkJPRNdIaqJRpI/MxICfuB3gDknVNttZ2r9kW8filQCgVieejbCHG5eNC&#10;AYTrvVdBW7d0ieDrU6DmBbHMsoPBYJnnh5C4kiwCcXH4HPOQmBgkLAaGWX4wExoyiNiUgTbNaCg2&#10;43CPmu29JlsCI2A4uh0YT+prepUByV2mgEZPJrZCy0yDvlGPQVzBFl3piL/Zyn/YJLzfIvy4jfug&#10;jftJC/9+s/jTFv6Drvgr2s45Slzyb6n9Lb+1aDnfVBsK+TaqE7euup40IWJr9KKqHIIqjARDrZmh&#10;UMEh+WrGrhqj67mZNaO8cAoJDIReowqdGwxfLHDt5VBQAq03UUo9mMs4JgdpJC4u6uVTazxgyBKX&#10;E/TtrLIToUt2osUDIsv+o6ofQeiZomDADsYECO6q1gIgsoAwRm6zY2ure3tnoMscNtvDdnfEG2BD&#10;0UScz+LK8MgPXGiWqjq0SbWWTH+tqhG3IIh9PD8s8GNAXE4AgqaAuBL2PK8hLgb2IrGoUDh9iFi9&#10;WU6C1sxQhJ33BuYs9hGTtWBxShh12e22O7vRzP1SSxePdhgDjO4riEv/XbQhSP+uDiCuNXq5Pfpm&#10;C/dhE/f+Vvbdlvj72+KQeK+J+2Ab+5PO6EtAXJUu+ucj7oM/82Prz3LdOnHrquuJE2HSRpFDhJ1k&#10;Sgb2GEPtVrNTSVUFaUCdxlUROVQ7Beo+BelnrpW2RrSmq0iJ3cgAdcJyqASrZSo1hJqQJqdA/Uj1&#10;oBwCVMpUKoJePLR2Z1WkcBRU38T4roxMU2GfOR2xVuutjN7Wst1vtLGeQDoSL8X4Mgd2HsbxAO6W&#10;0FkXbWJADmKYOEsTDAtg+aVJrMosbDGGJVE1fEfFewsphW7SaEaTpeaR4lAI1Xrs4aEHWkf9tdpw&#10;VrW/98uE02cxQCNBJggSlaBddGyb7KGH0FQV0GGqJIg96DmF3xq/miilpUQOJEpZ2JLAXjnga1wc&#10;CMUG7J6SP1Rmk8VYotAdHXG5dvt8+32BBYuzZMaYGH6z02p3hB2OmAMDUYUczm4iSFTSdlfA6ohu&#10;3R4gPu3V7g3yByN/mwe/LA1oSiKn2hp09md1YmfgfFvwDUPox03h95rCP2oKvWcIvWuI/MgQ/vG2&#10;8LvtoeeZjpktmhD+lzDKY/Xv9O1V+Sd/Q20o5NuoTty66qrrr0G0isdanmCeMTi3tXraO/1mK5hf&#10;cW9A8ncnQpFUnMNpSwRFRRHxkxMq4aBBGaBRdU8aDT4RnaIJ9mod13lR3mA9V1FXEeypHkXiUtXy&#10;U204az1fHxK5K9iStYMQ/zm4f07s4cReAdei6CXtgK8WCc8JXxMjZuck/CIYSpOTiqw0FBcmQ7HJ&#10;YHwQiBuXC1F+IhTZHYouxYQ5T/dglyVvcogWT7fdEXE6ok5H2Ikr2AfIlhIXoQsWsNXB6rZ617Wx&#10;HiEbWTuIjkQAcZ3P6KR2//mWwOv6wI/1wXebg+8agpjQh98xBN9tCb67PXBP3T69WRtCWtPVETaW&#10;+cSoTty66qrrr0E11tbE6KwaMH91FnQN02G/tNZga9rmaNnuae8KdFlCvoDQHU7E2AwnoDXMCQDj&#10;AoaJkHvERAnScT7NiSkC2so4MXXUAkGCFeDoGo+kdULIEUGCInatEHjrM3+FAJZgdicFOUGWD4JG&#10;ANxtLycMev1Zrz/H8oNCAtC74ayHRax8dFTGybhYDhI3x4qluDjMiqNxsY+Tc3F0FB+MS4NRaJSk&#10;+kOxGbN1ymgeMDtEuzNCKOtHucgWpwNFiMI2Z9hsi8MPQR/+2qmx6/UI4rZ6zzT7XtH6fqT1v2MI&#10;vKML/EgbeEcbfFsXeKfZ/06r9w4Qd4suXCduXXXVVddfkGhFXxWt/emIcsU5S6GxNDIYnh77onVG&#10;Nc4t7tI3W7a2Odq7fDZXzOXlfcFEdyQVYXMsMhhsXxwYJgGlgZ24LA8hLtKUTh3+EgGM02AuV1dx&#10;yErYfb1WuAYiiqzu8JDoWXgi9nUDcVEIeF4s8UBHYcgXKPi7i6wwLEjlNWR9hPD+6WRotO/BzAWL&#10;OS3KOJrLinmALif2k0UAyfyrRJFPpuNJjk0lY9x0d2Cv3TFjsmVsrgiucODyVUWW1MWRXYSuzRnt&#10;NEZq7R74LSC99qep6hHE3eo6qXe9yLjfUnve0HjeUHveVHneUPkg8YbO/Uaz86aybQqIq9QAcW11&#10;4tZVV111/f8vWtfTSh/Ri4PEFZElxOkoNY5AQx7kAY44WshgsEWpMSs1JjI8jNIYbIYW99ZWV8t2&#10;V4fRb7IFHZ64JyCEY+kYn8PZSmTmEtiIdDyVCD1+a66/ZKAUDWIcWEVtsGurSK4Q98uEKy9h7zQO&#10;xwI7EfNAXE7o4fgyL/SLiX60d3G4eh1iN0rqYcW+GNfDCmC+A1lzZEkJ9KiCMonHckkQStg+wI5r&#10;uPk0n5Q4WWbFQZZfCEWm7B4gbhjDPVZFiBuoulNhCO7mFuxSpoKf42HiUkeqtcRt1LuAuM324zr7&#10;fZXzDYXzNZXjNaXzdQXqNdgyjtf0thuK1qkGXaRO3Lrqqquuv1hVKEv8uaqqfSR5yBRhtIDRqQe9&#10;vUgCgEEmVqmJM7YawKwxghitWa3tAstY12Rp6/DaXNFASI5yOZyzxOdZnLMEDKYq8OjchP5NALyq&#10;mxUBMOlSrgWtBInIv5qy64UeT2TJWxAOCROX7DyxR3EncdIGtCOJv0Kc1BOK9Xr92XAU4N3LiwVR&#10;zAliCgonAbzgNvKS2ItxHxMJQUhzQhHjgiUycSkbl3q4xIA3lAQb10qFkZZDhLs+EIZTdoasjqhW&#10;Tx/pl47jUuLCs11L3Gd1UpP1qMb2nML+eoPtVaXtFYXttUb7qw32Vxrtr6ltr+qs1xpbJrcQ4jLU&#10;5erhkqsXffjqtRbAV9zYBj3yFLqzdujbqU7cuuqq669TpH7/KtUs4C+TWuvE2cbrREy06pwlnLak&#10;s2oN1qZtrrYOf6cpaLSGLI6o08v7g8lwPAsGsSAVyWwlMIsBmRhuogpgYCHwOE/CVVIwU/+sirtW&#10;LUFAW1mpiQAbfbJwDxYCH9NfS1w+0csKI2G2P8qVeSRuURQL1SiP1ODOSmIpIaWkhCyKWY7v4wXI&#10;WeBxEcYUBsdIlFwB2eIUrC7R5uTtrrjV2Y1rCrk8dpfX5gyYbN06w9egiDx2JK66RlwdEldrWlZb&#10;7jRYXtlieVlhebnR8mqD9ZXN1pdgj9L8ssa82rBtAogLvwiDrs4bi6XRkunCfA/jsIbJWlDlh/Ns&#10;EGSgvSDUTK8l6Lm1j99CdeLWVVddf52Cyv1LRCZQQZ7aDNGvEqVvLQFngWozl6DuBoSQ+Us4Twkq&#10;YlzsoTZzSaU365rNLe1OiyPs7RYjbBbsYB6HVNEOZsVCXMhzQp7MYqrMX6Lcxa5dND0JcWUa2xLI&#10;J7OSzApJ9JcGkIt0+hPS+qsFlGXFYU4c4MU+XsJZQ2ShXBT2eNNebgEXNpASSQlATmYWCXADcgou&#10;zSWKbKI3wg2YHSmLI2V1pswO3owr1fvsHo8Voevvsvg0+MU3/gprVSEuBgB/QNxntCLTdVBhvLnJ&#10;+OKzXc83dL2w2fgSpDeZnoctfFQZL29pHiPEdT2SuMA/TZNbrXeCHmYhZSQkaB5KzbUZHtbDp+i2&#10;eunKuBTbdKGhb6E6ceuqq66/VmHl/ihVK9wKRB9Haxn8QGRSMrprwRbqaBDppkYBjEnlDjA2gzCw&#10;pc7CUH/pFldrh99oDdtcrNMn+LoT3aFkOJqOc4BenLYEMK4uu4SmMJdIc3KSTSSAuIBAUQYikpwY&#10;o7GE3EVqfpUgMyuW+UQPekXhoDIuIiSKuHgfkhuHnNMiWLewxa5saj0jhslQNJzSw0v9MWHc7u4x&#10;WXNGS9rskC0u1uQE4nqtLrfdHWzv9ILpX3mwX6J1xMWGS6VXWdWxf0vHtWc6nn+6496m9nvPtkPi&#10;/tOd92ALHxs7Lm5pGsdeZbRxnRuIS555BZCPXC6e8pWEObODHUx+lK8nLmzXnkINaFD1V/6aEr5M&#10;deLWVVddf62qIbamDRkeQ5WRXaqN6IWal9b1oJqNhcu9kaBaap0bPbYIISBn1WvarkavaRCcSLy0&#10;9DatwW7Y6tra6mlp97Z3BayOmMcvhmNZTipJqTKGtEwUhCSgN8Oh+ZsTZcpaxCdxZv66XmWyPgQh&#10;a5KXZEnCEFRiZXiYEFdO8rhAfZY4QveSnnC0s/F0tINLvFQG4obZKV9w3OosWRwAXdbo9NvcPisO&#10;6EZaWn3qh+zLtaL9CgryQ2wgrnL73s2tq0+33/9B23PPtN19uu3ev2y/94Ptd3+w/blnt99t2H5+&#10;c9N4A8acegRxwdyEZw6sBShqmz0Ps5D+QNQ2hS39jWpHHynIQIuFNOUu3f9ll3h81YlbV111/W0I&#10;q/h1vKxi76sFNfXaj+vKpPikKG1kLLRCpyYvxjjUOBsZR6PGodA6ca1inVOlx0WLGzU2KoXWqiDV&#10;NzGLrbgEk8ai0ODkJVwZQmdWGyxMk62tvdtkjTs9ordbCoQSoagciqSiLHo8gVUqJBK8lFoTsvGR&#10;yoJxLMiyIIsgNGfRlgWUAm4LPE4TAhs6yWGfdj/L90fjpThP1zkA6MIl0pAtJo7GhNmYMG9395ns&#10;aYtTNLvCFpfP5g6ZbdGmJp9Ks+7hbNBDxMVoYo1659NasaFl9zNbV77fcud72279YNut72+788+Q&#10;brn9z9vuwMdNLWc26UcbtFHiOYURQNcWC89c0+QGQHq606F4cbsxsvYoSK132NzJQKRgcSZqraIN&#10;edYICsc+ZHcg5wvlu6w8/MREcIrd5c80twUg2yON6cdRnbh11VXX34aQuOtFqtevExB37cd1ZdK6&#10;mFbH9Gi1ggacQAZAL4ktjFOSYAvorYCH7KzmxGy1Mmk5tFgEOWKeloY5rRqDTbfV3tTi3tbmae/y&#10;Gy3dVmfE4+e7o6koD6YwELTEkh5pEIvLAeVwGUQkLlk6F9erp6vQZ0U0f8GMTnMSGL5wCD2rObEn&#10;ypYDwVIkhsYuJ/RyYlmQyjzOLxqO8sNxccztHzRa+8z2fpMjZXSGrJ6AyREkNmvtWzxaNKSoClfR&#10;AFPVotR3bNFbntYmnm3a+wPD5e8abn+3+db3mq59r+n6U003vtN0+yn9vR/obz5rOLlJN9ygDYNN&#10;zGhNuIQzMUMBwKrKg7VrmlyJzPDBoxcGx5Zouwe28OjgMRb7Fk6euzsyue/E2edK/TugWQMM3qzs&#10;gqPQviEAJuVUmgvQBjLNL53Yd3BlcmZ5ZfVlTupXadFT3e2Xb9x522zjFGozs/57Pb7qxK2rrrrq&#10;evIEmEHqIIZBNjCIlVowvMy6bbat7W6rm3V3S2EuF5MKrFxipXycz/JkXm9tlUPSaVyRKOdZsRgX&#10;U0BoXhrghFFOHBQSfdF42eMt+AJ5VugVwPwVeuJimZWm/KEFo32qy9ZjdsVNbp/R4WU0gNKNN/mQ&#10;oOngZDR+XIlZa1IaWoG4z2rSz2j3/UB75Tuam9813PqeYfUpw5WnDNe/o3/uKd0L39fdekZ/bJN2&#10;CIhLJmt1gfVPqOlUMA4M4q3F7l8S0sQm54aHJhbJIZyQDY9F0+R45Y1/NTniKr3Z6hJe+uEvGIO9&#10;kTE1tXpbOru3G0O6rW4l4F+H281Ko4qsI3nxygstbQFdkyMYyb382geMvlPBtB0+vpJIDSrURl0T&#10;NBe+wkr+KtWJW1ddddX1JIlaxoS1lT20O5oYxLgKMmADAAz0VestmiZbU6uzpcNrNHdb7WGnm/UF&#10;pFAkxYJBjL5XRU4sgDAhFXkZrGFAch8nDLNCH9i7vNgfYwfA6uUTPZyQF+R8TMzGpeEwO2t1DnfZ&#10;s0Zn2OT0tRvdGo1LXVnE4iuE3t2MxsdovGCqKvWdjTrnJk32GWbP99UXvqO68h1m9bvMyj8xK//I&#10;XP5H5vo/qW49pb78febAM0zfFk1EoXWq0CrFHoVGxgaYROiimYvWPzQ4hNTA4DhYsTj03shYAK7b&#10;2rvffPcDpgmdxmH75o9/sq090Nzm3rt87sDRlb3LJ46fvVXsWwRTWK23N2rMSp2pwxo4cfaKRm8H&#10;K1zfbP/wF/+6bbuj1Df11o9+fmD59ODIbkOzi848/haqE7euuuqq60kSZW2Nu1XRPdTqRQYDltQI&#10;BtypwuUObbiOHmMiUaatKo1Zo7dua3V3mkJOt+APJmN8gUsAcQHAZU4Y4qU+TirFeYDukCgP8oli&#10;jEvyiTSXSMWl3pgwEWYnnL68yRkyOwKGrTY142ZwaHzdra4XchGFazv6yHCsRaHzbFbnnlUtfl9x&#10;/LuKE99Rnn2qceU7iov/pASt/JNi9XuK899X73taPbBFyys0IZXWS5oX2DNMBlNxUJZ8cWSqmB4c&#10;HF8kX9wJGcAaNtm5N3/8QaOmS7vVDjQF4hrtsV0HTs8tHdraZtNtNW3v8rz8+k+cHgkQ26jqYnRd&#10;Dk/s8PGL8HzgWSnUHT/9xa+83eKvP/p9eWDW5oztO3h+/6ELmxs6Hvp2j6U6ceuqq666nkhR1mIC&#10;o2jRqJYVpzAFAx/p8sPwkawDrwHiOomo/xFxQQJzENiMywMAlbu0TcamVltbZ8BkY+1uwe2X/KF0&#10;MFqIsCVWLIoyIDkJYhP5uDAYE8ajwqA7IJgdQZXGpGY8DFzooZtcI7LOIxBX61ZrvAw6HtuUGm8D&#10;I29SjP6LYsc/K5a+p9j1vYZ932vc/b3GXU817vle417Y+QPFyDPqZIOmu5Fxq+BrkrHtRgZwi98d&#10;BHuIr5kJiDs0gSO1BMnYe2xyxH/4ow+AtWoD2P1A3PftXuHuC6/M7dg7MbM4Pr00Obt067lX9h64&#10;kMwM9w3OZosjbj939MRFaKCotSatwfzBz361uOvYzMIhlbaT0Rlb232r119pbvGs+V7fQHXi1lVX&#10;XXU9qQLi4vSVysrECN2qgLIe2CoYoC/FcIXHOIcYkQzn4vgl7Ie0grEpNCalDgcyicMRUM2i0gO3&#10;cChU3+JsanO0bHcZLT67p9vbzYXjpZgwyMmD4XimyxxQqI0are9rbVwkrh6I61JrAM+UuK5GJr5F&#10;lX1W2fe0su9flD3PqHqeZvJPMzncqkv7jt+/+8r7915794XX337xtbdeef0t2L7w6lvnVm4S1ycQ&#10;9qjTXmU+2T8wtkg+4lcAG7d5u/ft9z+kBq6m2fbWex90WEJ3nn81EBa7I6I/BFvJH0zYXQLY9HJ6&#10;REr2t3a4Tp9f1RrsSqZra6vrg5/9ctfeU1JyQKMHk7dd32y/dvPe1lbvQ9/usVQnbl111VXXky6w&#10;9h74S6Memjr8pY7ED46CmYsjoJWcNIEuQqQrWGdlwErWmBkSWZqCuanVs73L09wCtrKZ0bjUcNG1&#10;JW8U3BspCs1rxC0DhQAXNV6FJtzIsFs0sS3aaCOktf4Gna9B52/QQjqk0HrJ4HQnA1am1lS9H7gx&#10;FDFw8WbAopUyQ4PjO+hR3Va3P5xV6S23n383LpUBulG+fO+l96ComYUj+w6dazd6m1ttDg979/6P&#10;XF5ZoTIxGLQZw2hfuvKywy1tbXUXe2du3H4zkRq+cfuNTlOoaZszEi+cvXAPvu9D3+6xVCduXXXV&#10;VdeTrgdcpBx6wM6aqoiqqsbmtQL0gtVL9wOzSXc0ha7WwYBhqiGkxMIrqANqIjg1ZjXOsaE382Wi&#10;zQK4Q3otSKB7FyAQLHWcsqzDicsqjQfDdSFKwVL3KzUBNc4mAthbCPKpn3D1a+rs1MZlDNi3LCSH&#10;BkaBuHCuzeIUL1+/By2DYLx45uL9a7efP3PxhWCsB7Lpt7pGJ/afu3h/9fpzx07eYIV+FWNVa5wa&#10;HVzIoVSbCj0zl6++urJ679zFe2D+6prsfYM7Ll5+6eLl54+fuhmKFurErauuuur6mxWFEBVFEdJo&#10;TQZKu7Vac7SCW7tK61VpAXiwE/t+qx8hDYc8ao1XrYEt2LKYGTCpRodeGxEJd0wGlR9PcAMV4qL0&#10;KKUeTGewle0MbHVgcQJi3cSxGUhvV6PcagZuiZ5O5WAMTiBug9oEN7NZ2QVbuLEGtXmTolO31dWg&#10;NsIhpRYyGNV6dEjGnNBcUJsVKqOSMWGLQWvT6OFLuZVqjGml0TmUDB7VGtB2N2x10fWjIDM2LEgC&#10;8qz/Oo+rOnHrqquuup501QhU04YMG4i7/iias5AAsuLoLwGnmTAY8Abchf1g1MIhHPQlObE0sCMV&#10;GiBxdT/u/DriYpm053ntzVjWCfCm61LpOxhdF7GngYJQrIncEtwGvYEHor5jJJAF3FJlgSAQtX3J&#10;aK4VLOAtwFe8YQzfCCUoGPwKaj2cQmZV4Y3hXCM4Ckhm9JVFolQM8litsdItSKt30P30Kt9UdeLW&#10;VVdddT3porRbq/UZcIQSYytWRX2VnWsE2ahdSxCrMxK8EeIi6gCEbuppTJYiQGOaTDpyqnU+ldan&#10;BFyB4fjwdTcIeUm9q+wk/hRGvlSSjyiCPexMxvnElL7AcrgH2EM6nxHzcHtQyAPuAkR1W72bFRYa&#10;xQKkafJuUSER4VAjopE6NmNmyENzAlzVZPqQQmOGowTb1JsMJxrBs2pQgJHt0OickIDtlkYjfGza&#10;6lOqgb4OFTQ1SIHfVHXi1lVXXXX9tatCXAramh4mLuQkCaQdIBDNQZJGuFaJi7glwjiLCsYFuCWL&#10;/0POryUugS5Jk1CXTiAo8Z0mIhOZoDQCY8JvJK4H8+BHssziQ8StlIbhrnC/Am6JpKntWzWjMU3z&#10;4NoSmJOuagCZAcl4FKxeQDVAmuwEOxsfEZBVyeBzY6BAxgYf6U6cVbXm6o+vOnHrqquuuuoCAXgo&#10;pWiCGJ2P3P9gD4Uo5fS30toTHy7qwZ41l6sd/fOoWvK/g3SO/w/nBZI7szjLzwAAAABJRU5ErkJg&#10;glBLAwQKAAAAAAAAACEAsJW1ko84AwCPOAMAFAAAAGRycy9tZWRpYS9pbWFnZTUucG5niVBORw0K&#10;GgoAAAANSUhEUgAAAnsAAAHCCAIAAAAYe5jgAAAAAXNSR0IArs4c6QAAAARnQU1BAACxjwv8YQUA&#10;AAAJcEhZcwAAIdUAACHVAQSctJ0AAP+lSURBVHhe7L0HYFzXeecrtyROWSfZbPom2WxiJ3HqbpLN&#10;vmxeXhzHib12IpIiqWJJJFEGUwCiTrt9ekcHO9GmopfpAAj2LhaxN7FJslxkW5Ytif193zkzg8GA&#10;lCgJoKjhpf++OnPuvecW3HN+5zvlO49xorNArODgRY8geQ2MneVdPO8SBHdWTipJ8rKsQxQ9PO/k&#10;8Sz7fcjJCS5OcGev4mR5L8c3cVw7x7WwopkVTBwkzjdybCPHecnBKFZws6IbdtETP7jo1QVIGeSB&#10;MDwmw1s50SqYnAxvEyR4Unw6nlwLLgpieBfDOXnegfG8g74N2HKcnfzE+DzZBcEmCFYIkMvBVeBa&#10;cFG8f7LXygm2gtfC8HgwXIXckhfeDNwM3Bgr2HKafQqeJUvWXLEi5Be7t7l9YHBo5aoVyWT89KkX&#10;E7GRqfRIOtE3mepLxyMTiYF3VzreD0rFBkA7tyZefGHPuZNHz5188eyJF/ft3Bbs6lnf1tXa3OL1&#10;OJwOu9nkFnkvz3vgs2QEk5GzwGfPSjZWtHISfKgOyL8Yw7tB8IWzkOkENxUJu6iMvDMXni0HCAol&#10;fMC8vEYz6T30EGUTeud0CzldazApNQ2qSu1DJ41OpdGrNBCu0VRqNJVqsq3SaGpUcMMQDwcUnLIg&#10;gpdT/14qOOUjFb4ZeG9UM69IWal/bpV20TLNkierFi+vhABsQYXEhW8CPw74mgWngbXxootDrgBs&#10;qDKMAd7Q716EA/Bjendlv/5C4rqzxG2DbMkIdqAOywF1XEBBTpQ40cSJwBsoR2bd5AcUeShyD/CA&#10;+IyIOtHBS1hIAeF4MYPPLHGdRh4KEcjtmQeHp5YkwC0cg8TNvYQC4enkEvAmWdHOYqFDXyl5dYWv&#10;C3OjILkZzgH1G6joEOLiXwG2otkN9zb7eKrZjyZLFpXkNnDW1jUb/MGQoqJ8/fo1L104k0qMpeND&#10;yWgkFQ9NJPoK+DpXlLiTSTgFAoPp2PBkYnQyMTaZGN+xJb1/56692/fu3rFt986pXTu2bN+6Y2pi&#10;VzQ6FQr3rd+0ydvYajJ7eQnyr4UXIU/ZOMhlvB0zBQ/lBnzkkBdcWJHlXfDB52SEvA8BugvCkMWg&#10;youHOUnWoDk3X9lHxjw1O+ZhyiaY9/OIW68TH1biUuhCGJBWp9LUz4AWQUJBOPuUhRJc691VcPxH&#10;KnxFecrGA3GfXVFPQQvbexEX2WCy+miJD6aVgbVCVpmFEwIes9kDYb3eBATK+9DvJfjaZhEXE+dB&#10;QNxGlm1hmDYD084IzQzvBZGMZ2FFEaFL0AW5dz7yD6QAxiKWBUQ2YC1kZmLKOyHMS8SQzVwRYElF&#10;cguBq8nkgUemYcpgEITz5OLxoWhdHs61shIRqTegCYu7Cu7KaeRgL/JVMJETBYeesdAt7MV3hfdT&#10;eJYsWXMFFUTIa+s393R295SWlmg0qsuXzu/dtXUiOQLEnUr3J2MA3ULEFogYuADmwYnEEAjQGx/r&#10;S8eGtqTGYRsfHUzHo8nYQCIWScPBiehEanJqcnrnjq1HXzx49tyZ8xcuHnvx5J49++KJlD8Qamlt&#10;s9mdJrNNlKySZBNFm8BbRajpwg0LJBORHCeIWKfneBcvuEUJm7ggY2ZZi+jFoqNQsIuq4GdWs1/O&#10;R6Jc5qUZuaaee0iJiyI8Q1vNqFJzKjWvUgsqNYMxiNvaBwFd5BYxFvMxRlVw5MMsjVap0T/9XM17&#10;EhdAazNyFl6yw1YwwU8rz9sKhE2mHMZDgGHMLFqK+YnMFZYCGMgnLmYzD8v7DMZGra5Jq1/LCOuM&#10;/BoDu8HIbDSyraQxCgR5z8FJQN/3vMq7i95DDrcQIJzjsOUcbgwyNlQCgJrkMBQr2RnRxuTadYXM&#10;42NhQZ6dVj4IaHOt7nDDmBomCI+ZLywC6K78u0IRIxteCLxteO1W2AJ6AcCwC+Lp3vzjZcm6l8hn&#10;Y1u7obOxuaWsvLSionzH9i1XL51PxgCTA5NJQGm4gK8FAtzmh0GA6skk0HcwFYNIxDAE0vG+yVRk&#10;ItUHKSejw8nYSDI+mEwOJBJD8fhYOpmYTCe3Tk/u2bNt/4Gd+/bt2LVr69atU1OTE7FYrD8y0NMd&#10;WLeu0+tttZgh+9hE7IgBEqN4zs5zkL8gM0JGA/uYZBxsSwPRMuG+Nef9PHjlMi/J446qGuNDTFwA&#10;Kpi2QDuDSs0S6MLWQGzcugdL3Lup4MiHWYS4Tz6zOkdciltC3FkMwMZVyeLUGQUee2IsjGBmeDNa&#10;nCgEDxzAIBVsekaSzHikYIL8kEvhriokLsTwKKi6AnF9OhDXrOfXVNWsV6l6NepgnXaNEQgkmRBU&#10;vAf7TT+sjQunEwM308MKcuiMEtQqRLNLj/UGqFNDJQCOzBIXqWxlBAu8AQhA5cPAYoD+BADDSyD1&#10;dFAuk8PpYJ3DwYBJn1FoNfJtIDDfsTca24fRtp5zb5Ab7WBh1+s4s80N0NUZzZIFzH27gYWkZNzK&#10;ul9R4kYGR1lOAOKWlq5qafa99vLl7dPJNCIzMpGYAepdRRCbOYYSFwRhOBcoC6cno+HJRGQiFkhH&#10;/alYMJ3oB0sXk01G0iAMj0wkxibiI+n4cCo5kEr2JxL9k+mhVHw4nRzbMhHfNpXeumVq3949J08c&#10;O3P65OEXXti1Y1d/3+Dmjd1ed5NZsgucSeDNYArjkAjRykO9H7MtiGY3yC+k1Lq7MCeS7PZQEDcn&#10;mpHVVQ+mN/SDiRIXpaysU1bWKitrVCANbIG4oIWvK9yFuDRyzpEPrfBudUDcpU9mWFtAXMoJKsyu&#10;Z85fvnH7zvXbd965eRu2EM7XW9euWx2NgIfvv/HW9Vt3CImBTPg9UbOMhsEyM3KIFhJZSFwKbySQ&#10;4OGFRoZvNIreBtanrGwqU6zXVHZqjW0GycRIHAsnch6BB2s4c5OQeA5CNJz7+S6RlLg4Tor3sVwr&#10;6Tz2Nbet//4bP/rO91/3NXcYWIdoAi7ikZR/QFar0zuemDh+6twbP3777eu3f/ST62fOXxqPp+2u&#10;Jh4sYBzchM/FcLT2gKUAK5qxmoJGc4ueXaM1rKnTtRrQZPeS4SRAa3wt9PbgcvBc8Ip4yUmaFmyv&#10;fPt1eMmtHZtzTwF7swdnHopu58bLkkW/83hqQqXWlJaVlJWuqq+rOXvq+Iljh1LxwYkkWLrv3Y87&#10;mRwGg5iCFpSK9ZEwCM7F4VcT8eBkom8q2T8JVMb2Z9gFLA9NJMITcCQY04kh2OKJiT7AcCoRTiUA&#10;xnDYYDo6mIoOppMjycRwIj6UjA9PpManJhN7dm8/dHD/sSOHj7zwwr7du7du2ZIEe3loqKend936&#10;Da1ta9zeJovNxUOdVQBBlRfNYkJiDGOHsYg1YMwO2BPs4iQPFjiF7+cjENwSbamCPPsQG7jACey7&#10;VYJ9RnFbVa2sWo1C6MKuOccvlGj/MWxJgLZ1z1L+wR+5MnelhFeE2walGm5eX67ULVmmpqx9fKn6&#10;3YgbTUzu3vfCzr0H9x449NKVl6/fvv2d13+w98DhPfuPgLbt3A80An3n9TeBDWC0MTx2N+Y+LACt&#10;YAJDzSaaPRAJMUAmwAnplUTiwmGCiV4LK62QN1jey4heg+CpZz11+mYt26YXPEaThTWZwBIVRQ/H&#10;YfqQJoGTi36+tPsTrgJbSJwCnl6R3gb9mRVyFCJ5oV2vX2M0rDeZ111++bvv3LjWFeg0chIvNjKs&#10;L9PCjBy1u32tZy68dO3W7eu3bp86e+Hg4WPHT134yTs33rlx56XLL7d2bCCMzFwOz0JDHK5r4U1O&#10;I1YRWnVMm6rKpV4N+b+dE1sAwwS3tKkAgA3IdPLwdIhPMJ3Rev726z+Et9q+tgueCJKlXbkUrvAT&#10;AmD10jZneHC8Lnk62EsDsh5xwadld/qSqYnS8jK0cUtWlpeVTKQTVy6dn56MEeJmOPquwu7bvJ8U&#10;t2jFUqWBoLH+VHQYtCUxPBnrm0pEiPqm4v1TQOtoeEtyYDo9RIjbN5keSEEAYB/rn4z1wxYt4yQR&#10;MZGJBqFOAEonRqeAweno9JbE9HRyektqx87p7dunXzi0f/+BfXv27pmcmhwYGNy0ebPP22I2OQTB&#10;LAgmXjBxvAkMYjAABJMHasBGljZZffSimRcCkJ0r1AvfMPtBpckYZ0alhiFbnRJHAIG9iyTWUHNz&#10;zlnzLaAXMbXvqYeQuHhjFerafOI+v6oGiJsDbU6F/bgADBAxQLEleXgsce36raMvnuQFC+nFzA1R&#10;dr727e//6M23BByRiF2/esYEHM0ar6hcahm4wpeHU4kQMNiKKyCGgRy86EUDEQxQ0cFIPkZsNQgt&#10;Os5nwHkyLhY7dbCjNPfVAjUpTSl1IJzjDT0AR3tlUZQvYrl6jExzdXVTVaU3Ft9//datF148zEoM&#10;zmpgwU5t5kQvjpNEu9y+/8CRm7fuvPLqawBXfBxSz/A2tZ87f+HmrdvHT5x1OpuNRhPpzLayrA0H&#10;kXGQyd1QhzCyAEUfKzRyYpOR8xo4L8v7jCxWL6AOAS+W1DnglpwGBusBUCGAxDnReu7ilR+++RYY&#10;32TCEjwIxkOYvCtr9k3iy4THpCTOPaAsWZLkbGldOzwyVlpaqlCUocrKeI65fPHcnp1bJojxmofS&#10;e+kexM0qBYqPp2NJUCo2QigeIawFDQFxAbcTsQgoEY3Eo5Fkoj8Zh1P609HIZBzw3I+TlCi/0ThG&#10;0zmbONjWA6n4QDIGWwRwMjaYSo6AuQvbJGp0ciK+e9f04UP7T508ceIYWMWHd+/aFY/HQqFwx5q1&#10;Hm+Tx9vM4kCThyVrQCalatBLDzdx61VqRqmSKpQOhdKpUNkVKpNSzSqxW1evUT8w4gK6qLKIxarA&#10;bBWe9RFqVhUB2zCgpqI2PPNc1f0QF75RB8MjAHB+qsk5NJq6fuPWi8dOYm8K0BHHFrmAKxBYt65r&#10;46YehhU5AeqVpMGWDLwCQgAeaAyEKXrBeiNcIYYgMNsEdiT8xFOMHPIDLD+GB9PQZQQzUfTp2bUG&#10;ppthN/C8TxQB81Yc0Ei+XcAMJQ1gFYFNzFn4CXsphO7FIYhEhPM+vcHn9fV+57s/+vHb19vXbWQl&#10;ifTLAiZdOE0QbW5na/vGt9+5/sM3ftzU3CFI+AjwToyCFW7G7vBduvTyrVt3ursjUAthWaiLwB3C&#10;y4EaiYPj3SykgDN84Hg7Z3KwiFL4iXDleTc8u5E34ZA0Ce4KLgp3hbdHXqCtbc3G9Zt6zDYv/KTv&#10;kG5z75a+UnhGOIXWPOij0YCsR1yi6Fi7blPHmvVlZaVlZSXlZaXlpWWqiopkPHryxJGJ5CjYpnko&#10;vU9RFmYEVmkiPpRKAGu3pGPT8ehYCi3UCGlPHpyIY3syGLsEooPJ+HAiBpgcj0dHEvFh2uMLe/H4&#10;zDE50fQzF4WrINcJqsE0n0gNAYbpzwSY1zEwhYdTsdGJxFg6OTaJBnFy965t01sndu7cMb1125o1&#10;G3js7aJly0csUvKgauq5h5i49RpNrUptUCotCqW3XNlYrnSXq2wKNTdD3MJTFkIAMNpnTLqNCcCy&#10;HbpGlRpER3IVnPXAheCnk6kocWuVGlAd+fsagLhPPqO5H+Ki4Ygk4xBaQIKR8cmbt9DG5XizKLoA&#10;tyzrkCSv0WixWDw2u9fICAAkYIDV0ShZwLBDyxUCwAzYkkFJJl6C1CxgjwJ1JHOjydoIl4ADBBMa&#10;wWB6IkuwVwYdU7CixQBGMLtBpd5YU7PWamkTJZPZYhOlDFdoYzVFDojiFgQxggl4hoLIu5i5pBeZ&#10;1CesFy69fOP27VhyOwBPkHxaA9wkJAL34+YEHy94pqf3Xb9+Z8/eg1DVgGeH+zSwFsHsAb5CoTYy&#10;krhx486ZM5fpuGWOs9psXqezieetkuSyWL1Wh89i9wgWwK1Fx4pGDhELj2w2eySz02x3wbNDcWBg&#10;LKKJNGVjczSOzOIlm8mKrxHuB7ZuXzu8Q3iT8Iro+6SvGp4Rngi2UMmgLc+yZGGNmbdt2tzDi2J5&#10;eTkQF6QoK9eo1B6389VXLm/bkpxtvH4QpYGjqfHGxtaGWtEseNLJdBINUOymTceHyWDmfjBk08jF&#10;gXQqngSzdHQ8FounknEAMBrEmQFcBYITM2O1yFUQt5PpIRCEk9EIxoMNnRpCYScxjvBKjGMf82QK&#10;kQy3kU6Pp1LReDyaTKbMFgf28ha+ogctWmrRYkqzWv+wExfsM5WkUDnL1SBruYZXVOqVhHyaB8Q5&#10;AjDabUxZC4hVM2TgtKBSgbiHhrjU6C8krlKjVyj1y566b+Lils5G55G4166DjXuCAUsQW02xgRen&#10;zXH2H/zgJ0Ad0nGCo3m//8ZPbty67Wtq27ln/2vf/f7b12/+5J0br3779V17D/paOgA5ksUzOj51&#10;4eIrP/rx9Ws373z/jbeOnzoTCA8CRXAEBC/xQDseiGs2SKKe9TS3De/YdeLVb3/3nXfeuXbt9ve/&#10;/9aJ0xeGx1IOdytQkww1QlMPtgCelvZN8dR0MDIKuyiA6YeeL2pKwnOkp9PXb107ceYMwNtsbuOF&#10;JnhSMhXKZuS9RtYLt3Hs2AUg7uDQOBi1yFQ4UcTJ+MTQt7W3b7x5885rr/2Q2rhd3eG33r7+7e98&#10;F8yLw0eOff8HP7x2/caP3752+eXXJqd3ONxNnGR1uLxbt22/fPUqxF+7devbr//gyLFT6zcFBAkH&#10;hRFD3yGanZeuvnbj9p2W9nVQLYAX+9p3f3j91h3AcG+w/8ixk/CS37lx5823brx0+VtTW/c1tqwn&#10;Xc53eVhZj6QcnGDt6Q3VN2ipjUuJC2auQa89fuzwqROH02CGzoHoewlnBOWUTgwlkmO9PeH21u5N&#10;60OJGDB1KIkDlQGWcAASdwJs0NhwIjqUiEeDgYjT0bxpYyiVTIGZi33JOEOJUDY+iOOZ41EQnos/&#10;AbqQApiwaNGmYhEgK7aEJ4cmEwOTpBs4PR6ZjEUAulPxwUnEc18qHkmi+nBuElw3Ht29a1draweP&#10;DWkFr+hBi+ZNqBlDQF2l+xgQV80q1EK5hiuv1JdX1SpWVysrq1WaugdFXKIMz0C5eUqCSi2qVCAB&#10;4wuOf/CaQ1xilGOrslKtK1Polj6pWvxuxAUaoQlIW31hSwtx+8h46ubNm8eOneA4C/GJ6OZFN06V&#10;4+0//OFbt27dgSN59BphffPHb9++ffvy5YvXblz/9us/PHDk+P7Dx37wo7du3rp95eVXPN7G3XsO&#10;vH3tJuDkxKmLew8cvvLqa+/cvPnW29dGRuOSyS7wVnRGAxLMRl5ITe34yTvXgS4/fPPtvQeOHDp8&#10;+vLl7wDk3nnn5sXLVxubOogvGxuY2mB5M6xtcHAcUj5y7DQZNwFfObYt0yfKCioTkP1sazZs/uGP&#10;3oSbfPmVb73xozd/8IM3v/Xa6yMjcYvFDlfXGlqqanx1WvdLF78HqOvqCgskz5AE0V8HaVG3tbSs&#10;f/vtG4BVXrBAnWNzZ+Dtd66/9fY73/7O98B0vvLKt3fvO3T6zEs/eesGPP6Roy+ynHD85Kkbt269&#10;/saPj754evfuQ9//wZs3b9/5wQ/f7FizER5EkoDlYCtbXn3t9Vt37rS1r8OOc9Hy3e/9AH4mklPv&#10;XLv+zju3T526uGfPkXPnXr527Q5UCF599TvNLWtY3ixAtQD/ClQPRdVe1kchyEFib29vTc3qkpKV&#10;lLjltHm5vHR4aODiS2emp+IEnIOJcTA0C7BK2oRnRd5FhIXA3bFkdDwRHUnGAKJDE2QMFJIS+2sB&#10;exOJ2HQqNTEeHYyNT/DGDZyuJwHETUVi4wGcFhzt3j45MBEfGxubZLlOq7kvPR6bGA9OxENgsKKX&#10;q+joZHQgmQjH4gOxxGgqOQrX3ZIYjA8HtqQGSfPyYDo6lhwHGPdFY73JVB+CPzE2kYSbGt63c+vO&#10;bVMMZ+JxlCW8GbeBoZkCtnbiCQ6Ue28LKFJ6YAscQBdK6od4rDIYsnWAEDDRKkCVuorKhorKOpAS&#10;WEJ2zTllIfQxsnGpdGpNgxpvGHAL0irUupJy7ZInAbczk4JyyicuzmOjIrhF4o6OJ27dunX8+Ekg&#10;GcaLbg7blm2iYHnjjR/fvn0HYMYLLrPZ85Mfv33j+rU33vhBJBLheDOOhBJsLm/z3n0Hbt2+/dLF&#10;i7A9ffai29dBWp5NJpszmky/9faNN370Y6vNQww1sFkRYNFY6idvXXv9+28kU1sEk4Oas0DW9vZN&#10;x0+cvn7j1pWrr7g9zQK6KXayLIDKPjqaAEAePnYKUqBmH3momSeCBySdoLajx0+DLQ6whEROnjh1&#10;6tTZ7wAmb9w+d+6llrZOIG51XXOD3vfSFWDnnU2dQeo1Gu4N6iIMB8QFK9/e3Lzurbeu37h5E5+U&#10;M3V1B8DGhQd89Vvfbl+30ciZsY2atbS0rj195jxA9+Tp09du3N578LDd1YxQ5B0Wq2fnrv2QxHe+&#10;+32b3QOs5Ticevjqt7576/ad9o71hOWW773+w9t37ly/cefQoRc9njaGsZJ+dGd7e9eZMxdh17nz&#10;L0kmRDV5G9TxtQPCmT+rrEdLUPGSQqGARqNaufJ5haKMQlepVKxataKhoe7MmVN7d2+lvhspPolv&#10;KWJu3jdxQXAWmJ6TycGp1BAOdEIzFN1U0UA6PmYW21mjLzqWSMABqXSjx9/sHRyPj8aTwVQaqDw0&#10;meqPjvSkYyPDw1s1mvaGuk0T0diW5EAqHkzgIKzBybGBLXiTkXRqOAH1A7zoWGosviWemIhDJHB9&#10;IB2DA/pxEnAqnEiGE2gTw/2MpGIjU6mR0ycPWe1QdFhI4ebBocvkFWHrkWh7YMQFUejqjObCUlvW&#10;XURNRirgWdbSxU5cMHZBzENBXCpSJ1Br9GSY9wxxV5Q2EOIW4hb0AYgLZbpVFMxvvPEmEhdHRdkF&#10;yQkAvnP7zrZt20QRxycbOLsRzF/JbrHar77yMtDozR//ZM26bjgYjze5AKVGTjp1+jzYaun0dohE&#10;Ioo2oNRP3nobLOa16zYBdQhBsWkIWAJMsjs8+w8cAoYdfOFF0odKvERxdjBSr9+888KRE6Q7FqcM&#10;AaTzngieES5nHh6Pv3XtBtCxf2DY6fIB4cwWl9fXvnXr7mvXb166+i2nbzPLtzG87+LlbwFxN2zu&#10;JfyGLGpBt89g4uNKBo6mprWUuKJkA+Ju7uwFG/eda9cifQOkjZ2M0AaCAptb1gA1sZbwyqt2VyPE&#10;C6IbwCmZnHD1y1deAb6GwoOkXd12L+JCpMUC1Ro3qV44GRyB5bTZml5+5dvwKnp6Q6QXXCauLMxu&#10;4XAQLFpALLYmE+JSG7e0dFU4HDh/9jjYuGSKLZmuk8FtToVwvavQ2TLRZHIYRNc8yEUCGvtDiXBg&#10;dDKVSMT74tHBVDI1Pj4xHovD/xLx6EQiHotGJ9LjqfG+dHRrsCfR35eYBN4n+5KpgSgANRqeiIUR&#10;4dFhTDMZBgN6dGDaZQ40uwKJ8X6A7nSqbzodmoz70SyGU2IR9MuRjCRiwcn0YDLev3fPNn8olJmM&#10;xzkECV3KzCbunKEeCyNK3Dqt8BAbuA+P7kXcfD1cxAXlE7dCo3/m+ZrFy+eFuAIYo1CsW0XR/MaP&#10;fgQwgM+XtOJaf/TmWzdv3t6wfjMU99g0LTUykk/HmAXJlkimwab89rdfN5lxxR6GcxoYHIILJwaD&#10;g7fANj18Bu6B1EZt+/YjUCcmt/CCGQgEBjHptXUBbACxDCsCjYBDr3//h42Na8i6Ag5sWGbMDLql&#10;xBG/cPN6I94tUe67tztcjT/44Y+BrAND4xTkIOJV0eFwt584ffnt67djqe06A1i0zvOXrt64dXPD&#10;pixxJROD/qecZLUDe464wEXJZCfEvfaDH77R3NIBOZxa2DxvNxrNsPfY8VM3b93Ze+AFAYxR2EV6&#10;wYGvcO627btv3LwzMbkNjFQc8yxYvvXa9+YSNxwZEqGMYC10HQWzGRu3TSZPKr0FToc3JhNXFpG9&#10;paVt48b1AFeKWNiCKirgxyoweY1G3dVLZwkU+4jjRrBHAbr5E3Xui7up6OBkYjQVHUqMgaFJ1zkY&#10;xY7bzM+RVHxkAg3W3slUJJ3sGxmMcvoNJi7Us2nbYGQqnUyOjCfDwcHEyMC25EQ6kYjF+pLJrliy&#10;ZzQxGE+lJxIjiWQ00DfW15ceHQRGj42NxrX1gYrSwdWV/fHYdsB8Yqw3OR6eAnM5OrwlOoaKjaSJ&#10;+Z6MDacSY7Ho2J49+212yBS46AgOTCE9ZaBsq/IDdUpVXcc+xJ24D7cQbHkq2PvRiNYMGkjDcoa4&#10;JAYnNC9/BuB6lyZl0P0TF0xGLyv4CHFtaONmiWvkTWar60dvvn371m2L2QVEYblGA9dk4BvhYGBb&#10;pH/g5i1sCiZ+2nD6DVyR9KraW1rXAWBefvl1qH7CJax238VLV4Fekb4hsEFd7iaHq9nlbbM5W5zu&#10;Nqe7xeVtcvuaT509/9a1m929/Rz2WToZzsaS+TMUtyCo0gLXybPA09FsZvMH+965dv3S5atOTxMh&#10;roOT3GCIM7zLwDrWbeq7duv22ZcumSxulrdcvHz15u1bGzf70aszENdkYiQrgy+qkLhQLdi4qRvu&#10;+Tvf/S7wFZ4LnkU0eQF+aMtKjv0HXgDibt22GysEYPqz8BLAmrfzojWWTN+8fWf3vkPoNIdMl3rl&#10;NWzNbu1YD7YyJ1q+8/oPb96509SyhhMs8IxwOg+vlHNCIiaLb2Qsfv3WrdPnXiJud/Ddkr+jA8PZ&#10;fC7rUZI9GIxYreZ84uZsXCBupUa1Z9fWE0f3pRNoO6bAzMXZPuikAoWTdmh3bCFiC5RODCWjYNQO&#10;gQLd63s714wNh0iL7tBEYhh2ATLT8d6tk92pmD+disSiI8FAck37uKG+h9V2xmJj/lCfwWCNdPdP&#10;xidi0UQyOZ5K+ZOp4WB/2uEZaWocae6YVNYFytVdOkM/L4Z4s79M7V9ZNsaK+wZGj47HU3HAdDSd&#10;iKVwZnB0cDo+OAW3NNY/lRhNRAeTOKB6+ODB/R0da0WwCgSHgcGmMigNMrhFV5EPiLh03sTDPVD5&#10;4Vc9mSlE+ncLd30kuitxIRKJu2S56gMTN3nr5q3jL55iAZN8M8u3AHQF3ikKVmxVJsTlcG0cy5s/&#10;fuv6tTsiAI/3cHyLgWsz8M0M72YEW28wdPvOrVOnzwEYRJMPL4Ffod3Imdo7NgCNvvf6G7Tz1dPY&#10;/q3XvgN2G0QCia/fuA28uXYTvUvClgZu3LkDkddv3wlGhsh94vhqOpeGJIKdvlmfi4RAWeIm09M3&#10;bt4+dPgYi46R0Y2G1ghmq1swNxpYd1WN+JNrt9++ca2u3iBK1itXX71+40ZnV4gXILfYWMliREsX&#10;EgTb1NbcvPatt6/DAUBcjjf39Ibefuf6a9/+LlilpGri1BttYHGaTF4wvnftPgDPkp7Yhm6ZyeuF&#10;HEhdNI9G4/BEBw8fJ/eDQ75f/c7r8IAZ4kqW73wfiWuyQvUcqxRwIpjvguTlRJfWYAqEB9+5cfPC&#10;5atw+gxxM8+bye2yil40FxDZE4lUbW018LWkZCW1aylrAboUwJs3rnvt5cvTk8mp9HjWxxMODM5q&#10;CH5msIrDhmeUwy0ohYOHh4mTCvRTkUQfUjiGGWPQddQQUHQi2R+PbgBLNxobHgd7M75lYHhr9eqN&#10;2jqwZcfiE2Nj0WR8bEcoONmgbRZNranEcGwsLkmB0oreclXfSuXQ85rUsxWxFRWpZ8oGJN90a9eB&#10;kspgqXpoVcVGo6l3fc9kna7N7toQS4CNDCZ7eDIe2pYanhjvh4tOpCLRqH/r1vTQ0BDHSjjFgEzf&#10;xzVFJNgSd1SkIHowgr8RFNMKVR2OZZXblt+H4F1RtuWr4JiPRHchLjp61OiBuIuXKvN9Kefr/onr&#10;5YU2hmth+EaBd4mCDUdOEeKy2LBsB+Levn1HwKHLXjiswdBUb/Cis0PB3u0PAnHPnrtAfGWgVyYC&#10;Bhuguqm5FWhEiQvWocfX9uq3XgN6gV24c9eebdt3btu5Z8u2XVt37N26Yw9sp7fv3Lpz1/SOHVu2&#10;7VyzvgvunBjHeKu0lRjC5CcddJ1PIFt6cuvN27f37jvACnRtBocRzHHRY0AXkj5G8Hz/R9fevnYN&#10;bFbg6LHjJ8GEjUTGcKltwWnkzbiyAtqXFlHCzuZr12/94Ic/gSNBXd3Bd67dABsXiIvXIi8z28Zr&#10;37P3ALyoyS07CIzJG8Z3DrdqAeICUIG4ZMoyMNX6yre/d1fiYs2GchTHXeNzwf0Dcd++fuPiFSBu&#10;no0rE/eREXwDdE42/SmaXdu376QWLQgQm+vBhS01dutqar79yitXL148ffzFY0cOHnlhz4G92/bs&#10;nNo+jQyeSI7hdB1caAiVmQ6UDc/01yYHqHACD45dmhVGhxjx0WR8IJnoHx8d7e4c7Vgb9zZHXZ6E&#10;x51ctzYaS47E05F4crSre0xZ1VOmCTp9Y8lYMh2dDAV31jADT5X7n1OGVzMJtS71dFn8OeW4tW1y&#10;IL1zbXesur67TBFaWRasahgpUW1wNo6NxHbG4lG8h3hwSzwyEY2kAcCp/gSOuhrbt2+P04nNchnc&#10;fhTEhT8TXB0MXHUVGEAycd+X8kGbU8ExH4kKiavBGlUthFeU1C5Zrv7gxL1x/daJY2c4zmcwNmn1&#10;jWDmCrxX5J1vvPETQlz4fO0iEvdtQlwwAcG+bK5pcK6utwNxOcnZ3Ru8dfv2WWz8BOQgMMh4/Rxx&#10;b3/v9R/Qy5ltnnPnL/zozbfWb+hkWJHFwf3UCTMufc/ztgat0WJ1GFkRsAcwM5k8HGcXJRfLWal3&#10;CDiePI5rdqsyyBZLpN+5fu3Y8eMCLpeNfcNGXIHAgx08vMtqb71+6/b3f/Rj7E/lbXv3YVPw6OiE&#10;BDDmHJLFredsOsZusrgNRmHT5h6oKFx46eoHIC68HzKHB8KWsWj81p07Lxw+LsBZuCS+9dXXvnfz&#10;9p22jvWwF2cHvf5DOMBsdfFk+RRyIi4gCgGOdwTBxr1+49IVuA26l6Yszw56VATlOA3Q6Z5uX3t/&#10;/yDla04UuhS3INZofPXlV8+dOXdw/4Ezp09evXLx1ZcvvvLyxauXL1y+eO7CuVPnzhw/eezA/t3T&#10;W6fi6cRIIjoIwmV/0GPUCAQAusl4Xz5l4ScIApPpodHhXp9H6O5pSyTCyeRALDY6MDLY1Ruvq/fX&#10;N/SF+naMxaOJ1HgiNZJMJhpbQivVfTXcxEjqdCIWn0wOx+I7fOteeLpitETVv37DoWpd33Pl4adL&#10;NjGWTVE4KzneH060Ng84Pf0NTO/Kig3rOvd3bEhIluYNG9YD6ZOx4FSibzo5kh4bTo0Pw90eemFv&#10;NBrlcPpAdgHNj4K4OY/KMm7fp+YauKCCYz4S5RMXXVKrK7X4J9bon11Rs3iZatGyqgLWUr13Py4h&#10;7mmWc+uNXq3ey/BNs4mLo4FEk/PNNylxLdh/yXngMAPfyGALs6PXHwY+nTl7iUwl8nG8l6zZbs8Q&#10;9w4SF2xcFG9JT2y9eev21m27iMsY7LyE24CShcfl320Q2da+9sJLV44cPelytRiNQEc6XNmK3ZwZ&#10;b4i43D0v0mehjwbP6NjU2fP2tXdefe07Hl8rw5mNOFLJbWTtDDqocgwMRa/dvH30+GlcVV5whkID&#10;cM9nz14V4FY5BDZJx8OwaONOTm27cfPO3n2H5hCXWKJox7uyxLXt2bufEHc7IS7EZOLhxPFoHHYd&#10;Onyc+NnA2UF3HTllsUJqdGwUnAg1DxBOMQqFB69dv3H5ytXsXpqyPHLqEVK2jQc7C1vaNzY1tQBf&#10;aTMyCOibM3Dpdt3aNa9cfWUyPREKBCPhYCjoHxwIR8eHt05P7Nu7++iRQ8ePHTlz6ujFC6dfvnL+&#10;1asXrl4+99L5U6dPHjlyaM/+vTt279yyc9vE9un4VHoMvTRjYzKAbXAiCTAeSkQHYJtODsVxrdzB&#10;4aG+QM/AeGLM3zdUVd1WVdPS2Lo2nuzDxXSj4VRiOBBKrVSHVlYNC45E7+Z4Ymzc5dzwfGnwWUVi&#10;VVlXi2+4u2vaYhloa08Oj04lYkOTsZGtiWQyOpaeiA+NJtrWjnt8fV09yXBk3O/3J/E2IhOJcGq8&#10;bzI2OpWKgl0+mRo7fOig2Yy9TlwGuh8Bcal/Rxm3H0j5rKUqOOAjEdwG9XqBf1PSqkyXMdA9/WzV&#10;oidUi5etLmAt1f2NnDp2En1i8D4j18gJQNz8VmWw6hyi5P7xm+/cQeKaoPTneBfDA5u9mBrv8Pv7&#10;AMZnz74KhjLLNXN8C0IXKThj4xLi4nxcl7vpytVXf/LW28MjUZx7Q3pnoTQBkABxJZMdbGVAcjwx&#10;KeKwYQAMqq1tYzQx2dUbIdDNNOPkPZELb9LifPm1b7994+au3fshHbBlwW4GVIuS3eVufOXV18Be&#10;7BuMGlm0I01m+/def/3GjTu93YMsawXSM6xNkKC6YGtsan/zx28BcSEAd3gX4pJGXUAjoaA1j7jo&#10;jlHAoWewVyaurHmQMetUHAKdPRGjkc23aClo82MG+iOXL7402N8X8PcEAz2RcCAS9oeCEO4OBnqD&#10;AfgZGBoMjwz3j48NJuJjE+n4zh3TBw/sOX3q2OVL569eeenK5QtXLp69eP7UhbMnzp48euzwgQN7&#10;d2yfTk2mopPJaDoxmhgfSSeTydhYdGS81RPs6wPojnf7ByODw9HY8FR6dBKHOgdSCX8sllJWdT5b&#10;Hl5Z1qut2jAQjvd2p6pqhp9bFWCYcNAfT8S3pGI7kuNb07F4OjacHh/ZkkhMJID0ZIEEMJdj8Xg8&#10;hr4kE2OI/BhZqig1kI73TaUHcE3fxPDuXdvb0aVMtlWZiNZ989/kwgnKIs1qvdyeXFzKERdrAJS4&#10;EFAoG5Y/rV68FIj7QW3cmzevHzt2jOXBPvMYOQ8reMEEhCL+jR/RkVNg5KGn5QxxBQlbVjkHrklA&#10;WmvRxu2N3Lp55+yZbxuNuIoALk/LN+GFREdTcxsA5nuvv0GGLjtYbB21rN/Q+fr33wASv3DoWFvH&#10;Jk/jGqujubFxXX//+I9/cg0Ys3ffQQGAJNgNBjP1gDE2lrhx686R46cI1XAUNCEu7fKkcjGCxdvc&#10;+vob6OzpwMEjra3r7Tafx92ybu2mixcv3b59+9SZcyarF4dS43BrMZlOXr92/Sc/fmugf9TX2Op2&#10;t1qtLZ1doVde/e6Nm7cPHznucAKAzUjcrixxyfimLHFB75O4wn0Rl5IViRsqIC7sggNk4j4qgo8c&#10;v/Ns87I/NFRVlRk2Rc3cHG7h56pVK5RKRSIRu3zlQl9/MBzxB4Jd/kAnbEPhnkhfABQCyzfYGwh2&#10;h8K9IAj4A7C3Nxjq6fV3QhhOHB0Z2Ll16uDePSdfPHr+9MmL585cOn/u1SsXX3v56tWLFy6cOXX+&#10;9InDB3ft2TGxc+vk9MTW6W2peKo/OTESi4+CeZoaGdgaH5yKjyXHh1Pj4y5PWM8HLK5IpG8sGh8Y&#10;T0a7Q0mHK9TY1N83MDEyMjoZnxrvGx+OhBPxcDI9HI2ODvYPjQ8mpmPJrYn+yVhgKhmJjQbAbk4n&#10;0uvWbOxoWxMbHcYe5UQwFQ9PpobTyej4WJR6fHzwxIWyFCpDChUUzQVF9vyqgQzlxRbOjND2oso/&#10;7OEX3PBsKxZnBNFZuVnl7/3IlE/cBjX66sL3X1ZRj/4dl6oWLX1v4maFDoSxqYqXnMOjSepXmRia&#10;biPpHOUhh3MW9OB4+46RM+O3K7nffPMaoEIQzAgh3gZFPw5fwgQdPb39N2/dOX3mW3X11voGO8v5&#10;eMFHXMA4PL7WG7fvfIeMnGJ5vDp2Q4r29Rt7T5996frNOz955+Yrr3335W+BGfzj6zdvv/HmO1PT&#10;O0UTHiPgbTvITBvnwND49Vt3jh4/A1Sj0AWEwyOQNLN1CICcaNvU2Xv5yitwP2/86Ccvv/LaK698&#10;59q1m2+//c6Ro8ftTg+LRqoTqheQvtnmTk5M/+jHANNb3/v+D668/K3XvvODn7x9E+7q8IunvU1r&#10;GFwW0I5pbg6+9c6N177zXTIth1ZW8FnoRJ1de/dfu3FnanoXPCONZ7E2ALdtGxmLXbt554XDJ0ST&#10;C1IDg/5b3/4BvJC2jg1wA/BuX//BT6AmYbLCI+CTkjRR6AlLcATDw28Rt5dk2FRmV+ZIOEBW0QlH&#10;zsOfmP4k61PhF85DvFOUnD3+sFqtBsQWtCTTAGC4qkozPT15/NhhtGgBq6EesG7DoV4IBMHMDcJP&#10;CKNgLwh2hQG9cBgEyGGZcBAVCfn7I8Hhwb7Y+MhEKr51amLXjq2HDu47duSF82ePX71y7tVXLoJB&#10;fOHCyTNnDh8/cfDokYNHDx08sGv7ri3JyURsMhlLJ8ZisYlofDqamEqmxhLJgWhiIJ6KjY8nB/qH&#10;u3t6hocG4mOTEuPTVlsH++JRsGgTo32R3v5gcHJ8dCoWnoyGtiQik3HQcDoeBVM4FR1PRYfJmOrI&#10;RCyUQlN4cN++XSwvQG4lDcvoIB17uB6IBwwoeXRGMxTH6iqcSLowE4SAUrUqsvIPOkFUG4m9VUME&#10;VFiIKy6c5tQS8qsRVPl7PyoRz47UuSN5+dhlUKHRriqrXbpcvWip5r2ImxWtNUsWr4G1imbPWGzL&#10;W9eu79l/jDZeCWQtdDgMAt/+3o/fvn4TjqTx33/jnWvXb5JlKcF6s+Pgnayl1d3b9/a1m0devMjj&#10;6rMuQcLVcsgUF2djy9q3rt147bs/nGWP4m3YDKx5w+YAQPT7b7xFFkX4UWpyl83ZQpfKoWP94a4g&#10;ADFDo4l3btzcdxDuE5ffEc1gLsMN0xHL6HYD2M9wNpPJZWREk9kZDA+cv3D5rbdvvPXO9WPHz6xb&#10;30kHLhl5keHNQEQWe5o9Btbm9LRM79j9re9+7yfvXHv9jR+/eOL8xs4wfRv0HuANbO7u+8GP3nn1&#10;299Brs9+nxCzbef+t6/fgJuH+4RXCqfAFuLhZ/9QAh5/74HjEGmy+iDB8xdfg7fa1LqBXuJb3/nR&#10;W9fwJRekCSlANvaHRt5869qZ85fnXldWUQrNshniYpaBPEU6GqACau3s7K6oUABccwLW5tO3oaHu&#10;yOGDO7ZvQZTOn7KN0igIR8J+f28nBPoiATCIpyaT+/ftOn/u1KWL5wDAL1+9+Oorl7/16uWXXz5/&#10;/vzxo0f37d69ZXo6kUqNJpMjsAWl06PxaB/6nEpEU4nta9uGVeUum7krHt+aTI8kk8GJZN8EGMqJ&#10;wcn4ANVUfACXu88sbzAwEe1Lj0e2pAYmQRPDe/ZO+/09DC7h5UAH6TheEvNR7sUuqBr0Uq49ecGI&#10;W60CvuJidjy6QsTLQcxqjKTEfUhAVTQio6U0CF0wc6FaU6usrK/Q6J5bVb3kSSBuJfbj3q1huZC4&#10;UOhDWQ8B+ByBoxRpEKbx5HtF85eG4TAo9yFARQ+mp+cLToGiARCLC8SSscGSuVGrN5Nd1B6lvk9n&#10;iEsTJ43DuPwfbSWmvIdduZuhAbOtEcdq8g7RBDzDQcsGFqkMF2JxlJYPfXfwcC4kC9cCKxYSz6QM&#10;lyZsRpHmaBtWfvF4H9jinIADlWGXgZWIo0d6z1iTgKvTAI2BO4FtLiYn+iBagwlung4ohWNgS98S&#10;fQQquhcCNJ4eBuG7pgmC4+FgeP+wpUfKKnrNJS582KRf326xODZt2pxjLRU1cKnPKfip1da/dOHs&#10;yHA/5SI1cOdLkGCuSzgXCT9zgr1Dg+gNAxi8c8f0vr07Dh/ad/LEkQvnAcZnX7760uVL5yB86uTR&#10;F48ePHp476H9O8Fo3jK5Mzq6o6UpuH5dJJ5IROORJHrIGk6OD6bQr3Jm8lK+m8mciKvnSDo1mEqN&#10;7d+/12SB9+YglWl0I/Ngcg1cpV4nAnEpdHPonVdBmplyn/iIoC3MIBpJvEY8LK6aikX3IO43n1+9&#10;eDkOVF609P6ICwI2QCEOFhgIPhcapuU+hKGgp2yAnxBJi3ta+oOV1qCTiFkJKkyWIeOHjSx6gwL0&#10;ChJYkFY9g8DAA5C4WWWRY+SwjRcyCb1i7h5IZObqcLdAHbwB4oyJ3jCZj+sG1rJck5FpZLlGlm8E&#10;k5cR7aLFywguA/Y0O+lkXANrZyBxBD86dcL75xsZtolhmwWxVW8EkHt5ES6EeIOLUguV3k9+hYPe&#10;XoEgHuAKp8AWbgx+0mehtQcI08PouTQG9sILpwfQAD0mJ5ompAZbehjlt6yi11ziGlknx6FLUa+v&#10;ub29o6yskLiUtXQrScLVKxdzlihsc2j8kIKkcjYu/UkFYbB0514LYmgA9g70BwcHQiPDfQDjrdMT&#10;B/bvPnH8yOWXzl156dzLVy9dunTl/PkrL1189dSZM0ePHdi1JzW9dSyJa9HHJpJj6NwKB1INk5HS&#10;g8nYUDoxMpkam0iOJpHBOD84EYsk4sPbtm3duLkHe8dEDxYUkM3zXuzCCXJrdR1LiUvn4xaW3fMi&#10;NGHBlq1UVSlVlVUEt0bS5QmRQNyHxzlisShDXLJqEFZ36pSVDUDcp74JWH0/xKVFPy3QKSFoDA2A&#10;oIjPxcOWlvt0C0wVTDg+mSXKFQ1wGAjD2IWJJQV88fDdAxdBRpaay/nCU2BLLoSoJl3CeC16D7CL&#10;XhQi4SfwDHeRNHkJTUnquByMVL3BV1vn0OrcEIZbMvAWI6YAJwKAm4xcIwMkFn3YtQPmr0icr6JZ&#10;3AwnanUeg9HHi40MLlPvNjCAXh+9dO7Z4W1AIF/4mHmiMfQU+jP3FDSGBiAdgDdsczgH0QNoCvmi&#10;eyEAB0DKEIY08w+QVazKEhf++rRTn/hM5XAGdle332KxFBCXCnBL0btu3ZqzZ04G/F2Aunwofkjl&#10;p5NLtkB0V47KNJA7JT8MW+BxJOTvCwYS8bEtW9J79+594fDBo8cOnjrzwvmXjly9cubVK1evXrx8&#10;9tSLx48eOHRg195d07u2T4K2TScnUmPpxGgqPkJWvx9MJQbi0X6wcWOx8XgiTYZoIHGhxk/z10IL&#10;rlJZbaDEpSosuz+80ITVE6auVlWpsT0ZYnCNHUOWuHCATNx5VYa4WjX+QfElKyt1CrVu2VPqRctU&#10;i5eRVuU5uAUVEpcW5bCFohwCFAawzf86IUxpB2Fa4kMMbAmuyBBlkRI3hwFAAhxjhYMlMDHhYHIk&#10;KFPZxCMhNbgEFV4icydk6BMenOUQiO6lGKOwIZFgQwP4wdqGs8glOIBuk07vZdhGjm/CVmXJQeDq&#10;NXJNBraZ4VoZrpnhvRDJEoer5H7cvNAMljFAF9DLcNgNDKY5L3rRQM8+OxW9VQpRuiXPO6P8I3MW&#10;LRV9w/T+4cTcC6d7QXBW7lq5SBoPyqU29wBZxao84sJ3khkYyLI2XrDG4smGhvoC1tLu25KSlTQc&#10;j0ePHnmB4i1HQYq6DyNIJJcODc/9SUFLIwt20fhcIBMOdEfIKYFATyQSCgGG+3oHBv0jo+EotifH&#10;p6e27N619eiRA+fPnbxy+fzLV1+C7aWLZy+cP3X2zPGTJ44cPbJ//56t27bEpifHU0kg9+T09Hab&#10;rZEWO/jeHkiugRwNBTQdNrWQxM0uqkPhmhnWC3sJcSvB5JWJO68qJK4WiFuh0S99Uvn4UuWS5VX3&#10;S9wPIB6AirNpodwHmEHNEXjmgQCHPiicHI9Lx+fRNEsUUkOf0WziZo/JPyAbeU9BCnAh4BCIXBFP&#10;BIMVcAuWN6ILrFioEDC8D0BbVW2rrnUa2SY0drGF2cnkzkIzFyFNTyRlXPaGZ11RlqwHqgLiQtjA&#10;2CXJJYq27Tt2KZUVFLE50Z8rVz5fUVG+atWK06dP7tg+TVt08wn3UQjuIXBvwV6oFnTCkaFQEHgb&#10;CgXoIGoyUpoegPOXgqEeEAT6B0Jj40NTW1IHDu45cfLo2XMnX7p45vKlc1evnLty5ewrL1+6evXy&#10;qVNnnc5mnMuOuEVvGAWvd35Fa+F6xjKrpF4IUcqqOJVSUimtuFUbCQbqssSdc4qsD6kZ4mZ+KjW6&#10;EkX94qWKxe9rrPIHUHZkMhhb8B37DLzPiAzzMlg6uDJ7sYzIZ2qmTWxGs/ZmE8djsLOKHDBzxXsI&#10;TqTEtRBRL1E0fUgETFgbK9kZqBagd46mOq1Lq/cxZG0GiOTAQqWozpzlIbiFAE0ZHhCfcc5FZcl6&#10;cJpLXOyd4ewOhy89OVmuyCA2XxBTSjxPVVdXXbr00pYtaWRVnnH5UApurCsc3gzhUDAcCkbIlioS&#10;DsJ/ekIhnEZMiUuhSwXhQLA7HPEPDIbHRgfSqej0FjpQa/fhQy+6XS3ovY42m+FrnPV650XUdKat&#10;UxBo0EuzSuoFEpT7KkaltKsqvKoKBzYp4yjlasQt8njO8bI+pAqJq1NSj8rLKtDF4wMhLuDWq+cb&#10;tWxjg9FrwMFKADawce1o42ZYRYFKAQblRZamoLsSF4T8o83OeZH3FJybIy4E8s+1UeISQ9zNS2ja&#10;kt5cEFZ4OcnBkLUEyFkUujnc5mz03IVkyfoIVEhcbGFy8by1vWNDZ3dXWdmqsvK7EJeuIORyOS5f&#10;vhgdH8mx9iGGbpa4QX84GCIKEoXDgf4wQDfUHQp10snBOUvXH+iCbTjsh0gagw8Y6g34O4OBrr5I&#10;aMe2XS5i40KZgG1y0oLk6BxxabimnptVUi+QoNwHyiptSFzgLtq4dD5ulrgydOdXhcTVV6gMzzxX&#10;+QQOm1IvWla54MRFkvEeIG4D21ix2lRrcBl5DyGujc/ANXcKpRf53DNgm4/WWsQkfOuUmjl2UuJC&#10;PFATwUkm5joYjgxmFugyBuRc3JU7C0RvDONJZPaGZcn66DSXuCjO2tUdMFstpWUry+cQF0QN30Cg&#10;9/z5s0ODfTnKPuzEDXVmiIs/OzEGoBvoo8QNh8ACxpvPDXvOKfdQwaA/SJCMTxoITKa3OB2N6JyH&#10;LL21oMSlYsiwqVkl9UIIgapD4qp4lUrCrdpAIrNNytizK/fjzqvyiYvSK1T6ZU8pgbiPL1UvXl61&#10;8MRFTy5IXB3fXM/4dFyTUfCi7QgGLgc2LpQUOehSepHPPQO2eSEugSt+7hm4EnBS4sK14B4suCAP&#10;3C2PDhFFkay0gw6KiRWOnc33Ii7sgkoDqTfkX1GWrAerucQ1cjaT2TUwOKpUgSV7FxsXRMcqT06m&#10;z549HQkH8sn00BI3hFZsN7Fr4YY3h8NrwqF14SDEIHGJdQsMnnXzdPwzfSL6aH5/D0A3EgFE+/vC&#10;kWQ8bbOih1R4h4xgJ+M2Zr3eeRElLt3CX6ewpF4IkRKfCCzaOrKFMJ0dRA+QiTvfmkVceL0GIO7i&#10;peVA3P94QrWwI6cIjSje3IzoZcRGVmw2CDjtlRNdPO7NIBC/QvK5E3+HWGRgTZMMWiZohPhMmuR7&#10;xU82JzKWGERxCCIIxHg4GA1WBq/uYsgxxLskiF6FXJoH/HtIPNwq/ESXijwu2weC26CDoiFBOJ6e&#10;m7klchv5kTSQp+wdypK10OIpcbPC7xa9mjv6B4bLFGVo496tH1ehKFMqFXv27Dpx4lgwOIOoh1nZ&#10;QVJAXPgJxN0QDoHAzA2A1Uv23qWuAJQN+LtmuIvjrQKBQE8g0B0JhePRpMWMDsnh1eFMBywfCt/w&#10;hxeWadmpfQ9i2BQoU+jDNutnSqNTqlmlmqlQcxVqvkItQUAJBxScKOuDCl6mWp0xcCGs1OhKFdpF&#10;TyieWK4G4hZQNl/zQtysIP9TBBJhoZDZZeEkE7CNAA+95BCgIobx6ySuKjK+GAF75JQsknMpZFa1&#10;JMlS2xT99cNhDBY6QNMmRmg1So1GCTKSi85NIusKwKUlTjSzfCvLt5Ej4d4gKdqta2VFCyZLOqHJ&#10;WTNXnBWeiYRj8iVbvbIeoGZ/foS4dqvNvXlzF1iyCkDsHOJS1dXVHDp0cN++PYixj58AnzkV7Ho3&#10;hYL+UMhPR1T5/f7R0ajJ5GBwQqOLwSU457ze+RAp3DJz/x7QsKlKLPo16gaNpg6EXpCQAQaFmi9X&#10;W8pVjjKVBwJAhYKzZH1gIWXVpJZT2aDUoLepZ1dWL31Ss3i5hqxFD1IXsJZqXol7TwHS7Czn4fhm&#10;jmthOTeyVhRZwcQLXo5bw7LrGM7Li2CDZgb4EdzOJm5WUNBQ4vJ0EjAS1GtkG+saOrSGNQS3kKPQ&#10;dyMubcsDyO2cJCBfqdlKU6aYR8PXhQCWgL7I4ALDWpash074Geegi1+7w+nr6FhbUrJKgU3Ks4gL&#10;Bi6VIHDnzp1JJGIfT+J+YAVCYT8dRdXfPzA0NMpxVkFC53SkvrKA0KVTg2ob+AWZgDtHSFwNELc+&#10;23cLGNArNGy52lyutpernQq1WSbuPCpHXMAtvO0Kjf6Z56qW4JgpYC2QFbh7d0v3gRAXoAh2LdfC&#10;c+tYZi3LNfJIXKCgxPJeo2Gdtn6t3oDlCCUu0bsQlyYIxrGDENTDip4GnVOlbqyubcM18AHwvJXj&#10;7QLv4XE5XicniSwa2RYe18gDVDuRxGSeLrFugbhmFo4R4Zj3zIT0xvJVcIAsWQupOcRtblnj8zVh&#10;6/E9iFtSstLtdl65cmlgoO+RI2523PLIyIjfHwLiciJ1vJMxRhdCtBCDwOpa5sEQlzQpU1/KlLj1&#10;ykpthcZQoeYVakmhtkBAblWeT+ELRx8jhLhahUr75DMaXKTvoSGui+VaWWaDXreOYVsRrqIJxXv0&#10;uvb62nadIdubm/leC2E2Q1z6E47BDmDgJSSFC/c26Fr1xnYGFyEAoAJWHUBcAeiODlQJbkULrqrL&#10;uwXey+NA5UzfMwdJSRYkLrY/y8SV9XBrFnEhp1g3bOwymy3AV0X5qrsSd9WqFZs3b7xw4VwYu0AL&#10;mFTcyhAXLN2JiYm2trU8+k4nxdHCE5cOVH5AxJ3RDHHBqM115UKANIHKmifNEBf+vroypXb505S4&#10;gNWqj5q4ZOwSxzXq9W011c06bSvDNpGCA30xMqzPyDQynAfxSfpx70rcWYKqPeIZTkGRPmBQI3qY&#10;AusZdvFOXJiddxG4koZlbIt2CIJN4JoBw7h+u8gjicku4uXxPluVc6DN13sekK+FyueyHhVlaooQ&#10;hm/J2tUd1OsNFRXl5XNmB1HilpauSiRihw+/EAgAhArn0hSxsB833IuL6of8Bw++YLd5IOPTJmUe&#10;PdFCZpz9YudPPFn0pbCYXjAhXzMC1maXDKLOHVHABtrpKGt+lKtIkYB+VVnt8qfVS5apcfUChO5H&#10;3I8LXzZOEGI5gGsLw7awHBCXOlDEkcNk4DHW2d9l5BQpX0AkHolLO2KBsjjqigDYTVbis0CC6F0Z&#10;O27B2G0CopMLAXdtUMPlOZ/AeXjBwggCTsDF63pZEc5FZa/yLqI3RgXlHVX+AbnId1H+8bJkvU/l&#10;EZcVLIND49XVNYjYuxEXtkDcI0cObd26JRQKBAPvb/DRx1oBf0844u/1d4Fxf/ToMVGwQkWcFjXw&#10;GlmcQzH7xc6fwGx4QAOVieYQN7OEXMbkzfTvFp4l6wOLEhdXOyYVmpLyuiXLlEvoAga4ZNBHS1ws&#10;IIB5sMVx+dmf8N27iPlLXETRbIAx9CyKtPxE6C47DnQi3jbAUGa5ZgJUsmA7tjPbcb1bNGpJ7yy2&#10;ZjeSVYOI/SqBALFwJKQMNQBIoZ3B9Qyc2I+LzdHNeTdwL8EjgID6BfGyZD0AkRpbJgfhT16yxeJp&#10;lUpdUrJSUY7zbguICwLz9/z5s6lUAmzcR61V2e/vDIf9w8ND09PbBCQurXxTBwCzS5h5FRBXZzTn&#10;iuaFVj5xM5SdgS4V/Cw8S9aHFBK3UqdU61eW5hOXzsT9KIkLKCWGpmjFaUJkug5hLewl8EP+vR/i&#10;orcNn5FtMmbMZQ9Yq7xgE9GXKZjRHQzXSpYwAgvAw0oeRrQwopWVrEbJyuDkdxvsNTAdBn2PkVmP&#10;SwaZGFwilydt3fkXnSvMsTnN2StL1sIKMsVMGwlUK52elsGh0ZKSEkVFaVnpigLiUujqdA1XrlyK&#10;Rsf8YPM9Sq3KAX9XKNwbCHRHo+O9PUHsVMJsu+DEpf24dVoBCuUHQ9w5gosWcFcm7vyLErdCpXt2&#10;RfWSZeoliNuah4G48JXn2pBpwy9ZaQB3UR6DSDaAYzJnFRKXZBWMJ5NoXUbWu7rGXl3r4nCirZsD&#10;01aw4Eq6XLNWu666rknLeg2i28A3GcVGPVLWxUhuo8lj4Fsh0iC0aI1r1Mo19fUdRvQ+Y2AEM7nJ&#10;mSveRZnsCofBlt4wEe6lN0ztj2z83TU7TVmy3ofIN5b9yQq2tRu62zvWlZSWqDWK0pLnClqVKXHb&#10;2louXDg3MjKEXg8/Jh4w5kVA3EhfoNffNT29xWH3iDiS4wERF7ZVNUYolB8McdWaeg0q5wUp13FL&#10;uUs16xRZH1Lwl8U/rkarUGqffKbyiWWah4e4tLMWuOjlwCQFkYbfjJmIgRzA3oW4lFVZ4nLeBp1P&#10;q2vmBSAucBeNZtIN7NMbW2t1bh3v1fNtDfpNNfXrtUwbIzYCgLVc0+q69dX1a3RcGyC5tq5Vh1N4&#10;fawksIJE3cS8m+D2ZjqPKXfhrgqIS2LeTbPTlCXrfYh8Y9mfQNzI4KiR4csV5eWKVWDj3pW4qVTi&#10;xIljfX3hSCT0SBE3Evb7EbrBHTt2ioKFjqZ8MMTlJVeuXM6V0QunWcRV69RqIC4R7oUboJp1iqwP&#10;qXziPrFcef/EpZyAD5EIv5gcPGjkrI/pAwnMWStCF1jFdbDsepbrwNVnEbc4DCqPRvdDXBttVWb4&#10;Vl5cw+AiRW6BOGuEFBjBYeTdRtGtF9x6bk1tfadS3VGva0PHk6KnnmmuULerNG16rtUouVip2ci2&#10;GLlG7OJFl1gkkbyLFgpuj0MnHujKA7mbIy6clXtpEJONR3kzkEYBpCFmTrL3pezbwNNzl8tGynpU&#10;RL6xmZ+29OTWcmxQJqC9x0oGx4+/CAIDF2cHPUrEDQa6A8Hu/v5IPJ6QRBshbjZ74tt718z+IUSJ&#10;S5ocHzxxdRq1HpQhrjw+ecGU+ctqdOVK3eKliixx37MfF11D2IgPJjA9wXSDL4Y0/ELeRjcREEm/&#10;zg8hQm4y59UOpKzTttfUthuYNlZyMqIZ+zwwG7xXB2qBSJpZQcxMSUTcSJHJuzj42YfCgVQQSZSJ&#10;IcfkUphhWN4l5krwGoxrKqs8NbU+I9uKY7LQWIfTcS0HMi4DB2QRrEKCWGVhuSaDobWurlGrxXFe&#10;OAMKKhlYBaGXu9sVBaeAs5sgETd5EKhk2Fn8o0CRAbvcguASRAuKjL0kntnxYKI5qckqKqFnU+rD&#10;Af7udrtveGisrKy8vLyspGRlhaKM9OPi2nwZlZXU19VcOH/2hYP7QsEesPmow+FHQz1Bsn7fwOBg&#10;/8Awn8l0JGNi3sSMNuf1zo8Y3m5grbREfjDEvYtk1i6k4M+qrmpQKOtUlYZnVwJiK8j45CxZl1U+&#10;gXOE7iKwcclSsug1AqBLUQGfJiUuxAB0Pzxxwc5rJuSwMIJTZ2zSGpoZvhGsVUbAQcIMC/bi+yTu&#10;RyJAINehM6BlzIktAFfCbAJONNaxEk2wRyNxXDTQnePaDIY2I9PGi01Q8yVzEnLEhbc99ypQEwd+&#10;Y4mQR1w8ixKXx3dFEkHAZ8uOnApSk1VUQuKSSqoLKl4eT+v69ZsAswDX0tJVxK8yhPOIW15qt1le&#10;unB2x/YtACGw+WYzqbiFfpiBuIODQ8FQfzbHZfMdZpYPXbLdQ/AHqteJlLXU0pVVZCJ/3HqFskGp&#10;MXzz+arFy1WzjNplmieW3cvGxS8PPkGKAUKCmbIbeEC+zjmf1PsTYhvMSoCHjZMcrOBD3IpusgI8&#10;WIdeliXjqgrOegiFI7Aasd9X9Bp5rMmS90NfGuZhsrQL4BbeGG0nsKFRy4F1CwYxtn5j2zXuoife&#10;48Wi2UoXFSbrIFHoklOQuKSkYAQPiNju1A6GpLLK/O1kFaFwnhsZB8uLHp53tLdvdDo9gFi6Hh9Z&#10;xmA2cctK1q5pf/nqxfGxIYBQblGdR0ShYHco5B8dHevsCpC3R/MdyXokH+W/23kU/IGof0d1lU4m&#10;bpEKiNtQoYIalf6pbwJKga/5Nu67EZe2iwI2gASktxWZQdsngRmIjYLv6X0LEQLFBK2e0y5YwI+H&#10;JcQSRNz7cYEEKzk4CbY2Bl8XraOA4P7pS6MvkxBXwreHXjgELy9Qjx/wvBZC3MJkZwlfF6VyjriZ&#10;XZS4QFmj0ELUhNOfsLWcliN4CrxJbJHOpSariMTw1ixx3Rxn37ipRxJNYOOigasouytx/b3dQNwc&#10;aB8p4gaJt6lEItXRsRHe3gMjLtTFNav1QFyqOYW1rGIQ/nHVWrIQPRq4i/IR+67EpWNuARjwCZKv&#10;EEV+ZjD84Ylr5XgTUoR38qJXkJpYHEOE/Z24BJCAXZIkG8w58eETMTIsDG9msT2cDrYid54hLnl1&#10;lLjk1REvHNT/swtXNBLNSMfMkblkcwUB/Qmn48+saZtLHHfxcAO828CvQSF0weBG4mahKxO3mEU+&#10;P/wk4LuCulc38e8IwAW4go0LzEXa5hEXMDw2NnL2zAmwbh+xTlwUPC8Qd3Jy2u1uEUyQByFnwWvM&#10;ZBPMU7Nf73zJwForqw1QKCtU8izYopVSjTauQql7YnnFkic190tc4h/Ry3KNHN/MC80Mlz/wh36X&#10;9DP9EBLsuGgPWe0Han+kIxOog83XguDieTvPEzOx4KyHU2hi0keAso8Wf+TO8UWBCHFR5AXiO8wn&#10;MRxsIW+VxkCCcIydOKdEh1n0XAbnOLkYiBepJZ2XCB5vZXh3g6Gtqs5Xb/QZxUYcuS0T99EQ+fDQ&#10;xoUw5JrunmBtbV1ZGTYp5xOXjJ9C3IJ27Ni2f98uytpHrB8XFQj4d+zYY7bkd1otLHHhr5PzqCw3&#10;KRexALdKtb60vAGIu2iZ6v6JC0YYELfVaGwH4bwXZAMShRT089HDCh83BwUEpAY/CXUkdFgBnyaw&#10;AYcCwa6CUx5OZZhK8JlhasHe/AOo6E8Sg8fDW80dA2dBDJKSl9BqIdawixE8BuymdRCOEht6FqTR&#10;bVatrklV7ajRuw2CD517yMR9VGQ3cjZechk5K8uaIn2DSmVFGTp3XFUOli4Yupl/BMCEuKdPn5yc&#10;SKC1R1QApKJXf//A7l0HJMlJlqCn5cyCE1dnNMusLXoBcdWVxpWldU8sV5KVgu6vH5eXyOQcvrWm&#10;xltd7WY5SlxsESVjledldhC2gFGLEACPLpGB8aIXPk2IJEv6fFyICwSFKoiPNokT4Z1nBjfhiGJq&#10;p9JdOeWjlyZCIyFNJC78CRiw8gVsfGY4t5Fv1nHYXMxgP26majKTFCGugW/Ss41GvonBUVQQmSG3&#10;TNziFuQX+FSAuLC12j2BYAgXoq8oKStfic3IhLilpcjakpKVAN2GhrpXXr4yPNQH7HkEoRsKBqYm&#10;tyQTUwLUX8mauOQ1LixxQXVaQSZukUuDxFVpmGdXVD+xnBi4uGpQVYas70JcMhYDyNqs0/v0BmBJ&#10;no2LU4bmY3YQWmAWRpBwRTyhkWHX6fVrWa6dxSqnGQRQmXPKQykBLHUyYyrHP6QmwS0lrpRpLc/k&#10;ZxQEqJEKgRx3MydSTMKfAApQKBF40WdkvKtr3TUNLXq+1Si4jIIZXl2eZQxvDAegMWANk6TgLNJQ&#10;D8TNCo/M3rCs4hJ8KrzkJGaus2PtpuaWVmxDLl8BxC0tXQHEVZQrcsQFBre1tVy6eGGgP5TrxH3U&#10;iHvwwAvdXUEeu2xyS5MtOHGr61h5zFSRC4mrA+I+9U0NEBdpet/EtfHowgkMLA8vNGbHNAES4Lsk&#10;3MVyvPCTel8CHiDXJRMr2Yycr66+o7ZuLVk93gkYBqONdGEWnvVQig6rJsoRDixRwtoMcTMvDQL0&#10;lFwMeZOUuCSp3C409EVgJ7zzRoPRV6FyKCtbtGwHKzWykoW4KLHkNyxjZ15m0BamCW+PGMEEtDJr&#10;i1r4pyefHMNb+gdGRVEqK1+1quTZCmVJScnzZSWlpBcXR1HRrtzJyfSpk8eHBiMAWjp4qoBJxS14&#10;7MOHjricjThYRPQ8MOJqVqN7RTBzZegWrdB5tUGlMS5brppFXFw+6F2JC98HsZlICU5m7xDiEuiK&#10;dIqLLTc7ZUa58v1+iniCCka0EJcXHq2hrUHXzvCtjOgwCoATZ9Zz05wTHzoBcW1ksixkWipC3KyB&#10;y0pAQSooGeF4ekwuJsvFDG5BlLhQ4cAaDyf4WK5Rq2+rN6zXs1Aj8eLygpKZFy1kem6GuHAK9TnF&#10;8yB0i0FqSLm9sopWpL8/M3BvetuuysqqcsWqktLnwcYtKVmB84NKaV8u4ha2J08eP/TCgb5IgI6Z&#10;etRGTvVFwvv2HeA4MxCXwYXoadsS5tlsTpx/5Twqy8QtZhHiKtXGJcsq8oi7+r2Jm5lbItnQCyOd&#10;pUOKb5734EBidMJgNwIpASfIZtyVGe6UKeLvo5THjxuASj90bA5l6YAsPJFYt7h39ikPp/CegYvw&#10;yOSG8c7pG4B4ik8gK0UpPGzuxIKf9xAmgsIptkIjmWgL8TQ1ED2GHpwDdjZe1qMhI2/nJJcg2SWT&#10;be/e/cBXRTkKO3Ez/zBMm5TVauXLL1/Zu2cHsAdYC3q0mpRD/r7+/vFYEnIlGUECmSuXW+FlkuJo&#10;zhv+8NIaTDnHFzJxi1UVmoaKKt3zJTVLnlQ9vlS9ZDlhbWYheqpZoM0JiEtH/VDiEmDgF+nG7tsc&#10;cXGaCvHGgIzBYVAcHXiMLZwkcs5nV5zCR0YoZviKtinEZLMx8o8YsgVnyZI1T2JFt5GzCSa729M0&#10;MDBUVpYjLs4Kgn9g1yoU6BADiMtxzJUrl7ZOT0TCfopbqgIyFauAuIMjwz3BCHbKiNTGpa13kFvh&#10;ZdJq66zX+4FFBoHi6gUQpsviysQtblHiPrMSIKpctAyIW/0BiGtDL4zYekmIiyxx8FA3ROIibjOf&#10;FyUu+WTxRNSjxBhkLdRLIA+D8l100WwsG52yFlAGDme0A3Fb29a2trYDYe9KXNiC2tparl69HB0f&#10;Bvw8msQdj8U61m+iLU8PhrigqhojgFYmbnFLWalVaLTLvqlahJNx1Zn25PsiLu2ApOxElBJ44OcI&#10;5hpyBYCawy0AONeFSU9hJDuYv7kvr9gFD05YK5kyA5oQujQnw3v7mLSNy/rYyshD/Riga+7pDep0&#10;BoWiPEtcKviH3bd0Gwj0vvzylf6+YD5oHyniJlITLe3rSKsynX2XXzmef+JSqat0AFqZtcUtIG6Z&#10;qmHJU9T3hWY2ceFnZXbNvkKBjWulrCVuCOnnSImbseRwSg/5qihuCXFJC7PoMopuo+gh80FnfX/F&#10;K3gtubqIOUNciJGJK+vBCNeesgNxw5HB8vKKexEXBJZuLDZ+4cK5UHjWgKlHirjx5KTb10q8seIk&#10;ZhyrTHE738SlAtwaOdtMoSxDt3hVodGWVNQvfrJi8XLsx120lIxSvh/i0iYX8iHmN7nQQUBUEMbv&#10;iedtOMge2AwVbcFj5H3Unz7De3LfXJGLjijmPaQyi4b+rFblDI/nnCVL1jzJCBlQgoC1uyegVleS&#10;VuUSUHYh+kx7MkitVk5PTx07dhSIG/B3PTrzgnIGfTDYG4tPmG2QWy1kdDcSMa9aPD/ExTTzwnrG&#10;kiuUZeIWsSo0upXldYuWK4Cvjy/VPP5E5SIkLm1Pfn/EhS8SPkTC2twsT/I9EQfIlLhulm9iuDY9&#10;22Fg1zF8U+6bK3Lh+ritHN/K4tpH8MaAtQWduPDeZp8iS9b8iSFVPcni3LS5uxzsW8TtKlCWuCi6&#10;cl9tbfXBg/t37NgGxA3NwVIRC3BLbfpQKJBMbRFMxBlAjrgzL3M+iQtbGqjXiQVFs6yiVIVG/1xJ&#10;zeLlSkDskuXV75e4QNYMcVkePh0rGUUFAageNuFMHjHjrgVwy/NwMK58YGTbqlZ7quuaGL6ZfnzF&#10;L8HLGDsM+jaWawboEp8V+Q0DMnFlLbDIfFyT1bVhYydpQ74LcUFAXJ2u4eLFC4OD/fk0Km7lGsxp&#10;YHh4YGQsYWDNggleWqahLk/zTFy6rW3gC4pmWUUpsHG/uaJ6cca/4+pFS4GmuWFTWeIigwv1GI+O&#10;LyhxvbAlDoysDDrvBZy0cfw6I9fMAGnIdCAeMMzbOM7J4eIHTXX13gZdC7An9/0VuQR3Q0NjXa3H&#10;yKBzLkJcauBS4s5PHpYl615iBDsn2b3NbS1t7QoclIy4JcSlyuAWthaL6cqVS4HALCYVt3LtyTSQ&#10;TCY2dwWNHPrFhGoKaY2H7JkvxOSHVM66BTG8fXUtU1A0yypKVah1Tz1bhcRdCnxdTQzcfOJSbxhZ&#10;p4/5xMVlazPERVuNVAYpcX0cv16vX9+gbyEe870s7yLLHpg5+IixbdnF8WABtyKqZ3+FRSvBzTDN&#10;BkMjmPgs7yHzDTCSyEUy8DzkYVmy7iUDZ+MkW2dv0GK1V1RU3Iu4wOKurs0nThwLBR8ht4454tKp&#10;UNu3b3N7W+GlUShC2TWHuIWv9wOogLjUv6OsopdCrVv2NCBWQ4lLaHq/xLULOO82Z6jh+GQgLi45&#10;wK2rrm6vrmsygJkrNpIxyWABm4mLQSvLWbAJmkefzLnv7+ESPs68CkdONXHofRqHjM7k28zboy9w&#10;DneRyrOVv1eWrPsWLpksWIZGo1q9gYyTKiBuCe3EBeGyuPv3PoLEpYqE/S+8cFA0IQ4Jbl1GDkq2&#10;XJ7N5twPrQLiFpTLsopB6NCxMFKh1i7JOndE9xdIU4pbStx7tyrPDI/KwAA+RNqJ6wZLzmBsNDJe&#10;BkcJgfmLZhwxgm0cbDEwGy0fsTK5iEdXWURglGPbeG7vh75bMmqMvArMaTNwnfUCsZEgezP03cIp&#10;HroSH1jG2DaQn6YsWfctHivH1on0dGVlFXUsle3BLSlXIHRXrVoBBi7EnDt3Zsf2raFgIZaKSGDO&#10;ko7bYG8k6I8EczZuTzDUMzAQ2btvH5RROSKSKnIuz1IVvt4PoLz0cSF6eXxysQj+jmS9RcStDkT+&#10;svjHrVDVw8+S8vrFuCYukDVHUzR5M0Li5uJnCVcyKBZRyBHiAmtxoXvq/Dm3d37y2HuJEjffByRQ&#10;1svyPl5owXZ4YHbhKbJk3ZcEzm63ebdu3V5ernj++ecqKsjwKfxXisRVrMSl6ctLV6+uvHLl0pap&#10;iUeGuIE+2KKZ2x0J9/oD3cMjQ2PjUVogPBiBgaszmmXiFotyxNWTNYL0SrWORmJAY3h+Ve3iZQDX&#10;QqC+p4qJuHn1Vmpuzhi4s/curOiFwLrFcVVkRSAvxzc2aJ119Q6GbcTldQtPkSXrviTyzpbmtaFQ&#10;BIhbWoqtxxngopmLxIVoiLTZLEDcRDz6SBAXVUDcnngisXbdpgdM3DqtIBO3WFRIXDB24Y+r1NQR&#10;+uqffhYM2UecuJSymZ/APGrUZik7a+9CCi+ELc9kJBqatoBbjm8G3FbXWI1Mk0xcWR9YAm/btLHH&#10;622kuIVtBrjZhmWwcUtLV/X2dp8/f3Z4eDAcKuJ+3LsQNxjogshg0D81Ne1yNz0A4uaalEFVNcbZ&#10;pbasj69yxAWLFnA7Q1x1paFCpXtiuVImLtiUtIs06yaaKJPrEIEPpAOVoj0D3RnuEuu2WW5VlvVh&#10;JPDWwYHR6urakpJVZWSoFGHtLOIqFGVTUxNnzpyKREKPgI0LVQrQDHGxNzcUSKUmbHao2j4g4oKB&#10;C5IN3CLSXYiLTcrwJ9boFUrdkmUVMnFnEze7QsODJi7o7tD1MBzt0JWJK+uDyW42OYeHxiliV616&#10;jkB3NnHL0b/j/v17z549HQr6g8U/HzdAlWtVxsFT4dDIaNRkgjeWbeJaMOUTl64XJKsoVEBcCMBP&#10;JK5SrStX6BYvfeSJK4hunnfhhCXIBpAHhIxYEftTYRdH3GYtvCjjQZAV6VhlUhWYUcHxsmTdp+w2&#10;q6e7K7BqFRq4ZeUr5xK3tGyVwaA7duzogQP7ALeRcHAOoopMOeL2hHGsMi68H4lEBgfHTOYHVMM2&#10;cjbY0mFTVLPLblkfR+UTVwcB7MGtbKhQ1asrjc+vrH1imUomrpPn0S8Hrtotug0CLm3EiB4GMeyC&#10;XQ+KuHSsMhWEcwAmknEr64PL7nI2drSvLS0tVShKS8tWZL1ezBC3XIHepl566Xw6nQQOFXWrMlUe&#10;cUk7cyQc6O8fGBqMoj/awhe4IALrFrb1OlEmbhEpR1wiQlylpr5CpQXiPvt89ZJlynvN/3l3FQ9x&#10;yVRFHCHMCB4D79PxPoPQZBR8WeLCrgeTA3PEnc3aGT2ggkBW0cne3NTh8zUBXMHAvTtxy0t8Ps/L&#10;L18ZGOgDDgX8ubFFxSpK3F4gbl+kJxjshJ/j4zF/bz/HQV4reIHzr1yrcnUdK+O2iJQlbjZMiFsH&#10;9q5SbXj6mdVLloKNW0jT+1HREBc9A/CCnUXiNuq5Zi3bXFXv0jI+RmzkRBfHWzkBKPgAaAeXoMr9&#10;zMct6AHcg6yilH3d2k12uwO9SpWvwLlAc1uVS1dt3rzxwoVz4XCQOJwqbp9TGQMXwkDcSLg7FOqC&#10;n8lEuqN9kyA8iAETlLhGzlZZbZBxW0QqJK6qEohbq67EYVPLn9R8tMSlgLkrSN5l1/zKwYtWECFu&#10;k55r1bKtqtXOWp3HIPhY3ikAj9H6XPg7mRkwlRPtyp1zpCxZ70/23p4gw7DobQq7bAG6hcQtKVkZ&#10;i40fOnQwGPSTZQyQRsWrWcQNh7qojbtz5x6HowmHbhS+wAURQNfAWjWr9QpVHRTQMneLQoXEVVfV&#10;V6hrwcYtU2iXLlc9sYw4lpoD1PfUhyeug0WvkFR0oFBG6CoShw3jroVHHaRP2nKRuF4D7zNwPiPf&#10;aBQaWVz4CCxguIcHQ9z8QVL5mnOkLFmzBB9nTplIakJBDIvtN9b+/sHa2mrAKli3ebOD0K0jIW5J&#10;acmKw4cP7ty5LRjoAUXCxU1casSjHR8J9oQC3QF/d18kcvTICUl6YOM2MsSFopmOVZaJWwRSEpEw&#10;RS8K/r4Val1JuXbJMuUS9OZYSNP70bwQ18pKRFBSCGBNurE9hxJXspH4B9icix6PcaxyTog6pN2s&#10;gkyWrIdP8H1CToF6oT0XCaU5L5E1uwQbL9nj8RjAlRA3s/I8YW0p9aUMUinLLr50dnIiEfB30SV0&#10;ZiOqKEXHTPVCDSMUCoyNxvbuO8SR0UwPTLJ/xyITIS4OUc7hlkinUOueL2t4fFkF8Z9cSNP70Ty0&#10;KlNHE2TxA2Ab4pYQl7j7Rx6jpVtwiixZsuYIiEt7+jP5JWvggsDAtXka20KhUG6tAuzNJaKspWFJ&#10;5K5eeSkWHQHcAoQeKeKCsRsKBrZMbx8dSzA8VFAe1Px70Sn7dywyEeLShRdzuG1QanQKle7pFTWL&#10;lik/WuKCcE4OO9NzSYnrJvGgwlNkyZI1R3chbhYbGLmpK+ByuQC3IDBzKyrKC4gLVq+/txNs3OGh&#10;vkjYT6H7CGgWcffsOdDato6sFJR7sQsuOlA5v8iW9bFWXqtyBrfEy6NeoTIsfQZYqyKr8hXS9H40&#10;H8QVXAhXovyey9nxhWfJkiVrtu5OXNiSJTLtgyMxg8FAKZvfpExjaHjXzq2nTx0b6A8BgR414oaC&#10;vZFwaMeOPYJkI93euRaChRVcSLNaD8SVoVs0mkNcCOhVGgMQlxi46kXLPjriEr5S1hbEYyPz3XfJ&#10;kiWrUJS4M5xgeLtgggor8AM7cRMTW8rLy8HApXylvbkUtzQGrN5TJ1988egLfZFAwN/1yJi5MzYu&#10;EHdicprjzfAaHwxxSX3IQXErE7dodFfiKpG4xn9foljypGbRB3I4BZoP4mY/OxKGAPY50Vp5Xrws&#10;WbLen4C4YOMyvFUwOc0290g0kR2WPCMwdoHBOF+ovLSurubC+dP79u4E/KBD/0eiExc0Q9z+vsjA&#10;4MiDJC6opp5TV1FHgDJ0i0R3IS66ezSWlOvAxkUDd1lVAUrvU/PSqgxfNorw1cngT+y7zcUTFZ4l&#10;S5asuwsbh1CQgxgea64Mb3Z6mjds7r4rcWELNi5w12yWXrpwZnIi8ciwlmqGuEODA6FQPy9YeImW&#10;P3Pe7QKouo7FMlpmbRFpLnGVaoCu8bmV9YuWqRYtq1q0tBCl96kPT1ygLBQK6NQQWMuQ6bCc6GNF&#10;D0Gvg8c+FdhbcJYsWbLuoZnuGKeBtfKSw8iZWjvWW52uucQF1tLmZVBra/OVyxeGh/oemR5cqhxx&#10;A+NjI51dvQKZef/AiLu6lqHWLbV0ZRWB8oibjUHiMk8+UwUG7pLlqz9K4vKCnResLA/1cTfDNTJ8&#10;q5FtYflmhveAyYtfv0xcWbLuX1ni8jj+HwxcgK5t/aYeAyfMJS4oZ+Z2d3devfIS7b4N+LtmY6mI&#10;NUPceCy6Zu0GUbI9sNlBDG+n/h1zyi+mZX1MdTfi6ipUBlyIfrl68TJC3I/K5xQv2nnejov28M0G&#10;prVB21KvbWW5Dpasvg48lokrS9b9CnFLhyKijQsxtA1pc3egpkFbQFw6ZoqqoqJ8eHjw3NmT1MCl&#10;xH3U5uNOTqQ9nkZK3FlvdcFk5Gya1ThxUyZuMemuxC2r0OGSQcvVjz9RBdD96PwqA1N5GxCXExr1&#10;xqaaOle91stwzazQSCJxb+EpxSvq9AMqIqToJK7mQBjGyOzewrMeWYENV19nUFdUl1esBkHhpTUW&#10;89fCsBa1uoY8bG0tM/tLoB8MKkNc9CFDRikbWamrN6ipqs7HbY64dORUZaV6amri8KH9jwpxg0Qh&#10;XBMXRWYHbd26zWSx8xLmNbqI3kKItlfTrZ6xUMrKuC0mKXH2LQ03KKnU2pLyhiXLVEDN/1iiXrx8&#10;dT5H71/zQVyqmcIiJxJTcFixi5XQAxcn2gXBKfAugXcT4WKCOHgb984uZx9l6fVf+8f/8V9/9Vd+&#10;9rHMv5//3C///h/+nyUruMIjP3o5Ksue/Zv/+dd/909fX20o2PU+VPbEP//sT32KPOsvfklpmbUX&#10;PaTm8hEQN+P7QhCtgmgKhUMqVcVc4tLJQiC1Wnn8+IupZIy2KsO2yIcrB3v7cHGk3mCgC4kb9vf3&#10;92/bsYcVrMDCBe3EzRFXNHvqtEJ+SS2rSITL4urJyrj1yspaAl3d86vqFhHifuCpQaD5I64soowz&#10;ZzHjXzonnlQ+cntlsTz7r5//r4Q9n/jUpz/z6c985tOf/vQnP0F+/9TPfr2Ee8helKP0iS999lOP&#10;/aff/IKioWDX/YrhSv87Ph59yvsirpEzA3GtNkcgGMiNkMpXRUU59T8FNu6VK5eGBiO5YVO5QHEK&#10;iQt2LRq4aOmG/ePj0YGhMYbPEHfhoJsjLi+5auq5wsJaVhEoQ9yGPOLqv4n+HWXiPmQiLYFYaPKC&#10;CyQQQYCWpJm9c856BFW27J9+7tOPPfbJT//u//iGop40AOrEZ776j7/4sxj7u3/zuIHPlJjamtXL&#10;vv6NL335q1/6v48/WQlHObW1Kvz59RUNmdTEZ5d8FWKeUkvws0azAsLL1WZtXe2yr379S1/++tcW&#10;q+ozRzo5zqRc9fw3/gOPBz3xvEqfXbpco3gWYp5e7WhYXbnkX7/2pS9/Y8k3q+gl1M/829/86X//&#10;9Cce++lf+JX/9f9+9StfW1yppwlaqpTlX/8GJvXlf336eTV7z78vy/3rF3/5scd+6vNf+tKf3h9x&#10;oUDXMyIvmDvWrGvvaL8rccG6pSOn7HbrhQvn+iJBAC01bR8B4gZyxA2GeicmJlvb13MiTmKG97nQ&#10;xKVaXcsUFtayikCUuGThIErcCo3+qWdXU+J+GMnEnW+RHjgsNEWALpSh2LycV4xmdsn68h8BWR/7&#10;qZ/7/PMUt0Qsz/3LF9Dw/cQv/YmCIR265d/4nZ/9mU9/ghq/n/jMZ3/+cbWz6om/xZ+//FeazIm6&#10;P//PGPGXSwzws/RffhfCf/bP3/zj3/osMBL+feJTP/2LX1xKobv8n//ssz/9mU9+EuPh36d/6qd/&#10;/2+eIYk4n/o/vwUxf/Vvi37jZ3+Gtvx+6jM/89tfUcOuJ/8H+Z399+mf/aUlChHiVzz9j7/48z+V&#10;Te1TP/XZ3/rfz929+1D5zNc+91Of+Nlf+d3nq9X3SVyI5CUbL5gCwbDJbMoHbU50YQOA7vj46NGj&#10;h/v6grnG5CJvVcY1cYG4+IwA3WAosHv3XpvdS0Z3L6CLR0g5lzgEKqsNhYW1rCLQLOLWKSu1QNyl&#10;T6ll4j58ouYsdtZCyYujTMkWBD8d2b2y6v78PyF2fu7PntLOirc+809fwB2P/fYTRqu+puIPfgk7&#10;eX/2l3/9C3/0xT/4/f/2iz/7iX9eIVYt+Ws8JI+4fwbWY464/0wbqx/77C/9xh98/ou//Wv/GfH5&#10;yU//09M6VnR+7a9/++d+6Td+/79/ERL8vd/6NcT+Y7+8eDWm89Tf/wb+ghM/9+t/+IUv/trnfg7C&#10;P/O5P1xRayv52hd/9zd/BcD66Z/5+d/7wy/+6V/9XXmDk6tf+VukC/pzv/X7f/hHX/yd3/gvhNN/&#10;8EzDnMH5Ru1f/teff+yxn/6LJfWcWHWfxAVyiGYHx0uTU9M1tTVgzhbgFkQNXyDuiy8eOXBgX45G&#10;RY9bauNGwtiVC8Tt6wvv3rM/NxOXiNTY5luQcm5MFgQKS2pZxaEMcSEMxAXpFCr9kuWqx5d+QHfK&#10;OcnEnX9BVmcFKEyh2MW1gcnywCSMs6TubgA9eqr4Q6TOY7/w9+UFu0q/TnhEiKv85tf/008B9H7x&#10;X55eDbuMjKRSKKqNzvsj7h8srmSMvLOqfOVvId0/+af/uMIgOmurasorjQYWT9TWKn4XqfrYP3xT&#10;gJ8Z4n7i1/+91MgIzpKlX/mFzzz26Z/75ScqpLv24676h1/A43/vH5QNEiM66yo1n/+1z0LEX/1f&#10;tTH7OJkj//lXAe2/9Kf/XovXfR/EFSSb1ebcuWuPokJxV+LSVmWlUnHp0ku7d+8MBjKUfRSIG/b3&#10;AnEjYfw5MNCfSE6SuYj43uDvxfBz6j3zpCzRHXrGMquYllU0yiNuhaauQqNbUVInE/chFJi2Wb6K&#10;VkawoUTY2il3gcTsg11H7GGV6gvEHvz5/7UKWJUX71j51T/BHZ/8nWVG63Pf+N8/A3bwf/ndkrr8&#10;Y+6PuL/5lRq6V6//i9//FQDpf/ufi3S8U6etX/SV//3L/xliZv79P0+xcCQl7id/99/ryImaVYt/&#10;+affhbjMl34dz/3P//1vvvr1RaivfvX3fgNt3i/+S1k+cZnakt/45Cce++yv/9szFQpVjUL1zB/g&#10;eb/wt8sqNTUcoD1z5BzikmLd0tLakZ6YKiVwLcAtCGxchaJMp2u4fPni9PRUCCfMPBoK9kYCGCB1&#10;C//g4FAoNMBxNnh1QFzq3T33J5hHwR+FbkENemlWMS2raJRv42pw2NQzz61egksGaRYvq1y0VB45&#10;9bAI8jm1boGyDihMcclC0Q0BQG+WuAtSEHzcZPr730HsfPbX/3X1rHjpP/7q93HHf/nz1YztyS//&#10;xWfmmbj8P/0RaRz+L7/xxf/x//zPv/nTzwHSPyBxDf/wS3ju3H9/8XVNfjWibuV/0NHJc//91p/8&#10;K7F6ieYQl8el+iz+QLiru7ecrEI/V7Qft6nJB8SNxcZDBVgqYgV7+kj1AogbCQej0di6dZuBuOgD&#10;AIloF0wzf4J5FCUuDdTUc/Ic3OIUIW5ujrVSY1z2lGrxUiTuoqVVj8vEfWiExKUzAhnea+CbjUKr&#10;UWhjxWaGh71oAcvEpfqPv0EL8ZM/9XP/XspnSjHBUasu++3PIYp+8y//1cA7V/zH//nsY4995nO/&#10;+bQKByHjW+WsUJXJEPex//YU74CzGK7+iwR+s1uV/6IEbR1n/WrN7yGPP/kn/+dZw+rFBM2/+u/V&#10;cEWH0bj6D0h38v0T9xd+4/Pl9dSTCf8VUmn41b9fBbeEc5nQ7rEb8Q5nPSmn+eZnPv3pT37qU1ll&#10;+PuJT37qv/7pv70LceF54XPq6x/iePGuNi7E0Pm44XAQiNvfH3mUbNyeCGlCJ8viBpOJVFPTGh6q&#10;tpyTesdcoMYk2olLMnjGv+OsklpWUQjdX+SIq9GVq/TobWop9e9YJdu4D5GwExc9cLkZvllrbKlp&#10;aNIx7ZzQwfA+KEMJkjN15EdcqxVP/tpncdzSz/yn3/67/+erX/7K1778D//7t3/l5yHmk5/51f+7&#10;0gAMa1A+9ys/D8d86pd/7y/hgP/3//vH3/7lT/3jN1lO+R/YX/rYY//5j//py//0j79DhkbBv4KR&#10;U7/4O3/6j//8tb/4o1/DH5/89FdWcJz2adIS/Njv/82XvvyVL//5bxK83x9xK578Ck5c+unP/fH/&#10;/vKXv/bVsnpL3cp/wNt97D/99//1z/8E9//lr/7dX/4ppPi4ataTztH99uPCpyKY7OHIgFpTVXY3&#10;j8qUuKB0Onn69MlQKPBIETdr4/YG/YF4POV0Ngvw0tDPHa2sLAhxaf4F3Bo5GymaZeIWoZRqdOuY&#10;Ja6+tKKhgLi4YN8cmt6PZOLOswhxHSzvZbjWmlqvQmWrq29i+XaWb+IEj0zcnFjeWv74v/4XZM/s&#10;f7/4u4tWcWDg4mG8teRrf56Jz/5D4vLmfyRtz9l/v/6FP0J7cxZxf/XXP/eL+F/679N/sVzPQZqW&#10;L/3JXdqC74O4TqZy5S/+3E/R47Ozgyzf+F+fz9B+5t9vPj27DXyO3pO4wAwycorDscr+QLhCpQTi&#10;3tXGhW1lpXrXrh0vvHAgGPQ/Uv24AF0IIHED/nh8wmxxc9jm4Qbo0lUOZ73eeRLNv4BbA2utUGMn&#10;X0FhLasIpFQ3gDBAiLuqrOGJ5aoldFlc1AefJiQTd/4FxEW48o06vbum1mYwehm2EWJ40V1wpCxj&#10;tfYb//aVz3/hTz7/hT/+/Bf+/v/7l6dW62ZzSHSWf3P5X/3ZX8IBf/GXf/2vpTo6rdaoZb7xd3+L&#10;kX/35RXV1uce/xKE/5W4h8z14yoqy//nn//55//kz/5+WWkuNb2OWfwveOLn/8fffu0pzTe++g8Q&#10;/vdSHKtc8sy/QfgL/+d5OmGpYbX6b//yj//oz/92xWozPbdGuex//jXc5x//2ZeWaYw0QZPiuaU0&#10;8vN//MW/+7+Pl9S+Z41K+2V82L9eUl0wmBZOtGcNXI/AuznOYbY4N2/uuuuSQVQA3fr62pMnjycS&#10;MSDuLCYVtYjvi65QqCcQ7AmFw8mJLQSxuZdPXubMu503EesZm5TlYVNFLKWmTqmpxQDOC9I9t7IO&#10;lwxCVS5CqUH5HL1/ycSdZ6GNi3LxopcTfAznBXsXxItg4MIBUBC8Z4ks60OpcOTUx0Skb9gOX06O&#10;uDzvsFhdGzduop21BawF0UiOY1566fzAQN8jR9xQVyjcGwz5B4dHhsfjc4i7IBktR1zZo3IRixIX&#10;W5Ur9QqV4dkVtTJxH1JR4kKGZDgwdj0AXbR3BQ/L0/ao/EJB1oLoY0xcKZ+4LkFwuD1N7e0d9yIu&#10;COIdDtvlyxcDgV5sVZ5DpuJVTzjUFUSPysFkamJzT+DB5KwccWX/jkWsAuI+/exqmbgPrTJMZXHB&#10;YDcRjubAzl2ZuA9Elf/+x8VAXPTIbV+/odPhcFLiwrYAt6DS0lWbN288c+YUEPfRGjkFrA1miLtt&#10;+05vU/sCDZUqEMUtiPp3lPtxi1T1qkokrooQd9lTwFdVHnFR+Ry9f8nEnWdlW5XJFKBM6QnCOYIE&#10;tzJxZd1dWeLSfly3gAOprEPD43q9ga5VANTNZy2JQcN3enrqwIF9jyBxyQIGPeFI6MDBFwQTvLps&#10;L/icdzu/AtwCd2nRLBO3SAXEBTMXAoZyJZkahMRFZMrEfdhEsUqq23TcqUhxSw1cmbiy7i4gLiPa&#10;YEsrajzvAOJObdlaWakpKVkJcJ1LXCAxGL5g4O7YsS0Y9D9SY5WJq6luIO7AYP+27bvpJPjsuDOS&#10;9ea84fkSEDc3NUgmbpEK/rJIXKVGX6rQEuKityl0OCUT9yFTHnFnSSaurHdTxsZF4iI2gLh2hzeZ&#10;TgNWCW7vYuPCrvr62qtXL09NTYCB+4iNnCLEDfaOjo6EI4PEt0yOuLlWpYWSzmiGclnGbfGqoUJd&#10;q67SV2j0z6+qW7JUuZj4d8T5uDJxHzLJxJX1wURbleELcfGimxds7R3r12/cQA1ZIG45/ptFXFBL&#10;S9PFixeSyXjGxp1DpmIVWaehB+oZ8XgcXhTDWzBnzRCXqPANz4OA6yA6UFkmbvEKbVyVRqdQ67/5&#10;fPVs4magW4DS+5RM3HkXAJXqXvFzd8mShTauUbAyhLhQpvO8tac3KEiiQlGqqMAVcOcSFyKHhwfP&#10;nz87NDSAnbiPUj8uJW44HJyc2uJyNwJxiY2bGzmxgMRleHtVjRHKZZm4xSv4y9Yr1TqFUv/kMxqZ&#10;uA+xaB8S6F7xc3fJkpXfjyu6jJyN523DI+OVqzWlpSvKygC3AN1ZuKXasWPb6dMnATzEwH20iAsK&#10;BgMTk1M2O8DVzvKQufJwuzDEBdFOXHUVegGcXUzLKhIpNfW4Tp9KW67UPbG84lEj7twW2odY98rt&#10;yFq6a3a8LFlEORsXrCgjZ7VY3UPDY6WI1RIg7l2n5KrVyoMH97/44hFgrd8P+Hmk5uMidOGRx8aj&#10;JjP21xBfb7OhO+clf3iRv46tXFkrE7eIBcRVV2kVyoYypW7xE+WLl6oIcVdniQuqKkDpfeox0g6T&#10;U+Hn9eBUeAMOMsHGzkvwiX+s1tvBPE90r/i5u2TJIkU5bEmrMn78NrunpyekUCjBusXJuNm5QCDS&#10;wow/dbr648cO7961DdgTCfuDge5Hirj+QGckEhocGpVMDoa3kVZlOkEIxS8Yceu0QoUabCC5Vblo&#10;BcRVqOoqNPpnV1QvXqZahI6UNYtyY5WXVYEKUHqfeniIC8reAG5drOAkfpqo74iP9N5kyXpQggKd&#10;JaupO12Na9ZsxIbkcgVBbEl5GS4+T3FLtxazdP7cqUR8jBKIdG3OYlIRK4S+L3rDfeGBwRHJhC29&#10;pDGMCssQYWGIC6pt4IG1VAUltaxiUQNUqirUuqefq15MFqJHLddQJxiZ9Qxmo/Q+9fC0KmPVPhMW&#10;3AznYjg3y3s5volhGxmWLnWXf7wsWcUmglskLi85mlvWeDxNQFyFYoa4lLUVFfAf3Pp87pevXuyL&#10;BDIG7iNH3J6RsbFAsI/j6JoQD4i41XUssFZeOKiohX/fcpXuyWfBnAUbdz6Jm/tMc8p+W2h3Pph+&#10;R2AtVFFpLRUvyvIelgfQNhuNzQzTxnFtC9QrI0vWwyJs1Mkt7Gpbv6FLkqxg4OLEoNJV2Kpcuoqa&#10;trRJGbZr17ZfvnQeuzMJbqkKyFSsAuIGQz3JdHrN2k0C6fwmrxG2tAxZKOJS/47AWoWqTu7KLW6V&#10;VjQse7ry8aXK+SUuVA+pKG7J90r14IiLRUwecT0MC/Lp9N76eo9e38RyrTJxZRW3SDcK6UxBflh6&#10;/WGt1gC4Jf+Qr0DcXFcuqKRk5cjI4LFjhwE/QFwwcx814oZC/l17djucjZLkYrgHRFwDawXQQnEM&#10;NpBmtZ526MoqRulLFPVPPKV5fKlq0dLKIiMuKO/qaOPCdX2cgE3KHN8MAblVWVZxi3pUBhOK5AL0&#10;qFy1enVJCRq1AFoQmLkQBjOXcnfVqhV79uzcvWc7JRBtWM4B6VFQMNj74rETAtTUOTsWGlhSUeI6&#10;OMEhLEyJQb1NAXRl4ha31JWGVWUNS55UP75UvWhp1SIcM1U8rcqzhRcF5cZzUc05TJasIhIlLmkd&#10;tQlm29h4rFyhyF+Lng5XpoOnKIMvXDibTEWpdfsIEndwcGBqy1YgLg/VlFnEhZ92YWFKDK3BVFA0&#10;yypG6SpU2hUlDYuXqRYvr5pf4sI3WqDs54VFAFEuZuGUj9XMdfMrAaDZx8uSVVyixOUlF8NbPE2t&#10;oXBfKXp2nFE+cUEMY7h06UJ0fBjYQxuTHynihoK90eh4Z1cPJS7L09IDii9SXCwYcelA5TkFtKwi&#10;ExBXhwvRL1MDXOcQl2g2Su9TudlBlHlZ2s35zhZc+cRFUcrasi3eEMjtkiWrOAXYYHhghm3dxs3N&#10;LW1lCNqSrJC4udlBFRXlGzasO3Pm5OBAmODnEerBpQLiTk9vdbkbed4KcKVd4A+AuHTYFBTK+VtZ&#10;RScgruGpZyoXkSZl4vgij7gfQkBcDxFtyM1qznf2UYga3DkV7JUlq6gEwABsCCa3kTNHBodZji8t&#10;KylXrEJliUuNXWrjTkykTp44lsXPI0fccMi/Y8dOs8XB8zaBjPxAL49YUCwscXPjk2XiFrM06FF5&#10;6ZMqIC5xNVW9aHnV/BCX5Rvz5MNpOdgjQjtFiCCAyjJv5ieNyX7idFfmJ3W3lpXoYGmBAoJAoUhS&#10;6CyGKncVMHnz6wH5FnC+6J3kq+CArOjNZBK5v1NkyXpgEpy8CJVdF+Sg1OQWtaayDECLuJ0hLjVw&#10;6fbYsaNHjrwQ8Hf1RQJAINqk/Ohwty8SnJyc4gWLgKs+uEirMrw6yMsLS9xcoUzHTMnELUop1dry&#10;Cv3ipRVLwLRdWrVoafUiNHPng7i82MII7QZmnZ7ZpGc2G9gNBq7NIHiNgpMRbYxgF/kmgXMLokWA&#10;Dw5qkZybQVlY0QJfNi+aeEnkRBMwGD96/NxNnGiGI3muied82MUiWg3oM9bNCG6j6GLQY7vdiIJL&#10;QNgKB+D627wLcg7Pu/kcGokwhqeGOIVuNlNlZOXwTqgKBl3nhOmwgsvIwj24OMll5GlLNT3eRi50&#10;L6LLkvWAhE3KvN3h8k1OTVKsUtbmxk/RAVOwq6Zm9YUL5/bu3ZVDLA0UF3H9RBCAh+oJBrrydgX6&#10;+vqGhmNQEJH3lq2p5+rQ6PFx5sV+YJGh4zM/84dNyTZuEUupNjy7sm7xchUhrgaHKxP/jrgu/WyC&#10;vl89ZrL5REsrK25khQArhFmxhxHXsaYmzuwUTHbB5BBYL8c4eMHECE4j52O5No5fz4mNrOQCgqIX&#10;RvR7bCU+K7ws8lVkAbo8VDwBt5S4gGfYujICNsNPgkAiCAPXHSLvJNAFcxYMXxs5C1ho40kdlhO8&#10;xNKF754Ql1rDKAhYM5pF2XxhDmQFL8M3MbwXbpsRbCwuqJlPXGpJz+QuWbIepIjvC5sg2Nva1oyO&#10;jpSWrcjilv5D6AJu6VaShJcunJveMpEHoSITsBZsdzTfc8SF+gRVMNAzODjkDw5n3xuUCRjIvcz5&#10;EqTJSzOzjGrquYKiWVZRqkJjfPLZWur4AjBJt/Oix8w2zmSxmExeydQuSeskqcNkajZZ3GaL02IG&#10;uUxml2Bx8WavUWoxCuuNnL/BENRz6wxCs4FvMTKdBuNGhl3HsmtZrpUVfCwurA1max7PRKuAjT9U&#10;VoGYswLvQXGgRoHzkUiEKDIYU7CxkoWkQziKBijBISViBpBg9fo49ARJhDGkZSkjmkkInjEFO3Fi&#10;1WFkW4G7vOTL9voQZXBLLpHNXbJkPXDZOd66aVNXR0c7EFdxN+JStbY2X7l8cXRkaDalikn3JC6Z&#10;B9U7Ph5bvzEAOFxQ4oLoJSAAW7osrqyil0JtXP5MDTFtNUuerJpP4lqsosVst5i8ZlOrWeowS20W&#10;U5PF7LOavXap0So1SWa3YHML1ibe1ipYNnNSkJN6OXMba3Zx5majsVev7zUw3Qamx8huMPKtBkpc&#10;ycoIDiIbi6C1iYIzJ4CrQCxaIvzJZ1bago/bzYguowRyGCUbQ43jDE2z2QDDEEOamhG3sPURI5hy&#10;lyp3fIa4Rraxrr6lXtvMcK0M10icbFA209SospeQJesjkIPjrN3dfpZlkLgKbEnOAHc2cbu7O7/1&#10;6svZRteiFCUuDSNxQ8Fusu3piwSBuIlEsrV9E7w0StwcFxdCOeJWVhsKimZZRSmFyrD06eqFIa7F&#10;ZTZ7TeZmk6nVJLWZTE3w02J2W0wewLDF1Giy+ESrm7eCpdvMsN31db0Mt1kyt0kWt8nqk4ROngcM&#10;b+TFbl7cxJvbeKuTN1t5CeqGPk70Au3QYBU8DNfOcGuRdoKdES0IY76JEXzIVOwJNoM1TIZWuY0o&#10;p1GyE+LaSIs0DrAiIoOt0BQmOQ13EWHTNPCygLgUupBbKHF99Q1NWn0zy7caucbZB2dPmZPZZMl6&#10;YILPWBBtfn+wrq6mrHxlfqtyWXkZmSyUUTQ6dub0SQBPHqKKTzOduDn5ezuBxAF/Tyo14XS3YSGQ&#10;VcHLnBflJ27kbNS/o6yiV2mFdsmTCEhgLYiiNx+cH1iPiaYNgnmjYN5EthDuECytgrUFZWmHn5Jp&#10;rWRqES0+ybKGNfRXqyM67UaTea2EnHZYza0mS6No9YmWZtEMhzWKFq9k9UqWRsncIplhC/axi7O0&#10;skKvkQsahY16yWkwmQ2i18CvR4keg0kg462s5OOm3b1AU2AtbVXGhmXSwgxwhXh35gC0pC0zEmh3&#10;bJ7yM4/gZDgvy7ewQjPD+0gNIItkmbiyHg7hgAbJtrmzq6qqMjcpaIa4xOQFA1elqtizZ9f2bdNF&#10;bePmlGEt2Lhg4FLiRsLBbdt2iSZ00QUCA5es1lf4Pj+8KGup9IxFHif1iGhVecOiZWpq3VIVgPMD&#10;67Eypb9MFShXB8o1/nJNd5lms6Jqs3J1l6rGX9XQX6Md1hvGddqQntlk5Dca2X6GHeWkzYKpXbR5&#10;JJvNZHVLNo9odRC5RXOrKK4TBIB0h8nSDFSWTF7R7OEtPl7czIsBwdQpWhsFm0cAfnM9RraXEToY&#10;Car2TjI8ysewPpZr4nhig+IoZaeATskdvGg38FYGm50bGb7RyHtw3Bai180APgUvlFYcMFhAW5mX&#10;7AxP+e3A5XXJ5AEj5zDyDkbERb8B2BnbF7UgtWNZst6X4FtleJvZ6vIHgkqlQlEBuKXDlWeIS5uU&#10;gbhnz55OxKOPGnHhJ0AXDNyhwcHp6R0zUxYXXgxvr9eJBeWyrGJSbrqXukr37MrqDz8s+a56bLV2&#10;rMYQq2NiNYYxVW1feVVIUdVfoup/XjHwzdKhZ0tHni8ZXKnoW1XhL1F1lqrDCs1IRVVYXe+v1HVo&#10;pRbOto63tHFmL2fxiLYWwbyO4zpZFuC6VjD7BLNTMLvBzJVMbklslaQ1JlO72eI1WVwmU6Modkji&#10;GrMZwOw0m30msIlN7QZjU12dS2/wCWILL3h5wc1zDo51MWy73rheb9yoN2yGrYFdYxRaGMlnEJw4&#10;40iC2i6uuEKJm0UpyS0ZK9bFSWgWY4M2ms50ahA9LF+zspksWQ9MxJxySGZHIBiuqCgvKX0+f+QU&#10;bVWmxNVq6y9evDA8NPAIEDeDW0pcwC2JDAwNDI6Pxx8wcWsb+PwCWlaRKX+61zPPVy0UcXXmiM4U&#10;1ptDBlNYJ0Z0woBRiuq4eI0+oaqLl1WNlVZFVPXDam20on5IUTtSunp8hXLsm+UDzyi6FHXdq42R&#10;OqNfx24y8J16ttvAhThxyMj0cWKAkzZyprW8ZY3JssZibrdZO6yWdou5xWTymUxeq9VntnjMZpfF&#10;6oJ6PVBZNDeLlnaGa6nXeRm+xWRtM1kaTVaP2Qo89orSZoYLGIwhvT6sNwQNTJfW2K5lfAYeoNto&#10;wMWFPKTMcvEibSvOCjMMDstiRbtRsDACtk6jmZs/vwhZSzk9k8dkyXrAYgVbY9PaDRs245JBGd8X&#10;GeLSkVNUTqcdiBsJB4uauDOszYouShgM9PrTydS6dRsfDHFJqYLb1bVMrnSWVXyi1i0NPPlN1UIR&#10;l7O2cpYm3tokWJtFW7tgXstLmzixhxVDjNhnEEI60waDtdNgjWjFvgZTSGfprxPGK/VjmoZoRfX4&#10;CsXgirKBFaV9q8oiCtWgUjNUUh5WqCKqqohS06Oq6qmq9VfXddXWra9rWNegW2tgNjAcaJ1gAiO4&#10;jTM1CZYW0dYGVwdbmbesY83rWWk9D7dhgchG0eqRrE7R4oQwZ2pnxY3AckEK82JAz2zUGtdwYpeR&#10;6zIwPTwP5nWzkW1k+SZeaEQAY2Oyg9i+VijLWMHFoEetRk5sYjicPUxGO9PuW2At7TAuzG+yZD0w&#10;MbzNHxi02Z1gyN6LuApFWTgcPHHi2CNJ3B5K3AP79lssUGN+QMSl0NWs1ucX0LKKTNS6BSlUdUuf&#10;qlgo4prMLpPFYUHZzSa7yeS2mJtNUqsotYvmNaK5gwPUWZqNwvrVtZsq69qN0kaDaTNn9rPigJGL&#10;Grjhyvqx0srRipq+Gmawlh1W1kbU9f0NwoBe7NcJg7X6cXXNSHllf4m6f0VFaEVFYIWyZ6Wyu0Td&#10;W6LpLasMKGqCytqeWl1nra5Hx/TpuSGGH2PFEVbsYyU/Z+oRzJtFywbe0myyrxEtm6E2wIm9nNQN&#10;NrRgWS9aNsEBECmJ3SyzrrbGV1/vE8U1gthCnHJAbsHpSSBO9BmYVp2hhRPWsHwbx7dyfFNmIi92&#10;5crElfURC2qHk5M7q6vraKvyXA8YVEeOHDp4cD9w95Eibggn40J8oD/St3vnHgFy9IMlbq5ollWU&#10;yhG3XFn7xJPlC0Vci8VlsTiBuDaU02pyWEwui9lrsTSCcGqQ2U0GHnfo9Gvrtc2CuUO0APnWavXt&#10;9dr1PL+ZFcJGYYA1+zlLF2vpZE3dRqmLs2xkTGsYaQMrBYxiv1EaNoijOn6knhmo1oUq6wPquqC6&#10;JlRV31+t7a9u6CsBBlf4V1UEV5SHVpSFVpYHVyl6Syp6ytXdFZVdqtUb6vSNrLTGyG+ua9hYXbu2&#10;uq7ZIIBx3M6a2njTJkHyC6Zuht9YXddU29AEd2iyNktmD3YYWxwmi9VkMfFS8+raNRWalnr9RjCL&#10;G3TrdYZNYCgb2U1GdqOB2agzbmhg1um4NXq+zcC3MEIbK7QwotcoOoyS1SjaiFtKD8iIIKdzk0i2&#10;FJwcDvvCADGpQZmyIBfIDod2czwVOSszgAuSKhCZBDUrxkZEZ0PRucvZ0zEMV4fEPSRlcieZdvKs&#10;4DZQ5KzcDdAb++Ail5hJEK6LvePw+AznYdgWlm3jBC9xMe8i7oLx5eQeOXMzhWk+uoKXYzI5d+3a&#10;X1qmUCjKS0ro7CAqAG0moFJVvPrqy7t37wT2EAJ9/BQK9QRDXaBQ0B8OhPoC/j50Ct2FPi7AkIVj&#10;wl3BYHc46IcjUfCYwQAoEoDje4cGhsZG4oKAPu8wPxL3sWSOA801M3kn8419GJEeXMjFsK1Q1+cK&#10;ZVkfe2lmq7JBqanHwVMa/arSmsXLF8zGtVg8Fot7tiBmRiYc6NRkMjeR2T6tOBrZ1GYyd/ACmIlt&#10;Ig6GWms2dZjNrWZzi9nSZLY0mi1eIg9ucUhUE04cMoPR3IF2s2mdIK0XpA2CtEkQO0Gc6Ndygw3s&#10;aK1hpKphSF0zWFk3tLphpFo7UqMfqTUM1RvDAELetJET/CwXYfmAkV/Hmpp5q483o4vKmroNtfr1&#10;OsC/uVuwdAnWNazJK6HnLKhPgMCCt0ClQcv4a7SdOjbASn0NRr+B69OzAwZ2SMeM1jUMKav6VioD&#10;VbqIlgvVGjsbjJ1a40Yt06EXmgxSk0Fs0QvtOq6NkdoYsYk1NTI4T8nNAGwIR3l0bAn2NG3Bhrya&#10;zxiCQ9KIzfNeAQUxuaZsylEyAwonQeHArmxMTjYUxpMaNyIW0s+hK5M+j568XMJMylkJdkFwkFHf&#10;burtCxk5p9B/n0K+wtWzT+TiBTMnSHDbDDoj22RgugzGJuL7kzroh7cBp8C9kXdCb7swzUdZNo+7&#10;eWhwpLS0HJBbWrqqrJz05tLmZRooKxEF7uWrl7dt3fKxJq4/sskf7gwFA33+/n5/qB+Juz7S1w24&#10;7fH3+EOb4ZhwMBgKdYfC3QjmYKQvAPL3h7pHR4Z7uiOs4EFX7ZABici0hQLi0oEaJHt+YImZeUcN&#10;egmKaTqcVVYxCEGrV2v0Go1Og8StU1XWK1R1qirj08+vJisWLCBx300mkBWg68NxTGjsAnrBfGyR&#10;TK0gs6XdbG6zmFss5maLucli8RWcDgL0ktObTJZmk6XFZAZgtwOzTWag9TqQZFrHW9bx1vWcZQNj&#10;2mgUNzESaCNrBq3nrLBrrWBpNVnXiQBpodNk7pQsayRro2gB+7tJNK2pqW0rq2ipqFyjNW7iTN0G&#10;bkO9vk0U1pmldnJjzVZTm9m0Hplt3sCZ1/OWDQJtjpY2s2I3JwaMrL+2PlKmHKyo6tcyw3q2v7Y+&#10;UN8Q0ulDeiaoNYRravpUqmCFZlOdrkvHbNJz6xvYZh3XbBSayDwlBydZOcmC7qA5B8sRZ1hoB5vR&#10;uQcCEogI1LHwQD5gHvLPys9agAEEYVNWuV2kvypTBEAi1LEl2WKyWZMRZYMEBdEMypxIBQDGoofO&#10;swIBkqkd/CEFV8SUeUwQkgWoW3l0cO1i+EatoaWmvkmnhwv54LZZXPaVHJ+RTNw5EmxrOjb6fE04&#10;MagEzdmysixoKXQhpnTVxg3rLl28kE4liPuLj2WrMjFkw/6QPxTe1Bfs7g8E+wIhsHHDkS5/sCcc&#10;7g8G/ZFgd19wQzi8Idy3Ec3cQCjiD0dCvZG+zmhioH3DGqNg4kWJfu0o6kSWt4q8TeTtIPRk96E/&#10;8lwbVXUdCwaubOMWjwhxiZC4Sg0SF2pUFRrD8mcrFy1TFZByvnQ/xHWZrFSAXgQwzrIFEQbj1tyI&#10;rIXtDG6pZQnCn0jczLk5cmfpi2rFra2JELRJhHhru2Rtk6ytkrVFsjZLtkaQaPaShmK0s+EUuK6E&#10;U4Fx9pFgahKktQa2U6vvZIRNogXs5s280CmKG0wmQHszyCKBFd4uWSAdHwjqENhUjj8hzVZgv2Ra&#10;K0hdejakZXtYUxcrbeJNvayAYvheAxOsb+jTVEYUylBN3UBtQ6ROFwD0ao3dOrarwbCxwbBWy7Tr&#10;qWdprpHlWli+mRW8tHWLTCP24NAtbHS1EQQCmbJMhXIBTWQvWKhk9SQQBCAGRH+C+UgFeANBUWLm&#10;RRAUOiDK13zRZmRiB88ScpdcHZQpSj604EKYIBrWgj0z+1n0GTiPVu/SG+GiPtKwLBP3vSTY/L0h&#10;nc6A04DwX55pi7glDC5dNTw0cPnSS0OD/WD5fVxt3KA/GASshkMhIO7mvkBPGMz1oN8fCARDfUF/&#10;Xx9YtP5ApLcnEtocjmwKgzWMJm9PBAKRTfF01N3SwYhQZzWLKCuKUJYuiCLyLpCAa9SjpfsuKvwT&#10;zBElLsPbc8viyioS3Y248CcuV+meeFr1kBA3J7AsXZLFabI4IWDChmgvOTjbLm3FOT95xHXnneuE&#10;02eLNj67LCgftkJLXpPkM5sazSbYes0ml8kECcKdwOUcIJPNYbZBOg7R4hDNEAk1AMDnWhz/bGon&#10;zddtIMkEOG8icPWYMGW4GafV6jKbHSaT1Wp1YAe2FWNMJjde19LMm9oEIL29hTM3M3y7kV8nmDbh&#10;wGn0xtXNCiGGH+DFYSPfx2DvdYgRI3o23GAI1ev9DcZePdvLcBsZdo2RbWE4Ilw4ocXINeIwadHD&#10;cF4jLl7kAQYzghOE/U9oAvp4vpFAlwrCVBS9wFoHglYEsxjsSKjUC4KI/xegpo9DSEAEohRjKAhQ&#10;6OaMYzSySYObjTRcf2jiZvgNQtaSNRZdDOdkwMQnTXwM+i3B6+b148qtyvcUL9rBvKuqqgbYlpeX&#10;zSYu7cotrVCUgXX70oVz2ND6sW1VRgXD4UAkHICn2ASWbjDcHY6MBIPRUHAsDMQN+CO9gb7eSBjZ&#10;jJ2+ITggDNvNoVB3LJW2OLFqC58QztefJVIxJbVVUvMrRGyBCv4Ec0WJq2cstJiWoVs8ugtxG5Qa&#10;falCu2iZ8sOvg3svvTdxEZyUoLNltjhAmZ/Uos3bm42kKWQZjELIEeViUFaLk4zbcllN7tlyWc0O&#10;i9lhNgMU4YpWs9UMMlksuLqRFRL3Ao8RxmY78huHennNNpdks4pWi2R1ZDBvs5gBsWYX8Jug3Wk2&#10;wc/M+khWi8eKSMY2c4A0aTZfyzLrdbp1nLBesrQLYHzbmnlLCw8BaxNv9grWJg4IbWnnTOvBIGal&#10;TtbUyZm6eCGAjqaFFk5o5fmNHNfDMJuNTBMhbpORXa9nOsEcN7AbDdxaI99mBB5ju7SXDP0AFpJ2&#10;6fyuXLSSM/1SmWICSMZnumOxRxZRCkylVmwGrgJa0th9mwFbRoS4mS7hD01cKkgWW7kbOR5sWYQr&#10;K9iNAjrERo/ZUPaJXhJJxprB/cjEvYcEkzMQCKtUKjIyGfk606qcJW716spdO7cfOfwC4Pbj26qM&#10;Cvb2BcJ9/v5QuDMYWe+P9DQ2h7zecHu7fyIVj4/1D/cF++AZg71+lD8YCoSDwWCgJxQMJGJJMANY&#10;DnDoyQq7ctEZOx3kKNnIFquVJO/cUwV/gntJazDRmZrYz1dQcMv6mGo2ccHAReKq9SXlDY8v/YiJ&#10;m7VcZ4SMBOAR5kF4DkFnjpyTQiFxMz+tVrvVYgeygqxm5yxl4t1ISosNmIuCgNltxQbtRlz4CG/G&#10;RrZoJWMAcQsCU9iLJLbZzHAhswfXaUCLHKxqcj+YLIkxN+KJaAeDEQyHtUnSBknaJJk6JKtHBH7b&#10;AeFgYbvRazRY+RCZ8SbdJpjX8BZQO2/uEKUuUdqA3jzMLaK0WRCCPN/Fix2CqVmQ2jmut74hUrk6&#10;UlUTatDRHuJuHdOpYzYZcOWltazQgcMvcQiVHYhlEEDomRJKEwgbcREIwiocGwzyoJCjyGMGOIdV&#10;ciyDOGS2mU6Lwno6aVImC0WA4GBUQbHy/kUIirht43hco4JMcYZ4WmMA2LvIAk10EeV84sKlKXHz&#10;U3vkJJjcTN6C55LZtWHDZkrcsrIShaIMiZtpT6bELWuorz118vhEOgnWHzFzP67EjRDi9of6QuEN&#10;gfB6f3iwtr69TtvR2tGzZVt0356JF4/uOnnm0KFjB7fu3j6ejI2MDweD/pGhgR3TW3ds2S7xZkm0&#10;81i5hKoqfvDYaATftgSyM5KDocuOYXaAWh1+gXRL1ugkMbwTBO8/9ycgB2f+FtnPFWNgW6cVcr4R&#10;ZpXasj6+mmPjKjX1QNznVtYSG3dBhk2B7oe49xK1YoFbeQTNRNIDcqDNnZKLzx6ZJe5MTOGR9GCA&#10;q89qBksU7FFkMwbMjVZTs9UM8lnhGLRc6fG0iRu7nLHnGInrpWEyghp4TANuMpoatvQnQNeLl8C5&#10;UsBmHxnh1YHdwFawmG1gLkuQrLmJrGaIl4BTTOZGEOkSphh2S5Zm/IlhLw7tNq1FYRdyC9rK0gZe&#10;DDBCmBECrBTgTH5G6NHioGgK3U1GboOe6zBwbXqunQTW4JbvMArtBqHNILQQB1vUGkafHli7J2UN&#10;KWVcRt6jY5uMXAvxHW3lJBsoaxyT+j7lLlGufPlgYgHwvBWsW4Ohvaa6xWDswK5rAKqEi1Lg7CNS&#10;G6Cwz55FiZv7+UgLivJccQ8Bs827ccPm0lIwbWknbglZPggCaN0SlXOs8cL5s2RZXFw79uPbqhwK&#10;9PSHsc82GNwYCPX0+EdGx44dP3VteHxPNJGIJgYHR6KbumMbelJdkan09qM79h7Zf+jwi0ePHj96&#10;9NCBA8n4GBi7XV29a9Zs8PlanU6fSXLwgo3HsXs2AQMOlicDJnBgAQ4vyNTwSJjl4Cccj3+C7GwC&#10;DJC/CGSrTAyJRNU28JS4sopFDXOIC7jVAnGfXVGzcAYu6H6IC3Tx3U3ENERRcOaImzsx16FLKZg7&#10;a+4BINiFM4AtlqY80RiU1dxEoOu1An0RwEDHJqsJImk8NguTvYSXkBoZokyIC2auk4zV8pEWZne2&#10;R7lQYAFbTY0kBXQJkh1fTUxkixvQaza1kYuSy9EnBZsYDGLAthWsajCjzSYb9hGTi0KaDiKAfZPZ&#10;2gLCsVpWn2BrBOHUJmsjb2nlTGs50zrOtJ43b+BNYOZuxkWWuJCRC2uNger6ztqGzgYDILnTwHXq&#10;uY16ts0IlOVBTaRRGjDcZBCbjGJrg7FtdX271riREVtZ0Uu6itGcxUUPJVK4Z1qesYWZlvUfWGQS&#10;FJC1uUHbolJ5ceFh3gf1AE4yc1DwYbu378NfpYhFS3NgLQ00ta5rbm5RoG2LxFVU3IW4dpvl8qWX&#10;wMANBrCT8+NLXPTXGOrpC/ZAIBSMDI+lEulDrWvSNudIp39qOJ7oCU/Xaoeq6kcqtYN604i9caQz&#10;kO4bnEokdkVjU5PT2yanJ6em09t3TO/fv+fIkcOHDh7csW1HIpb09wQ7mjtcVo8kWkWRMtgqQBWQ&#10;M/OCBWIgLMCWxPMSYBXeP3zJNgiDaJisg4JjDuifprqOhWIaDFzZxi0W1as0IF0ecRuAuBVq/VPf&#10;rFqyYAYu6P3auDlw5kSIOwu0NB4C+UClJ+aOmStqnr6LIAWq3HVBub1IPgJj0jqNP0mDM1zaarfg&#10;ICk4BsJZk/quwmZqwDyEbSAyvhogDYQmpyNrW6xwjMWZFdjZQHpgPzI4c6JNslgtmbvCn2aLFX57&#10;zNhq3WgGQxmHenlMNg9tmsY1hq1NZJC2j8jDm1t5qYuXugVTUJDCLBcxshGW6+P4PggbjEGdoYfh&#10;/CCDMaw3RnSGXjSR2Q06dlONbkNlbWedLqhjNxuEtXoOYAwU9DBYfFihBCFzk1xkNvCHJy6UR2A6&#10;NxrZFiPbxvCtjOBB4kKJJtgFzg0iI6KB9BlLTla+qIFLiQvbrt6I2Wyh7clo4ypW5RG3DPt2y8vX&#10;r1tz/twZMkr5Yz1yqicc6QwEOqHOEO7tC4ciB17YZ5SsVXVrVVV99czo+mB6OP2iThwurx5Qaycq&#10;6lKl1aOquhF17VB1/Qhrijpbkj392wdGUoNjyaGxxFgsGU2kkunJ6a1b9x84cOzYiy++ePTwoRe2&#10;bt0Ri6XCof7Nm7rb2tY0+lrcLp/N6pREi8CbRNHM8GZKVhBQ1sjhop8gSmIQNXwrqw3yTNziEvw1&#10;yR+UQFcD3IUaFRBXpV/2FFmkb2khKedL9zdyakaEbVRo3oEpCYKfuXigIHAun7hOM45npm28dxXs&#10;pSm/i+AA2vIM6QMUIX2IdBA0UqDCLoAfIBMRiK2+eFcUzBAgrMUUaCL3uByxm8nBYJiCXdtIpjB5&#10;wHgl1LRZsSMZjoQtTYr0AeMbALrDtfBEC/IezGV6aWAwvT3sP8YuZFyVAY3pzPvJ9CITGOMKxEB3&#10;5LFkbRHMoDbqMISXUIJpjWBeI5g6eIzp5qQAw4cNbETPBnRcp0HYrOU31xm66ox9DcbhBkNIz/Ro&#10;jev1XJtRbCT9u7S+D8R1EuIWAuD9Ckoi7KPFbmMvJzUaeGzfJqNRiKsNvApOZKIlV8G5skBGDgp3&#10;+LtkwkOjiYYG7YoVz5Ee3BL08piZFzRD3FQyDtYcGTMFuP349uP2hMNdgUBXONgX8ff3hfwnT7+g&#10;qatbqfBqaqLq2lSdMNw1cMLWtE3VEC+tmSqv31lSN11WP62o215SOa1omC5riJVrB+q5UdYSFexR&#10;iyfmbo23b0xtDkxFhneMxHeOxneOJ6bT6cmtW7fs3LF9184dsN2+feuO7dt2w48d29Lp5OjoaFd3&#10;sH1tp9XRSEFLEJuxcamZC8SFypBmtR6IKxu4RaS7ElcHxF2ytOJhJm6ObTkBP6ggTOHkuj/i5icy&#10;VzlkQpo0fQgAzKgocQnJcCBVc7YeACI4hMDM6SR+5ubnCDto4a582enCEJMdrgXopadjOjQpejPZ&#10;GgbeBiRCJihjzQNToyKjsUgYKCt5iCtNwC0EwDQns5kR0niAyeIQLHaz3WW2gQXsFgHDEIk9xE7J&#10;apesVsnqEpHHawXzRsG8WbBs5HDhh3VGaa1B2CBYwozYxwoRA9NTq22v1+Mi/GS0CE6ZRaFvLCfL&#10;NzJ8C8M3MbyPEXwM/oQwjpomTnzISE5CZdIoje3SZJsdciXgvFuG9xI16VmfgZxI9gLasSMtM3UY&#10;LDkUSW2OyEiudxe9YrYfDtLMOtSk95a5HxQ5DAWAh9IzY7uQGHrAR6rMPdM7xDDglvams2jsOqa3&#10;7lIoKpRK9DZFKJuxcXFVAyQu+lU+cfzFXTu3B/w9lLgfXxs3iM6kekLBYCjgj0S6jry4Z0WZcpXC&#10;pakdVNYklLVjmoZwZUN3ZcNApT6uqI9VaGPldTFFbVrZsH1ldbpcO1FSl1LUblPX7ayomVLUpBR1&#10;4xX1I8r6AUV9sKKht14ckLxjbRvGOv2JyOD04Oj2kfHtY7Ht0fj0eCwdjcWTqcTU1OTuXfuPHTt9&#10;/vyFU2dO7dm7N55I+wPhtes2utxQYkCud0gW+Ios6qoGhapaqa5TIXRxGgmU1KSRWUtFOgVRMz/z&#10;yncSiS3SOWYr5yq/ybogQXJAZpes9xS+N2wrJn8pnGWrUutVaoikfzvyR9RQ4kIApSavukKtL1fq&#10;H38IiPuQKAe5gpi58XfVfR52V8GJhOgfPIX3JTcZz0UHduUrFw+io718xKcmbFGklkD6nrHLuYO4&#10;3mwj3jeb4TDAP06jMrkkySGIbj27qV7fU6/f0MBs1HEbtMwmLdMJgrCeb9Wj+2j0toE8EJ0GkOTQ&#10;i049rkbs5EX0xYEdyVKTQVjboF9fr11vYNcxoo/FsVoSevYgcyWppZtR1ulVtiMZxSKk30VgNJMh&#10;YFhdgESwPZyKJ63i6P9yBqiUtRS3OWcgeG72gI9U9NnpHYLpL7iMrEMQvDzngkqJw+FLJJIEtIUi&#10;xMVAVZXm6pWLE+k4QCuIbhFxefY8jH2M1BMMovvGYKgzFO4cHgnHk+OryiufLzGWq1vV1cFq3Zhk&#10;HVq7bnhgcEd3dzoU3rF+faqlLWV3xkRzlDfH9cJYtX5I3RCtqIsqiMrr4mV18dL6BGhVfXJVfWpV&#10;Q7KkIVpSP1JaP6TSD9fyIwbzsN031tQxsr5zuG84GUtMpmITE7GxiXh4IhXeMjmybTq9f++u/ft3&#10;7Nu3dc+eLdu3TW7ZCoeNRiIDXV09La1rrTZPg15XtVpboWpQVQEIdUp1g0aj1Wh0UGpXqAHMYAqT&#10;4lvToEAHRg0gZaUekEnD5CeGEaJVOhAcltsLwIB0SIIownU4F0+fBRVZ7yJgrZpB6FbWqiprCHEN&#10;GjUYsvWayhqUpjZL3Hq1BoVhja5CbVhRUr94uXrR8srHlxWScr70MSKurPsX2Nk4cGxGM039YGq7&#10;TGYfDpnmBxk+xIpBRggY2HCDPgTSGv06bqNeaGMQqzihluFa9OwaHbvOIGw08GuNuOaSB3YxgtMg&#10;NOuYjuq6ttW1rQamgxV9ZGi0xApm2uZMGDlDXDTyZmu2OXtXAVPRWiXEpcI0M7UBSlyaGoKNWpAU&#10;ujk9nMR149QpWnvg7c3NHX6/P0fZnAC3VBB2u52XL52Pjg8DtD7mxIU7D4GVjoO/Qj1Qh2hraykp&#10;VzxfUlVRad7cu2Pnvh+Ox/eNR4fj8cGx8b5EYjQRjyUSk6OjE0PDUyPR7UPj2/pHdwyNHwgP7N0c&#10;2Nq+Ie1tHTO7+3h72GgK1wv+aqa70tClaOitaAgq68PK2rCyOlhVG1FXdVXX9jToenWGrp7O7eno&#10;5GRseCIeTCd6U4lIMjacjo/HY3C5kVRyPBEfm5wAaziaSMQn0smdO7YdPLD/3IXTJ04c37Nv3+hY&#10;oq19Ay9YqqvrKjU1GnV1ZVXd6uoGDVhO6jowiMEy1qzWwpaSIGfmUlsWtmUVNeVKoELWzAXcViG5&#10;1RmKI7llG/d9C4lrJDbuDHFRGau3RqUBMzdDXDJ+CgNKtV6pMT79LPGo/ORqmbiy3q/IwDEq7CcG&#10;AxdY6yYC4npE83re1MmbNvIQkNYzwkZW6GF5Pyt0Q6RgaRfMblGy82ITx683sj16Y6heC0VVp5FZ&#10;y3I+jrcYebueazXyaw3cGgPXxomtODMS5ywBbnEFIQQqMWSJMyDCyEI0grJAuofo1CagFGmmBqMQ&#10;BQEyJsuBezFNajFn058Rpe/DR1wQ2OhwzxmHYvbNm3udTmc+a6mAtQpFWUnJSghEIqEL508PDoQJ&#10;sXD1Okqvj6P6gv3hnr4+dC8V2r51Sq+rKy1dtaoUahaVAyNTl15+MxpLpdPDqXhkIhVJxUPpRF88&#10;NpBMjiaT49HYCNidqXQ0ERtNxseTiWgyEY/H4B/8JxmPT4DxCoomtozGt4+M7xgY3tY3uD3SvzMY&#10;3tHdO72pa4vDEdZq1/i8kVQsMREbgMQnEuF0oj8VH05Gx8CqTcTiyUQiGY/Bz3R8bCI5Ctt0DMOJ&#10;8Wg6BSQend6SPrBv74tHDh0+sm/P3m2Tk8nh4cFAwL92zbqW5ja3yyeZ7DodW7m6Qa2pm5G6FngM&#10;pbymUlsJcAX6kh7iHIlzxKVNnTkYz4KKrHcXwBXeHjIVoAuvVwc0parQGPAnHpaFLgp9X8DeJbhk&#10;kHrJk9UycWW9X4FFm6+ZHmWQmTjHFq1uk91lsjuxY9jqI7OH23FtKJxP7DKRIW8YKW3ihV6Oj+j0&#10;foOxEwAsSs2iyc7wbh3TqmNbjHwjI+AKhkYOB3bS1ZM43obzINE7QSMOrcpAMYvGjCX6vlgI0KVd&#10;0VayLGAOXQCz3JSnAuVPBf6oVUhcJzq/BEuXtYuifXBwpLa2tgC3oBxxIbxly+TpU8f6IgEg1sed&#10;uP1g33aHIz2h/kBoeiJVqVKUl6/ECVFlpaLJdPHS1T27dgPhUmiADk7E+ibjA9Op0cn4UDo2lE4M&#10;pmL9yWh4MhEC8xQ0GQ9NJPomAZzJ/on4QBr39ieiffHxCGyT8YFkYjCRHI4nRqOJaCwZHxkbHxgc&#10;7+8fnkgOwonpeD8RBAYnAcJjCZfN0+htScaj6dg4GMGTcbgB2A5NJAYnAMMxYHNgMjk4lQKbeCAR&#10;i6SSA1MTY1u2xKan4tu3Tm6bntqxbeuenbv37dm/d/f+LVu2jYyMb9iw2WZz1tcZ1KpqNRjEmrqq&#10;SjCO6zTEzJpLXAoPmbgfQPBKSVsxVlmQuAhdg1ItKDSSQiMoKg0VlWDvwtvOERdn4pZVaBcvQ+I+&#10;vqxKJq6sD6WsdTsjE05SsksWK84exgA2NZtMjRL6lwYko0MxALMJvWYCX9tF0xqzdYPJstZkbTNZ&#10;myAF0dQsShtFUwcQWsTBXHYObGLJJUhuQAsvWBnewgiNRgGQ3MLyTYheXPKIusXIsSePSXcVHkwn&#10;MsHB+b2zczpoC7n7kE0FLiAuxoCN6+J5nHsWiyXJYORC4oJoq7JarTx4cP+xFw8BaAP+LoBWJPxx&#10;dTgVDvVEQj1hf1ck0DMQ9ieio2pFaVnpivKyVWWlq8rLyqenp0+eOB4fA8KNTiWGJ6KRdDQ8MRaZ&#10;jPVPxvsJgPsmkwMTyQEAXjqBSsX7UzHYDgI104lh0ERiZEtsfDo2viU+Mgm7gIvRvgTQNzkEtnIs&#10;PpIAyzUZnkhEJuLDaUB7As7tT0WHgbleV1NzY+t4dAjgCtfakgT1TyR6U8nNE4ngRCKUjgfgltLR&#10;ABjHE3ADeBuDhN9DaUgNbOUYpDkKwE4nwCaObplK7t2z48Wjh04eP/7ikSM7tm/vj/S3tXRYTDaj&#10;gV+9GgAAVKjLMSMrQosq2GaapmXdh7C/Vo1NxzgOGV4dIa5eoTaVq23lsK1kKir1c4irW1Va/8Ry&#10;1eLlmq8vVi1+cnUBKedLMnGLVXSoV75mH4COukBe9CkNWzMZ443DvJvQmRcegKYwGSbtQn9bOeHg&#10;czcYzWYTcYRpbpOsHjKCGuQEQuMayWYvEF00O3lTGyt1MEIHJ7SyQgvLNWGLNHEETazhWcgkMRnN&#10;xFPiIquoKw/0H0mnbWQbpbPmMjY1I9hm9EEs6QXTXOKKboZ1SJLL4fTFYonS0swIqXzWwra0dJVK&#10;VVFXV3Ps2FEotal1+7E2cJG4ke5QeHMwuHloIDQ4GFYqy8vhYcvwH2wZhrl85eLExHgKadqXioFB&#10;GZmKg5B/E/EIcC4VjySSg2C8JhNDOaWSw5lwfCgVH5qKjU5Fh6diA1PxvqlEZBLomOxLYevxQCox&#10;AsdMIHEhwRFCxwGSMhjQY4loPBGLQvoAdbh0KhGMR4PpBDY4p6KpiXgiGR2cTPYhffF+4HSwxZHZ&#10;k2iRQzoDJDAESsOd4E0OwjaNFx1OJ0cnU+Nbt6T37tq+Z+e2LVMT7e0bNJV1SnW1UlWLzq2wPRkY&#10;DKatTNwPIErcejJiOZ+4lnK1oxy2lVyWuDnBCzc8t6J6CfHv+O9PaBYtryog5XxJJm6Rasb3yL2I&#10;S914/f/s/Yd/HFd65wtzPMFhZ2yvZ+xxWq937b3v7r073rXXXnvjdbh389qjQCoyInc3cga6u6pO&#10;hc4ZjcAIAuhGTkROzEmUSIoSRVGUxCBp/L5/xvt7zqkuNBpgkMQEqPn5qVWornDOqerne54TnsP5&#10;umbbDOzFDwvB/WKaj+moiyvMUGmDJlnhaiBugrEOioKJA+griIibCRbm51Obkm7W4eahLt1y0i0l&#10;3FJMkqOSEnYrQTjEkABSFmt5Hy22KSCf6O8k59WZEUW1dPt5k6w4C/QS/i4B2C1zPBPbBN7WucLP&#10;SuuI66TxX35Z9kZjyXS6v6SE5v/kSLQn4ytJct26dXNxYUawFp9i8NTmVE8qfSSVPtw/cHR4ZKCn&#10;r7ugqLCwhM9/KqLMQtfee+fCW8fn54fngMmlwYXZAXi35ODCm5wdpj7XueF50gg+8afwdPmGqSX6&#10;BOSI2fBKqQmaNLBEFwEOJ5bghs4N0pGz2J5cJkwOLM5iz/jC7LHZucnZ+dHZmcHF+aG5ufSJE1NH&#10;Dg41VHaEtKGxwVPT46gNDCzOwyfGpWaWZmcWpieW56jdm19nGJUDoWVKxhAuQsKGmbxRoj7lZXxp&#10;Yfr8+beamt3lFbUVFQ2FJVV8NhGNT+bi0M0T90uozuGo4T4uVVzMAnQ0l9iVErtebFeKy1s4cdec&#10;VWpremNXxYvbS0HcF3ZU5Imb15fVfUC7Kh4sc1UiipaXgnbphq4ZAqviSL4tQAtlYEw+cRsfmeWj&#10;CCEkHCOIi08/0wKKRn3DCoWn7lRYBy0LAc+YVlGMKWqYYm/xCUt8zpIPAn4gMW/Y7TYga/kjWuLQ&#10;TfOGeccwFHZT8A1aqshJKw2DrMLHzTQpr+JNuMLPWuuI2+L0grhOp9becSAcidyPuNgPNzcSCd27&#10;d2eE+j/7hI+b6uvevA3LqXRveoBWyB0ZHUt2de0tKtxXUlRUUlRQtLe4rKCwaFe6v+fjT28ur8zM&#10;AU7wZQmTY4TG2WOLs5NwFhdBTdq5Vhy0JE47uMjkJc8PL87DeRUa4iAcWZmB7wviAn5wSbE9wek4&#10;sEgcHZmbHZ+bm5pbmJ2bnZ6bnZidG5pbGDt4YLSyrMvd2NsWHRkcGJ1fwGWHp8ZHjx44PNDTuzQz&#10;tTI/tTBDFQIkYCUjEJfuiwSYabASyasOxN2x48sroXDMZq+icVXUmwtOgLg0wCffg/sVlNWPi8I0&#10;iVtmd5c45BKHm/pxeciLVTmIuK+9WS58XCLujooXn0xXbp64W1UPnTps4VMIsPRSLBEStqEMWYFP&#10;GvMc5RKzjDiJKcwItnEYD7ZFZ+GC2CMOoMvC5VVYhCYEq3CI25ga5z4xLYnIV5jITg/J7GPOYBiS&#10;mM+twHMNiCDSza62ZndbszPe3BppdYVorXvydMVAKlCWFpPJSHD3uenN3agfl2YVu/TDR3qYqmTC&#10;S+VKtC0fPnzw9u1PKBzxQJ/wbjc1cftTqf7+wVR6YGFx2ePzF/Au3EK+eENR8Z6S0j1NzXX3Pr99&#10;8a3Tc3Mjs3A958FXoBHQHRPuLP5cmRmmFmP6FBvWtqkFsy2XfF9qPTahO7hMDdQQPE58RVcmBhNx&#10;h1bmR+Znh5aXpmem56amVmamludnF+bmZ8aP9U/OTIyMT00em5ufX56ePra0OLa8MDI/PdbXfbT7&#10;4IGZydG56VGkUxB3rXBrS2LPCPVDIxek8VMnV/r7++328srKhuKyGs5aEJeLOiPFyNu8Hlkbj1Vu&#10;LnM0gbXUfkANztbBdHxJWeMrr9s4cct/uqPyhR2VeeLm9aVkkS9nv1CAL2hIo5FXw2vofhJth0Rg&#10;DX5kyCQrQRcSlBWXBV+zo31xBtNX2Tf10arGFB0zrLIwDc7SIooaokiW1FjtF4jNOj5XKsW1Dipq&#10;RGJJl7LfJR9yyYedtDhgm8sdl5QILXpPrPXT6ryusNMV4YrSkr0SkBykBdoIdc9aG/TjIs1wc43e&#10;vv6m5kYeYSqXtULYnpubuXr1svBuN/tkXCid6hnqh4ubvnz57cbmhqKSAni3hZk1CsvKikuKiy5d&#10;unj79q2lhUn4uAvkwhJlyTUkx1SAk7pLLVFbMYmozDVq4k2caH4rtkXTLkT8BghXuO9LI7PgFs8M&#10;zc1OxSIHKh160NM7mJqdmZ6ZX5waGE4f7Uv19g4dO3ZsYWFsbrZ/bjq9NDc2N3NsbmZ8bmZscX5s&#10;AdckkAvXGRIpseC6KhpsRT4uUog0HDt79lRDQ0OZvaq4rMpWIXDbzIlLnZF54n4JAbfmfNxqLms+&#10;Lr7lM3TNQVXUU86Ph5qKS+u3v1r6Eo2cKv+77RUvvpInbl5fToK4lnLQSwGcmcFXVaLVFNaKB5Tm&#10;Yar4wSoPWK35+coNPDKleRHRCo39Yi3FbBhDtIEDNNWj0SLHICtcWOykxmRF8wvi4pj1xBUYFuIL&#10;P0DgdFJWu2R2UGaHJeWArHQocJqFu6xFFTUqs6gkJyS5rdUZdbpiLjcJDG6lBRVEI7NQFvNov9UK&#10;nX3ME9Aa4lJDt1PyumUQVxsYHKmoLC8pzR05BYkwy4WF+65du3ry5PFs3G5q4g6kj44Mwlnvfv+9&#10;y3ZHCS3bUERzjnlfbgmvY5S0xdu+uHv37KmVBfi1s6Mr1EU6xnEFShFxBdg2kvBrR6hdV7Qh0+kT&#10;y9QoPQmZ7dJ8SDMOw6VWIPB7ZnRxhsYbz81MT44uHNk/Y7i7Q/qBhbnZ2bljY2PTfUdnEuGhocHx&#10;BT6can4ayZhYmJ9coOFaIwvz8KppZBa1Y+OyxFrcEeLcnTNFo6mpNkAbYs/87Nilt84ODw/aHdWV&#10;1S2l1Pto+bh54n5JEXFbc4i7NuaU6OK1jifiFpXUv/xK6cs7aJ2+v6MQj0+wVTnbLltaYwGzRBZz&#10;rTJ2Oa9NJu6bmk3H65VD6A3F25Nzd+ZI3OWhhz1cqAHwqoCJWP7iIZGWhAse1dQEU+KqktRYp6p0&#10;SK5ES2u0xRl2uUNuOSADdW7V5WbgHPGPfOKE0510uaMuKczRCyhaI5w5GrEH+9fiM2uc15r9lh70&#10;FYliWLa4DP6nNnlspqR0g6lBIJDox8X2nTufzs5OrxJrkyvNqwvj48Nnz50qKt6XCSWdERzdwsKy&#10;ouK3L1x478olPt+GWmshOKAgLvzIhekB8iZnBpdmBpd5dymNUaI5tThghPeeUuOt5V9mOJcj8W3m&#10;4IyI2TQCeXpxZnaJAl8A4XwPxcGYxkbmFAhfwUklZU7HZVf5mnWX+wmZGjy9PP3RB9crK+tLy+p5&#10;iIb6soraMtDCUe8ghyyLKHk9VGaJiZk/FAQ7U4BiT+Yw/icfzNy0a2/1i9vLXthB6/S9QNx9livS&#10;P9hoPoppziuvpyLys6MqDelKaCypQkq7rLTT0C0tAWCrcJeZISu6ongUJeCW4i4p6ZI6uFtMvcIZ&#10;4oKFmfHPnLgWYgVKs7fX6wFfQXy0FxHXrQRa3bo3GB0dmywszOJNlgBd0Kixsf7zz+9NTlJ8x62h&#10;/nRfX1/P0tLC+PioyGNOxouLCosLCg8d6PrZvdvHF2cWZ8fmZ0bIfcxgdZGjl9qHZzh3qReWNxfT&#10;dB3OwtX+VKJaBsbWzkcUzrXwfD9l83W9cIAF1w01fHweWRi5dP683xe12UACELeOE5eiU3EnzIJE&#10;Xo9LNKjKIi4NVN5hyxDX9uQWpQdxaYTLA2URN2d/ttbZvrzyekoK8EFb1quY7e/CFY6ralxWY4oK&#10;/zhMx1PvtTg+TBhWOxSIJRQ1KikhCRimlck9bsVcopwTF4w0EZuDUmuntbC8tTP7MBJdR2xw4nKK&#10;S4qn8+CReFuypKR4PXWsPYlE7JNPbgFOOdzavOrvT6VSvZcuXYxEQtk5tVRSXFRWUqrI7tsf3/zk&#10;o+unjs+tLE4tzVMjMOgrxHEF19PqEB1ZmKEN3lA8ujw/Ct/RouxXJe6jAPXBssh6Pw0vzQwg5ccX&#10;5/p6+isqmij+lEXcNT5ZXo9NPMhXLYmWkWja/qrtRd6kDOhy4j45H1dM3HyAyDYJ07buK6HVA/LK&#10;6+mLE9d8FaEgXxUR3KVeD1U1h2sBt4wfrxsBVfXxTmLsifLh0218WcYYjerSQqKPGZJVr8QAXR8F&#10;0mIg8ersYUsCrsCtRVxI7M8+jGT24xJxRc8xDz2tD49MOF1S0UbUEa3K+FxYmLt+/b3Bwf4cbm1e&#10;pdME3bfeulBdXYmcbpD3woKSouKa6sp3r779xed3/v5ndz755IMbH1x+9/K5y5fOXrpw6tzp5ZMr&#10;08sLk6JFd4GHvKCYU5k2Xprwyon7QNDmwG+9gMwcxOboUZj6YIG4g4szw0vz04sLy1WVDaV2PsKW&#10;Al/ktILm9di0SlxHQ4mt6eUdpS8Sa4WeAnHv78LyJWxDXEFap32deAQiy/zllddTlvWuiteY1mPO&#10;bNPYK6bScDBzSDaB1i8GcIlRCKoWU3XygMkJ1sNMD6kG3mq/EKcvFOQkJsm0CEQQAN6QwRZxNxCt&#10;weDhGxnJHqdbXzl+urTUVrAOOVAJj6iMz48++vDq1ctwCnO4tXkF4g4PD66sLIlsolaRnXGuohL6&#10;ouDy5bdu3fpgZnbizOmVa+++fffOrb//4u5n9z69e+fjLz7/BH9+fOv69evvXLl84fSppaWlqbnZ&#10;sZnpsZmZsdmZsaWF0cX5kcyw5A20Dn7rRMOhHySrn/jraAWJmRmZn544ffJUNJKwOThxucyISHk9&#10;bgnionhLHQ2FJQ0v7ygj4m4XxIWz+8RalUUEXWGesg2ZWD4dn0wFa2GJ4BAI6FojWjPKGmsqxpdm&#10;b+SV11OUxdqMdHjAtCqD5QFzWR4w3l7QFK8xXm9ygvkbbvq4Arp80lRQ1cMbCj8KzmMukFjxWeL9&#10;wVniMT0ollZGbsWrGYHJYzP79hVQqzIPL5UtwaGamqq7d2/DHYRTmMOtzSvUHkZHh61O3I38+0L4&#10;ua2tzR/ceP/ChTOp9NF0qru/n0ZoDw6kjk2MLy7MnTl9/J23z7//3uWbH75366Prd25/BBJ//tnt&#10;25/evPHBu1evXHr74sm3zh8/f2bpzMn5E8tTcIh5u7TpEJMrTC3SJAt+uduEVfigJBH0KiPaD/Ge&#10;Y1NZJ26w8wFanB5cnhubnRpdXpw7c+aMzV5FM1hA3MzyBnnuPl5lCpbaD8ocTXsKamiU8g5aiJ53&#10;5T5Z4nqJuLxzS2FeSBgm0TQHb0A4BLpOK75B2ID40m+0n3+SFRNhg/Cp67QnT9y8npZMfHJh23wh&#10;swTuZhPXOhjCn3hLLRJziVYfSznfPrLET8BSJqKWn9bzN51jTyjStv/AYbCFY2YDNxfyeo07dz49&#10;derEViLuQH9qYmKsp6cbrAV01/u4RfgsLdF19dNPP56enuwf6CVlzh1Ip/vTfekUzZUCg4eH0hPj&#10;w9D01PjyEpH48jsXP7zx3hd3P/niHvTxZ3du3f3ko9sf3/jk5vsfvn/13Xcunju9srI4Q2sY8KlH&#10;CzNjC9Oj89NgZGZG7xw+x4HDZQqtDC7iqyGrmXqtTKxiY34aB5igFRt8cPUqXO8nDv6x+ZnxDz54&#10;3+l0l5fXlpTxGMvlopE5T9zHKYu4pfY6e3nr6zsrBHFJxMUnSdwTJ05OT8+mUv37uw4l2zpjUVrZ&#10;0WMEVaBX9XHROjOM+XgcAzIlPBgQNshmgbj4EwYF+y3WisM23JNXXo9beMciPLSkiC6ZIxxgTiZe&#10;z06+igN9m7P/CUmgV7QbURs187d3HPR4/UVFRXBxi4tyfVyooGDvgQNdn312d2pqciu1KoOXyFE8&#10;Ht23b08Jn3Cck3H4uCUlJbFY7N69u4ND/en+7MnHqHmYGhqkZe2xkeoDfemy2BAS2/hqfGx4aXHu&#10;wvmz196FN3z941sf3v70Y3jDP/viLnh899ObH91499qVi29fPH3+zMqp4/MnV+aWF6YW5yYWZifm&#10;poYAUVDTgqjouBUoFRJkhfj6fWPWToumjyAAnqC7MDe6vDQ70D9QVd1QVlZrc9RXVLdQTIw8cZ+M&#10;Sm2o0DS9+kb5KnGftI+7sjR3+uTK+XOnL5w/c+70yTOnTp49febMyVMrS8vTx2ZGBoe7OvdHo3GP&#10;F14ChQDUDdCXYhpoql8lDJs0tTYEgIVyvsorrycgEDcHsbkSsaMz/SYCvURZTlySdeRTUUjl3TSq&#10;FuzpGWhtdRcXFxUX7duQuHD+0um+L774bHCwHxtZ1NncQu1hdnbaMLQHtCoXFxcfPnz4008/SafN&#10;+burSpO4m0ufkACw2BbCV2KP+EpsA8/DQwMT46OzM1NLi/OnTy6fP3fy6uWLN2+8d/f2rS8+u/3Z&#10;vU/u3fn4zqc3b928fuP6u+9ffevK22cunl05tTKzPD+5AN93fgKi0Bl8VT7uIgOZo8vzNIpqYUYg&#10;OUfZcN1AYqIw+cfzozPToyeOrzQ0tFZUNJeU1sLNFd2NOajI6+tI+LgkewOP7wjiOl7cUfUiBXd8&#10;wsTlHRujYiGLBYrAMrk4dwxamps6sTR/amXxo5vXP/n05s2Prl+58s7y8uL4+Gh391Ew2OsJegzh&#10;PZh8hYRTC4k/s6xMXnk9OVlvmsDqWqlBsSCSiJaVCWYJ4gZ0fMWgjTn9NWX9KDLyUyWVNoSPS0MO&#10;0+nh+vpGQdyS4tyWVXDIZiudnBy/desmELXFiLu0tOBytQoHd32rcnFREYh77Nixq1evcIKCuKsa&#10;TPcMprBholTQVFBWgBZkhfvb39/XTzOReiDcNJ2C73u0H7TG/rUUFzG8cPD01PjxlYW3L53/8MZ7&#10;tz/96PO7n/7957f/v5/f+f99cffvP7sNXb92+crbF86dXjm+OLs4O7U4OwkPdX6a1sDn4FyzDWV3&#10;DN9PizPj8I/npvppMaL5idOnT/p9Yfi4jvJmDob8+KnHLJRqqZ13k9sbC0vqd7zmeHlH+VMiLg9L&#10;NkRPWiyANUuLR87PjEK0qvP8xNzM6Nzs2PzcxNLi9KkTi6gSvnPpwjtvXXjrwsXzZ8+dPnFyaen4&#10;9PTC8NBkT89gZ+fhWLTD6wlzDFvOxDojSMq1UHnl9ZWEdynzpuV0wQqpgrhhjY85EOOhIJzIiRte&#10;S1zLV86RdcCjai1u6eeQab5GMiAQ13+0J11VVU28gY+7EXHt9rJz585cvHh+ixEXbuupUydqaqqE&#10;d7vexy0uKiwrKXvn0tunT53gjqzJ2iEhTlzh4AriWtuikVmgt3+gJ90PHc2oB3v6B3qxnUp30598&#10;ZnC2UMhC2B4YSI8MD05OwABOnTgOb/g0SPzetas3P/zgzu2PP7t3+97d23c/uXnrw6s33rv03pXz&#10;Vy6dfvvCiQtnls6cmKVpS+ak4TGaQ/xg0Xr4fM18vnbvysri6MiEw1FvpxD8RFx85jAjr68pXrD1&#10;NkdTQXHdy6/Ynx5x+ZKN1qqNQpmaF8Rnl4tFr8wZb/QCiWF++Jxcnp9aWZyGji/Pnz11/PLbFz54&#10;78qH71979/I7J1eWx4aHDh84GAlHdd2r634hTfVSJ7HmN3Rq7jPpqwck2ZOxR8JmkQ1lpsSevPJa&#10;L/EK3V9wbS0BhNy55FPasr7KvebjF180wse3BXH9kqQMDAyUlBTfZ3pMYWlJkd1W+tHNG7MzUwQA&#10;Ui66NoU4L2lDDHTi26kTJ1ZErjfALVQEFXzx+WeU93U+7gD+zFzTEtxW7r/mSvi45MKSF2ueZe6k&#10;jTXiX5mXEn+uU9/IcD80NjooHOJ33j536+b7n939+IvPb//s89vwiT+/R9OWPv34xocfXL129a1z&#10;Z1eOL00vzE1wwYSay+bTxuzYDPk2E7CofHV9aHxhfvr9964zxWO319vspjeWA4y8vp5QpLW28sZS&#10;R9PufTUv7rBRFGXqxAVxseHg3M2F5WPRNgHXryNr4ABvP6E63cL02Mr81OmV+bfPn3r/ytsfXLvy&#10;7tXLb128cOL4yuzMzNjYWG9P76GDh5NtneFQzGMEmGIoTPf6woriywyBhkGEgyJC7cMjWWO88spr&#10;E4rmKel6SNeFx+wLBsM9Pd3Fxft4mAtgZt36uEUFdbXVd+98Oj42AteN+3A51n9zSFBWME/smZgY&#10;Gx4eBHEhEBd1jpy8o7bhdrXCiZw6NrERRzl3c3c+DVl5EUtKWMsVQ0ODqcmJkfm5qVMnl995+8L7&#10;71258cG1mx++f+f2R59/9il4LKYtXbl88a2LZ86dPXH61PKJ4wvLS7MLC5Nzc+PQ/PzE3OzkzPTE&#10;WxcuTB2boZj7dmr5zEd5fNxaJe6be6pf4Iv0ZUZOVby0oxzKxuRj1OMhbmabYoXzDoxxGnY/Q6KV&#10;OubwGo0vLBxbXp49eWLp9KmVUyeWT588fuHcmUsXL144f+70qZOHDh9RNQ8fER2EScoTN68tJ5O4&#10;ohUH/u6BA4disUhJqYgqXMyhu1ZFBbrGQB3RUrp5iSsksCS2T58+EYmEBG43JC7yjvze+ujDsdHh&#10;9AaDtJ8ZcYVERvApvHbB3SwPnlYvhsDg8bGhY5MjszMTS4szp04uXXrr7Ic3rgkGQ3CFgeGPb73/&#10;4YdXr19/5513zgLDy0tzJ08cf/fd92tqmzkbqG15HTPy+joSwbyIuK/trHyRL9JnEvcVwu3zTlzI&#10;GiufGRyPr8TAgVFqnZ4fEf3EYpTW8gKN+pufGVucO0YD8eenzp8/F4kkvJ6wyvwwSbzRL9MPR83L&#10;ZKTyymszi4jLN8TL7B8bm5AkV3GJWAQX/9Yih2ILFx7tPnzzww9AXE6dzdqqLAQaWXr36uWmpgbh&#10;427YqA4MX7xw7oPr7/Fcp4RDmaVnSVyRhextS9gD0GIDDIbEAeJTMNg6bGS4f3pq/MTxxYsXznxw&#10;/V0RwQMA/uzeJ59/dvvvf/b5nTufBYKxUns1CJEn7uOVOfzb0Vhqb9rxun3zETd7G7jN7ASJM/PY&#10;aDFLkjmRnEuMGuADtUZOHF+emZ7RqYvXBz+AhpIK3JKRAn2/ytCVvPJ6nrSWuLr/zJlzVVUVhXxd&#10;2MJCICfXzwOKzp07c/mdSxw5sO+bm7iQ4A1Q9M47b9lspYK4Qjl5t5WVfHjj+pXLbyPjvEU9h6/4&#10;M2fP05PIRY7EflEzyN4PiaHRXHyMNB/VlU7hK7GTjh8c6B0a7JsYH5qfO7ayvIDaxqVL7yTaOkts&#10;lfl+3McuPvy7sczeVGpvfmlH6SYjbqYxmTxd/Lk8b27zQC3wdwcXZ8Xy0QPmOtJrV/PgZ40tzE58&#10;dPMDXTN0zS/LXpinrFkcMFJ54ua12RVQNbGCAhHXMIIwqfDkioppGi6IC0dPwEbgR3x+9tndC+fP&#10;ZnC76UdOie2x0cFTJ4/ztnTKptgQEvSFamuqPvn4o/PnzvC2dDFyavWCz5C42U3HkHBksdPywq1v&#10;rSM5aHGYeIKmrJ3807waMoVT+Il9x45Na7qvzFEN3OaJ+3jFy7Ox1NZYYmt6kYhrz4yc2iTEFQ3I&#10;WXsIqMDt0vwgibu2G8k6ntzcty+cSafSTDF0nWI18+jNIC4cXFirPHHz2uwKKMwcjQ/uxmIdU1Mz&#10;FnF5q3IucVtbm+/evX3i+DKImzHQlmneTAJFQCaLSZMTI/39fRZcLfTikwqE79R19fanH68sL/KM&#10;r2IsI/yZs+d51hrW3kerx8P9HehPT0/PNjQ6y2hVg1xg5PX1VeZoAHH3FtZmEbdy8xN3VRZls4UT&#10;hcgzXpiZOHf2VDAQkRWPaq6XwIlL8zfyxM1rc4vWLOKzg3jE8mBX15FksgOAKSzaA9KUlPCxUxw2&#10;Fn7ak4kvPr83PTUJiyygm22XN5HAS0v4c2lxNhQKiMyKnIpFCcW2yH5nR/JnX3w2QUsCwwvc7MT9&#10;supL9faePXuhvIIvImTPO7iPXY1ldqj5tTcBWtGkDNxuGuJCJjgzyiErZH2VrVXiLs4Mzk0Nnz15&#10;vCPZpen+NT6uShEMLMuVV16bURQQhvfjgrjwcdP9ow0NTaALiAvAgLjgreXtCQ0PDYC4+OSszfWE&#10;NpdSfd3WSCIQt7WlSQyYgiziiuwLDQ72g7gi19zN3bzEFUl9sNYcBh93Ymx8fGzK7qgttdfZHE35&#10;2UGPWQ6TuC/tKHlJBLvYbMR9qIQTbCnn2+GVuaHF2dEzJ1dGR8Y11cc0QVxa0zRP3Ly2hKgfl2/Q&#10;4h8jo1OlZXagRYyc4g4utamCQ8BPaSn+Lpifn7396cdDg/19vUcBHt6bu1nV13sEn4Au2Dk/N1VX&#10;V4O8W8QVG1aFA5+Li/Mf3byBXIs1Cb5RxO1P9c5MzbS1dTkoDGFDmR3EpUWE8npsIuI2FZc2vPBy&#10;yXPl497PN32ocvia7f5uqOGlmf65qf7lhamzZ854PeTd0nL3NG1REDc/OyivzS0+ZoqPw1eDhhHu&#10;6RkoLbURY0pEzyUcO9PHxSf2OBy2s2dPv3ftqqDOpiYueCk6cbEBZ3dxYaay0oGKBaoX+/ZRo7og&#10;roVbm6306pV3Ll44JxzcwQF8CixZEnDK3vPcSiT1yyidOrFywu3WbLSWXDMnblMuM/L6OkINxtGy&#10;t6Bm+6v2F7ZnE5eg+KSJO7q4qpG14R4H8ZmZX7shfalNeBmaHc0s2jyyPDeCz6UZU3yP1XoslHMR&#10;aHhpdnBuZnBxfuLM6eXJiXGmaqrutxZ14QExVo1XXnltOuEdVhRBXJ/XGzp48HBJCU2PKS4m2IC4&#10;cHKzqVNTU3Xt2pWTJ5a51Rajh7Lt+HMuAQ/zT/CSe7eUBdQbZmemyspQs6DqBbgrsmzlHSovt9+9&#10;88n83LTIuPCMratxrbn+8y2R1AeKhkr19Pcf7U+LVfdTFy9eqqioL7XX2vmQ2nyr8uMVDZuqaN65&#10;t+qlV20v7LC/AL4KiYjKFOVxDSYfo7bNTY8uzI4vzU8uLxxbpFk6I4vzowscvWKRg+OL4ysLYyZ6&#10;Z4FhHm/ZFPA5tjQD4g6vzI4cB3rB3ekhfNIeE720h2M1h7hWFy8JV15aGJ2bHVpcHL965a1oNOzz&#10;hmTJY+hhjXCbJ25em158XhC1LQdDka6u/QBMlorEyClwSMjlav30k4+OTY7Caq/jzfMvwZI1O0Vv&#10;9NBg//DQwNq8m7J6dhsb6z+7d3t8bIifRdfZhCXwJTSEkqHq1NGBfiLuyMjwyVNnS+3msrj5+biP&#10;V2VcxeWNr+0uf4Fm4laQd0s45LglPamgytC2jz64fvP6+x+8d+36tcvXLl+6fOnCpQunLpxdOX1y&#10;/vjSNEg8PzOyQHGjCMNcREeKHjWfiSTFZ9+KybUmPmkOrvWn+BSUzZbJWqFFCkQ1NkdQHwNx+1Np&#10;nxFkil9jtMiaGN6ZV16bXGExfqq9oysajwMtWbxZJa74DAR88PPEaCOrSday0c+9NiAubxVPzc/N&#10;dHYki9fk3RSIi09kPx6PfvLxzeEhCnzxzSBuihOXCi0N4o6OpPuH7BV18HGJEPn5uI9VgrhFjoZX&#10;d4GsT524+BWg0jk5MX3yxKnLb195/73rN8DgGzc+uvnhx7du4b3/6OZ71669deH88VMn5xcXJmcB&#10;18XJhYXxublRrhFgch58nR9ZXhyDn7o4P7w0Dx7DGx6idul5EWrqvqw1RY4ycX1+Zuzkyvz8zJzs&#10;0rxGlCk0NShP3Ly2gBgLKswH4h7p7tENTw5x8U9QR4Cnm+I7XhcDjjY7cZFyVB3EGKjL71zSNbae&#10;uKI08AlNTo6/995VgVsh61JbUiBuf4rCTqHQUumjExOT0VgSDm6JjcYq54n7eCWIW2iv3/HGhsTl&#10;TcpPrlWZz3YNaHzxTl0LGLo/FIp3dBxMpQaPHZtZXFo+derU+fNn3r36zkcf3fj0k48+/eTm++9f&#10;ufruW5fePnPu/PHTpxdPnZw7vjy9tDAxPzs6Pzs8PzfMGUx+MIlW3hWtyg8i7vLM6In58cXp4eV5&#10;ij914eyZaDiuMj9f1QDWKj9yKq9NLxBXzModG59saGwqItIAM4I9RFzBGzFW+dSpE++8fdGKxLvZ&#10;qJNLXEhMKf7o5o3amioLtJZE3iFsX716+dKlC8i7OJ3HYNrK0B1M9YG42OhPH0Upzc8veLyh4rIq&#10;e0UjoJtfkf7xihO3cV9p/UuvArdAbA5xgVsz+NST0DZVDQllqMY7TXXUxIX8YHAgEI5F25JtnQcP&#10;HOrp6R0dG1lZWb5y9fKHH17/8OYHH9547+aH79366PpHN9+/fv3yu1ffunjh1OlTiwsLE7OzcILN&#10;JXXXDZtaQ9yV2THR+7sIVM+OXbp4bmFuUVN5VDzNz2h5gzXGK6+8Npf4NNyQroeY6j156ozN7uCk&#10;KSguEZNQ17QqY8/NmzdOnlxOw+nhM1k3NXEhOOuDA+mhwf4bH7xfkgXabImMo7Zx9+7tc+dOW1N4&#10;tzxxhY/L6yVHh4YGpqZnnE4G7xa45ZDI9+M+TlnEffGVMni0Lz1l4ubYhSyJCftQ9qgl/OmDdANV&#10;dY+meyLR+MGDR8bGJpeWVk6fPvP22++8887la9fe/fiTj+7e+/TT27c+vHn9vXdRWT919tTSyZXZ&#10;E8tTywuTS/PQxCItyEzdw0tzwO3owgzhFvRdnB9fWZ67e/uOrvsY8+iGFQI+r7w2tcKK4vUHoivH&#10;TxYWAbDcwc0QF/+AW0Hcysryn/3s8/mFmfssiv78K5e4vGE8NT01efrUiQ07cQVukf3W1ubPP793&#10;4vhS9ulbW5l+XFIq1TsyOlFX56TxtPZ6R2VTmQNubp64j02cuM2v7HS8+Kr9hR2OF7ZXvLAdLHQ8&#10;NeIKrG4kk7hhTYtY4lV1MFiMuvTyuMcBPtcwoGsBjycUDMbakl0HDh4+2tM3ODQ8PT2zsrJy5Z1L&#10;N2+8/8mtD2/dvH7j+rUP3r/63rV3rl29dOWdC29dOH3u9MqJpRkC8Mwwb5ceW5ifuvTWpe7uHk31&#10;aHQX7zrjlVdem0yMBQ0j1Jbc3z8wtErcTKsyZA0d0jR2586ns7PHtgxx4cDBx11eWujt6d7QxxXE&#10;xWcsFoGPOzs7lX361tZQ2mpV7h0YGJgYnyovp1BTgK4gbr5V+TGKiOto3v4GcGsDceHg0uygp0dc&#10;YPUBIuICtFEuQVzRBA0MhzQ9yFfYDqsUEypqGHHO46Ase0V/FcRUD7xhw/AamsfvDXR1HRgfm7x4&#10;4eK1a9du3Lhx88aHn3z88ReffX7n9idf3L396acfXrv21pnTK4sLsxfw7/wlryeoqV6m5omb16YX&#10;fjiS7Ok+mvb5g4CMYExG5ONij5ghk0733bp1c2J8JNsubyqtIS5vLyXinj1zytnaTMRd5+Yi10JD&#10;QwMg7sjwgHX6ltdQutci7vDw8OjosbKyGop94WiwVzRy4uZiI6+vLBC3xNb08muCuOCrIK7ArSAu&#10;Dz71ZAZPPaBVOVtWL68peLSM+flnQFZCqh5X1KikhPGp6lGmh0WMRqYHFM2n6dQXy8dn+YBwXfcr&#10;CjDs83rD0Wj7wUPd6fTQ+NjUzPTc4uLC6TMn3333yq1bt2588NGpk+eDgRjOgvecffe88tqcCivM&#10;N3lsrqq6Fj7uWuSYxBU6ffrkRx99ODSUzrbLm0obEDed6j118ritrKR0oyXosUe4+AsLc/Dv05sp&#10;3MfXVt/RATNISN/ExOThQ712ez0P/EvBHfM+7uMViFtU1gS48tgXFcDtT7dbuBXEreLQzYXlY9GG&#10;xBV8tSgrPF2IenDJc1XxCQ84QNICTI3ILCqzCNNiHL0REFdifln1Abe0GoEekmXgOaLr8JLDiuJn&#10;DH6wDyJ3GWBmJHzr8YZ8/kAwFAlH4sFQLBhIqEqQyUB1nrh5bXrhbff7YyBuQSFn7BrkEIEFeOz2&#10;sqtXL7///rWBfho3tDmVS1z+2Tc/NwPcwsfdkLj4rKhwXLhw7p13Ln0DiYuN/nRqfn7R54uUAwzA&#10;LTUs1+fHKj9egbj7iuo5cR0vbC8n7bCalJ8GcQVNiZ1cMA0CtNYek7UZ+XUjyN1WHyP0AquxptZY&#10;Y3ObrCQJt1pIgdSgoYd1LUSHMVwtBjAzFmYqzg3zRumYrsfwqWlRHdugtRoknNMtcNMQhXhUvXBw&#10;vUY0v5JBXltAuh4KBOLd3X1wcAszM2G4sEESe1pamm7cuP7WWxeoVy/HNG8a5RKX2kuHBibGR+22&#10;0g1HTkHIfmNj/fXr783Pz/Zv4trGl1emSbm/P33q1LmmFtnO1zCwOWh2kK08T9wvKxQXLzEHKTPu&#10;zNxZ5mjYva/2Bb6AAcetYGE2cbmyMPkYtc2aBcR7bQVxIdGPy/ev4bF1gClVCypaUtL6XO5Rl3SY&#10;6W2MHF8CJJBpEE2DKgODo0wDjMUSBX5GncERTY2RWISEP+mmHvpUo5CuwkJpuq7qql/HHrMekFde&#10;m1NqwGOEIuFEMtnOO2vFkkECNgXFJXsh7Cks3Of1Gp98cosvxr7ONG9OISPpVO/o6HAq1Yv8Io+Z&#10;jK8Rsu92O2/f/mRsbOQb5eP2pynCSbo/1T84+PaV9x2VAAMoC0jgU0gwI69HEYoL1RTe+U0LHVI7&#10;AQrQXkGtBdQvbm98/c0nNTDqoYKPuwFHMwJrc/bkCsR1K1GXfKShob+2tsslt7mUgEIY9jHNo9J4&#10;5gBfeg8Ca73MIKm6T9f56RT0zktoJ6ByxiMxnMTwa3XNIKkBncXzxM1rU0vlxE0m9weDIaJL8d7M&#10;KGWIiIs9AkWJROzzz++NjgxtJeIODqRB3K4uWoQ/q6qxKlHbCAb9vBO37xvl4xJxB3r7+nqOTU+f&#10;PHPBVk4L0WfgkSful9WGxKVipB5xR0OprenV158lcUUbb66B4ALkHtKcC+IyPSRrSZf7iEvqkLWo&#10;ovNWZc2vgKwGQOtTNA/vzfWpOlhLYppfNYjKsmowcmMNTndolbgatSR7SdjIEzevzS4+cvDwoaOM&#10;qdSAvEpc/DOJC+qUlhYfOXLo7t3bfIW+XNO8ScWrDqmZmSkAVeB2PXTFHuT95s0bcIU3cx/2l5ZF&#10;3OXjx3tSQ3nifj2huNYQFxu8L1wQt6mkrPGV13JB+NQE4tKcnyyeWX4t9uR8taGIqZLik1lC0cNu&#10;1SOpwG2HxJIuFpdYmwwAA7fCfxXSAooaUvWYooXJ9zW8sqbjvrrZTwzbRK3KBFo62E8bAHCeuHlt&#10;cjHFm+obaG5u5oiFO5tFXOCWGEzgOXZs4tq1q5y4W4Q6IG5/uu+tty44nS179+62+Jot7CkpKVpa&#10;Wnj77bdA3G+aj9tPsS/6Tp46A+eE00IgNk/cryCU1QbEFa3KNkdzcWnjjlef4FoFD5YgrnBks6Eo&#10;uCvc34egTqXIzFFVjTLdqxgBN+tqak5VVffZ7EcqKrsbW/dLLKGZS8qHCKUsrqqdstze3BxudYUU&#10;NSpT5GTfKnHpjhAFm6S2aC3EaDZwnrh5bWapqDv6hoZGq6oqgZbCoj1ZxMXnvqJialLet2/PlSvv&#10;nDx5nC/GnmuaN7NS7757xW4vE63KGxIXnx9//BHy/k0kbrovnU4dP3GqtqF17QRc0SKaJ+6Xkqim&#10;ZBO31lGJP6HmgqKGl3fwEVLPQtuIl2QRaOwxjyFFvaq0DQORbS/uL5XBB42oakDRNMUIuZSjrc7J&#10;+vpj5eVDlVVDdU1HXHJbZnoPqBnTWBsj4na1tiadzoREI5yjuK9u+Jnq4yGUcTCnLzVE+2i8VR63&#10;eW1yqczvMQIz0/NFRYUlpQX3Iy50796d+flZHvc/1zRvUiEj42Mjx48vC6zej7g1NVWff35vYWHu&#10;m9aPC4G4g4P9x6ZmK2tyQl6AtULWnrweqmzi4k94tyBuY6mtzl7esntP7bMlrp/DlU+uFaEqNOwR&#10;xBWDqu43rkoooKk0LBnIZLquGFE363YpgxIbaXWnndKAUznENDi1YDnN4mVqAIRmrE1h7ZIMtSlq&#10;m6JFFdWjqIB9WNUijOJVUdBm4XATdMntfnAy8srrOVcgHmvv60sVF3MHd02rMj7xJxHX7XZ+9tnd&#10;6eljIG6OUd686k/3LMzPHjlyaD1oLcHvD4eDd+58euzYBNjzDfNxe9KpnnQ63T8wbC+v4Z2OwiHL&#10;pkhej64NidvEpzi3vrmz5mWagJvLwqcjc3YQDSqm2MhmBEc+NZYadUkPJy4OA1ANRfe4lEhtY6K+&#10;Je7S4pIeVvR2mSYFAbQZfJIPTQ3FqhYDiXnQDBwgYlRFVT0ps5hCt8Zh/BSzrdubaejOK69NqkBf&#10;74DP5y8tLS4o3A03l5NG/Csi+pZQc2tfX8/t25+Mj4/C6dlKo4fevnRRlt0iqtSG3MXOiYmxjz/+&#10;aGhoANpaLeoPF82GGhjo6U3bCRXcozVpkddX0H2JW2ZrffX1ype2PzviUksyHFA1qOsxQ29TWUJV&#10;4nzgEtD7KMSlSDo4nWkBRY86pfaa+s6G1ohb88m6TnNwVbqyqifIkaVjvAqHrgl4Pn1I1YOSGpKU&#10;pNOVlFgHMMzMWweRDJ26ePk83bX3zSuvzSTVPz0139DQCLTAx6WRyWacqVL+aba1njt35sMPP4CT&#10;NziweUM85go+HIhrs5VarLU2snXmzCnkfWAAzl7fN4q45OOme8fGxg4dPgri8gE+FHAqT9yvqjXE&#10;FbOD7BUo0uaS0tbtOxzPkrjkd6p+aulVYpIr5naCuEmNtRF0YSbWhMW4j6gTNwyOKrpf0TvcrNvJ&#10;2pgXcNVoWBbDxRNO5/6WloTLDZTChaVOWXKj+YpDvPk6JGnJmvqovTzc4uzS9HZGV4b3TMExaD4u&#10;TRPKEzevTSzDCC4tHbfbHYWF++DgbkhcMAnIuXLlnVSKJrBuGeoMDqROnTwO516AdsMpueXldmT8&#10;6tXL/f2p3t6j37x+3NTs7Fws3k6duCAEoQICJHJYktejKNPznUVc/mdzcUnLy9vtLz+xkFIP1Tbe&#10;ZSumwCYVKSm5kkzu0Fg7n5AT5px7qI9Ln0w3FF2X9YiLdThZjBkgrq5rxEuNJSV3X0vTQaezS9U6&#10;FR6ykZ/Fx0ITUMOS2iYpB2X5iCIfZGobX4wopKtRnUUNNciHMT8F4iKnuItQzld55fW15PdHlpeO&#10;gzYFBXtLy/B/mgvEWSv+EXUqKhx37nx66dLFLUbc4aH+ifFRQVl8bkjc+vra69ffg4sPBxfE/WbN&#10;x6WpQT3z8wsK8xSVVnI2CFpw6JoUyevLK4u4+CyzNxWVNL203fbSMyQuNwch8iapJTmuqfBuExzA&#10;kWx7cX+BUnxijwqFmBpT1DZZi5nLB2nUMcwYKH6EyUeZApomKKgFj+ZIQBXRHMmFha8M+tKwZ0gn&#10;4St8PmqrMo8imZk9rAbpRH41VQvxTmI/9UyvPSVXvKc5I//Gyjklr7xyRSMhuKgVh5bY0nywpLFY&#10;26FDB3l8xwJAF5/rqFNg6Mq9u5+sLM+nU0eHBlP9PLr9ZpRIufgcHOg7Njna09NtgRYbvJJBfbqW&#10;DF29c/uT6alJamKl5etzr7mFlUp3p9K9b126XFPTXOaoK7WLRlHuqDkaHBwbuSzJ6/7iK+BaVRYi&#10;bpmjlnaWN72ys/xFiqj8LOfjgiJAEQyEiDvB4z3R/FcyGfyrB4OKDtAhcpTB1yjT4hLFvkjIalQh&#10;4IWJeVqYqXESXZlfk8ga50zNBiq/l8ldJAaf2AkH9+HdyXwSEY4RB/uoLdokbuRRiUsHrJeF20zX&#10;cl55PVwmcanThN497/79B7xeD4cNubliDNFaFXS0x7/4/M7kxEiqr5uv3bZZiQtkWonH9vTURCgU&#10;ELWNTFUD2V9TAm2J2M++uDs8BM/+m0jcoeGBc+cv2uzVRaXV1ONo9kTmiftVlCHuqo8riFviaNzx&#10;Jlj7bIlLfhu4wm2EyTlAUTi4gaxv7y/ulQo0gmpwNGWWbGwKNzaFZBbV9LCiGszQmWEw3cNoVHMA&#10;GDZvtApUbAjGQ/ASLEfB2vkQ0YhoCiFpaBQz0gO/Gd4z4I178bHQNEQr55QNJPJi3pe7y6IQ8sTN&#10;68uJ3ltBXDHTvae3r7mZhk1B4O5GLasFIA2IC9YK5Gxe4iLlIvH47Os9Mj83pSiSyLvINdibQ9xU&#10;X89n9z5Fxjd1VeMrarBvfGKspzftcNQCt6X22jxxv47Kyush2s4QF4VZ6qgvLKt/+fUyvkDQc0Lc&#10;VQnYcNI8EnHFMCuPCqYCb6xdkjolqYN6ZImFPr6GgcY8CjNUDl3BVFwZDMu+ewZyqzfFTiDw4U3c&#10;grjgOhFX58QlvxkXxBXg41II6OzjN1KmHmC6+HQipcQkriiN7OPzyut+Ei8Phy5ect2XSvdXVVXA&#10;zwNrS0uL1xMXX00dG7v10Qe55ngTCsgUlQbxubK80NLSlN2Wvp64J44vf3D9XRxsVTi+OUqle+bm&#10;57y+sM1WzR0yTos8cb+qyirqyqj0com7r6T2pVcFcXNB+NSUWa3PbNTN1iPOx+WNwGRfACROXD0g&#10;s5iqdTK1U2FRxgK8lTgGuDIduNVpKSHyO0FBDzNokQPgMOuCmfvSrYVPCdwCgQLG9xUPBgkhI3Qi&#10;7/21MoUsYPthGSGJvIjagFDOAXnl9ShCvZNeP9GPy1RPb1/K4bBx2Ajk5Di4hXZ76dkzJy69dc7y&#10;DrON8uYSkCm81VRf98BA36nTKxUVjuwsryfujRvXz5w+gXORcaHsC25tpdM9p8+erqqut9vrSsuA&#10;BzFaKk/cr6gc4mLDXtFYYm/YU1Tz0+2lz9DBhbKJm80k/qf51UOowwkK+U1fluxLiKlhiLfoYhuO&#10;Y0wsYq+qIVlJykoXhZ2iRYc8sklcGCbcEfciC5WJgOHh+AT/HoG4aoJpSZkYjz8DKvPr2dl5FGed&#10;DhDlwI+nU4TwFe4ulH18XnndT+TjCugKH7e3t89mK+Ww2Xiwbnm5/cYH1+Zmj1nE3bzUESkXxB0a&#10;Ti8uzeVkVhDXKgSUzL17d+Zmp0Suv2kNy4ND6ZOnTtnsVQ4aTwvcWsStsznqHNQfuYqTvB6qtcSl&#10;GVZwc0sdjTv3Vb2wo+yn2x1PbsH5h4q3KluymLThzo0VUFQKakHL83H0kn2hsccClnwdAt7Lqxu4&#10;DvzduCwfrKtpb27uUrRO1UjKelQmMIPTXjG2Exsct7QePY82hRPJfj1AqhZSlHa31AXH2tCTNCtJ&#10;C+l8VXx++qNkhMJsUTwQLqbq8EuwkfGzhe/7kGTklVdG9KooClhLxA2F40d7ektp5i0Rdz1usae2&#10;tvrzz26PDPcL5MAQb17qCHBiA57u6Njg6NhQTn65g2sSF58uVyuIe2xyTJwiriAu9U3Q8PDg5LEp&#10;m70aPq69vClP3K+ptcQl6FLDckXzm3sqXnzFtrmJS0OldD/3U0OqHlEorgWsjJHhJbzeEA9nIdxl&#10;n6ZGgEZZOaSwo4rS3SodanEdanV3KHAI9KCihhVag4iiU/E2Z51WsOcXz7lvjkDc+vpwRWWopTWu&#10;qklJ8sOZFsTlQi4egbjmyNKATiGmfbqBbZ5mOjFP3Ly+lOhVwRsliHvw0NFEW3I9aCHshOD1UlTh&#10;27eEeyeIu3kleCk+j68stCUiObkGbgsLqeta5L27+/DHt26OjgyIs75RuIVGR4cPH+l2lNfkfdzH&#10;og2Ia4eP2/TaTjDP/tOXny1xCSfZEvZiw50bSEVFXg1JahhSaFgyTAyOh2sIP5UcRD5pB8wT6CIR&#10;TY2EU+qoa+yqrjvQ2NzrVnpkihMJYMeZ2q6QotRSDdw+MnHd7qTT1SmxdlVPMBWVhgBAS7ilibkh&#10;Pij6IVLVsK61ibnIZkgsJJjqHFDuwXnl9UCFCbe0EWCqd2h4XJaZRVxBWfGntXN8fPT9964I3OJz&#10;C4weEr2519+/2lBfI/KYJRCXFsQtKNgL4p46deL6+9eGh8zAlt804h47dqwt2cmJ25An7tfXRsRt&#10;LLE37njNRj7uy7kUfJoSETC+umgosp6U1Q5FT6ieiEJNsj4xLYePqIKDG2B8HBOYxwM6Ap8eWQtK&#10;arvEeiTW72ZpNzus6BFVjytKZ2trp8vVqbAORs4uOdB8Nu1DnEtqVdbaFX2/rMZlkFL3K3CQ6b40&#10;K5fP+o1k1ui9r1QWU9ydbmebLIG7SU2L8cBYwte3nN01p+SV130U1nk1kTcs+4+fOFNTU2vxxiKu&#10;cPLEniuX33770nmB261BXAHOq1culZirJK2qqAiikVMgbllZyQcfvH/1yjsD/Wbesy/yTdD09HQg&#10;ELbba+12QKKZQwLkyBP3K2odcUnFtoaXXqFhU0TcHZU5IHxqAnG/bEvpGocPxG1uidXUx1tcUQVO&#10;Krm2foIci2oQDZ7yq7qXokqBuAz3ioCjihaW1TZJPSCph11qp1uLSeQKJ5yuZEV5sL4uobD9NBJK&#10;F+GicogL7Am/czUl5GprcVlLUJew7lcNgD+buBTcitcArBNXz7WksrjiOtja1O5qSapKOwDMg03C&#10;a+fEJW1w1leVlYw8xbemVL4Ml6L4DU/gwsV3ikvK1iJn1ccFd0tLiz//7O6Z08ct5Gx29oj0j40O&#10;Th0bKynZgLglJRRmGQ5uZWX57dufvHXxPI5P9XWjqrHZG9W/rCYnp11upby8HsS1E3FFOOU8cb+i&#10;subjkmjJIE7cF3eUZIibC8KnJhAXdmFVNLpYBGjMiE9jxVfBLPCQt0fRGcmRjTQ2xCork03NSTim&#10;skpA5QfA0xWBn3AYb+Alx1fcBRgLUxsyrSYUg3er6EHFgGISSyrqQcYOKqyN4bDMvfgpOJEjytxp&#10;zv/h1w/ptCo+jYvmqV2PZJ5+PjCKn+VTmYfDmLJAuSBfPEhjqpUujXVqLMln5Vq4tS6FPfi00oCd&#10;uJfIEV3/oUimJgFqFUCdg9b91XERCrlFWRBNAjnH57VJxF85eiUCFG1U5x0itAhHUpGDsURsbnap&#10;uMhWUlQsRMOG+L/CwoLC4oKCon31jbU/+/t7x1cWLNDSvJp1pnnzKNWf7uvrPUrL4h4+WJxpObck&#10;KhzArcNhU2T3Z/fuiLyL062NrSVkipROdQ8OiD3w6VOpVP/c/PHqulYQotROIR4z83Hz+qoyKyio&#10;stSUlYv4js2v7Sx/YUfZs50aBIG4RC8u4gqQwOMyUozijPjcWZiVtcSl4ce89Zix/bQCATuk6R0K&#10;YQ+H0VhlTlwQkbpReZeq4JNppIg9Gagresgpx+uaIq2uA7J8VJYOKayTRjib94JwCmgEWabNIi7F&#10;T+bENa98P4k76pQLONw+jVHrt4AukEkZxwZr05gIK23BlYsXDt+DNPAEkESOcKQIU/VoxNVhkeOK&#10;GlQYrhNQGSoBFnHFYQ+5SF7Pn8SjpxcVvx0a9K57GMNjbVNZONmRPHDwYFFhcQkcO/xPKOPqFRTs&#10;LS4tisRCd+59OjtDUYUhOHlw9TYveIYGgRJspBYX5oIB33riQpRxjt62RAz+/bHJUXEucr3Jaxv3&#10;k0nc/rTVX4B6Saq/f2Bh8TQIAdBCJbbaVXLk9dVkLv+wStxSe/OONx0/3W574dmtRS+0zZz2SvNf&#10;Bd5gOMhpU7UoM2Vy0WSPEGcnUMHbiuOSnJAZxUxWeBRZTlzuTfLgxg8nrhZpbO4oLQ3X1hxqae5t&#10;qDvgdLaTxwkTtjorl7iY5QXyYM7kp3LiErHMK99PCgvJLKywIAPk4IibzqVJXDoGG9T4DAmC4qyM&#10;j0tZFuLU34C4mYMzt9tQyLXCEpLSrqhJXUvQTlRKTOKKY8RdVk/JazNIPHpIvAz4k0KF82U8gr19&#10;/a2ulqKifQBtSRZyABsTPKVFw6NDn975ZHRkwCKu2Miy15tJgwNpQdylxfmW5sYNiQsHt4RH4MJh&#10;IC4/y8w1iLsVG5ZN4nLoilpFaiCdmpg4NnlsUXi34ESeuI9B64hbbGt8+TUi7k+3P8uAU9C2TFxD&#10;mAkOM6ILWMJHGnPaUVALM0hFjiwrE+AzWcn7FJNZOSAtbMAGCb8wS3QwfcuJG2JaTGbdjKUVeUCS&#10;+pncA795DXGpKoDrYI9IqiAiNQgTMjl6rWtuKAK81qZonbKaIEecz9kQ9QCqN9DV8CkuYl1K0B3b&#10;oky4zCOtjEA4LHM67cHGfaVqoYbGcEVFuKUlrqntioSUi/lL+FbcSFxzzVl5PffCo+fvvPlrwh6f&#10;qumy6sXL1j80W2wvKyzZU1y8r7hkVUXFe4tLzPFTyytLtz6+KXgjBBstPjejBG7xCeLW1VZn1zOE&#10;RK7xWVZWMjMzdfPDD0RmRSfuFhg1tpEs3B5Np0R3NeolfTPTs11dR0EI4eNiQ6A3r6+udcQtKKnn&#10;CxjYQdyXXq14hp4uiEt+qmnuTcF2kLhXSn9miAu0WBJWBvthWVCdN/j6PxSxnUJHUW8WOAqFRaM0&#10;v36GKCZUIAIhIIRjZA0uclJWOpi6n7FORqOWgH+Lc3SwoCxB17Rr+BSNyfhWpBnbGws3anFFq+oi&#10;DS0RSQXgxUr41pXFMcgplwjcsdquHuIlQF9lYM/hukrHL0Fct7ujpeWALB8w9E6kn1cXRAMAJEoJ&#10;yj0xr+dbOcTFD8Sn6ppq4F2KR+Mje4schdR/u564+7CzsrL8rUsXr127arUkbwHi8vV9+xbmZysr&#10;HDm4hcBaIbu97OLF8+fOnkZmRfaFci64JUS4hThuu5FHFFGqr3dl+bgkewUqwFq+kkGeuF9PucRt&#10;3FtUK+I7/t3LtmdNXItqXIKXZlsrNx/U48iJK8ZeCtF0VfIaA0wPiBFANBxJ9WqEMTqMQGuONOaB&#10;qIiLQtnQFWjB8QGF1jngMZlVojUuzo/M5qiFIhwfUWnKLDZwpIgKyWUeuYFwwWZntLIu3tgaZ3pS&#10;4SfyU5CMzDFgKsV5Bllp/ItCa/3G8QkXHMfzoBwBlUVVJmbrfkXiMtahqEdkuV2Ww7wfVyy6sCYl&#10;eW024dHzph2ahEaD+CBVM5jmdbrjVVXtu/Y1FpTYijhfTdCW7MWGUGNj/fXr7587dwZ2WcBmszt5&#10;YC0EN3d2ZqqslMYk5xAX2rdvD9zc8nL7rY8+xGHIuMj1Zs/7/WUSl/fjiuoFiih98eKl6pqWbNbm&#10;R059Xa0hbn2Zo2n3vpqfbi976dVyEBfYe6bEJUPP2WNCK8BYQFGCHC0x+JoUB8oIgjeCuIyZ6JVZ&#10;UGJBmo1jDkUmTvMeUCjKiQtEZVxGFlJhgwR3aTAzx5XJJ1zNzwzGVxaiIFM8JRbPQFm6XSZ5YqeF&#10;/5BGHcyQuf9+AnFltd2tHpHUTvjTICgdb14wcwwR16caqCWgxhCVWaK5JdTqBHoTfFg1eb1iuX6R&#10;F6Z6mYor4NxHJy7OAsWTTI1SO7xu6PhHawuKE0WFBmlbc1Zez73wKD08simvFBJ38RPwou7olrvK&#10;Kw7sK/btLazlw5OLCguJuEXFe7ho2+123rlze3pqcp2N3qwSuIUPNzoyJEZI5Ug4uIWF+xoa6u7e&#10;+RSH5VxhK8okbqrvyNAg9VinU72jI8Pnz1+wO/JO7WMViJuZXgXiljqa3txd9eIrZnvyCzue5fip&#10;7H5cMve0AgE2jITuaeNOXkwm2ITJKRQxdOgTx0RoFJKWYHqHqsZ4f6o17IiuttoSawC6NNdWBrwZ&#10;fZUJpmgRl4suiz/XE0sQCBYtUyfggocqq34JlQO6UVgmp5Mn7z4C6gicaidoB3zyhm7RiZvTj5sh&#10;H4jIEq3NIWdrBBsALaogshRyuyJMifFcrMf8oxEXhUnzr3wq9U/jH583jMSjAM2O6jxxN53w5mRe&#10;TnqaQV2NqPSribrkjtr6o4UlHXsL3QWFZTRamRw+8nQLi/aUlBZAwaD/i88+45TKsdGbVaIfF3WI&#10;A/s74ePeb3YQYOz3e2/f/mRosD/nCltRJnEHB3oBXd5d3TszPTU7O58n7mMWjzPFt0HchhJ702tv&#10;VliL9IG4z3COEHxcGAtTfBZQRGLRxuZgQ2PYJR1ocXa0uLAHhOBR60BK1U/uHRE3Vt8canTCYwOQ&#10;zJY0ji5iJNCi6n54jRC8ZLcUd7pikkSDn3mTLGebSSxcNsQn5EAAtvCShcTVYNG4P5oRd52Bc7A2&#10;qrC4whIKa1PpRMsCbiCVWsjJW+XjvOjWfKgzjXbO3EWUA78pERfpaQNumYJUxUBcRY64WiOKHOdt&#10;2pyvFNLSusWjEZdmQ1EWiLjU/+0107Baerln5bUZJF5pPFPxQPE2RlErdWttTe7DRaUHC4q8BYWO&#10;wsLSoqISjhxA1+zQPXr0yCe3bqX6YI5zbPRmFVgCvX3posfQaNjUOuLCu8UnoDs8PHj9+nvwhnOu&#10;sBVlEleMnBL9uEsL8wcPHsoT9zFrNWZIfVl5Y4mt6ZXXVxH7jImrk6dljgfmzmjMpSQqa0MV1TG3&#10;nG5uPdrUEpNYRNVBSrCWZrJyJxXEbauuC9c0JmS1ba3p4RAl62OKsagktbvdSUlO4PqreNOFiyl4&#10;YxHXAo+ALj/SvKa4LOGKL1UUggve6ow2NeGznQGQq2nYQGKIFh9TzR0R7t2umR1kCnULOPTUMEhk&#10;ZREKZaDFOXRjqtKuqe1mAMivSFx/hrhiDpWYUozbPaTGkNfzLf4K6QbVovg0dE7ckGREWtX2ssqe&#10;wpJIYVFlYaGtqKiMGpcBoZIC0Y97fGXp7UuXtpiPC9388IP6upqCfXuyWWsJ0EUhXLt29e2338LB&#10;OVfYijKJKyJgpPq64dkvLSwYuidP3CcnELe4rGn7q2aTMj5/uv1ZxsHYxjtfTavBPdeopLbJ+n43&#10;O+RmPW61x6V0yNT1CIMSoOFRzENuLovIalJWcUw3EZfYs+qDmiJM0mVVFU7hflXtUtV2Rtu8SZYj&#10;mfMGxBUJALFyzhXtq4K1Fhfh3QK3+IwwrU1WOiX5oCwfVlmcf/sAEbCpCZeic3gNCtBBuOXuCA2o&#10;ptgdlFrUJ8RQL3F3fMJljzK4yEqMyUlVSZL7uzpoy6IsXT+zvbF4q7IYiYZz/Sh53J0HoURtQxAX&#10;V4AskOMuwD9qJJSMzM5sialZVJ+g0CV4THQk7c+6SI7utz+vryHemWISl9fnKHybEXQbHpcn1OAc&#10;LLUniktqCwvtRcW2omLTzaXm5cI9n3z84amTJ/vTqXU2evMqNTw0cPXKO6UlRYUb9eMK3NrtZZ9/&#10;fu/UqRM4ft0Vtp5WfVz+ie3U/PycyyXlifukRCvjNhWVNr20g4Yo/3S74+XXKp8xcTOzg0jccAM5&#10;1E2ragmFxQiQ5M9lBj3RpH7ycWH9mUpL/Sgq8AP/DPAwYclXt82mZlBlIfIOacIPubB87iwOsNrf&#10;BPOIvnQRGoskzs1lT2bDnP4rPFFcVmEJFaI6Ab8j+YvUOm2lWQh/MiXEFOTFo8M04kZKQGdAflDj&#10;w49xDK2qy6HF84i7ePnwKDjHCZl1uKR2GbhVeFAqwptF3Ox0PkTEaWpvx7kUt4u3xiO1wrnHAah2&#10;8JnQdPcIhcuQk5LcwdQOTUNRiwdh3hFXYJoPHrMMd5+1K8ohiLE2PER+AJUkpVBkn2+oqpfXmbD9&#10;qAnO65FEz4U/O3M+Okqealcy1Q5DMjtY15AsLG7ZV1haVFJCsR2Lioi5hQWN9TVf/OzjpcXZ/jSt&#10;Vbc11N+fmpgYgwRcs1krVFCwt6SkSJbdf//3X8zPzWzpVmUTtAPp3kGiLIl83HRPOp0aHZtoaGi1&#10;5QcnP1aV2muoPZlWoaf4jrv2Vr1ILcn2n+5wvPBKOf98lv242YaDzLTKvMAqcVHxagzm4yGmWbTN&#10;anw8FPltuiAijDsISv4rDU2iA6ywSrBHNGiIbBP1DQM5EZ15IRygMuzBHckDzpAbpwgaPUggCt2d&#10;1qJv09Q2fHIG4yviDVdI1/nQJDKLIK7fo+NgctwJz8QkSgB3OimwBp/pREshKWpAYolWd2dzSwd1&#10;GJODK8Y38WZkIbOUHp5OnjXBaesUoUyVgoiLwkEZxhXW4Zb3V1QGG5tiipKkxm1aaZ88dX4AjQZX&#10;DB8z4q3ujoqKWHV1XGbt1NZNTxDH0BNhaoBR3zm578gUeWBUs8kT9/GKv2PW+yBEjxhPlmpUqnaw&#10;tjGxt8heUET/isGhwoKy4pJI2H/v8w9n54/1928p4i4vL8ZiETiyItJFDnEh7Ozq6vjss7uTk+Nb&#10;qUV9nbKJS668OTuovzfdnx4dmyqvygVGXl9TZY7aDHGbSu0tr++khehB3BdI5UI5IHxqyiEuiXxB&#10;ChAByw4gPRwhKtxEsUEnBmXyCMPCxBNxCcncGNExgAoEYyQCWglvAPu5v8hwMO86NV1MHCaIK8yW&#10;ebsHCs50RJZiblfE5RR9w/CecUfiGdP8subhYDZwawP7KRoznHU+ZIwW4jWolsDIzTVwCicu07x8&#10;Jm6ClgJkBxQWV/mIa367r0zcnFOss3hBicIh/zWqsKQsdzQ3x90SPNckbLfwcXmRivDXIUUPwMeV&#10;lERzS4IW5NfaGOEWxwT4VC5UJuK0ZrAWZ3CRmXgo1t3zeowSL22WzELG2xLVPAdapAOFJS17CmyF&#10;FO5xX3HRPsBoYnz49p0bk5Oj/XByc431ZhWIe/bs6YaGOsHa+xEXrL1z59OhoYEt3Y+bIS5tm8Ql&#10;9ffheY+OT3GHLJcZeX091ZU5aEEIOLgltpbtfFnc54a4q3YBAn5CNAGXWoyjTIvRtFHTU7yvYN8J&#10;Y3w4FY/DHINxV3WYfsID93ohQVZQ0Go+5TTlIl8NN2XiphSfWTXBLMwWlPH/7i+6F7nRUZUlmZxU&#10;5Dg83cxoLGrQZuCTHlQ9IJkfbiuBloWpuVhNuLWwWw+54RHyYJbiUuTl8+HWFJdDi+AwmebR0gVX&#10;vWeRQkqkhU8zPfdXzimWBL8zxUJtkkhejAZjq4BoGxUOakJAqc5bDpAvavaPZiKNhDW9XVOB1YBu&#10;4DBcgeofjAZyJ13uuCQLZsd4dSrn1nl9fWW/oihePF/rTyjkZvG65mSJI1hQ0ryvBMDZSX2c+wre&#10;unD+o5vvDwykYIKzzPTmVjrdd+rUidLSYji4G7YqYye+XVpa+Pjjj1J9Pd8IH5e2ze5qCjvV3zs6&#10;PtabGuQOWQ4w8vpaQpGW2ms5cVuKy5pfeqWME9dk7fNAXNP6g3Mct1HVgH0nFOHzocTlzcii6RJU&#10;oyUN4G9hg+ibIS5NE6Lrw38F/GJ8fRWKOCEEpClqzCVFmloDbhnAxn3pgAyZcozXxuJ0pwUYiLik&#10;NlWF+O1UkCkB6rS6YjJDHqPIJtMCtKCv2u5Sutx6l6QfdrF2mRrGBXH5NckhRvJ4Vxygq3F+U00C&#10;XngmeWYiBcMeXjPg2RGysIcNbqPpUgK3lGUxWQuiChAtbkidzVSe3Melzm9GI6gpRJful1UPcqSJ&#10;SVzImoKUo/6EjLfBP66t99fU+VxSnO9B7sQdrSTl9fWFR5/99OkJZp4sfyJ6rMHdUVzWvrtA2ldi&#10;Kyx9s6Sk0G5zvPfuu+9duwLk9K/a6M2vgfTc3AywWlZWcj/iVlVVnDt35urVy300LWoLj5zagLg0&#10;Qai/d2FxKRiK80ANuczI6+vIIm6po7motOlFWqSPJuM+N8QlYAgTT7iFX+WUovVN/qZWWjcedMyy&#10;IxvKT+N3QDs97pajtQ2+FldUUuCqUnBEQVyaPgt4wAOj4co0Ypl7nJmgVCCunmh1R6tqjRYXfLUO&#10;MAa8oVRl0vZQcT4RonikCxK/C4CEHNG03VZne1Pzfrh68PloUBgopYUbW2KVNfGaxmRN4yFHVbTV&#10;jcSAakHG/OS1c+IiDYoGNxfCjVAaNHyJoCWKzizArwGw7OsQcelquD5lh/xXii7JvVhxPL6lPlod&#10;CeDuO5LEVK9Osbq8CvPwtKFCQP66TE48Kk8dLqnNLcNBp6gmuKa4xZo05PV1Bdyibipk7Vx9sooR&#10;bmZdjsq+PYXG7mLbvtLXC4sLGhubrr/3/ttvXRrYWk7e0NDA+Pjo/XALFRUVNDTUXbt29cSJlXRK&#10;xKjKvchW0X2Im06dPnOusVnKoUVej0OiVZliXxQUN75IEZWfV+KKZmGFltlJKlo7Ph+FuPCxKMgU&#10;RadK4CynFHMTcXEpmv9KHajUuRtrbgnZHay5JaIwAV0RCRIKKRR50bwj/FF+Ll3ZStvDhLsIeBN0&#10;+en4FLGdRb8yoHtAUY6COowah+PkueqRFleiur6tobWzvuVIVV2yxU3Ns7xNmy7LfUHaoBoDrxxk&#10;DCs/IGNMeSK/AsDMc/nobj6WmP5ERqhACPz0J3d5TflVg/YrZoO8KJYwn80Mr9fDp1aL0L7AMC6S&#10;/VBQtm28/oEy4ZfNE/cxK5u4QthpPmJI0gNuY39tw1BBSXBfaeW+kjeLSwsNw3vn07szU7PcENOA&#10;GmGRN7tGRoZ6e49aY6bWcxf7Jcl1586nYtjUN4240NDQ4LX3bpTZqzPRkfJ6XKq3lcPBhRpB3Dd2&#10;Vb0sRibvqHxhR8XzQVxCGtlfaofk0FUIuqanqJq24wGiAbHkF5rGPUFBoHCiTt2x/CtcP6KqcVlK&#10;OFtiityusnY+SVccgJuCuKt35F25wF4GaY9GXLONmkbw4lw6nbapQRsJoH5iUJZfPMRbv8HjgExN&#10;6O0u1inpHbJxwKV2yVq7xKIStTyTm2sN6OXXoetn3ZFuulbZXz2KTFtMw7XIqaUyhKWmFFIYyDXE&#10;zbRvc6+XlxhqJDhAp9NpBDIN/KYhV4K4cbogqgj0UGj5YV68yLU4i1/zqyQ4r4cqh7iQeMo+5gk4&#10;1USLa8hWHttXVL23ZHdRaWE0Gr937/ORoRFuhbu3DHHB0Xg8WlpaLGYB5eAWAnEjkdBnn90dHOxP&#10;9VH0pZwrbCHlELcvneoZGkyNjo4em5pzlNeX2XOAkdfXVN0qcW0U35GIu+P5IW4Gt0IZ6FL3IciU&#10;GetrfnsfWVAUJ8Kyx1Q9ppLp53NsaFBViPpTKUBxh8qSKmvLXFkIgASSxbmEQ86eDG8oeQ+lPo5Z&#10;d7A4ncSRRm6f8IO91OVJSaJxvHCvJS0kGSEXi8isS9E6aJ6xmWschiyEOXq56TSLC7Ju/ZUlrgbR&#10;nypNekaZoBYSMX3c1QOIypl2ZhpfJrOEzPCkvDxwFeWFJ4lXL+g6UfEn7aFcc06TqMdd7H9MWcgr&#10;R+b7nBH2mAPi3JpH8cTdSm9jU1eZ3UXxlYsLDx06cuf252DOQLp7cAsR9/jxZcZkEFfAdb2Pi6/A&#10;2lu3bvYThFJbKcLlOuUQl9xcQHdiYrIt2VVWVktBgHOZkdfXkUlcFGxRaeMrr5W/xHH7/BA3215k&#10;K8Rn0ArwPERidhDEPV04rOS5EqUy4oZeEGXtWF/6FLfgDiWxDV9hD6eC4CWxQRz/YFkUEVdYT1w/&#10;WMsv69Eo7FRQo9kyAYVxX9DwKlq41X2goTHW6gbzUAMgzvFRwaLllt+CrCdP2+p9v654zyvSzMdU&#10;0/BjGlPNiWsdg8oBRBUaRY1ILOGWD1IrseFTKMgRDhB1I970TTlFMeKhcOhSe7gpkXLs519ZF8/r&#10;8WodcflTUDQfM0IS61SUIy5XG488VTg+PnH9fVqIfiB9aGgLtSpfvvx2Y2O9AC0+17u5wPDFi+ev&#10;Xr2cStFUom/S7CDTzV1YWJRkvcxWZy9vzgQBzuuxiIjL1VRQ3NZ+7SkAAP/0SURBVPDyK/bnmbjC&#10;IouhsJAPnxmMPUhmmIsMkKiZVGCJ45aHmPCqFOAioCoBleFPPvaHhv/gLgQzfi/s51cTRgpnmcLO&#10;VfDz5mIhoMXcmSWYObBHGDskQzAbV8OfIhZVjI880pHHTAQMv0aLFsCDBMm6m5rbaUwviEtniXk4&#10;IC5BlwYrCW4Jrd5UiH9Lic8uMfFn9p5s0X6iKYVuTqgsrsgxmiVFXbBUdxHhQXiy4fvGmBaTWaTV&#10;1VZd09kqdyh6UNYMGjWtxukYcmc9zPCoOgqT0kzlbxVCpubBM0JIXpuS9Xpwyp+anoc0PIpQtuKV&#10;yCaueA/5t4bfrRgyqk1KV2NdxGarKSwsvnjxrTOnL6TJwT08kD6ylYgrHFzgFnBdT1x8e/v2J6dP&#10;nyTiUicueX5bVNnERU6FUsePn6ita7Y7Gsvsjfmu3MeqOnJwibtN+4oaXtpuyxC3KkNc+3MVcypL&#10;hEBsPLq9yzqXQvxnfFzaQ6GsMnuIo5y4AY2FOO06W50HWpztitpOPbhmvCQQerUnFezh7aXcz6Pl&#10;d/jIIJ3G9PKOTBwg0iDsnSC0uDUkLiIAhm9xcR37VRamBAB4CpxLIDYhwwXhQ6kVBjedn8WvTHE8&#10;dF51MC8oiIsDcsTxhg3CJPKFZIBzfEATfWvWFbKOF/vhaseYkpRdHa6WDskdo6jR1KqfcDrjzc1R&#10;muxEPdA07hrEdbmTzY2HKfQjjTgj4gLVJFrTCT6uh+oKIqeUAFyfUmWOu+Y+Ls8U9iMl95P5mPhn&#10;5kizkPGnJev4JyTcgicDG3R3kansZGQf/GwlXgyxjWK3ZH7Lp63T4pKykvB4DspysKCw9NNP78zN&#10;zadT3UMDRwdS3cJG96dJGXv92GVZ/xxZYNjw24eIRwmmz3Tq6NAgcLIM1paViaUJTcpiW/yJz7q6&#10;6s8+u7OwMAv8DA5sbR83W1S8eLjDQwOzs/NV1Y12R0OeuI9bgrj1pfbGvYX1L24v4524FdALO56x&#10;gws9oFUZelwWzXL++J9wgrnpB2mYEpOlRGvrwUbnVIsy4VK7FT2u6F6VfFARdTnjQFNw5gj8P6bF&#10;FSMhe2JuPSDTUoDUwfloThuEm2YcPniEIK6W8Bjthp4EsSgkE3mc3KxzbJP7yE9kqoepBoWBNK3q&#10;Wmd3NXfIGhCISkBcZ206ea5eXacQV/wAVBdwC4uCkEgJqJ/QlE5NPqLJvRrrpDX8KcTjgabmztqG&#10;pJvtl2iwMe/khrPLOjTlsK4mdVqKn05XGXZGVIow5eON4UhJtrmnBFOHLvMxRnErsxJ8P4FwqPEI&#10;+ZjiY7I/U8iZvK8C5skJiUT1y0NNEeS1R7mwQQ0hvDEm++DnXYyhjhihOpMUqq5zN7WyTz+9OzY2&#10;MjTYn+o5PDrU39d7lLOH2h4znl+Oss33V5PF1OzrY1vst779EgJohYBbfM7OTPb3p7JBa21YxA34&#10;PXfvfDw9NW5dwbraVhSKF5+ibGmdPjzxocGRykoibtZirnk9FmWIa2vcuafmhe02vm6BPaPyl4i+&#10;uSB8anowcR+XBHGz9/AqP8y3Gpfc8YaGtvLq3vrWdIt8UNFjqgFmiHXaeYsujxNJ9CVcxSWlrcUd&#10;b3TG3FoCByuEN2q15u549i3uJ4sW4By14rpdUVkCsUTDbPZFiLuZvmeKWsXbq61vQTtBzTX3VSho&#10;F4174tDi7efkguNe5PVSNC6KyYxveRoy7KdvkQDWrin7kSpAkWKAqJ1uab8kd8msXayizzt34RBH&#10;GFxz6iz3KwxVAY5zqqbAu8U2uBjL3EJgVXQDh3SdR8yg06O8VkEJvp+oawBU06nmsRbeT1m8oCgj&#10;SIl4BNkpF8mz/nyehRcVxA3LqOcZiQOHB5aWznxw46OJiYnenqOjQ4PpnqODA2SawS2BLvFp0Uh8&#10;+/jUN5BODaT7B9Jp2qA9Agnm7b6sRGqRyHNnT+q6CrKKflwxR0hsW9AdHkp/fOvG6MgAHGKR35yr&#10;bS2tL95UT0/KQaN78q3Kj11E3DJHvaOihS+LK7RK3JephTkXhE9Nz5i4uhZTlTZJ6rJXdlTUtrnV&#10;TlkNy4q53hn3ZoR5xZ/CTUy4pc6a2pi9PNjsbFe1dt7U7DMMfAt0WdffUDDN4mqCQ3AKE7IUl1xx&#10;JrfxhlkafJQlOoYpUEJV2pnUweT2tfYd1xEy9zAt0tzc2erscCkhRSN3k4MWwrdIHqAopgBlLmIC&#10;m8sEM77ywVHmkaHgdrdTCAtqSDenJ/F2afj6UVmh1QNpZSdqW/aohofphqwaMgWCxgUFy0UugNso&#10;n50Va20JuZxRvsrv2trDOtGQaY3HqKIN3ALZxNUymaXa0prjn6RQJuLZZbNW7N9MxNWNgMJfEkkJ&#10;ByNdH9y4ffXd94eHhwf7B3qPHh0eHLT4is8cCImvBvsfKBxA4fL7HigcYB2TGkz3c2HDPGDgKzVo&#10;WylHst++dN5mKxXEFXzFhpgmhA3xeerUys0P3weerbOsS21dCdxSfifGRw8e7LbZqu3lTXniPnYJ&#10;4tocLS/tKHnpFccLO7Kh+80kro49qPIHeVsorZ7rVo645E6JxWm4ELfsfEQVfBoxsxak0WilOQBA&#10;OeB0Hmxs7Gp1djKtk5Ev6NVRqX44cWGdcUHLQPNb00p/7brazluV+a2JggJXPkVBCuEOtjtb4o11&#10;McmV5K6hSR2eMFLmghTn0iX1uaQeiSWpp5ncGj7uiS5rmMsl0em4kZUMZFbcUUyoxWEGrbVA+8OM&#10;hRWVQl4w6gzGThpcprKY05lsbm5rbU0qSlLRwhSckoJjROFeq4afBjDTpSziIqfkxDOlDZUGRepQ&#10;lQ7usosEbCBkSkHlRkm6pajEonRl5IW6A+iCvO1BVA7WnPVkhJoBvQZ8G0WHTOFTPILsYnzeJVax&#10;pCnURpTHAosEg23z8ytTUzMz03PHJqYG+4eGh/qHBvsHB6iZdxC+J63rTv4fj8rU2w8398HQ5cQd&#10;SvfdX/gW6lm7M5X9J66wlhMPl4VboeMrCxZrLe5arMVnWVnJlctvXXv3HRBXsDb79K0rk7h4mrPT&#10;M8Fg1Garyfu4T0LUquxoKCyuf2lHaYa4oN03kbiwj8J0csxgA7wk1FEkQh4XKSbTAgNw+LhNp6ZU&#10;EZfKx4Bc4g0cuw5ZOaiwwzLbL7M2RoeBBLQoUOZ295O4O4y1uDsnukrQZXzk1GraBHGJWEG+3g5A&#10;1SE54eN2Zq6Aw8TkY1LmRCA2LKlHJbVb0toVPUyLDpn3pW/5Jw4Wf4r9OFH8KYgrFjGEiy9GjeEr&#10;KjrkjvbroqU9hPQoyhFZ6lbkQ4x1iAnQbrmtoSHe2BinqNF0nWzich+XlihOaAyVhnaNIpCING8s&#10;Iq7a1uxua2yOOKWwokfouZCfTUXHRzujJmFl5IkKJQZhI/NQKF+iMDeVeMr5W0oVKf5QAl5vKB5r&#10;P7D/yJHDvSlAdmDg2LHpxcWl5eWV+fnFY8emxsbGR0ZGhoaG+vv7UynROPkgceI+WMAttH6Pqa9A&#10;XFBTeKvYmBgfHhnuF6AVxLW8W2wL9NbX135w/d3z506Jc3OAvXUliIuN9OL8Umur7HDUldrhiuVn&#10;Bz1m8X7cxl17Kra/6nhxR564tMFdSRN75AVydFkWHMfAyMKzoZ2cuDhS2FkKHcXDNIK1FLPQHFFM&#10;l3pEK2y5sPzupkHHHcXpZAp5gnEM5xY3kTT9BqxibRpfvpepAbEiAh8/TO2u3NPFFUKS1tEidbrZ&#10;AfjfMotQYEhz5BQO4C3M2DDvLm5H2eQbPG243eokYN6BbQ4dgrx8MlUY+OQl0E6FgCIiZzrucnVW&#10;VXTUVHVI0gGFYk5l41AUu8gpTwMlI/uAXAniSmoXrwklQFw+RfiZEBcph0QjgWgA8DJUR5AeGv2L&#10;igWK/REf/TPVmrdOPG48XxqWz5+yGAjmN1DCqhefsWjy8KGekeGJ5aWT589dOnP6wsryiVn4w1OT&#10;Y6PDA3xoFfxgKBMlkfZwgK3K8qsGB8jip/qOZO80D6OxPEf6+4/wMJPirEwjNu85fhQc9vYcHhqk&#10;CsH01PjhQ12CtZYAWqt5GfRlTL59+9bM9ASOf/RbbHaJIsVjSvf1vXvlWkVFrd1OsX/zETAev3ip&#10;vva64+Ud9hdeBmUrOe3yxDV3EgbgC3J2WtiDiEN8WiqIQoZenM7ZzPfzqA6inTNz2UeQMHymC0iM&#10;zLAH18GfAkWCuMLp5FYSdKGRuvDIQUR8G1F1uOMxmcUUFYryWJiUeFlrcykHKqpi9fVtmp5kQILB&#10;aC4SkRt3wTEiAdbdcUdAVzScQry1lu5FA4MzxDXFe09Bd9RCKGwWr45QOZADqiUV5ZAsHdG0w7KS&#10;5JfNZJnEM2VKFCY2sg9YI9GqLAG3apKHvM4Ql5e2qBA8HeIis0gMdSuAtYZOn3juKnBLL4aqeylo&#10;5QPz8pxIdMObrzF/uNhpPlbxOOjhgrv4ls9Zx7c6PTX+ygX9vlgk3Nae7Ow+cmRwcACO7+jI2MT4&#10;OBC8ML8wNzs7OTkxNjo6OjKQaao1mYrPdApMJY7yPdgPQsO5pJ2cuBy3A92Dg0fxCQBbeHhEBxR3&#10;7OsFy+kwEDcY8GTjVkh4t0LxePTe3U/GRgdx/EMvvtm1rgBTI0NDZ06dLS+vEcSlVuUcYOT1NUWl&#10;ahEXnPumE5db/1Xiip0CQmKPYI84UlzBOgzCNs4VOBRExFdWV9/DhONJGZSad+SIpW1xU1hwcRgH&#10;8+qR5IvAB2VqSFKizc5Qiyss0fq1FnEDMsWE6nDLhxT5sEqOuIeIC8fMupQl89YiX5y71Mpt0Rf7&#10;yenJiCZK8f24V4AZKjMMXucgENIoLQ9u7XcrfpnBA6YFhTIXERnnoF1zd0h8tYE4cWkVJr7gBFx5&#10;PvqanhexjUaPU7XAuvgTVKaRw0f5pdFhyCDqW3GZRWQ1JGseqtPwVD3nQmWFGjwoqURc3oBhEZd2&#10;ivHk/KmRdF08QZL4imbB6eJ4mrXlMfxeT9DnDYWCUTjEB/YfHhoaXV5cOnvm5Lmzp1eWF+ENg8Ij&#10;wwA0hVHs6wU+AWPaHOwHmNPYGh6CZ3yU6Gv6uMAwTV/ZCBX3FQ5L9ZmTiWdnJjVVysEtJNxcwd3u&#10;7sOffnKTVwu2fqtyTu7606nJ8cnhwRG7vcruqLeVN+Z93McvR1NxacOrr3HibgfnvtHEBU64pTbt&#10;vtjP/zQZIKwMP8uU2MkPo3MhnJVNDnFZ65j7id939cTMrUm4i9gjbmftxJ6MeBUB8ANxaYqOnpBY&#10;m0vGZ0JhNHeIzx72qYZPorCRNK2IKeSy8NlBuBqSR43nvP3ZvBovFnFTCMnDMTiAuq7FTU3cmhOO&#10;8a1Yw0AcL07E1UKMkgTnT+Noz8wXMnNhSdzL0voD1gt3pJuu2//0tEpcHsCS1oBS2hVGzd00lJrq&#10;HHhwj5KXZyyqJ4lfgRrRSWuIyx8rMRUSK0Wa60VmBSrhf64+QT7unV5afPKR/3ir/Yzphu7x+fzR&#10;SOzw4SNDQ8PHjk3PzMxOT8MJPsZHaS2Oj86m+obTqcGRkfGBgTRfDL+3H+4vvGHI9IZNiVbfRxTQ&#10;srQ429RYux631nZJSdHs7PS1d98RkN7auLUkskk1nr7U7PRsJBSz26sdjvpSe33ex338cjQVFte9&#10;8qrjpe02EfuC0+6bSFyijmnBBfZoP7cp1oZp5bEhgCRa27BHEBHnRnijHBwFfuXVs/D5YOEY0dYq&#10;zoL41Wg/Niz+QeJ47BRfQeIsv0FTbGEKo6CsxJKQrLYptEKDSVya1QO/U/PQAChsKxGdJtqKXPsZ&#10;2UeRYEFclIDw1EWHMX0FJAuQcHsKi0z9pjzL8G5hlykAJPUrI/s4ETcix4imNinMp6g679q0MmLl&#10;RWTHksiX9dV6ISV099WL0FOwynz9xZ+UOHEFdIGlCFPbna2dtbWx5mYapw23XiEI5Z71HIoTF0WH&#10;57ieuHimgrh46Hgr8HuhQiam0hvFgUr78WqFFOpiJ4lTzBN1+P0hmaEoQGUvYx7dXFfKCxlGwOMJ&#10;+gPRaDSZTB5JJnoD/vZE4uDU1MLS8skTJ04tLS9NzxwbnxgbHBrs5+EahANqoUJsP0A4BqcAz2dO&#10;H6+uclh8FcpuUgZx3333yqmTyzhe3OVRrr/ZJYoRxB3sHzh5/GRrs9thr8kT90nJ0bSvsOaVV+0v&#10;vvw8Ehe/bWqxhLg9JYsP60BgyNr59SRstNi2DL0w2WQjMn+KjZwDBHGxUwAA+zNjf2inOBJ6MD9I&#10;5JiSB0n9gnwPThEM5tClbIo7QtkH4FOIdoro0NjP1Aj14FJEizhIIFgOG0qjggFaIq4KY0fppDCW&#10;+BaX9TDdkyEuv51Z7bCIy/NLHg9Z27XM4/uJxLDOtMggTRzSdfi1OJIx3DShUoMzfGvuGBHOV0/k&#10;ErmgpNKMXlyEd4fzx82TQffCYZRxXkrZCfgKxBU3zdl5f9H114rv5932oueeFjlmatLt7qis9DU1&#10;IxfJTJvBk5eZHuSIlwlVvMzcUYFbpXR/UUWKXiciLlfWK2c+1iAPIkZXYyAlzYjjl+UApp1iyQ3O&#10;V4FYoi+uzP8UWr1dln+ctYGMRJhCDTA6rdWBKwc93mAkmjh0+Ojo2MTC4srK8ePz83Mz01PT01NT&#10;U9PjY+PDQ6ODA8M9R1P96aG+Xh42Iw23WHwMQKkUecmDg33wj1eW50tLKKLyeuLiE7iFbt/+ZGZ6&#10;EhyCmwtIb23iipidgrgDA6nh4cHzZy9UVNTZbTUCDzRzNJsWeX1NOVCkTbsLqra/YssQlyM2Q1ke&#10;ZnkVgU9Z27ip9RssaDB4YxSDkH7G1DVIqDN4h5P4uT5rwWqYhuOriUweuUq0wfdw82fJtICPKKSE&#10;vFWVfBGRKsAM16FoUNzYwdGkabUcvbCqOGYV21kSp1sy99OQGSSGUaoYGfQMm8kEg8dRpnUqWkKG&#10;x6N7Zc3D4zDDBIO4VhMCJ64lSoO4OKWTGq6NuKzHmB4lD5JCc3i5vyUOA+FWe6YzJ24oqwDXZ03c&#10;N2fnfcXHZq8q61ngysgUl+jnpoDVFDyL93mjArH+1o9ffHg2alR+0ysVTR0KfiMQjS7mj2bNKesk&#10;MmKVGCT2Z1ePrIOfpqzXj6QbAX8gEou1d3YePnQodeTIQHf3UCLR7THauo+MBwMHhofm5hcWR0Yn&#10;0+nxZNvRjvajfX1DR3u6U+nu8YnByckx8HY9cQV0gduGhrp79+5MTo7mkGmrCril8cnUYn+0f6Bn&#10;dHT4+IlTNnuVwEOZow5apUVeX1t8IfrG1/dUvLCjlAJfmMStMrlL2IOnK+YLPQNt491jMBlBncEb&#10;I6eHcEsCNlAj/lIcep5F3DK7A0WWyb6Ir7j5o5w+uu3OWEnTVmJPCKwl74FamBM6fC/iLvdR6Ea4&#10;MmTZtexL5Yqi71IfHi4Y1vWYYZDTTF/RTNwYk5Oy3O50tUmsjab8mjki4mbIZJnyHAkrT1LVsKwm&#10;nFLcJUf5sC98y7uozdTiNaDGgHVXeILiTaxQQGxkfYVkrKZ8Iz2ddFo34kWkwl9E7Qo7qW2Dtwc8&#10;5LFmHr2lnG+fF/H2LXKveYBuvMMhRQkZRlxlUa+nQ5GjeCfDkejQ8PjgwJQih6ORg/MLJ2bn58bG&#10;geKp9va2wkJQds1iQcCttYEDbt26OTY6lEOmrSqLuKn0UUB3cnJifGLKXl4D19Ze0ciJW5vDjLy+&#10;jsrKG4ttDa/sdLywoyyLuNX802pefobEpXhGAZlAG5ZhaqkPko/F0ADdIO1Z95vcnKKQSQQnw4Qu&#10;J6WwfdymPybiulpjspTkoawAXVxQXFNs4GDBYOs6Gwh+Kg0SBrm1JGMxRYGbS14p9eOyJJM7FHdX&#10;qzMhKQlqGVYFbuH4wvoL4hIDqJ6UK5FHnk0QV25vcSZbXXGFtWVCPaMokDZKHhzfR2itFaW3XjmH&#10;PaLEueTEr7uOKL37yTrsiSoL7bynQKXYn23wtsFdxrJTez/xp5/VVrE2j8+L1hE3qOtRRcFXPLQ4&#10;hSLHAR64wnjZeNS2iNcb7T7ac+zY2I0b77ndTu7j5hJXOLgFBXtPnjz+/vvXBvnk3W+CeHsyH5g2&#10;0AvuHjs2eeDg4Txxn5yIuGUNL79u58QVqwZZPu5zQFwYAhDXbQTdnrDbEKNkfTQ+SPPB05UMeFGr&#10;v8bNrLU+riAuwVLwL4OiNac8QPcjbsTtbAMRVaWToGs2e8JYQzgmY3NXr7OBXFKioaGrsbHT6Tog&#10;SR2q1s6bkYmaKoy7EqNgjayDqe3UcUtdcUiAsN3C5aLb5TTSrhUuBejul+QDstxF16HZRCLvZpmA&#10;4ln9zffT2kIQMsvz0SVKJshPzwCJrmPlyDry2YpKlURdsDGNtbud8fpaX2sLSlLMxco5fp1Wc8dF&#10;BWWVsLj4U6s9PEhM9cuKIYa7c+IGFCXAWNAwwN0AnF1dD8mKznlMgczwzsuKj6mG3++5ePF8CbgK&#10;2q4lLgTi4hPohYN7+fLbOVjawhI9uGIceP9A39zcfDBE8R1BXN6Di888cR+nQNyi0sYXXil98RUb&#10;RZsyiSv0PPi4vAFZttxZlXqqDNWr87D78JzMJs3NLz7Ql+bn8OGdOd/C9j0UMNnagLjcHMd0db+m&#10;dmk8UDOt5svwlbCn2OBQeViHnywddrtmGhtHyh1ddXXtLrmNwt8bumYoJJ1RCwSFpYTPQZcVHkl2&#10;FjLNs2YLLe+DDGXtJFvP1KQMd5mCRLYxqhlkEZcP5Hk6xEUNgPxvbIsWiDXND5Ry6ijNvv56PTyd&#10;j0F8BAANAqD3h5ZP7nC52hobw61OvFEi9lnuKRsJ2UE5W3peKJstIBZM5cE3zOFXhkHD8RjzY6ei&#10;+BVGbWD4VlGotmHofGFm1RMIBKenp4FW3qq8RgCtaFiur6+9e/f22bOneVvrN0U053igN5U+mkr3&#10;zszMKMwoLa22ORpL7XUgLl87PRcbeX1lceI2/+1LxS+9av/pdhqczIdNPTfEdRuEW42FPHLYJwc9&#10;FODGEKF9PczvkfGjyv1NblLR4jlKUoaDSPN5UD0XFIRgtQUIH50W9yMuLiuWIYL3mW1MsQ09EiEU&#10;1imzAZfU19y63yW18yCLsPg84ocItkzLP0AUFQHHc+JmzwiinmBaJVB0zfIxPuAWdY6qPpVRBEEO&#10;XZhR2MoYrRFE6/zTpCbNyKCFtyhaSbqP1rGQLvvl+AeHW1hzhVayM6lG06u4rVfJuK+9xXo9JeKK&#10;2gCNKKZ6G71CvL6iJujP1eF4D1BEUWLOllBrq19RxBAweMbiJRFFB2Uf/2xExZ5RZg/KGa8E/4Hw&#10;MqdXjiZl4ReE95x4rBuBeDzZ1dVVRP82Ji4UDPrv3bszNzfzjSIuDckeouHcfX098HEbGlxltjqb&#10;o6nMTj5unrhfU5nWAmu74Y1dVRyrdjOishicLETYw85nR1yJrFtIZ8BtKCAHg4o3oHp9zPBrPi/z&#10;e2U+OWftb3JTCtVwpa2pqa22Nuh0xjW9nVa9JXsnsCGIC607cWPdh7hmo664LChozbLFHmFbsf0Q&#10;QihaRNKSktYm8/CKCg1IDvCoF2FaQ1fp0FiSAmvAygvLqHlRa2YqnF8PBNNPjjVNTDKHH3PWCuFp&#10;iqG2NPkkkxi6uKL5aW4rbdCKcvBaHtq2we8uLmL62WvdYnFx68+NBaaKw3BTWSUpNFo+JIiLlFM6&#10;s4t6vR7hLl9flv9NEo0lawJyPbxJgOphSqciJZmcNPR2vrBElL8twUw786O/fk9ZKOScMrfeeXrh&#10;GQt4vKH9XYf8fj81KBeZaxhkE1fMDjpwoOvzz++Nj48CPzlY2sLK+Lg9AwMDCwvLlZUNmYXoAYk8&#10;cb+u1hN3x2sAKhE3h3bPg7Z5lKDOYOPCsOy66vdLRqhRDjW4Q04dxCXzvea3t2lF/EhKUldra9zt&#10;hptLI5v4V4+XuBC+ggH1ZCLv45qwxeLb7CvcV3yeZUTRonwVelhzmHtqcSUzR22wNICFxxii+5pc&#10;5MmAO0i8pInCEZ4GPqeTvFV4w3BEQpoOBcSkTwqdIeYBC9dND6hGSDXCAnj8lDWpuo/I5gLw/GBR&#10;pbBklcyDhAoBUgiTrdDw6aikxlHP4DzjRGe8ZmCV84Z6GOoek3AvzkV6EPw9oWeRcVIfIRmcuKgt&#10;dWqsQ1PbmBLlxBWnZ132uZB4k7P3rH/hLYXw+AxPsLenv6WlhfhanEtcSPTjDg72w8cdGEh/o4hL&#10;c47B3XTP+PjY9PSczVZrd/DgjrRIX564X1eCuBZ3S+0NL1EPLklALrN20HOhbX4ZnlPY5Qm1egOy&#10;7oePm2zR2uvluNPwan63EaQ25zU/sM0qWsWdtataB4Xm501hGSpwgRmPxBihBxKXIJHhGZlR7MG3&#10;EIcx3S77UuuEqs7qiWKndSNxlyCjuEI4gNZ9k5QQLWRE8THwGZXVdtXooknVmo+8VSOqGWAYsgyf&#10;LAYYU1xi6gCmDnvyd6m3njxLGSJah5nO8Wyl5z6iXmRqGo3xSTJ0Cj+Ln7imZB4gFDsFRaKMqPH6&#10;Rn95pdbipDZbPjybL6Tz8Is8HVGx8yfLm/fpAVnPHZ/YfghxuTvYBtby0Ua4mhhVZ50ulH38MxQ9&#10;0HU7c2Q9YmQ8gBcynR6qqqouBm5L9hYXr4Z1FIKDW1ZWMjMzdfPmjX5a5igXS1tbYtjU5OTk0e6U&#10;3Q7iArfNBN08cR+TLOIWlda+uKMMlIVeepU6bl/YIfzd58Lr3YaqOhxctxGSDBrNG1Q8MZcWb2UR&#10;2fCoPupBzP2lbVYxirJEa7aDQxr8ObKeUMZWEj8ejpmM7kfcTDshXVM4Lta3EA4WO8VF7idYcw+d&#10;To3AmZ3miZRaPCYKB0ipjcsyIJpQ9QRnbdStxFtdbbz3NyJrAQ7RqEuKtrpibqmNIlVpSZklcAoy&#10;y9f+w8Vp9i2dTqdEVCNGU4Me3okriEsDuJgSofmawo0WCFlTMg8QqA/ieuAiK2pbizNR3xR1Sh1M&#10;owXzqQf3kZY9fgoK8boF8oskgbiG+YDwlFGAQrmnrBc1G/DuXhpPR9urZxG0so585npE4mZ+Qbpf&#10;YZ5U30B5eXlxiSDuBg3L5eX28+fPXrhwjoi7jklbWP1pilaNLC8vL6vM43DU54n72GURd29RlUVc&#10;Djmrhfn5IK7wYunHrwY9LOBlPt5VRU5TxAXpNJZK/MDIGRLihgPmlVtYagXVgyT+LR2s8p2mnhdm&#10;M7DKoAi9MhxEilpMDaqCYWRfzJEsuWfdR/cjLq4gfBdsW2ZUfIVtmCcRgopj6b6iouZRmlHCIhwg&#10;jsdOYeB4jynZ7qjTFautDTQ1RSnCMLVC09Awt9RJa/WrYT7HOgrvFhh2SnFJ6VTU/W65s74xUlPn&#10;p4DPBF3KOFMTCks0NHmbnX5JCaNSwokLiaxRevif9Liz0okSS7Q0hxvr/bIE4opIHeIU83S8J5wx&#10;9xMOBr1Qw8B7ggoBUtglqx28ThDRydUGjMUFn61QUFERDJkTFwlG7lB0FK/RnHC15vgN0+znsRu9&#10;OsWWoYFpWdUaUbDZZQuJMhQ7xYua/a2l7P343VH9iYZPU0wu8dbhAOtG5mH8hcTG6rn4kfITSfzb&#10;+8k8ns7NEFdUXnt70na7HcQtKt6znriFhfuqqio+/PCDhYW5byJxaYmI3nfeuVJZUZchLleeuF9b&#10;ArQmcR2Nu/fBr80mazZus/c/G23jP2ZiqqrBRkdl+De6H7aho9XZXV3b46iOOjVU7eHvwjjKhi55&#10;vW6DugZ1FvEqEVWNSOCyJ+zyBd1en8xXTTco+EPUrUddBhSWYTrxWyXjTsrMChXzVUxl/ZKfjmBr&#10;hKw9OfbuK0sYSm7jBNJYiK9jL5pwvbymIpoTyRqKEcV6lk3klMIBxFoORUv4E3YfnIsyFqGOQGV/&#10;c/0BZ+NhJndSj68WVlkbY52MJVHguA528jlRcGETEmt3s/0u+VBdY2d1XVyhbmykB4mJa6xdY50q&#10;qYNW3TcnmIL6YuAV7KnwucmOk02nkVxhhcVoWLXU3dp8WHIfgt+sUHs4CIrL4kHjygFF93H5GfVN&#10;rD59ehOE+aYrE3Gpc1pcmR/MyYE/Yc1RUEgMTheVG/HI1gPgCYvP8kKR8njUKMzOVndna2s7Q4lp&#10;YBuyjCdIz5SHlBHCc0QhiIeI0639NB47I2SW55fieoryoZoWFRGvDqJeReVgMGbo+K1ZBchFveCi&#10;a4AmfVEbQ1TS2lqVjoqaSF1dnHegoISpZkkvA92Fj26jVyjBSxIljxxhf0BSwy3uRKuUVLQkDsik&#10;WWQK5Swab7BNr2t2yeDWKvMG/JGenlRhYVFxcUFRMXzcNbiFg4vPxsb6zz+/NzY2kkrR8N2hwRQN&#10;Kcqs4CsW9M1QKjXAF1TYAupP9w4OpHt7e4aHR5ZXTtkcNZyyFjDyxP2qcjQ4SKi+1NrKa0vttWXl&#10;jaX25td2VT4PZL2fBHH9sI/4PSsafrHgrt/D9HZJSbW4hlucIbfCVI9HCRgUAJ0cIFSHDTCY+XTV&#10;CyOLH7MB9Grwlcmg4Pfv1YMGGKMEVIWvkWBWvel0fHLL8ogNcZtRMFJClMdVV4aaiFHOsFYocAjG&#10;DgLVTOvJLSA+YdbhZ6CgqBESx/O2XxS1aGSGqPwVzSfTejJxlXWp7AD5NEQ7M9I9H9iMS8E+UpJ4&#10;e0NUYnGZJZl+UFYOK+yQAoyRTef2lyU0lqQRPfQZpz30mATjYWdBXEoqzDReElX3qIaq0r1CMotK&#10;MqizHy4ydSSDCtTcKmw00uAxicudXV4IqyIG4Jqmvwim4qZBsWw7qEC50EFcDi061/KokGZ+KVM4&#10;V2T2yUpUicA/+N8upcOlHGpo6WhqTkgylQnnsUgG8GmRVRCX0MWfr8ga1SF4fYj4jZxyiSNFq4OH&#10;P3Gq8dAp5sFUsIK4WaLbZV4nPEcirluLuVhHs2u/y4W3AsRFuXkEcXEppAqPjx+PczVNx39Bqr1p&#10;UbeSKK+KVda0KayLp9m6MjYs6BJxuXC6JaL+gf1HotFYaWkpjZAq2WDkFJRMJu7c+XR4eJATt2d4&#10;qB/E5asBCtZuTeJC6VRvf3//8MhoT29/mQNsyEZsnrhfQSgxuLMCuoK4NYK4JbbmV3c+38SVUfPV&#10;aHaQzmB5o/hV8+q2L6BobS6l06XoqgzgeqVAoDUUkGJeJaqzkJfB68VPFybV62HBgBQBj0FWQ/UZ&#10;uKKbhbgCkuFRfEzxEglozbWM6PfPK9dc2F77G97MEkQx/6T2Q4VBsKphmDYiFu2HEeTLHMCikb0G&#10;5ASiyJZxywgBP5bVM8dhEVYNIqsgmaxhG1iipntzYg/FM6GvuImECFdm4YO71Gcfk5S4rFDUAk4v&#10;bk/JlMPv4awlW4+zkBjyO/mfgriw6XDmcBY1diBJxEVydqMKnySD1GaWbcApEK5A3u1qXwPt4cKR&#10;pm8n9guDLmSWG5SpN+COWbg10ywuJf7MHPYERSO8kHfZHa2uDlTXoPpyRNYOytQvHgeKVIoFIdJp&#10;5ks4suLFJk+UACaSjT1Wfq3rQyAongI2GLW00zYO49UyAVeqt1knYgPCwXwsHolKEm+OpEMxWe9S&#10;1C6FoR6Gr4i44lzqWKFnxOtP1J6PG4VVFmc4UutwSYed0iFV68y8cmKwPY7HrXFT4eZaCc6Iv6WT&#10;EzNOp6ukpKSwcO964orZQYuL8x9++EF/fyqd7kv19sDzA4qGBom7wtPNIu7WwS0kiDt5bKot2eWo&#10;bFi7dEGeuF9BFnGbLOLy0F1NhaWN29/IhdxzpW0SD6cM3HpZxEOLGcAuk/lWNR+Y6mUexfDAvgZl&#10;LWVEenwxr6TqmtdgMCIw5TgxbNDszxAf/hr2yd54i9xZ19ReUxuqrva1tGqqR6bgBsLur5HZ+8u1&#10;5je8mcX9QtEiBxFagEOZyiomq/Ay21RqwoV/yblFTgZsKy2vy60nkRVuEOjInRLLnkLUfUi4hQgA&#10;UZ1CHZGzC/vOmzrbaAw2+EfLG3CCmk4JTwZfHYj3txHJ6Mp0cSJEJuUWt7DByUHJQLLFEDPYaFQO&#10;AOAwT6ROT5z6+oOAd3NL3O2Gp8spTqYcn4IfqL1lVafE7UzconIA4c3BYZYdp1eIp5mnwbyUOCsL&#10;tOZ1MiWzmvInJ960jtJQ2pqbk03NHQo7zFdHRm2DalG8qR8ZRHoEbvF6o85EXiw/V5yO9BP2uLBf&#10;bOQIuWNUvBquGdE1j44/6I2K0qdZIDhMpAoyHxaJnrKfGT6Z3gf44jEFP0z6SoxXECfyBFCZo/Ik&#10;nG8xSSmCg5napuptEtUOcYpBUXCQEiKuOF1UpMRFxN256Na+kyfOVlVVFxYWFN2nVbmkpOj9969d&#10;vvw2HFxaBr9/kAYsp1L9ELW7binErhMqGen5+cVEW2eeuI9DOcStK3NU81JtKihueOnV59fBheDj&#10;0lKpAKeXPFf8lkIqjVsOuclTDXA3NaSjPq+oZ9uTp/a3dzB4vR5u4ulEg9qWQWW/24MfajDm9qYa&#10;2WBp9XBZRXd5dVeLFFMCBoU+J3NAbpAQuUfZxF37G97MEi2xnLhgG9lf7oBGgFunOyGzTk3tpAXq&#10;iVtwckG1CC37SuDk1o2sYZS3Ma4VmTlqLuZupV+FMaW1/HBljekqypNCU2kxuheVJwCQS1zhKOt0&#10;Cy/NcyWfSYiMNbeqXMJ8c3LwgW8UhQPbZLXJ2RLmnlxz7hjBPTogOY+o0lGdHSCfmIy7hzJO6wxS&#10;Rjh1rLtAIgtULeDphOmHHRdfIafiFjhedE9S4rlNpxNFIZhXI7w9PeLy6VgoduS3S0aWlU5exaGh&#10;7zRCm9IskkTvNs91RLQb85SLssUGDhMFiG3r4qZwMD1ZsyMcrwFyyqGH14lRw5KgfkbItci42OCl&#10;RE3ZqB97KIAXo2myYicvJetE1HJQyFR5EixXGbVO8ZYYUVHgD0j3UkpMHxePm59lpl9kISPd7/OF&#10;z565WFpaVlCwr7gEfN14oPK9e3fOnj0N4vb3pwf7h3q6ewf7B1O9ff1p0jpKbR0hd3DnFxaXorFk&#10;ZU1znrhfW9nEbbDTmCmKU22raN5XVPc8NylD2/gcD9R2A6K/EKYfdWRa2ECPyHpU1WOSFvMpwU5J&#10;7Qt6uiMen+bGr1ExQgHJd8ip9DqbBgzjoBfmAD91b0g2jrYqo42t6cb69qa6oEvyyyGvHPbAJyY2&#10;kxnNdGfC7NIYaeqxy/kNb2Zxd0QMaoXZArT8PI5SxCXHaup89TSuuE2lHnHY1gCtac86FDWJuous&#10;ox7jZdzno8chYiDD7NLAK+wkEnNbiXMD1MgJQ0lGWdNQIaKmQpQkGVxclsdJRpEK3HJzTI2Tpniv&#10;MB4BvhXFnmWXyTQTG1AVABFbXPHm5v2SdJjRQBvewmlaeToAD05WYrKcZMp+VelSlSQSSZ60rik6&#10;6gEG3HFxPK9v0XPnTnAIyVPUNllth6gpm1+Q3xqpCuqo/2EP3kYK1oGU071ANQqcSWv7QyLZ9BUX&#10;tp+CKKowbg2nllHlBhURVDiomYFGU1PRCTghPaJgqbrDmwfwLa1bxekLhxg8xk7ud1Lu6OK8s59+&#10;eqgw4Zo8+iZNjqIlemgoIl4AFIiXakuZxPBzcRa2cS+8Eihkcc1MY4YoeSpzcRf86cN+3gFP3cnY&#10;yX1c/HJRaUBR4zXwKVSZxuvKuwlwFt2FXgl+pHijxEtlDlCgZKveaLRtenq2CFwt2FdUZAa7yCFu&#10;S0vTz372+crKEojb19cT9Iei4Xh/aiDdlxroT2954vb398/OzgeC0aZWJrCR6c0FLfIrGXxZrSGu&#10;zV5nr0AxNvCF6OuswBfPp7YZDL8l+l3h1wh7rRgeyfDJhp8GLcNwsxio4FHCQcnLdOb2MpdHdeM3&#10;zdQjLvm4JJ9hzdf3d64kDwZVA+fi9xptaA47HOGmaq/mkj1eWYvQqGbm8TCPj/n8esCrBQw+IMis&#10;ONMvWdjQraA1Pm7GU+TLINLSeC6pncIgUI8aStsnsUSLa39VTXtDU6ekdDE9IWl+SdHgtKoMziiH&#10;EBE3DOhykIcNnVoXdd0wYCvJzfUx+gc/18uoDxBOL1wxy7sVuBUNm35DRcmH6EQYcYFwaifkh5Gx&#10;5uK2GF4afLjGlv3ltoPVFQcUuQu4RaWKrDnVFbzM0KnDmNgJHx3Pkcw3eYFk9z2yrkmQZoi+WDL0&#10;3GHl7iCOb5PljpbWjroGkQYkAAihE+lIOkZE6yVi8VXhQroe11gHA93lNn6KafezNp60xI3oN0LP&#10;jtAY5cTFq4ty472iJnGxBynklSrCFdUzZBZUWJgv4GgWEfWn6pzidDyPBeYJqvD7lQOS1EXdw3h5&#10;KDwIbkqVMKruWMQliuNGAB5eAIoWqaoRj4eGN6OWxp1s8RzxExYlDG8bjwC/Wo9qiEYmEYzMfDH4&#10;uDBRbwD1IzL8eLldUVAZIveX1/wEcXF3ep2wHw60qD3gmvv3H04kkjy+I3ibG/sCAnE7OpJ8Ifpx&#10;Ttze7sPdqd700MDgAGiLrVQupbaSkMlUKjU3t+Dzh2ETy6uagI0SWy2f1pIn7lfQBsQttdeX2Jre&#10;2F314ivPN3G9DIaYfoE0Hscg4sKSMvyo1KChhL1KxGD4vcGpIsHWwKeKMvmQ29kvu4YMJe2Rx9pi&#10;R2MxRVcUwwhKxoFq94Gy+o66FtgY1QjK+MErIY+btQUicV8YHrKX+TzMx6Fr8injtWwF8Ryt6cel&#10;9nMaYBxT9STT2mRgibxAVTYMSW9rcnWX2rrLyvqrqwZb3d2yJ848Xg3eITW/wwmGQgq1EJJXQQxm&#10;HsBYUX20bi6tICTwAziBmjgL/g3sOHYKA2qaZk5EpAppi/ImSt7sTLYYxN0AWjQGh0Ul9VBLc19j&#10;3SEFLiwRl3DLkBc+sAt1Mr7BuaJmHiXqGaqPR0hOymonsGQ6dny5AjLT5K/T8GaXa39zK1xn3I6o&#10;zLmlk2cMa652MXW/rMRpWhE15+KsmOxua6wP1lajIpLIemGw8RSgi1vwqgmYR2TFjwA/BLy3BDPa&#10;Rqp1lbc0IC/IIOpGcOXxOLjnSpG88OihGO/AhvevM8MrMRQUnGaqtXDP0icpgdaWrpbmLhrdxl1e&#10;fCuzKC28QQPfAPsgb/KlXys2+FdtqtZBG7yRg9+a9/hS072I3tVOp1P8TmpxkdSAxOuCuCByBF5S&#10;6734gVOm/DJrQy3Q6W6nOCRKRFV4dQovNi8K0VFClSF6ppzcmjfdP9TQ0MSXDCouKABx8S+XuBMT&#10;YyDu0NAAHzkF3xbebTrd1zeQTg8OpPrT1pipLSgaIDY0NDc3j/dBVv21DZJwcPFZagduhbOb16Nr&#10;DXHtDuC2Bn+WOVpeed3xDFcpeBRt83Cg8o5Vc5grb3GiWi3cX+AW5gF2UNID8HR1wjPr1OVRg/VI&#10;7oiseGSfVzL8mqF4DHi0GjOibm9bKz49hoI6NexL2NAC+K2PpQbG+ofAc4/itYhr+rhbiLgwTyTz&#10;T+FwEMAYAxThEtH0SlVLtLQmq2vbG1p6nGy4rmWg0TnilIbdardbj7j1kKy3SWrSpSYbnZHapoBL&#10;SUgUoJHmp3KCBvGnpCZkrc2NT5UaOWXqbY3AsHLvmWx9DnFXi5oEKhCnuQS0hCjNVFGAYTUIuopy&#10;UGXwcaOGHtBoSSL4YTHczi13uSiIFY2zo0FzLK6zNg5yWGTY+ram5oMVVZ0tTsAGdp+3hFMwZ3Jz&#10;eRD/JLCqqmJYLJJHbhzT4TfrihZ1Og/V1nY2tCQlIMegA3StTVU6JSetSsuJi3TyfD0l4kK4i6jT&#10;8N5NSjb2iLujnKmP3NxJeQH2kDyqANEqTHqbwg64pU7QkVFgLw8zPPRzo7pFAjAG5BQWp2Hn4CLr&#10;lqXDipbED8etBGTe7yDJ+1GDEdOacWKGuOBfvLk5UlPrc0t4tYBtlCSfSgsQ8hYISemQ5QMy68RL&#10;4lZCio5KTFw2Im7N61ZwOqoFPNn0SuDZRTSWaHUmbRXB6jrU88DyKB56xg+mchAjCagdIuPE64Z/&#10;dHScL4tLDcoE23Wr9ZWWFp88efzWrZvALXxckHagHw5u/yD4S524PYMDINNWHqs8PT09NDSM2gme&#10;UavbEOEaOHHzK9J/Ba0hroMiO1bbHM0lZU0vUZPy801c/Ip4DxMsMoxFSCfKwl8hbPChHECmDudV&#10;1kIePi9IV/WEV0sFvfthUZhH9yRRqfdQBZl+itQcjao0HDJGV6OfqO4zNC+wc6S9q+9wN36gBs7i&#10;7aX8+mE+tnYLEZcwIMTLkPwzciDIPBGx4LP6YQebmvrt9kFbRbpR6mvVj7RoR5uV3mapt1XublWO&#10;NkupJndfKxuocx6trO90ab1u7RBfUIhcGeC2prmjsjHawrokz9EW6XCLfNApH2x1wzXpoJUADEIm&#10;Z5IQT8zqpxBHsvmtgId4CtTCDHstw1XV4EWBAXQifB3eKApXzO9mkaaWw00tByWF6gEEGBbTWYKG&#10;4ZAf5mVaoqnlUEVlV3NrXNH4enZ4owAJWtqIwkjR0vosxuBt0wSVEIXdIOR48aZJWryu4UhJaWdN&#10;fZdbj8qAFoPgbHWq8n6+/HCMJ5LXKijxotiftESh8W3+68jsgfCqoxDEYcAtH1dMYThpKBwyrijt&#10;Tc2dNbVRp4t6f2mQtgFf06+ocbeUbGlJNjfHXe44AVKFi9klgZHEVxwZVfRkS2t7dVVnfVO7BKaS&#10;g0sDkom4xMu2hoZIebm31RmXWFiiFwzgRDIM1GwlFnO591dWxVulg4qOa3YoaldTa9KpdMlGUtY6&#10;VQ01AP6GUC0BpYp8IRn73eohF2tXdNQG8KRoqF0WcTmnzUjaFE7Z6wvBaYVrK4gr0JtD3OrqyitX&#10;3rl8+W0xNYg++ZTcVN9RAKk/fXRrR8BAdpaWljq79huegFsBdFGhcQnoltE42zxxv6xyfNyG4jL4&#10;uE37impfesWWWZLvOdU2+gkRa2Ey4MJGPApFkiKHQwsCny6Pr9VLYS6wX1eSFCqBrInhkWWq4rqZ&#10;5oHhCOhK2KeEvApZH5cRdnnijMU9MrVIU8AE6gCkWJEe1TBUD4iLDdTzdQbrTE4wxH/JkDkjhTMA&#10;v3AyBxzMNIWX7zHFd5KwQXsoC2sO4BIGkbZXj3zSEm4l90Q5S3gLM42EIuNFDcKGRlG63AO1dWOO&#10;mu56pavJSFS72m21PaWO8eLSY0VlY4WOgeLKgdqWybrW8cqGwfKGvorG7pqWg42u/a3yfqeSqnfN&#10;lzf0lzf0ltV0F5f3VNYP1TaM2Bx99oruFvcRN616i8RwY2olTJQGJQyPArjiblkutFDsgrhiThce&#10;DRxWL60MCP8VUER1ylBlHYbjiFs6ylgHd3e8Og3IMlsmYevxvGS1XVLgXcHKJ2QWVWmqjFfVDBr+&#10;Y7aj0L04ceEiU6wrUETRUbdLtLr6G5uGnFLKDaNv8KFA5H61q1y8LZduxBNvZVC8M0JWdh6LeDGK&#10;pgIOVM5UMXJYJAA78buImCXJW9fh46qqhszyMcAdknSkuaXTLbczvU1WQ4rBQ16zuMK6FOWgrOyn&#10;AXQataKTy6t2upW2ptZgQ4vXpcZd8sHGplSLu1ui1oUQio4iaXDiUuARnKscUFgnjRtH3qmZAT86&#10;g5r9lU6X+2hjyxGn1N3Y2tXk7HS6D9kdXTV16Wbn0YaG/c0tSQVerFmMom3cI2sRN54dLRYZwl2Q&#10;BT5JiXqIQVkaWk/dBKvE9flDBw4eEqDl83GB2NxW5dbW5o8++vD48WWaiUtjlc1mZAp/yCfjrpuP&#10;u6WIm06nLl26FApFUFzwcZkeanEZIIcgbr5V+cvLIi6FnQJxS+31ZfbGnXsqX4KDay47/5xqG62E&#10;q3j8LGCQQxb0KlGfgpp1RMYv1vC6PYbkQX2ZxrMY2K+F3R4/ENpvBEe8kYQCy02RAXQl5JEDPrff&#10;owQkI+L0xzUlHpTgE4PiXo9mGJpGw23oRxvyMH9MkhYOtM13tXndqkFta3zhGk9Q9vjpk4xXDPuB&#10;ZFhzVAndekzWwoYBaxLiK6rC06LZnBIFf6DqAuoKYFuGzbTBbaVPDD7iXMcpayH9pIQ8CsH4ctEG&#10;30NRonyS4WuR4zUNR6tqBuuaehpZe7PRVicdqWictFWf3FO8tNs2v69quk6eb3CPV9b1FTv6ChxD&#10;u6HKkZ32kb32yb2ls7vLFvbYZ3baRqFdtsmiyvmiipm9ZWNF5YMVjSmndliRfQa8QA4k6hmFe0RN&#10;u0Eakqr5VEVHtQnp0WFAZZFIQIXPOOKjsfA1VZCoLxmlB+EKCZobgw1ys1BL4/M4yfJSmyr3a7ET&#10;pE9KeE8UWhmQOm7p4eK+wnvGLTgmTeJmyoqIC5xHeNeGjyae0WLvnXwIN+x7SLReUrIJYzRomdGg&#10;niR8bpoAQ9fB9YE9LmysQvdRAczzSIPnM6eYJ9J+3oTLicvTjNSScKRFXPiIENKAbRkvOs3domoB&#10;8ssHmtH46jaFtSnmSosRM944fnFUOAAYCpPCj1AfBB9Z5pLiNbX+mlqfU0owrUuWu7BT08XvArem&#10;pmBqh2A+lLaktPPVLCIqPT5QPKgaQZdyyFF+pKIyLSkpSemVpEG3NOpSepzSsMs91eJM19d3NjZH&#10;ZTPZXBy99EuEI27ACASRfiKu2WCOosZrEIX4ixSmMdiaNxyOtre3l5aW8IFTBdkjp/Cn2GBM+tkX&#10;d3lYx57BgT5OWZO4QhxO2cTdOgJxh4dH3n77Mm+VwcuAakpIUQKVlc0gLueH+Mzr0UUjzoBbvsww&#10;qdTWYKtoffUN+0uvlv/0eVqbb722RZjS7Q8fpFgEHjg0sGiMhV1GBDDjdoQ6BWUyu0GvTJ6oy+M1&#10;VGU81j6T2N+u+3zMq8Ow8sZGj+aLtqqJ6mZ/QxPgieMVmFEDJpWakcnKcPsCny/kdh4/2nn8SGdI&#10;9qpKUCZDAx8Id4HhJjOtKLBHMPceRi5RWGYJpsP40ughncGlBkp53zPBlYhrWMSFW2b2lQZ5xZyE&#10;K3NPmsb70EUydlZIjAoRjWZPWrg1qjIurd2t9LvlEZfS61TbW7X2FjVV3XzMUbuyt2x2p23+Tcdc&#10;YfVERcNQffNAizxV1TK7p3z2DfvS62XLb5Yt77Kt7Cpb2WVb3Fe9tNMx/aZjdl/V8d2O5V1lM3vs&#10;I8U1/Q3uQcYOKkpMVtpc7sPNLUdb3J1uGutET4HmiVKpGioF1qcnAigqNM0DSMPDCsI/47EGqZC5&#10;LUahkWfDuUvw5oSj0eZGpreSx5aKtjijjc0xSW43gAe8GGSp6fQHSrBNgJMD2JT1lSCol0J0UWgI&#10;GkUlueItTSFFjus0l8Y6xboUAMmdeJOI4moPUhZxkTVL2cQV4tlxy7te/t9/9E9+7x9uM//96Ld+&#10;9y/+w/aSCviIELWTE0HpCiIB2BCFlp0j3Atf8VdUDaLKyEee+2m8N02ySjIVnnE7o7BWfO1CPmEM&#10;lQzqIWZUW8LpwHarFK1vgR8cU8BvWusaVRyfrPmdyv6a+kP1TUfqKhv/9m/fePGVhkZnn1vtcrKD&#10;btYrq0cogocSxc8qkypRFH5ZhehHROSmWri3sqTgT/8/v/+dbdt+/vu/tqcWZYJfKzWW0KA21dPZ&#10;uT8ai8DFtUBrCcQV0I1EgvfufsLxYxI3m0lbW3DoR0fHTp85z0eZ4amhkGkgZH2D7KhoyswRyuvL&#10;i8e+4NuNIG6Zw7njdSDN8cI6yD1X2nZYcp7oOnwsuV/VdTicMJ2SxkczkosZ8ZC/G5DgGKkhvwyq&#10;keOrwiXRjbjm8Ugqt7kw5WEX+UOe9obm/sLSwxWlcckJE+DWYk4fTvcYwCGf8gE6wonRNT3p1xKa&#10;YgDwRpjByaYRWB4vvCvFqyt+ldEgTzecbGqQ9ntYSGFemizIDJqroMBvFlOMRJczzCVVHk3iUu8X&#10;wAAj4l9P3IxlWdXTJi6KV4U5O6CwI7K6360lnCxR19JRXH7QXj1a0zxXVrf0pn0JQN1TNlpaPVDn&#10;HnE0DO2xje22ndhtP73bMb+rfHpX2fzu8vk9FbOljcvlrWcqWt8qrDq9q2xxj/3YXsdISdVAdV1f&#10;Y+vBZumIvWKwoHioor7b6Ym7PVGncsDFDsvUPxqksVEqnKGQm0VVTxwPQjWoqxXW3KCGU+qPFD46&#10;VYZowA5kYYk8Y52alIlJvAkhVlvvq6z2tzrjutrGJCp5DhUz7/cRcIhjuMAzS9ZO4hOEnWLCK7iS&#10;AG4ry1VnS0jX4qiZmc3jq8KfVKXgn3D0hZl7RCFrlgSHBMKFkB7l5T/5Fz//bZO1Wf++/f0f/eM3&#10;yxlftxgJjvEr4FxIXM26hUU4yjt1kapUkrylmrJMPhAtYwyIxmnur5h/pfP52XqU5ihT+wRdVlbb&#10;6hoSjsp4i6udRjnhcaAyqqEChNpzzEVrS8SLt/8npPZX/9FPyuHRwn/V45LeLukJCn2DWiwNoRBC&#10;kqhDgZqUeBxQjZY0iG//qz/+1V/6eZFDIm6djxm8ZkajnamboPtoLwyC5c5myyJuf7rv5ofvW+6s&#10;5eN+E9SfTk1OHhsemeCDGDLEVYNOyWuvaMwT92vICh5CxC2xNW9/jQYqP+/E7VLdI5FYfzhpqF5N&#10;NoLMFyCHBbYK1e2gosZ4GEhqTIMfSXijyYi6wnj0V7xAnpAC+8ISHiXuU0JJNzvS0tAu1YQUSVdj&#10;Lq3NxUfxeBVykmQahQsHOgF/S8ULqKiGEcNNk17jkAEQSTAWbtTl1ahHiagydTArYIAm+1Q3Kt74&#10;rRvkTtF0YV4nIBIgsW6Pz8U7m4XXK4gLCVuZsfuWmcvV0ySuECWShg6hTCjGCOxmk7O9qq69qTUl&#10;qROVjaDm0pslp3bbVipalitbh+31R0srB4sd87tLFt6wTb1unyyuXSmtWympXyyuX9xbObcLGLYt&#10;7XHA953fbZtxNCzWtUw3KqkmrddWM7anZKq4erTS1WNv6Cmyj9irpqsbe+pbDje59zfJcdmXbEUC&#10;XAmnnERKeDtEiGJu0EA5Dl3iDQ3QBVm5yUBhIhe8MZ++RXaCVOBaXGbtstLJKK5Wkh8g7MsDtYrJ&#10;LNDSNt9Jf/KuUw4D8SeIqyodkKZCwpXEg86+rHjWlrK/up9wEaHs462dVjr95W/+t1/57rZt3/r2&#10;D//ZX5eI+cSN6ov/7o9+4bs/t23bd//FX+6TWFSm+JcBV4vbXuTYs6dsT6G9olmnWCjOxj17i/YU&#10;1eIHxd83T1VZ8Z49xZVNVJNobazds6egotkjO932grLde+yFZS4nzcPBkQH4tU01NUVF2F+0Z+8+&#10;e7VTYVGmHmxuPWorNXbuqitvjribWu17S/fts5VVOV16QlLijRXF//s//0sk7R/8xu+/+FrxviJH&#10;nTPR7NrfQlOtXIXFZbj7voKqmiaN55fyLsmJ2tpEXR0qhe0ya/3Jb/zC7/z+n/7X//Jvf4GI+8O9&#10;tahM4A1BgZCPiwrN8MhYQ2O9RVxBWYh37JrEPXXqxDtvXxDEtZRDpq0q1DaWl1fiiQ6qy4pWZeoK&#10;CaOu46hsEuOn1oIkr0fUKnHL7I2FJQ0vvWp74RX7805cGs4Et0sJepSQT/LHmrVIZUOwscmnKPAp&#10;JZptQiaY8WV/6JdGTc0UfkjRvC7mkTxBtxpkSsQnJXxKOIL6s9MZkZ0+xTDgOTFQltqlcQWXJ+z0&#10;BNzUTRv1yt6IArOkqCwAxo93tM8eTMRhdgyfE9VnI0ox6tSIk7q7PCHN3eVqaLPX+otraelA2VAN&#10;kJvGUtG8JnJwwWAPtZRSbUAQF/V3bijJgeAhlmj7+RBFtMAGfn46kkfejALTtl9WD8vqEZdypKzq&#10;yB7bxB77qZ2200V1x+uUmRZ1sEUarqwb3V0yvtM2/7odWF3YWXZsl+3Ym7aJN22T8HffLFt4s3Rp&#10;t215p21hj32uuHLG1jhSK09UO1eKKo/vtE3trRgroL7epbLqk6XVE6WVk/aaY/aagQZpuLzucGlF&#10;W0MrHO523hIAu+AXTZTciwVpaBIqn+kkShUmQ7Q/059EXIr6CZ8MnlanrCRVFjcotvOXIS7Vlkyt&#10;QtckLqw8mXh+X4A8oTK4X+1Mias02jlG2DN7cPnBfHATwVhsmGl+oDLePL+jJeynigVJZFkL/I+f&#10;fB/e3vd+8Id7a/Er4F+pYcXt/s//5Dew/zs//osqqV01okrla3/8j37r+98BhrH3u7/yu3+4u85X&#10;/9q/pT9/+Kd15NriXi3/+tdpx5+94kIZFv23f4rtP/6fpf/+//rt73/7W9u2/dx3f+nH//yv97lw&#10;sB7Y99P//Ns/+uXvfY+Ox7/v//DHf/5fy/HaON19L/+H/wN7/uR/7/7J7/74l3AevO1/+Nv/Zru7&#10;ubnz5T/iR2f+fe8Hv/GKLdrs7C7cteOf/PaPxNW+9XP/4Ee/86/+tgzpQTYjjOEXvN/p7FBpVnTA&#10;UVLeohjFL1jExWEEZtS9FObxeAPzC0uOcofAbTZxre3S0uKbNz84eXJZUFY0KX9ziDvQnzpx4qTH&#10;Q60Cq8TlrQuNLSqAsTboY16PIEcjdd+K3lzaA+I27Suq2xzEbfb6wEJVTxhKzJCCsRatq6Y10dIU&#10;ZpKqaS5YPRZSGScc4ZYm7xrM56Ge1CCtZm/QAApDC3nUqJ/5Io0t0dIqX50rIHtjqj+hGV5dlzXD&#10;TcOeg24POc9exdfV7JoJ+sdiQY/q9Ure4cT+oc6ET1OY4ZVVw294Q4Yv5I9KasCv+cbb2k4Eg6mS&#10;htCr9q5mb0DCiwu3m0yhRw56ZaQHWPV6VI+H+rdEAzLF7DUblnl3I/fOSdT4TC1ytCH2PG0RBlDg&#10;qmooqm4QqJT9ktIlsw63kpC1znrnoYLyvt32mTdtK6+XTZc1DjXKPW6tp7q+Z59teG/F8ddtp3YW&#10;L+yxLe62TRdVLxRUL+yyU+/vTtvSLvvxN0sXd9rxFTm7oPLOspldwLNtYbdjCR7wztI5W8OpypbT&#10;FQ0Xa1ouF1WuFDqmC8qHaluHW1ifZBxws4hClKWwFbx2hQSLyoGHB1kETaPEYxpDbkJI9IDyjt4Y&#10;D7kAvxPww+mPQFyTbbxHgK4g+uDF2LcM9sS2CWCkJ8IHbXHQUjr5yCPzLN5LTf0XUBxf0QHmFR4k&#10;arClvHCbaInnTrT3Znzfpj/hnbe/+pPXqGqYKQFVM17/z39AX2z7xy/UhVxNVf/iH/4S/vjOz//S&#10;r/zKr/7yD77/vW9v+2/7pLrtf0yHEHHx80HZtvyEX+3PXnUrerDob36X/gAwf/6XfvlXfvUf/ML3&#10;QM9vfecX/rbIjZT893/94+9875d+8IMf/vKv/Nr3f+kXCazbfuuNxqTEjmz/i3/Ez9v2ne/9Ik78&#10;he9+B9vf/+GfF9d17/z3v/b9X6Q24W99+7s/+OV/+ON/9M9KGtvdTvc//QEd/71f+j7d6Bd/nq72&#10;rT8pk5FBmi1NsS+0LllJ4FHS8DQ1XPzCn3Pi/tqeWnr0vCiorELh2NLy8aIMbi1lE9dmK/3ii88W&#10;Fme+IcS1spbZoGhTeHtFPy43OyF4IIpGAWQclY3rxyrnvd6HiBbzX/2T4jvam3bvq3lxh+2nOwDd&#10;XMg9V9rWavjd1MgZhZ/KjLBX1uOtUsTt9jIFdgRGU2cBVHUlze9X/D4Zf0JBv0wOkBu4ZSEvHEym&#10;Kx5Pl98YZwzGO9KoJt362d6et0d6Ex4KsSt7DY0aiL1epkdlNd1Q83aQXT4Yi3q8cHN1t5fibHgC&#10;CgjN2H5dfmtscDmVCrn1mNu72HHkbKKrp8K1v1qJt3o8cGopOAMsb1h3+71K0KfDTHh9ihaQFaSE&#10;hsjq5OmCuDBVFnFV7FfojYdwjGVtn7Z41Fw+N0qhkCNqstXZ6XS1y2qbzNcXcusHG6R0cfXQbvtY&#10;QfWYoyVV54L32VvdkCqtmtpZNv9G2fFdZSd2l63A091tm9ttm91ln9tpX3jTsfAmfS7icxf247DS&#10;07vKTu2yLXMt7XLM7bJP7rYf222f22Wb2QWol83sc8zYG45Vtgw3yoP1rUfqGjubW9pVGipMwRYA&#10;MEaWwkPlJnepyiE4l5ou4jCQzTVr7tSbS63l4CWHE8wK/yon7+uUaczHXWDo40I83LRoUOHXEZcy&#10;XWH8STYrg0Aa8csjV6Om5aMQjLpfxvOlcXZmICcaUE+nmHfcUHy+KXLh40OlcDotfahSjcFHfauU&#10;DOQLsv0zQtW2X/vLMhGIWKXQiV6meUv+1z/n3/z+y82x8l1/9wO4jz//y3+1owL1A6mlZc/2/1ne&#10;HKzd/m/okF//0zqDbreWuP6ivxHg/N3/UVArM3/57pd//Rfx53f+zX8vRkYqCgpe3dva2jIss556&#10;R+HvAIDbtv2XQk3REq/8+9/B9s99+0f/5Y1KSfO9+b/+wy98e9t3f/CbrzoSitpR8tJf8n7cP6po&#10;bqOaqBEo+39/i07+zX+5u6YV5VNbtPv3fhVU/tZ/3F5Dw8S0APUc04OIUsRHNYTyLDKJCx+XWrnx&#10;MhieIB5Kb196ZHR8PXGFCgpoESFNY/fu3Z6emRDdt2KZoG8CcUXdYnAgPTE+ZdBCL+ZYZV0PU4cd&#10;J25ji2LNx7VXgL4CIXniPlDZxCXcwuVtfn1nBRF3O6D7fM8OMnSvoQJ4MC4B1QBc4Sl64aHCIshg&#10;FSP/VfWgmu9ta9JirboXR6p+r0xBfUFcoDcoBeCqSrI8ngif70qmNOYzAgc07/Fg4HhXNOJWddgP&#10;pemAG2wxfE6KbdjPlNu9XTd7Ow8E/RoYqhkemSJFyIrmYe52zXV6JD3Vd9Sn65KqwO/1qC0xj9cL&#10;Z8vwtqq64g0yI+gxwj4jQhClEUC+o+3tE0cOt/tDSD+sBi2QJ5ZLI9wScQ09BOn889kRN8RUch14&#10;tAeNgiGo7Yp6SFH3q0a7Qn26Mbfa1soOtLChRjbRwIYbte5m7UijNFBk699rm4LvS+C0ndhtO77b&#10;trybPF34uPMg7k773JuO+TccC28QWWeIxGULJBxgW9ptP07QLQOkl/bYVwprZ9+sGNpZNVIhzTXq&#10;MzXSYIM8XFmXKq88Ulu3X1E6ZFQLaCmLdk4vGOJwc0NbXXVMdlNoRrcC7zzTIAzwZJzCVd9UwHhN&#10;3jcQJy7YSf4xj4uUQM1D1ROaTiOP+LcZ1priF88SX8AfkKauU+CWPrWopMBTjyD9VGmgCVEPIS5q&#10;bHxcUkjVQzKNbuMGEfvpdnjh8eugFtcs4pYoqDExGgujGwHcIkPcf/qGnCz4u/8EPn3/N//Q1ihq&#10;BpQAVYvWbv8zOuSH/wY+LkWWYBZxJaTT9HF/+3820il+raXhJ//410DSf/bvdsg0Dt9b+Mr/+s0f&#10;//63v/2db3+bGp3x7y93Nym699X/8NvY/u4f/G0THpPuKy/4WwD0u7/8G69WUOzr0u3/t0nc1qSL&#10;dbgU7b/+Hp37mz/5m117CvbsLtj9+qv/x+/B5/3Wn/yPUqq1UJAWFClwSzUPsgm6P+Pj/nBfTZSv&#10;w4HaBjWTzswuRGPx4uLcgcqWj1tSUpRO93186+b42BBQBAh9c8YqI7/QyPAgiMv7vPEuiQY2GqtM&#10;czco/pQOH1cgFsS1oJvXg0TEFQ3L1MIMBxfEpfiOcHB3OJ534noYC3CHws+YKjMYNdDIJ8P0hN2a&#10;L0Ctx35ZoQX84mUNelGlVwYnUD1HVTci62GfHPQpISZ7YBKO+rTBsD+qMFX3HYkkVto7hiOBoEs/&#10;GIqc7j9wbXT0bHo8hIO1CI6ZiwcvHEz0d7RpmtvQZZ/bG9QCs5NTy9PTAbfip+jDHh2/ftXdpjZ3&#10;qS2aLksGPGldNXRD1fcnOg4muvyKD3UFWEZUDgY7OxaPHuryGDD/OpkeWgSQjCb3t2C7RcgnfEKA&#10;bq7N5crZ+STE1BiJfCmxTksbn36agD9BYf84eyQt6VIOuNkRl3bQqXe1qD01zeN7Syb3lM6X1i/Y&#10;mpd20mDmFWg3Cf7r4i7bPEj8pmMOuAV0ibJ2+L7H4NTusk/tJOjCMz69q/TkLjjH9oU3ysdfsw+/&#10;6Zgoqp2udM7UyRNNbMypDEqszy11Mj0mqcmG1q6Glv2tSoKiLeoRV2tXS2M7U9p0D8DmJZIBgeZY&#10;Ki68GBYazf252c8RcY76SnmuKaJvtKbecLmjKvXOhimuJF025y5Z9KUF/xOS1OFyx2iuC007jitK&#10;srraU1vrk2SQOAy7lnPT9UJtj48TpPFfit4m0+pAtBifTCFc/DolAIfhnWH/jui27Zf/6d8281G+&#10;Kv8hqKrn5T+hXthtv/7HdUrk1b/5V9/Ztu0Hv/WH9iYk2Ly7W46X/u2f8mP+vIZiK3p0rdEk7itu&#10;vA8mcX8HxKXj9dbGP/r9HwriAsj/49/83re3bfv2r/zoH/2T/+sP/uAf/9J36di/2t3IDP21/0g+&#10;6/f+8Kct1DLvr9j3d//we0Tc1ypxnlb60n8m4v7eH9kaYlW1iZpa119Qg/f6f9/6s7+rEL8XPFn4&#10;tYQENdLq9re6AgV/9+9Eq/LeGhqFQA0evI10eeVkZVVNYdEa3ArWFhbuE4Onzpw5dePG+9mureUF&#10;blWJuoXYODY5MTgwwmdSiSZlmnOFlw0OLp+I5a+qbcl2avPQfbiIuBy6me2SsoaXXykDcYG05524&#10;oJqfKamOtpEDnWFN5aGggn4posJT1bW4pPBIyEayRTlY2RKvafZIDMTlhgbmiTxI+LRRb2iu+/BY&#10;937YLZ/iNXQf+N3p9YQld5vhTUVCZ3oOXJocm+sf9MBfhc8ksQNBY+pQe6rzIM73qG6fQmOk50bH&#10;ZkfHvdRiHNP0aEDWxqOhq53x07rid7Z0dCRnxkd7k8moW7o0O39ues7vAm9xOzjigaS7dcCndCiu&#10;kIx7eAFXmrLCJ+CS/dLIx4VDDME5phbmtW4uDhNHPnERYFA/ge9FdQWBWHiQVLvAD5LmQ0dkTiCP&#10;HlfVRLMraa/ZX1I9toc3IJfWzZfUz75pn+MQBWuPU/NyGQA8v4t8XE5c++KbtpO8GXlqV/kkPmmO&#10;b+kyEbfs1M6yxZ32KXjDOx3g9ArNKbJNF1aM2Ot66p1dktFGi00Y3iZnR5HtiL2yG0/ebYQlHSXW&#10;pbJDihJVVA3EBY2E95bJGjYyOCQ0WvsfJN78wHOtgrgJlwyhNBK6FtO1EJ97Zl3K8hez7kIxFDsk&#10;9yG3u12SE7z9gJZJcDo73O5OpnZQUA5zDN2DhboOgJ10s/baxkhVXbBFSgK6fNEnP40ypWRQSv72&#10;j+F3bvvuP/itNys8KktorF1jHS2VNX/wQ2Lgj//1fwPz9v2vv/j5bdt+4Uf/uKiO8boCkh1ucSZ2&#10;/VdO3G//8z2KhvqtrjUI4v7bV6in1iTud/+inCfJVVvxBz8iyP7kr3a761/9DZqP9KP/UmI0tIab&#10;myr/4Jfp2L/a1YLq5Wv/8TexTcSlUWPByr2cuD/4jTcqFHC97GWTuBUt7U7XodbW6H+hRuhtP/rT&#10;1x2OunJHVbmjutxR43DUNjhpLBjvoUddEJ8JWWmvawjXN0T2/u//IIi7r85jGLSuM3Dr9YWnZ+b3&#10;FQCrGxMXGzZb6bvvXrly5R2LQEIWnLaksom7uDB3+NBR1A4ZX5Sa2lGoWZ4cXKFmJ42fyutLaB1x&#10;C4trX9xe8uIr5OO+8EplDuSeK22jJmLVmOlPnx4ajHhoBn9ACfskWnvgSNg3FtQpRo6kH2yWepuk&#10;LrcCptLQCT6cBMBweXwepiz1HLo8fnRpop9MtRqk/l9AVFUOJ+JnJ/sWjnQcNAIM+zzMp8ldwWBn&#10;yPApDUHNrctBQw56FD/AI8maTourqxw8MVUJAekLR7quj/QcbwskZPfQoUPXjp84duhQ0u2ePHJo&#10;rPeoR5U1JJnWPwm0S61zbYHJtkjYLXkZXHcvtdnS/FGy1+TCMn842JaIdXkouJIYwIyqOjWEZrP5&#10;yYv34XHzLaQw6g5UKdw0raanUXMuIOEx4M6zsCIfqajrs9VNFtZM766YKKyc3lU28Ub59BsOcJeQ&#10;Sf21FBZjgbpyTS2+aV95077MNyiexhtwarHtwJ4l6u6Fyo6DwTvL5nfZZvfY50sqF4ocQxW1h9zq&#10;QVkNy2qorrmnoHS0tHzEyXolT1g2PBTYiIFnIc3QDQNWQ5BMNLfiE1wBC0XWxH5xwAOEohDTt6jR&#10;lS+q38bgXKoxOAEq86Iylhl+hVtExSp4vNAyd6G5TB2qdojgyheKwLmy0sZUwi1flgcvsrjCAxRS&#10;lIiLFuZIoipY19RWVRdtVfbLGm9ap2YJL2cMYaa64G9/SBOBtn3/13/y8otVBXvr97782h/+FmH4&#10;5777a/9jTw1e4qaSHb/6izjme7/zx39dUFD0xhuv/fMff+tvdodbi17lrum2f/SfXi/c+fL/+Zvm&#10;rN4/f8UFUpZkRk791k/+cueekr/+t7+P7W995+f/+74W1ridD2re9sf/c8+ufXv/8g9pXDT+/fUu&#10;CUS3fNxWmkLtq973vzhxf7zT4UXt2b6d+nG3ff83/++Xi3aXlNVK8eod/4pPsP3Rn/3dzj0FJQV7&#10;il/8m//042/93CuVVJUh51UNSQpKI45iLC+r2b2n5n/+x598D5WBX/zBf9tRtHdvQVWTjtIIhuI9&#10;venCouL1/bjArYCuy9V68+aNUyePZ0NI+LtbW1bL+ckTxxNx1PxQm6FOXK6QYUQl/OoNuLk0/kT4&#10;tfB0hVbRkteGMolrqszeuLew+qUdJS+9av/pdvsLrzzfPq6XWoeMSCjUGYqJKPN+JWgwv9cwjsRC&#10;k7FwSDHaXPpwXeNUQ+3JRHwo2eGVAzoFtScf12X4Pcy9lD54cuDwgUSCGai7+UBcmrPr8bQlw6en&#10;BscOtPlkpioe3RP0a97zE0OXZwZCcoOu6bTsK4WLwqWi5PmphoL6tQGvwq8zb4jJXR5pbn/4Ql/X&#10;YFso6dX3R+Nxf9SveP2yJ6AYXgW3orXhJC0aUJT5jtCFzsgBWfYpxGyaMcxgs2Eo8X4TD+anZk/M&#10;Le4PR6NMCUquIK0N53FqITeNtAoqMPGmKSdrLsYB8U+cC7ssDH22pf5qMkGbJQ4qoIWGglOjE2/f&#10;9upwrVQURZusdrcqAw3ukTrXZFXT5F7b8E7C7cLrZcDq6TftJzhKgdXZ122zb8DftZ/YaVvJaJmP&#10;YV6GsPEmHFzbEpcYTgVmL+6xLxVWLpXVzFY3jTrZgEs56JKS1Y2povIxW+VAc+sBqrgYKo/MwAlE&#10;70lIxYMzcyTKR0jkyPrzwcKR3FUl4sK7gmcfEaOOzW9X+Y092QjP3IXKKiqzGIVuFkjW8RqLscp0&#10;qbVpu4/UCBxll7vd7U4qrF3RwF2xAANFhOafbZJyUGZdILosSa/9P3/xq0Sstf9++Xf/6uXGRoUC&#10;VqhuZft/+kNzf+bf/7NHU9zsz3ijdObfD3/v94idf/6KE/VXk7i/9qPv0/wj898v/J//tcnt0XXX&#10;f/z9rL2Zf3+9C15s5HVB3H/602aqA3Hi/jz5uDsr8APwS/bXvk/IpX/f/cGvv15uKGrLX/2L3+Hz&#10;lrL+fevHuxvwHgKlNAyC9zuGmKr+yx+Z32f/+/Pttarqi///2fvvKEfy684X7P9mz5mhxr03u++M&#10;NPue5j2NKPdGIzMjjoYSKUtRbHZ5m5U+Eza9BxDmFz4C3gPpkJlIAOl9JpAA0tvK8tXV7G76ppFE&#10;iRppds+end2dc/beiKzsqupusWkkspusugcnEBkBBMLcz/3+zL2BSDgSBtw+LUFff9ahe6ZxVVX+&#10;4hc/v7y0AOwB1p69fogMfs7TX5RJoz2nccdOju8oMnhL8EIGbsHcoHSJ3sJsvHZ0MwBdo2LuT4j7&#10;ne2UtbAAYQoQt+dmZdOFy2ajatArlyznr1jfYS+S74dlLwmswIkKDc6dkTFRHOeVwQEJbgon9khh&#10;AmJUTrBckXG85hW+Oj1+MD2pMjhlCDwvDrXFXOfwxjWkiV7V42RlGpQZQE7wUAzvE6l+ifXQvZoM&#10;4lgiLkUW/cXJ3MpIzMsznABoR63MiT6W9wmcVyIgSVValAknLM/Ob+dXYhqfCcpP8nNbc5OgeliK&#10;E8Clgj9lvRLrlnBeEIgYr0sMgHce4emy4JiQeC+jEdYPSkxiKAnELnhk3iOJ6kQqXZhfCopSTGBu&#10;r86sjKfA/RApwEg+IiiyBHoLh4zpXt7ALTAA56rrrhmrEZz66H8I03mDbadwTryg2Ch2iOJyva5J&#10;U0um0jJT3ZzHmULm8jVz6apl7apl8aZ9pbK5VGnfqLJtV5gRq9iwrFulrVwJ0D19+zZrjXZpfLXm&#10;q6yLjS3T7b2TFJmk2JEO13Q7td5HLzNkCPwFz8M1MWZe4UBlnJlDgHAvHPMPwVgOCxxxgp72mfUR&#10;jAOAsgatIfBCKr+wywuGvb9kAIxwUaOEjtFJCYDHAotctMcRttojnd0JIDEOeRNUh733t37jYx/5&#10;yD//yE+BffRX/9M5a5/f3BmxtQVdtJEAWam/8Cf/+n/+Vx/5yE/965/+md+udvThsCyJ6XR84mf/&#10;zU995Kd++v/4japW98VP/tJHfuqn/stN0Ljexk/qY5X/9Z9YzRX/5l/9Tx/5l//zL/5pBYsqH+9J&#10;Z2f3H/3az8CnfeRn/tffPVf3u//x52H5j6ppmqg3Xv6Nj3zkn/7zX6joZiJE8PXYqv63/9s//Rf/&#10;y8/esnN6sgVPe8On/g1850d+6n/5zZebnJooekVRrL/8R//r//2fwo4f+ef/8qO/8/s1ONEW7jcJ&#10;M9Ng0CzAVxPi/fi/g4OFff/pP/nH/+yf/JN/9pGf+qfw9uU6RpY8sVhc09T6hur6BoO4xj+ELhAX&#10;DBaCQf9bX/3y1GTulEkfQgPcpnABi/5m8DWL9QdhPeB2dnr6+PgO3ofvuOueNQcl2Zox4+NPiPu+&#10;zMCtPh/XbO9ptPZevQG69hSr57A391nWGqYD7/Iz9hSB/8AGxAXhonKc7GNkFdvxAJY+TAeo+1Z9&#10;6q0YZJzlmPLmROIgFRr1Q7DG0zghCEd/YDp1URN5cW9uqjg/Cw+rBkKN8XCsG/YvBD1LCj8sutJD&#10;/vFY1ANbyl6GBXXqpjCHkSS7cLYPLaoUJnYGgoKLxLY7WJmfz5dX1wNuNeqWD1aX5jNTKucWQF7j&#10;QBWIEHX1iQzAQvoMHAxRE5yc18QpTXbT4Ki8HCfJKIUNfApYucjFg+SVebE/6D1Ynd2cndAYDjNN&#10;omvmRayvBt7NeAwQtGemr/mHJK4hH0+xocvKAE2iNDfoYlOdjlRLb7bdtdTqXK+2LlVa1hratqub&#10;yxU4YnkN7JYNxy3jgjV/y1oAq7QBdEHpAmIN4sIrLOMY5reJa1uuMucamsbae8ebO5J19hFT+1KX&#10;Y5FiR1nAmCDjnBm8K3DwKuhCfTrss8f8wzHUuGyop9cNxpIITho2Wp7x1OnQfccuLxhIahaTbUUI&#10;zvGFffEOBMMRDli1N+igAh1dUQeVIEIA9D1mG+WCGACx4ww3hrX3eTctDLf2jLV3AbmTOF2YKATH&#10;9MG5grvLx8GB4dhpHIcocHrmEM5PwEQvkeD6wv3seUrcT/WcSnls+UBJBAEtZigD/MMtjZOP9S5n&#10;uP8xzQzc+TTnodh4U0vEbo/RbAQzXuE2INlD3T1epwuChhCmShZUvS6vrI/c8eqd0JirRL+OcJZO&#10;GxsIDvKHb4dHOChgEgwfyynwsX19md6+lJONUQJed3gWUqlRlmVq6yobGhCup8B9SlzjdWRkGIib&#10;HjttYv0wGsBV/3UGcfWqR5nxlF6CcGw9n19fL33Hm5DhsH4fsOQnxH1f9kwGDCBug7nnynUArfWc&#10;XsPgHcR9prABsrZZt7cR+A9sL4lcjBOCCq/lB8YWh0YUIoCUYcCxojgAzSfKnKRx7EK6//bKVDbi&#10;5Zx9Tknswzr02ArK8T4XOALBXZiaXslkYEl2gb8JKKzfy2rLAc/9uG8/Ir22kn4yPzGviQnKxdKK&#10;k/ME3O7tmfG51IBMaBa0KxYeVw3NKhBNYTySU5ExQlc4wim8JMtBcH8CTh5HAQ1HSIGJqLMB/OBF&#10;ZCJ5WCGCpXAIOk0JfJMSosRIH9EoBtwnzxBVVKMSnx8bnI6HQ5IoMDwPGAYfRGQcVIWpoN5+Nk5x&#10;i5N6jTVGkoTTv/59Gkg0cGpPW1b1nmb8yZxPr48bprBQ7qCLG+llp0zNuWrzbK21UNFYQjMXbpiX&#10;rpvmbtlW0awrFdZVILHB3fcmLtZFuGVdrbLMNTRPdlGLPcy8pX0e39one5xjLBfXzwacYHDcOAWF&#10;1wcYP3/YPywLUnSotU1sa1NYNkJYIC4cGBDXGF1lgOSFXV4wDybuR4zBOdfbFXSD+w4ENP5wMcBy&#10;Cb2WEVwLVIE47IBEKCZOszGs288pcNdTQoyIQbxbIOhEbKsQKsFVYzA3VggiAzxvcDzYdwDE9TGw&#10;Cxt04YQooK+n4XSsMhAXDwPiUQbR7uWFfl5IYr5VzFAGRxLAHhCMflQHcbf3qHrp/mwfNe6kx3kx&#10;hbk2SZxwKZdroL0t0NeHo8mwrRv4LQo4YAuPMNTT5W22iQwV1omL6hZfkehYkYnjvBzbT/elWDaO&#10;Pxa5O+Skxtu7hrp6kwLGEPLY2Hhvb3ddfdU7iWvgFmx5efHVxw8/7MTVW5WfEnciBxoX6w9mM+n9&#10;vb3x9AQOL316swnvmCUBBvdYVy/5CW7fr51Oxu1A4tp66hq7L11F3BrEfUrZZ02n3eUm3X7YxA3Q&#10;SlRSUhL3YCS1m0lptBMAhlmHMO8jeAfQjjK4iUAkPDo8HFS8MgS8guKSFEYANHoFNsQKIYpVNVZR&#10;XVhpSIJnl1FE1s+xakBkjocDD4fCB4PxgkcdsZiGWppVVpIELRPwPVnIrE2kRJ5leYmS0EOBtMVs&#10;FQRnHCkUfJf/tEeT4Igu3TCbI8QATh6OwUfhVFEc0QqfKeMoaxH0BwUOEbQvkUVWGhO8c6o/KWA9&#10;UpUDEc8NuYXtiZH5oaRCRIaRcOIH+CACP9nH8EZZ2aePgS4uDeadrfyHMlA5htA5NZBcLE6KxbwT&#10;8AokoDk/zQ90u9Lmpmy1abGysVRp2r5lLt80r1XYVirty5V2YO1KhWW1wgJi95S4lTit6Ay3BoM3&#10;KtCKQOtb1sUq26ylc6GDWmvp26xrytdaZlo7xvtcAwwX1qWVB0QSGJ6T79Ra+w9jBIBHooSLMSz2&#10;wqJ0O9W475+4qNoBh0hEUMano4cUAYfdqZhbgwe8+UAmAooApWA4aRVncwUBxnobMo7PgnuQFVgI&#10;7bCgHgvoClCsv88ZdDjDLAMkhrMHH66PFcBmFS/LRzr7om1dURcb5kS/9VN61qpT4sLtyeNABS7k&#10;cg05HAMUG2ZlAC22MbCixIrwGPppMtjVnbI19fc60zQ36uTiTibe3Rfu6YNoYIDlBhk2xrJwcsLG&#10;BEB4lFC7E42wQUdvsKvdy9JGvWGDuHBNMS+m0dfo6InYLeGe3ggEBBQ88rxHL/a30Oea5khAFLRs&#10;NtfUZG801b6zVfmMuHfvnmxvbXxoit2+mz0lLvxGbFI2WpWRuBPZzPHhsc8bMogLrH1X3IKxcG4Z&#10;pan1uWlCP7H3NjhLgNtT4tbUd164ZAaYPUPcZyBntCG/rW6fEvc72rMf8oOzl9bC7vWYvB+T1umO&#10;MbbLwzp4InKcXyR+idUkbIfCgJfCrlavxHg8jKYyssgJAifBBgrj51lMoaLCMmZ0kmislqrRgtcB&#10;bkgmC4OBzbGhlORN9FE5h2u8pzeAo5ach7nRN2bHh/wyw4KWDoNahQceiAsaF9NJspoGUpnGRmZe&#10;z84CHg6Ao9dsE8HjM4JCAUZRg2IqXSxzJGAlHAe4P0FVGNbLMhpL0op3LhAJibJAqyoHFMcM/UGZ&#10;d8PHEFGR3AtTCwsT04o+Rgl214kLfIUnBOzMX+MD88Mwg7vwlILOBgxg4nhs/AaXbrTngxwRhzt7&#10;x+stk3XWoqn1uL71sMJWvmEDUZuvxLblgp79Ed6u42wiIC62Lev0fZu4pZuWjZuW8k0TboxTicwz&#10;VU2zNU35SnO+yjxXaxm1tSQddFIfTATxOBwGeGc4My8c7Q/HOB7FIkOw7RRML9qDGlHHLVy49xMt&#10;AW5lvYLh6S7YqHA6yEUFaQgkZk+rO8OdqeIsYdC+uBeiGiJFEad8eGhsH2JE+BDWx5MYg7OBQWsO&#10;gzrkuJCeetr9VEoCceFMxlxM2klPUiTJANGdvVZrs7WFoK5F4nIML7MkTuvPjQsWRGAt9qGwItb4&#10;YnCE15jDMdXRnna4UowYgyeC4mIUGaK5flhg+DA2g0NUCgE0tkjrM/pY+L3wyIQ4NsKxMcIatfSN&#10;ux0eN9wGtuQFjWHiTgcwO0ELAUqUXKLS2hO1tYy4GCQuPLSLi0tms6mm9ta7tio3NtbX1dV89atf&#10;Xl1Z+nEhLuIWV+rEHZ3MZYG4hIWnFe8cA7fGffX0xjs10Ljg5AyZ+5NqQu/DDNyeEreqtuPcBdOF&#10;K83nLtsvXH27Q/fU3ta135X9fQ14fmlrJHA3G7+bCmY7bd6+VhkUH3HzxC+zHj8rRhgW1KHIufUW&#10;Xb+b0cJOYcobHPW5NcJgjxAj8TTiSgU3RIMW1Ry8r0/yOyQ3JQqINQAmMBKeZBDODBt09qU8/PyQ&#10;7/5S5o3FySkNm4IZlAse+F6RAFhVbCvmVIXzyFinTwpw4pjqGVc9QQcLXydg9xg6QUEQJYgHWNC1&#10;wFofTgvBBIoBUBb76cHSYFAlFGwHx0TJipMPsHwYvIneF4uZ/+CLFMl7UNo4XFuaiIWPi+t7G1uR&#10;SJLB4oIqS/ORYDTkB6+EA8F4HMmscuK7h6g/aDujBSyD8wUJgqmYsf9Pn0ujm/4rBI3mQy4y0tyZ&#10;q29aqEKsbtywAHHLetNxqcJsmNGSXDplrdHgDHB9m7hlYzZRBbzFJuiVW9g9nK8w5Wvtq/X2GVvb&#10;eC81Ai4ee/gETLSEqR8xl9PZMf+wDOhoKFRAIIRfRoACJ1A32ABbv7/jVYONMZo5pc5poGN8lP5X&#10;5J/Rlq6JxCsQ+BN8Ka7BlbyGjT04MRfoJeuVMwBafril4bakuSjDRbHrFMcc6MSFIFJ/S5Owixnv&#10;7p3oo/pZMYRjD+AAUGUCz9x6k42bogF7GZcLqDzICB64afHm1+8NlvOjhMVCyAOEi6MKh88UgnDn&#10;wl2B7eTYC6DHBMapgEcMe9/1Dng0Yxlwa/xY4zxAYIcRNhbZxbxdIfgQF++m8DXQ0hFrao+6uH44&#10;pfHY4OjoGPK1EQTuuxAXjOPYt976ysL87BmKPoz2LHGNwGLUIO705ER+tYDJxU5vs/c0g7hgQFxr&#10;U/dPlO7fbWZbu54aswOjk6a+m5Wt5y+az10C3Da/csl8DjNP2fW3TS9fONW+r1yyXrx2Ok8Xlo2F&#10;z17EjBlGc7RhsIvxV1iGvxpv4RXeGp9grDR2/N7spUFNGJT5UVlKUpwoApk0kQsoxOtlxXG/uuhX&#10;PSyDiYH4AMN6FEYNU9xCIDLm88oCywos+A+B4zgcTyIDXrHcOvgOAfAGalWUeUUmisgoIq+5REIE&#10;0Uvz9xenHpUnd6aSt8dTq4RJUC4BZ5u4JZyVBLJVdUkqvEoCeDcZvEuUFye9vhHRHWQUiVY54mMx&#10;RQaIYmZyKD6fGVN5iSeaQhSFYAWkCBG3U4Pbo4NwYAyvukTVAX8RfFhGjfeLHPYW64V+A4zoSYSj&#10;qaA2HlBPCvndfBkoKwHLcQKmsFvePNrd51gIGhRYIYg+CouPvvi0/D0YungdGIb3N4gLztGALs4g&#10;0jsCQd5ha6eLiztIut0x29i6UG1bwVyPlgIKVqN2vWWjAsvX6wx+m7grzxJXn0FkmKGAUSJXmNdv&#10;mYu2nm1774a1fa6XmqCAHJhnSm+ZRDP8+A/XNNCmcIXg1kL+4SHp8QqafninUHlhrxcMzjNcWQO3&#10;QFkDSHDa8ZzrzNawKKwAt7RHJH6DuPAVZ8RFDLNBLBvNQ3yGIRrIWVrwULyfggcH1S08IhyEBXh4&#10;2BqPwGaFYGdvv8WWbOuK0ZxBXKNdNwjfC7IbXDDH93e097c0x2kg7tM7gdMHGMJRwRFCiAmKk8Nx&#10;VaC29VqWOA4DbgwwNxwG6vXT34gNSHr8YZwQ/VyhGcQ1IhUMp5C4uqyHpxgrbIpBF+9zCX6aH6a4&#10;JK13kw8Njnm9/traGpMZWPvuI6dGR1Nf/OLndeL+OGjctw2IC68z01NTE7NPJ5T/XaYPkvDSRGvt&#10;cP2EuN/RzLYOnbidZmuX2d57vaL5AoIWm5TPXTZ/9mLj+SsAReul6y0GROH14jV4tX72ovnCVdjG&#10;ckZTMGMZ9oVlYxcgK7xeug4bYKJmYxf4hM+ch08G9OJKeHsG0e/KXvK4XPhwOwXZ5XGpkV4envaA&#10;zIGEJSmvPONR/IJIs0BEEBB+mVdVCpP+eYlC8xKQjBFFULAKJj12yxySiYh+HluesfIBOI4ApcSd&#10;YoDiGUnkJJ+P9e2MZ5cyibiHmQsEi4I2QDklvRKcpGtc8BeUBKE6zojAD8ZhG0yC4QJEhg1oRhPV&#10;CMd7wP/NDicflJYeb677GXooENqbn57qj6PgZqWYpPmdLMbpopdCN4Sew8e73TxWLwI2C4IXq7KL&#10;XgYoSliVYXy8KsG3cih2MBsbxxYW5pYmJ8EJCRBUYCMeuDA4CS8+LX8PBvGNAQzwoeAuwe3iFFWc&#10;XYoAQNPFCnpJwnvAEbu4mIsb7SWzrX0LjW1zVZhnCntwb5rXbpoBvYDVp923CNQ13Qr627M/nZmx&#10;Ute+WPd+7YZpsdI02dydozDXBDhubBflBPePisZF4gLMBLiLnyeu7uneF3Fx5O3TYXFwVmH7p4an&#10;2ghusPUYYh3xtJQQrkFtjd9orMQzg1PMcRgEFnV3MAkXGXRxSUYI8lhNEo4Qngg/j8AGVEsQLdF8&#10;qteV7XWlGD7OybBe55/Oe7jTMFk0E2LZIcKmWJJksNyIEQpAEKBghhDshfHpNwMcuYTz2yGuxbMh&#10;woFhp/sppOGT8aYS3u4OMM6S0ZAObw01Dz8BAwiO8zCCwAiEJoqTDjooiKH9WP6LC7JCiGADtbq0&#10;mO/u7kGyvpvGBaurqzk+Pnzy5LE+NejHhLjGMmrczPjI0uLCWCqDsRGe27/LILTSq3F4+lwi4PYn&#10;xP0OZuvS2947rPpA5QuXTVevIyNvVnfUmvquVcIyQFHPhoHK1fryBRPgs7qh93pl+8VrIG1N56+g&#10;cgX+AWJ19OoJmfXtn76aYcuq+p7LN5phAd6CVdb13Khqv1ndaSjpZzn6/u2lMdYZYpxeTKXqdrIe&#10;WgzB86Zn6pEETtIYSWaAnEA7rGqAY2ZYBqDKcT6KC7ikIJCagJMBLiqRyYGxZCDAYQej4mFUiQXg&#10;uUcU77I70E9JhNNoEtC4iEa7WQKfKEdYJc35gshFeLxxwBT2GSMc3azgkbDAqlsQFHRgDCeBbsCB&#10;WW5e0NB1scxaNv253Y2t6YkATad8vuPF3Hwqxotqt+ghRPXSskwwpRHHiqo+iGU+6Jty48RbzJgh&#10;+SCWF4gk8RpDa+CYWFaRBDkW8E+lx+Jet49nMwOJ3NAA/F6RE0RJz27/D0dccIho6DeNJlN8fboB&#10;h4WBwfsb9NWDIbgcISefdPGZHmayuXe6vm2hunXxln2hwrr89sipU6bqrDWWsRn53cxSNLp1b9hW&#10;bppXTe2Ftr5Zmu83iKuPG8JiEs8c8w/L4IaBuwJuQqNhGcgBR/gUurDwvlqVMQno2aywp/jRl0+J&#10;CxGP27j0Ip55ZLPeEXu6Uk9UCV9nZFDxMGzYSQ1Z7YPN7ZmO7hEHFSckiCPusfkkKOA8ZgjtBIaH&#10;sDUGuO3uHXYxMU7y6McMHw7HAIafTFgPYUHCAncDmIgNM894OOSrcXhA04jAh2GZ04nLCxwviHpv&#10;MXwO/BD9o+BXGMTFIzQaz+E48Vecnq5Tg7ewC3w+XF+Zk2UX62lpibZ3hGCBSCJIXgj7CMFaIFub&#10;+2azxWRqwH7cRkTsKXB14jY21oOBwL179ySLSSF+jIibzaYmciPj6VRhrTA8MKo3RRjX6z0NPRK4&#10;PtEHrz/Jq/ydzdZtsmJQYrX31pu6L14xv3K+8WpFe7R/YnP/XjiZBqaCMH35AkhSKxgjJNY3H2an&#10;10vbD2k+ev4KyFZkKvwJttRboYHQIH9tZ7tEklNrpXuTcxvbB682d0iwS0unXNp+PLe8Xdh42Gij&#10;L10HfD4dBf3d2EtbHrGf6ZNcDj+jCJReK4AQwkOkrLDYbeldHh0tpkeGvd58Znw9OxbgKYnnOL0Z&#10;TSYBTJeIYlTLJEafbBZXx4chmOcQdSpHeHAAg25xIqiEcXIijvl0CaqLxQXAmJflwpQqOHmi4ZRc&#10;CAaxvRfn47rh80Ucg+qhIRIQZAmRL4NWnR1Pr01NZOIREKeZ/sRuYX2kv1+Eg+AFPy95dSo73dpA&#10;LHR7ZnLM65FYOAZ0NB7C5QKerAbEBQkAvhIUjCqJGpZAkfwc7A0hBc0tTeRev3dnbTo3FNAOi6v7&#10;xTUNJDMnsBx8uQdEie7TX3xgfuCm6y10hRha6GlGdEMAQ0Si/yLdTqELLhLbPCFGptiAk/RT4mQn&#10;v2xzLde2z92yz960AHdXdOLqvbnI2rMFY5KuPorqbUONW2Eu3LSsAnFv2debHDs97JqDjYPPfUpc&#10;bLR84bB/KIYs1Oe8GqYz42ygMtxOGKC8sMs7DWQrnkx9WR+jfipe9eAG2/B14uIVEbGbFj/5KXFx&#10;JUZIsIBaMwivDBd0sf1OerrHOdXePdDnRCiKGCzKAhsW2ACST+CwbjQfcJFhms2yfD8FNz8e8xl0&#10;4Z6FXwE/QQETQPWiOMZh6gTH8EeA6y7KS7NYdAQfGfylugLGwzDuUrxV0E4nAcNvhE+Az8RWCn0z&#10;2FjH/Jn2xS5kCJq9DIEQU6FJkHJmCZdmuShDcBK8APGuILq1wMryen19wylx303jdnS0ffWrX97f&#10;3/3xI+5wLodjldfz69FQ4mkk93cZENfQuPDa3kU/R5ef2DsN80whdy223rrGrotXLOcvmj9zvgEo&#10;yEqh2GDagKihTS9ctX7uC3/d2qVcvtFkaWa/8NZfnb8K+tX2qZerjSZo2AsWdOiaYP1nztdfudm8&#10;ffB6naXv4nVLH+N78yvfgl02dl/l1eS5y42yNxkdyP7pubrvkbhrAXe/wHhYdntqYTU9Bc5Gwvms&#10;AF2JEbwuQcln+u8sjmY8fNGtbUQCEbaXgb+i3vVqxCPTssRiNuCgNzw1MpQMBcAj0xyOZ+EweY0o&#10;c4yHZxUgIbhpWeviOVYBsQieS3azsuqUQNcCVilspQS/gKkNseoAq6mMJrKYzNEJ2oVoCq+AsynN&#10;zd8pr9/ZXF+YzHIQ1UsG1zF9BSBZZfETiCyk+yMP8gsrw/0elhmIJRKRaFBT+l2dYx32SE+fmwYX&#10;CVoBhz9jvxeRwqH4nd2D1enZgUh0cWp6r1h8dHRwUCplhoZEwom8LADPUPejkIKfhk8RVq0BdQVv&#10;UR4BxTkcUv3uPEaH+NQwgSWyCtW8fpbAvYIvPlsDrhCHjOo7ot/Hg9TN6Do1iPvUk8JhYC8jbIlJ&#10;q5G7cAxBF4n08gO9wlgPN9lOzTe0zd8yz1WC0gWOvm0Gd0HR5vU+3bxexL6g2zoYClzzyk3byg3r&#10;2k3rSpVtxt453t6TcDFRIoTwh4OnxgOA4wSPDzobx9/iL0Jg6D8K//T3bnhK8dufJS6sx3Oim34k&#10;39HwNJ4uG7jViavvrp9k/VuMzzROvk7ct1eCwWbAsAC2/+McHj0xJJeisNIwPBR+7HyFzTDvBGAP&#10;iIsZYCCMoznYMsGQMHC6xxl20DjiicEnCNt44LtOhamOeQ53gbsuQLiYwxnr6Q26KGx/xjsHbxuI&#10;gP040hj7IFS4cznQu7gv4NavNz7j8evJXOHaeTFPJ3wFKmN4hBQe3pIgxwXhSDCHttGdQZKEhLFJ&#10;A25RnK0rc7BFIDIykq6tBbLW19VXPyUusPYUt2CCwAFxy+XixEQmM37GpLfJ9PyaD4EZP2o0Mw4a&#10;N53NZNYLZVX1nxIX76LTGwxiI+y2wtPr4/ggGIZuIoTLcN3D3T1+s5U12Vzm00z9XSZLNwLmWeR8&#10;cA3zMnY1Yl9sl83aZUdwdpr19VZLl9XWA+IVK8zbuixW2KDHYu0x2XoarF2N+hrD9Ib3LjgnJmtX&#10;VW3buYumy3rPK4CTyOFo/5jelYuNySBbK2o6vvpngMzGc1caLt+0feWbf3GrruPqLVt/aqa0fX9z&#10;795a+Q4jxM5dMp2/bHrlUv2Fq421pq71zcPPXmg8f9l65UbzX3z7b65VtF64Yr12q9nawuZmykSK&#10;voJf8T0RF2JaAJqXFYvjk/mxSQ820InALZCt8OhSkliaGbizOpLR6LUex8NYcjEWZbBQAUhhiUPp&#10;6RYZjWNBAroZ0e3kZCenYGFdeOwJNg67AAOAKIzg3JSkUgBo3WtAxC0zoEHRneHECQFTS2JrG7gJ&#10;XvRyMk74pzlGkJzgL0hQ17hkKBBcn8jsF1ez2XEHDrv3AZU1UeGA6LwMwIH9eZoe6Y8dFPML6ZSH&#10;dh4V8/f2t3YLS7dH4rPN9YOd3R4n+CEv3PQMiwkBBEEaCIUPVxbLM9MyUI0WM6n0bmlrJjcl6x7q&#10;qftGV8uAvwOnw8qgdYCCNC8PpNJry+WQN85SEjhKeKLgGTPMeMDATvWQbqCqOSAoAUCC2zVqiWgs&#10;pqLEQStG9+3ZjmAGw97GGJqxfPb2uTU61zWsKiy4aRBb3EhrT67WMlGJ3bEoYTEhs2VFLz2EWtYY&#10;J3XLuvaUuIDbYiWOulqvwCoIuhmdvg1L9bbZ9t4sCDgas0OAU4XLh22b2CzP4xXUB8ciG+BIjP7O&#10;D529cObfxYzQSm/+Ba+KtH76p9NA6lSCY11huJ0AjRBIaTQbN9kT9vYgJWDpeA6M1RW28Y24PY4x&#10;wDFN2MUbYskgRQ/RdFzvqdWVN14OHO2vh2h6gIi1ezEDNocDuyAcgbsd4jY4Brjx9C5eEOgCEQSQ&#10;3JqAg8I8NPF3u8K9fWGaBtxiVzHc9vrAaYht9R3hnh/olyQR+GqMST6j7JnV19UkE7FvfuNr83Mz&#10;IHD1rIfvhNOzaz7Qhgp+IjsKBr9rPD2Sy2Vzucmt7QNOxGcfvQGGdHoLP3oe/fYQ4KkJM2yUZsIU&#10;+k+N4YMUGWjrSDaY3A1mvh5g09RpsrWbLECXnhfR9QE1W7cZCIqjw7rtlq4WM66st3VY7N1Wc2dT&#10;U6+lCX41/tVm7W62wGtPY3Nvja3T1NwL0haQrKe/6LA1dzVaWs327kvXQZ5az19uvnClBRY4JRYf&#10;SF+71fbyeRwkBYIVpOpXvvnnr1yuvXjdBNx98yt/XmvuS6XnZhbXahqar98yt3aSVz/3DWsTffGK&#10;6eKVhotX65vaqPz63sXLdsP+8tv/rbq298Ili62ZFDcefv3P/mtLO3/pqvV7JC48RqxwCjkPK/M0&#10;vIWnV1VYt4yDh+WNzNjBdDqlMXOi8NrcwvHcrJ+hvTSBR9Ahay7ZR0QvbC+C1xA1GkQnvBV8KONY&#10;WSDAbw1IrI+cBISDBkWiwIOtT58AbQTrVUbEbjBMz8x7aUFxi9JKanQu2Q9EpUSFSD6ewU8bj0bu&#10;zOXyA+EYx0hwAKKXheibDS7Ore+XygOReH45X14vqaIcCwVXZqYHgn4PYebH06Xlxd1i4VGpOE6E&#10;KDgRF+jIACf6RckDQgMESITpG+N6E0yvxIoCK8tEEhmAP4BchgdGTzuAEy1AhcPTInNeN+eRaIg5&#10;UOyuLRfv7t6Oe0IeER4tA8/gmN7b4FQAXPVpechaffyzMTse16AEeY6435sRfcYnDjQVQn3sUFNX&#10;tqFlqcZarLRs3LSt37CtVNiWcfwUKt0N3WBB7+tF+gJfjWZnRLJegAgWSpWN6+bWQmvPfA81SvEx&#10;EPR6dzIqclSZON4SQgrscn7hYH5iz9tpJ/1ZdAXXHWDMcBEHGXOwaReglOBof3xSjAYVWEaXDYAE&#10;ahra2oulfLmw3t6ApR7RoZMgy0QJKFR4rNCbD/Q5oi7GD9cFM7kCUOGhI16GC7ioCOblIBFdTBv6&#10;GGAAXySyvN/FjtF0mpBBgYsKXAx7kTEmBlnvhwACADw+nu7q6jBY+67EbaivnZ2Z+tpbX5nIZbKZ&#10;d1Yv+JAR1zDjR4GNZ8bHZ2fn84UNhoP4Bi4utuqfEZdgRXKVgeCG9Tmdgd4+L/hMmvM4qTDDpBhu&#10;vLsv1mhjGixdJntHg7XVmHj6HLc+oIa6thOsoakDfprVhlbf3FZrb7Y1t7VZmlsbrU1mm81qbzY3&#10;tUG40djU3tjUZGkG1sGKWmtLfVMn4LnR1qafk45Ga+fF63pyx8stF660InHlKBD3T881nMfpuZbz&#10;VyzVjd1A3HNX6j97qfaVy/Vf/safNXeI9199MxgdEBS/J9AvqpGd/ccT05tNrYyDUju6OWuTY7Ww&#10;c/GyFSh76YrtW9/+24qq9vOXTBcuN567WN/rdG9sP4CF75W4IFZEDWJhCGYlFhs8sesUGEAM4mpJ&#10;JTTkD3gkSuWcg37viKolu7oT3S43LbtEHy36KA4iOA0UrsgQnpM4Fu4wQKmMgzcA5qKHgq/AyFqR&#10;sK0YYz2BYAOgUwK+Ao/xr8A5FScgeV285uWF9fTY8vAQJwouQYbD4zl4VVOJxOHSzEx/XKJpAceF&#10;yoQBl+RfmF3eXl/tj8QLq+VycYsjoMF5RQCVp0/vZTiPKMWC4XgoKTNu+XQ+pQenGBG3SqTxYGAx&#10;7CkEhIzCyvBFNC/iKBEQFODmQJr7aAEMDhWgC3IcnJomYz80FjUjgs/tCY0MDgbgg2mXIGHDr+4Q&#10;Dd/6LoYOTqfyGWtFER7C03q98Cfd/76413dpemEfDlN1glqihHgvO9bJLNh789XNa9ct+RtWTLys&#10;tycDaLd0e4G4Boaxr1cnbhHzUjUWqy1rtbbZBnuqtXeA4RPYQag3sZ6qOuP4v2PM8eNuz+IWzpXe&#10;CIwVEoNObqijJ9XenWS4ODb84k2unDaWYFtCQH992oaPUazK4P0Gb/2EBBkq1N4acbqiKJi4oMMx&#10;0NIc63UE9HgRlDSWVAJHz/DRnr7Bzq5+nATA+wgHFgbDb8EhyhqEU5iUg4TgT1gfAomLDRg6ceFg&#10;pLGx0c7O9pqaKiPNxTuha7WYSsXCl7/0hWwmPZFLn5Wuex5Oz675ENhzxF1dzY+O5cD9cNh0p19o&#10;gK4xkM24oKhxAxD0YDJwIC7rdzhjLgrzpVBsqKmdasSpL90moEtTi9ne/iK9Pohm62yytjdbWhvt&#10;bQBTgK4FKzS39dRa23/nM8Kv/r7/Fz8Z/MVPeH/p92DB/4uf8PzSJ6R//4mN6NiD4t7dnePjwzuH&#10;J/d3bt8/OLl/dHI/X9ysaWi7cM2ia9wmPQPGKXGBhecu2z970QzEvVWLrcqXbpgvXDNdvGb5yje/&#10;VWdx3n/186HYsOqNat5+X3DQ4x900iFfMDUwPBnvn6yp7ypuHFy+Zrl01Xz1hv1b3/6bzh4lmpg4&#10;f6n+3MW6qtq2vcPXrlz/XjWuDIEzq9FEYQFCjEqzKiV6nRJ4akXU25ZZl1vi3ZLEO2QWeBpw0VM0&#10;m3ZyAUrEUqkcAgacAgZsLpeb4VGqAkUEMaBJKk0JrMTqcbReFEGTWa9eRg20l+YSNT0xMoBNkYlH&#10;whn9Gid6BIoJsiTEcRKIXBVEM2ZNZiQFgI5zQWgCByaIEmEYryADUPvDQZE4RV5g4JBYSRABAxIP&#10;gb2o+mUvMFUmisKrLtbDqUmBqKCaZQSqm2PdClGHPL7ZkG85II8osFJRZI8kYAYMjpERzLwf0+md&#10;ylyvkwQEyUtYwnECRTxO8ICSe2uzsFGalySKYrFcP/omfMzAwJ+embHGjZkCQXoyMrwCZWEB0AuU&#10;hbcsqxoY/v4NW7Hw6qB3pvkAxccdQqqLTNp756vtCxXm5aetygBa3fS2ZcxRhWk0kK/PExcMlrcq&#10;zMUa61q1ZaqxNdfHpHS4wgEb9vZv1O25X/0Te8YM1hq4hbfYLA8RElYLoFNNLQmrPdDnMMY2Q9Qq&#10;6+oW3DRAGofL6U3H2F2N/fr6LGGsW8BFeCFOmFCzLdrdE6ExQgXhm6LpDM0kGYhlOQCthwNIiyot&#10;hClmxEXjlCS8V/Xd8RPwK3gGwlxJgyiT1Wt/QGSAjdg63XVmwwFLo6MjFovJbG4E3JpMDUZhvmet&#10;yW69d/fk0cP76THMBfGOgrgfZuKOp0ez2czOzp7PHwHcMpwRXT291nqrMibaJG6GeBkCri7CYnAc&#10;ZskQS4YZLkLzno5eIC6WEgIlZwbJ9+EhbluLBX5OW0NTewP8NFtHe2OLu9LG/exvjf3zX139x79c&#10;+ke/nP9Hv7z+j34p/3/5hYV//NHcP/to5F99lP+5X2P++FxPjanZ1m5t6bI2dTaYW61NfdX1bRev&#10;4QRZnbg445aTY/H+zJ+ea3zlEk6rrWnsO3fZ/OTzf9nRJ1+4Zm7uFB+//q0LVy1T8+VUeuF6hfXq&#10;DVtlTcern/uz9k71lfONl+HTLtQDTQ9vv1lT33HpaiNIrCev/5mtmXrrG//P6rr2azetIIV39l/9&#10;089Wf6/Epf2iPuAIHkiMdrFCgNspAdpwaJDKAAz84LsBWpQE24hehk9RXILGkrayDkMe7ipGCvF8&#10;VnMnICQnHprT0iOpk4213HBCxnpE6DJkgo1XNDgCfPLBlfAChxkzYKVEQFLjABDwMgKAmddgr+L8&#10;0t56weNWaALHogjYwSupnBp3ByYHUzGvH8gW5uX7xfWDtSVwSzwRYUccI43VzRSRyIlgYqewvZCb&#10;B6wKjERAjhM3SL+URhI8rQcHqLZlWvajEqSB9iB8sd8LHhIUmmBIXBY1xNP2XpysDGo7lkmN8IBw&#10;1i9x7p31lcPyUioeBIkMv+IpcWF3YL9h2DZoGDxsogiKxC3D17JKPJ5Kp6c1LcTgqdZ7/tCpfd8G&#10;H4KVEME1A3TB23opPuDkEw6S7qKmW7rna2yrVdZSFZYVKlTa87dsOEn3JlazL920bty0bOoFdAHJ&#10;KHz1WvfF05Qa5vwt81KNbb6pawR8vf4zjbHThls5i+INR/P8Uf3EXjQP9qfitB8/Tce7e9NOapTC&#10;HFIxUL1wJwPe8HzieZZ5eFzwqYGLiwOS4Z6E24zhvA5HwOEI6Y4b2DnEsHGaxxyoLhKm2EGaS9I4&#10;j9anp8XAIRQ056Ux6yRoX4UVIDSVdeWq6dNzeUaQKN7H4G0vwDfCc4po1/uP9e/1wsOYTqcBqyBw&#10;4fWduAVra23+4hfeLORXQfABcX+sWpVxbHYue/v2HVHCOevvStyn7VjgjYI8F8JhEHCN2Kh+EYMg&#10;eV2MaG/p1lM9GNkeOl6k1wfRbJ02a5vd2mJC4nY1NHU32rtaTC1apUX5xf8y8dP/If8vfn7jX360&#10;/C9/eeNf/MLmv/ho6X/6udX/689N/swvhH/uV5VPnXM1Wmzm1gYMRDAWMVm6Kqpb9KZjTOWoZ7oA&#10;4sbj/VlYA8Q1N/EHJ49fuWQicry0c3+5sFfceqh4U5+9aLpV3TY1u7GSP8aC6YW7vsD4ReyytV6+&#10;aj9/0XzxijUSnyhu3F1a3d4/etLVq1y43AhrNnceLa3urK3fpknw4vfcj8sxwEJRFDmK1ygCoPUC&#10;QSnCq6wrytIhPYMjuG+VAVWqMqIis5LPJYJgHPC49xbnpoaSoDg54h70etbiiclQHBQzBMWpZPxg&#10;ZSbTH5JpQcQOJz+IS3jmHbIb7j+Vo9eyo4XMpCYizgHSPPHDARBJ5YmMcxhYdXFmsby8DMQFXwMx&#10;gcKzQ0H/9uzM/aW54/nJ/ERW4TWV8+2sbizPLAgS3L4K7CtCSI7TiVQAbNQXXp9bzQ2nMeUFA55L&#10;5RiS9gjLYTLr44IMLaNTw54tDjAvgtBXsRKZHMLUlgw8JJgvGodr8m5R0BRRlsD9sapIM3d2S/f2&#10;dwkti1xQoNWxWHhnaXptIqvSqFBxFJegYT0iOF9wYAS0ugYGwQQQF3uC5SCoWxC1sNl6cev49v1Y&#10;fBjELqyUpMAPiLhwYgG3QHr02pwgE87NsvBgR2kSB0fc7lyqNM9UmBeq7IWbjWtVNtC1OELKgO4N&#10;LGVvtDPjoCqduIWb2KdbqsCa9qCP85a2LMPFiV7+QR/7qstc5AESF1vXf0Lc72wefdwTEDfAgBhl&#10;cgyOcA4RXIPD6XF0FUZp2PJs5KHEanoseGpgMKx3w44s28+AYS19wDDIWT8DyBR8vZSvtdPb1Rdi&#10;MA2cip1H8CSySZYkWYytVcJLBFM3ixikAlNZGYxhok1N0Y72BM8nMFJEYGAPCIabbADchUcNjIyM&#10;AFaN9uTa2mpALywYbcvGgsvZ9/WvfXV6akIn7o9dP+7M9NTW1o6Aw9awX+tdiHsanoIUCejERamD&#10;wTqqDhwiTji118marG0We7fZ2o0zYV6g1wfRbJ1WW5vF1qoL3O4Ge0+jvafV3KZWmEK//smZ/+0/&#10;bP70L2z9zEfX/80vb/z0L2789Ec3fubnij/zc8s/+0tDv/jrnk+f7zNZzLa2ejgheoaQRkv3jVst&#10;ejqL08IDQNxL15qMbBjwFhh8vbLN6M29dqu1oqbz2q22C1dtuOayGZB5o7INVl6taD39BNxL/+sV&#10;K0jnG1UtN6vbr1Y0w+6wPbzCp+GH4PaAW9jseyKuIgWGgoGEG6voYCIheMiBW7w06JUWooFBHA0k&#10;wP0hsT7MrSrCUwow8/g4dTGZfLQwvTGVBukJyiwmqRmvp192KxzARlEIExScw0F3fyjGshBTByBG&#10;ZkTQk5pI+Lir58HU+J3pWcWlGMOsRKIQ4Dj4FNEtsrC7wrmAvcByER57kXOLPJdJRk9W5vanx+6X&#10;lzaWZnwqfBSoc5CmPgenMno6CxRbgrS9uVPOF0EEe4jk4RWFlVRB5VjRK0ony9NfXJ8s9XtH3YqE&#10;s5a8rBSkeQ1lAfZh+2mCo/bhYUAxKoDXQ5EqEcEniUOxqNcbkAQylemfnUjDIwSaWBG8AVnI9UcG&#10;AyC7derAdwFlBUURtVUIoopbEuhjRpQE7CyH543Frm6IPGB3qX9gZGJyzusN4xcJHpo2igZ+nwbS&#10;PEDw8QbGS3reQbimmGNExLAa/XI3M2zrmai1z1aa8pWmzVumzUpLqdK2htOBbKs3jcoHmDoDrQLX&#10;Gzxev4ltzpgSst4+0+0cprlBlgvxgteY8oRja5G4OG7rJ8R9D4Orf2bwVpew2LAcZvWpRHjbwsnE&#10;qTgQ7WHjCuhg+KuzL0BTfg7ONheCP+G4ZQx0fITECelnSQwHGfA+vKV5PxH9IGQdVH8fJrRKMKIG&#10;D4HDGW2yRjtak1gWF4iLHRx47bAEIRHhqsEXuZyJjvbxvp5xwiQIPIb4dCu8iMTFWfi8dyA5FA4H&#10;DeIaiIVXwwzcggX8XtC4+kxco5bOC3w1yPTsmg+BGT8KbHx2ZmZpaQUT8OnExRGXeB31a40xFqqO&#10;UwzDdcSh/lg7WR8QDs4WV4JHdVGc1d5usfWaLU6swf4CvT6IZuuyWjst1g4TThDqq7c76pp67dZ2&#10;6ZYp9B8/Ofdz/6H8s79Q/rcfXfvff7n4bz9a+rf/rvxvf27jZ3+u+LO/nPnF3wh++kJfow32bbT2&#10;AHH1bFPd124CcXWNiwb8s56/bL2o4/apARoNQ46+t51t/+xeiOrndjwrK2TYi3u9L3sprITuLcwd&#10;jA95ORFkGbZ8coAKedgvzCc8CdUD+kjvTPI5JY9TBoppHOvVKPlwcnp/dCjlw/k8DOvBirUskSlW&#10;YWSFyEAYN9u3uzi/vrSK0xPlIE0IS3hBwEQTI93t092tacrpoyS9PB/WIhFZzsWLFCct52ZWM1My&#10;4TkZQnhMoQcHxkkaKM1+txwS2M3VxQeHG6MR1UP3iSxPAFTgUMipxlVkT3G9VFhZBRSP9w+XV/Jh&#10;b5BjgDyaJij7S/Nvbq5uZwbz4yMqEQmmzPVTnEwTnnASDS4Gnge9cZulJY6Al1EkQZU4fjgWPdra&#10;mJyakkRmKjs8PzPBYllAPF0aoT20w8NSGiviwCv4jdisLQgMu1FY3y6WJVYQCRAXPg3EBI6WAr4y&#10;rMjxID2x4xm8J3IaJ2rBY6k/k9+f6X1vEEF79LwHGIjA2SQguwkE0QGWizjEZBeXbumbb2wqVDeW&#10;q0w7lVjwYOWWbemGbemmbQ1wW2lFM6BrjKg6hS62PJeqrIvm5nRn36iL9BMB5xSCB3mGuD/RuO9l&#10;urc1HC6+Rd2DE3YxRoG7xsifpZ86fcQD3CTghRlXvLM52dMdYegIh/2pOKNX7+iFZyREALdg2B2L&#10;E2pBwuIEISHIktGu7vFeRxJLDUpuiup39eRYR5Yj8HVwM4Bnj6GeFiFEk/Wsaj6K9LvYnItO6ewn&#10;8Hjh8A0JJLKKrUG8NjM3SwhzRlwwkLlnrDXWLC3OP370IDMOHELivgecXlj5Qbe3ibu0uDgyMnZG&#10;XP2CahCDvgtx9ZV6R5uoVwXj9LY6LxjLyq2tPVYAzIeIuIaZbT0mGxK3Buf8tApVDeHf/oOFX/rN&#10;8kd/qfzRX1z/6K+Uf/4Xyz//0fLP/7ud/+Oju//7r8790sfif3rJUW+1WzptFthFJ66p5yqmPjZ4&#10;eQZF28V3Kftj/PWFlX+3Gbug6j1dg5T9ARQXeikqeHfjsQ23EHTQAo1J2GXRzdJMwkOP+GmZ5TRG&#10;0hggEE63ZbAxBEe6a0TJxpNTybjA06wAnAso2PiMSZYhVAsr3pjb7Wao5UwmPTwsgsASJIV1eQUQ&#10;sH6FUYa6OsdazEN9XX4n4+eBo8LB1HhpdlKVBFkQ7xXLd9eLEH47CQhsL2EgSPQwxCuxbg8ra4w4&#10;M5Y+2VjczcXWE+61wSSoVJHFvBk4GZGASob7WMFigpy0trBye+9oIJaEA2AZiaFAyIsxTZ1MxnL9&#10;CZXA/a06GImXtPmZ6aPdraF4Up8jKUgMKGuAPY7q4gl8uJSMRFZmplMDAyrL7uXzxxubblEVWEmi&#10;uSDNTIWDpUx6PBxUwT/CGYFvx3QY0kRqZGFySqBZv9sb9AXdmp/BAVluVfOHwglZAX8qFdZLa/kS&#10;cBck7w9o5BQ84RAkwMH7eVAzBBt+9aGtXhcXczBjPa5sLzvu4LO9/FybY8nUslhjXakyr1WYALHr&#10;2Kdr03F7mhADxK5uOJJZNwso3RLO322cbmxK9zJjNBdlseXT6LTGY/gJcd/bnhIXz8/ZKdJzP0H8&#10;iL0A+hpdwuq4hVevQAZZZ5Zlhjk+Dr4bHbQg4LR4fdYQjn7C+rs4tFjAVkovxHhAUIb0U1SGolIE&#10;K/dBsBXmuCQHYBZFQDYnqjQbdDKhXspL47wDr4PXnFKsmwx20zFK9MODRWQfxYecXNglRCku7uL8&#10;pa3d1rbWM8SeDVc+M3j76OH928eHP7bEXS/kw+Go3qoMsa/RC46d7kQ4Iy5E2PCkg5sCRYsNQnCV&#10;eWyLEvTgWMOxL8TT20NsiKgPSauy2d7V2NRV3wwCFyKJXjCzravV3Oy+VTvw8T9a/dXf2vg///3W&#10;r/zK9i//6v4v/cruL/3yzq/80sEv/srhR39j6Vd/J/rK1S6TBScU4V6dZlt3XX3PJWDYKfmAjroY&#10;vWS/eAlw+BzkfmCG0DXK2oO946/vz14CgA23t2TtDeEeSiLYlyNz7pA7cLwytTUziGOjGK/I4n2j&#10;J2LUZFbGzh9BAtgookbTrD4KwK9Px1QFUYYobWtl9bhQ8lCMm4iKIPplZXFkeDbi9YOQZDwy649T&#10;rt1UtDgQjhJ2TJPXY97jscS9tamkxi6PDJ4srYzHYgrHEY5jCaDTSwk+Bws3a0Ahakxzr0+P3d+a&#10;f3V7YTs3sDqcDHGigLNr4K7FxKSg7RgO/BSmrwoHIgOJQVlUAWwAA1EAHyRLoiZhBikagnxB0JwM&#10;hJ/abC53vFkajQQ9jDMdiw4GQzLLS+DyQDobw6ZABfACDiNhhKFgfCCY4Fk+HAjOTWQzkfBMLHw3&#10;v7izNOVXNXj60kOjCoMFz/yiuDiRW51f2C5t3ju5t7S4pmlBRfFPTM4dHd+dnpnzBQK7e3vrpQ2W&#10;iPCIEn182VMv/D0bfIIeQaM7RmN4D/jKHpJoc47ZuudMbSBPJ9t6JrqZsT5hpFvINPdNm1qBuOVK&#10;ELvWjVNRa1kH4VtpLt9C07t1T7mL45lxFJWpUG2ZbOkZA5ADzn9C3O9kRuvFGXHR5+pXyrhY+gJc&#10;L+zU8PIodjm4tUEkscSHiZ9IlCYxhvfTvMBi/mS4OYHERoFbCBT1DFMcGHyOT88+Bq48yBjl+rFz&#10;Fz4QDLSvrCdIkSjMjj7c2pGyNA209aT6yGgvSXWSTGPHaJU53to76ASJ3Dfe0pFr7sg1tY+1dqV7&#10;6VR552GjyWwIXHg1mRqMIVRgBm6tVvNXv/Klne1NYM97pHj8cBM3XSjkfb4AXOLvTFy89OC4wIwW&#10;qdPmKFA1HOtlGM1m7zTbPySzg4C4JnsnTgrS80kBNeub2q02m1xdO/TJPy7+5sd3fu3X937t1/Z/&#10;9deO//1/2P8Pv7rz6//+AJb/z4+t/Mffi1641mY2meA8WLEf1yDuhUsgQI1eW4O4tvOXmi9ean1O&#10;gL4rJnHl0+XvYIbYfcbg655ruP7u7CWJqMnutqlO21BPj8xwwFSB87oF7+bUVGFkWGQAZgEa/LUk&#10;0kBPnMYjyTzhaKdf0tys7BPlICt7GREgh/kWMDGyMpudWpmYdeMkXImnuaFg5PWdzfsLMxFO5Gi3&#10;yPp8jOu1zYXPlebDbF9KZtZC7r3RgcVUKBNVT+am97NZr8up8qzIsyzH01gBMECLIRfxAVlHw757&#10;xZm723PrKxNhTfUwrMcFKljyE0WhQa2CEwGtoIqc6AW6MjJHVFH0EFFj0RlJ4fDA/t7x4vxcOOD1&#10;iDJPA9kDDO8Dda5xlEr3Bnl6LTe+PpXzEMbPiRCRSLwmid5gOLqwuLx7cBT0RwVGFeFjebV/YOBg&#10;f3t5KtfvV1873ntwuJX0h/dLW/OZXBhb6/iAptw9Pnh4eHCyu328t3O8d3BydOf46OTO/uF+af3u&#10;0e7to72j27dHMjlFC1KUiOMbeb3XB7n7gr3tu+GvBpiffX3OOHjVn17dWN7v5OItfcN17bna9kJt&#10;x05j26apdaGNmuoRRzvIYC8/3eZYrbXlb5k2Ksybermh9VvmAoAWiKtbsdIYuoyGf9WLAG5UWpbq&#10;7NleapzmoyCq8OBxMhh86TsO6TmDvxr2wvoPrhk0hV9kQBQcqD7tx+iOPb2a+nXBS6PD9fTqwCOj&#10;g1bfXscnDiOAPxEBU4zqDctBXjAaiv1E9IB+ZUHgwtnGBoywDmmQvMBgAizmOJ4QD8Ep7/AISjiD&#10;SPTSxE9xIRcfdvIBFx90kSTFD/fS6baemQbzfHXjQpVpptqcq7ZmKywTFZb5KsvSrYaJWtNUrXml&#10;snGtxrJ6q2Gq1jLjYGfXNx/XN+C8IEBsbW31GWiNV7Du7s6vf+2rpWJhInea3/HHoB93JAe/MYPL&#10;mfGRlZVVze1nCA9BJzhGHNOAjUx667Fx9Z8SV78N4E+oFuDS631AcDNg5TTCwmUN2pocJlubychr&#10;iOmWdHR9QIsL2bqstk6brcOGxO1stHXWtLQ3NDWR2rqBP/zj8sd+e/83fv3wN37t8Dd+/fjXf+3g&#10;N39t5z/92sFv/MbRr/+n1d/+ZOQiENfS2NSO2NaJW1PXdf4iwK/53CUgmYFDIG7ThUstz9H0B07c&#10;t+2FLd+XvSSw3kivI9dumWhpjDAuuANw8oDgl11+v8svEFHk9VJCwDIRQjLs2ecE0LzU7fmZR3Mz&#10;oxJ3MDq4NRBTGMA13FghjgTwxuJB7GK+KGCkV/JODQyNhcMqqEZelThperD/cXn+c8XJtZHgkFvy&#10;sqxGQM3ysixnw+H1kH+MdYRYfYotjusLEojQMUcVRPpSWJZmh+ODIQ8cEBExL52HEYdkfjPsX/B6&#10;eZaTJEkmTJhxjfZ0BygJgAq70yDHBWz1Hggnbm+Uj3fWj493NlfX3S5FoXyMEKTAWUF8wdMelowF&#10;giMB93BAuj2VKyaHPaxSWNs8Orl7dPdk5/ZJIDoAelogXolz+72hicmJcCQg8NxmeXNjfSPhDt/d&#10;2zveyM94vQkkv7AwO/lku7w9l1uaGt1aXDzZ3b+7t3uwOL2dGYCTcGe3sLm15QkNsAL8THDNIKQx&#10;Px/4aL1R8dSMJ/Npnx88t6fENTSxsfy8wRqQmxgkgRHOR/P9PSRn6Z6vbC5WtR/datup6dypbSvX&#10;t67aupfbnEutjtlOZtXatVZhyVeYd29ZtnXi6kkf0TDZ8rNWYSncxITM61XmfINtvrU75eBCLAQ3&#10;+HUSHgCSwDjgMzs7vKc67+01H3QzMGkoV/hdPo4Nc2yMI1GsX3t6OTCc1c2tNwaczqrSO7/R4eqf&#10;YBh8IO6iGywba+D5whbIp+thA1hvnFVjDRp8F47E4b0cnmFR7xv2OtiEqSXZ2DrV2rdo65xoaJqo&#10;tUxVm+erAKimwi2sply4ac7DBb1pWbtqWsRlAK2tdKOheN1SumZevWVdqjHPB2M7I+k5kLSGqDUM&#10;WHvGXVjw+71fe+tLK8vzxrwgPcnwh4yv77QURBe5cYgxxtLjqUJhXZRA1PKYuQ5HX2LgBVcKRykD&#10;UA3cnhLXuKxeDq4j4hZvDCSuoDHgFIVwR5/WYGVMtl4zaDsctIxpDvVade/g2QfBgLhWWwdQE7hr&#10;sXU02jFhMqkxjb38ma3/8p+OP/brRx/79eP//Osnv4UL+7/9m0cf+83jj/3G6ic+Hrl4udPcAhLZ&#10;DCoZg4++K9fsl67YX7kIGHtB0Z5Wnv/RtJc8Dn6ihym1dy73tvppF2b4hEBbBM3nExjMRoH3CM1l&#10;I7HV/uROemRjNDXo9oG63ZlZOUiNLzgdW9HIwkA/QEBkRRGHL0EkDsE1OlwReyMwBR1Q1o1DLzBN&#10;K0WUwurKa3vFo2wsH+Q3x+InxeVssh/jdE4IsMxaUDse63+QXxqMxXnR68LpRmBYYtRHBA2UIEPz&#10;vOwkHlrqp3Dohz+gaauJ2HTAN5kaOlqZXQ6ri3zvgqMtTEHIj8Pu4SYGgSuLWoBID/LLJ4Xp4+21&#10;8vwczkl0EV70gMbNL82Xl1fGlGAUPt7ZHQ5IGxPj8/F+iRXXlotHRyf7hwflnW1Zg2fDLbAejtGS&#10;8aGdvd3UaIoByEhuTQbmu/OrhfVyWQKFApKfJYme3lGbJd7W7OUZt+Rxq77c6Mju/PThXO5gOXdn&#10;b2Nje1vxRHkxiIeqj2/CiUOoXCHC0XTVe0ZcMPTIBmLh1ej3fQdxVYKzSuBP4OLBcKY1w8f6SKrF&#10;OVvbVrjVulvRvlXZsVXTtl3XulnfWmxoWWlsWTC1LzZ2rta2Fm7asDp9pdWw56TtmQFxsW3ZvFnZ&#10;WATfXWsd6+gbdnERAhEUxulAkVNOvJvpOPlQE9fR63U5MA8UYf04Zg0n1+Jp0eWscWZgM9hYeapx&#10;/47T9f7NIK6XCJ5T4vJgfhc3bG4Zu9U4U2VermxcrGxcBeVaAaA1QXQFMdbqTcvqDbS165bVa7AN&#10;XOLGtRt181XWxasNhQrbxo3GmQbbxPDoTq+Drn+mYoHBWgO6BnFnZqa+8uXPz0znzlJN/RgQdyQ3&#10;Ppkbh988lptILS3PcZj+2seQIZYZIWwQ+90IPKduPdA8I+7pY3tKXN6DA1eNUAzCbsyYF+py+Brt&#10;vMnmsNgBt0YSf7QXSPZBMSAugNZs70alqy+YbT2kxjz+yit7n/jY3Y//pzu/A/abdz/+mycf/4/H&#10;v/uxOx//rbsf/4/rf/i7sctXO81tgGqzvcNk62609l6+Zrt42YbEBfF6hrQffeJ6WTLDyiudfROO&#10;Li9DC6KHo92ApYCLjlDO4khsdSgZoqjZZPJweure9OTdmanJWBw0r88hBhtbhytqE+2d6N1pBqFL&#10;CMTUmLgRvI8+5wH4zQh+CpBAZAk7REFA+wYGx1aymYWQZyWg7I8PPdlYv7te9MuawotzI8NP1hY/&#10;vzr72trCTCrF8RKDXkkYCKtFwPD8zGQswvKsU3G7sIJKWOCCkuDDirkMq9L0wtjo7anRw8HIAk9N&#10;EKePSCxOflAUTLqhsZQSoeTt4YHjxdzIcEzgQKyzHppSRVUVlcP9vTu3bz9Z2z5ZzPtUhWDWDNan&#10;aLH4QDSWTPYPLq+sHB8fbG9uYNM6ylxtcHB0a2dvZm4eRz1wssjKQDgGQCh6CS2BDA86neme3nRz&#10;a6y7FyIGGpSr5JZFaXJoOBMNZwYSR0d7y2t5HL1M4Hnz0qBZcSQzQlTA6UNPKxygdz59PuGvIG2N&#10;3JCwmbFg/Ompqayol2fHhJoBLMhK3CzndfLRLiZt7VmsbyvWAG6RuGi1rdt1bdv1rTs1rRu1reW6&#10;9mJVa/6WPX9WLrfSVqyyl87enhoK341K61albb3atlRtmTM3T3Q5U4wQ5XicVQySTj/md5pxkLDw&#10;YSIuekz8RU+JS9gQx0Z5EhX4IEiWZ5wsbPZU7hsrT3c5OzN/hxkn8Fl7/q84xw/iLfdT4ioQtxEu&#10;6GJG7O3ZKvNcJY6PA1EL165caSlWmPMV1pUK6/JN6/IN68oNS/66Ga97ra1YY1muNI+30VOV1qVb&#10;5kJDy6SDyc3ObdXWng5RftaMVmVYaGys39raePONJ8Ahg7gfdtzCr4OfOZwb1zVudnRlbXZyagIg&#10;ynCR7u4Buy3odMAVB5kLrx4grl7CBC7621ecoI96W+MCcWEbDqv4BZxspKVTM9l7zZjuH1jbYbK2&#10;v5hm2RgD/OyaH1l7D+Jmz58/+oOPP/i9j93/vf98//c+9uD3fuve7/3nO7//8fuf/M8PP/mxjU/9&#10;XuLa9Q5TKxDXohO3tqHz0lWcCHTukt5cjDDTxxX/6BNXAn/M8KOsmKIdmssJOlWhpUhPj6eiIl5T&#10;sz8Yz/fHgywDGjCmuQdULSFLHgmiNTbhYMeae3PWtkhv70Aimk0O+HCgnUCJEi3q9UmM/BIYXwcc&#10;OF0B7jCcaM8DJBgFc80RLslzY27v5uTM4cpqSFE5ls2OpY5XF3ZHB6YEkuRYuPUAZhLD3F2ffriQ&#10;fjQzPhML8bLUKYguUVNo0UsRL83KIChhM0kNS9raQLw0OBjuo300T4iPEUOEl0SGARxqrE9uaA+Z&#10;LGOqwCqiU1YiXt/K4MBabnJheiqSjCaGB0tT07vzS14J5yASUfN5g/ePTnZ2t3GkiqCWCst3jnb9&#10;qqYCvxnZ7Q4NjqTdHn9qKLWRL0W8IZx+I/hF3hdg1VFeXnK7U05X1EEFOZWweAi0IMHxcLToUbyy&#10;rKXS4wfHt+dnFiVWQTEq+BkRG6BAvGImSAiAjFZl9J6nfNJhfNqwDAvvwC2EzEhcVsBCqjwJwRXm&#10;sEANxAl+ih/sZWZae/MA3bq2zbqOzZr2rerW7aq2g6qWo6rWw5q2vZr2Uk17vhao3LwBoAXcGoiF&#10;hecMXLZ5EzNE2vJVYNZitWXZ0prtpQYJH9UDdjgw/bBfsOeP9sNiuj/F33tKXI4EORIG7hIWQiK9&#10;bxv/BE72rL/26faY7AmzW7yDoC+YsfHTmwHP5Asn0yCuMU4H7hx9ajiOCYjQ7GhLZ7bGMnXLtHTT&#10;tHbTlL+pk/UWJhRb0TXu2g3L+g1L+bqpdL2hcKtxpco0bWpJ9UhDpra5Ottqm2OKkRLj4xMN9S8S&#10;99nhyk1NtuPjw3t3j4FGP0bEzQ0gdDOj2exIYX0tkUgRPgTEddJJJxWnGbjWoHH13h+8Iu9FXK/e&#10;j4vDL1gW531hEjE+5qSCtqY+k7XNbGs37B3ENSrqfCCsE0Rq4/PEZWtMExcvHn/qdx/+4W/f/8Pf&#10;fvhH/+URLPzRf7n7x78Dax79wX/eevkPEtdvtDe26MTtBOJW13VcvGLFkVOn/bhg1g8GcVUZ7gPV&#10;J2qHuWx5YtxL+Jnh0b2psVxHe/Rmrd9BiYRneRGTrGJWB5XGvlUq7OgZbWnOWGyDfT1htm91fGh3&#10;bt4tAAE1h+TBgvNEkbAZDZyIm3A+QfLLHBeSmYRM98tCv6pFRBn+AB8nuWSF0YCsgkBgJ6eChemT&#10;DFUMBA/Gxo/X8guZnI8VssP9oEsX06mExy/jhHGfwEkB2jXA0iGGYXmJwPeyKkcLbon3ENnLhwjn&#10;cUJ0LwYZDlukJwb7X9/ezKv+cGXlINWLg7pkdSQSvT899Xhl6WBtRpOwjB/HUW4R8z1igWjJ5yee&#10;w4HcfDQJJHSzklcVNoqrJ4eHMxNzoyMTpfJeYX1zNDWWn194sLOzlpvwK244Bp6RNIrM+vw7gwNL&#10;8YRP0BTWozKaJCqZycn923eHhrIUpdCChxbk7e3dO7v7ECvIrMJiwVR46uDxw+Faq6sb5a1DXoJn&#10;Uh/6qxv4bq836vFEgLWZzGy5vB+JDBqPrmEQ7jCiyoBE1psZ9OZKeMgllpcpEqL5UYpfaO4u1reW&#10;a1pA7G5UtW/dat+taNu/1XZY1b4Pb2vaN2rhtQ1gvFnZXDaswl581oC4VZbNSnuhwla4aS1X2DYr&#10;rSCM5po6x51sTG8l05Hw9LCfo8V3QMsH0Z4S99R8PBcQ+LDAhwTejxESghAiUQ/O5MGsUphYCt/C&#10;SlFCg5Pzfol7ZsbJPNsAdsf4TE8ACcTVd8Epc36WG+pz5SytE9X22RtY83j1hjV/w1IARQuvN80F&#10;TCWGVr5p3qgwl6rNhVrLYodjvp0Zae5da+oqd7lmBXe4fzBuanwOt4YZAre2ttrh6H3y5PF6YeUM&#10;tB/yftyMbtlBgG4Wbejk5Mjrj7A4cgIC3AARQhwKXJ/RcPV29PziU4BD5876+DEDAT7IIFRCLB9p&#10;66TMtlaTtQXTLH+wiavPEXqOuN2k1jR17crdl//g1U//7qNPf+LVT3/itT/53cef/sSDP/09WPPq&#10;n/zO3vk/6a+4qRNXH6hs77lV3XrxsvX8RTsW6XuWuM/j7UfQXsqlJ3nBpxDP8excYSoHMdjE0Ojm&#10;wsSkLMY6nBLvE8E1EDcjqTSKVywAB+47SNNZhp7pcyTMtnCTZVxmx1XNjVMWAAyaBrSgOBldPGaM&#10;EjhlMJ5cz6T2s/E7U4l7y5l7hYX1iXRU5OCewjmvrDo3mMol+gVOdEqAOzHl8b2+mn9za/N4u5yb&#10;GOcILxBVBN/ECRLcqawmsJJKmCjpmQupY243YFomPkIpnOLtJk6BlyQX+DCe4RWnKFMCPzU2eVTI&#10;v7FXLCaHxnpdyR6XxkqE0/yyb8wfHvWHh32Kr6013Ni+MDA4kx7z4IQiLyP6fX3CeH3HQEu3nyKS&#10;IMuyODszdXh4vL93fPv2o/3Du3fvPlqcnhsI+OcH+8vjqfJovJ91BWlOoElC06Yi4UcbG1ulTY6V&#10;R/vTS/PLmzu7+7fvrOZ3XKyHEnwUrwz0DxwU1vK5iZgnyBIc2Yjle/VqQvnC9v7RfX8oif3XWKQB&#10;n1hV8+/s3SltHHCCJzuxsLl97A/2Q0zDEI0XcVpIJJ5KTy7JHpyxo4tgARM9ciKEVhyOQYsy3LCL&#10;yzf3Futalqpb16rbNyo7dio7ALo7YFVtOzXtu7Xwqrc5Y7Nz+zYY0PdWU6mqZQPoe9NmtCqvV2Dh&#10;v+IN29YN28Yte7nCBDJ33sGMsnzwKQPgnsLQ/jlOnPoauJcMd/NhMuOnYQMPhjtYgxbHKkN4yWDZ&#10;Dx9FB3p63S4KrnVYH+IEdMR+d/KdNe5ZKzSeTN1366f3uW1wDTrrU+Li4CxQV6C3KG64hx63dc9W&#10;Ni3eNC9WAGUtGzdMcMmKFaZ8fduGqWOjvrUIYve6qXCzoVBZv2Jry9fbp2rMi9WmpXr7qOSLxxJR&#10;0/PDpsAM3MIrKF1CmK985UtTk5lnKfuhJu54LpPNjo/ncqOZzODkdOrhqydYQQ2HaoYoLsFwCX3k&#10;lBGQ4WD+pzHZs9cO3r5NXH09bkN4LwTN8Ci5aMWMJera9byPBnSfwdgHlLhWIG6Xyd7N1DbOVFy/&#10;d+4Pn3z29x69/IlXX/7ka5/5XXh9+MrvvfrZT7z28u/uXfqT5C3UuHq9eiBu7/UKTIN84ZL93KWW&#10;c6ejjr+vIcT/YPbS0NAIT9wKpfhphuM4hpUkonlkwU25NFqmiV+hgxrxCYJGcxKDJW89IhbyUwI0&#10;39/tGrW0j7R3J519SYr205SfJ5P9gyf5jVQ0KSsaJeJAKplI87nsm7vrry6Nn0z1782NHq0v3i6u&#10;vLpXPlpfCwV8Ei88Wd94sFZy87JLgM29KiMW07n95YXUUNQlsoAlgQV4eF0EoC7JmIWdibE9h3PD&#10;jzcXjteWVVr10HBUmpNTnW6J5khhfvl4tyhrAuzOK+Jx+fjVo4PHJxtDHt+yL3o8nB3jPCHktExo&#10;UNceL8MPdziytV1fKG7d39l3S/gAULwaoIT5Nmqi0+l10dn5hZ2jo9zkdG5itljanl9aHxmbKJe2&#10;J0YzstPRL7Gbo8mHY4GDiLoSCit6fOBXlPIScHaJKEqhsLG7ezC3uFTa3tncuS1pMVrwM1ijiS1M&#10;ZO8X1ycHh0XUKCpLSyImc/bIsn9qdmVn/05qbFJUQBthKXuA6OLKxtTsGhG82F8u+cEcFIgkL8O5&#10;wZZWt3cOH4diIwwPp0ogAFu4EHAOUTpjdyPBOZ1ZB7fY7loxd67Wtq1Xt22itO3Yruncqe7YqWoF&#10;0G7XtJ9atS52wW7Y1m/ai4Db69bCLXuh2r6ma9yNG7bN68Bda6HKtl5nXW7uHHcwSQpxctr6jY7m&#10;XYj7tDvzQ2iGhzU6d9HVgumNhwGGDff2+WgmTEhEl7k4aQTCLOyI+U6GXQPYC4geGRfQLz+/Dfhr&#10;dNn6yClcA8SFzUAweWg+7OKTDn6mxblW2zR/C8dPrVWZSjVWgO6qvXcLwq8b5smb1gUIoW6Z1mvN&#10;KzXm+aqG+RrLXJ192tqekX1xXyBQB3h9j5FT8OrxaF/+8hdfxNKH17JI3MlMegIWMuOpxaWp4zsH&#10;jECI6O2jE81tiabWEMZeT+8B3ZCmz7yFQEp/InD0HDyhsEaPUJG4KHP13CZee0u3tanzPYiLg6qe&#10;W/MjbGfEtVtxJBQs07UN81U37l/8o9cv/OGTc78P9rlXPvnquU8+ugDLn3j93O8eXv10f2UFjlW2&#10;org3WXquXLcCcS9ebgLiYjMyQvcDQlwGuKBnKxAJw0huSgjTrF8kogJilngCSngsPhD3B0VG1miP&#10;h/JojCYQjWM1N+0J9amhHt7fzUUY5WR5+c7CxFJUO54av79WGIz2uwTNqVehlzk1FoxMDA8O+twh&#10;RZEFWVG8I4ODhxuF/eJKIhqQCD0ZC49FQ4IoOCWVEn0iowUZcW4gMR4PYap1ogGBcLyxgMcZZumV&#10;gC/vUx6uTh5vrpTLRYm4PUSFY8ZRRaKbFtS10sbWXskT9nOyLLBkNpXd3ypsbs17WHY7llyn+cFG&#10;y+3ZyePSmht0K+f1MIq/xxnudY3E4v2plKh5CYMFANwsu+wLfS47PxPtX8ivb+3f3j++t5IvyRrO&#10;j+RwSDZEA9j16qcck17pKCSdhLXVgA+iWRwmqmcb6JNQag8Mjy6ura5tlHf2j8bGJjl4lrAUk8xz&#10;7GDANzPQH1ZA13KiYNTfxYeQZRVg7fb+3eX8lqQGQCTpPbtuAC24b0z3oS+gKxcx+4cgB+A1GEkN&#10;Ds8o7ijOxZQETuCx64j3CJwfg2gczipTnJ/ih1z8VDe9Yusq1Dav17ZtVLeVq9rKIHlrOjZxXNUz&#10;xK1q3axs2ahoKt0CgWsHUbuuD61arLSVKqzlG/ZTEmOfrmWp1jpp70qBf8c6B5wxwkv3MijOdPvw&#10;E/dFgzsTfy8X4EkEpwyxYQ6TV6ACfmrPOuX3tNPuwHesPzXDaz9PXDAM4wSPSwg4uf4+ku1mplt7&#10;5swtC3XWxarG+VumeXN7oa5puca+cNOyeMtWqDDNN3XPdbpmWrrnOphcJ5fuE8b60zl4dutqzS8Q&#10;t7GxvqamylgeHU29/vprL2DpQ2xYADg7kUlnMzgVaqxc3JmbLTFspM+Z6Ooea2kf7XUN68R9/jK9&#10;YM89EWAYUT1dCXcFQNfX4+D1qgYf1FHKZ/buxK2teHj1U29c+cPPXf6DNy7/8ecv/eHrl//wydU/&#10;fuPKH7x56fePb748UH0LiGu2dlltXY3m7ivXLR9U4ooiCBDippxu4tKn7gRcrE+QVQFrCUjj/SO3&#10;84szI4McVr+JymyQsLJLBjHpFlhVo7waDzD2yrSyMTf7MD93lBvczwwNaqqCmthLw5Ovz+kGHQna&#10;lOYVRgo62SBIZ+CZV5M9IHgIASkdYZxuqksQGCJpTtajyCGFCPurC/c216OKJtKqnl1Z44E3OgWn&#10;I+GVeGIoGHD7/Zw7wFNagBNlipKJ2ysFaVbj1IDHA1AEWeDxEUl19oYDquiWeFZK9jHcuSu+OtN6&#10;emS3sAIfyhG/KkdcNOcSWFqQGUGV5IBACyLLEtY5HAvtzswNBCOUJA+O5tbLO8e3760Xy30OGogL&#10;ihPH9DM4gW7U5y3GojMeLSqxRKApUaQEzcV7XYxWWtsqLxWyUxM7t09WCmV9GoCbAi2rejkQIKIk&#10;9jpUlsiS4nIxAstj4QFMNiTJ7uDu4QMwxRNFRYtpaxCxoGvhLRgglmJVJy3H+9PFjcPB1ATIXIqB&#10;w1FZDo8DToyuisAX+3V3DCddgiiL5n00n2CECQdZancWGtvWaloKNW3luk4Qu6Uq4O5T4hrQBTOW&#10;gb7A3eqWUk3LepVts8Jawn5BS+FWU+mmda3KtlJlXaptnmp3pAkX4/kAITj6+m0/8uEkrh5SvMua&#10;0x+rTw7BSwA3G88FCfFxxGfQUTeI2cCe3f1dDD7h6cmEXWDhbQF9avAn/CvoaQj5YEEnrj6igoVH&#10;UnRT2HITpPi4k031Upku53RTx3Rj83RFQ67Gsmzv2rtlXqu0LLf2rvYyaZeQcHKj3Vysm486xPBQ&#10;JtfR3W0xWV8gLpgxLwheNzfLJyc4bOrHxLKZ0cmJ8Ux6NJMZyOVGd7buetQcYTIuOuOiZhxMluYH&#10;sOzEs9fonfYicWEBHhNslzI2YMGXsh6LvddkAegaovaDpGuftXcQt5Opa1xquPXoxp++cf2PX7/2&#10;x1+49idfvPbHb9741Gs3/+TzN/7oC1d//6TylcHqWx2mZjPm0Oipa+y4fM1y4RJAt+n85Q8acQkj&#10;gm9eHUkWRhJewstElQnAjoM7gGO0sMc7PzI8FA2zgkqxXpYNEMHvkGRaFHmWl1mJ5nCYhshLGk8S&#10;MjeXCGfCfqAQ6FGOdYt62grw+wpHAh53JBILx4dwIBWrBSVlyKdGVEnRa/sUBmPLwxGFOHjMphNg&#10;GU2SpPWFicf75eWJSYnX6xnAV+NIYLfCEJ+L8lKMRBSaKMC8pDe8mR1fGhmenpi+vbOTGxgIuKh4&#10;j8NDQ2TgAyItpWLFqQx8EQT7boa9t1K4u1wadAfclMvLUhIBOLlpHKYNehicY4BhvCKvgMZ04wER&#10;BbulFU7G8lteb3Bvd//o6NDtxgkYICZ4KRCPj4Z8UTgdXoJF8gWWYXnOxamMCMLUJ/Geo42DO7sn&#10;5d3j6dX17YO7QwPjClAT+/awOr7ISaCF08Ppnb2DfKE4MjAc9IcJph1ByT4yPpuZXFa9MYrVsIIv&#10;5zFajwG38Gq0KgODB4ZzW7t3lte2ookR/YlVRQmEDvw0zKKupy5C3YMNvPr4GkxBJ4AL9tP8MC3O&#10;dzrXTO3rNS2lqtYNULpA3DPK1nbsnHEXlK5hNW3btS2bVfZypX29sqlUaS8jdO2Fm9YlsKqmtZqm&#10;KScVFwUj8/6ZH/nQE/cpBZ9rRUdMgjYVsE/XyEKFb3WXakzSNTJgPPuB7zTArVcQAhDE6KcUPge+&#10;6IVzCJ+Jdkpczo0jcXSDe+CscjOEoYQLQ7xFccNONtPlmm7qma+3L9ZaCxUNy7caZ9q6F5wkRQnh&#10;HueAuSXc1AXhZmK1tG2zA26rGxqwDfnMamurTdi7i63Kn//8GxsbpRew9CE2IC4ODRtPZ7ODk5Mj&#10;m5uHAkky7ICLGXSx4y4+5cTUc3DO/w7D5/HpzWO0eZytxAQp8BaHu3OB5lbabO0B6Oodt3rf7QcN&#10;uoDY54iLRYQ66bqGFUvV41svf77i02/e/PQXbnz6izc+9ebNT32u4tOfv/nHX7z5R3drLgzWVgJx&#10;jVCjpq7t8jXrexP3R3r81EvARY2Is8nY1uigjzBxWV0ZGorHguCRBc4DJJB4heCQKJlgKnwsVc0J&#10;XpFIEscRhtbc7tnJifRQP2BJMubbcxLDieBlJEb2sm6JliNeT3E6fVJYeLhVul0qY5BP9aU93P2V&#10;qa3JLNBb4TyFocT8QEhjXSqwxwUhuUbxZDgZPiiuzWayEtEAlhLW41MURggyZCoSycVBSfICC/zn&#10;h3yevWx6rj+RncwcbxcWop4lnipR1AAlQgDh5khpcuBgKpvA4rtcwKvd2zvYW91VKSngcHjamiSn&#10;CxNSYYUUXqE8PB1g+BCRFA9FTYVDI+GwBnxiZF7PYSkKUijoLZfWisVCMjEgsUrcl9zaPFxe21Dl&#10;IKhqVL0UtlQTEsRKdpxHZvjFuYXdo7vz+UPBkwAu7u7cjocHeRwnJSuewNTUwujg2MRw+nh3/87R&#10;4b2jg5XlNbcnpLiDA4Oj+bXS6GjWH+ofn1jMTqwQHgug+kMDY5nZ6bn87GI5lZ5jBb+oBFJjUzv7&#10;97f27nl9QV6vNI5lZCDuEXxGDbin0geTHIHTx3lKkoK1+rkkxc05yGa7c9fcCaAtVbdtPiXuVnX7&#10;Jhq+BfQifXF9625N006FdfWWLV/TtFHdhFOJKsBl2wsVTavXLaVqe76jOw4yF3srsTAc4AFgAB5E&#10;RwJi6QXGYC1IfQP0Muh6kEM6vT4AdnbYcMD6MZ8R93Q93IYQeaoi/BVYy+GYplPj1Kc5p84+7V3N&#10;A48OYQOOPqWvV2Zo+JYzB31m+mHoU3IhwAINrQ/Gwf57jveymGnBALCGchnr+gWdXLSPHerjprqo&#10;xS5Xqblrxdycs7dmnHTKRfpdronOzoWm5lyPY2hpdauuHuB6q6HhxQlChsZtb299662v5LEQ/Ytk&#10;+vAaDgrLjmdA4E5OpouFDVHyMrzGCIHW7lBLt88lYBJZLOtEQqfoPb2l4UrBgwALRjbW05vkjLhG&#10;dwCu57wM64cIqaNTNludFpvjKXGfDpj64OjdM+JaceRUu566Eom7Zq15rfbcl6o/8+XqV75a/TLY&#10;l6pf/kLtK1+s+cxXaj79oPFSqr66y9QMAhd+dVVt2yUg60WDuHoW5e+WuLD96S7GhCJ9Uu/pGuOv&#10;xtvnDde/Y+V3aS/xHIFLzuF4KCyhOuzzA5nmspMcVqtWCALGwzGKwILw9dCgqzivhCJVFnG6pxxy&#10;R26vrJ8sLRFe6JXcvYLGi/A8ixzHi4TEeXFJVbeSscel/JPSyuH83PHSYnEgshySRjXXUjaZGwir&#10;DHDajdNpBTfcqTRHdudnt9cWOGA1KwLPRNYd4HyDbnlCpEsBd1pgBzimOD68PjEoEAeRZIbTEMaE&#10;E2WV4twSq4acbE4Q1sOBV7e2pnNZiWcPN9cOdvKaQoZCntfWi3cWyh41RiQxRvVlu3pClITjqzE1&#10;LR2UfaonJoaSDICCcW6NDJRHBlSegadC4Xwb65ubmyWPV5ieGtva35wdT+d4dYWRjgtrOwdHo+Fx&#10;lYYD0AitCti47SFiAFSpxijDybGt40eZ2XWOD06OzxcLW3uHD7Y39kNubywS2t3aKs3OJfocaV78&#10;/Fb54XZxc2tn+/jx7t6Dw8LG/eLak6Odk7tHG4cnm3sPg9HJxeK9rcMH5Z2Dzd2T4vbj9e1XQ8kJ&#10;uF6guRdWd8p7r41nFg0pLLnjsrdf9Q/J3gFBibLEq8g+woo4aYRHhc1hoXIP+HG9Hmqa8Asubq2D&#10;WqtvK1Y171S3lms71mvaCzVtJZS5bQc1bYe1bfu1bbBsjGHeqm3dqGkuV+K03UKVvXjLtn7Tpmet&#10;sq/aO9NOMkAEP87DxmF3mAMLfArWcMVJMkGdBwAGwAPIMoUV9cRlsDFAgoRENorpO0490fdsxjiU&#10;d1t5ZqfuD5wdGDhEPTJ4npffvWFg8Y6Vz5rxve//8z1wTngS4+HBwteIXs/8jLjGwZ9t/L5MH7Sl&#10;T0HB6k/9LDtMk5SLGe3pTXd2J3uomIsdc1JL3T1zwdBarH+kFoTse8wOAotEQqBxFxfnn2fSh9l0&#10;jYszjycyo7lMbmFuXc/R6CYk1t420twecQrhThKsN6U6ukYw+ztx88QrYl+bgnMHsNsLHCY8BcBd&#10;A7FGxKbqKfjAL6rwmLAkTLORXkewwcSYrazJ6sB5MnrKQ32h1wwoegfefgTNyDllsneb7PCKCzZT&#10;F1vTkG9tfGK68JX6z75V+9lv1J77et0rX60796WGC19ueOWLDS/fM18dq69x1rfYLV2Wpt7rFc3n&#10;LluwgAFOxm06f6VZr0tvNSr36WuegxxsCXbhapNRTPfcZfsrF1vOXW757EXzucvmC1eaz11sO3ex&#10;XR/zbIFtXrkIohnfvnLJcuGqDV717wIGw3ow4/N1Nn/39tKoRvsFnmVlXnCLvNsvykMBb8AXJhz2&#10;KkJUPugLZiMRcMkyrxcsYSVYKcpeCoUsBNJkJOgf9MGjDreQl8Zit4pPUOfG0rl4ZFQR1kLe+bAv&#10;Gw9NasIA5RiR+N3MwN3p0cmA5qUcIbon4XCFe1ngvU50jyRqO1PTDwsLA16i0jTAXmLcy8PZh8XF&#10;BzOprah3TJYCFD+o+gfdblCIPGbjAD3nlSWJxVG5AY4EVVr1UcxY0He8vTE7PSUIwuL0TLlYFCSp&#10;PxS8t7qeH59DXyMxS6ORUjI4EonPTM8lk/HBWKg0v3B7a2+/tJkUFD/lmE4EHxRWcqkhkZezI5N3&#10;947v7u8WVua8AXdyOBV2+0d4ZUFWlmbHV/c3E/3jnIx15gEttORxCR5KxCqHhJY9nkh4IB0Kp4A0&#10;DKhexbuW37pzeHdzeaW0Mn93c+Px8kq6pWW4uXVJdU/7/CPxkWL57u7e483VjZ2lxfvHe0f372wc&#10;39/cf7Jaeljce2N14yg7Nd8/nJ1c2C3vv76wdsgLGnx1cngKiDs9V2KIV1DCi4X94u6DwvajldK9&#10;zGQRvx3iJ6CsINPweOMlk7FIMKuBI4BTx7D9NDfWx01auufrO4o1rev1HeXK5qI+TWjvqe3WtIHM&#10;3awCa9kAq9aJW2lbB+LCgj5hF4ibr7XPt/RM91LwqwEV+qBlvYmbxcw7sAy+BuQd5qEEBYZzIRAA&#10;SF8ICLCJBWvjvI2H79XelXz6yuega2zzlLi48vsk7g/cgLg48IonmMpKr2FgyGI48u/zIEFh+3V+&#10;hwiJYKldJs1wIy4+4eL6m1oHLNb+RH+e4aXahtr6xhdnB4EZY5UXFuZef/21mZmpF7D0ITa9Hzet&#10;F2wYnpnOzk0vYao1nAwGj9Koi4u75GAHk6i3ZFo7xhjer9d6MeJOuP+BuB4W4k4SwIaHU+LCHQiX&#10;Fe5AAYjL6cTVoQsW73MELVbahBXrALQdunWabR8k4tpOidtlaoKFHrupi6tpLLSbnlgvf9V07msN&#10;r3yj4cLXG859tfHCV0yXvmI6/yXLufu26+n6WiCuzQJ79Vy+AdQ04GoQF9BovngNeIZF4/VMy88Z&#10;8BJgbEAXDFB67lLr+SutF65aPnupQX/bdv5Sx7lLsFnD+avwIa3nLrbC+ss3WoDBL19o1KWwQdyz&#10;wkTfK3GPU6EhlRMIS1iJoTgBh9fyNK/KclDmvCqvrg/2H+QGkkpv0u1ay44sjWVEotA4lll0i3SY&#10;7tQ4p6iKmCDDSQdFj8bIMcn9pFg8nswOMH0+qlvgKUliViKeciIU6GpeGYk/AYmXnYmyyqDLscS4&#10;8oQPu0BEixIQ3CHmPJH9geSaX/SzvYqkykSdSgwdLuPIrBEVSzwrtKpSKnwRVr93aT4+zOiF8hWa&#10;hRCSFkIsVscH0UxEUaDAT0geVXDzDPwoPwdI1HMycaws8c47G9NvHqze2989PD7a3dkqz83d39x4&#10;VC48WJw7GBrp12S/T7u9s7dZKMuiVsiX7x+e3NnYnhpLUxB+AhJYj0KBNqcZiebjQcrj71SF4kYp&#10;P70Y7x9e3zlIzyyyipeImpMV+mihVNiZW9um3WE4jIHE6EFx+36puDGZ3Z2YeGN2cUMUVkVxtKPP&#10;19CqtDOFpe3t3Yf7e/d3tw+Pbt/dOj7Zvfva5sFrha3Ha7uvbh0+jvWnKdYdHZrKb90fya6wrAJP&#10;eyAyPL+2P5iaZnk/LfrnVreXSrdXN+6vbjzMTG/4wqOSGsICcABaUaM4lUgeQfaJkhswLMB5w5n7&#10;YV4bnVz7Yij9RnXzXH17ua5lt6Zlv7YVBO5udft2NbYzg23XdOxUA3pbt0Dy1rVsvZ2gCpSuvaRP&#10;FipWW1ZMrdM9rqyTjUBEBTEZjZOFNJFXRc5IKQweynD6ht8HgwVAiKRXXAfmnYHhB27wLbohccF0&#10;DBsAM4j7XHPfj4KdnaUgvmJwcNZ2DWYc/Au7vJed/Vjj7eknc5yfJQGWDDIkQWGhoQDFjTqpkcXl&#10;27aWltrG6oZ307iG3b599OTJ4yzWxH2RTB9Wy2L6i3F4nZgYml9IT0zkwBFygsYIqosLOHlPH+91&#10;8EMOeobi0rTkZ3ivIMMrcNQtCHARYyybgEBHfwT0mw2vgtF0gVlreHxGfByiGtgcYNig2erAZmR7&#10;h8XeZrG3WuztH6BW5fcibrHT8nrzta/ZLn7dcuFr1otft16E5a/aLsPrW00XH7ZVjDXW9DbYrbbu&#10;ensXCFNddLaAGAXi6kA1v3LJ9JnzDSB2gal6w/LbZrD2T881vnzBDIb0vdT8mXPmz15sOHel8cJV&#10;+8vn7Z+90HzxWtMrlxtevtgAf4IPv3AFdqmHj714DT7hVFL/AIiblcQoXluFxe4EiRdFWsbkRKBI&#10;BEZVGX4vl7q7MDzk6R4UO48m0sXUuMzCzaTKnDTh1jYCalThnTKOjVrP5k6weI4/wov5ZKIUC6Sx&#10;Tj1DyQItsfmh6G4qPipTcZXPDQwPBYdVh3wyPfGViVS+0zLaavc5HNipyEgxhizT7Fpv7yDpjai8&#10;W1IlXk0nhjPJQYgNWBFTxQ5FEqlYyKtimVuNplOJ4N2t9eLcLIhL8BEuKeACDgoyI6J/5wUfR3sE&#10;zseArxfVmM83MTwSUH0gu+7MZ95cm72zWphKTyRj/Ql/aCaTyiU95dHI7Vw6CIpdcw+PTA4NZmle&#10;Cg8OjKcnot6IwElYLZgGke0DlSZhPSWyvrFV3NjTQp7thYX708uj8YGt7f3N7YOx9CSH/bXKQGps&#10;b/do6+Rhem5lJDkiESWdHCqmx8vJ/p2Rsa9ub93LjUTMlqGmrlnOPx8a2F3d2N85KW/eXl3ZKaxt&#10;n5w8BJ07u7Y9mFudXT/e2n80Pr7Ii8Hl0uHGPo5kxg5CVmUx5vDr3bfATp+T80n+ocLOo/XdJ7Mr&#10;h/mNu7uHj/LFXVkJEcHHy+Gl9YPNvQfrm4fJwTFJ9hBgsOAXtcTS5utzm9+k3FuN7au1zeXapr3a&#10;lsOa1r2qtu2q9k3dtqragbg71a07tWDN27rMfTsl5A1r/lbLenVrub5l3dK63NKb6+OGnWLExUUJ&#10;iYtsUAJhrY8AAo//tEcTDBvZdAf0AhL+Xs1A7DvsH+jb37/px4NOGU6aoYQAt+CawWDhuzrgs99o&#10;vDUaM+EzvRzvY0mUIUEai1W6aS5O+KHF5Z26hpr6xqr6eqzQ94I1NtabzY2PHj24d+9OBmviPoel&#10;D7dh4f3MeG5iZGl5amR0mBNFguWHVYoL02KMEsAGXOyIE2SFKPdQAQcVojkcgup0hXt6Ygw9gMQ1&#10;rghcPpzCB5LXqz8REjwR8CygRsChDz7gbnsno+ecan+buO8A24+svZO4Np245W7b623Xv26/BPZW&#10;06WvN136WhMsXPm6/eJbzRcfd1SOmmp6Gu2Wpu5qa+crp8QF3BoJpwCr1lcuATuxKL3edAw4fNt0&#10;HsMuFtDBIFgBsSBnca+r5vNXTfAno+MWQX6lEVZeuGr77EXUxLALaNwLV+EzTc8RF9ufv1fiulmP&#10;SskeDpPmu2VeFRiX04W5DnmNFQIyq+yMp++tTkU9LpXtCIvEi11tGKCJREp5vbMxv19V+wCDhF/K&#10;ZDYWlyKq6qFcWZ+2kgiNuDWJFShOZiRxZiD6pLi4PTHi5UFKSxTcRoy8NZV9Yym9SjeP2SxuimVR&#10;0Uohyplqahmrq58k3fmwnPODWAWV7AWiCJzWB0GBIB6trT7ZXj8szU4kfVM+tRgOHC8tTGeycJtS&#10;QB0RRyvQvJuIfk4M0IzKMRLcvg7aJQTUjY3V+8f7g/FBjWG3xkYOh4cH3UGOqAzRAI1LSzPl0vTU&#10;qG/QJ3hgreARaC9hPRQvga4N+iK7mwfp7AwjeCTidzEa7Q32cpgBc3ZmfnOtFPe5t9KZk9FJzUkP&#10;96f2924f7N0ZDA/BqV1Yye/ePj4BIbC9ebS77Yn104pHFNWg4hlPDj9aL006+vwvn4uYrcWZ6Ufb&#10;5XxmLK563HJAUKO8J7xc2jg6uT2SSnO8ZzC7tL3/6tjYIiHeueXSYn4DAyY9SOIFNyt6BMFH0woR&#10;vBTvZeTw3OoeiOPS7uPNvVc3d+8tLJdhR3Cpw6Mrpe1Xy3uvFTbvJQYm9bmzGKBo3uRS6cHawdem&#10;178aGXm1oXUBqFnbsoXEBUPWYpNytUFczE61Uw3EtYLGPS14AMS9aSvcsOevmQqV9vWG9rWGzhl7&#10;z7y9c661a7K3b5Bj/RBgYalXnC2KbcgC8YlwX2E7MwpfPTWEH4f/nCLh+zegETi1M4M1BmaMr4BT&#10;91Qvvk0vw4yNfwQMj8o4GNBAYM8Q97vWuGfEfdawSZ+DqAsz+rpZgQdjiFfRkpnsbF0DCNx3Jy5Y&#10;X1/Pa6+9ur29+eNG3PH0SC6bzYxPlMu7oXCShhMmSYwQbOuIN7UM9jhGWG6A5fopwU9Jnh5nqseZ&#10;prhBWgx290TaWoN9DlC0EOg8vQS6xsWp8/qIKjC4soSTsToyDrwAvyLqeTAAtGf2Ith+ZO2Zftyn&#10;xDV3kdrGcm/Tm50VX2+58o3Wq19ru/qN1ivfbMXlP2u58vXWK0+6q0cttd2NdlNTV0Vjq05cbOM1&#10;iKv3tloBloBMvUMXAfysATh1iAI1LcBXWH75AirXz1yovXjdAkoXGKxv0HDphvXli3XwaYYy1vc1&#10;w2aAc524AGajKxfYCX99DqXv014SiToSiBZzudFwIJ9J7i5OxDXNz3MskRw4k8EzHI7Ppcc8sqhI&#10;AqFZRdRH1gFhOBE8JQRgItZP9krgIimcqaNwTDKgDgVUL+2C8FhmVBFdgxqQpNuFlSd75dxQIhyJ&#10;uDBnJFCLKU0kv7QxtxuPDqpiPOhz43BMJifwe8HAoiYs+cW0RHmJgxCWZ0UQu6ykcbQwPzx+tLR8&#10;slWYH0nm+2PbiWQEoS9Losbpw4II1k5AqQfQlDFJBOvt6Ywyzo2d/P07O2szU353SBHcmWg8E4I7&#10;nndhZmZMa1UslI5Pdvdvl7a31nKxfncb6+vVFBZOhSoIcjIWPzg8Ku8dDgxn42q/yAd7RDeRNJnh&#10;ghSJ9FE+yjUZi2aD4ZCqFvPrd+48Orz9sLS0KdEqaNz5wtrezuad8vre0uLh7Xvx8ZxTVCKx/t2d&#10;4wf7Jwvh8EhrV6LLMZVMzmiyr7YmYG4OURohPkryRYZTE9OTPjf4SkULDmUn18PBEVEIUESFA2A5&#10;WWJVFcdAwc9VjRZmdJ2C20m0/tR0vnyyWjzpH56CEMTjiyUS44ran53aKGw+Ke+9vr792BsYw0qu&#10;nI9hVE1LTC3tL+68Ob/15sTaGz3CgrVrrr51pa6lXNWMI5arWzEnhj56eVu3HVh/y7ZR3aTPF9L7&#10;dJG79u1btvIt62pl03Jta7G+bcfcvm9uXW3tGqXZMAReNMYE+gB4vTFZIB69nRkjepb3soLvB0xc&#10;gzEvcssweIus5TAC0MeIPrvX6fIP157GBLhsHDDw1VjzPRyhcRKenpBTOws1fJygYT18keNEzeeP&#10;R6LJ2rpKwK3pHf24Rieuqspf/OLnV1eXP6zEzerlft91ZTY7nk7PHB59QZAGGMFHCT4nG+/oGrHZ&#10;x5uaxttbEzQTxfV8xEmmKTLnICmXEGaEAYbt5/iYHvOpetpOvI4Q+AJx9WQmOGJZnz0P0bNKE5kT&#10;MWu9vaUbK/DoNerBLMbr82z70bR3JS5b27hFtX2hp+qbHdf/rOP6N7qu/3nH9b9oB7vxrfbr3+y4&#10;9pqjbsxW39XQZLJ1Xq3WgYq5LzD9BaL3iu0z5+sZMVraebx79LnV4l1zEwukBHkKBgvtPVq+/GD/&#10;9uv58sPOPi+sqarvXlk/2jl8bfvgc+FE7uI185WbTYmhmZ3D17cPXltc26+q6/nTc/VVDT3zqwdH&#10;917PTBdBH4My1r8UvhGbsl9A6fu0l+BhzYS8m2OJSb+0m0kezExE4QEjPFxpSvKzotcpYZ+EzIKk&#10;84K0BaoFPZ7cwEC/PyBzEsdgPW14Bc2kjwIQRJHZKC7ubqyDWpWIWyZekfXIsMBrMX8wO5C4u7N1&#10;e3sz4FY4wcVwrrGh+L1yfrk/uTs+dGdpajCgSjwzN9z/+WL+4fJ8zudOq3JhKDkc9yksBbobZKhA&#10;VABYUPIPhuNBTugXpbgMh+EB3SnwEAeAlxAAuhCbi7wPBS9NDXPOTa/7tZH0a7f3HhxtBmUBDlti&#10;/SIvjYz1z05lAxqORya0FtCiQwMj+VLx9vHhvdUNubY90MFplCLDlwqq5lX7U4OLq/m7x/cPc4Ww&#10;SyO0pAmeGKOMuYST7NTc6Ggg6FPc0ujwwL3949u3768fnKwubQW0OMMrwf6B3aODk63N49n5o/Xt&#10;4dFxCDvmZhaODu/v7d+9ffu2zEj+Pj7R5si2dGXMrZkOZju7lh1dYYWQi1MYHuMcGitG4IxhAY/f&#10;TxMIfhWWQLySWJ1bm56alzR4YoFbCkhvHkIQ0bNS2N3Yubuc38ca/rJvZbV0cHA/N7Wq+AZnlvfX&#10;dx6tlu4MpuZ4PiAICF1RDI/PlBe3H48vH/HBGdo9PTT5SAzstjjzjZ3rNc2l6qbt6lacI/TUdmrb&#10;dtFad6psG0Dc6qZStX2zyrJXZQO9u1LdVK5puV3dcmLpu2PqWGvqmegjQy4u0t473OkYdrBJRgjg&#10;sEwewhqfIMBV9REBLijOG36eE9+PvQdxMStFgIMbGDuYDeKe/RVc4Y8OcXVF++yRGyvfXgNS6bsP&#10;UM7OCdqznw9fB88TTzgpkRiSZQ2nANXXN2I9+heJazI1RCKhr3/9rYmJ7Ie1H/e9iJsZH8nkRqam&#10;l7e23+joSnb2DPVSQ0522MWMOZzTjr4FxjGlz372dTmi9raR5q50Nz3i4mM0H2P5OMXg3Dk4+XDv&#10;wanG2w/zn8NtCUrAj/OnBYXhgLhubFgW3AyndvdxFluPydJllKlH+yASF8cqI3GZ2oZd0vklR81f&#10;9FX+eXfFn/fe+svuim933fp2V9W3uyr+oq/iddYy1mzqrG+22Xou3QCpan7lIrbxvnIRlO6pEj24&#10;84Vul+dmdYfqG330uW+BTn3lEm4JC3cffZ0V49cr2xghfvLga+eumGcXd0bHF6vruqrrukub903W&#10;vs4eeW39pKa+p6a+OzeVT6VXAbG9lGdgdOZ6VdNq6bCyrhvHQuOXgqr+HnEL9hLLewSWDUo85pRw&#10;shLjcZGIIIaxXCu4PE5ySCrDewBOoEJoTPnEZ/2+hxMT65F4kBYJpQkSsBYe1ACLfXIgrZjJzOh0&#10;dhKQhn0SMqzXeBaEqYcDfSpLq7PTJ0tLx3NTxdmsoEoczXkpRWPU8UT/fHYs5Fc5mkpGw3vrK49W&#10;5l9bmHk0k93PpvLZET/HRlWvRwFJzUgSJxLW7XIlXXSCZSiOcYGP5gIguEUeuA9CV4YgXQJHTrmm&#10;3GI55n00Pvpweq6cX11emOCIExNLUT6FF3cL82WPb5kT4w5WIh6JD/GMN+RNHG4fPyzvB/sYtY9S&#10;gPScDBreF4oe7h6e7B5szM7P9pKhprbyRG6zVI55gqPB2L39/Yd3Hu4eHW0f7j7c3jmeXb1T3isf&#10;381OrhSLB4WN/XA0ub5eOtzZygz0qyIQEWIDYXNnb+f4PqZynFuJBgf28/sHM4VQDxOi+Uwqs3n0&#10;eLpw5BJispxwe5NAZKfkX4FPW9sbio+WC7sLi4VIbCASThaWC3cP7hwd3vH4woQoWNkeGYZx8Wph&#10;9+Do1ULxkBf8oug9OLp7cPtObHCYlTG7ZWRwfHap7AslaVoCh0uISvOewYmlxb1H/ZObfcJIf2Zv&#10;qfxmZuF+rzjhlNZMbYsNzZv1zVs1LaWatnJ162ZN61ZN63Zly9at5s0KG1YZqsRBy4Uae7GuqVRl&#10;LVZaNm9Z9241HYI4buxdamOmO6nJ1u45c1OhqX21m5py8f0u0Qc3GMRJNIcDTCBAYXCCBMjN5wnx&#10;vdhTOJ2hBbnigdiCEB+Be5uEBS7EY97jM4ELCsOY7Wpw7v231v59Gh45HAkcFRybMXLK+BMsGCuN&#10;X/p32NkZePYXPV15Slzj02A9qC4Z4rbRkXGXk66rq2tsNNfUvHu1PgDtW299JY3Zl36MNC4YrBzP&#10;pOaXVyZntrp6x+rrMxZbrocaZeQQxUUZdpBlowR8lij30Ym29gmTOWe2jnT29jvopIMJEsGPg/MF&#10;DYQsK8hExDYqnLLFRhg2SpMAi4Vy3QLcnDi2WREEjWW1lhaX1dJns/aCWSwfmFQYZ8TVJ+aCTEfi&#10;0nUNe3z3l+j6b7mqv+Wo+paz+q/7qv66D15r/6qv+s9cVY8YS6rF0lbXZDZ3XbqKrccXrzVhV+ul&#10;ppcvYCvxzerOw7uPAaUgai9db/p//3//x41brRevWC5cNt+q7vjaN7+F5euvWMC+9s2/AKzee/ja&#10;zcrmVy40nr9oHhqZoVi325/w+IcuXLJ89nzDreqWzd0T+BbFOxAfyl2vshU2D2tMvYD2U+h+X8QF&#10;6cbzqbB3KhoKsJLAelwgcTh3TJTH3eKYXxQknvCaxIJUBT/oYUGASFzO5xkQJIi7aF6jsOwJ1uHB&#10;KroC+CkRaCiDwGI1wnnRh0KYBkEc44O/Eg6CZjHJS0cTuY2JNC8qAGMP7VFwvJYEypqILM8ysigl&#10;Q+HSyPCducxmJjUejsYV73Qqe+/wzszEqFfsGQyQuaHQasQ72dud6evD5NBGsyR8L5bEl+D+hnBx&#10;SJUnVG4jESgnw2vJxLA34JXdY4OR2dywz+9LpXKT0xNz6fi6Is+LmJIYZLoTczgHVcZ3e+/O46M7&#10;hcU5n0+TRHE0M5lI5wbGs9t7h9tbW0FNmKL6clTP5lymtF32BsIiL6dGUrvFveO9k6O9vXI6M9Tu&#10;HOfc25t7hfLBzsGD5cJWwBfOz0w92i+f7JRxtDAfZIivuH2/cPi4uH9nKBEtLszd2dl7cHBnfXZt&#10;bmq5uH07f/vR/O49KZKeXTnY3H0S7p/yxsZ39h8WVsojiaHt4tbmxsH2zsnuztGdw6Oj3d1CoSSp&#10;QVEKTkwu9Q+liagJij+cGIVd0tklTvTTrBxNDEWTg6ysUqKe+Y+HoEpv1NK1Mg6klAODk6uLu48S&#10;2a3Q0MZi6c2l0qv+5JRDADE/3uGabupYaWzJ17Xka5rz1a04dwiUbm3HXm37rqF9a2FNS7m6qVDT&#10;kq+yr1Xa8pVYXAg222zoWrX2zHfRK209y5a2kqV93d610tI709I31uEadHL9Lj7Min5W1HCUHALg&#10;DAzfsxn8eIG44MIAt2CBvh4fQ4Xhra5xDb7iwF2dYQZxfyCH8X0bHrlBSvhFYIBG47ecYdj4pX+H&#10;nZ0B43POmA1vcT1ORzldY3wUbKmk05menl4gbm1tbeO7tSoDcbe2Np48eQy4/bEiLtYAnkiPZ8eW&#10;C8VI/1QPla5vnK1vnG/rydFygBI9FBdm2AhmFpB4RvBQ7JCLnu7qSfdRic6upMXqA8kAvotlMQ8o&#10;sJYRRJqTWZxcNEizKZoboPkwA54Nw0GjAUbhOK2rk9isQNw+ux2I22F9B9t+NO3diVvbsCf1fok1&#10;fYuu/Zar5ltUzbed1X/lrPkrZ/1fuOq+Ruru87bBDnubqbWuoQOIe+GKxZgja5DvlUtmcxO7d/vB&#10;+avYhgxcBOKCfr1wufHCZVO9qe+tb/zFxSsmMHj71a//eVMrefD4jfOX6i9dtX/2XGP/0CQn+QOR&#10;IcWdfOW86fI1+/lLdaB/Ll6z1Vv7bj94c/f4fnH75OJ1+FLTBdjlgu3CFWO48vdiL4m8VyXc1lxm&#10;Z3JIpVyK6OaIDCidCXkPhgN3J/r9Ig+PnEgQujznZQUVAjF9phj8lynZzfACR1hCBFFyMzQWF5JY&#10;jyS4GSIwgkSLGkVE7N7FdDkqzYk4ytdJIH4LUBQNopp4Zc6r6GMEKE4AWIqc4uY0jSZhti/I9aoA&#10;UxreaqnoyM7mwe3DrYfbS08KU0/yc68tTq5J3DIRQG0LrFvPquOmBTC4O1UfReUjnv2Eb1qiogyl&#10;MIyiKHF/5HBt/n5xJj86dHh0eHLvQGM6Qr0dHgIHqzp52alAoKAqjLy+Uri9s7u3WY4mI7Ig7R2c&#10;nDx49f7BwYMj4On28Z29g8WpMZ/kxkoLMs8pPo4L01Q6PHzv4MHdg8PxgG+a5heItp6bO9g9nl0q&#10;KZ5wNBC7v1k8WpneWVtige5sgBf7M7ObM6Wj1MT00uTovdLC3a3C8T4Q+8AthCayy9tH9xbLu4O5&#10;xfLBk/Xtx5sHr++ffH5+YUvBXFr8wtR0eX1vc/NkPb9xDFJ5bzudzrJCwBMaLu3eW9s4CCZHadFL&#10;lBCsoYUQzfl4OcDCKeI9LhzX7XVyXsAw+FYBa+yLsfhQefckM1sYX97NrT/Irj7MLDycyz+ZXbmN&#10;2XMkfx/rp4WUi53udK5Yu4sN7YW61vWq1hLOzcXO3W2wmvbtus6dqlasfFDZUqi0rwB0q+ylW/Zi&#10;PcC4JW9qW3Jwq73MjKljobZlpb4tb+4qmjtWzO3Tts6x9t5+J4nTBGszYPh/CoDvxwx4vIO4BBOg&#10;cWyktytEOcMcCcA2HKYmMMYDY7Oevtez3bo/RIMjN3pt4ZwAKXXcGmveXvnCLu80Y5cz4sKZMez0&#10;r0hczFcFZx4+zWimVqamZux2u5FOuf75FI+G1dRUAW7393dB4/5YtSrnsqOpkYHcxMzu/qM+NtzD&#10;DNRZxmsbFpralp1kuI8NdjmC3d0JivhwyKkkEsmtjwNPMMBUJkVR4wwZJVxU4CM8F2I5NxCXxfHh&#10;0e6+IYs9ZrIFu50x2BivDnayiLrJTqdkt/VZrT1Wa6fF0qpPFnoRbz+C9l4a91B1flWw/hVp+Cu2&#10;/i/Zxr9m6r/NNPwlY/5z0viWbH4S7E12N1nr7TV17a9cqD0PKMXRT/CK82tB1xrEBY2rz9O1/b/+&#10;+/+oqTeI29hg7vvK15C4l69Zzl9qAOLamun7j964ch0F7vWb7fH+rKCEwvERUY3DW1h5+XrjzsHd&#10;a7daJ+bK8aHJK7dM04sbw+NL8KXw4XqrMnzLiyh9n/YSzQUVVk575PmoqrI0z8kSD9GWN6S40x41&#10;5/b4MNExSg0cTYpzToKUEGA5n8R5ZQZgrQZUT24g4VUlLMMKrGJ9MuvBLPyCwEsyx0mYb4iHqM3P&#10;wSdIWh8wWPaInKjSLC/5KcnvkjxOweOC9SLw2yfTgSjn7RfYhOJQ+B4cCMx73Tj7ViGsMjwydFLK&#10;H87MLA+NDoQDMudSWFZkPeAjIBoAPU0JfobzK4w6pWqvjQ88GA0NE4fKS8mR0c3j/TvHR08O8g8m&#10;B7Y1bXZkuLwwtTQQiXpVllOxWq2oMqrGY7pH0S3L+ampw9W14WjMS+Sd4s5xoTzv6B3r6XltZ+9w&#10;Z+/uwcnBwZ3i1nHUPzSbHFuWxbkmW4hSyhuHmzsbHN8b6+4cauocV3xTY5P+QJxhZZ/smx4em+gf&#10;8OIEZk+yPxNNDhHNQwRpNBQG/f56cXVrNndQyt/dvX1v+8GD3Yd3925vFko+Tyg1Mj2/vLdx8Hjr&#10;9msbW/d8ohKThaFQID08MTQw2Z8cOdjdPtjfnZpZ5OSI4E7MrO7lt+8nx+YEb3w+vze9vJOZKQ2m&#10;F+Mjs8FEmlcSC2tHc8sHDM5MCLGMm2cx/1wkNlrceVg+fGO2/NrMxhdza68tbrw5vXZf8o+6eLz0&#10;Ti7gAqUrDTv56R5us43ebuwsVjYXkLht21VtW7BQ27FT37ULxL3VChjeq7TvVNm3q5vKAN0anGi0&#10;1OFaconjTmG4jS43dpZNXflWZr2T32hnN1v6Sq3dK92OaYdzANSnPn7EgAEQ4p30fdeV77R3Ja7e&#10;bgxGIoTp59g4IhbHrQBxjT8Zg0hhL2xsf+bTviszjvA7Hud33ADsjLjGwRg/54y47/MI34u4p7TG&#10;LEiYDRTQaxDXK0ueubm5xsZ60LKAWxyx/A7imkwNb731leXlRRC4P2bEHUmPp7LZ2e2dN1zsoEtI&#10;9LDjttaF2voVi32y15lhuSzFZFkuZgzkZEG/grPiQkQA9eJlhACNs2zDjh6fy4E1goioMVieJNbn&#10;TLV1plo6B3vpfpYPggfG/g5B0omrUbTHZqcs1j6Lpd1qa9FnCr2At84XC9f/CNgzxO3Uidttt3Qz&#10;9Y3Hburrsv3bgumvedNfCZb/ysOC+S8F259Llm9NKF9fTx3MZeanl9LZxaGRqcHR6YGRaV94FGSu&#10;MQK51uQ4uPPo0g37Zy82Xrre/N//f//jVnWbQVxA79e++ReA20tXzVeuW4G+DebeB49fv1ZhuXTF&#10;du6CZSA17WIVbzDp9g/B2wuXrVdvmjd2j29Utz383BevVFguXq+/Vd/yl3/7369WtOityk3fV6uy&#10;gwuonBp39qTbLClrY8zaHO5jZMAbJ8sOV5QlfifmKhRFCUQgz8IdE3MJEVbwKZzqZlXCylNDA8eL&#10;ufn+OKjUqNtzMD0/OzSI6ZFFn0h7RLiBgMQ4HABA6GVkD817XYKHExUZEI0p3b0M52GkSDenuhRv&#10;H+fmWO/iQGpZ4Vc0IcS6REmm4WBon8J4BaKxsuJRPCHiDrjANzCiTJw8xzIeQCYrKhSYghUZggy7&#10;Hg49ngLCwKHSqhoMJVL53b3928dHe1uv7+3eW1pRiDMbVnczg7mBCASf8Ej0Ch4nTlDRZE4KRIP7&#10;2+XDtfygO6Bxqib5gpJ7hDAZ1fva8Z2ToyMA7u7tk+O7T+7sHL+1v/t4OLne5whTPlmKedwBldDD&#10;bd0ZU+dAN9Fo+PmaILqDmn9jZGB3IDwgygob2dp/tHV0slY8HFXU0W7rvWzsS8uZaTe/u7h4tHd8&#10;7+jRg/1XT7bvLi2sEhq8vicWG9vYvV8+eG1h7XBAFEoJTyHp90CYQHyy4F1b3yrtPVot3fP5BhQ1&#10;PL9+f7r4ZHJpd23z+PD49fXCndLGo6Wt15YPv7qy8bnkyPLUwvbM0raDcRMxwInwtHsY3t8/ujxf&#10;fm1h50sTxS/MbX8DXzc+P7vxJDW7I4TGgyMrowuH4yv3+yePPYlSL5vrFVYsPYs1nesV7aXKjq3K&#10;tlJVS6mqqVRj365t2dVTZOxUNhu2XWXfrGkqNbQudFCTLnHYISZNPXO17eumtqK1rWDuWG3sLtZ2&#10;btS1bzW0LLZ3jfFsTCYBzDyF0AWo4BgxApddT1ClIwdYCAL0O7LKMINqhhlrDNj4eBJEsasnvEV5&#10;h1+HLTqneyHP3udX6IbA9kB0qI+7hldj9s4Z5GCD021ODada4q/ThTVADrbBQWRYrB6XYQNjS1z/&#10;zOcYP+SMuO/zCI29DHvhT2jYqIA9hfCBxpeq0Wh8bGy0vqHGGJOsvz5fO6i+lnI53vrql+fnpoFJ&#10;mXfr7PwQ2HsQNw3EnZ2bWM1vET5JYZ/IgIOd6OxdtTcXbC0LHd0jWHaCeDk2ZKQJg9uMw7HHcDN7&#10;Gd7NgtKgox3t0c6OIM0AlUO8EEaXiEmmYjQbBdzSIggYHFSlz9DVQCW3dMTN9kiDVbA29djtLVZ7&#10;C3bl6on+n/bptltsAOMO3X5UOnqNIzHbe/RsWTjc2m7tYurrjz30N9TmvxYtfy1a/0qx/rVs/mvZ&#10;8m0Zli3fCrR+OUmmBBfp5ZpauQarE6zeQtU0OgBggFuwi9dsdx+/VVnfee5KY2u3+Ff/7X+cu9xw&#10;+abtSoX9/FXTF776N5YWBtY02l1f+vrfwJrN3YeSmgAeg+pdXNm3t7pcjGdypnzhsglWat7BmYXN&#10;Szesj17/WmV9x/mrjaYm6i//9v9jfJfem2t+FqLflb3EyEGPi+9vas00NEyZzJmWjgEXLzEyLyrg&#10;b2b9gUlPyEtRQYVJ+jweziNxQUAmPPYcTtZTRMEfD4QWRoZH1YCP4lNe393C6upcjhCeYzSf6E/6&#10;taAbG0pExstCaCZKIu8XeMxqJhFFQDenD4HmPDjbDByHEmBpMaVpyz55VhaCrMDQIidgfjuBgBNU&#10;4eaDcC8iB/am5/KpREhy8Syt8gGRVUVO1ty+YH/c7ZHXculHC/Mz4aDG0/Dl6E0ENycow4n+wuLC&#10;q0eHj3Z3RpLhpFucSoQTfo/E8BJ6NB8DxAW/wwgTs9P7h3tbhfWw5JawwJIsE2UwELi9d3i0dXA3&#10;XzyaW9xdL+/s394trC+5lemO5pLm9uBkHggjZJGihhgx1ceHKIlmhXBiIByODQ4k78yN3J9I5LOZ&#10;zMjc/v7J9u7mzua9fDSxQroXfdzmUDzFC9uLS7v7+/n1rbm5fCI+yuGANQ1CClELT82uj2ZWRC3p&#10;p8X5aGArMzQZiiQFJaa4x9Jwn7yxtPlE88Z8/sjy9qvzu18uHby6f/v+7u7ticzi0uJG4eD16a3X&#10;13Y/P7d2LHqGKD6kBQf90ZTiizCCjxZCs/k781tv5kqfn9r44vzmF2dKb0ytP17YfH1h83OzpVcn&#10;1x9NFB4v7H5lsvT53PKj7OxhbvHR8Mzn6rqn67pXazpLlc2l2pat2lawHXitbt+swZm7QOKtypbt&#10;W1jtoFzXtGDryHU4Uw4h3cwsmLrXTK35tq7N5q5ibWu+qmOnpvOkoX2jpXuGoZMC44ErKxC3oHt/&#10;JC6OMfGcEtcA1XvA44dmOkcFnM6t4NB6HO2CleThvtV5CWTV4P43Go0w3QeOQQUkK3o9A/13CQoR&#10;4ZcaXaqwRv9AvD//AUwfsI1pCEGKwas6PDzq93sbGjFzcn09INb49wxxG+oG+hOff/P1mence2Dp&#10;Q2uZcfiXnplLT0xOUXTQ4YzToEm4/vae8XrTlMk+6yQZgrXUVIzquDBPQlg2ShCJIBFQujjvWWW5&#10;CEuGKaaf4yMuV9ThDNEEvCW4EdhSYwWRBveJQZUCjkzgZYZEnCTX7siZWgKg2KzWVhumwgD5CKZD&#10;F/HWDsLXamuzYc2ATkTd8/D7oZhOXBC4BnGxWh8cG9VQf9tH/bmn7W8U+98oTd/WbH+tWf8rmGr7&#10;G9Xybc3yJV/naFdzR0P7tZtNr1yx6PNijTQUYDjd9vwVy8DIwmrpJDqQ3Tl6LLoHzl1GTB6cPLp0&#10;3eoJja1v3k0MTa5vPQzGJy5cs3T2qg9ffSs1tjg9t1UonVRUtYAULm/dn5otj6SXXnvjLzp61Fcu&#10;N8YGZpYKJ6H4xPrmQ9U3CgLawK2eUfJ7lLkv9Ylq0Clk26hcqyPVTSWcPMhHnoBrAzfPrgWj094E&#10;3A7LY5GDhYkhr99NVA1CLYblAH48ph/jiYdnFI9T0iydEScTCQZEj4eR3ayg9CcjJ2u55aGozIoC&#10;qwE5NQVz1ausX2bA13gAvQyW7eQk/EoBSC+yipsW8uPpqWTYw7MCdn14JMHHCCqDqSUx9gcvEFO0&#10;B3OT96cHCkl30NnjYRQv43EzyuLk9OHR9li6f3E6szM/H1HcOI9XUhlKknjZK4mF8ezm/Oz6dPrO&#10;ytz24qxMWA6ltiqxsp+VAzQvMEQEAc6rW5t7h8d344mhwWRqfikfjQ2KRJkYGtnZP1yZW1nRYmUS&#10;zCqA0YGAouVYgvMAYmGJg98n0/CRIhGxyDCROI7W5O3jg6ODw/JmaTUbXU25jzfX7x/f3V6Y3JoZ&#10;ur93797kwgLLRBxOL+VWGHUmO14uFRID/RThJ2eXRtJTDKcyko/3hlPjswtzxaWl8sLy3tr6wUZx&#10;42B5cSOdOlldzKZz3vi0GBglkoeTPNmVvZmdz2UWS7Hh0VgiMTU5sbO9Vdy/s7BzslQ6ys5ti960&#10;6B1bKd1dLd9ZWNtlxLAaGFnZfHV+482ZMrD21eHpjcTYqj8x6w7PJoZLC4UnS+XPTSzfHZndnyk+&#10;mCvcXyzcXyo/zi3d6xZyXdxyu2vL1Lpd17xb07ZT1blxozVf3Vauaduo6diobi9jTfvmTZS5tkKd&#10;fdHUPNVFLTuUcp9Y7mGLDqbcRW3YezbrOw5q247rWjeaepYcJA0igId/HPDJjy0iOo10ysJtACgy&#10;7IwWP0Km1+EHuewxMkjD84QERT0KulxCDCN3Qb4bxw9sQwyja8ZtUAPpxAWBe7qBUbjt79+QuBgu&#10;6ICHKGFhYamvr6fRhGR9V+LW1dXs7mw9fnRvcmL8x4+4mYmJ6cWl6VRqjGFCDmeMIiFaiLnIeEtb&#10;xtY64iBDNE7s8TMkxJIg4SLYXA8MBsMs2VhbjOawIpqLRCgu4qCG+1xDLjbB8v0MDtrHLDGMaNwJ&#10;4EIxkw/D+/vIcDcz2dTVb7JJFmuv9TTpY8cpdBFvsAbediBxbT9SxO0yvZO4AfKtQOffuJv/1tP6&#10;X73Nf+tt+lt8bf5/eO3/zd/8JX9Puqu109x5EYAHfEXinjEMifvyhf8/ef/ZJclxpWui+G33y/0w&#10;c5oAqgqC3U0QKJ2ZpUWqiHAtQmuttdZa60ittSoJECSbbAoQAGfmnrXuNo+qQqHAPofNaZJoEOtd&#10;Dk/PEFnhFvbYa7Zt76s//ujunYe8mNLcuEuf+xDtF3rvn28+mJMBjM99MHnrPici1HceSuHiP527&#10;8s75q5M3iXmJZk6k+eiTBxc+mDz33vVPLs+IMO3svHJiCn/nwrW3L1z78Cd3btxl5nHt1B1G8LUo&#10;nwacvKht8BpH/3y9Jea1DK2SYVIZxtOksBWMkDJi9KMcoxU4ANJES/iASdGI+BwKtUxM6Vg0EYbq&#10;Y7AaHSc3SDklLtE8fBi4/QCGdjRG8rQOF6toVivXaavpWMhuYxjoTaQhk3G5lPGb7QoCYKrGUFVX&#10;LU5xFAOEknCoHp+WwxROTrlRqXZLeYImaYLWSpVyYVJFwkklrBycLkvKdAyd0fEDv7LjkC/FAm69&#10;jZBwJo15td5aa9XdFg1FiziGhU6NY9UsrZSSUilHuVyG1W6v3eto9Kp6MpS0G5QExgDuGTWPSXUz&#10;WEGt2VkaxMJBGSXLpyrRZH6e4IKR9PLGHpxn85Xhyro9FGFZhZWSZ3UWPc7TFK9UavQy3iCjCUqM&#10;0Wi/rJgER0wpJDMVh6nttOl5olWrrAxW9jaOIkZ1mLpXU3DL2Vzba1kLmbfr7a7BFbozbaUps8yg&#10;gGEJgZtwSoeReqW62upU6j2KUmO4Uq13dQZr/dHyaGmlUF8tdfaylYV+e21lsLy1uhQKe2iaZUke&#10;5fJQW+PVxXR3i9bYZwlepdfVa8WFUc8biTN6Gy5Ta+35UHqz1DmL5dai6YVArKO3ZRK51XzjMFY6&#10;yLYeO8NNmdZJ8dB3GAnGJiFtudJmqb7NqwIKQ9gZLMfyA1eoanCmCLl9lrbGcnvB+KNZSefu3ODy&#10;w86/3K385EEDbO6l2+1P7rQ+udNEVf/udH96q/PRVPuTG62PJyrX79Zvz1TvivIP8NRtcXjyYXxq&#10;unrtbvv6w+6VB7Ur9/PXHsRmSAPO8gQqVIWmeQVTCKyCfocXXC90WCjs6+8v5EFhBAnnwjoxg5J4&#10;4IBbWoMRWhA0ZCGnh5RgOWR6GLAr8E9AybZejhuAqeB0hSnol7gVIvDHxEWhhcI447U3/esI7DgQ&#10;V5jNhh9lvd5gamri8pWPX84nj//7hrhXLl8Eg7u6soAqxf7jETccihfLBYvVR1MWkrLDjcZQQlmr&#10;CAvMYy6ctYtpk5jwz0ncIlyPU2poEnCvaQYlsWeFBoAm/1BOVvM8aX8o8kvo2Bzhn573SkgEXULQ&#10;uP2zBEDagJPW+/PuiTuBixPuT67pLk/iwn5csLlj6ALVZl6bXgYJ9H2NfH8vvSQu2NxvEXfNwPzS&#10;MPM79V3Qb7V3vtDc/kIDR3Tye93dJ/r5wPS9u1cfnHtv4h2U1+J1hk29894kmM7/853L54TEUkDE&#10;//HuFUAj/Ph/vH0JToREVONMjRPwqws/vvnehzfOXZg4dwGt4757flzc/saP3rl2/r2pcxcm//lf&#10;77+NklLdgAe/epHzH956+4KwO0gojSBEbL3+Z/y5egvaB85oGFKuFPHKWZIWYyRYOYZWY6QO51A+&#10;KVylhjuP3azaZXmLJqySLmQitVQUvpQA11EmupiLaog5NSa2iDC1GGOhY8BkCjCmGMuTiNkczopJ&#10;nueVSbttr1pKuNxSAryfHOMU4ACgazFxpIOj5IQCI40YrQUv4NZrzXod2uFDUAvl8kKtijICwovR&#10;Kh7XSHGFTalaa+UWi96G39iPRjxmN8EoVGr9qFyvJxNynsLBYqLKOErVnFyJQ4fIuwOOtfVBv9m1&#10;uQI4wylIiRmfi6uUfoUaenStiHPP4H6RaG+pv7I4AuxxhIwg0KZetdpgc/pUWkux1Gz2F+En6JLA&#10;y7IYwdMcSXKd3gIY30QuAxYdo1BBfwWAlyR0NDmKhhaDvl48tFArby2vt+qLHqOn5Av1IuGk3RVh&#10;6PTMvVWn9yAYL8o1eW9oudLNBmI6io0yyginVGOE1eZ0emK+QN7tyZKMweQM+5LZ2nC11tux+otK&#10;azjb2Gx01sr5TL8cCVl0cnhnSqHS+nOtzVh1RWaKOoLlfKU7WlgcjhbUJu8MrQcMW0ONfPskXdtW&#10;GGIYZ+M1nkp3qzk8yNQ3vImuxp4lZfZ4tp2vLDBSq5jUEYzJaItZHBkJbWaVPl+kpTRExIzZ5Mro&#10;7WlC6krm16KpFa25Gc4+NQUef3Sv+NP7rcu3u6CLt4G4ICGS+XbnJzdaP73Z+Wiy8fGN2pWpwtVb&#10;6RszmbtE+iGdmmez81R5RtKafFC/crdx6WH15lxwmjCLaQ2BJjkBsWqWVAppzjghy8c4uOlbwPj7&#10;6DXiUi8cqhJHRQl1OGnCCAtOWzDagDFq5FfA5grERQRFxIUuGARPZ9F1YdF3nOSSHFcsQP/Gvxlx&#10;YXDzDXHValOr1UVG9vLHQhHcK5cvj6H7DXHv3r399Mmj0bALBPqHwi0oHAr5A+FytazRWijCSJFm&#10;VAqCBohqSdpG0AYxJRPRuvsPgxNTztv3oSsdr4kIe3BROCq0ZFSbG4dekzY+nHdemXLeuB+8cd9z&#10;fco1PQ+voCXIMW6BzeA3oKWpwOPOM7YH4siN6dSVG76LE4qrU/MTL4h7D3ztJMItKiULJH4RFfw9&#10;Jq74ypV1E/crk+j32vu/1z38rf7BF/p7X+hAcHL39/q7z81YYObejY9vvXvh+jsoBeO3GAYUHIco&#10;n/sAfkTZGcc/whGuCH4UHgAwBpOKSPlP51Ai5bfPTZ5///aP3p288MFt4fzWufduvXP+xrn3bv7T&#10;OyhvMzwRHj/W+BWEiy/e/dXJf1ZvSaEFUFLwl/Z5JjSLuyTzanbaIpcUbOZ+LGEFM4hheYOiaZBs&#10;p4yHpeBRIbGZi6UCTp7CXEp+vxDoxxwqCk3d0qyCJgGbIuhgDCLMLZWndEY9xvCkFDwKWF+fybpa&#10;KbtNQFhU+JGnaICxjqCjMq6ikmoxmYQ1znNqmiGkQqYbnFSAN21k0o1sCiAtpADUyDG1fp63c4pu&#10;LZeNuzUsIZXg8K+geAA2Kyd4TgSvzksYsHpS8aW7sx9e5+5JSJZLFtP9XivmDsEzOEbG4rhWLFoI&#10;hVo+r5whDGLCN0/G5PJWPt0oFlSciqN4KSOFP0JO0NDFwzeEIASHjfp9lLwCLc4xPMHJk7lKs7sQ&#10;CKcoQirHMNWdae3NOTnGpoLRjW63l0psVkrrreawN2x1l5eGp6PuUbe3oOQVxunZ8K175TnJmsNS&#10;dVu9VtdKsbReri1XOr1AKiRVG8DM4bzW6K30dvKtTYy3zDIajTda7O/UetsYq+eNnnz/IFPoWpTy&#10;jUZqoVJgcFZCqRzuQqm55YrWbaF2rf+k2tlp9VdbvY1ifbfUfZRobqc7u6n2Znmw60/URIwG43VB&#10;lIJyLZRvcDr7NC7DWEOyMCo21hQGrxgGJLQmkKhF0h2MsWut2WRh0xNuz5OGbHUrWdpVGHNixiHm&#10;dLTKEs4Nde7BPaxy6Wbpyq36lVvNy7dbAN2f3m7/9DbKB/mTW62f3G5/BFdu1S5OFq7crH18u3r5&#10;Qe4uGZlh3POUSyRJ3XpQuYxinjtX7hZvzoDT9cA/VsjZqRZugZRGMxO8EIQytoB/b70gLlryQMRl&#10;UWkQlK0e096+y0NXO4/bxZRdQqH1cgKxcxzuNCYoABUEHhdNOAsXwd1qSVTG3CyE26BtSygI669P&#10;XJQZlALko9EwRcntDl82W7h48ePLVz6B4+sedxxIBcIw8dOnjzvt+j+awQWFw8FgONho1WVyDUVo&#10;SUJPQjfFynFKipEKCjoklMoUABwRS6JiwoVRYHMBoka4uQRpQk2aoUmaJGkOo1US2jOLx0RUUkTH&#10;xEQKI+0kAjPgVoMm+dHsjoyCV2akIkY1SwVvTmd+ejX60TXH5Ul2jFVEVjSN/HBichZ0HaCLEjx9&#10;f4iLFptfJ+7kxH3RlSubVumvbdgXxpk/mOd+Z4bj9B9MoJkvTQ9+Z7r/MycVmLt/9Z8ngLhvo6nd&#10;b2PsvRvnPkAGFI7/491rQoYK9BhwpeOCuK/8KCDztR+nfnRu4vwHd/7p3AQ8ETH4PILrj87Dc28J&#10;D0D1dOFX6EVQrdzJF8f3b4xf9i/TWwqUboIiSbGGkHjE82se237cc5DybsW9i9FgyKjT4eK8UVs2&#10;SgsuRS/q2MqlCi4XTZNmg3qrlN7POIs2FTQrktJTjM4oIXKimZRo1jM7k1Koi8gPslKchuE52FMC&#10;TQaSMKajUeoBzE7iBnBtYqJtMS1aVNBUCUaJMSjLI0uQLKFE8yeUiuRRxidhQVfWKDfW6j3XzTnj&#10;9VsqXMzjYngtaK0KjBMyocF78XLUKStJFG7DlyOp/d5izO5q1JuLKysuq83DyZxSnsfgiTTH8m6T&#10;xWHUi3mMpfGlenOl29PJFEalPuQJqTVaGUUYcMxG0k6TxeUKcqyOITU6rdXnCqLC9QRHMFKJUiVi&#10;5Ryt5UUKpURmnaViYkVV7bEozcl4tt/uBV0On9UY8nucbu/i8s7GwnEh2mxUuslIyMnzjgezCZFk&#10;2aXP2WUKGTHKulcKyVGjnyuUGE5OE1KvPdLsbBYHu/nlQ3uqmagu1gY72caK2RoxWAK51lKsvMhz&#10;OhmOhzwuhyPs80RWBkvD4X4wWjG7EuF9gqEGAAD/9ElEQVTccq55nCit00qHxZkt1o/yzaeJ1uNA&#10;cT1UXiz3d3P1JZXRx6jsBndS50rgSquI1UhQZV9DNL+Qb276Ux29K8MaQqn6RqaxbQ91DJ66ydPk&#10;NFEJZ7UFusnqo3DhhDVm5uXGWY6XSBViykSgLqP4EAOTWrmO8FkDm4uK6d7pfHS7+RO0caj5rzdr&#10;iMQ3gL7dj+5WLs/E7xE+EeWUkH6cLd+aq398t3npdnfyQevufH5G4hNh0E+paUrGMjKKFIwg4AF1&#10;SW9i4++gN4iLIlERcSW49uGM6uGsfnreMnlbc29aiwF0yRdBSS8J+mpWWSAxgqsavlAisW5uTotL&#10;wOYakOMET//6O/51BMSlGWhNMJqBc3konDQYTADXq9fQptuxwRWOL4h79eplk8nw7NmTfC6FCPQP&#10;RtxQ2BeK+ju9JtgHBpzrOOJdWIlH95GGQTnqJQg0AlPipHFm2nn/vlmCmyVwPmedF1sIRgfmFWgK&#10;D8NptQSVGNJIWCVGWQg0DuMYSkWRenhlmkRbNOH1cUoppnQzksD1W6mPrxY+uZ66dF0jVMlFJBOI&#10;+2BqcuYVca8ivH0vCh683B00tt1A3Adj4m47FL+2Y19aRV+Y539vm//SOvsHJDiZgZPPXVxQNPPR&#10;+cvnwKp+11yiZd1xgYGXeuMBf0IAV3id/1jAZqFYwrf1lye+eKW3HGoVTxEMw4Lp1OF00+ldi0b7&#10;UX/MoVVLJVIGYwj4FsrlhJSAwRXL2uTQuaNC6waDYSUbOUg61qJOn0LB4Sp4mE8808Yf+BkR+EEZ&#10;I9cyCgWOkkmx0DlyKEiKJFloQxRD6lg8q9d4lGqTiFrzh3b9LhjMo2aHStNDtyOTUAqc1M1ivFDo&#10;Fl6FBbimY+GFfLb8UBS7esM2Nwe05ki0pKyZmZf95KJ26p5UwmC0muQMNKPlKGk2Ehs26h6btVgq&#10;LQ17aatx0Wmr2o1y8ZwUpX2WNyvNdDxGQO9NSyulZqvVoTDW6wisLmxkiwUpMZ+zGLM67aje7PeW&#10;eJkJZzXpYrW/sOh1BwichcEmMIbTmhLpequ+3Cx3C8FszpteG2wlClVOrVPIlUqeFdFindPS6A1H&#10;C5uD1kK/u1DvLvX7a7FwisVYlURqJFknJg7OTYdVVDuXHg5XCyvrvmKdYHWpWL3R3iw0VvONtcZw&#10;v9XZ6fV3i80Rjctc1mC1sZIprdDwpWVlCosrVl6tF3ujdHpxuN5ojboL65XhYaa1n2ttq62RULJT&#10;qu+UmifR+mm8duRNLSWK66Xadqqwmq/vpav78fJOvLSRLCzb3dk5WmeP1VKN9fLoLFbeCpd2ko3T&#10;VPM42zk1hzr3KbtI5mQ1/lBuI1Z5HK489uX3POmh3OKTMAqCUZGknqTsM0zwIZ2aYas35so/mcp8&#10;cq+OytQ/QKWH/uVG419vtj662fuXG81/vlX/8a3aR7dq1+7lSL4ood1izjcxHUSruQ/6t+aXpx70&#10;rt9OP5jzSCgdDKsQ0mBQBR7imxRRb5Ljb60XxIVzRFwQfG+EBH56ggYrY8FJ57zIJcaEzPWM7uUq&#10;6et/uYxBP4LQXA4Q9+G04tYtTjSnZmiUdZX95pF/VcmBuELYF/oxGk3PzYmQu716cexx4b9Ll8Da&#10;wv9fbBaKxSKfPn+Ksi/9h1to/jf678vpcMSXysZK1TxKpofuqTDjMiausFsahSWjwjA0WF6SsuKY&#10;TyJxkIxNjNvvPXRPiyyo0hcyr2iwRaGqfGqcRpVGCTTzDGMseDZHkXJoUWjZF85RrkcNmq8m3TOS&#10;xPU7yZ9cDV6cMF6dJK9OidCC7jhaahJs7sxrHvf7UWLoBXEfCLhFxJ2afADE3XEqf+3Ev7SLv7CJ&#10;fm8Xf2mf/wOS+Evb3Bf2uc/dvH/u4Uvivskwgbjfhu4bD/gT+g5i3xAi7qsXFOKix3rzdf7Teivo&#10;8rJovyD0DkpSghIu6nEFjwF/KYzCAXMszaNa7jBa56EpyHicVRIKglKAs3TI2EW34VE+0vF7lYRc&#10;M4/bJ6/5r31kwEUEw8+BYYVvL+qJ0HZDGJfxhEwDTxfoKadxr1xmVGi0YjatNJQsJjVFMRQHGBPm&#10;YVCyKmQFWGW7XltolLw+h0zOylhSTcxlHzzMTt1smQ37xZrPZCXBBTx4YPrxT51Xb6gwAqM4Cakk&#10;CBUYIJxiGCA+ictk0kzYfdov7qciabsRFT8ieDmr7jc7nWqVY3gcZe0Ac8xQOGvU26PRnMnpKqbi&#10;+616w+3KhcPxeI6VGjBaaXQ60+WiQqNjOHDtMDJgjRYwrwejlb3+8tpwYd3iDsXgD8sUdQ6fSm1m&#10;JTzBSR1O93Kjt9nq14OhiMmcTRYSsSr0UU6jySg3KnC5W0LvGIzb9c7CYKXbX8ksrWe76xp9uFJf&#10;HyzuL3W32tlBJtbyOfLD/mFzuKtVWvzOYKO1UGmuGYxempXrnOFC96hZXeoXSuFwpgWvtLjWXD4q&#10;9Hb9qaYnXKi1VhYWthuttWRtJ9M6ckXaBlsmkRo02of52n62eRqvHqVq++XWfiLVxjgDZ/KFCsNE&#10;bSfVPCn2P8t1P41Wj0OlrVBpjTVFgoVRsXuQahyGK0fB8mGodBgr77hCTYwxYig3mUJEqyhdWG6v&#10;ORI7pvDBjLR9B29MSxevzjR+cqv8yb0u2qR7s/svNxv/crv2L7faP7kxuHSrIzNsaxxtzpg1hZYt&#10;kWe3iPaVh41Lt9vX79bvzqfnaZcERXWqKQbtrEA9GpqG/T4QVxA6HztXZL7R1mHkVjUEqcFIE0k5&#10;CdJCkDoKBoUkfDXkwh6hl89CZQrHL4I6bhLGFuCGcQNFoFllGF78zTzuy1ll9GM4krpz5x4i65VP&#10;Ll0CXbx69aqQYPkFca9du1IpF4+PDsbUHHP3z9eY0P99iQset1TJBcMBoR2iWYEXsxdC9BycADWh&#10;JVCUmSDtBGkloQGgSQ6jBLdJCC9GmyUoFF/GCJvOBfSqhDYgFdbvYVgpIwiFSKzCSBWJlrGgZ4Y3&#10;UlGURkLqJbTvoTh2aSryyXX75UnplUni2tTMxI17UzfuAHSF4CmA7ngK93sxqzwhJL54g7jzV67u&#10;eLT/7qG+cuFfOvEvXNgfnBJB2FdO0Rcu8c99Ms/M/Z+cv/zuhRtv/0dGE3Hxpd741Z/QdxD7hr5B&#10;uIDbF896saz7Uq+u/yf0lkxqIAklOEKCVpKcjiDUPKWTUnohKBRtmZWTHAzXAUXQgBhWKseJtMkc&#10;tzk4AgwpVlaxSw5d2++SYbxewvpmxKGZWc0cQ5NKCSPHUH1NYLmKZGH8rtTNEpZb93UzGI8hn8sT&#10;DDyGI2VqCWXVarLRsNdm52AEJ2xP4pAhRpHAzUpprVdbGXaDbg9PgtMlPZg4S2ELQfdJvRVzulia&#10;dNH0ksGwbDWWPXaf2SgjeZZUzdOKOQ7sOPRrKIYrG7JvdxI7nVLQ5yIZTohZ4Gwmk1mtoTAYSugZ&#10;Ea3GJBwKIkT59HFGmYglDleWt1qtdDSKksVAV4hJnU5HtVHRaPUcrWJRgTy5gtVkkrVGZ6mzsthb&#10;XCk2O5lGpzJY7Qx3a9VVtdyDUyqrXLccjm9GgjHxrPfBQ/V9MU/JUz7vTrW4UCpWoikvwdRl8s3h&#10;Xre/NRgs1xa3W91Dt7OSa27WWstBnVs+JYr5c4XcqNnaqw2PC9XFaq1Ta3VypY5WY2UpGVC22duv&#10;NNZrrcVKZz2Ta3d666XejjVcxKWmcLTYavS71Uq3UivWl23BPKWwABrlcrPBFPJGmqn6bqK+Zws3&#10;1ZaIUm3HWA0APNvciJXXM63jWPkQeBwHH1zbjVZWrOFypr2bahyHytuezLI90QvmVszuOiMLi0l4&#10;rm2O1ZIahz+/HK4c+PP7/uKZJbZniuwHSj/Xeo8v3y99fLfx01sA3ebHt+of3W58BOc3R5/cHtwW&#10;D/T+A1/+zJM/9WSfWuKnuH75Nta+Od+48TB3azY6R4bUxgx0VdAHgbMnqe8Hcb8j6CvhiBwJIiX0&#10;uSgMiqK00CMzjAKNOV8Q9+U69Pj8BYBRlg+cRBaZIjVg6Fm0uxeB8K8tlADk5e4g+Cf4fJEbN28D&#10;XIG4QFnwuW/MKt+8ObW8tLAwGqASOkHvfwqfr3D75z/l+6ZQyNfudAxGCw039BvionkCgbhygtLM&#10;Y8aHDxyzs04cLZMpUE9Lw3BKC6LgKQyHIuNIA0NqwXKwyKIo0PoCSlSgQ0/BzXNzTrHEiVMGAi1Y&#10;CCv9qJS1QkxqxVR48k72k+u+ixPay5Pslal5sLOTN25NoZ24YChR0PI4wdN34Pd30XeJOw3E3fPr&#10;f+tnv/JQX3rpL33kV15CEPmVB538PKB0PLw3Jq5Qnu9NjP3X6xvivn4dKPs6mF//1Z+rt2D4zGEy&#10;GQrKpTApKWFpFr7YYg5sIcUjaool0HTUGAMdBxhHTs8z63FP3201omgirGuQ9TV4RI6h0tWUjMc4&#10;XsIoMB3KE8SwDENI0FZa6GgAgZx9Xuy/fdc0I9KKOQWuZBjVDKuV8OBUGJfFsD9sV+IBhqaF4gpK&#10;lpJSrEqCy5QKTcjj6hfKLrWDI7XzrEIm5RWS6azXvNWqe2w2mmZDRstOLrFfCO+BE8xGFThGYSgq&#10;S0LpOFInFXEqXrrcLh8vtTdH3dWFhUIymw5GFpeXHTYXS/A8K5PiWN5irDvM8I8So/xTevhWKNWm&#10;fnewPhoORyOD3cHKNfDhNPO59V43G0lxpNJucvea/Vg0Q7IanAIjzVv1ruHidn11o7mxtbC0s9Tf&#10;7S0fpruLHn8oZbUMXJYmi4Xu37czOo/NVc+XFtqDZq83aNSiak3R7Gs01jvd9W6jVx9utTvHucKW&#10;PdXuLm6M8rW41pZrd8uDzWx1pdTfHK6epbItXq5VGTwynUvvCGUqzf7CbqHYB5Xb+7HEIBrv5eo7&#10;/nSH5CwuR7xeqPXziWExlUlWKZlBjPpWRaHQLFdHnMrrzy6FS5uF/mGqPJQQCozWukKVaKZf7u6V&#10;enuNxTN3rE2pAhKZ0xltZOpr4IaDheNweVfjLoikRjFjIDmb1V5MZNZswa7CWQ7V9oLlY3/xOFg6&#10;8WUPPLldX+HAntwOlp/fpWoX7xY+uVW7eKt98Vbj4q3KxVv1j28DgLv/PFX9ZLqCGVf8lZ97ss+8&#10;+ef64BZt7oiU9Vvi8vW7xdszJb1lKKJsOKOiGDmF8hGif8hLCf3dKwa/BNif1Ktnffv6q1d4+SL/&#10;OSmhNxTYiXbQAiZRllJU6oNDJEMGhaXQPCN8X8DQjImrQpku4E9FQXmKcWdNov1FChRZg4KZ4WXR&#10;1m7U1X7zRn8VCZOWLzJgkJTM549evTohRCmjkkHj/bgCcZHHBd29e/vk+LCQz/5nZ5VfsfbPf8r3&#10;UOFweGl5k+N0NEpOAG0JrXFAIxSC1VF+NJzWiwn39KxnTmKDzpBgpTgKw0QlgMDVkLicJNCsHlq7&#10;g88fTbIpGBLNM8PrkLQGni5UMvDgtBdHyf7QfCFFgCdRo425DIMzhnuz0UsT3k+uWy5NyK9MSV4S&#10;F2zug6mpGSFu+cH3ZHfQd4k7CcS9enU/YPxdkP/ax3wN3A3Qf/RTXyPRX/vQyS9Datu92/967tJ/&#10;QNw3QPhnsBA51zFQ/yN9913eeAvQGw/4s/QWoJGT8HJOLmJIjIFugccoluYVFNpzzWpkqqjZ5VXI&#10;zdSMjxIlVFxMQeU5cUb0sGXQtDzWjYBtKWgxkHPgTaF9oAU8aEko6Am+vdC/8EK5IRiyAXHBleC+&#10;eVyDQ/sC86o0GF2RYFapMuAsI1VLXUaLU6XXEJSXIPwEYRBLOJLHwUhTDAMNk2BkmIwllRiKKWBZ&#10;mtErFX67SwkU5JRKVum3WUthz26vtlBMOhV8xO7SKQ0sKdNIWPc8HsTEC17zdtq3XcvuDnqVdDoV&#10;TbSHS05fhCR4luF0LF0PeAsup1oqI0geLsDgFKeUNqev3uwsrm6MVtbL9Q6MKvw601q51i3VFXKd&#10;zepeGiw1OqNgpmF2RVWU0qr2Li/uDNZWu2srYFUHreXmYKW6ulXo9huFXNdu7Gs1UUa60OwvVctR&#10;k6mWLSdqzXqn2841VuvbrfZ2vtjyOgKpwqDZOaq0dhm1pVQsrXc6661uZ7RUHyzXO4vDpc3WYM3q&#10;iTMqa7q2UmhttBZ3u4trtfZStbVeau7kmwf5+oHFW0/U1gqdLUruEONqjcbscfmr1V442zYFczJj&#10;QK715kpL9dGBO9s3xlsqfzHX3Sm1NjGUVN0socwUZzY7ovlqP1vu0TKLhDbN4npnsJavbwZSQ19q&#10;KVbYUFviYhbGVapQrFoor6SLK+5o0+Cr+nMboeKOMTzQeRsae16qS1DqtNTRVjja80xUxORkhvU5&#10;Zv3SncYnt8qf3K58fKf50a32R7fbQjGi/AOqyRsXNa41Q2DVldo2hjfFqt4drHFjvvaAqt2YD89z&#10;SU5fURhzOGeX0AYJ+aKkLkFxBIzwWA1JqGlcJ2T5QanNhFAgBUmAuYTeDeWwRUhDq85gKFGSS4Q9&#10;NB84XoRD62ovoTtm3p8txE5kd9A8sBCIhCp5jOsAMjyDNv+A4MXhty/GBN+mPoL9eBhBCn8zeoCw&#10;zvfy7/krSmCtcELLWE7m9foRX69+Ahqb2jF3BQYjmzs7O/30yVk8FgZqxmOhsc19A0t/Uq9YO9Yb&#10;v/3e6tWfOh5hxOKZ4dLxnMiBkzaCQgnSWVZFkHKSleEwzELJk7VATWRPaYMYbYBUE4yOZqCfg6b4&#10;Yt2XQPN9MMYCTrPQMQoNFQUoQAMgUGS7mkARzjrojsDjosXdF80GWimgWi3GHRO3Ax9d816aUl2a&#10;wK9PPpycvH1jCqD7wuNOTAFuvz/EBT2EYYEgVOJ37uq1w7DltxH512H+6xD3VYj7Y5D5GhTihCP7&#10;i6jOfP/OPyPiTr3zIpD4db2a5n2lNx7wHSEL+7/TG0958y1Abzzgz9JbHCHnCCkDxOWhF4AhuVRM&#10;STFeAWMxjuYcStVGPH6Q9G+EtKsGbM+rGQJSHt7xTl7fMBsepYJH+XA/4ZcTGLwOWm0S9vgLOxzg&#10;RzUM4qDdoGg9GDkzVM7tSRmtGl5NcUqSVzoc7pV612mwzkkwESCY1klxrU5C5InZIjbtmJtWEJzH&#10;H+4vDhcX+4lYNBQIqRQw5Edp80iCg2GgMIeDRv0Yzs1gpFatbSZTSY8tbNL2s2m/2cyThF40V6KJ&#10;Ljm/pqO3Pcq+XRnXyXVoPy38M9W4TENyCrlUlg4F1/r9RCAye3+OIeFzkBMkjE+VrFwLoF1c2VxY&#10;Wq3VW/B2AYN1rVRb7S+kc2WlWifj5RaHr7W8Oxxtr5RHi5WVQX3YadWy+bTL7rKoTFpWoTPagon0&#10;8qC3lYmvxdOlcLrZbHYy0YRRZ9MYlGZ3oTlaWDzst/eL1SEtVdOsIlNeaPT2R4uHNosD/H4plRy1&#10;u51aq99sDBv1pd5oNFxpDcGSbhf6B6XO9sLqYae/VGstVLpbjnA7V9sYbf0s11wv1PvlxtDhjoox&#10;KUnKTa50tnuU6u2neseZ1kEsu+QMNOK1rfjgILt6Wlw5rCzsAXF1lhTB2iSEHvoLgpWJCBrVzkNb&#10;+43BeD9b2bD7GrOE0exKZUtrSq1/HuPhY/SHCqFEy+iI4FIdLrXGCmuR4hqhCz0gDRitJymL1dex&#10;RldskSEl9Sm1yUzliT/9S7FizRb95Qy/+vGd6se3Wx/fal+63b14s3LtXvHK7fgsnaN1VXdq35k6&#10;1vi3pc4NuWdf6j6UGLYuz9UuPizz1lW5uSXmIrOEHWOsMOTHWR3OgDlA4b40YaLw8VwuIi6wU3Cf&#10;0Io0aHmVUQo1AWGwiBI1v0lc1JLH+Hk58fuXCOHzP9YbD/5f6D/7+L9caI0Z8Z63Ox0mk/HyZYRb&#10;JAG3rzT2uDIZ//jx6TjbVDQS+POJ+99U438mHMfEzRRK1e7ew+novMiN0MhwQnl5NcXKMVoKrVGE&#10;wUAQ2hIPw0GKNs7O6x9OayU4AFiNQ/cFrQ4t0KIpDRRJA6KVFFgU9sW9ZhiVUKcPDYDQdM7L5eGX&#10;gtdUk6T+9nT4J9cjn0zpL12nr0/OT02Cwb0lhCkJxP0+VTUQcCtMdE+hSgZA3Jmr1w9jjt/ElF9G&#10;ZV9FpKA/RqRfoxPZ1xH+q6j0F3GD+cG9H5+79PaFqf9wHfe/id4iKBkO7hHlyJayaAFfgZZRYWgG&#10;I1xGpuJkWbetFXF3o66hzzYMuxJGtXZuxjg7F1PIOl7TSc7XDzmUOCElZBTKqgOjNjR1RtIwalPS&#10;SABylicpM4M13OaMWq2f53hcSRGsSauMeR0qXipl5SzJMTASJLVShvXLsbpTH9DAMFAaj+W3N8CU&#10;dtqt2hKgd2Ew7PfarWalVKzVavl80e8POQBsZpvOZJHxMhUFvnjeIGfCdkC7VM5A74sXlfKmglk2&#10;ypbM0hWfbbucT3sDDAO2XiHhVWKaUyhV7UZ10GqYNHoZI3da3aPRitcXIyk5J9NUqu3RwsrS4koy&#10;kZLJZOV4YrvbX1tYbnSGRrubY+UKpSbo9Qe0+ijJ2WelGomUY0inx+axWbVzhOUhbnhI2Dll2ufN&#10;+e2tUnEwWh6trmmNWpJl0oX6wuLBcLDd7YI3HVh8bjHPSKSKQnul3t8qlvvxUDLoCzhcHpqX6xSK&#10;kse+XkgVonGn3TdcOeitnRZ7m6XOaqO7ptE67faI05PgFeZ8rtwbjnr9znqvsdaptHKJuMPqkKn9&#10;7mSxtZOp7yeqx4XmUTLTM5nCqdJSqrGbGxwXhzv1hd1MfTXd2M/WNiKZKiXTYAAkqXKekmuMQZun&#10;kirtJApb4ezGDGWdJ2E44dVZ42qTRwSfJwzDefsMqRXzBkzuMvlbkdKu0d/FZQExaWI4ayjVD+aW&#10;PclFQuojea/RVZeb2zLzMFT8GWNYnpqvXXvY/ORm++Kt/sc3Ohdvta7db1x7ELs5H9J6VqyxA1vq&#10;kSl2ak48NSU+MyU+Z+yH85p1qfOA1C5evRebuBe7P5+5L0qY3COzr41JbSJaIWE4nIOmCEKzfMJ8&#10;qYxGs3aoZgAykainkwqFBL7hGYX8LnR/8NsXevWrfxARBDLl4WiEYqjLV/4Eca8KVejhJJGIbW9v&#10;AIHGoH2Foh+wxv/YsSr1qi9WFElCs3MugjaN5yRQsXBahpG6h3MWkdhOkDpwtIjHtEkssc/OWSQE&#10;EBf8K8p7i/bvItuqRLuuUQI1FJZMoAVgGKQaCUqDUagOitA+Bdy+EroCz4Xho3YG91+6Ff74mvPy&#10;hOLa1NzUjbtTU/cE4gqsFfJOvEG+v5deERec9zfETTh/G1d/FZd/FVfA8Y8x+dcx+Vcx5dfoivwX&#10;SaPpwb0Pz1965/0bf8rj/nfSWzBoElOcw+ULWX3C4oGKI9WsUFkP3XsKnC+mYHAtzxtpmZbhUdIB&#10;RioHHhOkkROterUdu0GLE2CUaUYLDU4gN0tSHHIPKJqAM4op1+R9341bLavWq0RVWHGGBsJyxLyM&#10;xeUsLZXgKpyCbg7jNBRJhC2KnUa+n83hlNSksx1t7y2tLxaLyUoxWS2l6pVMo5qt1/MA3Ha72qiX&#10;O+36wkJ/bWN9ZXl51GpUK9lEzB8LePUqlVIqc6hUNZd9OxfdSvlGAesg6gX7G3b5GFqOwdeAUohE&#10;hMNsXmg3F9stg1KlBF7pLZ32wOHw0pRUyqtazd7y4hrgPuLzW5TSVi6z0Gn3FxY6S6u9hdV2vZf1&#10;h2M6dVqOZ+h5o0iiAJBSVL9WrfmCvjkq9JB03BVZ5jEVjeHEbKyY7yytl0sN6PphuBONFZdGB8Pe&#10;1srK3hLKvFzyGHQ8KQ+gqdzVTLlTyDe77dXuaNvmT8rkSguHe6S4ClXtUrT7G9XBZnNpqzFaHy7t&#10;ZdNdjtIztCydSiwNh6Ol5VAy3ekuLi6tDjr9XqVaDqcVjFalDQTigNgn0cK2yRYjKHU43iy3jvOt&#10;k0x9s9TdSzW2YvWTZHWn1tvJVBa8kfIcpWFU7lhhsdw9rC89zXYOnInuDGvTWvOB2FK2shfPLYtZ&#10;h9KctwWG7sRKsLDpSW85kgf+3NN46Xk4te/wtDiFk+B1rMYmljrmYGTCGGdZjYi3SWQ+Rp8WyRO0&#10;oWMInDykRx/frX5ytwa6Qw5Fyu6srKTxbdmTp9bkY330xBB7bEp+po8+MyV+Zkn9HOir9p/dZwYT&#10;KKS5cul2WWrct4RPCG1pXu6Z5nQiTiuhoQ2qcVpOsjzDcSilLcWPl8oEwclYAJsXDhiZYPAfCLdy&#10;oPLrNPphCzp3lgXjhSx+rVG/c+/OnyTueIb5k09+ur29CeNgYA+gaGxwf9jEfcXa8XmjXVeb7CTl&#10;JUgPRVsAfgyjRnvEWZ1Y4pyY0t+5ZyFIC46bCNKG4XacsIH7oGgDSaFlcuh+hS1h47JRegRdFFTK&#10;org5zIrjDgRdIVJBuDvj5jp2t+NzuKikKLWEcU5Nhz6+Erly3Xh1SjQBxJ2cnpwEwt1FQhPLoG+R&#10;7++ll8RFE93oZHJ6GoibdP8urfs6ofo6qfk6qfq/kso/JtE5HEG/ylhND+99cOEHQVwpyTMEm4+m&#10;OvECz8klaMJWyaAkEhoGDbvA6bIUzYAbYMGYAh85FYHJSOiSUC12UZqZT3KUlmTAj6KKb2jPA/Rl&#10;SCQrE7HQvXEhnKvfl3g/uZxRsZmIxaKTyuWsWik1KOUcSzh12tVcMWXQSWmWZFmtkmsmPVutQtrv&#10;Aax49ea1dnNne7FWTdYriVIhUi3F6tVkuRgtl2PlcrxcTtRrmUo5VS7mW5VKo5JvtkrDUXtlZbS5&#10;uryxvLLcbQ/zqYNR42yttdJMl2O+oNNi1OnlMrWUUxvURrve0szlVlv1QaWgVyh4ikG9MiOzmO0G&#10;vdnl9C4vrqwuLK8uLtazmYzTvNHvLC8OBqsLjVF/uLS2PlzfrjePy6mDhH3BrexmYz6Pl2Ok/VJt&#10;vVh51B7ulZolm9stlSoICSuVKa2uYLpohm8pAYMNDU0q9DpXOtdYWV7bHbT2a/ma3y8npAazqzFc&#10;rbQXI5FiPNZKZEftxePR8k4zV8h7vHaD1aC11VtLjeF6Z227NlittTc6rR2e0DqN1oVWab1da2XS&#10;HEZFk/V6e6XTW6lVu/lCVyaziAmdOzaItU4zvbNSeyOVb2cqy6nabrp2lqkc52tH6dpBpvM4XFxP&#10;lZdLnd366ETrzMfKm8nafmX0LNs9DRRXVe6CwpaO5dYS+e1Yfsvqb8/Q3lBhL1Z9EiyeBIpH/tIj&#10;T/6pO//UmziIpnai6RW7PyeCcZZUxWsD7tSSKdRkDX4Rb1XaU4H8strdMIdXHMljtWeP0C5PS/vX&#10;xcUZxcCWemqMHZvjp/bMM2P8zBh/ZIg/NsSfGOPPAbq6yDNd/Kku8VwVeKrxf0ZoT67NDifmh4Rh&#10;j3fvaYM7+tCqwbso19V5ZRrnHHOEAmekOMMI9oJHM3VCzwXDRLQxA3Vk0IUBdJHQjB+KXpEJxTMQ&#10;jf4xBENtVG2a4xUra6sXL196gdvXiAu4BY8LJ9euXfn002f9XvsVh0A/bOKORxUgOIdjrVGTqw04&#10;ZSQpE4HKOWsJAlqUWiQxzMz65iVhnPJjuPn+A8PNm1qx2EkyJhwcMFqIhQcLdeZhAAiDPxSuDMRV&#10;o59YBieV8/OWuVmbBNPjKAIAXhPuy6t7NG6QY+iiJX+MNTzAfNeuZy5fc16ZoK+BtRWK1U8KqR/R&#10;rlw0vfwm/P4eQp77DeI+vHr9OOP9Xcb4ZVrzx4zuj2nd/w0nae3XGQMc/5jR/CpnN808eP/8xXc/&#10;uPn2n1hh/e+kt3RiWi+m7CTv5lU0QeFSOcbAOFfJA3ExtHuBIqQUo8QoFUNqaWI8/NcR0LDQ/loq&#10;xksDLK+ieIAJycHQWAiOR2XtpQwrE9OclJZFeHUZZ4J3bvvpuU42MKpmfUZdt1BolcokiXkNxs1c&#10;YTMZjlj0Mhp36fn9fm5UimmVLMuQKat1KRU/XOks9ErVYrRejjcq8XIxXK/GquVIvZqolmO1Srxa&#10;TlRzyVYpVymmipVkoZIsVdKVYrZRLrSKuUEtP2jne+3MqF9aHNZ77ery0mjYH4w6g/WFxZ3FhYPl&#10;0c6gOWoU4yEfD/abpn1ezwK4xIXFTqtVL1fS0Vi7Wi4lotWga7lVX1saddu1UjHdbDRXR2ubreZh&#10;NXGS9+5kvevtis/jNxndy/2Vlf5gZWFhuLS0srxUTieVJMmjtWGNCEWZcTQuk2JS8FAUx1r8/oXB&#10;4KBW2M1nFquVQqla6w7bYKAH6wZjgKBNkRQMHI6Gw/2F1vqwttisjarVfme42lvdiBRqlcFmtbNX&#10;LK4Y1K6Yx7fcyG0VE3kl4yNECV9oY7AyaAyqrYVUe11piZBSa7yxmezt5/pA091Kf6PY3y8MH+e6&#10;n6ZLj8OxLX9kKVXbUjsSakfcEipn2/vR6k60epioP0q3n4fKx8HKQbi6n2nvV3v7ld5BsrJhi3Sc&#10;yQV/cTfd+zTRfu4vn1qSO57SI3fxgDOkDM5sINV2hfMo0pJUKHQxT3rfkzt1Jbat4SV7dDlcPFTY&#10;u6yx7UwcOZKnrvRjR/LMHDvEDX1j7NSSeqKPnpqST7SRE8CtPvZIHwPoPjUmnuljTzSgxBNN9Kkh&#10;+jNd6Ge84zFpPcMtJ/OG/QeyVdK4r/c9N7lPrf5DmaE9S/lErF1EGyWMDmNUqKgLIwOBz0BJa1EO&#10;CtA4g/Er/UPhdryIi1Ji6Q2WSCx6+eqV73pcIO54ShnHJU+ePKrWSuEIws8YQuOTH6peJy6oUCjK&#10;VQaMQHuvhQ9QhTwuqcUw+4MH3jmRB6PRBlyxxD4/78IIp7DWy6M0n0BcUi9EqqOSt2iZg1QL88Zo&#10;xy1KpwwPJl0EbcZQcXG4KSim/U3uCtPLYJQxRimmXTdupq5eC1+Z0AqpMKaFyrj3JlCA0veKuAi0&#10;KJhr6jXiZv2/y5m/zOi/zhn/mDP+X1n911nDVznzH3OGr7P6X+VdppmHL4n7F4YsfU/0ln4OU07e&#10;Nd6d0YsJKYZTqBYj9DhyllAwaGlWzqIYE7WIkaMcY6QS7Q6ktTStYWk5T8lUYl6NFvoYkpeJaCmG&#10;glOAzUqa4FF1F1oqxXmZhNVL8NCde4mpG2mRKGFzWtWWsDcQ9rqkHAnvaLdYF7OxXiauwOdzXste&#10;IVaLehiWoCksoFG1gp6tbnVvfdiqpQXoJuqVWA1wW0EAfqFSolWIt4qA3nipKqiSqJWSzUK6WUzW&#10;yolKNV6txGvowYl6KVUvZeulXLtW7LeqC/3q+mJzb6O7szHYWltoN8rJWGhxAD+uL4+Gy8N+LOiX&#10;kbjLqMuEfcN6bm3Q2R4MevFwPxUeNKvD5cXRYredC24Wo5uFVNHrdVndxfqwv77TWFxori7b46lG&#10;ux90eTS0jEMpVdUkI+MpQidmnDO4fWaaZ+ciuehiv72VTG4mMoNSfbC0NlxaX1jaGCxtuPxxnJH1&#10;eksLo9VwNNsYblYH29XmRru/Vm60U8WyVO+MFxdLnf0sHIud9dFSIeRrRoIZGR3F7mdNagD5Rq1a&#10;KTeD1QVnrKazRn2pdq7arzd6zdagO9xsrpwkOsfp9pNE7sDj6+GEmeQMc7Q2UhxlWruR0k64dORM&#10;7UZqzyK1p4HiYaRyFC4dRCubhdYauORMcyNcWo9WdwPlvUD5wFs8CJRPTbENV/HAkd8Wy13zjHae&#10;N0yTWhhtkNCEpB5bfNORfuTNPHWlT4Klp+7MCWcZ6AObjuShJ31kDq07k3ve3CFjbmtD+8bUM3Pq&#10;U1PyOSAWQAsC0OpA8afa2FN19Kky/EQdfmqIfaqPPNNGnqrDz/TJn3OeJzfohU8e1q7MNQjtptJ5&#10;pHYfUtpFlXVdbV2mlGWJNCzhrBKpDmOVOKmlYECJkkYBYhmKpmiaYuA/mqcpGYVcy6tu7gcuYVZZ&#10;TRC8w+lVqJSXr16+fOXjN4gLEvbmfuzxuB49Os1kYLz8LSz9gPUKt3AE+haKJalUS423VKHGo6JR&#10;uACMrq0EHiZIB8FoCFpH0EaCMpPjbJ0oIu/FxjAhngChFEyO8AosSbHCzAr0uiYkWksyyMW+JO7r&#10;3P2GuDiqnWq5/zBy+Uro0lX75Un6GqIa2nsDoBUmct8g399LY+I+HI8G0B82NfMAiFsI/b5o/7po&#10;/apg/bpgBn1VsHxVsI3Pf1MJmmZngLjvvH/jvz1xdRLC8lBkujtr47iI3qjn0dqtMORHk2kYKwdf&#10;C3Z2XspTLBqLkSg1BBqLCVPHcpbUcqScx0n4tZgCzgJrVRyuAK/AMpyS4GWYjEYDNNYhlsSnZyKz&#10;EiXOssLkM3RqPHyzSWh8MpNOadXppWIibrFshKNRPbROjmGkCoJUElg2ET7Z3+y1SvVyqlZKNCrJ&#10;ajFSL8deEjfRKAJxo61itFaOVivRSiVWqQCG4+1CvFmMV8pxIC5cAQF0AcACdJMNUDkhXIEnhqrl&#10;aL2SbdWLC4MWaHHYWV0cbKyMVkbdWi610m8f76ztbiyuLfRX6uVhyLcc9zVzsVg+1l8frC33KvFA&#10;N5dbrDUG3cXe8k5zcaM+XIxnKxgqL6hSkHJOwjGkWkareQmlJiQWkSQuxksMEeLECZM2rtFGKK7g&#10;CsWDKbcv5vdHi4VapzN02pwagkipFAWpzEcyzXy11dtsDQ5cgSQnkxMUQ3J6mS7kT/Ubg+3hwsag&#10;1Ys6PWaVzsJL4UO0y9QJh9ttNCvkWp09Uu1sZkuLvMKnZxT1kH+YzzRL1WZvK906yLVP3cGGQmmD&#10;myuBIZTCkqruJGqH0fJppPI0hPQ4XDmV2irJxmG+d8KoA3K9z+JJ2oOVaHErWNxzJteC5QN/6dAc&#10;2XBn9kLlE1tib44P0Bq/wppQmFNiEnoQ/Ryp1wdbrty+O/vImTtx5o+duSNH5siZPnAkd8zh5Yds&#10;FFNnHYlNW3zHkX1mzX5uTn82NrUgXfQxQi+cAHqTANfPNLFPNeGnushTbfiRJnwGflcZfqwMP1UE&#10;n9D2o1n16iTeuMsPZpWrhPFAZn+kdj1VOU50nl21e8gacnOcW0w6JaRNQhoISoWySKLdZ0BeDloo&#10;RcpY1Ce+ANIPXsLWFDnNKCLR5P2HDwTivulxQeNA5Ww2fXp6HIuHw98h0w9VY+KOoRuLBguFPGKe&#10;8ImNg+HRtDDyqTBqcaNS82gSRUmgWFS0A+3V3InQxyqFxFJgYNQkpRAi+HiSlpJCfQ4KZXlUA7yF&#10;QOXx3XmDuKAxdOEp4Hr0syLXtanoxav+TyYUV25OX0fEnZ2YRFO4wizuG/D7u2hM3AeTU3cnhf24&#10;EzdmH1yfOC5Ffl9xfV22f1m2/1HQ12XHV2UXOilaflsNmeaAuJd/CMSFztUopvTTYp9Ov5jOR00O&#10;juTBv8K9xBmphJOyhBKn5LNSGmegLcFQToVz0BqQOSVIlkI5quQ+kynrcEL/RLFAZhVPKFmaC/m8&#10;1UBcISxaYIxUijZ4EhaM4kgOVYVklBQnkxK8AldI0S5bniRlMlLh0piarrBdaqQYLUYpeRbt5aVY&#10;2fbWOvCvVkzXAJZlIO4YtwlBSTCygNtmKVyrRBulaL0EJjjeKMU7Y+ICa6vxMhhfOL7gLoA20SzH&#10;W5V4oxxtCqqV4g0UlpUr5mKVYqJaSrdrhUohXoUXL2ebpUwHwbi9uTI6XV98ttR90q8vt/P5cry3&#10;2u2POtGQv9NsgsVcXlgFKjoDEZbVoARepE5KaVlMLiflOk5dDiaSNnvEZGgGvSWNfNNlayukBZbz&#10;z2MtX2Rzfccfy4lRlST4QvIk2o9MGOdmIw8fFB7cy8zP71Sqy8ON1vCAU5pMJmu30/d6EhhtZFTu&#10;Unel1h4NOguVVIkjaZyAMY++VFpKZHsSUinGOac9XG+vFRpb2exaQG7YiIXOurX1Viuf6+Xr+8nS&#10;Oi3VMhxF0RKMZszeTHX4NN95ag6uAnH9xbNg+TRaO7JEurnOXqGzm8j3pUqgFNw7Uzi3FszvZtpn&#10;sdpBvHYSKhwF8zvhwq43dRzKHwTzm4Hcmj+1rLPlY9mB1hbDNH7CmLGktr2VY1fpyJ4/cBdOHKld&#10;V2bHmdxQONrW+Fak+pk9eWqMPdInnr0yuOButZFHcATiwnVd8rk+9VwLZjfyWBd5rAXchs5U4ceq&#10;8BMwvnDUhZ8Zop9ipm3MvCf1PpEYD28xy3eYVUx/JHc9UbgPle59Q3BX6xjIDGWMD4kou5gyiGk1&#10;jrZqoClWtH8XRZOOO7h/CMG/mmVVmWzx4uVLl6682Iz7OnHHuIWTbrd9eLj/j4Nb0OvEzWYSqXQC&#10;XCkFbpVBO9AE4oJThZEwdGgw4tWiOeRxgedx0DsyuJywcvGCuGiXGtpxq4TRHhrwvQAz3AjohMeT&#10;K6+a3yvivoLuOLkVisAnSaWEtN6dTly8Fvpk0njlxtz1qYdTk3OTk6j8+1UUQgV4e4N/f3u9JO6N&#10;uwBdIZQaiDt5Uo79rub5uuL6suL6quIAfVlxflnxfFVxAnp/W4+Y5maBuECscf2f/756iyekCpKH&#10;YZiOl0fMdguvBgrSlIwA4qKtFOAyUYVzMQd9ONo7RBMKGE8RjBTlXGZYg5gzisiS0z7w+azQOWEk&#10;g/McJfNYrO1cup/OqqTQgND8CUtKZTgnx1keTZ4IVV9I1OZwRiHi5DAGpDAVB96PoBUoL6OC5Ixi&#10;aFiUjCGkNKXIZ/O7m+vVUrZeyVQKMbC5L4kLJ6lGKQ2OtlKJAlBbQNkCuFhkXptFADCiLJpYriSK&#10;1UQJ9NLsNkoxULMYaxZizXwMjHK1lKyU4rUK4jFSKSGgHVw18tbA+3opV4HHFKPtYnxYyfZr2WG/&#10;vLzYW1kYbm6srqyOdtfWdlZXdrfX19bXXA6fUmbsdFYLrQWa18hxJiZX9GOR5VZtbdgZldLLufh6&#10;JpFUSAd+z2691i3XIomUyu6e48BpwZeNkaIpB6mU4i0872AIj1I6bNbbvcX6cCMQzvidwcVWf9ge&#10;2V1BrdXXWtwcLe82q/1eqRG2GDQyGcuoq6XFTHHR6E70RuvwDplyv9w/LjcOorbASj6/0+kudhby&#10;xaVy+1BnS8BtNZkNg+EoXeh5YtXKEBUnYI25cOUwXD3yZjei1e1EdTNX3+4vPesNDwxGG8myElqh&#10;scSsoVassppub2ZaO9nGvslbZDXeZGkrXNgJFned8SWZMWsLdBKlHY29YPI2/LldO/haMLj5U0fm&#10;xJk+s8UPPdkzd/bUFNmxJR7Zkz+zJX5hjD03xMHUPjHFnxljT0H6yFN18JEKBCfRZ+rYE3XsVBs9&#10;00Ue6cJPNKEn2uin2tjP1NHPFIGnSt8TFcj/mdTzROp7LPWfEfaDO7LFB4r1WfUOZTqROZ9KHSdK&#10;747cuUoZuoSmSqoKpCJJSAMYbSVoA8mgkIWXXd4PX4LHVTCsEjwu4PYS8PVPreNevXoZ5XdcXlxZ&#10;WYqEA68z6YetV8QFtZpVl8uBEpsIFY7R/g7EVJaGry4YWVRmUYn8LsOiTWiIkSoGOrRxoACKdwH/&#10;ivKuQGdLMHqCshGElSD1aEmY4RGb0bAbngJgfnWDXocu/IisEQiVisF5nDZM47FPpgIfXbNdmSQn&#10;JmemUPzU/PUbd6/evPN9IO64dtCYuFMCca9NTt8H4lbiv6/7v6p5/1DzflVzf11zfVnz/KHm+7rq&#10;gfPftGIm0fz7F668g0rV/uWV8r4PektGqGhWSXIyjuJZiqVxFtAI1MPgdlJyNakwSigVTtFAR1Ij&#10;JbRyQiml5ABjCcfyOOa6cd8+cdMvng9j82GJyCzGUJ4yivZoNaNULGI3UwRNoh3cegrcKgcsZxiJ&#10;TEQrxRxaz6BIXkJKJawKAyeBq2kUWERiFIFyUIjRXIqUkTIEh1MKvd64trw47DVr5SwY0HoFWPsN&#10;ccH4VsrxYjVerCQ6+WS7kBwTF3ALJC5Xko1iullMNYrJRikhCBEXVAVVEtVyslKGV0iX8lG4AsSt&#10;VwG90UIuVC3HqqVYuRiFK2B2S6VMoRQrlkJgiJvFbKsGAI6VcvFWqVjLp5uVZKtearcK3W5mtNBs&#10;15sGtbXTWWqt7mhcHo4iWnbtStS912msD/ub/eYuGNJaVUsSzUjgcNBNBaPpeLJQqOl0ToJAxUgw&#10;GD6zBq+rVMoOk/68nFHnssDN5fby2nC0Wc82wZyu94TtyoNhc2E9U+w6zP5CotKqL2bTTRVnMrEq&#10;u9rsdgYavVFzcaXYXy+PDnLVZaPZ3WovdLtbpcZ2oXOc6x6KOZMYOONP9vu7tc6ZzBBXWmIyc9qZ&#10;XMoPnsTq+8XhSX35KF7qBxLVWKreaq1oVWaUQYnTPhRplYZMtrFT7O4mSmvp8rbBlpHQunBqEKsc&#10;hypPZNamiPM5YyNfZkPvapmczUBux1nY9xQO3bkDMND+wmNX+tidAx1aUnvOwjNr5jNb7ldo9jhy&#10;qo+c6SOPNcFTEGBVH31uTP5Mn/hcGX2uiDxXRT/VRD5Vh57qIs+04afywJks8EgWeKIMPlf5nyk9&#10;z1S+z+Sep6rQc95zynpOKOeRPPAp43ok0u9i5gPOdcJ6DqT+Y959IHMfKBy7Svu63NwjpXERZZXQ&#10;GuR3X/R3P3wh3DJKnlc7nN4r167+R8SF4/z87M7OVrNZ/0fzuONjKOjdWF9WKpQMSpGN9tHS8I1F&#10;6QdQTii014MwAl8BvtB4xnvBUaAAqUMhqMgNw4PhV3I0/8zKxYT+4UPLvXtmkViHCo2DUR4/fkxc&#10;dGvGEXyvE/elzUUbMtEKCE7rZ0j/9Qfhn15zXZmQT0zOTaH8U6LrN+5dvXn7+0Nc+Eu+RdyJyZNq&#10;4otG8OtG4MuG/6um748NDxy/bAb+2PD/Xw3fb9sJs0j0AyEuRwDk5BhqJVI044tSw4PjROM1sKRO&#10;ii2oZFEp65KrNZRSisllaO1WCsQlWV5BkO7bD7y3H1rnZv1SfMFtiygUDM1wnEwups0ET+I4w7M4&#10;JUWzK4im6Fk8JRXz8jkpcJ1jaTnaCU7L9Qq1UQptFG0QolhcSVAaCTRSVoqRcponUHo8Dr7bO5ur&#10;9XK2UU4BRwWmjiXERlXGk8aJVj7dKsADAMOIu9VyAi6CPW0UUnAduNssIujCrwDY8FvwvuVyClQt&#10;p+uVJGJwOQ4cRVBH6H31LolySXhkJVarxuuVVKWQAgajRyKTnWnkk81ivFZKwyOrpXC5FFtbXogE&#10;w9l8sbm07E2nKIYc5qLDbHxnYbjaH+4tLASsNp/DpZJyzWR4vVrIB0IrveHmymalWKF5tMeZJnmV&#10;SN/KrPXqe+3GJk0qjdZAKFWptnqd4cpCe6ngjqa83mGv3Rv2w9E0w2opUmk3Byv17UZ7P+yOpzTq&#10;biBcCkYsZn1/1F9b2VgdbZQqTU5rSVRG6fp2rnOaqB/ak32lLWpzp/LFhVJlK1s5KHTPwqWdRPUs&#10;VXuUrBxGi2vR0nI437H4oxIW7LoGFTOhldFkNV1cwnm/0pzPNfYz9Z1MZSdT2lTrgiRroHm7JzYM&#10;5rcZbYaQhvzp1UBuS+dqzFEu3pA2RYbOzLYjtWVPbjgSK/78TqT2KFR5ZkocWDNnpvQTS+ZzQ/wZ&#10;eFxz4rkl9ZkBGdzHhigKkgKyqsLPtLHPtLHPNZFfqEKfKQPP1KFn6vAzRfCxHIjrfyTzPZL7Hit9&#10;z+WeJ+rgc7n3sdwPTveR1P9EHnjOeR5LvY9lvseM65jyHFHuY8pxTFqPMP0uZdrlrTsyy5LU1Ka1&#10;ebE8hEmdYtYsYfRCNqsX3RwKbEZORUGTaCuRsN4mR/EvKMfQeLlOBoNIVBaGhNEk9I/ji/BcGM6i&#10;jb+CXmxGes3HfFfwlLHeuP5XEIq6kCtVeqPRevkq0BUQ+4q4ANqxUJZHhqHOzk6y2XQo9CaWfoCC&#10;f6OgcGhcsAFOgvt7uwJi4XMD/sFN5ygaBE0CbreGJnXwYVLgTwijGFNjBIxmNBRpoEi9MPkMxlcg&#10;LgUtSkvQdgzzzIucYkxPMQoKGWVE3HHDAOiicFQSzpGjFVoCnEMvDW8NLQo5GZaBvlQ3R9nuY5FL&#10;k8FL1w1gc68JVXInpu5MTN0WpnDfRODfWOBu0YryFKAXzSqj0vRT0w8mJk8bqd+1w1+BWnAMfdkO&#10;fNkOftmJfN0KftUO/LqXMUgkQNx33xOI+yIR4zgBMppnhosCiUGT77w3rrU31ouUje+8d/3cB3B9&#10;4hxgD368AL+CH6+9+z5IuIiuw9PRj8KLoLnrVzPY8JqC4I1eXH/1q/+s3hJuGHQcShb1HagqsoRU&#10;kLReRiqtDBPhRS0N2dLzG5lIym6BcZqQTAqltmAoqQL6VAltETE6nDTrqV7YmTDpYEjHkTwvVvCk&#10;UQL9MjQqhiJxKYupoG2JGRlDUriUEkt5FBSAoeQ+0Pg66UgrFgWEy2W8WUr5eDKlV6bcNr9eb+Dl&#10;LMXQnNTr9x8e7PSblWYhWctH6yUALRhThMxaBYwpIiXQToiKStdLGTjCA8DCwgPgYWBk0RrwWMBs&#10;ZI6/oelYgmn+D/XaI18tIb8mwT0380htFJaV6DRyg161Us53B91wLEbSXLfTH62udRYW1haWN/uL&#10;vVqnWmnUKsV+ObNWy/WLhcXhymhhvd3vSPg5jCbkc5z60pxZpHLofSaLl6ZpVHqfU+s15lSh0q61&#10;E3b/CF5zuBj0hTVSnUTC4wyAUBsKNlvD/WajWzEby1pLTKtz6/mFSrZmMXadrrDHJyYVOls8XlrN&#10;do4d8RGljadq66XWVra6kq2sFVv78fpepHGcKD9OFk8iqTW5JkrL/K5QVeeKiaV6gytnDRR5vTdT&#10;20tVTrSups5byrX3S53DSvuw2t7mlDac0WKMRarxynReUuZSGnOp2kmsfKDzVNXOrC1UkxrTnvSO&#10;J7OBqf1iud3gqwbzB67kI1P0kSnxyBg/00WeaEKPjfFPzcnPTMnn40VcW/ZzS+pnushTXfSZNgKU&#10;faIC+oaeAGhBqtCzsRSBJ0BcBF0/nABrga+PeM8joCwITkCc+wwk9T5hnGek7Zh1PRIb965h3Rv0&#10;SKzfY+wntO2Ish5Q1l3aukAYG5Q+i8n9IkpHMtDfjYmLmEoh4mqgJVMoFd844pSBJovmDxFxNcjW&#10;jImLSAxfNNRd0qRWKBejYVA+VNSxvmZfxhIQiPQiKvW1K381Cf2AyWhTKjQvKha8Iu5LjddxdTrN&#10;8+dPI+Hgm3D6ASoYDQVjoUBMIK5gc0OJRLLbGwn953gkNB4SjfXq8wSgasWY4+GscVakEwKp1GAw&#10;0A5v1BLGqaZ0EsIqwu0YbSdoC1rIoNUk+GZ0u1+KUNI4ypEARpakaRy6WLT310ihWpA8CNUKRMTV&#10;Eox+FvNem4p8cs11cVJ1eUp8HdUzuAP6uxNXCJl+cP0mqt07NYnM7tUb05NTM/evXT9rZX7Ti3zR&#10;jnzVjn3Zjn3Rjfy+G/1DJ/51O/pFN/TzQUaHYx9euHbuBSnHuL0j6Oa5DxBQ/+Xju55gqd7Z1FsS&#10;59+bOA8cvTB57sKN8+/d+PG/3HG4c+3ets2Zfu9DdAVeh5e7yvWFZKZ56w51HvB5YfLBjDRTaBer&#10;I5qzvXth6kfnAdJT7/3zrUJ19doNHN5CIDGgHbH27e8Wxv/zBMSVEQy4T+gy0NYIChlKGU9rXQpT&#10;yWTIKyRuZtar5dM+l8NgBsslRLFrGVrLUiopIUUF58U44NprVe7kUnW3iyNFKhrXcDxBshIUuowi&#10;+RgG2pccWD6PUnur52n5HNrzp2HmFTJSwTF8IhAouBxRFd/wG/cyvhW3buQ2bBUT29X8Yinvtpjg&#10;D9PojDvbW8vDbrOcaVUygE8A6kv+xcauV3CuY6COmYqWe8cTyH8ak//lQivBsUo1WqoE69XgsJnY&#10;bJd2O82A3izFuEyy2mwPRguj9cXlVqU96q8uLu6MRitLw+Hq0mJ7uNhcO60vH3aHm1qNRSpRWXCD&#10;6Y4o5XS1Gu3hYL1cqen0VgJnFVKpXavTKZUEy8YzxXZv3aQP8rhJLnXScjvOmTmZN9lYKvQWmqnK&#10;KFLeb3Y2h7X1TruhN3vvzXGYlGF1c4QqkGin67tKe1FhL6Qbm8FMT2oIzzFWUuWX2fzlpaXaaKPR&#10;37a6MmLSpLfAAOcokt91RpYTxUfxypktCq73aShz4k8syy0BX7IczXVi2b7Dn8ekVoUh5kkMnLHW&#10;PG9XOXKe5Hq4cJRqPjGF2oHMQqa+4U+MwtlNW6gyz6vmWRWlDnrT2870qS31zBT/VB9FOS4sqc9t&#10;mV8YYs910Rd7cNFOocSngGFj/DNN6AkQVx15qgw9RgqCno71GnEfw7lAXIAr6DHrOgXQwlEQQBd4&#10;/BzEe54AdBnHY8JyAkfKdjaj3gYRllPS8ogyHdOmLVrbEfPRGcIooWA0qRxv58VZGUqLiANfYSSK&#10;9vWy43gWIbUkjGLHOSZfdqDQEQN9x4LeGXkjQeCWXu+s39C4C37j4l9Dcork/b4wjlEvKs9/h7jj&#10;ieVkMn58fAg0AsP3HUT9wASjimDkJXGjaPNxIJcrhMKJlzf0PxQKjCKdJOUgKKCpTqCpAmUxQ3cT&#10;3W6S1jyc1c7OGyW4ESP1GKnGUUUExcsxFnoYK+zYhL4XRTKzIBVOWOfnbThuBXeEXpNSMMgZo5oc&#10;YsJ552H04vXgxQnTlRv4VSEw+EXSx28j8G+s14l7YxJVzr96Eyw4EHfitJP9zTD2h27sq17iy17i&#10;94PY7/vxP/SSf+zGv+hHfj7K6gj8wwvXXxD3/bF5BejehpO3L0z86PzVencjGK/eneFb/Q1fsALE&#10;Pf/eJMAVlEz30rnunftMvjTIF5fefve6QhXYP/qFGFcpNI7ltUcfffLg2iS2ufNcqrRilObsye8Y&#10;qQPgeuHHN+2efKW5Cf747QvXBKMsuNv3br19/k2U/pl6CwZZEkY1z6HgTJZC6wEkybGENKgxtkyG&#10;joEz0WIGLqHCjXIYajEUjMpRahUYXqFROcqWIicJ3qLRDhPZoFYjY2a6MUsnaFYRszjNyQkVj7EM&#10;jasoxmNxmkwOEkb9tIaG65RGiSl5Ar2ITiYre+2juGs5520FzDmrOmFQ1IPWrXzkoJbpZ+MUAZ2S&#10;IpvO7m2tNyq5mmBwx8QFpjZK0WYx3iwmQK8RV/CdwmpusxRtoOlfgO7rekXKMZtf/fgXCv6YaiVV&#10;qsTL1VilEqkVQ8Ny7KRf2ytk/ThufzhvnRYbOJXeYnd4vGq9UW9xeUP5VL7b7K82Bsvd1d3yYKfR&#10;3+u1NgqxesCekYpV6nm8lIn3uv1Oe6XfXw/5MjqltVwtj6r1cjrrDoYlrMafbNcGp05PI1NcrTTW&#10;lUoHQWt0AMClnYXB2lpndbXdXu0UFuvFWiBkEsIaCUqOkUqlIWDxlRhtJFHdyrX3gtmhLVhVWZOU&#10;0k8pHLnGoNIeFmodSqqRsPpIbhirbLtTa9EyWNWzaPU03nycbf8qXXuWKW+LGc08qQLYi0iL2Vvx&#10;pZfi1cNQZT9Q3jSG2870qjd/5C88ilQfWWNDV3KQbewVm8e58h7JWkQUh7EaMePyZ/fcuWNr+pEx&#10;gXbc6mNn+hiYXXC3aBsuSBOGK0/MqZ9Z0z8HJGvDT5HNjTxVBB+BxsQFgzsm7usC9PKeU5BgagGx&#10;T19zuo9lvmeAW3C6tONU6nkOrCWtp8Bd0PgcMz+irE8p0ylt3KMNa4S6jSuLuCIq5h3zMHZhFAQL&#10;3Su4QzSLKJTBeBGbKkwIAZX514g7luB3XwjVFHqxBPgnNO673zBPfzWhv5/PpAv37j4Ejyss2b7O&#10;2vHc8qWPP/5odXV5fX0V2PMPRdxQ0COETQWajbZWZ0Zput/4AL8tilIRpJEkTSRlQKlDUXJHtPrw&#10;6oYCIyWEESPMJGMiGT18c4WSBgJx0d1HDyNQdUeOZNQkK8dYqYRSz8zbpyaNDx9YccKCIpwpRFxo&#10;QiStxCjrPBa+fD368TXHpRvMFcS5u5Pfg0Xc14g7/S3iXp886xZ+M0oAYr/up7/sJ78YJb8Ypv4w&#10;yHwN54P4LxYKOpJ4jbivQRet7F7/4Cc3lzaOfvzT2+9+cP3qFPbFV//z/R9PnXvvOkD3/Q9vPvv0&#10;1xevTJ977+onlx8+evorsLyjpb27D5h3L1y+8MG1aKJy9wFNsQabM37+/avn3rsyPScrVIbnPrh+&#10;Z5rvDHc/vjrz7vvX/+nclfMfAt3B6d5458KNc39pssm3GEolYdVzvFrCAk1RmBIanuOMiaBaJv2y&#10;Xe+RK3hKJmNUHEo7pWbQBjJoNyoCbi3KdSJDxSsILS6WKmm1jOZk9ExRKymy962zt9AgH1PLMLmK&#10;Jm0i0SgS6aXSMoJVS3gdJmMklIzgUIYBRu416dZq2cV81CanlAzLUVIpw2iI2Y7PuBZzFJw6OfRf&#10;hFQuV54c7a+vDCrFROUlcQGorWK0VYTj68RFCBRYiyTsHfpfEHf8lP+30IU/plRJlspoErtezjSL&#10;yW4+edhvPhu0z3KJwvyD/MO7ZjEN36g5ghJzLC5T0wp7c7A3XD0KJkr13nJvtL26sFeJVXORwuLS&#10;ns7o4XCGowg5r9Cp7YFIvt5YXV096S+troyWRo1etdw2WcOuWCvR2g+V1jP1dRjHaVUWAuPM3nRp&#10;eNhf2AmGM363p5mNrPSb1Vq92l+1+lK83EDTKqcvkyovmb3laHGlufK4vfaktXSSra5my+uJ1LLB&#10;mJfKbTSMxlg5qzH5c5V4a03rryeaJ4nGvtZfjbT2EvWzTP0sV9smebMvXEtklhX6TKSwGa0chSqn&#10;ocqJLjwI1PY95QPc2LHEj3zFU2d6TWEvumLDQuPI42nRlIGX6cSkCmM9QFxr6tCcOjUmH4N0sRMg&#10;rj33c1PyuTYCGH7mLPwSPK4u+lQrxE/pIs804affEDeEZpXV4edj6L4yu2Bwx1dQ5JRgcGW+J3Bk&#10;nCec+xH42rGAu3AEygJix05XbDiQGA/RiWkfsxxhplPMcIYbHkt0R5RhnzKukdq2SJGa4b0i1oHR&#10;Noy2YLQZZ3QkqxUqV6KlbmFLJdLLUBfBu3yD23GvCtfhOP7Va/qGuH8jobKAlLRRb09MTF68ON4F&#10;9DpxEW7Hs8qPH591u+1Q8A04/SD1LeIK67iBbqfP8Sg51xsf4JtCRau0JAk2FCwKio8RFl+/EbQQ&#10;ggJrC9JglBpDG3ORhLuPXhzt7OBQ8S6cMszjWrR1jTVKCJdI5MUJL0FbgNlC65KjrcC0Eqd1Yspz&#10;/Wby42v+TyaUl2/MXr1x7/sQNvW/Im6v+JuF9JeD9FfD/JfD9O8X0r8fZf4wzH89yPxhIf2LxZKO&#10;Ij8A2l0AvgJuhSXb8Rotqpo3efWGeLS6+c77V8GJwq++/OP//PjSgzFxL18VPXn+C8DtuxcuAU2f&#10;fvqLm7eZ9a3j8x9cuvDBxD+9c8nhiTFSndboAr/7NmD1/Wvn37/UGa5+8JMbo9XD3371P//9D/93&#10;uggAngT96Dy8/o133rsJ0H2do3++3uJINU6r53mliEMZ7xjgH8rwLpXjREDKrQZ9RadXgfEKXMpj&#10;PJhg+NV4ruyFaJ4mpTSBxu8krgTzyuJMAJPkSSzBosSPDKU2y/VJhTJ2+27s/r24QqrA8ZLdv5DK&#10;mdQ8x4hIlsBp0iClw3azVa2XEWoGM1C4kaO0GpwqmA29oDOkV4LtRomIGXmzUd/f26xUMpVKSoAu&#10;UDbeFogLhGsI4VQo/Hi8uCtsAQKDKxA3Wkc5LuD4Cr2vYPlfRlzhfZO1YrJeyFSL2Voxu9it7i+2&#10;DuvpqlySn7/jmpMoxTKDSu/yBGQ6WzTb6A02lvoLDqMul4wurSws9keL9UE+ke0vrSXydRmhYiSs&#10;zWS1mYxGq7HaHzYXNoaDndHybjJbaTYHnc6Kw5UMpTq1xf3OYF2jN2MMK5WZvdFmoXtc654O+vuD&#10;1kLQF6h2lovt9VxrPdfZjuc7OKUKhIvl+lqquKRzZNL1tUJ7M99YDUbrxdJipbIXjy/D0E9CSTPl&#10;dq65YI5mmxuPK0vPU63jRGPNk2nY4jVPeindOEjVNmmVNxAfZmsHocxqdfC42Hueqj+NVQ9ZSz5Q&#10;2fXXThj7yJ594kgf+YsHodJuqLCrd3cIzomROoLTzUOvoQl4s/s2lGHqOeDWlHxijv/MGPvUkf+F&#10;Lfu5KfkUjC8A2JL+zJz8GdoFBAY3/FQVRLtvNdFnIECvNvoZEHcM2le4heN4ZVfqPRv7WiAuoJey&#10;HzHOU/C1lP1kbHBJ2zFuPh67W4AubUcAxsxHhPUQMx9IzEeY9VRsORMZT0SGI8xwSOh2cc0mqVkj&#10;tFuEdhNXD8SK4hwXmKFQEAPOCLkLxkNVtJRrQKl0UVwr9I8vgCosBqPQGGEd93XcvuQxetj/rlv/&#10;r5RMLlNXKrVLly5fvXrlRS36F7h9EasMF+/du/P8+dNKpQTs+Q6ffnj61qwyEDcWDTfqLRKl8Xnj&#10;03tTCMngg9FRIazlj1foX429oBcFy6EBawtHNERjULW+l83jBXEJlsBo1YzIee++Y3rejIiLskUq&#10;UXVncMykEIKHVpQ5eDxBqyS08d50/NL16CdXHZdvkJdvPADoAvDeQODfWPAHXLvx4Nq3iXttcvre&#10;xNTpoPKb5fwXC/k/jEpfjLK/XQTlfz8qfTnKfbGU/flyTUvT7793/d1x5NT7YDRRfJPAMDTfe+0m&#10;1ltcf/f9awBFsLx//H/+J9hZYSl34tqEBCgL5vXCB1fh+Ojp5zdv05u7R+++dxEt9743abIFGalW&#10;b3azUhOaiH5/8p0LH3cGy2qjf7S6e/2W+F8+uR1JVbPlBXgj8LjnP7z19vmpv3xWmSNVDA32Qibm&#10;5BgLYyslCh5m4X4zWpYuOt1Bs10BJMZh+MSjFDxo8xniLoCWIaUsyXNwm0mMpXApzvASeAnwRGID&#10;IVbhJHQlUlrdiufX08m602iTTBsxiRzjQvZQJZWzyRnP9D3L9H0VJuIJ8NUyMcp2pqMItJKBM2gr&#10;qpKW6Vg5WGcU8EmBmeZ8bvfJ4c6gWyuVUkWUwTFVzyfaYHBLyerY4FaT5VKsWk1WqyicCsgqQBdt&#10;vRVYO1aiVnpBXDhBUc0voPsNPv8ioXwaoFo5Wq7EhHyTiUo1+eR0x2tRg2U3kBINJtJRVCEaWV9e&#10;SSTzhWRptdLYSkVXArbNUqzXzA8XFtrdld5orbyw5M0UOEJJUky7mVtrJKpmRcfnzHiCS/299nCL&#10;Vuuz5cqo3in54wudUWd9o9Ppd7qdUr8TzFUdsbI318t3dnr9taXRssMVCOcAnOuhVKvSXI3l2hJa&#10;J1M5wzEwpl1e7Y4XeuFMk1faWFZvNvrz+WF7sFNqtKUaY623navvhovrmdZZpvUkUz9yRYutpZ1c&#10;cy9R2k9W9wP5Zc4Sn5N6TKFGvL6aa69nalvZ8p432iWVvlBxPVw/duROnLnHntyZ2jdwpjfA/joT&#10;u97omt3fN7pqMmNSZin78mfW5DND4syUPOJdS+boYyNavn0iCO3KBdmyP3MVfm3P/ps5+TlwFzwu&#10;EHcMXXX4qSbyKYB2vII7XsQdc3c8qwzElfvht08AukDcsceVesH7ohVcOHLuxwDascEFpzsWArD5&#10;jLCcYebTOePhrPFoznw0bzoSmY7FuiNMd4JrT0W6o1nd0bx+T6zblmiWMVVnhkyJqABOO3FST4DR&#10;gf4ULA7qWNFq3MukgGPcqpkXJIYeFiT0tn/CBI+76b+2pBazw+PxXb16dTyrjOrjvgxRHgsuqlSK&#10;R49O8/nsD524PkFwEnhFXLgSi0byuZIEo1n29QC3PyHgJXSbIAZuIhpUvUlcAboqwKRwhLYh5HR8&#10;cdPH9x3V/iNJE5ggHPehKWhaTiLLy5M0y7Dw4tCQhAcj+soIisNpxZzEd20icfFK7NKU7PLN2Svf&#10;G+Je/Q5x71yfPB1W/32l+PvF0hdLtd8tFX+zUvzNcum3S5UvF0pfrBQ/W67pWf7cu5fHxB0vqYK7&#10;FcKXkN+9fhMbrW69g2KPkRMF4v704n3wuEDcy1fnn32GiPveh9fevXD5yfOfT92igLjvXPjk3HsT&#10;75ybsLliNK/RGu2czHzuAiLuu+990h2tbOw9m5EofnTh4rkPr350+d5vvvzjhx/dGUdO/eg8GOu/&#10;dFaZJWQsmteV4qwUY5UYSn2ixFkZzrAEQQI+ZSwMo1DuMQohELUDBpoL2iIm7BVDmZbBevImrTIX&#10;8Cykkh23O6uROuen7WJCKYYXYiMWW9ZudZlUPC2GV2EAISiBmVSJifMYE50VmUQShlRgMj3OKNUY&#10;Z0NZbjGaJsEiELR2nOqMptEmNpaWGbWazbXF08PtxVG73Sw3q/l6MdMopMFWAn0rBcTRaileLkbR&#10;Vtqx4LwYrxZjAmXhBKWXAlUKcB3RF9wtSnAh7Bf6f6d4sxRplsO1crhcCZeqkVIlWirHNzYWzSY9&#10;hz5E1kjhNaep63csZeNBs4HHxEG9Zink2Y2494vx3WFz2O0NFreytQGm1pMUZ5nFtXP3NxqRw1pw&#10;0aLqmbRuKR+LFoLR3DzDFerlpUJ+I51eKecTmYjdYen3BsOVzVxvNdvZ8KWaznCh1V0ajdbBzpIy&#10;mz/bq3Z3U7GKUu+VmwJKrVujdZIwRma0YHklFHzttTiONrRIFebaYKWztJIsNGrd/XTpMF09SdUe&#10;pytnqfKeTO/yxQrJ3EoivxktbYWr25pQY0YV1oXq8fqiJ14w2qLReMdgjMzjWl964C/uunOn3sLT&#10;QOmJK7Ot9vV8xeNg9bknfRzMH/mym570mje75848sqUeO3JPrJkTpXvNjhJfINYKGlcNQkJBy0Ky&#10;C3XwsSaCZpWBuOP4qbGXHQtwO+YugJZzn8CRdR0DaIG4Uu/jcfAUQBfcLYAWDC5AF9lc6ylY27HB&#10;pWxnYHklxiPCeEqaHuGmM7HpBFg7LxBXbD4W648kumOx5mheezSrP5rTHc9rjkWaA5F6B1et48oh&#10;rmxhspyIicwzdhGtw2gtzqgJVkWi0S1a60V7isabSZBNedFNv+qLv03c/03n/l8iiuKDgSjL8uBx&#10;rwBmL378CrSvKxIJHR0dJBIxwf+9jqgfmN4kLvwYjfjjsWgqmRM+rjc/wO9ISpEciEH9J6rkQQmd&#10;p/Crl8QV5paFozApgm433PRXrwAX1WglmHDAkWBUYE7A2pKooL2UpligLAW0JjVCbnB4PCdsObHc&#10;up24dCVzccJw8QZ25SYC3hsI/Bvr28RFlQyEVJQzt6/fOB3Vf71W/u1K7XfL9d8uV369Vvn1avU3&#10;K/Uvlip/fLb2x38/e3Z2trV5uLZ1srp1vLF7tLF7XGmOAGDAP/CdP7n0YHF9/4OfoKDljy7N/OHr&#10;/98H/zz53odTQNwP//nWs8/+7eNL9//PH/3kpxfvPf303/71o3tLq/tTt8QA1/PvTUHHOA09qdxg&#10;tkUufDAFNvfGHUmp3l/dPpsn1Od/fA2ge/H69C9/84f3/vnm+Q/H74gmll/n6J+vt2hCigKmGB5g&#10;Bl9pgYUAVJZFeOAZSoZTcgwaCqMmYZxOqllax6B9ZlqC1uC0GkNBzgARrV6jyUc8i3H/lt24KCcK&#10;Nyfydx64p+eMxJyKEIN75UmWROXBUVFYGlBOcByJdjg6xKxezHGUCmNkSokkg4lblCiETSsJDBBL&#10;0AYBuvAsNdoPTjAmtXqx2zjZ2zjZ3zrcA23vb29urCwtjzrdVrFZSTcBnIVYLR9tFhO1AuA2ASSu&#10;VjKVEto+OybrmLhC4iqUVWosgcdvEPQ/K3gF5KHBTzfQ3ly02FyGty7nGsW8gWKtGJOQKvsW47pd&#10;21DMx1WYnJxmGdyqUgbUqpLTNszGV6qVZq5a6a/4E1kzTuWn7hVuTzxNOE4LwZ7XtVjMh3wuCc3g&#10;NM+rtfVOa5TNbKRjo7A757EwNGbQW33udKm9XesddHqH9ebGaGG30dkqNrbVukAov1Dq7Sej1USh&#10;Xxtut7trtWJLwSh5+NKibdZoiYFidQSpFlMaozeRrQ/aCzvV9o4/OlCZ8sH0eqq6708MMdZMsDpe&#10;ZVPoI1Jz0hDpuQrb5vhmpH4Ury4zKgM0GIbWU7gKIzRSQ8SdXQ/Xnoern4ZKj72ZTcqYtya3vKWn&#10;zuyJzNlQuIrO5GIwfxwoPAmWn1oSB9bEmSX2xJH41BQbE/dMHzsdB1LBj7roY20EreOiieWX88kA&#10;3XHkFLAWjq/mlkFjgwsAFoKnwPgimzsOWqYdJ5QdCcVMeZ+CgLVjXwvHcdgU+tF4TJpOcdOpxHQs&#10;Qe72UGQ8FBuPxPpDie5IpDkUqY/m1cdz6sN59f68Zkek2Z5Tb08rN2ZUW3OqnVnVjkjZFcmiIj4w&#10;z7rmWbuYMYoZneRF/SIpgXISQT8LTAXuQncs9LnI6Qr6GxIXCFEqVW/evH3p0qXr169/h7gIw3Ay&#10;GPR2d7eDQX80Evo2on5g+hPEDQa8+WwuFIzBxwUE/fan912BYVWA0NZb+JYh3L7uccf39/XH/0mh&#10;hkFSGmGUJofOkCCMOKFHua7QZLWBos0EQrIe6EvTKMUVwegfzkWvXE9/ctVx8QZ35ebc94241wXi&#10;Xr0xc3vy5sli81fr1d+uNn632v7Nau1XG7Vfrdf/fbX9++XG7zbqz1caWk52/vz1t89PCcwDozn5&#10;DlrEvXXuAzhOvP3elWZ/y2CLTN4hY+lOubZy4YOJS1fnguHchfenKrU1X7B46eq0P1RqtLfgis2Z&#10;Gizs37nPzYrUy2vH8Kubd4jVjeM5sebeQ35960xjCMxIVKvbT+YJ7cRtPF8duvzFH52/KgRPTZ7/&#10;4PaPzv2l+3EZaDQMB86TB2MrkTMEEFQK4yWLCDNCv442HYKRHW/h15KoxIoO7epBRWDgxvM0zQOS&#10;SUYlZViSFDPYvBYXW1lRVEZEiHnP7B3HnY919yc5oewBhmadGT3LGRlehnYsShmcV1FqlUSqlpB6&#10;HrNh93Jzt+qMyEbNEywpYWE0h6baGFpKQBtlFCzBuAyGUbPaqxaDTlvQ48lncgvD0eb6+v7O+tZq&#10;f23Y3Bw2n2wt/fxw+2Cpv7c6XOm3GtVCuZJr1MstMMSldA3t1n2RIgPxuJQco/f/PXFr42wb5USr&#10;kOrmM618tlbKlqv5QjG92q6FGLqm0PSSmY1hr+5QrTilLSPr4UgZIaUJOUdKjTLlYrO2Cf80uby3&#10;uDxYWdTPTTemZ1sPbj9zmbZc1ojJuThYL+SrHMvSUqXc5Cy2ho1KPaSWZ1iiQGIGEkPbQBmj3Zld&#10;WNzt9ddrra2F7mazu1Za3G2tbA2Xt6utkTue96cb7eHW0mitnsmVwtFKKpWMpSKJUqrUz9dWg4kW&#10;LrXOsTp/opor96PJilRlmycN9kAjXt72xBf9ic1MZT1Zqhk9cUobUDirwdJZrPxZrPTIn+mLGPk8&#10;BuN6DVi3OUypdmbD9SN/+aknd+ZJ72s9rXlZmDGVLYl9Z+6xwt2bUwRIdcIRXI2XH0crJypPzxTb&#10;sqZOLYlHZlDqCciUfMFdbeRUF32kiz4xxD5VI7Iij/uCuCHEV2AtaMxaEHBXF/sZeF9haxAKVAbo&#10;vmZwEWvB3ZK2YzgBoTlkQWPugsfFTMeE+REIruCWA4lpW2LaEhu3JcaDeWRqH82pns6rnohUZyLV&#10;yZzqeFa9P6vem9cfzGoPH6r27iHtTyt352Rr87KlOWlvhqvOssk51j/PWkWcRsxLxRyNMSwl7AJ4&#10;zez+HYjLS1WFQlnYF4QWbIXIqTeJe+3ale3tzc3N9RCaUv4H8bgo/cV4VjkY8FXLFbvdLcz5jdn5&#10;H4qkFDCKFbbhKgXJhf24bz7speAWv9I31ymUb1lBsgzBERjFiyTmG1Pmu3etEgztOCJIw5zYLMKd&#10;FG1AlppiaRLeSC/Ggzdvxy5e9X0yob6CNua+icC/sQTiPrx68+EL4t64B8S9MjWNiLvU+tVW49/X&#10;O79d7/9mo/lvW41/22z/+0bv92vtX61Wf7EzVDLcuQvXAXX/490rb1+YOP/hrf/xzuTb52/807nr&#10;4HH/6fylK1OiRm/77NmvUvmFH//rzXMXrl25Jm62l949f/0nP71frq0+/fQ3cPzpxYdw5d3zE3ZX&#10;9vjsl1u7n83MK8+/N/HuhWsiTLd3+PO9w89c3gKyvx9O3Z9VLG88O3r0K4M1Ae75R+fROq6wO+gm&#10;0ndo+ufoLWgQ8yyH86wGYw1zUgWmoCnGMDcXujfjfyCSkjRD8CyBNvJTKNuOSkKhwRrYUxhx2VjG&#10;QeIaHHOo1QGVArhBMBxgGBdorJwV2wkqMT8Txub8ep1FqaEoSirnmoFgzetRkqSEZjFeSZCcjmLS&#10;etUg5Rx4VG1qPouJNJgYY1mCRkU5oKnhjAJDEX1SnuaMcmmvlBtWS2aFXEazNMUxrFQqV5r0mnTY&#10;s95r7A6aS4X0IBVdq5c3u63DjZWTg93d3a3trbW9zdXttaX1pcFCrzns1PrtUqsGUBzXRfivIm66&#10;XE7VUWUFVNEIrhTK8UojszhoJRwOJyPLRLPd7jBitzhZfJROJl0+joIvIcqvFYsk15e2looVJyHx&#10;Ohx+k8mBEQWlbi0QKBHi8L3bmVC8N9qqVAY0yYkplStYa/dPCpWhgiDSUqLJ4xW9KuZyKrUWoyPa&#10;Hq43uqvV3n6zvRnOtFypSq/XWx6Mhv2VSnfFl6j4gim32epWK1qx8Ganvbqw3OyuZJvrpcFRsr6t&#10;diRIhVlCGUlSh5MKglY4fKlUdTFUGEUrG/Hqo2zztDzYKw0Osq29RPUgU3+ar3+eKByorVEJJ8NZ&#10;GEShOsoYa3Klh77KkbvwxJN/km5+mqjsxSvb/ty2O3cUbTwLlfdjpQ2DsyjTJMzuti+9aQj0zcl1&#10;c/LAglj7dExcYwLc7RlIFwU91oQfgcHVhJ5pwsjgjokL9AW+ooyP4efgaIGvcHy1lAs/wokq9Kki&#10;8OyVzZV6wQGjEGWwuYT1CLgLHhes7Zi430DXfILDifUUMx1JDAcYCBnc4znd4Zz2GDSjOZrVHM5p&#10;DuE4o0Z6qNyf1RxPqw4eKPfuy3fuSnfuyfYeyPceyranZWszstEs35rjS/Nccp4NzjNuVKWaMtGU&#10;QVjQHXe4fwfiqtQGl9MjRCnDf4iyr0EXJcQA4j58eP/wcH847IPHBeL+oHcHvUncUNATjQTbzZZa&#10;DRYT7sv/hrgErcJpnQS+CGBSWUAvXJGhDBhIwsrui0nmscasHeubV4ZeGoWpcgzBsmLCMDsfvjEV&#10;uX/Ph1EOjNbMY/obt4137lslhBIlq0LR5lqCNMJvH84Hr07GPrluujJFXZ+afgOBf2N9h7h3XxL3&#10;1sly+1fbzX/f6Px2o//vG+1/22r921bn1xuD3wGDt1ufbfVV4HEvXB/nuwBuvX3h5jsXbr9z4Q7a&#10;GnsBLO/1d96/+qMLl9/9AIh4XYhSngCyvnNu4vx7aG4Zbc99/9q7F67CxQvv33z73Yn3P7x57r3L&#10;5967IsRPjdNiXLvwwZV3zl/+53+99+6FG//H25fHYVnoxQUBg4G45z64+fYFMLh/MXFZ1TwnxXlG&#10;/RDXXZuX3sdoGr76eInmExgQD2wux1My5FBppYRVonoGFBjbeTuNZxXSOIU5RDNtv2cpEtaxgFsp&#10;Wg5klDDIkpNKlZgLzFJpllspp8oBP0/hNC6u+gJpm50nKAnLz0uB6VTCqj8sRtazjpFXvWTSVDQ6&#10;FY72n9E0x1LwAKWY1UBLpRieZTkZRQxL5ZVWy2kyw0gBaIyAgKO5FatOOWrUFsplCy4JspSPIc1g&#10;4RlGp1VHQ+FKMjnIZQ6WFh/v7x7tbR8d7Dw5O3xyuv/kaOtwfbjWLfVQquQXaTSaRVSPqCHU1gWh&#10;fb3CdSGj5PgiWhIGjff7jn9VKSfLlQxAt4oAHKmXg9VKsFiJFGuJcr0wGI4InGEZJQOfDy1lKOmw&#10;v7q0tIPDh8Yw2VJxuLS2MNrvFFsWitDMzSiuXDHcupv0hDvNTjcSDuPibgOM6Xqu1KNpdSheb/dO&#10;2u2TeGZAY7yDIlLUTFWGL6Rj7f6gubAZydWr3dXW4nF7+bQw2EvWF6Nuz6BUH7ZWOoOdTLmn1pql&#10;BKXGMRvPLtVri/3FVm8t21gPFdfS7cNsa73cXi6U10LhKsVolRrrcGmvv37IGtzR+mqsdhwpH0aK&#10;m9nWYaqyk67u5quHqdyuP9pjlGYJL9XZgtX2rtGWFHFOf2nHWzl1FR4ZQ+upxuNc5yxa3g0V9wLF&#10;g0RjP9vazzW3dfaEmLKKGY8zvBCr7odrh7bMnjn51Jx8Bu4WBNC1Zj61ZT8zwcXUp/oY2iCkDj5S&#10;Cyu4Y2kiKNsU4HYcPzU2uK/QC+cgAC3g9lX81Hh3EO8B+r6In6LtSK/WccfEFRmFQGXzKWZ8hOkf&#10;SbRnYs2pSHsyp92fNxyIzQfT+p1p3faMbm9WezAD0AUAq4/B784oDmYBvcr9B7Kdu4rdu/K9u7Ld&#10;u9z2A27rIbc1za/OskvzzGie6YvomogKSiiPhHJKaCtGG1HyPyF4VZhw/qYT/0aov/623njA/0rQ&#10;p49nsOEcvuiAAbSOqDPa1WrtxYvgbwG048ipcdjUJ2g6GTH3EsNQp6fH1Wo5EAAa/SMQF6x8YJzl&#10;Udgd5NtYW5fy6GMUslIox3FwwgcI53BEH6aQ+BMt1QMUH86rH0zLxZgShaai4GRhhR4RV4lK5L5A&#10;LJyMBTflJZLR3RGWeMc1iFilhHCIxAmxOAcWFmetQp0rmwjzSQg/0B1le0Sh0RoCBsq0UUz6pm4n&#10;P77mujypEIh7dwIlWURFc9GJkHDxDS7+9TQmLgiIO/XS416denh76tbxSv/ftru/3uz/++bg15u9&#10;X253frnV+9Xm8Dcb3V9utn9+sKLkZOfAmyLUoRyN596/86NzAN07YHPHE8s/On/1wo/ROi5IYO21&#10;C+9PAUffPT95AVAH/vj9ifc+RMu0gOEL79+G64Dbdy9cAjt74f1b5y/cAga/c/4igPmf3r567n1A&#10;OzB1nGRqAkAruFsUII1mlT+89aPzcP4tlH5LyAR/56Kgt9ASKSNlCdb4kPRMiLT3JGiLLE3KcRie&#10;cSinIy8nSClDqHBGCzdez6lscrmcntNT8wGattOMWoK7NQav0SKDURjJo0bGKQlWShGESyGL4rhd&#10;LPI57eBx5WiRnxECnlEclgTNZLM6nt8uZs/y/tWIsWCVxYwqm1QK4zQJy5AUy8CfJ+ReZlF2SRJD&#10;qYZJl9YSdgc4hVKK65wPRNEbV/z372lxGDbQQY/fprcbxXiKIVIcoaUoaKZikpEzCusc5n1wzzE7&#10;a+ekLrPd6QkEw/FWo7Hab54utvfqyfV8cKuRO91dPlhd2G23j7q9rV57adjsD2v9Zn5QL3SbpWol&#10;ny8mSyjNRaxaCjVLkXYx0ipEa0Vwt5lCJVuqom1LQN9GIdZ8Ua83XhaSMG8sDCIOJ3wEJHwpGPg/&#10;F/THPK6IkOFP2WqNBgubo5V9o9muIiVds3JFz1tuXIHPLRTN6/V2OcU47c5gOGuwRqRaT7O/2V/Y&#10;7I3W7JYgj+sUEnlAzjYN0rxFX680O701hyNkMjkXRluN4VZhuF1Z3h30V3rFTqcwbPd3K61lVqpD&#10;cbMEsF9uNro63bVWdzNfWclWVsqt3XJ7rdJZLbe24vk+fN6Z0kKttVbrrYpYjSVYj9V3vemB1hx0&#10;B3MqA9wLr9acNTlLFk9W5wgoDB5vpFluHqXK20b/IFh+5M2f+FLbpCJe6j+Otc/s+V13/sCd3nTH&#10;u75UJ91Yt4WbtnA3mF33JBZD+bVgYcMSXbInj03JM0PqkSZ6LKzmvsiDoUfJMUCPwe9qo0+00ee6&#10;2Gdja6sF3IaewVEFuAXK+h/LXuJ2HEUFrAXQghjnGVBWFfqcdT6hhQ1CcPyOwT2lbI9w8wlmQvFT&#10;INx8KjYcz+sORHo4gqPdB+jO6Q6QtAfI4KoOXmkaQCvfuy8ba/eBApnde9Jt0H048lt3uQ3QfX79&#10;Hrd2l12+yy/e54cP2PYDtvKQSU8z4XnaLWIsEkRfDepPhX6ZQls8oc2Ml3vQio9wRMNclH+DRsFW&#10;YwZAry1gAKRCmYlAaCEQLsKLGGjSiBLrow6dJ1kZxsgxVqu3+jCCuXplArH20kdXEWYvXb728ZVr&#10;H1+9cv3a5SvXL39iMmqfPjlNJiJCLgik74DqB6IoWrsNxkJhEJzDlXDYm0hEh8ORkOJYQ5JCRAtD&#10;4jT4CRRuAt0pTqOQCJIyAG6hO0WBTqSbxH0UYaYoNXS5FAV2ghY2DmnQ4suYuCjVgR7sKSCTYRjw&#10;OigpyjghKIylUEgz+BQe3Uo082QhSSNglYQxM1hb9JgxtsdDKBhLsySjmiftd6ajH1+PfnLddn1y&#10;furm1NTU3alJ0Y2puSlUL+/exNQMABgV0L35NymgC4BHmrk+9XCsqan7tydvHq4ufr63/Iud4S+3&#10;h7/YWfjFzuiXO8N/2+nD8fOdped7mypO8d75S8DLb0j2randcVqMV3r5mG/03V+hjbzfXEQv++rH&#10;P2ONFh7/IrHza2b3m4vIfH/7LV685lsUJaNIGZhFpYg3znLgSnGaI1k5msdAjUOLobyPNAdek+Rl&#10;NJfz+JtBv1FBGLAZ78NZq1gC3QA0IIxkoKlRjIx50Xp4BcX2Q9EVi8M5My8laCnGcRSPU/BWqPQQ&#10;yyoYGO+xdECr3s4mTtPBnVyoFLSqaYl+TqKkGAIndBinJ6QsDo1MLqMVCb83FXDC3ydDcV4wLJAq&#10;KL1TTJT42baZTFkUalSzilMQvIdnV6KupEGmwDAVyWsohiZ53TzuuHPPPD0L/yQpI4fRoghH69AO&#10;g26rXdtvFUa5cDrk9nvsaa+77Q6c5qsHq4Pdw5Wzg/XD3bWjw53D/e2Tg52N9eXVtdFoudcbNJqN&#10;Yq2YaRYzjWK6WkxXarkCKhqYqhYT7UqqhYKfUT38UilWAR+cTzRTST0DfRvNoGrDMChG0+bI9VIK&#10;s8VVrrVqnUEsmTTKmHWfadetjZKzMpwiWR1Gq9DGTYanGPh4NU5XYLR80F/ca5TrDhy3zGN6Wp7N&#10;FmvZgobVKGRGucYRiBdb7aVyeRBONbvrp/XR1rC/Uk2WColatbsJ/hVjNBLoxxmtxR7OlYfV1lq1&#10;tV7v7rRHh+3RUSzXtnoTrMrHKJ1yQyBdWkzm+0qDC4ir94Dl33NGG+PVKRiKGayJeHYlVdxoLBxX&#10;h7ux8nKqspeunMSqO9Hqka9wFCgcZxunvuRivnua7Jz5KyeewpEvt69zttT2WrR8Ei6dhktn3uyO&#10;2tUgNUnGkJvhIu7MriV5bM+BzUWZlsHdCpFTY9w+A+miT/XRZ0IteqRx7SCl/wzFMIfQFTgi7gqJ&#10;qMbLuorAM8AtHMd5puDIOFGI8nhr0Bi64G4Bw7z7mRA5dYbWcS2nY+6OBegV6Y+AuGMBd0Ez6j0k&#10;1f6YtbNqRN+HCoDuWHsPFXsP5Lv3ZS+gC7rDbY51m924xWzeordBd5n1u/TyPXr4gGpPk7VpIj9D&#10;5OaI1BwZEtMmMdw1QXD7UF1V1P8Ke3lf7PsEDCDQUhQqtYlW9QT/iiKiwX4BqtHmE/gt6seFhM9K&#10;VH+ahpGsDKM0EujHOde9Gf7imLgXL16/fO3y5U8uX/kpeNyrl69fvXzl6uWPA373k8cnoaA3GgmA&#10;/gGIG4wgwRVfOOLL5dLFYkn4qOEjVZM4fLY8g+bkeOFjh3MpAyMbSkYCWcGYwoiHcuCEDSdh0AMG&#10;F42HkJlB1+EKfKPBy8K9g5sIt1KNxlIMuiKsE8NNRN2UsLgAQjeOJLQkrqMIIxAaPAuqNY7uNfqt&#10;MK5CxCVpFl5fQlmnxZGLk5FPrruvTZATN29NTN0VagrNvkZcVF3g+t8kRcYkQiyCLhju6wJ3p6bu&#10;3Zq8ebC6/LO9tZ8LrP05oHdv8Rd7C/+2N/rl3sLPdlef7W2rgbgXLgrE/Qunc/+L9R8SFwRDAeFX&#10;3yLuWMJ+XBYVr1VJCaUcQ/E7aBjFokzLiLiUFkfbGMD2chzLw230aPVho4mnCQtNZUi5n5bKAbcM&#10;j7Ey4DQBgCRVNKqSIadJJmSyZLVasxiTom276PsP7YwhpSpWqWcVRprViOejJs1qMbkcD9YCbpdR&#10;E3I5VlMll1LLU2TNHck5/BwOeOIVUm0vX+kmsxyOkgbQjFjGTysoImYy1pz6g2ZwsxiMm3Q2jV7D&#10;8AmLZrMeCTv1CoLO2bxluwPwpmHlHoozC2n3CIIXU3KShSGFXEpzIYc96bIZ5TwH/xaCUGOk5sot&#10;zYcfy+bvaVREWquJO53xeDSfLyz1u2uLo83NtfWd7e3Do6PTs8ODo/2Nzd21ld2N5bXl3mih3WoX&#10;G9Vso5ou5+O1SrJYjLVahVoJAJwOW0weXmUQSZXw+YDLJzkCPnCCBwq3Op2V5cVeveY2G9Ju607C&#10;M3KosgaFmleqdE6p3MKw8lyxXKl3OUYZDcaana3hwlE+nHDfv+GduaPGxOXBSq65YnWlFGoHobQm&#10;K/32aLs13K20t1v9vW53fVDvL3ZG/f5KbbCTqS5QUrNC59Fao8nCsDHYrfd28/XVcnurPTpoDfe6&#10;i3vN4bbJlSfkDrU53F08qba3gME6R8ibHKaa+yZ3nqRUSpWp2ljqLBwHEouxwla5f5rr7qVa+9Hq&#10;Sah4HK5uhyugPXNo6EmtRUpbocJGFH6MLLnTu570vi+144xvhUtPfYWn7twjd/bUm913pTYs4QW9&#10;d+DLHPgyp+7MmSN5akufGeIntuwzU+qpIfHMIORVNsY/N8Q+1UUfaUKPtOHHepSL6rEqcCbkx0Ap&#10;MgC9qgDwFUD7WO4f51h+CrhVhz9TBj+T+5+Pucu6XuzKFUoaoN1BgFvkfYXpZeAu4HYM3bHTlRgB&#10;ukjgd0HgboG7gscF9B4Aa4G4Y5v7krh796QItIDbscbEvQs296Vus1u3qZ071O4dakvQxh1y7Q65&#10;ehdfFrR0l+jdJTP3qMgDOjRN+6dp1zxtnUcxzyjVBop25qRox4gwZYLMrgBgNFB7IblQBR1Gumj3&#10;F7CWpWQ8xTIo7Tn0/mqCtEnw4L2Hnolb2o/AygJdL127fun6lUsfX77y8ZXLVy5fvn7p8uVLlz6u&#10;10ow7hwzCbj7ik8/PEXR2q0PFEGjCqRQ2Ferld1uL/IqwEhCx5JmYZoBPmFU3ALt/qBVFEpeq2QZ&#10;BQ7fcUqH03oc+lJaLcJVcxKdhDATtBVdR4Xaxjk+pd9k+oSOF8WoCqWB4ApLAdFJEu0sEjyxgcSN&#10;D+/LH9yT0qSegDd6MUcNoyuFQFwlDKqgS0FrfIxFRASu3fJfuu66ek19DdnZe0A7IN8kKpYnEBdw&#10;C9D9m0wvT6KyCgjt12/AXwISiDt182Bt5bP9zc93lz/fXfp8b+Xne0s/31sEfb639LO99Wd7e2pO&#10;NSbuX5zs6b9YbxIX4AqaeHGCoqu+i1sQEJcArKKN+XDC43IOZzkSVXQEDsnQGqpMwqhJBhqQFGwr&#10;+EUtxrOkFKNkClLuxJRmsGgEsp3Cmq+cZ1QcBq0Q1ZkXc3C/CRkjkYNJo4V87rRUyioVEj7tCPZi&#10;GS8r1c5OW+SE3SA1KGQwLKRp2mN3jdIVp1bPMkQhEMoGQvDHEAzHsJxZYTJJrRwFbVEuk91ptYlu&#10;3bNerx61u8cLjZ8vNPpB96BaK6STGb95rRGLBtwygiu5/DWXDb4M8GerMEaO89DRwOgPhhQYSnmq&#10;gG8FqhEIPpqSyXA1mHslxtpuz7qv3dVJZkykpIjLAqySB1fKScHlaxQavd6k1Zv1Rls8kSlmy7Vi&#10;tVGpdpv11aXh1vbq/sHm4cHW3s7a/s76+uoIDHG7XW1WC51qYbPf60SyepGMx+EbooCvBMPI5EpN&#10;qlBYWl9c7DRG8YQVwxoR/3rK3/GbohZ9wBcdLRyWSn2lxtDodkdLa+FQymEPNzo7w4XDYb0TYYgI&#10;g2txMXjVUKrSXdht9jackXx1sN5c2Cl2tlqjk0F/f6WzujlY7LXARi8Uu1u+eMPqyRQaq+XOdm1w&#10;UGhtpasrhdZGpbNZ7201epuN/ka9t+2Pd+c5s8mbK7d3Ku2tzuJOc2E709hzJEa8NkQzOplMX2ks&#10;1nt7CmM+nN9ONA6itd148yRQPos2nvvKW/nBSaZ1IDVnZbayO42gaw935xifLbzky+57Ulve/G4Q&#10;8Fx/7sw/deefe/Nn3symP7sRKx6EsyeJ4lk4f+RO7rkyR9bUiSn1yJB6ok881Sc+NSU+N8U+N8U/&#10;E/YLPQLj+2LCOfpEF0HERYXrA+B3H6mFNJBy/6tAKhQ5JYRNIcqirBfOMxBwdxxCRdsRdMmXG3MJ&#10;FLqMZphfd7rAXbEBdAxmF1j7bR0CdOfQUi6yuUDfV+72FW5fZ+0LcVv3mO27NLB28za1cYvavIm0&#10;fYPcAk2BiM0JbH0SW7mBjW5indt4BQB8n4o+pLyzjG2eNYhYvYQ0E6SVpEwEZUCbSdBednA8yPS8&#10;sEqIuIAHkELIo87Q8LVD4TwmjPCJJKnb99JT9yM/uX73YzSdPDFxaeLaJXC3F69cnrg0Ju7li1tb&#10;a+1WbWxtf+izygi3iLhhjyBE3G63q1LqhDGNUjxnmnvowkQWijRRlIEgdTStwxEsbfMi6/SMhqCM&#10;OGEkaDnGKDDGMiNy37nnvn3Xd3/aK8EtKJAKzR5zAjXHBS049Mqk0C0j4gokFqwtjbo+PUWYSNwi&#10;EZkkIj2Ks6PVDAusZQXfPCYuWjsA4qKyQrReQjnvzLiuTLiuXLVfmSKuItqBox0v4j54saArzPQK&#10;539dCcRF09cviXtfIO6t/bXVzw62fra/9vkLrX6+vzIWkPjpwb6aV3+PiQsoRYk4vq3XQftKN94S&#10;M6p5Vi1m0fSgmAPvSrgpKkOzLaU6ppDhrEjCSylChsKFCTwuU8doNY+2DCmkhJwTUcJqBEejqUW5&#10;iOYwuMcoUT6qdMHRMh3OJuXarN6uRuWJpOCDGU7BYpzVYEkFgnZeVnF7Mi4bR0rmCUqMZmDkHCPj&#10;KNSCeFThj+J5DsfhXXiGAZeNkjCjIu30RDZ75d9/L/v9b5Y62dQglfnZ4fZuNVPzWPOhkNfj9joN&#10;w1raZ3VQYmiPnBb+R8J4EPoaNDeOk7Jxzlsh84CawNCcG82rcUxG49o5XkNSUq2YMUtIuURsxIgM&#10;pYryehXBEsK/lESDD7mUU8KgpJLNl5Jpk0rLMzzPy1lWbrWaM5nU8vLixsba7s725ub62vrS40fH&#10;zx6d/Ozx6c/Pzs629i0aM0mwhWKt3xla9Fa9wdxZXah0aw6Vwn9/LklwB836SjYcNEp1KqnFEej1&#10;dhYX932BWG95ebi40mqOVCpPs7PRH60vLK44dCYVxmpI3muzjrqd4Wi5M9poD5brrZE/mpdbQvn6&#10;5qCzMyp1F2vNfD6rd/gIqYOWO1zBQq27U+ns5FpbjaXT7uqjxnA/X1u0OqMo67LUYLAnqv3DeGnR&#10;l2wXBeKW26ulzlq2eRgu7Ri95XmJkleYis3F7vJprnmYbZ3Fagfhyk6yc5bsfBqpP480j4rDs1Lv&#10;UGZJGUP9aP0gUd83OnLzhCmINuDuRkuH3sy2J3/gKpxaMyeu/ImvsENpg5jCAZj3x3u+SNfkqvL6&#10;nMYztCYOrOknhuRTQ/JTAyLup6bYM0P0iSH6CITWdCOgR7rIU03o8djjIrMrlDpQCXmplCGUEwOg&#10;y3vQNqHxltxX24TGRQ7GlvcVgxnnizwYKErZeDj2uGLD4Uvugk5e2dzxVPN4khlw+3JiGeF2LMAt&#10;HIHBoDe4e4fdvMdu3mU37jDroFvM2k169QazOsmsTDAr1+kl0DVidYJYmyRWJ4mVKWxpSjK6KRnc&#10;FvfuiDp351t35+vT4uwcFp3HQ/OEV0TaxYwwC83KJSyLsySOMqrKwVoRaD89fOVR3CzByCXgvUj7&#10;tBi1vsn7pckH5Y+n6I8uT3zyycXrFy9fv3jp2kUg7bXLgGBhIffJk5NiIQOgFfIdBn/AxBWErC3g&#10;Nozki8ViC4uryHESaobWicWumdnk3Qe+O3c9D2YCItIn4bRz8JFyjmlR9Mbt+IOHUZJwUCwjphiM&#10;smFkUozn7z1M3LjlEUksjFRNvSg+D92REgUkswwa/6NVW9QvwbsQmGFepMEJPUkb0b0jgetwYiIp&#10;6JzQTcSQjYaxEzwFHDPaiYQyq1BoIR96dYxC0J285bx8zX95Usg/dfPutZt30TQyQiw4zjFxZ1FE&#10;1XcY+V+r7xJ3curejcnbu+vrzw/3Pj3c+OwAtImOcH648bODjWcHO08ODpRSzYXvKXHhR0ApIPb6&#10;ux9ceyFUZ/dVKsrXdeMtFpoOBV9I8HVyEccZeLZjNA+MhoHDHDXKKHaeZHgO4zU4reOptEabVukp&#10;hqdIGUOgbbIwPAMs0hiysGBqMakMY6UYwxOclCBZGL8lteaqM2jiYbwGj0GbwcEK42B/WWAqVfKH&#10;S4EY4I6F0Rw0LxK9DvwZLEm6VVqnycQDa4XJMbChWpXU73fIoJNX/X+2t37Uav5/Nzbiw35voTc8&#10;Ozo0Kng1KVHhBI3RKrnc77BreBW8LJAauhoKbS5CgdbCoFKI/UPz3sL0GqVGfpfVYDSaTp6RasSs&#10;giVgXMnxFKfAWJ2EN87RZoC3mBEyo6opgmcIVk7SjXy+X63E/X4YmuIYBYYV3s5hdy4uLOdyRbkC&#10;DT+1WoPd6oyFY6VMrt9srawstQddldnQaLVWB8uDSkelVJv8Lo3DqCTwlJhtaMxL2cxWs7w6bJRq&#10;JU5hcNjjHlfcaHV1l5cb7a7T7vd5U93BSn9pubu4kEwVOEouJ6XJQKjf6XR7o95guZYrqRlezinE&#10;tEprDyfj1U6uXsukK7VKpbvo8leyxYX2YCeW6TqCxVhh2Fw4aAx3m/2tRKbB8loc5zAYgdGGfH2r&#10;OtxP1Vb+/+z9d5BcZ7rmiXFGCs2ORqGNjZ3RXu1saCT9sbGrUcQqtDF7I3YUmh2FNHO7mwRQqMqq&#10;AkCQIFAuTXlfmXm8P+l9eZ+Z5b333sIDhAdIkGx327K72d0kQep9v1NVKAAkm2Sz2X17Cv3w9MmT&#10;J09mHfP93ucz7zcyf9UTTnQNz89s3Biev90z/Wb32CXN1zqxuL2wfXNs+drI4p3k2PW6rtWO0R2c&#10;U2HhYd/co575h32zN0fmrrX3r3RN3xxaeTS8dMcXTTg5nyeS0KJ9tKsj3L7WOvSgZfTtxuGbjcNb&#10;vtbhaiFi50Nw4jH3mexxCgFvbX/b0OWG/jcbhjDrcmzw+zFY9j+M9NyJ9t4P9zyM9T2O9LwVAe/b&#10;9cho2cVJDuI4fCjQ/Y5BXKM/szuOA3aNNt39AUI4QhdkdGMmGAbWYiIqJG7DA77u6TAhWDFsLlf7&#10;ACyvAV0wu44g4tYgruF0SYMuktXQczYXBMR9th33crF0rVC4XMADbi8XCJcKhIv5/I6N37IJW1Zh&#10;08Jv2thtG3vRxuyC07VSuzbqotV50eLYtdp3LTW7lupta81sgWO80DlS6BgscvSXOHtLqZ5SuruM&#10;SlYQVdFdVVSy0pmodHZW0fFKqrOM6ihxJoocA7bqUWvFTG75YlbpbF5Z87ncigvZb+Rln887n5N3&#10;ITc3Jzcr6xzgt6S86PHjB4MDPV3Jjs4OsH1oc59F1F+fELqA2wROizu0unKJZb1gNzkuSPMRp9Dk&#10;ZHur7MMFxb3Z1kZbebTIHqrg6x1Sd6l9wFrQbq8KiRILWGQEP8U2OLlmmmtjuFZgJ9asYfWDLvBg&#10;mgNQLrFQeIoKJ7l5cAWAYQAt3eCwx2gGEcthBzrS4Rn7uwFZ0SmBgQbcPkdcAX0RlM8aziwkRsoq&#10;WrLy4ufN/pwCKqewBKFLOi4hbp963G+TuPvCmQSLrl+6/Pj2m+/cvgZ6fPv6Y1y5agi2P7p916UG&#10;TKbsvxzipqTbUkwFJAuHLVKfTPZNJPvGk/3jCbI0FK6LA2VTM23H0/JguUdcH81DWAXxFCPpjKTE&#10;ZG3CH0749Jhb1AQaZ9bmNI1zY2cfnsZcU5zIyAqDfVwxaRnPyTKnSQz2d6dEEcgmYjZtMLsSLSks&#10;3E0878cpNhSOk/E+wLZ9V7Uk0y4XL8keweXhvIpD02mXwsC7OBeVXVFEjp/vGdiYmvdJXpHRgIsq&#10;pXXWRxbnujsT6tDo//D+L/7t1Nj/wxcuf/yjv//tkye1tW2cBDcur7Osxuua4FXBZzMQ+kGcCP5Y&#10;krQwABVxi2EA9t4EwMucSwLoYmYr8AHYFQVuaKfqoWQXRAt2xcVymiJ4GV4NQYTxWo4nryjmq+N5&#10;lyRoKq9ogtIUq50eHW2MRkSW0eFrWA4grYm6prhFCWJPBR4G+CKehePoAi3GQrULi3NrF9dae9uX&#10;1pd3VjaurGwHPH5GUXiPq6mu/vb4wsO59SsLCxtTExurC3Mrq8tbV4GXrS29S2vbYwuLXn8InHo4&#10;1DQwOja7tgwYbWpPwLmdGp3cXN3sSPaMjM3MDE8P1jfsTowPtsODLeBgLdHtU9wyx7V2doxML9fW&#10;DfX2LYxOrHr8Lb3DS9PLV2dWrrR3T4xPr7V29IGPpxlRUHwOwe+LAoJ3p9dvzqzeml66Nrt2ZWRu&#10;Y2L53sTaW4DYYONA39Tq5PrlsZUrQwtvNvasV4pNVWKMcTcJ3ri/eTYxfa9/9u70yr2xxTcb+9a7&#10;p29Mbz3sH13R3FFG8leLPt5T3zF4qX3grdaBt1yN05Vq2KEHRb0t3rXSnpiAmw67mosuX3132+BO&#10;NH5ZiKw3DL3XMPT9usG364cfRPuuR/tuh3seRHofBZMPor1oecnUuTi9rj/xjj/5rr/7HV8XEPcR&#10;EdpcdydmoQLiAlwN6AJuweCCYMWwvLCutT1WW9/e87sk2TJIanzroPcyLEGG5T2oYT6ALrG5Tzst&#10;A3EPzO4BdPfc7R50QdcKhCugQvEqLoG+3EVQIbdbyO0UsNv5zHYBezEfcbtNBCs7ZpBzN8+xTbRm&#10;dq6g7MvmmhVz9aq5et1SuWGt2LZV7IIKq9bzK+dsFURVC9bKRXPlQm7lUk7lSk7lak7FRnbl5oXy&#10;FXPFyOtm/nzOudzs1/Oy8nIv5OXlZV3IPptlfiMU8d+7d6uvNwkoMqqU/5qJa/SZ2iNueyKRHB+b&#10;Hx9dYekgx4RZNsRIHrugOLhGgG4N1V9p77UWtOaXNJbR9ZRc5+CbnUy7wNaKAs+JFDhXmtNo0pmZ&#10;MyYRQpHhQEhcALAbLAfNex1UkIKv4AMCFxTYep5p5Lg6nO8PK+cAyRIKsw9pe+jFDlloiw+IS1ru&#10;jcZd2Mdrp1ttxV3n8yJZVi67oDSnoJS06QIFD8YLfcu1yoeJW3z18pW37tx+fPvm4zs33wbdvkG4&#10;e/1t0J3bj+7cN4ib+hfTc4rkwShMO1V4LDWvqFwtKpdKqqTLNx9PL16sYdxDE6s37/24uEIlcw1Z&#10;007lv3IyZ4+4btYh8VAsK6KA+JGhhOM4QDCgVqN1lzOAM/Fhr0i4luAzRZaHmwduF0yDIrAenoF7&#10;xUNmQlZlXvYwYtwVHq3tjCk+iQX0StjJHT6DVScK9sTjPDznIjmcgcoi+lfWIwsBlQUXi12daUzp&#10;DP5SqgtGWmONXskrgZlm3Srribh9yTa5I/7d61f/5e9+83/q6vlnoitn98rN3e1bEhuE+JGWNQ4T&#10;rri9YrDF3+zVIDyA21fgWZblcSg63Jc4NAJHR2DHPxmsMw41xpFzNNzKeAbA8eOYKPiFNcBd1qsK&#10;QYrTAAI+S9GMNzSI7cqiLKgih+abY2X4Qgn7ibLNAfdwW+N032C8qYNnJfhbSGpyD8e5ZcErcroi&#10;eXTVszA1ubY0Vd8cG5sa3d3aurS2s7O64w/G7KLU1JFYmVu+tLqxvbjcWd/kUvVAtH5hfXd5caex&#10;oXN5fWd4elaUcNQ8LQdqRBkiJI5XBVGXBHl1cR7svqhqft0/3NA+Ult7caj/2txET1tzOBKDZ510&#10;oZRYiITwb4xQjI+TApIWWVy9MjG7Vd/aS3EeTvLLWjAca3X7YjSvM6J/eGp3ZH53cvnq7Nqbc2vX&#10;WrqGWD0cH9wcXbw7tny3o39Zj7ZxvtqeyZXheWzfbe5ZEnytrmhnqKG/pWtlaP6tvum7Y4v3RhZu&#10;sd54qG2yb/ri2OyOrEcYHIviouRgY2Kxd+Jh9/ijWMeyt75PC7RxQvPg0OWe3g0GnK7odcq+GjHM&#10;+3ub+260DT+q63tQ3/+ocfhh3eDt+uEb0d6bke57sb6H4e77wN1wz1s4l99e7+XHXpIfA4jrTb4F&#10;xHXHcUY/bNPteHCQhcpo3CUJIPcm0D2AruF9lZa9LlRG4+5eToxDxAUZDCb03SMuoBcZHLhj99+t&#10;8d0xuPt56EW/q1wuVi8Vq5eL5EtF8uUS8UoJf6WYu1LMgq4WM6DLhfR2EbNTQG3lE9nobRu9Y6a3&#10;8/a0k+u8mOO4lOPYzbHv5Ni3cu2bOTUbqOrNXNRGXvVabtUiIDa3ciW3cj27Yi27cj2rci2ravVC&#10;1cqF6uXzVSs51Ws5JXM5hdHXc3Kycl/LyzVnX8jNznkjO+/1CzmvLa/OXb92qbtrL9XUX7nBjSeS&#10;cRJb7BN3dHSusaHPXuN1UgEwnRCsY/082FPMTO6mOS/N1jFME8vVGVX3PA74ieEwPNK3GRvdRAlH&#10;/mCRq4o4HtdPZo7ycbA/jqHQnXSkID9aVlrHc1FSFefl2YjARUWgMnpiCYpVUcKmX6MtmQi7oBOL&#10;7CFNZk+JCwUdOGlGqKumeyyFjdkWNbegJi/f6Cp1UKX8bRhcIvKNzxLXisS99vDe3Ud3br119/Yj&#10;EKzceRP0CHT3zoM7D3UtnJaenYr1tGAWn+ffty8g7vFUW2om2FzbsdTctFM2T6hjauFi2um81FO5&#10;JzNzkv3zbYkpoCy8m5JugSWxufkvJUXJIwoOsK2SR2U8CquyikTLgClVgwiLDdslt0PFDnUSeFJR&#10;dLNcXHA1SzpcWxyMg4Nl4QJ7nYLCi+B3+SZ3sK+2LawFEGaiJku6xCsyysXxHoYHy6gLEuCKQBg8&#10;KKWLvA/7VUGMht2vAIEIb1WQZVbgneBVAYTIRfgmv5CxOPt//fUv/4+/+eCfj87+F5LrwtToXEdd&#10;O/xsDliuBpzAIV5rCbdcm99MtsYhePC55KGOpqZYC5Aebz6DuCLcoIAu+GrsvcljgxYaX4AoEJQM&#10;hhPBo4uiFwIC+ANFTu6N1T9aX+/v7IC/URWw+xgmECd9AiGyaAi4N8b6tkf7Znt6WqN14HSxz6Hi&#10;g4eQ570SRCccfJ0aidZfWlndXZiZnRwJR4K1dXUTY9MbK9t+f0zQvLzudQUjqsfn9QR0XpNZCH4U&#10;zRf2+iIA2sa2+Pza1vDINIQ4NOdxwu+UtM62/oHhhWisqTYSCnrhuWX6m5sfzi/emF98c2Hu8uTw&#10;1fmpzcUlHHCpeAf6xwb7RjUt6GS9Tt4frksOTaxMzKyHou2CjDOFMYKnZ3BmfuVy1+Csk4XfH+gb&#10;XR1fuDgwtbaweWt193ZTvK+a0/omdgZnbySGt6aWbvaOLVKKVws39Yxtji3e7p+6Eh9eGZ3bnVi8&#10;Mj5/Y2zhwfDcveGFO11jF7Vwd9/EbnJwLdY8wihhJ69TnN7QNtPWvTkye3do+m5y8Er/6KXu/mWa&#10;9yl6raDWyp72xsSMr2GoWmoSAgMdQ9db+m+0DN5uHrzTMnK/cfhe/dDtUPeN2v57dQP3a/vB8j4I&#10;9zwEhXD40Nuh7nf8XWhwvclH3uRDTwKENteoXvZ3v2uwFgR+F5bGCCIDugBa8L6wQtJA3gNrKze9&#10;bfReBuiCDgYOAWVhaawQ4t42apiBu4YMv2uMGnqRuwfELVGBuLsl2sViZbdI3imRLpaIl4r5S8Xs&#10;ZQLdK0XM5SLmYhGzW0DvgPIpwC0S10JtW6idPGo7zwnEvZzruJJrQNeB0M1xbOYgdzdz97SRW71O&#10;tJFTtZVdicqq3MyqAuiuZFUvnq9avlC1nlO6Zi3rOXuh/ELuhezcrAsXcrLgf3k4TOjB/Vu7Oxtd&#10;STI49a/b4ILicRTitiWRaE0k4lNTyw31vTwbFcQYMJUTAiCB9wvYVqUg9iByZYGRHh4LQAiIXQwf&#10;dTC1NBMT+Ai8Ba4DSx5S+7U3Foi042KNMQlDnXSD1dpUUtTEczEwACJ6FaByQCApNbAWGlkLJRXi&#10;Fjei/4FD4RzMGOUfEJdULAuYVFKnhYCdayoobs3O8+VYmRwLEBfgZxCX4PZPb3CJDOLiYKR96ILJ&#10;Lrl69fqDe/cArg/v3oWVB/dgeQf0EJf3gMVIXFPOXxRxU0wFx1LNaaew51RKet7w5Gal03UyE3CL&#10;2a8KyoTNiw8BtKbTuAPY3ONpOJv9SyP+UFhzO0TVLnrARyosAIUKiVyEFXSnxEoeMI7ge0VOBQAI&#10;eFtxU95Qv+72sgwEazgmAe4V1ktBdKboHLaUSi6ANiOznE5j5m6dR7OL0RzLe2nMk+zyslKUE/wM&#10;A8QWyMQXThmsrSZyLoV1gR1010iuIruX5lWGA0MtcSLDySHa2VL9vZ3x/8vv3//v333v/zy78LeS&#10;lNPbPQg8hqgPq3VxGgac6CoSCA51JSO+gF8Sx5vDNye6pweGRdgNw0xMqcFIpCsYSRCD9z3iFvNs&#10;EO8u+mg2VGXXnZTMEfuKIYLud7mH4olQICwDbhnRLbrATbpUN7j+iaGBy8sL872Jpe54X20MwlqR&#10;ZgRRwum0cKicSwZmk/pt1eWZHhjYnppam5vRFRXHQfIyw8Ij5HYyOCjLyQic6qJEVWY0lXHL8HEZ&#10;yCSKik7z0tzy5urKrotRaznZz1EQoQwPzi1v31/dvjU+OtNU19zY3Low2LvdHb+ysn5xcWmtP7mc&#10;bB9ua+M5taN/fGPz2ubyzvjodKQlPrt+bXHz9tLmrfWdNwPhZtIa5Ba18OzKleXde5OrNzyhJjsl&#10;NbYNTy1dXLl4a27j+szKxe7hCbjQMyu3JpZu+WsHu7oXo/VxB686Ja/m7+wfuzQy92Yv8vjiyPyV&#10;ruGtRP/24PStocU7rf2rvN7Y0D7WNbA2NHW1s2+Jk4Oc4Oke3B6YvNY7ud3Rt9SWWG5unYvV9wmy&#10;hxIVxd9Q1zHfMXy9rmvX2zjf0r/TM3XTFRv3Ny10jL7ZMnI31nu7fvBh/dADQG+450YMs0Lew9ns&#10;e+6HenDaA5zwoBv0FsjX9YgIza5hc/3dONWB4W4N7vqS7wJ0D5zu4dpmoeEBsJZQ9mmDLl8HWx4a&#10;rbmHoXtA3L265T3dMnovG92pQM8Rt1S9WqpeKVEuFaPHvVQsoYoE0JUi4XIhf4noSgF3KZ+9lM9c&#10;KqAv2qgdIC6pW962Orctjm2Lc8cCK85ts2MTlGffMISsrd7Krd5BVW3lVm3mVq3lVK1lV62Dx82u&#10;2MipWM+pWM2pXM6qXD5fsZ5bvmUtmzyf5zqXa34j9xwANyvLnJOdU1le8u47D1eW5w3Q/pXjFhSP&#10;J+KdiNtkYyLZBDZ3fHwh4G9lmQDD+SkGCo2wg66tsUecTJDYCXjesbsy8Z04WAhsbiUdthVHyyvr&#10;OCHGs5ioBPhKAInRPDgNAbPVejg+gN2gJBfNN1RVJ+01rThJDFYTIpvJuC9Y8QiCF3yEyAdBmE8D&#10;yjRRlQRdRJADtgG6rn3iogTMy+uiRZedD5SWx/PM0Wwzb7ZVE/iVorDPFLDw25m1/gXiFpRZCkqv&#10;XL15//6DB/fuP7gPi4f3792/fw/+A+7evY/8fUvVwqnpuamkYvYvQUDcVJywrwA4SlI958V750J1&#10;3cDatNPW1FNm1ds6MXsFfK2RjZlULxOP65YknVcUVlM4l8bqcFV9bM2oyM/peiupEpbA7DIuncau&#10;dA6s8pXqeLmR4XwUo2DKbMCYn2dwQj0ADIRjCqtolKowABg3XGZe8jJ4G+ksODPey4l+hdZ63bFJ&#10;X6yFBUNKs7LiwDS8OG5BYbwq4wXf6bY5xFfO6dYyuKmb/Z7GgFtV5Fa6eoG+sBD+//7gwbH5+X/T&#10;WmcShDLZHXRIPkECE+mWOI/OuEUafjTDypQo8L3R6GZ7w2qTP6KoigB/I/wqtLMMznjlhYeBDD9H&#10;70vqXjBZpMwpTVVM3FIRK6/20hx4Q6w95mQELQ+uWxdFHBDV3dS2PbvQWVencszk8MD0QF9MU9v8&#10;/t5YtN6lagLTGe9IJHsZnMoDnhbsRyZLKgQOHkmq9fobgzEwytiZUIKoFv58CFyI22YUVtIoxSXR&#10;LjwVnJvjFV4k7emSCrY0HG4MsuKiXx8NqW6WCYZaeie2l7Zub22/ubp2bWn35vLs7Hy8raM10dnS&#10;MdzWshjvjOAv19t7xjY2rm+vXhobmmju6Znbuj5PbOvc6uVoXYeg+DuTwyNTGxOLl8dXro+v3grW&#10;xUXFOw8A3rqxtHVtfu3q5MLmzMqWFqwdnbk4NndFUBpYOoj9yCBQ4LVAbffkwu2p5Qex9hl/47AS&#10;TrKuVsnV1jW62zNzPTG+g3kchTCnNHQN7/RPXJHdrZwY9MR61Gin4K+nlAAthWmeFFui4pT01r7Z&#10;/tl7nSMP2ocexEfu9k7c6Z28wXkScrCntX+nue9ay8D9pqF3G4YeNQzc8sUv1g7cqu2/E+69Fe27&#10;H+17aORhxmnth96LDL0X6Hk70PM40POO0aDr6njgwbFDD/2Jx77kY70DZ/QzJkIwqprV1odKC3pc&#10;kNG4S/JS3RcRveBx7wJ9QQe4xVplFM4s5AzfdYbvUeH7jiD2Yd6TD+h7p8oLul0JTpeYXaNu2eBu&#10;qXqjXLlVKt0oEa8Xy9eLpGtF0tVC8UqBeInoYr5wsUC8nM9fMmQ06ObT2/nYaXnL5iSiNq3ODZDF&#10;sQ4y29fMdlhumGs286q38qp3iLbzqjYIcZdzq4zmW8DtRi6AtmItuwIAvJlbvmEtm7eVxl/LKXrD&#10;/PqF3PNZWdacbLNLU3/w3uOpyVEj/cVfP3cRt/AgNye6Ggh026amF1QlJIkh0iPJbacitqJGS0Fd&#10;pbOekWM1rK+wxFvjALhGOHioSVfhar623N5WTbXQOBOavDfoFgscIK6bxfphHgBMiOsBM0DzYZZr&#10;Z9gGDpt4wf7CUgffgQgXvTQTrK4KVlb4aTokAtoxUYaMcCXExe7Ne/1UALfYAkUwDMWd6hTdNNNd&#10;WtJitohAWeJxEX7E48I6eM0/G3EvIXEBtA9gee/+I6CvIQDw/Xvgex8rWgSJm/4XRFxYgscFjhod&#10;oyyF7M17P+Hk2oxXCyk+cvXNH1mLBNgOuCUmGOc7go+8xMlul1OIs0qPoIY41kPZG+01/daCBVkd&#10;CocVQeY4DKAkDq433BcaL+k6J0Ur7L3VTFel001ROIaMx9QZwA9ALMN5Ac86i1XHThW7DmFdh4D1&#10;HjR2msf2hiYt3Outj8A+vErJmlMGk8cyvOYUApQY5BnVWyV4rNXuSl6nqOX+1s2BWHezr15wDLjY&#10;Fj1va6fEH/4PmlCK3yj4KNErcQomf2ZVGWM9mUPLLtHAhGBssLmlVpHx1mZ0mXUzeIMqPAsQhYAU&#10;6O7mGCCahIGF4hEF2cXJMafc7tTqSNJmhVckQdYw1SXEH5ghDx4YTZFm+/u3p+dqgxFWkHhJAReu&#10;82JHQ8Ni30BXQ50kUpubqzvruzLjZjm3U9Np+GVOptkOT4NESZqMA+dxFqbuvrGNzU1vyM/LXoYN&#10;OeAvllVW0CRah6vBqUEewiCIh1hZlBSaE3hNC3i8A4Fgd9ivsvRA/+jS5vWlzYtziytTM0vxyflI&#10;c4cLnjRO51lVE10aJ2OcwSqy5u/vG5sYm3Hp3qbWjsXV7eXNKwvrl7r7J3g5MDSxBGZ3bu3axPzl&#10;/onN+NCyO9zKSd6+oemFld25pa3F9SsjU2vdw3NaoDHeN9PZPR6KdXBCkJc8DMQTgurxN87MXZ2c&#10;vbmw9qitd7lajLb1z08v3egZ3+mauNw9dbVvepdz1XNalNPqu8cvdk282TP7sGnoqr9tgdLaObUe&#10;Z0ERXYKq2QXBKbt7p7aT4zdaB9/smniYGLgxMHo/MXjDobY7lWikvr+7f6d74FbL4N2mwfuxvjsN&#10;A/fr+m43Dt6tBwwPPo71Por0PAphgqoHob6HgYFH/v63PF2PgLiB7ncCybeDqAfhngfA5mD3fVfi&#10;kd75SG27S/JVve3qeEdpfVttf09rf1dqBr97X299IDXeERpu8/W3hIY7wGCx8T4Tu83W3iG654jd&#10;tkdBd+yRu47IfXsQiPuw2n+32n/HGbzvCNyu8t+p9N+v8N0FlXtvl+MMB6A3y903Klyga+Ug7Tqo&#10;TLtSql0uUS+D3wUVybuF0g4oX9guFC8WChcL+d0CbgfFboNszJaV3rRSG4Bbi3MLZHZs5dnB4D71&#10;uHn2LWzW3a9bzqkGrRsCm5tTvXGhYi0LzG7VBhA3r3w1r3zZUraQU9h9LteeY87OzjqLGTGyzre0&#10;tj1663FfX7dBWaNu+a9YcYibE51xHIbbDALiLi4uiZj+CcJonGSCotoo5xTFxTFeFAIOpqmkuKG6&#10;qp4DAypC4anghLicj2WjLN/pZOMOHpiqsVj15RO4ACZV5o30F3A07HJMGrx88HEQ5rvYq4dTRUnk&#10;RB5MQnVNndUcq65qZ7g60p9ZJtXUhnP4XEGpC0Uxx9U5HRGzxWG2VlusDovVDu4W8z7ayjAV1PN0&#10;/Oa1l3MK1wnsAb028NZlF6/cunP/7bv3Ht++986te2/dRj26c+8RWYEt78l6bVq6JRX7K31+z6mn&#10;yZ5eeOsrC4AKgAS9WIltbEd8HhKS1VzAXbz21t//4tdXbn6/oFR9doc9vVQteV282qV7ejWXB5DF&#10;UA1OpqusOg7+CTgiKFjLgREWeEQ38IlnJJ+TTpSVzTvpUazO4CkI2XBeehfEUE4JbiAfeGKIuShJ&#10;BrTwPA6/AfcmkURUDJhdEbymqtOKxioCCy5ZEsCTgiEVdYYDo+wBQ6YzqguMsuDhWKk1Eljp6+hr&#10;aQiyzhbRMRSrWZ+hZeU1OA4jYpWvxBFRmKDDQ9Eaw4AZJWhUBewSJsk4aEfnsTcxxHqigDXVMnxE&#10;5VQvw9XLol+g+hvqt0bHa73w7ZLKKxCaemn4jMKxCo514wQJWElGv8H7bl2/uLh4dXEpqOmSAtSX&#10;sV8SJ+uqHvP4fbqHFqSG5o7m+jZSFa+yMo50buX5UZqJMRzAG38PD2fJNTM0dm1lvi7oJrXQbhbg&#10;7nG3dHSGovUQ7VIQ6wi6AhRiOL24oja/andwfG50HP5SxVnV1RBdnZzeWL8Ub0+GXW6Fh4ujwqdI&#10;siEXXhRMfENOEf54WRL1ULC2vS3R3T2wura9Bpxe2pT0AK/6l9avzq1cnl25qvlbKDFCSREH76Ww&#10;u5lbdYUaWpLt3SOtXeONnaOR5v5Yc68v1LywvAswZjlw5xhTc4I3Wts1PLY1NX99ZPpSS/fM2Pzl&#10;0WnwxB1qONk1vjs8dz3cNOrgIoxU3zGw0TfzZtfs3c7pe4mp2wPTN7sHVzRXLSfA79cYxUep0Zbe&#10;te6JW/Gxa+HOeUrvbOvbbu1do7SoU1IpiPBcTZ7QQKhtIty50DJwKdS+Go6vNw1eax650zCEbbrB&#10;5J1g951Y//1Q751A331v9/1A76NA91t+MlQXidv1KNwLeujrvufqeqTH3/LGH3va33a3P8YckO1v&#10;yR1vK+1vq22P5aZHasvbkjFYqOkRrMgtbwuNYHzf4uofcGB26x/CCl171wkGN3Kfjj5gwqD7bAR0&#10;jwndooM3nME3welW+d4E1fhu2n037J6bdu/1avflag10sVrbrdYuVamXKpXdCmWnQt4pl3cqlN0y&#10;abtU2CyTtsrE7VJuu5TdLmG3ihkierOY2SyiNwud6wWOtQJqvYBezaeXQTZqCWR1LlocC09lXzBX&#10;r5ir1g3lVa3tqRKXuZUoc+VCQc1UsXOq2DGVXRjPtupZOXk52a+Zs3Jyc7K7e7rffvdxFxmD+9df&#10;pYwZtdrjiQ5C3LZEsrWvv3t6Zg7oKIKRwHYiCMQbnHRPlaOxyhl2MLUM28qyrQxXy4tkqA/nFkUf&#10;MlXQahxRi7W+sCxiZ6MMF8TKZ8xoAfAWSZZHbA4zhI2yRsoLMls5tpQRn4BNdnyI4VpotstJt7F8&#10;lEPiQvELOz+F62cKW3/h45yfYUIWK51rdpqtTrOtxoI9h0tJF+JvpecU9tIy1p8S15xftnvl9i0k&#10;67tEsPL41r23iWDl3Tfvfl/Wak+mm0kup88HKo6RJXpu+9cRgPZAn/fWM9uxnpl0pHr1jcoTpud4&#10;/FQvOWW86h5MeCiyGEbJgIuYk3XRFKCBEd0O0U2JHpn1ak63xOi6oLRw7KSzZshRGeWdlKI6wZdw&#10;mJbMLvsBUm6n4LPjHAi0rGHPIwzlPBJpoJXJ7M1AShEsIy/JgqTSTBTCNieLqY55zc1pCs2LNHwc&#10;EKUD6R28Jolen+DXKN3tYCcbPTv9ztmuGkksga8DC0puQ6x4UWmtTdN7Fa5F5eDOEjgFJ/ITOZp2&#10;0DTvFD205OdEd1dXvL+zwyvI8BVgoBtFdjTsa3FJw7HISjJRpwJtwfPLgOVkNNIabmBoRVDcLM8h&#10;elkwYT4HLbs03+zIyPWl+dagR+UZFudmgEhWg2NqkiID6cE6szrDiKqMszJoPFZCdcnSiMzWUxRg&#10;3s1RYJnh8RqIRefrg83wmwValCWXqjXW161trfWOjQF9KYA55vOCYITVX80J/P9Oz0rBqUQvy8Nx&#10;nWvjfTfmF66tXbw8tbzRP9waCkIZAMGwDDEQQJcQV5HhEoBdVgC3oGSib2vz0sDAWG/f8PzSuscf&#10;Y0W9vjmxtnVtfuXy9OLF8dktPdBSw3nDDV1Ti9vR+k5GcOu++tnVy0ubt5e278ysXp9bva5560cm&#10;FobHpjkgLubmDUAgzwk+QQqorli8a3J0end85pLL32TnfZQcDbWODE5fHZ293dW/648M17dP90xs&#10;uBt7pehwbXKlb2y7q29W1aMU46ph4H6Lcu54uG05MXrL3TBWrTaUK/VOb4cYbK8RIEwCJAcdQrSK&#10;j1VBCKX6FW+TnQs51QZv80TLyLWG4dt1Q/cjvfd8ievR/tt1g/fCvffCPfdj/Y9ivW9Hux9He9+J&#10;9L4XAvW9F+x71939tqvrsSvx2N3xjqf9sbvtbXfHW674Q1ccjS+OEWp5rDS/I7e8IzU/NqS0vqu1&#10;fx8bcUleKr7+EV93X4jd4SN3+OgdPnyLDd7kwzdZ/yUhdFmpuypGtmn/BuPfpnyblHeT9m7Q3nUt&#10;dkWNXlIiO0p4V43saNEdzrPGe9dE/4YU3NLCu3JoRw5uCf4NEKyooR3Jvyn5tkTvhujdFD0bwp42&#10;edcaq6+y+hrjWqJdC0QQphzWnFNDlTMzhTVTh5VfOV5QNVFKwVsLVdySXZqlpMFKoata7Kuk+wvL&#10;Wi7kFGJS5aw8c27e+MTI3QdvIn7+6scFESXi7YmnxG0bGxvp6u4H1kpgLbA91c1yAYqPOugmMntP&#10;M8NDeRZg+ADDhjgOIsgQzmoGvoUXKC5U7UhWVvaUlTVVVfk5Flyph8ehtxCvg2NBk4rplJG4gGHs&#10;EkVEZiZA3xIUhRjL1YO1pfiYMbUUhLlQ8oi4A+mH9flC4ooq5iTgYwX57lyzhMRF5pVYbOVWnMzn&#10;2xgddEjPEfcOYe17RLACoDWEGDaIi5MCfTFx/9z63okcIO7LKblA3M+D7ksq7ZUZuGBYJ+yUXZQE&#10;xbSuccA/TPAksz6GDyqsN2ZXmmkxgN3a6TDLJTixkcXeugyHRpPnVZXBWExn2TZnTbKyPOKoEVhO&#10;xhppbLHAMA1trlvh4NrrNYLkAKhxVBPPTbu9w4pX5DSVVd0QJcpCS0CLqJyLdUqYewWiSI9EeWU2&#10;qFJKs88+M5bf1FyK8wgJQYnHVM8ihzN1eFipRxO2Gn0XBzs762qxKgbuXUQN2E/Vyeus5Odpeb6v&#10;Zy6R8GPFsqLQdEzim3TdJemqAJ4bbkm1WgxQmh/84kRz03BzHHCuKUowpAXqwjWymxZcNIQOoifk&#10;dm9ODi70tYVEVuBkILEk+HRK8DGOAF3ZJAm1kgxnRGT5ZFv8+spOf10rnEqVZdyMFKOlZke1QlFw&#10;uvq93o1QsMetRrzqyvzMdO9ok692qGugLtIE2BZ5H5w0XtCWppduzq6v1nWF7aIED7AMjxmdbI1t&#10;TY9eG5m82Td6dXAkWVsrMXSD390R9AW9IVmGEgEMP/wppOcFolELhxv7+sZ8vhhswSTYWN2ut7T3&#10;zC5uTc9vLK9fXVy93DM4U9/SOzazsbB+pbm9n+Y9gWjb3OrV+bU3F7fvxQeXmuNjDITwkhtCJg4z&#10;bkbDoQ5dq4UCAuIfBgOMYHPrSF3jIJQ+tBik1dpox3jv5OWh6Tcn5+82tM5QQswBb6lhMdTlaxym&#10;xDDFungcXxHUfcl4307n4PVg62pi7Hb36Ju+lgVX60LdwKW2wR1PKEFxgUjjVEvPlaaubYcUxFoH&#10;1g2wd/BBwRdv7r+I+SB77zUOPq7tfVTf96hx4FFd7736vvu13Xdru+/Vdt+Pdj+M9D4OdL/t7XnH&#10;0/Ouq+s9d/KH7sS77s6HwSTovqfjtqvjjqvjnrvzgav1jqf1Lk5A1Pa22gJm95HW+lBuuic33lEa&#10;b6tNd4Taa1LdDa3uqqfhqrfhqrv2kh7Z1qNbrtiGu3ZV9E3SrgEtPBVoWnTXTmuRcS00RjSqB0e0&#10;wJDsGxA9vRKqi3e3s1qLU2qwi3U1fC2vt4neTtjiEOvtQl01F3VIEacYdoghBywFWIacUpjXGwRX&#10;A61E7UKE0+Kc1kPUzardrNb99KWxRU2+oASjJHhXF6slODXJqa20FLWL4WoBvqjdbGs5n111ITsn&#10;O8taYCvY2Fhc35wF0BqNuH/1xE0mDv7MNkDvwsJirLYJeyPzPhYFQTzcgRBO17FCjBF9ECFDhFpj&#10;D9tsobKyKJmDRIAtvBwCI0PxbRTVZ7e3U84wziGOUwy5GCHI8mGcaAizgOm8UTmHrbDw+ANoUQLr&#10;E9haR1Wd3V7Hi/BFUOrKDKb08YsQ5qJ/BRv9PGUPC9COwzuxja++rKzeZvObrZS5oNRcUEzacavJ&#10;8jko/km1T1wiIO7Nu9+/fuf7N2B5973rd9+9fu8d0I2774Fgu6DVIXEBWt8OcdErf4GZPjxt0Z4O&#10;PC4IXn4ucRVsXtWqBckJXBT9rOAntxFmbWTR7rrtohvMZltl5ahGd4UUF097aBkHDNG6xro1xiuK&#10;HpZ3aTR2k5N4oVHgenk+xnHglyVWlTkdSmGSZw5HB0kc9sCyKxqlSCpV3cvxveb8TmsxHE3nfeDm&#10;4nWh9fHEUld9f8jlomnwqTzOFQjlOPhSvygVdY+8GgjnSxLcr16OjNKRse+fCi6wVqBHYq7ro11b&#10;o70AXYVh2sLhvrZWn+6j8Y+KKLTWIYut8MQ4mKAvNNzZNN4c7o0EcBIsgRcYRsD5rXCcDO+wh2XO&#10;J0kaK8Rj0cvzE2sLU6rLJWHCLRfP6BLDD3XUb40le2IBVdKd6OD1QIW9PjdvknUshrwzrXWzo8Od&#10;HYmOjq7N1fW2xmZelKpFpRUMZe/wfDQQZhweylkn8mPN4fXZocnBxMbQ8OrgtMZgrbsHQmDKRXMe&#10;Gic90qanlreXd65sXO7pH6YV+Nt1yc65JTHk0wcigWujvWsDPY2hqOTkt4f6704Pri8uj47PdcT7&#10;GE6lcaCzi5fAqWPXMB58IavhHL2YLwS7ScMV9Ica+oYmF1d3pufXZxc21javza1cWt684fY3Upxb&#10;ddcOTq7NrL05tXpzbPGaNwIRF4TYbh6IK7qamntn5y82t/QLkg++Dn4bJqzmQzQX5oSggw3q4a6x&#10;xVv9c9eaeuYlP0CljhJCsrsx3jvfN7nbN77Ba2Ga16DEodhQrGm6b/RO/9SjjpEbPdO3kyPXemfu&#10;JOfutIzdiI/dSA7uCEpTuH66s+9aU2LDKQWxzzmp/aZFj+huaO5ZaBvYxX5Vg3eah+63jDxqHXnU&#10;MvCgsed2Q+/txv7bDQPA49uxvruR3oeBnrcCvY+9Xd/3JX4cSLwT7r7t79hU6+fcLVuR7nvBzgfB&#10;zjvRrjeD7bv+9iuB+A1362Vv25Vg/Jq/47K/bdffuqPXr6h1C+6GJTkwJrr7tMBIuHHOH5vkNUBX&#10;u6C1sXK9E/NnhTk1xshhWgqiRCiI/QyYIQEznUG8CBEbJ/lYuEbw6GEp7MLx0Fgh5IYVY53GUZXP&#10;ixVhqVEk1TnsjG3hfJgoQrS3wvBhhgsxXBhiGlYMGOKI8JGHT5ElZtvnXRxcVtlNyS67EC4sabuQ&#10;w72RZcvOtpaVlt27e310tBvwc5i4f83cBY+LvRDJbA3Jzs3NXUnyCEBZPJlBmgPW+qHYJOmivNhV&#10;SlZ4yUMztdXVDU6qgYdrLajVVLCgOFpeHaPEECvUs2yYZbH9FZ4dRog6waRQtWCOObwKOtYSY3Zl&#10;8DyuA+gKnJ9xRsuLw+VlQYr1O3mWlXkW8/cFSFuvgtkOnkXsc+Ix7YaI4325WrujtaSsNtfKkBzL&#10;FWbsRWV0V/42dUDc8rz8iu0r94C11+784NqdH167+4NrsH7vPdB1Y/3OD3m1nkxPW5D2uSA02lYN&#10;PffWV5dBXCTri28R3L5AXJAB3WOp5uNpls+bQPclThBYWcKuwjjs1ScycIH9HO+Fx5vCXIyyTjlb&#10;ykv78i0DXEW7W1A4VsKeOC6Z9yq0R3Di0CCGw5es6KE5VecVeHZ1hlNwzj9dwd62ukPWahTsHgxf&#10;AaYN59wVhBDPzLlcTa+ercvK1RnAmFfgtEjAN9ndvNbTutTeDD8CfDIvwx2jYlgHR1NK+0fPhH2F&#10;CoXVwrKgSjiiyQc2MKYKfol2iWxXyL071rs81A22bqQjuTI6UesPC6yXZTweXulgq5MC7aPojpa2&#10;jcnBjYH4fKJTokRFlHmJZ3jZI+pQijeoigf/elpm6UbdNd0WH2hu9Uhgq7mo5vVIPvhql+CYTDZd&#10;nJ1ob+4Enmm02FRRMVpctKFL01HPWKJhZ2NpdWmpvak1GgyLokyhN/UMDIw93N3eaI91lheOSFJS&#10;Vlpc3PZk9+ZAfDAQ1O0UDlSimMWRqcXZFYhtqmR3jaxzih4J166srG1e3A03NAEmJUaDOEMQuJ6g&#10;682xnptLU4sLS5FQ3c7Y0M2x+Pzk1MLy1tjkAj7VOOgeezAyvE6ScriRu7yObUh7Qw7gOdcCofqR&#10;sdm6xvamlkRP/1jv0GxrfBin+ZT8uq9hZHpzYvHqxMqN0YWrbV0zNI8V7BQHAYknGG3rH5kPRNqA&#10;zZqnDvDMQUHDBxI9MyMTmy5fh+Dq6BjYHF663Tq4yPrqWU/UKQRh+9DoxaGJ3Y7uSRy2jzN6ejgx&#10;2hpf7R291T91b2D2dkv/Snxkq2vqYvPwqhgbbB241DVyJdI07OAjtFDn4GsZLSJ465VAK++KMYq/&#10;hoHY3w8PZ6xlqq1/t6HvUv3QzcbB27HEVU/jmr91Pdi+Xtu13dB/pbH/Sl3vjWjPrUjPnVDyfiTx&#10;g2jiXn33thxJVooROTRUn7zmq99VQouBpjkl2CUG+0JtC7H4kr9xQgz01EhNarA71DjKu1sdYi0F&#10;WBVD4OYZkDFLDO9jBA8iU4CgBKRgDhl8iRcC8yGgm9kTqQQyRlhqRpOeKLpAxsrBFthtb51UJIJg&#10;f4iZcB3iJ6NlEeswYR3HpBl67iUZtQJ7GuvGCsRebpaFm4GMWsHMDCJNY2dEp+iqcbbl2vRz2eXn&#10;c6x2e8177zzs7QIUIWIPZg36KyZuV7y9q7OtKw5/aUdXV3JjfQe7/vLByiq9sgaeowgvBozTDqeR&#10;9GYgQyE4L8T3rBDGhBhCoNIezcltKK1sBNcBTgYvLhnHz8muSkfUVtRQWhFx0mGIYrHCBqt/sS8V&#10;Gd5zAF2vAN/FNHBcPbpqUWWx/g++zoc9mcEW470B1/pzxQsaI8isCGV1hOWaKmtiuVYhx0qbbQ5z&#10;fhXmWP42Oiof1gFxK/LyqzevPLh250dX7/z4yp2/v3L3R4Yu7a9cvf33vNaI3jE9/7OIC7YSQUv6&#10;A2MqY8NlHujAdz63PBA5wt7SWIEvSjEZ/bCe7mm03cJ28tZneFzT6SKwtsDatFOf649fkgWnTjMe&#10;CsJavMAS75EZl4T1zJrISV6GThTnj5lzp8oqkgw4F/B4cGPBM8lJDKOif4I4HQgL8TWUGnAEuDnA&#10;6OgQTTV4fM0usI8qw6tgox04AyASV2Hd2BuIE5td+nJ9XY+9qqG6UmA1Hjwbq2ngZGWpSffWCm6V&#10;0WnJW4Njgt1wV3koJUTlT42eD3uKYFOTqtbrPoV2wzHr3fpST2uiDiJ61SOorR61Ucdyzq+G6v11&#10;cGMCPRVRdXHOAd3Z7wXj4HTpnsaAt9njjsg+kYVYFZyHJgpslyqOa8qNwcGe5oZo1JPsbImoXjft&#10;0Rm10e9b6mneHh8bivfLkltgqbaof31qoqMtCTGB7qQTjupJZ+mVeENLUHX5lLr60Eiy89rC0uLo&#10;lIyn163wel1tdHtp/PpA61x5wVxFxYQgD3D0kktY8MoNIhhbR6PC9ujq8szY9NwUBkOYn0SgFa6t&#10;vWl3feXa1sb81DQ8OTScFkmXBLFZ4MBSryfaFzfXJxdXNuYntye6G+rqo3Wtbl8UQgEgLs2hGQVR&#10;LMTgmIgVW4wA2LzKc9i3S5JdoXDd8MhkrLYJS3/Eg4eG55MQd3x6bWbpcv/4+sTS9eHZi2Ozu01t&#10;A5jkSwxEG5PJgYnk4Hh9e5/mbx6a2JqYvRqs6wWmjkxtTC1c6Rlaa00uBBtH/U2jnaPrQ0tXkhNr&#10;0eZBTq7zBZO+UFLWauEnwSXC4kaOxPtWu0evNiaXXLFu3ldf3zUeH1t2xdocSmO0fTkxdrNtYFHQ&#10;AqLsBVvW3jfXMrTVNnqjqXdNdDfBBQdsSLAUI3qgi3J16c0L9QNX2kZuxZLbjLe/jG+WQ/0tfWvh&#10;tulI+1xr/060Y9VTv1yfuN2Q2FWDSafkcQguxdfamlzxhMadfBslxEiif7/qbda8TawUong/mHgG&#10;owQPdsJHYUUOVn+QKaKfaq+6D/OeEqxCZGjMKn8gxCEpVfcKVnh8Pl8enG7vDwju4S8UD4U42qbP&#10;Fe6jQDkOP54RVYqPilp3lpk5l2MJhPzvvP1WvO2v19G+qM627nh7T6Ijmegc6B8Y6B8BTwnE3atI&#10;EDDRMVbqQmSDUAT++ZC7RowFhhLrMMIU31hl77LTbZToxdYT3sNzEGDJnORy8HUV9vYKsL9MlMPO&#10;HuBPsMF1j7hwQfF6QSRE4iGcfz6E3ZjxxsPsyvBdBKgYhx3m64vCWxRMCwaC4KSD1VTAWqjnmEWz&#10;lbUUVFkKSs02ku7xeS7+6bRH3DxbRW5+zcalB5fv/Ojynb+/dOcnl+78/UXQ3T1duvuTS7f/ntOa&#10;UoBYn0XcEyYErcFaI8ETwA/IZ2DyuRWjsvd4Wh7sdsJkzni1CFZSM8Gb4iCf9DOFxstjqXmA29QM&#10;IChsx+E9sDP5CvS+BLrP/IYvr5dCrL3TKXRWKS5adSoqZh5gVBXTLyh+Rkry0ghn76LKGxk6RLkU&#10;p19hgh5K9hTmi9nnXNXVYLYoSYeAi4dbg5N1Rgf+8ZzLx0vjDfUz7W0+De4tiMeMm9Itc2BJ3Sqr&#10;qZySiNUt9fW2eBUX7xAkMSxLw7XRofp6jeIUSpMZtwxuDPMbe+2CXxbd0WpnW9WFhVGLpBd5FfdE&#10;Xd1wOCZzqkPWXR59sKO1PlALoSVPyU0SO+jhowKniJokuVQo7CS3nddV1dOkSH6W5jjZzgIyJYj6&#10;FLjFIW7gfKwIRBSG3fKcS1utb+4Kxsa7k7srCw3RBopxaYI619N2Z77/zaWZruZ2DtDFCxILFhtz&#10;PXIs9h3qFpkVWbje2nJteqKvO0GJtMuvT02MTPT1K4wgMDiYXRT5zYXJ27OjkxrTp4kRjmtj2fVY&#10;eCzs5jm7R7CP+VxDON6IoTE3puRhNYmXnQLXPzq4tbk+Pz420jMk8cHuzoG5ybmNjY3d7a2b2ys3&#10;thaXl6d3t7Zmh4e35mZWljdC4XpFxa6MIFlxd8Z7FpfW6+pbGFYyNkIQA6AVJazIguK1rT25vX1t&#10;dHQWrA82AAseJw7P99Kc3jc0Ozm/s7hxax4nPLg5tXBpcnYzXBv3RxMLa1dmVrYXNi8u7VxX/K09&#10;I1vjc7f6x7cpOdLYOQxsHhhfm1q87Isl7WK0PrHYO31zbPn+xOINd6iF4lwsVtBBmYXDjgXZm+yd&#10;Gp25KHlanWKYUUKs6q0RQw4+7OB8lNDc1nO9Z+Jx9/hlzVML559hAn3DV+KjD1rG3m0delPQOwUh&#10;LNDYXUDgfJLSJHoSDf07TUNXWwZ3O4Yv18bnOW+bQ4o5pVA14wvUdnf2zumBDjsbizZNx5rGeDXG&#10;SR5VxToaSYOCMkDhtGtQkoIpwRUG6xXcsuQnqcqATJhThcx5pxr5fYgMsBll5YGg0HQdKhaNIvJF&#10;7fVW/WyhjzlM68+UcfzPk26U5l8k5IdH5CJAX16UGXDkSjstNr+eUzg1N3N591Jvog8M3/Nk+iuV&#10;Yd/J4OP4yPBoU2M7VgNgLSDAD7NNcYSyeH3x9O5VQkBQRbgLkFPA1Dr5AC3WO9hohd1fWV7PUg1Q&#10;4MB5xhy0UoAS6ji+geNjLE+GQhj3AN5FezUZUGjgRUHjC9Eb3EgQVoYE7OoMPsS4ZH/wumNciPVb&#10;PE6EQHLLe6qqg2aLnGflzLYya2FJnrXoz0Tcypz8mrWLDy7e+vHOrZ/u3PrZzq2fbN/+6dbtnxD9&#10;dOf2T3dv/ZTVWlPQcRa+QFx0tyQHhTnzbNHrWZWnXismaERGggCf8BLI+kZOTeZZfAs2njRZTp8t&#10;Ap16tTDzTEFKWi7IlGk981qxodR0q+lUyXeOZaWfKT5hysuA3c4CfRG98KWpGQDdw7/hK+glt+Do&#10;Vr0JyidRSrUsU4oiQwnC6RKr+nm1y+3tduthnhYZWgEEsiGZC7kp1V9Q4srJ9lVVqryCA34EKHcU&#10;sLwSC4U1lHcuF803SUqH2w8YFjlF4TRpb9oAMLLYb1nhVK/mqY/VaprMi2Dk6DadW20JzzfHXBQn&#10;c24RiShygohDwoUg4DBMVw3q5oXBUlkpkUVwsXKtzAPEnKrbAYUcFGmsKrN++JZ6WRr0q81QDDJG&#10;a4dGYRJKpa89sd7fW6vizD8iGG54NjgRs7rwOkOaygRWjQlciyyFMQ+FHHF7O5oadE1XRFfc474Y&#10;b7g9039lfqqltlHgNEUCRkqypLEYccguXowJQiOnjESbLk8t9if6aFF2SoLE040K166LIZFlWUbk&#10;+fZoLBkNBzmnytIQ6AYZscPlrdM9HCf4OXu3LreImNmNEWWN92gUnDF4zPRgsLa5tTMUjPGsKrKB&#10;qcHJ1cWltc3t1bWt7fXlK2tT61P9idaGWCAy0j2ysrQVizXjyGNelWU3xymjo1Orq1u1tU11dY0t&#10;LZ3xRG9DY5vuAjuI82gCcT3ecHNzIhCow0pIwe0J1De2drt9UBBgs6KkR4am1qaWLg9MrI1OrS+v&#10;XllcvrSwdHlheTfeO1Lf0d0YH2hOTgBrJxdvDk3tclo9gI1Vw75wS11zQtSClBCqbZ0ambs3NHtn&#10;dO56c3wIzjEreLFnnIRTgUKAPzCy0DM8x8iwM5hIF86JJoRpKNokj6jU941eS47cjDSPyFqQxzqY&#10;oMff3dp7qWPsTn18lZFiHO+R4UZgJBk+znhUX3N8eDXaMcm4Wlq65jv75mkZHSoDXyf5GUzJAnbf&#10;A84Y4MpAMYoJbOHuhfIOZ2JhMOEJ1vTyHNwnuoSJw+CKawKniyAk7lPuwjopbffLOEQsGSWJwkKZ&#10;EPcQ2F4UGmIDq18g9MRfqP0f8Nkyyu4vEtZwwG8G4mIkBGcAHse6glLfGznV12/d3dzc7urs/k+H&#10;uIY6O1t7upNTU9OhUC2eZJy5FuceBoG1JTUTcJWN0wvXyMhAAB5U40QI6VVGxFxAtBimuTaa6uao&#10;dpGP4OB+rEXQsSaJDbIstuUJElbmIXSf3kvGMeHSyChYx3spSLi7Hz99iWALiYu/yovOG1Pqumg2&#10;bM0X8ixOJG5BiflbIa6R9YKsG8Qt3yfuIwDt1q2fbd76+datn27Cyu2fGkLoGsTN2CfuM0OAsDIZ&#10;WOgJxqcXrg6Mrk0vXCqtcu1PUoui+MjM4pWewZWp+aucXJ+SbrYVckurN0YnNsendto6x0+fLTzz&#10;WlFP//zE9O7w2PrK+g2zjSXdoBDbReXyez9+P7+ET80E3FqMZI2HfsBX00uM5ACyBinMPUZJCo39&#10;2VRaxhhNYiWvCEWXqmBVJFxsBSsxxIDMeIIOKerAzgMADOxjJXjBvAJo4bbTJJcuYBdYbzUbrOTB&#10;Oksk3pdxajxs50BhpiqdpmWKV52YClEBMozUhVY76noDqsLQMnw7r8NGzL/MySzrpgTdLRaPtZX1&#10;txTrYoUMPpqvcfN2SQCq6jT8ZgeDQ30puGE1uMEBFBHaAVE6w2IFKcfyKsv2NTTOdLRGNBIushrn&#10;kCRYhb8TyMcLLANH9QLLeQFYD2WuRxI0luHBo7tYaa2l4VKDf6GzfmdpdqBvAMpZ2iGCu6U5EYpm&#10;MDc8pzAQf8hueGz8SkBjPaLk5QXZzVBLTbGF+kCUs8uqoIgy9mUSIDzRZAmnIdLgKeLAKLs1wdUf&#10;CUy31vtlgYIYhFV52iOwAZbxybxfh+ccCIStgF6OcXs8HlmRfYFId1vPzsz0al/7bFtU5Z2K7Har&#10;0YCvThKxjlHgVcrJe9zBmemFpaW19vbOqamZzY3tre2La+s7o2PTUMKynAxml2EUEZN4whMO7He1&#10;dfSt71xtak3IqodmJQet0JLPE2nTAk3hunhf38Ti4tb4xHxLazf4cAcPN4+vZ2Rhdv362MLFqcUr&#10;/WMbdi5IiX6MY8jJAab6Q51dA2u9ozs9wxuxpj4w0FjLDaE3CdQoRlf0CK/67BxcFGQbT+sS7eEY&#10;zOHN677EwHxH1zx28IG/C8IIzCDv90e6u4fWwnVdwAYSPfAQuHAs3DeY11rWQ4zss7NuXg6KShhs&#10;BLa3wZGJjycW3yVJHgZbsnEEs4TDwV08q7CcRPPwLMB9AedQx0YWUvaRZm+jFIOS97CgyMMRI0RG&#10;CXhI+C78vKdg+wwhcclhP1fwrlH+foEOft7nCXb4IsEzBIWywPlJDiN4Flw0F6ihGnJt7sff//nc&#10;wmJfT+9/SsTtSCY7O+OtXV2J2dkZnzdEzqFxicn5xGDroBrDuExwGsnVxGtKmhJIrlaaDzuoOM/H&#10;Wa4WqCnhnsBsPOGCAPjEoBNvWiQuHAHeNb6CjNOFK7vncbGWhYRx8BZ8BfaxErBme//3fJEwfxE4&#10;b2xmwjDaW1rJmy2VmHzKWmrFTBR/8qbc54hLGnGrcvLtKxcfbb0JoP3F5q1fbuHyF5u3Df0c6Xvr&#10;Z/QzxCXQ3WMYEheW25ffystn0k7Zqin/ez/+gKAxF+wprNx99JOSShXWiyvUN+/9BLZMz19SXQ0Z&#10;p62nzxZMTG/nFzEO2jMwvJR5xgYKRuLJ3gXSHJsPxL18871rtx8VV0opOOstHDaPkBjN7tfQS6LA&#10;y4wsMXAJvVj3KyhOUa2W4ZbyqzR4QVbiPEBTKJKBR5QIptMtcV6NcWk0oFF1CjqmuRDBFrskRo7y&#10;cp9bb1O4AFXtK6v2m6tdTjCwMoUz3sBtpOHoEXik8YsgmsPU+QJAjvUotNKk+eLhEBCblWUo77yq&#10;N6T7cH5cYBP2SgCvZpmdZOoiJSpfFeK5fr+3QwcaSBLt1hi3KPk4Hh4FKiorXvg4zcw01440NOqc&#10;mxFCKhoUoy0T01E54Lbm4eBBnlPBg892x2e7Ej7sneXmWRnrghASsA7I9EFRDpaz1au3q2xUFdvb&#10;mkLhCOaoghgC/iJJ5SUcj0sLvmrJ55QFVgDPiHkug4q3yeuv5bmky9XlC3oFhcXhNPzCzMT8wqTI&#10;yhILP0OiJMEpuSnRJ/HCYmvjxe54rYQPF/wMWfJh67kIRhDnVhIwowgEIVgfBbiHnVRWc9HKgD+w&#10;21a3GW92sQzEHz39s1ubV2PRRqOlFn7O0uLapYvXVlbW4vFkT0/P5ubW1tbFtc3dxZVNMMHwhMMV&#10;aWjoWFu71NU1Ak8vYCkUbkr2DAeDddh5DYpg2euLtIzNrg9OLFNAJhl7SLIsL2GltMcTaKpr7m6J&#10;D7YkB4INHaPTmxNzl2g+CucE+0LzqspjTzf8iOiiJL871B6I9gTDXd5Ag6xi+SVJAU7Arlg8sB+D&#10;Hh3gp7I+jfYqnAp3oV3kGCi2GOzkhfm2IRTEJlu3wBoNGcBR4s8kHSIADptLvTi5BQRmhJESRD8Q&#10;r7C6jL/HBR/EIIBEGyLpXAb7AGhJLTFWl8D9yePJx3kvsC8oXDj48ShMsAW3B/wh+wKXfFhgbrBc&#10;I415RPBZ/Dh8hVGMfqYOFeJ/Wn3Bb0ChB4JbGtuVkSXopaRgRU2IE/sevv3T6dnZjo52MovO56nN&#10;6Ff1h2Ts9uKeX+az357iZDwuEDce75iYGNdUbOcm5xAEFDSipf0V3AgGFPaB4FUUBRnbxbkAx3oY&#10;1ltdE62qbkRHC+/g5ARQImFWKbgocLaJVFLbRHCLbRnAY+NeQmyTg8Plw1KUHB9YKxLXC1vg5jHe&#10;/QKB84aDS7ykYfU11mArFCdaC8pstiqLpdx2iIuHtM/gp5kr/iiRWeiryPoecXNtVdn5jqWdRxs3&#10;f7r+5i/W3vzlOhGsrMHLW7DlF/AWrbWlZIDpzE81gb80uhAbXZnQhl7Ic2zsXgccpqTnZb5W8JuP&#10;npx6vTD1FE4R/+r5kkfv/Sj9VduJ9BzTGevbP/jRBXP1xau3Xn294KQpy5SZ19jS7WTcbl+D5q41&#10;Zeampme/fr54bmk7NTPfdDq/qX1kYGy1e3CypEo8kZ4NRCfENTpSPYPSL6mXgGdQIELZjakOoVDh&#10;oaRHeLAC+CqXgrOyw00DxlTCafrwAmNbrAYlFwuFiOqUPDR2pBJlTgVq1omufn8o6lN0cGflzmgB&#10;67XD/QGlsx94HKCYRruztrJGxVkQRIXTNJwWVwfEhYTqQaok4ayRRHDYcIcJA+0d0x3t4JXBW3Dk&#10;5uNdr61fFvxaSZRzJmR9OFDb5AY3CH4IylxgpC4LfLtGzwa8DYKs88pofVtPfZvKekUuCH5RxNLQ&#10;Vy27qxUvLfs4ziuxbplXRca50t15dbyvzQ9GHMsa7NrA+0QO64tYrNgEjw58VdyM7AL3I2JQAudN&#10;Z1WgK542CiyVDh/hhSCHR1a8ghqsdjSXli/o+mpTLMw64EAuRuExWYc4MT08Pj/G8orM6C5Bk7D4&#10;xuBD5MRa3RdWsFsZJykAHo5UB2ENKpCAxQzPAv4h2AeKAcyzPKCyTlcXEm1riZZWTXKRJzDZM7a8&#10;stXaGsfqbiCQoMzMLm5uXdzevpTs6nO5PdMz82Pjsw2NHT5SaUyBmZa8ncnBtc2rM3PrPvDHOM4H&#10;G795+CL4S92hodGZmYWNqfmNwTFwma62zt6BoQmPJ8Sy4OxdM3Nby6uXXb5aToYCxa16al3eBob3&#10;AX6M3w9/o0iquOEyOUVv1+DCxMK18dmrU7Mb0VgrFPRw2uHWguKG9DmCwgsxKWLjAtoIVsQGdwIt&#10;o+xAr481LqR3Cc7LRIoVrAHGJawjPPCYez1yiU81ip697tm4nWzBl/Ap4y2sHN7rwQtnHrvZk3Y1&#10;rGRGnGPIiPcDWhNSWwNLEH7pM8JfCDujjM+SGIJ83UHRaazD8oB2f7DQ/DZEXBf8Wjh1cCpgCYEs&#10;PH3hzvjCnfs/6h+Yam/v6kwkO+OwSLa3d3Z0dCbgZQKW7Ylke0ccsyF2gTXsaOsGaHW2gbri7cmO&#10;VuMlrCc6WpLxpkRHQ1eiFV+2w8YOWIEdYEsSDGW8LQkfQeaBmX5R+NazmD9Qx2HhzjjBbRxn3MNl&#10;59OD7E0KtEfWz1M83tbdFcfMU0jcKUmGiwgyLiLcjXCjknsV71jj5jTcJ2EwvAUnEMNBwHCA46Lg&#10;brHTE1pV8hZiFa473GzkaOhi4fmFD+J09zwLfjoAt9O+6zUuEN6f2JyBX7cngmT4lLHDZwuOA8U1&#10;FAV4M+OdiVkq4VoXllRZAYTWkjxrscVWZkWyVu7P3AdQNLpTgQmutH4TKTLMNrDUcBzyFbheaRB3&#10;YefR2o2frVz/1fLN3yzffH/l5vuwXL7569Wb76+/+auVqz9xKM2EuOY00nALK8S/YjUvrJsL2OWN&#10;q7ByPC3nZIb5g98/OZ9ddTI9Ly3DkmtxvvXuD1MzzCdNeWmZloePf1RQIly5fuekKTstIy8lLbe2&#10;ISGpsUC4XZBD6QBpEzboLq9dzDxbYC1m51evZpw1dw2MA3FPZubA8VNM1hNp2JT7HEq/pMDj+onz&#10;g+eMDlC0z8mDOeMEKDe9DJYvioRp/HCgDFxULGIIilQ0FioNdMTyUcS6WRyUhsbXS4MfAuPjaHQy&#10;rTWqlxJwLnrerYlKxOEc5eRhJ1aggJGFI3sp1YvOpaaBLZkqN3cXFyuUDuWTzlFNXq07GggoiiS4&#10;WYCf4NIDZ7eu2BtcVUN+7yDEJCw4PIXmkX8QmAOxdFHp1oWNcLBNgfJd8rGqCm/hWHEXjlzEwTAa&#10;fqGII1MB4SKjgoeWOWqsue76RF9/QwTzfmBZA5DGPxNcEQaw2DUGhz/xjBuzhUhuTtHAtgy2tS+O&#10;DvW1NjX4AzKcNrRf/hoWrKrPQ3FxgZty1AwX5u82x3xctco4sTFHcusMHRXpmMSx2LbsEexginVG&#10;AiIrtbIrqHp4MHR7I0lwJA88UTIEE6zillwRf0SGs8FCcQ/uTQPnFXW7krXh2e6OznBAZyhN1ACB&#10;cJmgaOjtG9rY3G1qbud4WdU8c/PLW9uXJqfmAsGo2xOEh9Dtjup6GHgJ3zI8sbC+fW1heXtxeQc2&#10;cpwuyl6aUyeml8anFhua4/NLm7CiuoKwkRX0/qHJxZXtYKRZVPxA67bO/p7+CVkLOhkVtuAUvHuG&#10;Dx91UiQBGgkdJTj//vbuqZHZS2PzlydmNurr47IMNw9cILiLoNwhelrEHOnPIgMqwAOvJAVoStfU&#10;SF/vdFNj7+jo4uDQGNxdHZ1d7R2A3h6yxMSP7Z1tiW7MhpiIt3V2NKPfBXDCRtLzKNnZ0Z2Iw0pP&#10;ItEdb+5JAllbk50AWvhwR1enwdqW7kRbF9AOuywd+N2DdWMFtT9h7XN6jrjkUwZcEbeHDhUH6O7B&#10;+wsEfwgZedzR3d07PDJO7szDZ8lg3uEtLwhrgI2GfKK9ygw4t4d3gy3wjOwRl+f8HBsWuJjAhaBU&#10;wUxCCEt4IgyKA3H3eraTemxsLf5SxBUR3hgKoDQMTEVPZQ1PvGZJXn6xkV3Ziiw8sKE4lR4hbpXV&#10;WrNP4j9Ce0QH6KKAvnn51TkFzoWdt1av/2Lp2geLN367eOPX+/rN8vVfL1/95fqNnxOPmw+UNWWa&#10;cX6eU7ZjqTkGd8GJZlucK5uXUzOtsA5bfvfRk6zcGqCpQdy33/0RrIBgy1vv/MBWyF29cQ+IC3DN&#10;OG2L1HawQsAXbFf0OtiSlmE+kZqztH4RvPLE3JaT96aeyukZGi8s58E0k6bc/BRTEUD36zXlvsRx&#10;IQoQwvF1DNtDcU12KLBFnM0Go3idAnSiA1OBahxW/fucAiYGwl4V2NEUaSQKEitoDiHmUKHwdSuU&#10;V+bkFoWfi3g6eMWjOpqTDRPLyxNzM1tzc1eHJ1tpXWF1WvbCHeChuYYae0tlRW2VM1Fa01bB+Zx6&#10;I8u0yqyPdYLdFlhw1roEYsTaSM7KfEmTVjVcG+r0ud0U+E1VEn3Y5Z0DU+4H09wVjmz39Db7PJIs&#10;yBwtihRI4yQJ7lGAq8Dj1DzYMg13MNy7sBcvs84mj7bS2z3Y2CSToTIkBjR8D9DXjdmJ2T3vInGy&#10;m5N0J+XlmMlk+9X5iSuz4+tToyGfHwBaI3mcoo9lwf7ylydG7/d0h8++2myvUBzliab6RH2jW1Ij&#10;VPWoQC9IikrxDIa3miC5HIouS/KN4ZHl7gR8DcS82EiJNQ3kUcR6dWl8aGRrbaMuVg/BKZIYa0eV&#10;0f6Bq+vrPS1NLpbF2IeHqAiCD+x/kUj2rqxuNja1Gc/YwODo8srG+sYOYLitPQl/49LS1vz8uqT6&#10;4G9a3ri4vnN1eGy2vrETO+uyOE1id9/oyvpFgC7sE6lt8fhjDI8ppeDGCEYa65ugWO3v6h3TPVED&#10;sdgNEr5ahisCJri/rjH+HHEND0rzbsXb6I0lfNF4INSqqiFSr4AliyQbhcIRcf8SZBAXoYsJfnkv&#10;Q7vBrkUibQ0N7Q2NHW5PSBBdsdrW+vq2js7uqemFyanJgaG+JBCVNH62d3Qkk11ghru6ujvjYHrj&#10;iTjY4g54iUSMd8Q7OxKdnV2wN1jkeGu8s2VvaC98Bj2uQccv0DN0fEGwQzNRC1mHZXMy2ZRMNiST&#10;jclE0/725z71jOD3kGHHnSMjYxAnkDvz8Cn6EsRFGefQOJmGDhMX1rG7/h4LYQsfoJ3BqgoPTflF&#10;HOoGhTAxsrgDIBnrukjLMbAcPgtPiqGDA36GPou48DDi0Pz8oso8W4m5oBQ8rs1WTmyuQdxyAl3i&#10;cfcY+Sw+v7ZsVVYig7jZBY757UfL136xcO2Dheu/W7j+a6LfgBav/fr2Dz989JPfrl+9Pz6HdWzT&#10;c2vTWNm2nuidAIMLfAW9nlW5efEGvAQiZp4t+u2HT86eKwXEHj+Zfe5CxTvf/3HmmQLwuLB8/N6P&#10;s/Psl67eyjwDDM4B7ja19jhol8tbDyYu/RQQPffUq9a55c26lsH51csXzJXn88oHxmYpwZ+aiQOE&#10;UtJtaZl/BHFVKqBwHqBsVBI7FLWeNOPwPIJHxpnhVcxrKANl3SqlYgZjnNtApQASss+B1iSA+VB4&#10;sLIuB44lAL8rSaJQq2uDdQ0hj7eSczgUlZE9wfq6+3fffPfWmwBwWvTYJa/C6Q2F5YNnXx187UwI&#10;SGUXvQ7JxyuDfnUo4g1IMvBPp1UNR7IqbkaIN1Uk41aFrXbJOOKIJ4W4TIkBRgmzks4wksBEwv6B&#10;ni6PB2ujRdiDo+Mhf38oHKzGtgtdoMHT+eAPwOwZoovl2r3+Dp9foWmXopB+y2CwJVYSaVmkcJZ+&#10;N815OChuZC8rgt0Wo4xzWHUlgVEM8EH0uV3xlpbBvt6g2w2nRgSOuoKYWVIQJ3u6thJdseKSkN0e&#10;lEWA27W1jUR7K3jnpEcbcXlkDqvqXSK3ODI4NzMZ9LuWuhJTHQkXrYgcEAjTFGNnSHhg8IBybzI5&#10;MzHh8/lYTsLGQpyfQB/oG95YXm+I1su8zOOsCS64UmD34XFiWMkY/KNqXliBP03TfYlk3+TUfCTa&#10;AC8XFteWljecjOgNROeX1lfWd1Y3djviPfAWfFaU3UurOxvbV6N1rVi9jKdCFWQPEBfM7uDINPyG&#10;geGZ2YXNhuYkgBag66AVsLkUqwGD5xa3JmdWDZvLkWyxSFycSgXOE1ah0yLEKBAqQbQHJQL8YCMB&#10;FikUDpUUR/rWRep1ntmC1wgky8aErF7sQ06umqIEwAGTSlGPLHt0l6+ltR3CuGR8qS42FQwMNTWM&#10;y2KjJMfaO4Z6ekZa2+OdXV3NrWB/4+g5473JRC8wuL0daNye7OqIJzo6gdX4Fs4DT6D4nGDjgQwu&#10;Ht7yjLoTLd3x1u4ECKwzqLk70XRIAGPY7SlfP1NAXAgO5ucXY7X41Dx7Zr4kcb9YBnEBw8ZLcK4h&#10;p91fWqw67V5R8MMOGMtijwEVvQM2A2NXTdLKfoDwg6N9tg4Rd18QmpPmpIpqLs9Wnoc9pwwBYg0u&#10;7uuAlN+U9ohbSXpOVWcVOGe2Hy1c/fnslQ9mr/5+7upvZlAfgOaufLB49Vdzuz92yh0nTxWBtX3l&#10;xIWDAbigVDKUNv1MwebFR+fzqsCGVjj0x+/9LjXdbMq0ns+uhJUbt35cVCqmn7IVlghv3vlJ+inr&#10;+NS2P9QOxAW+jk6sm201DtozOLKcknYBoBuMdHb3z1299fAXH/z2p7/67Y9/8dv3f/fRL3/7u/wS&#10;4ZWTOWmnCo+dtKSfLn0OpV9SL4mcS2dUtxM7HCuCpHAKGFAyEZXiotlIYY2rjFEYl8SBecWmOEaR&#10;nIpMg80Tgbg+HI7G+AQWMyMaEz3qPBug7B1OZ2uNA8wlLyGVVSGoB8Ijo6M+l06LUo3iBkL7WHWo&#10;hpkttCXzLngYDWwoj92hubDKxlTVxaH56lJdjTTjZ+zNzsK5jvKm8FlZcMBu2HsFO98Dj/n+cGQl&#10;FhuorGgvLfFVV4Mz5iWw3RArYCKO/tbmkdZmr53zI1/1/lCtX4biQxAwdzjXFwn3BcIKK4JvY3E2&#10;B7gRMXk0K3G0LNFwl6PRBO+OuSbcrDNWVqamvRbMLXFRcGyVxsZFRZRUCCI0RpZZhWNkXtJ4cGtw&#10;aigu6MRZ+FWaH+xM7i4uD/V1Swzj43GmSpGDQ8IJp7bmphdmpnmJ43knzlVMKxKnk8ooL+kB5CLd&#10;u1SWhl8k4yBgGZ8W2CjwWjjc0NKS0DSIhdEuY2djHlMagYU1Bto2t3Rubl1KdvUfjLs9eOQaGtua&#10;mju8/sjK2vbmzpW1zYtLq1vdPYM4NBYDar22ob2pNQkG17C2hJ2YQ2NyZhmML2zxBRta2ns1dwRw&#10;C4UC3APGCtjc+qZEpLYNiYsNSE+Ji91feYjZoQTxchBfGa2tWKZD0G3E6X98EXakP0YGcZ9xTnsN&#10;29i/ASWK2OWbrKP9BWGqYWyCAQGT4PpGWC7GclGWjTBsWJLrdFdTXUOfx9vc1jHiD7S0d/SPjMy0&#10;NCejkcaurj7ALBAXDHAcp8brisd7wQ2TeuNWohYioyb5QAdQfIayh9Udb98XrINaD60gg8luB8f5&#10;DBmeG4i7s3NR1zEryKETBYIT9Qdv14MzeViHd3ieuDx2tgrxbATQS3I4QwztR0FxJCkGcUkNMykl&#10;8LOGgT444GeIx64P8L3GDyYSXYS4HiejWguq82wV5vxSImJqkYtG9S8sAZOw5ZvryWyrBNyCmcau&#10;ywU1WfmO6a1H81d+MX0FKPvhLGHtNNHsld/OX/314pVf1khtx9NJegqsSbaeTC+AdUDvCTLoFtyt&#10;NxSfXrw8MLa8uH7NyYZOppstBdzGzvXUDIug1M0tXRkcXZ5fvqG4mmFLYam4sn5jeGxlbHKzd2D+&#10;9Nn8s+eKgLgT01ujE6vrW7cLSoTjabngmE+k56adNncPThaVi6QSG2wuzhiIHvcFmn4ZveSUEV9e&#10;WhZY2Y7DbACfYFjB08ieanv9q3mhrMJAFePmNInFmdQcqupEiwnPmxuYB7egxLolBm4RCHVVSZC8&#10;NNdot/dVlQ44K10sz9EejQ37xOCj937cBaU5LVKK5pBVoGKIERa84aVIIERXK6yLFn018BYcWxRF&#10;TncJ/kbNtdFUO+PT20V7n+PMTqI4KKcqYhUgFUI8hlcoEWI9PhkKz/sDY29k92S81lpW5WLtMu3Q&#10;IDgQ/RCAY+cvMMuyqjNcp9ffHW5wKcAGBe5ZmXOGeCbooFRMgea1M/BHQfwhuRlW48AxCzyryWKQ&#10;Zz2aqCciocGQr7nCEbFW+oucLkqRiO2TJChrNIX3yrRbZr08i5XwDghCRR3+VBc8ErSuCx43q/kl&#10;XRS4zqbW5Ym5ulAUh76Qum5V0cAVOjmBIeTXcPiyKGEfY50MpSedj1hZFjVJhLMDRwZ6qQJ6bLAa&#10;Ku6whzoy7Ar86D5uYRmNNa5v7IK1DUfqR8emxydmgfU4Fog4YChbwfjOLqwur21v7V6NJ3plBT5O&#10;Kp2kvfSQsIRwxPC4sAI2F9ZFBRsFjMpkBspiyQugNZqEAbcGfeElLOHHY9FAiGv0nSZDhL3g0VkI&#10;0pG4UJTjWB0IF9Dm7pcRR/oziRDXEBbNuBEuELlGLoO1sLJXAjA6y8JL9LgYNpFbDpasKDIQumou&#10;XsYIjGa9LBciAK4VhCaGqZPEiKqGARVud2RgcGxtfXN5dWl8cqx/YBDu1YaGzsZGYOozjbKHFCcy&#10;2mUP6ylrDXV3xlHxzu54x77gJQhWEMMvHOF5gcHt7gL4d968eQv7emLl3+Fz9fQUfb4Onc+9s/oc&#10;cUGHeUnqt1gfcFfgoVDFkJQWIpRQS2NaAnimICAGEeLiBw3iHnz8s0WI+8xPFTHRPRAXnmt3QRFt&#10;ttmRfzhRvFGTXLE/oZBRmQxbSp6h5h8nwC0SF6ELxHVObb01e+UXk5d/N331o+mrvyf6EDRz5fcz&#10;Vz6Yu/zzKqH1mAmIazVh/2QCPMCeyZqaiQmkwOYCdF/LKjuXU37qtSLSo8pqOl1w+vUS8pb11TfK&#10;L+TZz5wrM/ZMScs7d6HijayK18+Xn3q1MC3DAoY480wBvITtoOOpOXBYo5oa0Hv69SKw0U8TWuG3&#10;f92eU9VATAk7MYlYvweXOchzfieUg5LmsdOh3EJvfqnbyUABrNASDpzAtkwwqrrGYu8ksGk0mC0x&#10;oLB+h6JVqgIj8rJq94bLHeqFUqnEoSkuX/Du7buzqxuyHJBpHDwOSAA2u1imQ9ZafWDmGLCtlOyx&#10;qy67KuJAINYrMz6vrCfDgUZFrpW4Hk/uYq9dl7JECVioSJjySadkjZKwH2/AKTYWV0bzCkJ2p190&#10;TjTXjoejbkAdhbP48YLAgXOFPwFAiPPWuXyCez4x0NPY5GIonWM5gK/kp3mfzLlCTqmWEgJOhmSO&#10;d+FUDTRYSGWupfFSa8uwyxdmYDvgSFdpzE3BsZgak8wAr8NLiBVI+zdW45AhK14ITgXOp8KhWIgP&#10;hMGurovzC/HaRo31i3yQ4Vwk1YPm5tRansM0UQwTdamNsRicOXhOoMDCPg5GB0Vcwa+QOIh1MbUI&#10;NsYYfZQwUoYHCaCugODBBnCCWE4GiLa0xsHp7uxeXVreANYa7xrPPxSRquYdHpnc2Lw4N79iFJrk&#10;s3+wKPnD2icuCoh7WF+utDrSt68vQwjY8uJGkLG/8ZEDwXYAg3e/95CfCGeHJT2J4L6FT8maSw9F&#10;wsmu3niiHygSCtYPDgyPjIwND48kEsl4PAErPT19XcneeGdPZ0cPrGDNc7wz3tkR7wQ64pS9wMiD&#10;SfLBmKJh7kQwg1GOd7YZW5LIa9gZZ2Iw9iQ746wMh7cYgqN1tLcMDfYvLa3wPD44z/+9f/gehr8O&#10;nrUDHZyiw/vAWTp86owIBoMYeMkL7uJyb36xt9oZ4kQoMeACkf2fnlvj2f8iHSIu7IyHha/jMMcL&#10;OBFfjcOba6Fybfac/Mocq1GxXG6xVgBxEbpW4GKZueAbI66NzEuPU9PbKrFWOZ8eX3s0den9iUu/&#10;H7/8MSyJPhq/9NHEpQ+nLn0we+mXlVLnsUxAqS01HQwuAd7TUbnIVKDjISFxvzk9d9in+Pwaegmb&#10;YHkPJXgZ7ITslzjssM5gIe6WAQO0qpEp3mskDqyRyKkeyh0olYN5dn8ZI3M40NYhoyVjRfr1+pzv&#10;dmf8T23/7v/e9X/774f/5X/b9M9TI6+UKCXxRHygf1BQcY4XEbOjhQQ2xLF++BZBUliZZWSGA7fK&#10;IrZVXlEZFbMQg4WCuwQz/iiqCBB6dbyPlfky7PmMgCGmSsK5AuFOknlJxxTA8EFJEenh1vrBSAR7&#10;WXNekXWBqwqxlNsJtyo4M7DmLrfkmYr3dzS18DwnAJB5FXYTOZcqas2yr032BMBBs/BXwZGxm7QM&#10;3tQtX2pr3E20xTwKzUNcATEKHM1PYZoLXZKUloaGZFOLwMpgCh2cBHGJLHgdjO7EZL9+BWdcABzK&#10;Qa/e2RT2Q5zAajzjUYUANl4ycozXlmKx3Z5Eb9Q3O5DYXJyLhkKiDD4S+0lxvDGWAAWxUV0oMto/&#10;VB+t5+DrGAVwu09cbPOWsMc1ju2Dh8qALhjc5ZXNoeGJSLQBtsNG410yGlVn4Tyq3pnpRRDWVuGj&#10;iCw/eFy/trDS+GlxYBQTh7RXxBgy9jGKg4OPHOnbF1ymF/XsPmiwQIcv377wmuoQYgocBJqEqfv3&#10;LWko2T8CviToRX8Gx4e7Dq0bMEDESiPY06MoXo8nHArXqZrb4wnEahu6uwfm59cmJhbr6zp93lhv&#10;b39DfWMn9sxKdiJZAcEdnZ3tnZ1tsMShtKiWRKIxkahPJJpJz6zO3u6eLvi/jqbOzkZihZ/C9WD9&#10;sOAgI8OD/f2DPMTlX8Pjwgl5jrj4kWdP6fPvPiN4ghxUrKamnmJreTHCo6mFT33Wdfl8HSLuAcjx&#10;bHMiFMv+Gkcgzyzk2tjcAmcOWs8yY6QQIW61xYpTHXzDxEWcHxCXHVt9NHnp/dFLH41e/GRs98Ox&#10;i6CPR1Afje/+dubiryrF+LHMEiDWs8Q1jOaLxIUtXyg8wv4UQJ+pvcMeyGDtc3rK0S+vl3Jer3rj&#10;QtW5vKpsS5XNXJlvqywothdVsxW06mDcFOunGJ9D9lR7NafqYpiAUh1VszX91apAMQ10pEQ31hLz&#10;DOdhcjvNfzd98l9v/U//5eO/+ac/+F//ywf/7P8z/f+Se9mt++t1Kw10L1uRcBQ1Vpd6KUZxAXFp&#10;MVAju+wSg+l9RFlnQh6H20WxXjDTmL6fx5GOvFcRwGgWt7n/bqm7PCbVuLFmcq8Ck8OB5AowBrwj&#10;LUqY4RkAzCsuAYd505LmlHwQxNX6vHPNkXbVLbMeJwBMAoILLkaS9/uI4ZR/rIrdmFm6TpAaIeDm&#10;JVrA6SThW8BGA3lVjkrq2lA06FZZh8TCQYDcdkG3iwqLTSv8xPDA4vgEDoySsNxxs5rCqJzkcsqY&#10;jUHmPCJI0OLNsY3FvljMhX2sOL/I+nm0yJqX5dYSzfcWhjeH41vTAzOD3QG3G75GVOBPgPACuA5l&#10;Ewoig46m1t31LSgNFMzgSGzuHqXAPhrZffE8HDy0sC7JLhDLgYWFxw/7VZEVbAzmOVUSsWEYljSc&#10;Rwk8NxR/Tx/XP0IHobrxkpQgGAfs/bBDBQ28C7sZ+4OM/Y/0F6mDq/ZZhMAdIHDH2N2gLAjiRcAD&#10;vGWg2rgzjft5rwkTbkgSCKp4P+NcRvBF2F4DX2FEjbBC3sUygcOJNP2RSIMsuXt7h+bnl8bHp4dH&#10;xkZGRoeGRvr6+rp7uru7AaztiWRrMlkfT9bF4/WJeCsyuQ1sbjKZ7OjpAZuL0x8duNsXPS7JqNwx&#10;PTURicSAuPi8HD4PB3/vF8n4ww/rBVIa5/PwPnhuDzbCn1zH8k0sF+V4P7Y0gSERMNHVfgTzWcd8&#10;VoeIa5x2/FKODDNhOL+TihaU+LLMco6VzbVV59lKbDhYqNRmqyTErTbbjNrm59n59XSYuOb8mgs2&#10;Znjl4ejO+8M7Hw/tfjKy8yGuoJ7AcmTnd5M7vyoXEscySk9mFBDi7uN2j7iGvgoLEauHDvIZgh1g&#10;t33hpw4f39ChA35pvZRx0pZqsh3H6mmzKS3XlJ6dknnhe6eyUs5aMl8vOfta2Ruvl583l71RXGqr&#10;4Isr6qyW5pzT3pocWXMA6mSB9bBS1CFHnKK7RhFyokX/z+Z/95+v/qv/3b3/4l/e/5v/ceV/ru6j&#10;vHOhmltU1e2qklul1m3bhfg5W9Bc7al2qEylztS47XatslKrscu04HZ6w46AitGkE9Mwut2M1+dg&#10;W9mc+cDf3urOmQ5xTbLoZjFTh4gDk2Ri6UACJWMLsYDTvmJicRkHyUis4mF4vTYUne1saHRjpw9O&#10;kGWO1XkGHl+d1UjKYmAh8EaoC3laPUIT7QjSFMdzdhX7XgmiB0BerWkUPvHAIlnCHEyYdYiBkFxW&#10;GQ5cMs+zXNAXDAWiZDCVIgtST7ghEa0HFtsVnKnN6Fgo8vpwR+vmVE9DnY9hoBwJ0XzIyXux05Yg&#10;+D30aDyyPNix2B8PybzKixwLn3WDeyeJjfYfHl53a57GWJPX7UdSkgZRYnPhucJHCwPYvV5IuPOB&#10;4CUYYknyiDgnLkE1bIS3yAMMS45VYQm7fXPtqQcEfQpR+EP2q5r3i5Uj4v7DksFaQ8+8BVfQiK7g&#10;mkLQZlxcQ2hhiYCdIIMlsLNBXFjB4WECuZ9hC0CXLHUgMcaOe60kCGNsluICPOeFO5miJOwzKKiq&#10;5g0EY7V1TU3N7a3A1O6eweHRqanZ2dmZ2bnxsYn+/gFAcG+8s7+jbaArOdzaEod/nR2IWMCqQdbP&#10;I+7y0oKiwA8A//0c2OBPeO4MfC3haTx8HPiW/UeDoJTlyNwJHJQSOI0jxNOEuDh28dCnvkhw6vaI&#10;C2EQIS7ppiphTis+yDANpRW12RZPtkXKsdn3iVtis5WTWmUgLqDxT0Xc8zZmcPnR8Pb7A9sfDWx/&#10;MrT94SCufDSw82Rg++PBrd+Obf2qlI8fyyg7mVH4WR73q+spTQ/Iarjbg/UD9IKem5jvjyWu+Xim&#10;5Ttn8r93uig1vSgjrTAjzZqebs3IsMLfdsJkyTxemn4i/5X0N1JO246f5r6T6v1eqnIytejchXxz&#10;aXVRiftcXmPqa025eXUsE6Ukxeqh/l343H/j+9v/2v8//l17kdXjrlB0i15TE2as7uLi5ors1rxz&#10;szbT/BsZs6+dnn0jY+T1E4mMlD7Tsf6TZyZM9qmscARYxPK8pjqCAh2WKLlJKb3UfWq5Lb8rHAzI&#10;usoqGql5ZiTVKbmdYgACaoCTzChu1i0ymFgcDiDzDuz6zABU/B5ek0WdEnWvIPaFQ2MdzV6vxjMy&#10;I/goKcizGtyPS8m27Sb/nCa1CbzEwpvYLuui3AoHRhbnDcTDiqrK6BrjYzkfxQdEISTSLoXXVew8&#10;LGPue0mlOE5m6d3+4a2REVGg4UfgvAlwx2OvXbfAqhIcGvZ36qISoDXw5RLPygo+cjhJ0ERn11hb&#10;o4uiZAa+zG+nge44NgAfGAhLMWUMuliSjFClaRnAibgV4bdhNmtMIk2iYIOyhuABgz2Bo4riczpF&#10;/BT2Z8GiTcIZHbCmWhF9qowTkmChJnnh1xrP6h8jKBcOOIptAU+F3DX+IiKjuNnbk+jpQY70revg&#10;KhzoC0r2w7vteVaSmxDuVSzl8UIb9ySOdtsTVnLg0FK8A8mnEK5PyYp3rJum0e/uj20zutlj1y0R&#10;p2H3c6xBDmSzcbdjHCnpCEU8CPZyIl2pdUlWg+FQItk7PbU+NLAS8CVjkd5wCHA70NPV1debBLIa&#10;rO3saCEV0fsi23t7Ehvrq4IAaCe/4Zm//TlS/jGCM3wgeGkcGZ9c/BsxhlbAYPC8yLOCwMnYGQKJ&#10;i6f9UAj7ecJUbvvENa4UbFSxVhnHCAUour60vN5cEM02qzk2ylxQZs0vtOUX2WxlmGrKWkWIC4B8&#10;np1fT88St/p8PtO/9Ghw8/3erY97tz4Z2Piwf/Pjvs2Pe7ae9G0+6d/43fDm+/vEJR73MMOeQeO+&#10;Du/w2fq8iuJ9fQZ3Dz57sNvBlq+gl0xpluMZlpdPFbx8qiglvciUVmhKy09Ps5nS4FvxoOknS9JT&#10;i05mwG7Wl9PKXzYxr6Q7j6UVHk/POX4qNyW99OVU9yupzcdTtIxTjvMXqDcs6ndztf/Fyv1tXvXL&#10;JeHTtkhJdT3Fh1gGn8NqmSoNVL5eb8lou5DZlp3Zan61tSQn7rDESy8kzed6zll6z9e0lpQ3lha1&#10;l1tby7M7y15rzcltMPUs5Ht9eSIDplZXeU2hJIlTHJpsV4BYQZnxu3mvxmgK6xFZt8S5ZU5xcc4w&#10;ZfeDX+WBnS5eDDpZr4sR+mLRmZ6k3+dHCpIpYGXeqzJKm8c37veNuH2NkgvcMYt9xNwSpeg89lzW&#10;OZdGwS3rkSmp3h2M+cIS45J5v8zBU60Ao0UeHnvMic8CDgWpPVTbFo7JAs+K8AMETNAIRYMxoILz&#10;SJi0CwCpOzHMlEVOFVgcOQNH01gdfiT4afhj4cEg5hX9K8lxqJLsM/goQoSBpQnpKc0Rjwtu2EhT&#10;BevwQSzCDBe7/+DBS2MFDS4Gufh4g+HHSJlz7QnrqTDl9TdC3H2RL3pG8INR+yXL3g8z9iQyXh7p&#10;z6KDq3Cg53Y4rMO7GfiE60uSNuxFmSAI4AwdEBduS8PAGZ+COO9g1v2DmxbegpsWq5rJRtxOhgIb&#10;3+LFHoVGv0KyJ+4MjyrmrMW+RfhcYDuORwTfDMCGY6I5DnJsSBQiohBsbEwmEn3d3T3wb2BwYByc&#10;8MT0yPBkMj6QiPeCKe7qioMvHhoamZycQXf+Gd0JD9+6f4T2Kt6No0FBAUv4tcbDCMLRB0hcKCgw&#10;TJH2vvSAuOQkk/otEJw6Q/hZYwsECkYARNaNjXBMDwtGRQiyXIjjYzTbbC1qysrzZFuZPMz7WGax&#10;kekNyAAhsw1srgNWnmPnVxXpDo29lG3YERrHHeXlVwJx+xbe7l//oGvj4+7NT3rXn/SsP+neeNK1&#10;+XHXxpPe9Y8G1z4o5ROvZCJKU00Ay0MM2/Omz+rwDp+tA2p+ng7M7oFe/OzBlq+gl06m21IyQPko&#10;/I5DMnbae/l0nz3hp2wppoLjqewrJ7VjaTXH0iteyaj4Xjr1d8dDf3e86T+eaPhOSsN30zzHTjlf&#10;vVCeY6suKLVXOTgajByv0LLPIUWLqkN5JeEyez3D+J2CUq5T1lDphSbbqc5zKcnMl/tSXx5JPTl9&#10;6vzsuZrO1yhXga4i8FTMSCy4JLVKoWuAdbxHpl0aq0m0xnCazIrggHXG5eWlXlXslFkZaMipLOPj&#10;uABm1RAkj+KS8Y7E25pkGyfZ7TnFxyl+waVzusCSfraKl+FkmYHHlBsKR7s9QZVR4d4f62md6+v0&#10;MpJMw+PhwtQbEg/PicgGsVhBnuG4WOCozMsqkYaz/UMwDsQ1Akx8nJ59QojwMYPlvvYeD7K/8YNR&#10;By+f0f6z9Pz2Ix3pL1Kfeyd/03r2qXlKMsA58cc4pF5RNbdLD2tqrSo3NDZ2zS+srm9uLCyudHb2&#10;ut1hI1o9HL9+c4LCh8ywix0vRBTaWZ3kcYSIwagoAsFXGxVCRu06uF43OH54C4GK0CVmF+uNiAiV&#10;oTTYr28AwTosZVwipyNlZa7SUuBuBNwIw4crajosBaEcG2suqDRbHOBrcUQQ6UhltlWZrQzS9wWI&#10;fiUZxIVj7vWCRuKWXShgeube6Vv9OLH2cXL9k661T5JrnyTWnyQ24OWT7tVP+lZ+X8IlX8nMx3wX&#10;OJPBU4D9g9NLz73+ykL6Fp/IKDyRmXsiM+/Yqdxjp8zH0x3H0qlj6c6X06mXM8qPZRScwOQgVpIH&#10;JP/UqZI3zjM5Oe7s3OipU6FUU+z1c3VV5W6HQ7HzcqXKl7mYUi9V7HGUeugKD1ul85TklArSfZW5&#10;7R59KBD2CvzayvLc6BQOE5J0QXZ3dve5XQFApktWaznGj40/sk9x9QYDLZpCTKYigCuWBewdxbtZ&#10;BsfCCjiBhtcpgVScLV7gRGyTBYm8pGD2LbjjWZfbyUXslaM+djqmaVgFzDVHfJ2xiIvWZdqLiS4k&#10;DeALcb2InTONZwOkiThnjhJy+0IaxASiwCjgbklYajxCRzrSkf6cwjpq0UMQpSDMgEM4EDbIsh6s&#10;QIYyAadRwnYZ4piJs/wTiNh0EHwR2tDDb+0LPT2uHKKpiIlu0L6T+nkII7B2Ad/aa6nZawMmgj/H&#10;aMpROSipkLhgCSI1Nf7qah9FB1jBx0tBJ99YXOnLybfnkbSOOItffjEZhltkzi8248bnCfpVtUfc&#10;/LKnxC0oA4/bNfNOz/JHnSsfxdc+Tqx+Gl/9pHPtSef6R/HVJ8nlT3uXPizmkscywbxagbip/0kT&#10;F0VmKEw3p2BOEDC+5hOmghMm2wmT9YSp8AQmB4HtxakZxanpBammgvT0QlN6cUpq6Ym0yhQTdSyN&#10;OZHqyEwvOpNZ8NrZonPZJVm28tyiKmtpTbldYFgXz/pku1xXVBK8cA48a19tVJOkQDj68M0HyVBL&#10;hHffunRjanZeFFWN4TtkbpWrTgrVgsgqvDssh/2sT6PcZCoelhVY7IWE7UBugRMwhZao2GXNrsoM&#10;ZgPXeLwpFRzaI4ksbnFLtB6g1UaK7WJqkoJT4QHMssKDSRckp1viwiwfpkQfI5E6Uog6sT8X3Ou4&#10;lHmw5Pp430BvW4eGdzpOO3gQXx/pSEf6c8uDCViMcTIgzoXNw3xQwHpvIK4sSpqRZhxwC4RjIGh+&#10;/gjfgIwe2oBMnvNhVRw2UcP2PbICR0mFPCw1YlJVTJMDnMYkM+AKYF0hTU5G1bq+j1uDuEal/WHi&#10;Er+LxA0wLHj3KCeEGExr5XIK/hrGYyum8mzVhLiVZIxQiTW/2Jqfb0H9sQOEXiRubn7p+QImOfVO&#10;1+KH7csfta983Ln8aefKJx0rTzpWP4JlYunT7oXfF7FdR8TdVzr2sUozFaWlVaallaWZCk0Z+abM&#10;3LSMLFO6zWQqSjUVp5iKT6YXnzQVpKRaTqbmpZrMJ9PzcHKlDPOx9LxjJktaWmF6WiHW0ZsQ3qmn&#10;LWmnzSkZ2abTOa+9UWDJKWUulKkpr7aa8xmHs7yKgbttfGjid49/9u7um++/+yNFdgmSC+6mZpae&#10;c1a2slW0yImsW3VoXrvmcUIwKIPtFUVRwgngdJybVkDiws1Ko8FVWWxeDfGYXM0H4MS5KgWFx/RP&#10;uk7JtazaKWi1Tg67Z4s495zCu2R8NvwsH6JFHFtMkqipOC3dviRedUlaT2t7R10DEFfBIbwYLBuP&#10;2ZGOdKQ/r0jPZ3CWKnGKKsmohcDDAUhQAvAizQjGAwu4pWliJb95EWTyuiiEeS7KszFRIHN74Ayq&#10;CnGxHgQkdn0CM6AQ4uLEYpwQYDk/LwaQx9h6DT8PKAtxv1GRZgiOj+US+RbSvg7HMdrXeYgkggxH&#10;Pi7orAgmAlPvlZRJeWY6z1JlJr2USYNrhc1WbMu3fqPENRJaVeQgcdn45OP4/Ieti09aFj9uW/yk&#10;dfHT1qUnrUu4pWPh08Tsb4sY9LhYV2r6Ms20f7n644lrwxHH4HFNBamAWyRuUWqaOc2UlZZ+wWQy&#10;m0z5aZiOi2Sdxv7PcMpAhLjghjPyTmSaj2fCSkFKRhEYYrDF4IlPmPLBJadk2OAUwz4nM/JOp1mr&#10;/5d05X/+7hvp5y+8XnbuTIE5r2BjYeXT3//eK6tl5XSFXXHQLonBfIrgJuGmBDo28lxSxkkmBY4F&#10;bypzSlhzxTRM7oxJNkgLLs6lz3oAtwIXU+iY5AzLTETg/PCkscBXGaubdU7yULKHgXsXHgAdm2yx&#10;8zP22iCdlXCSH1IdtMfa/fgUoCvjU8LAIyWB5SWdHQ4/bEc60pH+jDJ8IamJJTYRWGuI5YB22Hca&#10;djBqlWF56IPfoLCpCjPzsOGqqkBVVZDlwtjOCnAFIR19hLjgTfeICzvzQtDu8FVWuSkqxPJhIC7O&#10;3IKdqqCEIYm9jFrovRLJgDH8sfAnGEUTqYXm/TjUCv8unMIZykwn7S0p1s15stlabbbaLVbKZq2x&#10;WRxoSW2FJBfVMwT9qnqRuNn5pW8UcJ0Tb3fOfdi68EnTwictC580L3zavPikafHDlvlP2uY/7Zz5&#10;XSHT9UpmIRL3S3WM+svVN0BcAGdKZl5KpiUlA2T0us5LTc9L2xOcI8vJjBzYeDLDDO+mYT+sQrS8&#10;6cUp6SWgExmFr5wyg45lAmILT5pK0kylaaYyUxoqLa00La0ETLDj36f5/of/d9W/P2n77htZJ7Jy&#10;zpt/9KMff/Tko3AkdjozL82UZ0q3vn6qPCvHXlAsl1foPCP1icK0KtXzgsgIPB0VHU3tkZbehiaV&#10;4kVG5bBiGW5ht8wF4G5jeBzdKwOAsSMVVuPQgkpJCg2klnBMDna/4lykiy/cvnATGx0djLtZxyxU&#10;JOkEjxGoG0fQ7mOYJEnGFhqy8fDDdqQjHenPLqNx1ACqYQ0JiZ9u/JMKiCtjcnIhBrgtL/czbOg5&#10;4rI4k1iAF70Mzimic4IfB9GyIScVoJkQx4eBmiIWRtglm1Qgexgczw8YJsTF8gf+EMPyHgj+xkMB&#10;B+Zs93B8iKbrCwu92eZyc36V2Wa32KqsFqcNZP1m23EPPG7ZuXy+ZeStjtmPGmY/aZj7tGnu08a5&#10;Txvmn9TPf9ww96Rp+tOO6Q9tVPLlzMKUTNvJrzuFwF+IvhHiWk8AKTNhmXeCQBe2nDTlp5oKU9Pz&#10;U3GmBRBJvkWGG2EtvNHZ+qDDc4bl+Knc46fIx2Fn+CCpiyZLYHNBqsl2KiXb8W/+vee//D/U/Of/&#10;Iv+/+u+y/81/6G3vGxqa9kXqH73793SNJzPVkpZmSU2DI2SlppvTTfnnzhZYX71QlWMpya/MzS4/&#10;/6r/tbSW/BwPUxOkKt2s00ezqpNxV1bHyiqaHHSUl4M074ebmxe8LE4GrNOSyym6HYKbEnWctgGn&#10;u8LJsyD4JR2sYGEQF0cO7I3wIf0DgayM6GNIcEoiShSss6IP3jp00x/pSEf6S9ABXA84dHjjn1RY&#10;XYxTiQphjq1lmRgPKzzOtoKCd3k/zURroNSiwfuGGM6HNcl8gEXo4tTgnDFQCqvHsZ4c65zhgJLA&#10;SQKP+eTVvfxfT/+uw8LhywZx4SULBSBXW1EVyMuvzCuowGFCOCS32mapsVlxVM9zBP2q+kzivm7j&#10;Goffap35qG7m09qZT41l7eyT2OxHtTNPGiY/bZv8vcW5T1zTcwD6B6ZvoB0Xp+YHv59ZgMRFp1uY&#10;klGQYio5aaogRtYYPly0L2NgE6AXGJx3MjPnZGbWyczs1Iyc1Izc1AxiiDGrCEDaCuQGGJ/INKel&#10;Z1/4zqmCf/Hf+P5XL8X+yT/i/tF/ZvqnfyNXKxkZecdNWbKnfn728utnik0my4lTuSmZr51MzzKl&#10;2jLSilPOWL93Ouc7JrDXtvQU77HvNB0/KaSdcqSmV5w5Xf7a+ZIzWbTpXND0WuN5c8BaHDhnjZhL&#10;wzVMlAJYSl5G8FC8DzBM+lvh3ckxHswzhx0QcMAui6ML3FjJjIEkeFx8PglxvUhc0SDu3s0NcesR&#10;cY90pCM9K3Cl2HOKZJMOktZcMuRhn4IC76ec9VWVMYejluNrAbTocYGyIs7fZbTvog0A9HKwPQCF&#10;FSNotMgzEscKIlYac0ERu4MZZdHhkALKK+LviUSkOxRu4WpnIK/AkW2ryC0oy80vNttKjYQVfxri&#10;Vpy1cA2Dj5omPopNfhqdehKZBH0SnvooNP17WK+b+LR54ncWZxcQ9wTxcs8B6B+WvhHigkkly8ws&#10;rF4G3AJ3kazFe2RFO0t6TiFx0bMS6KLHJYKXtrR0C5E1zWRLM+WnmQqwBxYmwCrMSC18NcVq/g8Z&#10;5v/tf+V76R9H//FL+kv/+Ow/+Rff+bcvpwGPT1u/m5EXaRx8/fXK1DS4JAWvnMo7DsA+WZKWUpBu&#10;ykrPOG9KzwP7m3Ky9Lip4tjpnFdOZ4GZhit3PM38ckb535mkv0vVj5mqXzFR//FE7fHM6Bu5AUuh&#10;XFLGVzukGqfsoDQnozHYl0oXBYguwf6qNLhYro5mmli2URRDHI+zApCxsNjQS2qVcegRqUMmtzV6&#10;XCAxRqD7t/uRjnSkP6uw3hgE60ZlMqwQ/DzduL/nn1LgTUURs26RJlUjp8ch8R6erRO5Zp6N8VxI&#10;ANxyJLLHnTXsU03GWZCxxWCO62gwymItLQYYCXPVYUocnBTOaNY1/kwQga7BWvxjjTJKga9m+EAN&#10;FbYUurNtXHZ+TU5BaV5BsdVWZLN9U7XK5c8Qt7DydC5d3/+ofvT34fFPAxOfhCc+CU1+Epx8Epz6&#10;KDzxpHb808ax3wJxX8ksOZFuPeo5RVi7NwQoLwWMaXpRSmYurCBKM3Kx7RYN6x5ZUehuQYaRPbC/&#10;8HE4SAECm/hmOKyxv8lky0i1nHn59PH//b8qeOk/E/83/6jmn/zTlH/2N2f+46vp6Xkvp+WknS1M&#10;PWklXZ2LTmTkH8vMPp5uOXGyOPVkSQr2hb5wMs2cnmFLzSg9kVl8PON8avqFtAzb8VT4nYXHM4qP&#10;pVeeMDlSMkpeyaj4uzTxOyfpY6lVAO/MDMuZ0+bTr+aeftVy9lzx+azKnDxHYRFbUkGVO7gKp6ek&#10;vKmwuK28tMXhDOMYXww23aTblEqabI1EMHAr45b97eiA9x6kIx3pSH9ePYUrAOmAuPCoGhu/LeKC&#10;u+VgReEFCecEJP1CSC/LPTPKMl6Bw1TSUJ6QyTSRkft4hn10Al2F48N2e0NRcX1xWVNFTX0NHaE5&#10;rJzDGV/2jkm6MaOMIxt//sF3KQLvZfiIg2nOL27LtoayrCKmWcYuysXAyG+IuGXP9JwqqDBlOWL9&#10;D6PDvwuNfeIffxIa/yQAmvg4MPFRaOxJdOST+uEPzHaDuLYj4hIhTYGahmctIj2kgKkA14MVMLuG&#10;DNwS4iJTjc8CbjHHJDhU0LFMoKYVBE6UNAwbRvnCib/9Ttrf/OtX//l/ffZf/bcp//rfnj2em2bK&#10;Tc20paRaMlIL0lMLT5oKcedTuScz4SOlaellJ07nv3LaejKzIDUdHC044DJAb0a61YRfWoZjhfHH&#10;558kA4hfSbe9klmUkoE14Wnp+aY0S1pabmp6NhnItBccgKtOybhwIh3cfHFaOm8yaadOa9nZUkm5&#10;VE1pVU6NZnQwwRTrdtIxBx1lhCjNhZxUiOaCjOBnuBiP1TtIYh4763uwkzOv8XsPOenjgI8HeaLI&#10;Q7Un8hKfjT3tPaufJwPtX6z9nfHbURgQkNxv8C7Ja3Po6wwZz6fxU413Dw5ypCP9QxTcxsYK8OYw&#10;hIztxpY/uSTBJ/Bgc1WSxFF8kbggMkgJowHuAMk4Zsnok+xBVGNH5ZDDUV9W1lRZ2emgOhiuhROj&#10;PM5RDe/ikAusrDYOu2ej9//Sve1Q1LhZPkBzDYXFLbmWUI5ZzrFReeBureVWS/U3kOWRzEJvsZXZ&#10;jBnp8yuy8stPvlET6XkUHvhdYPSJd/Rj/8gT78gn3pGPvaMfwTI09Els8INce9d3M4v3iQtAMdhh&#10;AAhfYhENPo0siVWDUh1KbHjXsHZg52BpCHMmkp3xCHspFFHGEYy3njmgsSQ746EQWPAzyJ5fVd8U&#10;cZ+VcUae6vDOn7Vx/4P77vZA2K9q71OASZMlM818OjX3VFpuepqFTCKxf6gXv9o4IB7TOMLeMQ9O&#10;+v7++z/g4EsP3trb89mvMK4foN1UfjLVnpLqTEm1n0gtBxibThdlni1OP1OcZXGcOV9z+mzt6ddj&#10;hVWdlrLW17JbLKWtBdV1hWXJGkc9C/e36Ga4IM3GaC6KVc0QopLZkGSc+A/nECTZZ0idjxGGkyVs&#10;QZGk7cZzCDKQvP9ybztp4PkiEeLCzm58hkWRk0QyLt7LCX6cDkEiHR2xFh1bd/ZljDTY096zeqQj&#10;HembkRHXGnrurQN93g5kI+bQCPFsLc/W82wdj/F9gPSZ+rxPHZZb5HyIfFGA4J5laisqfblmu8VW&#10;Y7ZUWy013whx8Qi2CjIPYLlB3OzC6pfP1gS73vb3fegaeOIefuIdeuIZ+tQ99Il7+BP30Kf+gU/D&#10;/b/Js3cDcVMyjbzKxMVhgYyZlknFKuY0hJXUzIITaUBlCyaDTC06CevpZnh5MrUwPbM41WQ1ZWK9&#10;dCoYPFN+ambhKymW1IzCY6lWQtDC46mkapYc9liqGY4GRzadxiUiIKPgeKotxQTesiRlD+dfWd8Q&#10;cf9TkXGxyVXBcB6BHgAAOHNJREFUrmHlKWmV2EHMhBeA5NgyQxR2IsP8cmr+d4/r3z3uOZbmefmk&#10;73vHGl9Jib2c4vveKw15toiDUe2Mr6gkmmeO5VlCTraWgVhV8os4R7eL50jlMw9Rrc6yGsuqOK8f&#10;rHBAVo8o4lx7pJ/F/gBBg8oHbEZ98aNlyPvsuD0i/AEhnBdMwHnBnm7fk/HQGsf/Ml9xpCMd6duR&#10;8VSCT4XnGigbIjJw69l/bJ/7yHNy85yfDEHm0ENzIYry5xc68oxBQcja8mfY+fX0AnEv5Fd993Sl&#10;L/7Q2/M7rf+JNvCxq/9jvf9TbeATVP+n3r5PAz3v51Qnkbg4kwEQ8RningC+ZtqOp+UCdAGTwMU0&#10;MGOp1jRTcRpY1bS8tAyrKb3kOMAV6JtuTkOHavvOsQuGlSJMLUw7VfDKyVyjeH85BVasaaegwEeW&#10;v3Iy53haHqyTLyoANhPcHhH329B+rThe7KKTpuKUNBDWh5OzT97KtB435ZzIsJ1I406YxO+lOb6X&#10;5nzFpLySxr9ioo+d1E6Yyk5kXDielp9i4lNNntR0/XyumpvPFZWJldVuivKy2PQCXtPHi/sSfBz2&#10;w/JwvJfhPCzn5nEIvBsTxwg4D9ezQnv6wuP0WXqm2goeSMO2Gigl9nfvrSMd6Uh/4YIn9zB097X3&#10;FBvvHt7/RQFxAzxOmChgSzYP64HyCibPWkxYW2bOL/0GoLtH3LJ94laet1V+51Slt+OBp/u3Wt8n&#10;St9Het/Hat8nav8nSv8nsOLu+cTX9Yucqj3iAi/JhH3PeFxg7fG0HKAjeB58ywS+Nj8Ve/YAZfPg&#10;JVIWGJxhOZGalZYOyLSknrJgL5/U7BPpuSdMuVhop+eSrkh5qZlwHEyJiA7KBC/RaBkr5LsKT+CY&#10;YPzqr6Ej4n4lGR4X46D9IUwgiIPgShjbsXKDLG1I1vTiV0zm46ctJ07bjmfmnjidQ8ZQWVNOWU+k&#10;lxxLo46lCq+k8icyqk5gmi34YEHG6cLTrxacPVeYlVtRUExX1qgO2kNzfoY/JBwR70WRGfpILbFO&#10;pBGpoBcep+cETyYZe4DCp1EUFBH/sSh85mAjPKtGt8bP0xGSj3SkvxAdVHEZEfMBX4m73XvL2PJ5&#10;MogL8ToSVxT8oohzaVsLygC0gFtzQQlw93mCflU9Q9xKIO5r5tLvnKrytD9wJX+r9DyRez5Sej6S&#10;ez6RQL3w8hO964m382fZlcmXM0v2iWsUvAdG0/rKyezzeVWjU7u3H/ywPTmbcdqWaiK1xwBgU9br&#10;58sGh7cfPPpx/9Dymdfyj6fkpp2yBWuTF6+/vbJ1q4pypWTkvJJ63s761nfv7l576I92ms6AXc4p&#10;KJWWN+7effSDWOMgIS5wHZYFqRmFx1PRH38NHRH3qwpONKBxz+xCHAQi6xh2pWbmn0yzYj+sNIiD&#10;SjBjZUbhsXTLsXTz8XTL8fT846bi42nFJ7CPGOoYcDej5BjsD0fGPN35qXio3BTs4425LU9mmkEQ&#10;jmWeLXg9qzzX5swvFUor5IoqpcauOWk3zXrA9TI8dsLCVHD7LbgvPE4vav8hxI6LOFkYQlfgRZET&#10;BVk0OjQ+s/+BDPt7hNsjHekvUEYD0348/YdBeyBijgWZFwSsWxZ8PJnqv6DYYbbV5Fqr8tDmvkDQ&#10;ryhALBzkMHFPZRX+x4xKT9tDtfM3YvIjIfkhWX7KJz/huz4Wkk/U+Efujp9kVSReAeLiOFIyKb1h&#10;cAlxwYmmnbLOLF2NNvaZC+mB0aXBkRVSe5yflmFOTc8en9rqiE/kmqmO5MTU7HZauiVU27Nx8W5p&#10;tcxIoaWNm+dyymwlzNrOHVoMllRJl248Vr3NZ86VXrz+luZrySugRqbWG1pHALfgrJC4mQXH06Cg&#10;fg4NX0pHxP2KwnZ1QONnERffgmuMo4pTTTa8LUyw3UbyeFhTTEUpaUa7bxkmjgZnnGlOOZWLsxzi&#10;cbDB4GQ6ZsdMRdbiwQ8Ebxna25JuSc+0ZZ7Of/W14tffKH3jQmmupbqwhKmolh20TvOYZ4Nh0f6S&#10;HOgeHLmEMCZdo0lKGlgR9vpeAVn9JL2ql2ONGVQkjIuxidctSi5jcu99PBsygugjHelIf1HaD4IP&#10;iLv3tH6l+FjkUfBBD8e5ed5TXqGYLXy2hc2x1XwjxLUUVFosJTZbhcWCL0++av7OqRql4a7c9gHb&#10;8Xum8/dc54ds5xOm82Mm/hHb+aHU/nu97e8vlHUeO1WKlbqpmJw/BUCbhtA9YYKS03zq9cLtK7fS&#10;X7WmnbKcy6n85a8/PvNa0fGUnLSMvNNnLY/f+8nrb1Rmni589Vzh4+//+MxrxRtbN21FTEpadmpG&#10;brx7oqJGlbRYpC5JsjDlFpbwU/MblBCaW7kC5ifttMVazL7741+D+SG1zVip+TwXvrSOiPsVtZdF&#10;6yl0iQzcYswFoE01WdNAmFMaIix4y8BkwUlTKRFp+cftcASgtTFeGdfT4OoidMkBv0DpmJuaCFZA&#10;lpS0XNBJU26qKRfCuvRTlvNZJWZrZVEJVVktOigXxbidtIvBhHB+hvcxPDhjmeVlMpjPBw8k2GJR&#10;xopizO8qejjJw3Iqxys4ZAgfYMJdEYfbY34cXmFBHKa0PNKRjvQXIHh4jU5SxsvDwfFzb32ucByE&#10;KAqiEXPD/h6O9VZW+fMs7hyLjjPV5//RM9LbKq0FVXvEtVbmWiuPn8r9TqZDrL0jtnxAt31IA3Rh&#10;2fYx1fYR1f57uv13QstvXe0/uVDWcfx0CVYBpualpIInyU8xIXSJ47RlWewrW1eAuMdN2VCQ/vbD&#10;J+ezKqBszDhtvpBb+s73f2QC55OaZzqV99a7P7AV8leu30tNx6ISltG6Tk4M+oItkho+acqBLZln&#10;bIurO6fPFQNrT6TnnMzMc3D+q7d+kIqZnaDE3utC9QwXvrSOiPsVtVeVYYwJO6Cg4X1hO3YcB6wa&#10;3eQMHKIyDpyrOTUjKw0uNk5uWIoylZBlIeCZEBciuBe+9Dkha2F/UAERNloYS9ItHr4ODgLxnaFc&#10;U2Ze5hnLa28Unc8uBzdsLXAWFIMhppy0yIt+DrNRarSg0DiXQ4TmaxkhQks4iwO6ZMnDicBjRDLD&#10;K5h4a6+1WCNTcj7/0B7pSEf6cwhCZ2Tks2Q9vPEP21wOO10aWeJdOK+a4GVYj91Rm2cJ5pi9OTbh&#10;jyeu5Slxy4G4WXllx0/lAXGF2B2h+Td020fOtt9TbR9SrR85Wz90tv2Oavst2/S+0vSD86Vtx8+U&#10;nATgAW73KvxwrA6Uh+A7zYX06vZlA7fw8oPfP3kjqwIoeyL1Qq616u13f4RJkDKB0Bfefu8H+UX8&#10;lWt3T5ryMLlCWm5dY5KXIoFwp6LXwRZj++LqxcyzRYBbULbVPjm/W1SuGD2WjVFDpNvNCyXzl9AR&#10;cb+isP2ACF/C9Tb0dDvJnAWe1UhauTd7EjG7EBwZTbNZJ7H7XMnJtHKUqexkGo4vIjYXbiY4CJD7&#10;0De+qIN9nsqWmmGEewB+ozMXVncbXe9wvuFMK4SHsOV4Wi7ckSczLabTAGNLalphxqniC+bKokq2&#10;qNxtyYenq6GovMEuhGhMCo09pTl48DjwxPBA7qEXhDmlnw4CPtKRjvQXJeDrH0bsc4Iwmgxz0LBF&#10;CTt2uGjWQzNN1vxojtmfZeG/CeLi0mottVqRuG9kFRHiOvnoHa7x11TLh46W34Hszb+3w7LlA0fL&#10;b7jmX2ltPzxX3PRdMDCnoMjKS8E8+TgUEwpDIB8UbnkFFPG4UPaa007lg8e9kF157ERu+ilrjqXy&#10;8fd/lHGqAAB86qzt0Ts/BOJevno347Q1HY6WnlvbkODEUDDSIWtRw+CmpOUsr11MO2X77vHzF/Ls&#10;9976FSvVmk7nH0vNIf2W84+nQgF75HG/JRmm9oC1h4W1wZi1A7s7AWjBd5rTcIZgG84ZjJXJVsAh&#10;6diMMz2kmPJTMnCS4BScsb+UZLgEKB6MNfpiPffVKHJk1P4Oxthw2AIrNgzKyIqxEStVcFKmcmxg&#10;Ts8+kXnhRHrZsRPqyyf8qafdZ3JqLliqrDZnQRFbisOWFAcFiMUuWrA0OkjjTEovPLRHOtKRvnVB&#10;7Gs03IIOapINswsvSbPu07c+V/hQwwri1ieSY7K8m+EayiubrEWhLBvzDRAXVWazlVksZVZb1auv&#10;2wzisuFbTN379sbfVTV+UNP0QXXT76px+euapl8lVj+Yufb+wOLNvsnFodH5kdH54fH5wbG5ls5B&#10;KOKAu0DZzNcKtq/cPf16MRTCF/Ic7//mSXqmLT2z0JRpyXzV/PY7Pz2fVQ0F8mvnix8+/uGZs8Vr&#10;mzdLK8WUtAtQDCZ7xksqeF4KNbX2n0g7n5qeXVYpj06upJ8pKCyTF1bf5OQ6gDp8C/kuy4k0K2bP&#10;OBod9G2JNMo+rU8+rH3iZqCdJe2swFpQYZqpNNVUjBzFfJbFKenA1+KUjJyU0+dSTp0nFCxJySgi&#10;fawgTPuDxAWaPvfVKHKcfZngOMB1bOoAkVHbWO9NVrAJJDUDh6ylpJWexDzYOUjcjLJjJ5WXT7hf&#10;SeNeOW07kZGLFdTpFlO6JeOU7fSrBafP2M6+XpCVV1ZYTFVWS05aJzmqDBk9s57Xc4/0kY50pD+B&#10;9L2uUiijrWff4z7Tb/kPERfz3nhIxkePCEuSH57hwhTXVlpTn2UTzbbqw+z8uh2pyvLzyy2Wcout&#10;+vRZ67FM899lOOngm87oz6vqflte96uKul9X1n1QWfebClivf7+m9udM7ePXihqPZUL5mZsGBjc9&#10;lwyZBQQa5R7WJE/NX27uGDcXcDOL1/oGV9IyrHkWdmpmJTU9Z2B4eWhkLddMDQyvjE1tQbHm8bff&#10;uvv9Krsma7W7lx+8kVVqLXBeuf4IXtY49Ydv/0xxN+TmO9+8931RazyfW/NGTjWYXdJtCmuzoRQl&#10;Q3K/jo6I+1VlGMrnNhqCy2+sGETc346gBdodXjdewj6E34d3MPYxVv60Qst78EvQXqMnBuddhv6b&#10;dLEmOxhD37C71r6wszT87NQMS/pp65nXi7Nyq22FdHGZAGFjeY1c5VDtjIviPDjFIe8hnbMOIm6j&#10;INjrgQXFgZE560Cwj7FykFTrQMbH4WiHJWAZAYZbM+q6P1uHypTPEyfiJN4Hdeb72m+x3ivFjnSk&#10;P42Qi0Zfp4ONxiNzoIPtnyfj4595o8Kz83lvHZZbwGRzujENPo5WwHTNKiMoTiGUVxx7w1yfa2Et&#10;tqo8S0WerdJcUJVtK8cJdAlErTjgp8xi+4MpMsrzrCXWggqztTLPWpPxKkT2lu9lUA7PVUfkl2WR&#10;35TW/bYs9tuK6O8qox+UR39TUvsbWDojPzxXED+GTW82MgAEQXuoKLMdS807n+voHlhZ3bpe3zKe&#10;dqrgeJo5y0zHeyZSM/Mzz5a0JeZWNm90dM2dOVdOBvZYVG/L/Oq1idmLZTX6ifRcUFmNNr14ZXb5&#10;iivQnnrKLLvrty7f3Lx0cxuWF2H5JmE82Fy0NIe+/avpiLhH+poidx4EmFbSQd/oxWdJO23LeDX/&#10;zBtFZy+UnssqM1tqCoqo8krBQYEhxqn+Od4jYCItnC+BRbK6iHAFCCoC9jCZpQFpYCoBMDz/OEIJ&#10;y4V99JICAl/CPsY0D3vTMzwjIwnXHy5rYGcoXECYyWtfsHFvAgnQc/sf6UjfpPZw++e9zYC4PpwA&#10;n6RYJ+MDAbrwECmUFLaVN7+R15Fr0S02Ks9anWstz0PcEuKSplkL4vbLEpek1KjKtVSbTltTMq3f&#10;y6Rq3Feqgz8rDv6qMPJBSfiDstAH5aHflIR/XRj9oCj0fnXg+68XJI+llYNDeJF2RicmY/tzw2Th&#10;LePdtFOFx1LN8C68JP2eMIcU4JO0yxr9sNA0kxX4CHZ/MbpN4YopL+2U7XsnsmBnIwOGceSDb/lK&#10;OiLukb6m9mI9tMjYYwtiSbIFb18ihPFJuEHT8kzpZlN6Xnqm5fTZ/DeySi02R0kZX+NQKcZDMS6G&#10;Bfr6ON7LYgJLjyAFMJkl6waJop8AFdwwIR8xuyzYX0D1HmhBzxUcICi5iD7DOnyeDvuJAz23z5GO&#10;9CfSYdzu373P62DnP5EwAwZmrNsjrp9ncZg+y2sUHy21J3NsPdl5oVyLnGOlc20VefmlmIgqvxxc&#10;rxkFZpe8fB6xzwmJawY251dn5VamZuadAOJmUFX6pQr/Twr979sAuoFfFft/XeyHlV/aQr8q8L9f&#10;6XvvtfzkcVPFZxLXkIFSICtg9ZWTgEzbyym56WeKSaZlfDfj1RJ41/g4mOB9uMK7mEL54CVgFdYN&#10;Eu9j2PzKyZz0M3Bks+l0ARz84Eu/ho6Ie6SvKeyQRZqHjRZiEGkztp0w2bCpGHtp5RvjlzDHKY5c&#10;QpkyQDZj0JQpAxl89lzh+ezSHHMlkDgfDHGVZKfcDB9ghQCmtwQMgxvGkUs65u4gFb9kC7zE3JaE&#10;uHueeL/sIKA9EBZnxg5fINjB+Phz2w9kHPlIR/pT69m719C3QVyQQVwJm1F4P8f4BQ5DYZqvK6tO&#10;ZFu6zuc1XjD7s6xSbn5lnq3Ykl9sRV9LiAtmt+DLEBc8cTkhrv3chbLUjD3ilis7ZZ6/z/f90hp4&#10;H5aF3l8Ven+Z7/uFBV++X+559wuISwJ9G3Gu2JfFcJ+wBL7C0thoeF/js8by8BZjN5CxbnwQ+GqM&#10;uzW2GyvAb6A4fBZewsavoSPiHulrymBqCuGr0T8rNaMoLbM4NaOE5Akpwj5ZJlDhSZzfqhDexT33&#10;eEwccAaEpZbUDAgzMatlaib2/j+RnnMsNfu4KSfjbP75nGrDDTOcmwMfjKOV/DQL9AXuopDBezT1&#10;EhnUhOLpcGkFOlysfKYMG/Fl9jzSkf5EMu5AuGmNvk6H7+Fvk7iyUavMczibGS94GT5WUtmUY+vI&#10;snWdN9dmWZXcghoz4rbYZiuzWoG41eb8ytwvQVzALVmWmW01r74OxYIZiPvddLpU3CnRf2x1/zLP&#10;+3Or5+f57l/mu3ElD6Dr/nmJ6+2z1uQJUyUpOj6DuAYCDYgaMqqRDS7CuvEu7Gl83DDBxrvGFljC&#10;brACuwFZ0S1kFhvFWtqpYtjy3ePZsAPsdjwtDzzxsVQosp7+hi+vI+Ie6WsL7tTDghgQgIrG18Dt&#10;YQF3D6ww7ImxKnl4IIok9TkHddFYyUOqdODZIP0UTHlpmEgrN+OU5ezrhReyIUCusRU4CkuY0gq+&#10;olqyOzSacfPY5gSlAzYV77fIHq52NoCKwsQ6WK493XJQxu3159rfjnsasxTDOqnQBr1QSB3pSN+U&#10;jHYQA7f7xH16u+I+f+Kb0IvtuHtToWBmdZF34VMgBp1co53rMZf0vGEBm6vn5jvMthKbrTjfisS1&#10;AHFtVbkFZV+GuNaCSkLc6swz8JibT2TkfzedKRF2CpUf5mk/z3b9LE//qUX7uUXDlWz3z/P0nxeq&#10;b50xx8HjGsH6CwURGlNSmGDFskFQYyMsD0B78BKWuA8mZMZSy1jB9XR4F7uLoitAL2FkNMKqO3iZ&#10;iqNI8DhQTBl10ca3fFUdEfdIX1twz8HtC8sDkXsdezgTsn62njsIwvULlIqpu4x0InsJvDCXiCnX&#10;SA2TeSb/9Kv5Z87aXn+jJCunzFbgLKsQKMYNolkcOowjl0QPz0MJYtgFXRSh2AKUqnsbiXhB2Zcq&#10;SnsNwLBirMPyoJgT9/JRH+lI36CMZotniAu3IsfBXfpMqHd4/U8gMsyPTERGXmoiBqAyJ+g0H3Tw&#10;TUVVPW+Y67Kt7lybM8dcnF9QagPiYq2yQdzyr0LcmvRTGGoDcV/O5EqF3XzpBznKz7K0n+WoP81T&#10;fp6n/CxH+ekF7ec56s/zpUf///bO/LuR6krA/9mEQNh6sSXVJsubbFlLLVotWftSm7zLa7sXGpIm&#10;YRkSGEJmEmASID0NDDs0TaCBAIFmaSCZ5YeZX+fe+6RyWTbdbtM0zEmd8506paqnxdbT++q+eu++&#10;UPw+n1ikFgPaGXcDciBwjkZfu7SbbC+nL8N5utPcOUeuAc+4HgcG6hz+Zno4FfGqdXH/JZMc3gxm&#10;pNiOIAGYQZOltAzgglxxXAECt5jSMiBExSF5NJyZSsDPu5aebs2UjVLVqjba9dZc01ikdR1wLhDs&#10;sJvEvelA0NZs3yHWrYWWOd8y53Rsd7qtErR3bOaSc8TD41vjNi5c/1F3C8qVnVqBs8y17ILvu5Ku&#10;iVMJ2G+BrkTncRkxC/M+6vZSw9qsGg9o06diyYWoUk+ouO6eiovVg0dxFSC8lbtLsX10jasWYnKR&#10;lyBSVAZF7bBoZPSXFPPTqfbfJma/jrS/jNpfAxH7q/DsXyPtr1Xrz8HYfX6pRG3C1RuN68AeYYNz&#10;dr9t1554xvU4MBCDuo3rjk2dMk7tdFfQPUt+A1j1HfDKFHuWXPhwyINME4U1Dt+l20GNH0mUOQmX&#10;pKZOaTk0qo1NZCempiej+Zhc0tLNfHG21ug0cYEHghJbUmTcweUcMJX0YstcAPWy9o7R3055eHxb&#10;dhsXqtmyCVVRXwVse8Vd976jSohZL7Dy4+BE+BgQ4LatOcC25kx7oWV3Guapun63ll2MyS0l2QRr&#10;0tSgvIwU0LtsptA34xh3YirfM27qkGgkGy/Emh9PmF+Nml+Ezc8n9cuT+pdh4/Ko9VXY/DLRejcY&#10;/YVfqlCnrrsl+c7Y0ez06J7dd9u1F55xPb4N6DliV+1kYL3cbdxrwqnf7F263UHOGGlOwmERfno7&#10;vPuCO1AAb8/QzRi8Z4PLPOASERgWB3iZFn6gsdPsoKgMj6QnIwVVa+Rn2rXGcq2xVGsstIwVFLC1&#10;3HK1StDYeTGux/Vmh3HxNgdNVTcx2+KmbR2jGepY0u3d680i9SEvmmhc+DyLtrnQBowl28ACtPb2&#10;mm5ulqurimZFE/VEspbAmbU4aBkn46olZJdl+6Be5ZnRcAZvD4kaGPewaCm15yL1j8b1L0P652P6&#10;p+Hm5XDzi7HW58PGV2Oty9H6RXHq58y41BT0NREHwNWqXAN9L3IQPON6HJSu/xhO34ubAw6g34kj&#10;bAArfW/8ApqVedehd8T5AGzQFhzZ/qhgaCZmeoXewd7kJTZnSQppI+OZ8UguEi/E1ZKaqmRz9cJM&#10;q1qb1aEdpHQZ2C/tAtqpne2Xh8f+AcNB/dlhXEwIY23orY1yabFWndV17FJmF3y7nv4twXekxMuz&#10;lNkRzEqfh9YzaBsrtrFqmSt43JozzOVieSmu2FHZjKkg3a5xVW1aU8tXN67WNW5oFH6AckDQfFL6&#10;sGiCcSerH443vxxufjbSuDRW/3y0/vlI47NQ8/Jo44up6ttg3IBUvX7Gdbcq+8Qzrsf3C4WVV6Hv&#10;KQeB/cYcdpwla3Z3cJ8dR4myD4A27cm1h+vp2wcRFqwDvUyWrGuawHWWaAEoAfN4pMfC07LWLJQW&#10;G/qGbm0Z1pZprZv2CgbEBq4xzKYtERQcQHTi6gzEdtOc67V0Xbp37yjOcFpDupMHbbFD9/jOg/uH&#10;fRhcadFF9xM6uN7F46rAlwVf3xKlI0ZL4cqybAfPsi/XXX5P2Pq1YNzeQGV8VgcC3GZ9fTo7Wyq2&#10;dX3JxjGALMZlL+vmWgJf+niGPm+Z9FyoijZi2pj7gurACuWcgi3oFqC/CJ+7oJudhnEqmd2KyHZc&#10;q0Foq6lFVc1r2vTVY1xtRgPjqoW4VuRCOLqYw0HCaNxI4Znx0vuh0qVQ+dNQ+ZNQ6bOh0qWhyidD&#10;5U9Hy5cmSxf4yJmjQgmNi1ked/6KD0Jfq7JP+l7kIHjG9fA4CHS53d0OjU1PRmcSSimVaUwXjJmS&#10;Xa7OYjoto4OL/5vLTWMJg2NstjB6AI9SvAJHcAIStGU4B2Nbuhji4EEsgM9i3nW6FgnYB6CY09TC&#10;Djt4BZhTPeNeRygwhR1zCVe4A0UhHdins0yHTuFvos+4s1ANDAO8uGGbJ039ZKsJBVYBrA/wgiwU&#10;djiQcakGLpjGvG3N2zg0epbNxKXLRErxiMYF17I6BmAQ3IKaPPuzfPlMVFmMKU1VLSeViqaCTbPs&#10;bm6/Zd1oM0kybkwtBkLww0njimp8BowbLvxhdOZiaObj4eInwFDx02DxUrD88VDx0ljx0kThPDf5&#10;syNiCa6Mcbxk33Xz/ys843p4XB024Y/tww4N18IjvX1oBRQBF2dM8IIsBdXhkWRoWBsZTYUnctH4&#10;jJqs5QtWvbFo6CumuWoY3ZSWxDIOEMUlH7reZfeJAXdMvN1cbsOa2j72LHlloK13w1ThsU96xqWR&#10;RwR4l0Yh4UH2pbD9KwD/dti6Y1yIZTumsWboG4a+aZnrpFu69rLpHd3seKn90qtgy5TJfMmepfQX&#10;NlyBQQVgVwBQDF6/95GQ2Za12LLuqjTv1bKb0URbVpsaGregaL2kj32WdQMxrorGjSQK/qFt4x4S&#10;zdHpJ0P5t4P5j4Chwl+kwidi4WOxCDsfD+c/Hs+9BsY9KpU943p4/F3A5ArseRx3eJyqJEgaADt+&#10;TgYHczhzSYYtL+FM4oAQE4KJ0GgyEpvRUhANm/mSXarOVRtLDX2lZaxSIq2Oaa8wIDimwdIsvSWb&#10;s+HGaXPdbSLgHN+LrpIdv+7GM+6Bgf8tU+wBrnu2ARGSC+G7YLEmRLdwoYYdHr0C7q8SgJLdU9+I&#10;CRcBHRv3uzVBB3eauL6Ibq439XXdXCPXQgFWB6DMHCgWMOw51tus64uGfaxuHG/ap4v14wnVlNWa&#10;quVVjWVXrsra1XqV1aKmlsajWTCun/K/BnjsVR7JPC5lLgjZPzO47IeB7AeB6Q+47AdS5oPh1Mv+&#10;8E/BuH6WL9YzrofH3xV99sWHPGavZHeOGT5O8VMim4DAzuKNYQ4zauF9Yg5nMSVoxUNtaDQzEs6F&#10;I/lYvKholVzeKFfnGq1l3cSpSgB2TRt4h9i1GnEHt5SsgNYTxDxBgLlf43pcJ8CCvQ5k7J9gyzt2&#10;vcvO7iy/N6w8PQWFincQQLosDMVuZAx52c1dvA1BPmbfI7w1cG3GhUpCtQWzpbastZa51dBPGNaJ&#10;HXegsSI5umUrYa9hR7e93jTXGuZaobIZV+ZlxZCTbNWgIuXB2GVZNz3jjkTSvq5xNU5E4w4nf8cn&#10;3+BT73PJ9wB/6n0f8h5s+eR7QfUl3/hPB6SKZ1wPj78L+hTrHHT1NqcCUhpxSRfA6UldYJ/llHa/&#10;FOz0wAlLMg+IQAIQpERoRI1E88lMc6Y0W28uNVorjVanSQEx+XhFtzo6W/rQRiilpbtRZo01wBpr&#10;1kG9A5r6idttsEy3pabnbj/06MdEk8HOtm4JXCYS/m+OwK4MXgkx4CEzKEkUO5DnWSo0HFLXnaq7&#10;0Et85pSkwlfGZMaFr5KM255vmfNme7VlbuTy86nsYr15jNI6Upc4lGf9JdY8JoQxV1utY63WFryO&#10;bsKRJaO93NRPFkp3yfJcIllMJPOyVqBe5Xy/ZXeiqkVFLYUmUj5coscxrjGk/gunvh7Q3vWrwEWf&#10;+t6g9u6AdnFQe49T35WUFwbH7jlKxqWZft0foBvnN+X6cW2fYgd3n/om9nwKO+icOhiecT08bggo&#10;YJZlms1ccom5WwDnDe+km9iSHIyIQTU0kglHCrFEVdbqWrqRLZjF6lyttdwy13ScLuk0wR28EWh2&#10;IC6hIVfsCLXU2I6DWRcME5tytt0OguEUWdYRrWfcK2Oj+WjQGa2u0TQWWmb3FgCoqzeE6ops9z1s&#10;f330EL4OMh/S+4L2KMkKXxFzp3FtMO4CXK61zPVSdWWmBJHucSgGBfAzQ3l6I7hEwws743itdrxa&#10;OYZvRP0oRrutm1u1xmkltRBPYn7HOEa307Qo0A7F7gCHTYFxy1xIZsblxSQzrpB4LCC/OihfHEy8&#10;40+8Myi/O6BcPKK8PSBfhIdC4vmB0bvBuPBjoafs/GX1siWzhfl269DRpJNUeXeZPqAAG6sBwENn&#10;hz3XeXgAPON6eFwX2KQ9NzsLoFxZplZHug5wCgpQJkshzQuwxVUOiT4Hs4SXbPaw4ucSPi7OS4oQ&#10;VILDWmg0JavlTK5ZLLchIMYMHrjG+JppgYlXuwk9TAiIMZmlSesemm3aUoZLlt4SGmJQrJNN0K1e&#10;jz3AQBb/RQZmDF1pYZfDKq733O3vpQLu8nsDZdwedSTtNi5Jt1sMCjiuBVjhK2Lu6FUGrFkcRQ8f&#10;1Wqf0K0ThgUhLLw+67uGYvhG1Lm9YVl3Gfo9iLVGx+HpFlxhNPRNLdee0srxVDmulZVkCSLdfsu6&#10;QeOWEgoYNzEQVH2SY1ydiz06GHt5IPqno1NvDUTfOhJ7+3DsT4fjF2ALDwOxZ48O30XGTe9pXPCf&#10;EMpwuEp3d3E9N8yRsMPKMGu6C+xm91OkkRxbGZdpmy00dAA843p4XBeYZd2gRF0wuTphrivG7RmX&#10;w342HMCJW3Ev8D4WzmJkkH1hqwagFcDuaJXjsTuaomElGNKGR9LhyUJCqaUyRna6XSjOl6sLJONO&#10;t1Ma7xAvQaxj2OwOMdBtwdEi7D6iZ9wrYC5YeIcVYly4pllr6GvFymKt2YGH2KMAp2j2177pebpr&#10;VnguwzEuK+O41il/NUyAley+pondxXChADVhRTegJqxQZ/g83ZhwgD9hxTA2DOOEYZyE6mFS0kcb&#10;/66VlrmVLnQmZSuqGTGtqqTYwre7ROsAxtXKkWjBPxQH4w7S5SPUaohxA1OPHJl88UjkwuHJN49M&#10;nj80eeGOyJt3TJ2H7eHJ84ORs0dDp7FXmS5D+4wLanQEuedy8cyvbBEhiINhy45cgd1PYQE0AG/E&#10;3pE9vFY843p4XBd6lnVAiYJKmWj7IMW6C3dhWTPZc4G+Z6FuA7zq5yC6VWCnJ11quTDqxbM0tESh&#10;LVv8XwUr45wKVLImDamhYW10LDMZyctKNZVp1ZvL9WanqWMQjANWof3Vu6Ltm6TksRdsgZ1liP9a&#10;xmajtZnOzpYq8HAd59igmeDsVf+BK4TjTijP5Aowp/ZmBHWPuI3Lih0E9hXjyCyacUR3oDFYZ7OD&#10;2F1/YtnG6HaNhubNonH1NUvf1M1T+cqpiHJsSl2IaRU5lZWT0/2WdYPGrYyHc75gYmBIcxvXN/mr&#10;Q+HnD01cuDP85qHw63eEz98+cf62iddvm3jj0MTrAxPPHAmdHsCcU3sYF8JNUCC4FqQoDmd3u5DJ&#10;mMWmsN0zDu4DCrCXhX3mXXb8m95i/3jG9fC4DkArQOZLb4P9wxkHiF93WZZJ2g00CoDzcPcPG46w&#10;U0loOGALP35oF1ijQD1dbAAX5rz08XAKLudxn0ZNYzDNo4Mxf1ZASLAUWj5uihPjUkgdGc9MTM3I&#10;amk6Xy+V9FrNbjbnyL44IMtNX8O9P8AiDn2n/l+DGSTgfwLG1a3jTfNE0zzVMLda5hqJCs9e7U8G&#10;w2F2i54+nfu17BRoFfxHx3HruJYBR9y3gfcDhK0dHO2FUe+iacxhzilr1jBnybiY/gKAYriiJfv8&#10;UMDEpQOx/8Ncso3ltr5hGau6tVFt3aNmfzqlrMbUVpxWE3Lk2hNtgegdVEujY2mflBgIaoPsGlFM&#10;HRL0o+MP3T567vaxN24dee32kVduHX3tJ2Ov3TL26k9GX7tt9JXDY384HDw1IFZp5BT81nb8LqDy&#10;C6EMVP7szFyp3pmIVdxnAS6YVDPtQmVZTlnwq7maceHFsQ85U1icLi1FlRb8sgj8Pabz88PhAhTb&#10;M5jeD55xPTyuB9uBqQshFRBgSzvwsO8pbIjyDphu3Ue+6Sn4kLUFO/Z7b005L8G+3SSXLM8lbaGM&#10;xsEr0A6bsESJLeUeCV6M81JcxNWWkmPh7MRUfipWlLVaNm+Vqkv11got+89Y7qWYhpbaAZp1EABo&#10;oAtEUTg4q/sQdzCu2j4FOygDmm8KjoG2Hh/2RuTicecUwWTjPGRgyV1034VwDvY90Y1TZv/AK4OZ&#10;Fun/sE5s6LA1WczK+pyvqkOXPrEwwzkLr+P8P/GKB0dpAfRfgoOmOUdj0Z3yVwNdixkw6B4zAJ8Q&#10;u6zpr4DXx7ThUAxHvLNTmJQKXp8Nve7YxgroFp6rW6tN467p/D1xeS2h2AmlIqtFVUMUBC0raxD1&#10;AtTbjDOIisFhxS9pPjHtw0Sq8UFRvVOwDoV+eevQuR8PvXLz8Mu3hF64JfTizaGXbgq9enPw/G3B&#10;lw8NPXlYOjEglqGiQuXkMP0qdSbTfDyq3poQSlvzJ3792z9u3fUgC2RhC78mMGVn474nn3795D2P&#10;PPHUGyubD2C+mmDyiD8KZ32CTAKm14Et/pQUnxj/xYNPPPLrc/ec+c25599pmpsBMRYQYpm8/dJr&#10;f0moTR+X4Lu/x2vGM66Hh8eVcILpHqoQlEfGkrFEIZ1tFMvtan2h3lxstJaa+jLeDsQOyUWDoICY&#10;hGHDw3ndnANYDMdW+zfMOTjOei8NA4CGfrndxqjO6dCm8TvMiAzmJ4Zz0C0VJhKAWYrhnHU/HbtP&#10;id0v8oOC/QnwX1qiKdqYu9ugObvgRZtO7XrKdQf7z3HuEBgXV9Jl+UGPNRuns9m1hGzLWhVcqwEY&#10;7JZ6xs0pSYCMq5ZjcoEbimGXD58DcfqDU0cl9ZAwe6f4q9ukczeJL/449NItQ8/djLx4U/CNm6W3&#10;bpVeuTP4u8PicTAuXB3yYtQvymTNlI9PsmVLwL4+IcEFVXvxxPG776dTGtVbVQglL37wn/FkPRBM&#10;KGn97T//jR/SBvl4aDw3NjUzEStJI7jYCSfh9og/FpBkbih+9rm3xsIFKZQsVhbfee8yH5zy8eF/&#10;fvycNbvl42JSKMUddNFAz7geHh5XwnFt74jGYY/0NryUAAeHxpLhSC6Ka6ZW09lmLq8Xy7O15oJO&#10;A7JY+g7YJyAcXDS7k5ToTiH5FZt1G4Jmx7VoZdsG42KZna0/A0zZd4RgvbIYlu061fXrbvqK/TCB&#10;Sxkc5UQTskF7a3DFAA6mEcg3ADCubZuLtrFumRsQ7JrWQgt8P7tZri3HlWoCQ9i8hkA42zUuuRYo&#10;wENZK0ViOb8U43gw7jQHQaoUG5RSh4X5O/mHbuWevilw7ib+uR/z537En/sH/tl/4F/8UeCVm7ln&#10;b+UfvZPfOCpUfGIKk7gFsR9okFdBkyhdDHOhcmJKGX322NZpiGLVgJgc5GWQ6+jkzIeXLvMhBYwL&#10;2w8//WJ0sjAczjz8m6cf/e25h3/zxONPvdLZuB+uIzns6E74pXhEKTzx1HNCUONEOTisffm3/xyd&#10;SK5s/PSjT/766G9+v3Xyl0PDaTG4/QO5Jjzjenh4XAnHuOyGMeuywwCClleCgMNFgu1AHBDg49Bg&#10;iUFVCmnDY+mYXEnnjFJ1qWmsm+3jDaPTxEmr2B1NKxAvszweDWOxoYOk0btMtF3dgp67cZ6bPiUA&#10;VOybjIu9qZ0d9BX4obNiGmu6vtZsrZUrS63mmmngiOgbaNx2z7ib8N8zrbmmaVlzi01jUctUMA8G&#10;hLMQ1GIKKudWLt3HpX5mMG54KouVhM/yQp4DWUqyT8oe4WcPcffe6v/tj31P3uR/6ubBczf5zv7I&#10;D5z7ke/5W3zP3Mo9cgd37KjY8gmlgJiDAJf1DNPNVLwpS/UTnWrMbW2dvh8vCrGKQtWV41rzw08v&#10;DwpRcUQDm4JxY1rtoUd///MHHxsJq9JIfCKafef9L1JZExQ7GIjyUjSZrf3z42cDYF8+7uMiX/3t&#10;v3Izxn//z/+uH7tXTdUe+fUz//TYH48MRPp+JvvEM66Hh8eVYLp1H4HAgsZk4d0vju4WO/eM2W1m&#10;Doe34AgXQg1gzKHAFpNcSqoYSo1H8lNyUUnVUrlmdsbIl6yZSrvaWmqYK00IiHHdQ5Qxu6dIvZfs&#10;LiPd92UZna5g3B6Uz8EF2AJzKjlQNIwl4VkOfS/4A4F9NjDuhm4ca+lbzdamaR6zcUQ0XDrcmPHk&#10;9L/CqxaWSGselxuy51rmXMtayJcb8WQ2gSsI5WjEcm/AlIqjpSjkLclacXQyg/dWhRwYN8CnsGNZ&#10;SA/wzcP+Y7f7fvET3z/eMvjLWwYewe3gQzcP/uqWwYd/4nvwNt/JO7n2gDAzyGcCAlQzvEE7yINu&#10;nUEM4GC42ouDcY/fjXdqScnYexxP1v/8yWVwLTckk3E/13L6629d/PkDD9995v7TP3vwnnsffOWN&#10;iw8/+sf2/ImNrXsXOicz+eZvnzgrBFVOjItDictf/9f9D/3uzH2PBcQpXoqNT04//+LF4bGs83O4&#10;Jjzjenh47AumXgQHP0OMi7fQ2A0wF5jPkp2iHYSNbem9QjcioWgYewK5oCKENGkkFRxLhcLp0Uhu&#10;Simn861SpV1vYopB3QLAu70Zw5TaCXzs6hPeO1q1Ubp9UB6oHtvRMAOl0v8iPwDApuyzgerWDHPL&#10;MI/rxpaurxs6zuGxcOTU/K5nfRewW93wb5y1rFkwrm0vNfUlw16p6/NKdobC3LycYkOl0LgaLppb&#10;ZsZNaIXRiUwAQk807nSAx25bqAODwsxRzjrkX73Dv3m7f+POwNod/NId/CJuuZVHHn/z9Yufn3/v&#10;0lvv/+VP73108f2PYPvWux89fe5lGvoEgF9l1qvcam8eu+t+egjVDOvY8ETuL59/yQJcYVj96LPL&#10;Ebn02oV3C2VjpgKXerA180VLS+stc8OeO2m2N8cj6d8/87w4pPn56Mh4+vLX//HQw/9qto8JQQh5&#10;J4PD2gsvnx8Zz7l/GvvHM66Hh8e14b8azLjIzidCO9iFTBygEdQ92JBpQlI4SealBAUZythELpoo&#10;JTOtbMGcKbfLtYVKY7FWXwLf0L1MXF3HNCH+WzGxo5jNJcXRWzS/hQ24BaHiQC3YgYcO7IZxt+Oa&#10;pOIOFp2hW9838BngT5jDvwKHLIF0Nw1zw8Q1hTDWtPHUDTMu/CfhHWdRujjkDUdyteCqyF7PFtvx&#10;ZBWTPkJomwLjondp6YKyohRltRRXC8ERjb73LCdkcKa4FAtIUbgC84kzg0L9qNA6KjQHhfKgmB+Q&#10;pgek/IAI+yWfmPNLINEpHqJMMU5D+tmofoQCXFQsRLTm/PGt0w+ws9JIJl9eCATlVy9cqpvrIN1q&#10;a/3825/BS525718eeezpyVhueFxNZhuvv/lJOmf7AnGcuU5z5/7tuXeSGXNkPNNZO/PSqx9asyde&#10;evWDqXgpNJqq1Jef+uP5gODNDvLw8Lgh+KGZ2xuIJJhxe2D5nmW3UajZZem3HJikeybGpFoKpe/A&#10;fJYcLXrIEIJKaDQ9Fs6OhzNTUwVFrWRzeqk822x1MHcSy21JmGwclrXogi3CD+CySyCMHuASBBQL&#10;omW4Tfy9QsbFlXxQqzQXaxVifZrDA5cR6L8bYtwFyoAxh+9I/fMsiRXmB7U7urmVnl6NKlZMa4J3&#10;aUmDnArggrglRYEwtxJTCmIIvnqQLvuuwYuxQHDKH4ziDV0x5RMzPjEbELJQBqsTztjJ+4UC6JkT&#10;VFzkA7dsnLBjXI3FuPwQ9i3r7ePHToFx4bmqnDKeffF8QJKL9c4fzr75wqsX/nD2rWJtFYoFR9Kn&#10;7v6np8+++fyLb/zuyZca+mYAV9tMCRK8UdLPxZdXzzz77++ee/7802fPQ/grhbSNrQfOPvv22Wcv&#10;PP6vL5eqy55xPTw8bhissdvNjtu9PfrKANDsgo+ZXPu8y0hzmF2I5dLCvFqClKZ0WkkxmBbgNXk1&#10;wMvBoaQoqQKu9JCAHdrKY+FcQq5mp81iea7WWKw3F5v6ci+nNGF1EByoxUJhYNkwOoYBQS3isizs&#10;/GCM24Vm4uISjSwVCZ6iJBs3xLjtWTQuzhFatY1121ix7QWzbbesxUZrK5U9GZVXospsXGslkkVZ&#10;y2jJrKrmwbiqWlGTVYgpuSBEqKyHAyoA1BaITaMg3UAwGpASGMjCNRZ841KClyDiBMVmeGGaF7Jw&#10;EGoCqpfP0ZWcU5eS/FAKjDvAxbmgdsQfhS0EzQNc4rBvShpJD3AxOOUXoUCMC+KAZCwpqpiTPBDz&#10;83FewvSoQhCqXMbPYU4rqGB+Hs+KQxqYdWgkzZLGQGGWNwZ2sBIeCM+4Hh4e14rT3jH2FK0bKND3&#10;FKcP2QmIWdzDwEx+jnEDPADSzbBkXpRcmpLgQ8SDCSxZEAz7uM4S6xWkpZYUIagODSdHw9lIrBhX&#10;qkqyoaVbmbwxU5mrNTtNY80012jJd9gS3em52J+M4KpKPwTjLmGqCrwOwA+DATpbELD72SDcpALu&#10;8t8JuBIzLoFgLeCiCMy4JnwSQ7fnW9aJSu0+JXVXVFmJqVYCVzUA42ZUbZrCXIhxq+EpuJaKUXjq&#10;XG8BUBngCKgXdOtkZQENR3gpSp0c8F1D/QFVJ6jCkK1dtYsNEcA5uDRomRJf4HEW+9LdXAUi4KPg&#10;VxHv+2JqNjHpg0pFi1Wz8QRUA3GuEZwFJfNBlh4VL+xYLwvbAmIQqiUeZ+9yrXjG9fDwuFagtXKB&#10;rZXTgO6kv7xbutAyOn2DbvUieG8P1/BXOXg6tsKY0hZbSbaiA1kZ2sfuu4CVBUpCRCOzOEmjQdF4&#10;hA7C6+MRaFjphh+m2eKHNDGkjYdzsWghnWqUS7OGDhHbqq5jVzMIxraX7TZOF95pne+J7lwm6sXt&#10;N+6yba70Vin4bsHlGdidY3MBdYvGXTSsdtOcb5jHqo0z6dyZqLIVVdpyskLGTasa61guy2plbBK+&#10;NWZcFKcfYkox5xezfvw24ZuF7zEbwCNpCHbpxi04GCQNQW3KTxEwdTXjV090ayN8xdJI7ohPdgbx&#10;CaHc0QAaEU4NohrZwGYsDGVYSag8HE0f8gkJOEvaTtPsXhzWB0HwgA+CbLjOS8EObI8OxuBhaGTa&#10;z4F98a4He8FrxTOuh4fHtwMd2VNsH30lHb8iO42LuFsx1DMNbAbwOKUQwrHQPsJ5CxodjQ+prey+&#10;Qm+fpi3t8UnwZQPdsBgDYkFSBEmWhpSxcHoqVlBTtcy0nivoM2W7Up9rtJZ0o2PgDNRl3cB8Hd1b&#10;vDcisiT6jEs4xrVunHExryf1YM/3pgktmfhhwLtrTfPUdOm+mHY6Is9S/qmcpkGMm1O0gqwVE2p5&#10;eAxkif5D8KIKjAu6hW1PokIGpItHcEAADgsg46KStwcK7DIug3I04vFu9cC5aqwybFctVoajxOPw&#10;dJpZDoXhI+FZuJ4DVYOk6SBcluEMNzCrn1exxwVekIc6gzPf6AoPXhPf91rxjOvh4fG9AM0caxO/&#10;P6BR3kkvpMbPJgylhKAWHE6OjGfGwpnJaDaWyM+UDQOky0Y4szxZf3eA6fsvNeAqRDfXSs1/TGTv&#10;jShzslZR8A5uTkkWEtq0kppJaKUgJkd0feN4odZj98O+Mk5VcZ+9PtzASigl/w9qu3J14lT6FQAA&#10;AABJRU5ErkJgglBLAwQKAAAAAAAAACEAywWr4WpsBABqbAQAFAAAAGRycy9tZWRpYS9pbWFnZTYu&#10;cG5niVBORw0KGgoAAAANSUhEUgAAAnsAAAHCCAIAAAAYe5jgAAAAAXNSR0IArs4c6QAAAARnQU1B&#10;AACxjwv8YQUAAAAJcEhZcwAAIdUAACHVAQSctJ0AAP+lSURBVHhe7P2HcxtH2/YLvv/Z1lZt1dmz&#10;W3vOfnvq7L7he5/ncVIOJIFJAEgCRM5gBgaBUVROlmwrR1uWleWsnOWco4Ltve77HgwHICVSFEmJ&#10;MlSX4WFPT09PT0//+u74b0uXrXBqydLlixYvXb5ilRzbv04tXrIMHuBNjp2n5k6IxpKlK5YtX62o&#10;3pGRjYYR8HhCT6eI1xvV9aBhkDQNAXZ4PH7+FYXgLj5FmoY/6UDXQ7pOHiaTffk0RVdxgDiIeIyo&#10;oYdxIFGSuPHDsmevn0SRtG+3sGUY9Fy65juw7+DBvXsP7911ZO+bh3ZvP7J/56F9Ow7s2Y7fKXVw&#10;7+uffvjejSvnb1w+d+PS6VtXbJ2dNV08d+vyeQR+58ZHH71/YqBcLJkDhb7BweKaQo85VBoom5Vy&#10;cbCh51l4ZcWC9Zpw/MaOtx4+/P2Xn7+6ijd75fzNy2dvIvNcPnXr0umbl87cvHzu5qVz5HgZx0+h&#10;S2duXTp3+ePjt66eu3b53Bef3dy4ftNAabRsjlSQcfKIk1kuPlXmKZmDeeTDyoZ8sWKa/eVyT6XY&#10;N2BWBvKjlfy6cmFtqTBWKgzDGx6/ZFYqpYH1a9cdO3K4O5vuzqayqWhnJg51ZRNzrc5sIpdNvnf8&#10;7QuffphKRpOJCH7nX+lEAkoloolkOM5KpqLJZOztdw49fPDbZ7ev3rj84c2LZ29eRE44dePSSX6P&#10;yB7nq1ni1M3LJ2re8rRVT1wQFGwTjuJ32fKVdcRl8pGHiafmWiDukqUrdaOtUhnT9VmgDpDm9YZ9&#10;PhC0A2K+VtnGLKwCDzgMCpvhiAOPJyyX2EE5hLNPJOtC4JygaxDOfb4o7oXwJW7sTaKE6EkM7dst&#10;bFHy6oFWX8eWTdtOHn/34J63jux76+i+Nw/s2g6OCk2dcJ0oeDh68M3T7x24fvncNSooz8wFcW9f&#10;Pn/r8jkcXL989usvrr19+CBKumJ+qNg/MFIZLfUXyyYoXF8UNvRcSYg7UAZ7BqChgZFbN6///uv3&#10;N65+dPUi3vK56xdRkqKQdRJ3vKycuVB2Xz5z4/KZKxfO3Lz26dtHjpj5ChBY7K8MFCsVs/j0xO3q&#10;WhcKj+Y6x0rmaCFfqBQKRNzCQIUqgqVSsVAirlMWLRbKhX5z6+Ytb2zf1pVJdWWSuXQMuMVvHR3n&#10;QrlMojOXOnXy3Y8+PAfcPiviphKxVCKOg3HiJmOxaLSvr+fG1Uu//fTd1U/Po550G9/7ReAWuQLv&#10;EcS1K2FwEccnVj1xYbzaKBX61mFVXMTPq68thv86D3MkvgtuurLdH+7uLs4KcSHwTExJHPOvgE1E&#10;RASSbc/gn6K0EyRYzlNPIzsCbW0xwwjjT1Wlp8MB7ij3Yp9WlOSqF0NU6cGv2tbd2XvmxKkzJ47v&#10;3/UGiHtorwD19SmJC8HPkQM7Ln1yEsRlQM4+ca9/ehqf360rZ66Dvjc+uXPz6rqxdcX8wGBxpNhX&#10;HioNN4i7IATiVkpDYumCPZs3bfj6q8+++er2pU9O37r6/g2usVWFgvWpDVwIYV48e/vquasXTty6&#10;dv7yxbNffn5788YtZXOwlK8MgoKFp7dxh2KR0abVxVR8Q6W4tVQYGSwOEnHNUsUslEu9pVKuhF+z&#10;jHoGuDs8OPLmzjeGK5VcKtmZtljYnUvaXJw75TLxbCZx+9a1fXvfikWDz4y4SdyXlEiEWdFYLJZK&#10;ptLJFCoi93/5+bNbV25ePo8aGBu4XA8bJy5e6+wRF2B7bdESu1VZoFvnQVzs3zoPcyS+y8qly1al&#10;M93hSHo2WpVJVZiFJsMnrF4yKPELgfGM+Q6vF9anHy64pGrmWs3OLGcI0xVHAwL+ibVAL1CEwKvh&#10;20IkZwfzz4lQw/AYIUMLtHk7hsqDH5w9c/TA3v27Xq8S17J0H68De+Bt26nj+1Bo4sOog+Ws6O5V&#10;2Lhn7lw7e/XSqSsXTt+6fvHtQ4cqsCEKKNqGSv3lyoRysKHnUGa+jF9uXCX2FAuF48eO3v/tpy/v&#10;XL968by0kcyymLg3Lp6+funU9Sunr146e/fW5a8/vztcGRowBzkLPRVuIdi4PV3rY9F1PV0bzf61&#10;sJ7LeeAWOXNw3MYtmXhktu8rhf7C/r17+7o7O9MpEHfempShzmyiUi589+2X+E2nYol4eAIL50Fg&#10;Le4LkZHNQkziiUgkl0r15HJf3Lr1y/df3r7+0eULJ25eOX3j8okbl4SvwO1sE3fR4qUrVq4GdHEA&#10;yAl6nbJBCw+wdP/5r5cn+pkL4Y4wcKFSedjnQ2Fdh6InEq4ltbR4EFR7e1QsV0UB7Zw86/D6wNp2&#10;3WgT/0Rcr9/wtLM7MZjd4fOpiMtkBb+Dzc26PxAxPIGmJh2xQpQcxEXEOHwDvy8OdEFcQw/ClPca&#10;fn9bELR9/8ypo4f2HmTigqMwc51wfZTY5/ZPPzzOxKXm39kVPrDrF0/Q76Uz+BRROl+/cmHTuvUo&#10;2oDbweJQw8ZdEJL2ZBywmTswWBlaN7b266++uPfrDzeufHQdZs3lszeoZIRNI6UqDmpKzBnoxsWz&#10;1F595czVSyeuXT555eLpLz+7vn/3rqHSINXVCvWRfFKBuCVzjWmuKxSG81SlQH2iPFAYGiiMVvJr&#10;pR+3WBgu5sm+x6lKqQzidmaoE9duVZ4n6OaSJ08cu3rlQi6bhLH77IgbYgluoyBuKhZB5SMRCWaT&#10;sXK+9/uv737z5Y1rV86iknSdiAtLV3LCbBMXunDx0h9//sX68/6Dh/jFf/jz4R/k+Nvv91xuFd6+&#10;+/6HBw//BG5lCJVIeGx3A9uOItuD09F2mai6U4uXrGhxaeXKCJjE1ieZhqLaQrzexZYAjK8l5XL9&#10;337705dffp9O9wO6Pl+Uhy+JiK/BUPz1Hbs++vjiTz/du3fvT/xevHTt9R1vhSMp6U9FUHwvwiHB&#10;AxabI1Z2NOTA+Wu7cw8x4VzT2n2tHbfvfPnHH3/lcn0cuHQtwxs8U+BsEeJG1rXOoBaoZLwYp0PA&#10;o7cX+oun3nvvvXcOH9jzxuH9b0zHxhUPB/ZsBXSPHX7z2qf4MKivhTFJjcw8lqoGnzMQcHvn2plr&#10;F967ffUcoIui+Yu7125fvzo6QM13xN0GcZ974R3ZTcoiM18Cn469/c7PP3zz5V0xcy3iopB1lLMz&#10;F7dUU4a8fvHknWtnr1w4foPK8fMXPzk/MlCRZhI7enaF4ElVBHRB09JAqYgnKsKgpU7cwkg5P1am&#10;YVOA7ijAzJ4ru9/atX7dmk5iLVFWenDnqB8XIO/OJQXnuEVfT+6brz9/7/jbMHDjMTCvjoXzIydx&#10;GbeJSDoRTieCqXggnQzh+NCB3T//+PUXn11F9ej6ZW5blt79WW9VhjZt3nrg4OH9Bw5Bly5fBXE/&#10;+/zLQ4ePHDx05PCRo3v3HVi5qgnW7Rdffo1T0o8Lga8Q3OUA4YijTU3bp7jDp3QGy5/ix5Z9IXAu&#10;Z199DTb1ynyhHE9kYZhC0u4qBTeKbPxpQ8jR3jsuOAKr+PV6UdC3w5q8dfuLe/f+GhgYEw+aBsKB&#10;agiERgUnk514/PsPUNv48+NPLp08df799y/89vv9e/f/vHrtdmdXP5Ds8xFiVdWvKDBSYZXSMW5h&#10;x0T+lPD5FgGQVVUhPzx4vWS24kCaqWFMf/7FN6jZ9PaW3G4fAkeE5Sr8cvh4LjqAC+xCO1i518IU&#10;G+5UZcEjdLS3hd96Y9eH587s3/Pmvt3bp9OPCw+H9+8EcQ/vh+dtH5w6cuvy+zcuAbf0bQCWs0Fc&#10;hHDq1pWT1b7hczcun7968exXd6/veXPnUKlchmHRIO4ClJkvQ5XS4Mfvn//lx29vXP3k2iWC7nUi&#10;LpWqyDzO4vLphKBO3bh86tqlU9fx57VPPjx3ugJj1AIhCRUC+/iJVLIE4sLGBXRLVBFEnkTgLLKD&#10;C/hF1bD0yUcf9nRnOzP1dJwLifUM1oK7mWRk+9YNv/z8/ZrRwUw6/owMXEg6cfnuiTiUIeJ25DKh&#10;VKojFg8gYqWS+c03X33//ZfXrnxwVcbTXTx9i4edT3itT6ZJWpWBOjFbAbnRNWvv3X/43olT4iIU&#10;FF7eun33m2+/t/0DqE5wwvG1RUtWrFwNR5zCMSPTMm3hKH9COAWEy7FT8INgcSMcC56XLV+1843d&#10;hqcdcAK0QB2/PyGglRFGUogLzBxluiXgkKFFeIM1uXvPAdjuZ899YPBkG+BWSn+gmqes+I+/dwY2&#10;PR6zqztfhWswmeq6eAm1kL8+/OhCe3tUVdtA0NbWKCIgMZHwhaBeLyKG+LTZXb+Qx9uBO7a2Up1A&#10;VQFgnMLtiDe63nb5yo0ff/o1myUbF5fgQhzI05EV6OhvBoxxR47tJA+7gKRDXusY6RMKxs6cOn2S&#10;7NxdB/ZMh7jbjxwg7kIH9mx/58Cb1y8At+dvXYGoNQ9WqYOdM5NNXBmZBZ25cRn2yplLn5yvmPmB&#10;MhkodYVgQ8+/KsVh/BYLpY3rN3z33dc//fj19SvvX2Uzl1kL7j49cSkclvxJIAfRwfWff/hq+5Yt&#10;ZRimDtMWB04rfNrC5RAutAXuUguziFjLxjSe9OiRQwBeZxZ2J+zaOR+iLNYzuNvTmfrw/TOwcYE0&#10;2LjSh1rLwnlTBHZtJpHIJJKZRDyNaIC1sTbgNomYxTKxeHbf/kO//PLT3duXr18+d52mCQG3JMeb&#10;nYkmGTkF4UBQx8R9cPLUaTiKkQoQQjgbjSUSyTT8CFPlwD4rlwuP4SLslMDFRX7lRnIwUeIHHnA5&#10;/gx0hGHjwvpUlFYZsiuwse1Im7WTQgjElVZfMKy7p4Dqws+/3O/pNalflmxiauHEhZDX2wET9rff&#10;733/w0+JZE56beEHhPN4AqFQ8tq123/88Ve5vEa4iMgwpGFns6nK/bv2AQQqy59EUC9s2Vb8Mk2p&#10;obg6Jzjgaw2C7r19Jb8/JteC1nDny/26waERvAm9EMeHGDzp8y4I6UhACA9Fx2EDr0n3rxld+/7Z&#10;s4cP7D609406vk4UiMvWLeH2EPC8e/vZ4weu02QPIa4Tk08jQJcN3MusKwA5Cs1TN65+ePq9d2hw&#10;SoO4C1EFwpuMKzp86MAvP3935/blKxfP3rxC41S5iHx64p7kuZsnuU3yLH5hPV+/eOLKxZPXrrz/&#10;8YdnKyVw0SKuoPfJLV1cW6oUixWzxPPCnfTlY6Y4d/cOHNx/oKe7s6sz1ZkR3M45caVhGdwtFXp+&#10;+O7LA/t3S5PysyVuOhEFawHddCKeTITjcX8iEYrB8E71hyKlaLyYSPWePff+zz9/h0oYtZnZxCVR&#10;tWnCi56WJiEufkE4Qd3Y2vUPHv4BGxd/Orn4yquLVq1ubm5xizu0YuUqt6Lhcti1uFD4Cg8ISsxf&#10;XAKX1U0tUFOzC4JPuIjskG3J7eAHl7e4FNjBBbPc1h7U9FYYl0IdkEbsPDmGLSiSxtg6cfcnjEVi&#10;4cVL1/74888dO3cpqhf2rtvdVu2LJaaCwfv2H753/493j5/0+mioFFgOe5Sbc4ma27e/df/+X59+&#10;et2CKA9ghtkqv+BlR0ciEIizIYvLESZxF8dtbSF/INzuD6HeAPOXY46bhmEl4xZutw909/thZ8tZ&#10;fySSQWggMeLQ1h5qbQOw/R1BhExWL1jLEQOJa5504QisDbDA3QiJWvU72lqDKBc++eDcwT1vTMfG&#10;Pbh3m9i4h/ftPAyzeNe2T869e+MSmbZiUjjAOWNZxL196fzty2dvXzl54/Lxa5ffu3bl7Fef39yy&#10;eUuxQINgG1pYqhQGhsojzLly0czfunn1hx++vHLx/JWLqKXRgid1xeWMdPLmlfeYuOduXTx/6+K5&#10;21fOXf30+NVLJ65fPX/j2ke7d71h5ksgooB2ZgYuWDtAfbeVMgxZc4hF7jZxuWEZ3C0f2LefRy3B&#10;xp0P4oK12VRUjrdvWf/rz991d2Vs1j4r4qaTMHChGIibioO4kWQqEk8kAsFsMDKwaEn2lddCoUhP&#10;oTDw/fff/vjdZ9R9a7UqC3Rnm7ignRysGVt3/8EfJ06ewp+2I36hr7/59v6Dh+ICff/Dj/jT423d&#10;t//A5198+fu9B7/fu3/r9p3DR476WtvhAaBFaBcvXf7hx59hN3/9zXenz5zNF4pCaAnEqXQmd/jI&#10;2zdv3fnl199gbuJ2167f3LptZySaUjXYuERZYS0Qm8n0vfXW/pGRTSAx24skR8lOYuJSJ+6+fUcf&#10;/vHXx59cam3rAP+4mRrhwIQlGMOahMv59z/Gg2/YuNXjlZHJ5IGNYAJnV5f58OFfd+9+y/4DxeLI&#10;b7/fx1PDYj577oPvvv/x3v2Hv/z6+81bd/fuOxiOJBFIKJw4fOSd6zfwOPdQifnq6+/Onvuwr2+Q&#10;F7vAg5Dl6msNXb9xF3HLZvsRLPj9xRff409EYGR03bnzH373/U+I1c+/3Lt+/e6+fceSyV6OGJ50&#10;gdq4TuKGhbhUp/EE8n3m2VMnjx0+cGgvLT71WMG63YYDYbMQ98TRPTcuCnGrtunTSsI5J8S9xcXo&#10;tcvv3rh69trlD29ev7JubP2EcrAhSAr96Tg+C+UrFXOg0E/jp0qmuXPHtp9/+vb7b+5euUhd9dcu&#10;nqbm5afVyRtXTtygLmGU2udvXjxHlu7l01cugrhnr155/+6d62tG1op1iyixMfrEiVMxBwcK0FC5&#10;MFo2aUErJi7gbTUsl8j2HRwdXrvj9dezmQQ0b8S1h019dvva5Ysf4dYyZsrm7rwrkk6GMwkolo7H&#10;QdxEIhaNRfyB5MrVcV/bmGZscWvDwXApnSmdPvXB77/9evfGJbw+y9K9OKvEhWys4leIe+r0GaGs&#10;zVccfPvd93/8+RcOQGLQ9Jtv8eefFy5eBk7ufvbFO8eOQ/Dz519/Xb123ev17t+//949wObPM2fP&#10;v/3OsStXYWX+9euvvw4NDS8n4lpNx0uXL39t8aJt27f/9MvPD/54+P0PPx1798TRt9+9eevzBw//&#10;QuBXr90EdEEjMFVRAq2tMRh5Gzdu+/PPv86c/RC85FPSuwmz1VaI5n3qgf6+8g/f/3z/3oNbNz/7&#10;8YefcHzn9hfbtu6EXWXo1PYrLcBXr93G7cqVYdiUJB45jEAMrcOjB7KZ3t9/u3//3n26RPcXzeFf&#10;f7n/6y+/ffHFl0gERPXYsTOffHr151/uP/zjj7Pn3td07wcffvzwjz+//+HXs2c/PXr0xHff/YTH&#10;x9P19tFqHrCG+b7td+5+BfdsroeWcvT6AWYk4Jtv7UP15fff//zoo8tvv336woWbOL5//8+7d79I&#10;pbtg9Ev9g8VPunBkeGC+i3BM0nghsFZvcOfruz756OLhA3v379l+aP9OAPXI/h0H3tp8eO/2w4Cr&#10;TNgFj/fuPLiHf+kYLrB0gd7tH5x9+/a1D2jdx3Fe1qEXSLbldJ9U1aZpaVWmxsZTN69AtArV57cv&#10;HjmwH6UeROsMFCvFIv2KnCXj30ScFICZlPhS6DNLCmU4DlRdnr1kVFFBCEfLH75/7vwff9z/4rNb&#10;n9+5fvPahc9uX751/cLNa59ev/IxqlZXL33w5DrP+uDapQ+vX/7oxpWPb1z9+Pb1T27f/PTOncuf&#10;3b325Rd3Ln56ebAygvSBZEmsmkhOR3gQWLdEXDFwbRsXSY3fAUr5QnH3m2+tHR3JpmKdNDXWJi40&#10;S1ODMiyHS2c6kUsh8NTggHnvt58OH9oH5j1bA5eJG8okQpm4EDcB4sYTKZ93zZLFG1c0r//nq2v+&#10;z38v/ud/5iOxN6KJzWfOf3nn7g8XL1+9cvmTqxfev3nhw1sXT9++Qp3x1y+fga7xAcqZm1fOX7lw&#10;Gr9XL56BblyxZHuDpiYuICfEtT2IhLhyDDsVhh3+hGN/3hR2wlHVjIOHjsD9008//eOPP97/4EPY&#10;uwgKHlauahpbu/7333///vvvXS7X4iV0xyVLly1eumR0bM0vv/367XffbdqyedlyGNzLly1fncvl&#10;R0bXnzv/MZh97frteCJH5TV3gqKM3rJlJ4xOGKaGxy9mHxNXxsGKyDz1t0feP//Rn3/8+duvD25c&#10;v/3hBx9/8vGFzz778uHDPy58ejGXI5MR8ANxr9/4HNE2iwOMW+5AJegGPXrYowfTqa7ffr338MFD&#10;Q2/zGIFyafTe7w/wgJ999nlPb0E32kF9cDST7f3k08sA7Ucff3zv/h/H3zsdDqd5AFe4rS189O33&#10;YOt/9vnX/gBsOz+Ii3vd/YyIm+vsZdK3f/0NVVlw7clT5+LxTm5Apq7fzk7zo4+uUMJeuNTuh4nc&#10;zjGUJ11g0HUKKcwvjlovAoHkgQPvvnvs7YP7d+7f8/r+3dsO7Nr69v4dR2qI+0atyCCWQctHD+78&#10;5IN3abFlIuWkxJXRVdYYqxkL9dZbV8/fuX55dHBkgMaClsvUp/a3Ji6vvUDQJesK9Q8atjMEgQoD&#10;1ARaLCOVJlz1DCRkIjiRgLrhwZHzZ89/iw/v229++vGHn3/8/tdffvz9t5/u/f7L/fu/3r//24MZ&#10;6MHv1eNf79/7FUH9/vvPv/4Km+KHn3787scfvrt9687mjdt4siyxdkYNy1OI6zqlE8feMft6QEE2&#10;PaPzQNyuTLInl86m4kePHPjxh2/WrxudwL/5l03cKIibjMPIjUZicY9n85JFO1Xv9hbj9f94aeP/&#10;8v9e+z/+a/P/69/X/t/+N/P//O9RX+hAd/742LozO3ac2bf3+OVLl1CRunb5HC0ui19Q9tLZKxfO&#10;XruEAucDPjh39eJZcPfapbPwYGt2iIuzMNeAljff2i2jqMBUOC5bvhJkJXP2jz9++uknVCScgcM4&#10;Pn/+/J9//rllyxZe3YJs6GA49NPPP3//4w8doSACgB8OcNWbbx7w+gKA0MlTp+/d//PcuY/ALZ1m&#10;c+K3Y/PmnTBJYeOK7evzRbhrdhy31O5q+Ddt3H7/3h+//nIPB6FgHLz0t4di0dSB/Udg9d68eTse&#10;z7ndPhjKV67ewtMVzIrhEZjVExeBgLhej9/r6TALgyDuL7/8tnbtesPTpultwC3k8XakM91fff3t&#10;vfsPb966EwzFudGbIuzzUdfsjZu3cRfUJGR+sD07SIgLD0LcO3e/9AeibAfj8pCqdni9Ib8/duv2&#10;Z6h/DA2PIcIvBnEhJE5ra1QO+voq758/t2f39oP73uCFqGhg1BEyZKtNypMRl2fxbtu/e8t77+zm&#10;mR7g4iwT124jqh6fvXP94vtnTo0ODhb6C8QYmqdhzdmoK/v+DqIZL4IxMvqHiuZoubhOZoUCchXg&#10;lhs5n70sW9ASgGfmaZXj9Ws3bFi3Htq8cfOWTVu2bt66dcvW17e9Du3YvmNmen3769u3bd++dfu2&#10;rdsQGoLdtGHThnW40Ya1a9bblJ0L3EIls7Rlw8ajBw90Z9PZJBCbcIycmkPigu7ZdKK3J/fpJx98&#10;8/XnuWxyAv/mX5FUIpSOQzZxw4l0VDcGXnl5wK2X/ZF1TZ43/8fLu/63f+7/f/zH/v/l/3vg//q/&#10;v/V/+X/u/F//j+3/6/+ntG777Uh253c///bNV599/82dH769+9P3n//601e//vLNrz9/8+tP3/zy&#10;4ze//fId6edvfvv5699+wZ/f/PrrtxAMyVkgLk6xjfsD2BCOxPAnBFKuWt386muL8bt+w6YHDx7c&#10;vXt3dVOzjKISIxjHpmk+fPjw3XffhY3Lg62W7T944OEff+x4YydwCy9Lly1/bdFSmHGmOcQQaktn&#10;cjB/P//822Sy18ub/wC9MBBlWC9+UVhrGkpt1FmEtaKOYEf8px9/fXD/4eZN290uw+cNsIVKvYbh&#10;UPKTj68+uP/HG2/uxV2A9stXboJ8DuJSIICl1wBxO1LJzl9/+d22cYvm8O+/3f/uu+/T6azHC3bK&#10;bCVrUYvz73+Eusi7x08CqCAlBYII6+2a3nr4yDuwX3fvOQgjFZGHhy++/BapWkfcsbWbvF4at8wo&#10;gn2cQOA+X+itXXtA3HePn4JV/cIQF+LVSCIw6FGr2L9//5nTxw/t33Vg947D+97Y+9aWRxO36kii&#10;huUjB3Zc+OjEjcc1Gs+QuJATutC1i+d/+Pru/j1vDlVoMxgq44pDLCnyyNqzi78XX0RcatssmSMl&#10;c6yYX9vTOdrXvabYP1bKUxfjTBpO50MDldIAz/Uq01iqAi1EXDdyGC4zE6cJSVqP2XGwUhwS03ag&#10;TPOUcMDzg2c4K/dxMsuH9+8fGx7KJuN9XdlMMjInY5UnEJf2JkonBgeKX3/12fF3jz67luQaJRNh&#10;VhS4xW8i0RGNtwX9xTbfaDDSG0r0+cPDLu8Gl2e727el2TPm8q1r1jYYrZt179DBo5fy5pYD+0+e&#10;ePfYR++fvnb5kzs3r3x++8YXd25+fvvmzz98+9Vnn339+Wdf3r3z1Wd3oS/u3Pnizu3Pb9/+7NYt&#10;aHZsXOi7738EV5pb3EJcuICsOHht0ZJSuQLiXr16FfiEi5itcMdBJBKB+Xv9+nXYuIsWL2tucV28&#10;fOnX334rFE3N0FVd03RDUY01Yxtyuf5QOBGNpWLx5MefXLx37+HAwHrQCzYfW34k7golOsIRp6rE&#10;DTKNOkZGNtz7/f71azejkRRsU7C21Uf49BpBVWkrl0YfPvzr4qWrbe0hkK9q4w5Um5QRDgXoNUIe&#10;oyOdsojL4QQK+UEQ96svv2prJc8wzrzeCKoCYEZrW/j4eyeRMgcOvs0xBDgpNJrq4/Xv2LmLYXya&#10;bFwvLbtx97OvbBvXblXOZLvBVBCX+zhp00BNo67fzVu24+1cuHjlRbJx8Yz2stJ4m11dvWdOnzz2&#10;9qEDe97YvxtmLpN1EuI6HJm4PIB528l39135dFbGKk8uG7o3rpy9evHspx+drqDIJLiCtSMsKfL+&#10;dsTluSjQaNFc19O1xmtkoqGC2b/WfL6IK+9FJGgEDmXF/8FivlLMD9A0VqtndHZEK1FUJX/iXnxr&#10;i+5zkThDlcFjRw4R/5Kx3s6MLEzBpu0sWbeiiTZuhrbn27lj688/fdcD+zoVq4PfM1HSWt8xlqSp&#10;QQBwIJXuSMb649EKEBxLxuLxXDyaT8TK8UR/JI5IZ6KJ7ni8NxbvTKUyiWgaj5WKx1I4SsSy6WRX&#10;Nlfo69u3e/fuN9/atH7T2OjYmpE1I4PDwwMjg+VBiDpTkMfM8iwQFwbr6qYWHqv8h5wS1sox4NrV&#10;3fPXX3999NFH1E1bxa0Yu62trSDuF198wa3KK1rb2q/fvPHHX39CD//848Ef4BEt+QQBh0CRCPeF&#10;1qzZLMTlRlr8EnUMWilCgIfi20ncwJtv7kNAp06eh2GqqT6AU1P8htbR3hrzecKGHrh/78/f7/0B&#10;3AJ1V67efPDwr2JpUIjLNyIBz4bu537c3x/cf+Ax2n3eIArW3397cPvW517LIA4zViMgBzB55Oh7&#10;iP+evYd4GjFtyotY0ZQhr3/L1tfxIKfPfIDoUXXB0w7iArF1xG3349ZkBLPlh9+YzxdubjZGRtfd&#10;u//w6rWb1WrBgicuXh/s+JYWH3cZUOM53tTgwNDZM6cP7t19cA/DlZkq04GYtTRsysFa2VWXiAsz&#10;d9+uzedOHrTtUaHj08sOqnpw5saV0zevnv7y7uU3d2wpmyUuqYeLtCkpLBgUebBpno+ey/kQgFEu&#10;SU+2OVw0x/p61/nbuhPRYrm4waShPeLHecmzUg1xbXew1uxH+UhRdQLyaURPPUHW2Spixfa1o/H0&#10;ktDwu37tujdf30o9uAxdJxRnU5MQN96ZTV688NH1a5cIdc+FjRtJ0oa4tENfMpnAbyoZSib9yVg2&#10;Hs4lE6FMOphOBDPgcTiYSvApUjhOC3fEE/FQLg0shxjYsUQ8CqUSyXQydenCReT8fF9B2kiQ7HXC&#10;u5idVuVVq5tBXLDB6cFWT2+/EBc2bt2ptra2P//8E8Rduox6fzXDc/PWrV9++/XQkcNv7npr9949&#10;u/fsPXzk7ePvnTp48Oihw+8cOHjk0OGjBw4exkFfX4W3iJdGSNhGRDshLqgzkbi7du0Hcd95+z1Y&#10;t8CtRw+KvB6oA6bqTz/+DoDRXCBP+wcffgq0w7YG+dg2DVrQ1chnNtPz4P4f3337k5O4X37xpcfa&#10;80BuLXfveOcdEPcvPAcb4mQoI5JC3K3bXkeinTr9PqJHi0U/mri1pjZigielKUP37j+4fuPFIe4E&#10;BZHawY7o4YNHjr/zzsE9bx7a+6Zg1Sau7HkwQdSqLDp64PULHxwTNEKzsQTVRJ25cfnEzasnb149&#10;/9VnN3Zu314qEHFBF2pYpjZDFKYluxx80QV6FUtQCdAdLBbXFM21RXNDqbC+ZK5BFaQOb89UNm4d&#10;USIW2iap0/MCk13Qw3TeuX3H6GAFxJXBw/itQ+PsaAJxITPf89uvP+7ftwu0e26IG0qmgFIYu3FA&#10;l3p2k6F0LJ2JZWlEVdKfIeJG0skOgjEZwQlYwwnyDMWSqY5kqp3bpXGhxd11Y2N7du0u0W7HgtvJ&#10;a9jPC3Fh4y5dtrLF5f7k009/+OlHpMGri15bvHTJK68uSqVzkWiSiOL1N7eo/kBQ1by0KASNkIoJ&#10;YGSCDSAEb9waWdeqDAV27Nh1//7D8+feB199niDsWl0NAL34U9faOwKxhw///PGnX1XNZ3jajr93&#10;Bjbu1m07vT6agNveHlcUPygOg1hVfChH/nj416WL1xrEnWtxFcq/ZnT9yfdOvPv24X27CbTEWhqT&#10;vPPA7h0H99SxVgQPtrYdP/KmTAG6c43WEqqF5azozI2L7926evL6pdN3b1748PyZSqlSKQ4Vibjj&#10;BV/dt/fiCvRi4tI+cZUioGuOwNItkWD0w4NMWXFe8qzkxO2jiGv7mTvZ8ZlNwWIGa6Vj+NCBg/09&#10;ncAhszYJWdCdXe5OCBB0f/vowe++/XJ0ZAC0e76Im8IBzFyCKBxhuGbiKZ6nG87GY7lYIkvcDafj&#10;iXQ8nSZDFvEHoNNkIieJuAiNW6eJuwf27xkZxidvArrFAo2/m1TPEXEXL6GzW7ZtffjHH2/t3rV0&#10;+TLSshVDw6OtbcBJB4CEg0y28+Kla2fPfRwOZ1WV4IpyGYWyrrdDXi8NpGJHm7iiIL78e/fuf/7Z&#10;V8lEp6EHgFufNwzWGnqbzxvYtHEriHv+/U+8XpDPPzK6HjbupxeugHzcPUzGtNcbMXS/z9uxd89B&#10;EPfdYyd1DdcGS6ZNXGlVhmf77oF3jh1n4h4iplI4iN60iIs/G8SV5GpvC72x480zJ987QA3INDcX&#10;WOVlHd/An7WsnaC924/s2/7hmSOALmzc2o0NqEGYZbvMTGduXT559xrZ0Ncunbtx5ZOtmzfgw6uU&#10;rKGns95a+LzLrJRNWk9foEvVjiJYy7gl8SL7dZc8G9lFIf9pRQ9yGri2n7mT3Gg2JaYtcIvjwcrI&#10;4YOHiH/pmA1dG71OQD6tJhC3ryt78/rlWzevdnWmn932fHUii5Zbkm3isuWajKUTUJQWgARuo0mm&#10;L0gsxI3jLBM3xcQNANsITSzdzlz64IF9hf6+6nLWNOxuwlsmPS/ElbHKixYv0T3GjZs3f/rl59Gx&#10;NctWLNd0Y3BolJZahIHoaW/3hy5cpBmuO9/Yy+OBw9xl25HJ9O3YubsyMAr0ooDWeMHhKoEEQsG2&#10;ttDt23cfPnh45PB7Pi+tZdHqCxmAtMcfj6Xu3Ll7//6Dteu2kKHspZ1xv/n2+3v3/xgeXkdDjqmf&#10;mLpRuRO3m8Y8P3iYTnXiWibumlob10YjDvwO4gq5G8R9AqkqtWSoams8mjzx7rFzp4/t370drIWB&#10;S8buHgJwPWLrRPN3t75zcMeNS2evX6RWZXCxSspJZw3NRLQMzaWTZEBf+/D65Q8vX/hgzegQoGvm&#10;acnlUgHQ/RsRl2cH4XlRxAh0oQGbYda2NhOuevYaZ+2CJ64IeQ/QPXr42NjoSHc2kU1Fu7O8Cz1r&#10;Hog7Njzw5ed3zpx+Lx4LPR+4JdHWBWxt1xCX2pkBUUCXNhSixmQiq4yxwp8Jxm2S2qJTwWSyQwY8&#10;y0PhFe7Yvn2gTG/TzBeR7FLVnqjnqlUZLstfXfRaOBr5/Msv/vjzz7ePvbN5y7ae3nwoHE8kusbW&#10;bvrxp19/v3f/nWMnDFoyghppFcXf1hZbt27LH3/8dfbch9UFmCaugAFK+ePx1Lff/Pjg/l/vHT/b&#10;mcuHQ6lYNNvbU7h27Tqi8dFHn7a3R3E5DGVVbXvjzX2/33vw8y+/rlu/BXePRDKBQBxV9bt3vnr4&#10;4I9Tp84EO6K61vpo4kI4eARxieu1xOUqxThxAdEnblXGqReNuIYnqur0vO2tHVs2bvjg7HvvHNoD&#10;4nLb8nZqUqZ+3O31lHVq77bDe7YCuudOHKhuKD37xL11+eydK+fwe/0SzYL/4dvPTp54t1ICbmkA&#10;RTEvpXn95/diilYcHKEd0el5UdM3ueJP02MqJjmOz9Z95qrhq60J3hagkOvkYKA8fObU+c5MtitL&#10;45M70/GeXJrWgcrQdvQWIyeQcoaaEM6+XW/8/NN35VLept3zIFirGcYqkZWJm0jGEuBoyk9AlVNJ&#10;/MKeDadS7VA6EWb/tJkuHZDhC/M3mo7Hcqnkjq3bNq3dgKok8napv1wpIJMjq0+ieuIu5g0MAFE5&#10;GF2zFoQ7cfKUfRa/OItTX39DM0fFM4j73fc/wPTEn+LTKRAXPj/66ONly2lvPrlETnl9rbjqiy+/&#10;XrKU/sQ5pvLyRDL18Sef3nsAi5R2571z9/Pvv//5wYM/f/zxt/37j7S10/LIPJwVAKOuvg0btj38&#10;469z5z4BLDXNL6srOwtuFijVZpoD16/f/vPPv3788efbNEvqy99/f/Drb7+fOXs+FIobvCAULgez&#10;/f7Ym2/t/+GH3+4/+Ovrr3+4efPul19++/vvDx8+wI0+TiQ6gXCY1B4jaJqjIO4XX3zFaz/hvvat&#10;cdDxzjvHEcKevYc5WIotxMO7Aps3b3/w4K9Tpz7A43CcA3fvfoO4dXb2gTG64f/m258fPPyrvR0c&#10;HQ9WQoCH4eH1v/324BqNVbYZ/6IJlSpNDyORvZ4A8vnbR46ceu/YfjJtdxzYt/XQ/m2H9m49vO/1&#10;w3t3QIf2vA7JsUOvH96z7ci+7Uf3bb/44fHbRMfTNy6eBB1vXDx1+8qZmzXtzNOStE47yE3ElbXO&#10;aeXVK+/fgK5+unHd2AAsGHOw2I/CffjFKMqnFh6Tl5fi50VNnxrZhLg1qrvqmaguSrbqvD3/shb5&#10;GlfJrFTKw329pfXrdqwd25nLdHWlwr1k4Ma7c/FcJpnLpHI0QSgKRnbD3p2NHeml1bp6DKgnLnzy&#10;wd07NwA5WIrPj42bSoyLx0+JyMaV46q3GG+j28ECceUSEBfcTSTj4UQslEnG08n4iXePD1UGS7RP&#10;tpWFKvxSJmoSGxdYFbK++trisbXrf/v93tG3j4GRgKWcxfGixUu/+/7HX379XY6Xr1gFk/f+gwdy&#10;1g5K1NXdC1MMSMMpmRSEA3D3lVcXdQTDIPrNW3fqLpE45AvlDz+6+OVX3//004M7d77btetIKJRR&#10;q1vyAVrSeqwo7Zs3v3Hv3sPjx9+HI+Rz7NZuC4gCql1uw+frGBndcPnKzZ9/vv/zL/fe/+DTvv4S&#10;7EtGWo2ZiPCj0dyBA8c+//z7X399+M03P58/f6lQGJFbw7bGQWtrFMT96af7d+9+IRFzCi6HD793&#10;796Dt946jEva2+NyIU7h2k2b3gTvEW04ciN58PLlu4B6LlfAWbD/7t3vfvvtofh3homb4pLh4U2/&#10;/PL7hQvXJ973BRKSJWRoQa8R0lV/b1f+/fPvH9y36+C+1w/uB3E3g7iH9mxn0IKsrx+pxy3p0O7t&#10;h/duh7F76tieGxdO3bl69ualk3eu0n4gtPcWbe03pcDRcQlrb/L+qYLe22zjQrehq9D7d29eOHpw&#10;b7lQRIV3bHBDiaA7oaBsqKFZEVO2akhRKwKPjR8aKK/LZipeXy6X6e9ORbqTZNfm0pFcVqALkzQC&#10;3PYAw4BuLT5nINmVD5Y0rSKZjvd2Zn768ds9u98AvWQmLg8ycpBvwYqHTYUTcWoqHxkePLBv/zR7&#10;B+qJCxYCdcChzLLFL1wEkPZZcQGAV6xcbXvAWZyyw3Gq7iz+RGi4fOWqJtnCT9zrBPd0pisSTek6&#10;NdUKR/ErdAF3xYVXJkrgGAQChwRUOK4ttUnSEktWKVmENAJZRM25luqJC7FhSqtH4Vf84BYcGvUW&#10;41dchJdyyik4Ij4uV6sdK/yyGU3xxK+EgMvlLBzxp1wooYkfHNiSSyQc1DbsS15IWY8v87iQIFrb&#10;Gzve+vSjD/a8tf3Qgdf37NpwaP/2QzT7lnRgD3Xx1jQpV/cUkk39Du3b9uHZw0Dm9YsnGJnOFubH&#10;y25/Jt2krWBO8j6AuBzQpU5c3k6EdIO2HD9z7dL5W9c/3fPmTlpsub9Edd6GGpo71RK3XBwwCxWz&#10;MFTIj3X3rE0l8p3prlwq0wnTNh2lRZWB23QSoO0GdDOwTbmFeQJEn1RCXFbiwJ63fvj+60q5AETJ&#10;fkEvjKgTlzp9qZf36JFDa0ZGZXemKTVJqzIgigMYo8AhjoFVwE94iQOQErYvBF7iTwgecPYxBMVZ&#10;OwRpUkawYuziT+hfL73i9G97g41LO8J6iHkodoVAAIz8CqLAquZmL7iLY0GRnBWXOsFd2GYbytVj&#10;C6K2TxH8A2lsyxKYVbUNccCf8Cm3kHAkJuLovFwccQlMW/zKWWEkooFfOKKWgGO3uw0+EZqcRYBi&#10;QEM4i1MTw5TLJTISgRdSeDrI6wmr7nYvHXT0dhdOvnfy7OkTu97admj/GwcA2r07RQdpFNUb+HXq&#10;AHX0vnGQPGw/sHfr24ffuHrxzM2r79+8cp42Hr989tqlszeunJtK8CM7gdDyUji4eZUcZc+QW9fO&#10;C7yh68DtFejMzesf3rj68d1bV9eODPX39jWI29Dcihoth+yecpkPWiyOmIW1hfz6WKSciA/kcp1Z&#10;WZWCiBvvAm6pMTnYRX+mn5641KrMBzREK5f6+vM7Fy981NWZttuTn6OG5adVBAYuDPfentyxd46W&#10;i7TDcc3reIQmsXHBQhBRWAvyAaL4xSkAUkgpmAR04QLKgrXiAWflYKLgU/gqoeEYjsJmCcT2KYJj&#10;U7N7YHCN10vGqBBXGAMJY4RMOEa5jGPxII7w4yy1bWkaLhd6wT/sJ+sYv9R0yRONnJIwmWe4o9/n&#10;I5/4k13I/BIc2pp4XzjKrx1zBIgDO+biiAPgFqdwgF/xL55tn7bwp3iwr32BJalBQtqiYmQEWj0d&#10;I8Njp0+eQdXy2NuHjh09+PbbB98+esDSkf34PcoSl6NH9sPbO3S87923D7xzZM9HHxy/fevTu7c+&#10;/eLOpc9uX/zs1oXPbj+ZcC1Ex7cu3Lz24ZWLZ6/TBvjv3xI8A8ZXz1+5dO7yhfdv37h8+sS7gwNl&#10;nqL3Nxqu3NB8q5a4PGi2XC6BuGuK5sZgcMQfWJvI5NLZcA5QTKe6UrBuY92ZcGcukMtGc5nMrNi4&#10;tsZGBn754dudO7YCS9KY/CKZufxE9FDDQ5U3duzM9xWm+XVP3o/rPLb/xIEwEr+QTVk5Je7Oa52C&#10;u23UyuVwlEAmvWrxkuUFs5JI5rxeEMXCmNDFKn9ZdY44AJ/EOsRxnRioEZFRXbVRZDtOuMQin+BQ&#10;/sSBOMod5V7iLi5OiTdxF07jWEKQC+UUfm2K49h5Vjw4JS52aJP6eWHkTCUaP4XE0dpbfcFycejN&#10;nW8d2Hfg4MGDhw8fevvto+++e+y9946fPHni9OlTdTpz5vTp0ydZJ86cPnH27Mkvv7j9/Xdffvft&#10;F9AP3375w7efP6l+/A4XWsfff/PZD9/c/dHS7R++Fd398bvPf/z2q08+/gAVYGu87oQvsKGGZkcT&#10;bNySSTOhzcJwqbiuq/tNf8frwWRnuiuaTke60p09qXRPJtKVDXTmgtlsPDtLNm53zppudGj/7t9+&#10;+l42CxLTFuh9YWxcEBfKpOPbtm4eG11TLJRm2Kr8rCTchbkMMMN6XrGyac/egx6vX6NFLSYh2Yxk&#10;kfXRqiduQ8+lkBk6vJ4Ab5XY7iH5HyvxY8nrafN4WgOBUD5fpIUIWYzDx4pLr6HBgZHhobVjo+vW&#10;jm3ZvGn7tq27d711+NDB946/e/bUiQ/Pnbn0yUfXLn165cInlz758MP3z54+9d67x97Z+fqOSqky&#10;zQ+yoYZmIF7ajIgrs5vExoVKtD3DcNFc09e/MxTbGUoMxzLZHA1rysDMpe7bbLAzG8tmE5ANzhlL&#10;iJtNRXu70p9+eO7Dc6frQPXCSIibTiUOHzwwMjS88IgL3IoFDNwCuh3BSE9vwUs736GEhUU4b8SF&#10;RSWqu7ah50rID3VyujsPJnqmcXCtraFUsqtoDkIorWhBhseKVrEYF+22xgarQ7TperFUKNFaSywY&#10;GQCtmQew63d8a6ih2dVE4tImxFSbpIpi0RztNzd2F3ZGE69HY4NdXT3pVIRXwIBinZlkLhvLZWHv&#10;Pu0EoZ7OVDoRxm+hr/P7rz8fLNGYqRdStMdfPHJg/963jx4p4sMn3E6rBet5Ie4iHvOMX+FuT2++&#10;tS1oGNRZaxBugUMpPZ9SYOpjRMVxVTiuu7ahZyxjcuHFOatN9TJYtY4h1OHafFGzMGQWCLrVomom&#10;ovWkaKeg8e8NZZ8IYKZ9T82hQl+5mG/YuA3NldiWRZYboo0iiLiVAZu45D5sFoe6C2tS6QM+z0gy&#10;2Z/LxbLE2gytjJHJ5DIgbujpiVsdpRzfuX3T57evd2Weh/3n50owcK9eubRpwybUrfGZz3Dk1LMS&#10;cGt36IK4+UIJxNV17j3VUaTSDndzLydxIeep8cK6ofmVVIboWIe8tZqEpvWCB3ircTHCtLWU3pGI&#10;d5qFgSchLqMUl9DWQLR2o7jzsWUB46NiPySQWDZYJZ/Fhpnb0FyJbdkB3qiKcqlNXFp7hLLlULE0&#10;UCgN9/W+lU29EQqW0plcNhfP0iIYORAXlm7XbNi40qoM4n52+9rxdw5naYeAelC9GEomIqMjQ9eu&#10;XCmZpUqJltKseyOP0vNFXBzAzPV423r7TF9rB8/JCRuGjGmyit25VIO4z6HCsGJ10qOIO0XGgB2M&#10;C50uMhrLY3QYeltnrpdblccX65lUZVRgC5WKCQ0MkCqDpcFBWUC4UC7laXOuYrFsmiWzUDYLlaI5&#10;YPZXKsVhsBa/0N9qXeWG5llMXGpAnkBcCO6DRXgrr+nrG8n3vxHqWBcOF9LZZDYbztFajzxKOROd&#10;ld3pAd2hSuG3n7/bvnn9i03c3bve2rdnLzcpl2WDprqXMqmeGXEFsbaoVXkZ/y5dkevsTaY6BXsa&#10;zQIC5+YBt9BjiCvInzIaCMEesBPgPyEcIDQc1HluaFqqIW69wON6/3UyPEG9/m1C9K51rS3YEevr&#10;Q6kEcAo+QdNBXhaVxLgdYMrS2gKM3jIJVVo6EAaDrBUaGlqslEts47JQ8MHAJbPYsnF5Ox0cjG/J&#10;Ti2BtPoj2crliiyF6Pg4G2pommLccsajHCX5FtkJqljEpY0jR4qlSj6/Id+/rzP3ZjKdT+cSGV5s&#10;uSed7Emluqye3VpZKAWMp+YxreyYS759ZP8P335Z6OtKRIN1oFq4SibkwJrplEknT504OVhBwtKo&#10;SryC571VuZa4SxctWbx0+bJly1foRuvWbW+0tYGyCxFRHTDQWe1VygpxBbrw0LCSn70Mnn/FBzQX&#10;KxrNFs0hHkI1BEYSWa2FyKnwEjTyqsjUI2t9OXKKhLP40rj5zvFdTSKzNFA0K/nBUn6EgiL/tK1Q&#10;2VwzUBipFIqwixvEbWj2xPm2+mcJxC1w23JxtLd/eyS8IxofSed6UuloV2e4MxHvS/fQJF3ZTcgp&#10;i6bA7TTanHOpnu7sxQsfXfj0QxnNaxNrYYr3M2DJtvN8TKe6uzrPnDo3WBkR0E4Tt9CzbFV2EnfJ&#10;MiB3yZJltJbyps2vG7S3fH1BuTBEqzREPHqChIO6sw3iPgcCZe35Zjz1OdDVDRN12CyAf2TLCm6r&#10;xGURWSGxG6hvjHHL1irVcKdDXJjOKPWY3KXBUqlYLJpFGtIMl1Fe+p/DrLuqoYZmQzTIgAcJmsXh&#10;QmlrT8/uWGwsmzNznYlsqq03m+xOdJKNW0fQJ1Q6GR0Zrnz7zReDA0VgSdZSXsiqIy5txiDViB2v&#10;bz+4/7C0JNsDOKaj54S4y4HbxUuWrFrdsnnL65FISpZdXJAywh4jWiVurApdPE7Dxn2+xKyVl9IR&#10;DqdlCFWlSG28k20qB6yCqTBDucOWmoiFuONNxPZHNbmIqbBuUSke5AVvSxwYDSUFgyvmGj474aqG&#10;GpoNUTYr0G/BHMiba/rzWwr9O5LxQi4Hw9Tfk4l1JmXNKRiytp68W7czteP1LV9+cSceoxUQF/gi&#10;UzXVBQatQDeSTsU//eTjzRu3wrS1WTtN6D7jkVNO4q5YucqtaDt27ta09oVM3AhDly1di7iw16Vn&#10;Fx4axH32EtAKccXe9Xo7spmeUnGIhjhx5+sjiFu0hkjVE3caElvWHGK0D1dK64vm2lJxDfe9kW3N&#10;HiZc1VBDsyLq2aW8SmP6YOkW1vT3bCkWNnR2JlNxT1c63NeZfXriwsa9euXCsXcOS5PyAm9VthqQ&#10;Rfw40Vg0DPdCvu/4sXcHykM2cWHsLgziikBc+U2lc6iCweZYuMTVvR26t1X3GfitNl22ebytvOAR&#10;m7+TNDU3NK/CexHW4li4iyzX3hbp74PRWVtXpT+HQOJyYZRtUJRZQC9waxMXv/APxym/t4GSWSrC&#10;sC0PFvrXZFJrunMbC/0bqPO4iBPTXbOmoYZmosLQQGGE2lUoq+HfgNm/cf3YG3v3vNmVi3ZnY9mk&#10;zA6aKKYpjaKy+3QfqWKh96cfv123dmTh4xaahLjxGK0ztWf3bl7ZkXArxcU0cQs9A+Ladm2dFi1e&#10;tnnLjkQyx5viLVDidhi+gEqDY+OqHtIMv8fnrw6k4tHLBozguksaegYS09b+k1cSDUSjWeKf40Mq&#10;83SLQv9gsX9tKb++DKuUOmIBWlvwwwyeFnGFq4PdnYNtvn5/a6nQv9HMD1ABKHZz/SUNNTRLKgyD&#10;uOVif7nUj8xGowj614wMbDh8aP9gudyVSwOunbQmBimXjtDmQuPQpb3lJxJXFruQPXHl9523D969&#10;c6OQ75H1kxf4Kso2cVF1iHA7eTwRj/Z0de/bs7dCC7+Of/ILj7iLlyxvalZe3/FWoIO2xrOLwoUl&#10;3dPh1loVJbdquelq6fa0BhWPSoW7HiPQWpbugm0wf3Gls9Xb1hbu6S4Ibq3ZdSUaw5zvH0yEze7M&#10;mnJhY6W4DtDllmcmLn1FICXNerQ/qkeIB1kUYWMM9PUMJWKlVAI32lDor5TLlVJBjOa6SxpqaJZU&#10;GK4URiqlPoKuTBwyhyqlgdGR4V1v7E8nswBMVzbVlUkxTQm0DuhOTlwIxAVocQDi9nalb9248vFH&#10;50GpGM8LWuD9uEJcwi2UTtGyjiCumS/s2bWbN/yfkMjT0PND3BUFszK2drPhob32nPbHApLuCSmG&#10;f8mi7v/9/9778r+6dV9Q9bboRtTQuj163OP1MnQX7DDsF1carUJFK66EQ4lCP03akUorTWQ0YfWO&#10;5rvXm72bSv3ri/2jtWYuviKwFkXYFMRlTo/QElQIuTRcKg4XadDycCFPC2UU89LLW39VQw3NjiS7&#10;lvIV06Rp5ZTTymYhXybobovHelOprlwm15lO51KC0qmJKzauEBe/69YMfvXFnS2b16dTMRk2lUnX&#10;NMwuNE1O3E0bNm7ZtKVEtZbaFJ6enp9W5ZW7dh+IJ7LcpLxQt58j4noCS5d2//v/MF97pdutteut&#10;KhO3i4jrAW5hvi/IR3uxxcTFe+nwGP50qhMfhhAXBm4RpCysKfatL+U3lM115eIwtw+DrzJBCMIx&#10;/znh66qRSR1pwCpP0qgUabeREkxeDmGk1D80aDbGKjc0d0L+RGar8MQ2om8h3z84UCnkB3p7RxLJ&#10;gVSqnEv1dKW7utIZ2p0+mwR0pyQufrMpgJn+3Ltrx08/fAPKJuJhmUXzQrQqA7fhVArGejgeo2FT&#10;Rw8fGaygEKhL3unqeSGuPxDe/vpbPh+sW2u/94Uo3dOheP2qt1PVi4qaU4x2o80HR4MGLUeJtTKS&#10;ecKFDT1bqXpIiGvo7R2BSH9fsUpcGLggLqzPteXCSJFWVAYmaQQUl19SeInFMJVowalSOU9zhEq0&#10;2kYR4RQL5UpxTYWGZVUq8DB1Z3BDDc1EvCulyQMAacA81f8q5f6+/mJxtL8wVqq8EY2MJCPAbXcu&#10;lYWl25kmM9fC7aNblbtzyUwygl/o4w/OvHf8bZkXFI10AFcvEnHZxg0X8n1vH3nHbgObgZ4X4iZT&#10;nYXCoM+Hgs/a+72uTFwQAlw1n99ttKk4bg3pXr9b8+HXkJZkwm28MVb5EWITc1zzmgHIxqW97gOw&#10;cXWtNZ3spPFTVE4NFWl7UTCSRiwXAV0cg7a0wzz+B+Jac36sIc1k7LImMLhiFu01p0oFyycttkxr&#10;Tg0PFMulfH+DuM+bOA9YYhe8NT6QatY0K1uzIMlXdrOK4751fz5CPEK5UC6g4rhGqon5vnylNFAq&#10;rekvDPfnt/T174iF+rrSfbk0tS3LEKouWLHEWgjH9bgVG1d+wd17v/4wOFCU9mRh7QIfrlxD3Hgs&#10;iEd7Y8fOzRu3ALcz3n/zGRB36bJV+JWN+cBaHMClr6/S2kobBOl6x8IlLgTosqiF2ZiEHw0Dt05S&#10;/0D6BDxe/7iojoJ0c/qcQ+le2vCAjzu8RkerL9TTbcrwqFKhUswTXguFdbns9nh8U65rTakyWCrl&#10;YeNW8mPl/FraDc1ca5pjVKgV+2kd+cJwmQhdpiFRhYEK2bLSpveo4lKK1Kp7Q8+BQFlUsExz1KS9&#10;d4bK5UGTRpvzAtr01kYqhdEKderXXzjbQj3MLFMlD/cFLFFjG4XKtE+G/AnVXTJRCKSa/SwXynJW&#10;fcJEUGMjQ7tz2VIm05VNp3q6Ip2ZSHc6153Odqfj3dkQqZa71I+bTuRS8VwmsX/frps3rvT1dtZC&#10;a0Grph83EQ/lsqlTJ06UaCdsJOZCIi6ZufiVrXDZxl05OLieCj5dti5oYOnvJsAViHUKjtPZOmJ2&#10;5CBuyGtAwYA/VikO5/tKVJk1K7QgY2Ftvv+Nvr43+/MbYK8CwrTDQX5NOQ/rFv8GaHuWUj/4PFCA&#10;+4iZHzRpCeV1pcJaWMw8uqr+82voeVbJxBtcHw6akXC/WRjrR1WqUOHed7NsQqVKoQLNOXGtzgtk&#10;uRJx10S9bqSU31ApbCnT2IKxgfLw00/mLpmjvT0bO/xmItGXSoWJuOloVzrVTYrwXn7xbjF5HWZu&#10;Oh7p7szksslvvv789KnjtcRa6KohLmzcocHy7l27zHyxtuLyZHpi4gosn1ISiM3ddKYrlyuIXYvf&#10;BW3jNvREMjwdTpEjrdgV8ehQlDQvjfBO4vKc6aDHCHRm+83+6txcqtgOo/w18xuLsGXNwYHC4EB+&#10;eCA/NGAWy6VesBaGyIAJ3JYG80OV/Ag1QRc3d3ZtyHWuy8MSKtktkw0tDFFPQX5bm8f0GT3F/BZe&#10;I2yY53eZvEEjalcQdy5MuHY2Bdzm11FrMO5V7qGcVhjpTK7x62YiNGT2wdgtFgswgidc+CTCo+Xz&#10;m6KhdeGOfDYXz2TCnbStkLQnB2kvPzJ2uYW51sbNZhIjw5Vffv5+x+tbaom10FVD3K7O9Ib1a9aN&#10;raVF5woDtBzshDScjp6AuGyMkurcZyA7EOB2+YpVr+94q60tCso6ZZeGDb246tC9ARYOmHnU1Q0R&#10;a70k/rPmkjlRDXEhVPuMUFtruNBXAXTxnfCeuOAurJzBIu24B9aODuVHYM7SprilfAlfISxfsziY&#10;h4E7jDKxUBju698UDI0EQkNdfcM42SDuwhIRt7ClO7ulK7u+Ym4rFtaa1FmA/ADKArqFShGaH+Ku&#10;LxfGaPAd6nbFAmzcXGKkTS2ko6Mgbgk5kMzfCRc+iZA586hQ9u0eKL3V2dmTSccz6USOyArrFsSN&#10;daV6YO/WEbcrk4SBe/DAnp9/+g4HtcRa6KohbjTScWD/voFypYKqM7Xhz32r8qwRl3blWwnWcj/u&#10;Sq/Pv2ZsoywyJaxV1YW6AkZDTygHcentM2uNiNcIVwVbcz7qXoiA4RyrhZvqQUP3x6LpQp76uoi4&#10;NOed9vohq5esW4h20qW2R3PMLKxDiVwuwLqF+wiQXCwOF0ubevte7+3bVjDXFWn5qvrPr6HnWuZg&#10;oX+kVNhYwuujVzxSlObEiaq7cHZFtxhiVQi6yH4Af2G92bu+lF9fKYLEyIRPS31kctNc39u3YXBg&#10;d1/vhjRIms1lM9lcLpLLBXPZWC7d1Z1O1tu4gG5n+pOP3z939uQLsbLjI9XVmT1y6FC5iKo19aZP&#10;o+N8ck1NXBu0tuo8PImWkUDcFSteW7wYLiBurrM3HEk6l3XUrR1dGnrxpXuDJBx4IiCuYYQNatTt&#10;8BgBr+H3eQPzM36K27Rt4oY9RsjQg15v0OvpyGX7eBc/VGyp8Q7ELVKRhz8rNNunONTftz6Z2JpM&#10;7uzpfr1obqAhLSia8wPFYiVPMF5nFjaZhTHela/+82vo+RY1S5RK9CqL3FHK/QvCPxmjDs3PyClY&#10;0mAtbj3CQ6WGpfbG8REXp/+ZiIhbHEaOzfdvDLYPRcP5TLo3kwZ3o5kMEzeb7qZG5hri4jff3/3t&#10;N18Uzb50ytqtfVYk/H6GFJdbV5fNiu3e9dbmTZtoafQCj5ya6Uufd+IuJy1asnj5CmlSbsoXyija&#10;5nk2SEPPiZi1YVbEIOjC0gX82g29FdJUr2HMT4MHuG7nwAigK/0ahh7oCMT7+4isNFyUZtHiP7Jr&#10;S2a5ZPYXCkOZ7Caf73W3e5uvbWNXzwbTHC1SFXiAPdMOuGUa0boGVm+DuAtNIG6JWjXwP2q2harD&#10;fQm6hLr5Im6ex0yhoF/DgiMiw2PoKTJwmfmaDCIQl4JEiOa6ns4d4Y7hRCzf3d2Ty8W7u1LgbjYT&#10;rBurLNq2deNnd29mMwlZ9cIJraeRAG9S1fmcI9m345lO8Q/f/2CgjBdBAzt4IGR9Ak5Tz4S4SxYv&#10;Xbxs+XIQt8Wl9ecrC3j/+YaeVsAbEY6BF+QVx5AZeHaQtwOarz0t6ogr1jZFSdPaU6ke2lOIemnL&#10;BRqTDAsDZTEK43yxONLb+0Yq+XYgcDAQfL2nb2OpNGrSBzlQLhV4OFW+QpOFaKTV3BfNDc268CoJ&#10;RHzgFFyEwTiY435cCl9mB8miK3CRCLDhi7MEXaf/mYnWQSvjDvkRs29rNratKzva2ZXOpGPZdCqb&#10;iXVmA92ZSI2Nm6Z+3Lt3brzz9iEQd3ZxaANvoup8zp3A2kw6EY9FhgYrRw8fMfPmYGXIuQrsDPRs&#10;iLtsxfLXFi9GULF4JtfZj0LNUfY19HeSNVSKu04Je0Q+MnmNiG7EdSNJnbt1l8yJaogL3PIvEVfX&#10;A+3t0d4eE6atWRwowBoojQCjlWIJn12pOFQobOnrP9Ddc7SnZxf11+YHaG9dJi6PqOJJRIUSdQPP&#10;9Ctt6FmKIOeQRVygjlo5GHvzQFzw1SmJA9xFdf5npoppIrvChhsqmWsHi3u3bz2YSIZzRNZcdzaZ&#10;S/u7M9E6GxeW/k8/fgszF3yaXRzafJ2oOp9zIbkLNynH0qnEm2+8MTQgg+ZotNzTmLlPMHJqNgTc&#10;LgVxlywDdInlo2s2tPtRpNqFXUN/L/HkV6jDS3Nw/dSkTMs/JTQt63bnWppzuhavu2RuNBlxPbSn&#10;kEc28osk8/0oZQcL9KUNl/sHBgtQCVQtFIYLhXWFwtZCYSM1M/aXB2Fw5KlEptWpeMmqsgkDBZrr&#10;ormh2dY4a2mLWZIYlDSIyebffL1WuimLin6JhkNOnzMQ7LfiwEBpgNqq80P5vjUH9h/ZsGEsnYp1&#10;ZTKdqWR3Nla/AkY6fuzIwW++/ry/r8um1GzJ5utE1fmcCznuEstmUnt27WbW0jjxgfLw3LYqP1Y8&#10;EmrZ9K1eMnCFuEuWLVNUfe26zSjOGkOl/raycFslrm4EVCNkeDKa1r16deeSxQlFidXi8EmFa0Xy&#10;Z9hgOdbWQMjiwUFcT4RWWvZENCOoe8HdgKb6ujp7qWG5UBkoDlX6B4b6B4fzlQFaDBkkRilYoUan&#10;YnEIxVahPMAlcskcKfIY5hK+VCrJqOBmG2IYp1i0idAsFJcNzY2oR4DE7Ra0qTtelnTf2uitv2Su&#10;ZN2uet9xR7iwo+1zZkIIhaFKAWDhqefF0tq1a06deC+TTmaTse5suisdrxs51deduXrxkw8/ODsX&#10;azrafJ2oOp9zJFkgOpWMd3Vm9+3Zy+M2ypUStSo/DXSdxF31WK1k2Z6t9mESQbfO86SSy/nCZdSJ&#10;29dfjMYyKOk0rWHj/o1FTco4QB7gbGBEPHrMo6d0PWNoWd0D5rV5PAFmc6SqkEfnCTzU2yodrh1e&#10;L/4EOKWZmkUB+j2edq/B2xIbYc2Iap64qsU1I254ojTvFiGTHxvJkwshdwTihfxAqThU4i8HZXG1&#10;OBa40pCqMm2FVqD1k81ipTBg9tNEDmAVDjz0BrbuoFkYM81NnV3rvL6eZAp+15eKo2D5rLYQvpAS&#10;245EjZ9i582zhHa26s4ucCETcsLiABWLIdpEsjDQme2GjZuDpUs75lr7zwO32WR0dKgCA3d4qAxD&#10;MBYNp1PUlVvHraeXk7WiOg9zIdQh0im6dToV37pl09bNW2fccVun6du4wKTzT9i10FJqJa4/Nalq&#10;iLts+coVK1dXBkZ8PllkilZUbqghFmAJFsY9egLiocsgLuzgcBW3YG3A0APgJRmsPKEIYuIGiL4T&#10;iau3e3QQN6IbCUVPaUZaNVIacZ0sbI9BQU2IRo14ue9QLJYrmkCmlPVWeyOsnwpt6jdYLsFmpb7d&#10;SrEEW4HdUWzRLgg88ApXlUrwaY4VzM29fZuTqdHunvXFIog7AhjTwssN4o4LSSF8tdOk2rpL7QQk&#10;h+eGZkGlEnDLE6KKMJpHinnKvSNDY2Z/viubymUJt9YcXGpSTry5Y9tXX96FLQgyyQijucChUNap&#10;Og9zJBl6nUxEz5w6PTxIn3Zdcs1MUxIXWAVQxZAl23SCB+iJWpVJry1a4vG2mcVBt9vn80VVdQoL&#10;o6G/k4SXgG6MBRYGwE7bujX0dgM2qzfg4Ym8NItXh6SVuIPtXRpszJJrA17gVofPmG4kXUriXy9r&#10;S5a1a0YCNzK0Di+Zv84ITCIEC/YD6t1dedpEyP78zEEhrtm/Lt+z3uxfWy6OEWgLAwOwhnmBKsYt&#10;eEzEBTZKtDL+uoK5MV/YUDA3lHgFA4I0n7W/zL+9JhDXsiwBA1hgZITRn+P+G3pa1RKX0hlm7rbN&#10;O06dOJ1N57KZVC5FuLXM3EzyyoWP33n7EMiUzSRi0WAyEauD1qzIyVpRnYc5UjTSgeeqlErvvvMu&#10;NynPMnGXCwsn05KlyxdZDcjjFi0MVm4rXopfWkbqcbIucbosD4WjiWQOZaLObYN1BVxDf3uFrQWW&#10;yVTFn2AtLUHlhT3qbTe87arH79YDqofMVo+RAptp6QxCrF17kwu5yZoWkIIpHNeNlEtNALermkKg&#10;L65C9qM2auuSR4pBToGHQ6lKeYTWxJBPSIhbGOrr3JyMbO5KbyybW4t5QHSkVABcuf2zVCqWzWKx&#10;UOEpvdQZDKu3OFIsjfK4KoRT5pXx52HU64IRFf0lVEEEuhDSeUh6UgcKowP5+dm0528t2g06P1Au&#10;jezedWBsdFM2051L0aoXPZ0p/JbyPT9//83GDWNAoJi5YhTWcWvhCo+TiEd379q1bmwtr3wzV8Sl&#10;scTjaLRcpPUYksZkuQSaPnHrXFYUzHK7P+z1hlU14PPF6gq4hv6WAiydAuHgKNDFL9gJR7/haVeN&#10;dsUTVDwJtw6CpnQ146F5RGBqh2F1ykK4lkdICXHpbJRGQetJalXW4ooahXEMD9Mhrq7TzGDDCPi8&#10;wVy2j+0AtlzF8KIhJ1v6erbm+zdWiuuFo6XiaKW0tpAf7e8bNQvrysWRSoE3pad9clm0rh5RuWKW&#10;IR772iCuJSYuEsRJXBbNbB6iDSQa85tnWxVuraGm+2qym/lyqTg8NLh+25a9mVQ/DVrmObjd2eSR&#10;A3vv3Lwm2/MBtOlU7MUiLux1Wmbr4P793Bk0ezbukqXETrJely1fsmwpawn/LoMYliuXEFZJ4pll&#10;o7faO+uUhVVL1XDGtWLl6rXrNunUPIhS1TlwtKG/s4SUdYK7nUPwp1/3BDSjQ/XGXXpm0YroK68F&#10;3S0Jj57imbuAopO4gmpAl+Bt0NhjGjyl6lHdE6ORU8TjaS3dbJBobi6g294eKeRhr1q9idR3C3bm&#10;R4vFMRivhTzZZmYBRdWImV/XlR1Nxod7uzaXzU28udtAhcuy6tgfkoyGpcJuwvf5txVXaKz0YQ0g&#10;9QbMMjTIojpKo4Iyq+I6DfIhUhtpSwP9Cv2lYmHIzK/J960JdeRyyQzjNgV9fvvGJx+cA2hh4IK1&#10;MrL3hSFuIo4HiZeL5s7XdwwN4BtHmtQn18z0b0uWEEoXLSZ8Ll5KxK3ykhuR4bi4eelSbdGi5kWL&#10;Vi9dtho+ly1fKX4IzEuXLqZuXqvR2Skm8bhs98VLVnR196dSXVIscg/Z1EVeQ38PIScIL0V1o4jJ&#10;EblFMyKqllL0nuWrOl9+NagpaUOntTJ48NQE4taEaS8qaYVmuz9emicI6Hq9YV33t/pQxHRyazAt&#10;byvELVJD8TD3xtrrAg6Vi2sLfet7u9f3924pFzZUYJzV2hAisd4axHXKakKwRClGE1dMah+omAXS&#10;fCw98fcS50NqcWHcci6mpR5A3NFC/9hgZVNfZ28Wll8qvnZk8LuvPt+2eT3gBMpCYuA+n8SdQcSE&#10;uBvWrd+8cfNAmb7xurSasf5txQpl+XLX6iZl1WoXq2XV6mb8rm6iP1eucjU3tb/6srp0ib56tQee&#10;XW5jxcqmlatWrWpqWt3c1NTS3Nziam5RnWpqVqAWl+Zy627FUDVva1tHoCMSjaVS6c5srnfX7oM+&#10;XwiFV2Mr3L+9QLtJM4ATh5DM3CVR+7AnoeppTe91uQqrV2e9RsbQ44Ar5yXyzAJr7aCAYZEdoKi6&#10;oqTl85ECcVWDthTEMe7S2hru7SmVS9aC8kXqsh2j/VPNUZ4+RByl0opEY5iLkDlcoT7IYWsVBfkC&#10;CcAy0XOkQdwaccpYEuKWkKSlgTKSulgswAmODeLOumrqgrBxTdojYQ3M3A3rdhzYswfWbW9nZt+u&#10;N3789qt0QvgEODk1zq3nRELcJ4IuiJtOpg7uPzA0gHozksKZRE+lf/P7U1A63Z/J9HX3mL19xb7+&#10;In67e/LZXF863RsK9jSvDvm8qUy6mEr1d3eb3T39UG9foa/fzBdK+UI5n4cqLMdxoVIoDBTMARyw&#10;ywCpgN+hnp6ypgG3IU0L4FfXpy7yGnpBZcNP/nR2MdTYpjxyiojrwa8nqmtxVcuqao+uZj1GwtBh&#10;4IK41NtaDUSIK5cjg8lBnWgk8yOQXyOVluYI0Da60iRjBMOhVCEPO2yIV31DLXgITJW2UJopT5N0&#10;eewJjVWmsc2EXlm0aHzdIpHDccL3+fcWpSEOxN5FSpr5gXIZdZoRs0ATrhopNruSng4W1WZ4kQeq&#10;NZp5JPVwMT/w5us7RgfLsHE//fD8mRPvpmJhXiPCYm0y8SL148a7O7uOHzvO1Q6kSPWbtdJKaiT2&#10;n0+gf0NppakRr4cGbWpau260eX0Bj5cq/gChpnYYesLnyehaVKcJGGG320dnyQOXWbzcvKMIIxm0&#10;GL0lL5+FOStFFYxaHi1Ff4qBi7vgbF0B19DfRna2wbFgErKhO35WpgZBPg/to6frIV2L6NSYnOBR&#10;UchXwCG1OVcDgXCMrAXhQGQHKBJHudfjpOFzkG3zq8RFTHJZmABEXHyQssYFtcQVzTJMMZqnO1Iu&#10;jBYLI8XCMO0mRNMtHq/6j/PvLbJrWTBqUaEZKRfXlUrr8/1roaK5iVsU6i5p6KlEs4NoghDEf1ab&#10;Us182cyXBspDA8XS/t1vAbr3fvmxlO+FjcuNyaTnnLioGXDloN79UYrHovv37tu8cUu15sE141kh&#10;rq4mPEZc11BgkYmAYoiXEaCKP9MRxkQUVIaf6pryhE8eQoKih5v4Jgz1lFLJKpv4T5ShUiyKfD4K&#10;isd/yr1w3/pAGvp7CG+fqndMPpkOxAOaqtDl7fxwYE3G5SUh272edo8BEUo53xI4JS/RMQUiI5zh&#10;zsTldZJZ9n0hdrR8Ot3rRIEzbju0Kp7pLnqwrTXc3VWAsWXCzKVyinq/aIcDGgk1SA3FBdk/lYbd&#10;krgsk+KsKjImeBIkyeH+aE2CGQrEobqzk8rhGQFKaWKFPM0QpiEJ0wq57o61PusFb9XeREoZ1FdG&#10;C/kxs7AxEOj3+/O53PpCYRNVYuovbGjmqiEu1wJh14K7g6XBcoG2zSoXCls2rD9z4sTt61eR9GZ/&#10;T29PrrsrncsmM+m4LNJUh66ZKwHFUok4CwdT8dLyT0om4qRklJSIJeLxeCyWiFFbcdJu9yb/dSHQ&#10;7eTazmzuvXdPAKvFAq3syPthOzOtVResydXTE2xcFDdRoaaUXA5JiUPloL2FC1N5/CxDV7w9UghW&#10;vDlk85jEB/VXNfSsJVagvG78KRS05fT5lPJ7vK0eWlgqZK16QeGLbSqDhNkbtyfzuGJqO/HYfLWi&#10;Z+UoKy+JZzrFLKfca0tuCvGfRFzUKeWJ4J8euWork4th0HwkwxMwaPCUOFIGRkxUtT0SyZRKViMn&#10;iiqBBGzcMi3BSg1xZIeVaGop/SN+oDizv0/L/wT3R4tYVaUjff8Iv1xEUUjhlEtmEX/WX1IrRj4Y&#10;BvzDHMd9Bwv9qBOsKxbWFGmP1QFzdqYFU0ldok7rNaUCbyJLBEVcyxzzKafSIgJIHFyCeIqNO1wq&#10;jJbMddFwbzDQ3dO1plxc3yDu7IozhqiawazXNCDbNlS4N/2NHW++f+79jz/8+P2z758/e/7cmXNn&#10;T585c+rM6ZOnTp04cerEeywcyLF98AjHk3Rw8sTxE++9+967x46/+/bbRw8dOnDw4P7De3cd3rFt&#10;X6F3KJfOv771zd1v7T188MCRw/uPvXPk+LFjJ9479t7xd469c/Sdo0ePHj56cP+hfbsPv/H6nmJ+&#10;ZHRoZ6W87sCh/e++e2zn6wey6eFYpDg6vPnNt97as++tgwcPHT185N23j5w6/s6p99459vahw4f2&#10;Hzx4cO+eg7vePNLfuyYU6Bkob9i6eYdY+dRtJFvQj2daThDTrBRFpXIBfyLH8tmapKvXv0kJ0lBD&#10;EwT2gHk2cW1z0MathZ+nEBu1uIXX6/H6yMWIkxCyt51U4/lpJLUECHG2VXWXpTboT6lhQCFDD2ta&#10;SNdpqAHXMu2gLAnd29pinZ0gwxhvTgAwVEq0twGEL5H6wMrc4Gzi+6T1HPizHP8gq4Qm8Sc94fus&#10;F104TtxqsyqYhMo4kdJuCZxcfAlDF9EBcUHo4WJhXU/nmv6esaI5WkSUaG2spyUuCqlifqiUHysX&#10;NpYL681+oBEpwHvbIYYmTP8pYSnQ5cjwU5v9g5XiGpSnhd6RYj8OGitgzLeQu8w8TRnCAVl+NJu8&#10;TlLtewJVaNY1V61oaDTEa5QTz0Yq5tpi/7pKYXNPbmiovD7fWyoWkGkLfCGMceQoCgE5n25dGESW&#10;qJjri30bSv07e7tHygMDBdQfzQ35np35njdLxU3lyqBJi1nQDCiaY1akRyrTlpoFfAr5foSwvr93&#10;40DprQ1rd6HGjCe1Hxyy04FEH3JZTH+aUkVjJ6seqp/nuGeHGsRt6FGy8SNwYouQ5Dwrx08hMi4D&#10;ZOPSdgVC3Ci7zC5xRXgQ+6Emxt/hSCtHRjU1bmhJWltDn2Tdb+BWBiJ0dKT6+/FNjjBx8eFJjRgk&#10;G4VKxVHevYBsteqywNRexwc2VKpcmfB9ThC+c3jmY9yuMAQ7spgfLRXWVMwxtgKdnieIYki7FbEd&#10;gyihcBvJ944F/T3JWLFIw60HTFqjY8KFTySK2EipsLa/a00qWjF718PSpeJJiEvVDn78uqvqVU9c&#10;JCk/LA4AbDwyTOe6SxqaW5G1R/OF6LfuVFXyyp5GyCZmCd8L5e1RVNrMvjWoY+GNc4sRdc8wmIXQ&#10;gm0c4EJkjBH6FvJrS4UtxQIyc5H+maOFvk1m3xYzv4ZakgjRCJxnxhd4VnepzMPgy0Va85zaUYqF&#10;DWZ+FI9D4zP4YUU1T1qAxlAnqJhU+ZPm9xoPj1CDuA09ShOZJHJyq+7UDITQ/AxX5is18ALq1ti9&#10;Wp8zFm6BoOw414nbqK1jtumpRZo2L1q1Irh0cbvqTnn0TNUItkStytVfXe+Ix7uLtOig1d9DQ6UK&#10;Y+Xi+kLfmmJhbaU8NlAZgbHLran2Xm+i+g/ysUKxAmIxtPCngC0/Vugdy3dD64r9G8rgUM0ltRon&#10;rli6+BPlBeK5wexfzw3LQxTPuqueVCi5+sdK+Y092bFoRwERY+I6Ik8EnXDVVKIKTQFmLqJH6TyD&#10;EBp6SoldK8fUjOGg0WyJ96Dl7A0hNxZHKsXRwfJYMW9VZysl/AK3VoUMx/IL45trY2sGiuvMvtFK&#10;CfVdNpzN8kBpzWBpfaWIKimuLRXNfDGPajFykZWREJrAlZQnVSPDLpNtzEcDC/phfK/L964FpGn7&#10;L8qQEiuqI9LM+wlXQQ3iNvQoASdEFIdsSlXhVHN2JtI9HToNAw7gl7atBdio/xUInCPiBmn7P7qv&#10;PB1cnMTlA4pDzGtkVXe6ZXXco3U+nriaFmhri/b2mDwrF5+iWLdjsB27c0O93UMmqsBUfcZ3SFS2&#10;QOsUfYpUfDi/zMkEDwItNkPJ5hspFwDa9V3p4VxyqNi3cVrEJaHoxDGNSCrmQcSNRbIM1sBl0vLl&#10;yYSQ8yDu+lL/JqhS2FCkrmKJPGI+Q+KKuESeZntAQ7Ms5A1GHR2AcDgQMtUKjk8hbp4F/yABGPPV&#10;wh6FDw/8oXGUcEC7xOOXawO4nDiKTwzHyCrUb1LkRmN4KI7ge6lQ5OGCYJHVcUw35e+CgoKxS8ub&#10;m8hkFnSdlQynSuZYT/emcLCSSQ8VYRbDvIZ/6ytuELeh2ZFgyQGneg9PLBkDrNMuQPZG8RK4hI8/&#10;6y95cglZIQKk7omwJGRxl1NVb2zjGlrS0NKGltGUhK7Fq0OrxmVDFzZua2skk+5G1Zm/UnyiQNfa&#10;srnR7F/HrVvyNeI7rLK2+llaAKZPUb7V8S9zMsFD1UzEn3Q5iAu2rS32ry32rSv1rycG11xSK7l7&#10;DfKHK+YYYTvPjWNc3tVf9aSiYAHysVI/Ql5byo+yWY/IM26nfszJxWUuzA4EQgdI7ToPDc21xBCU&#10;HDJ5PrFy1xNImoXY1nQ40neEt4zcQnmGxyhQtqGbjnuTm8KdRBErDAzQjpnIKuAsTFscI7b9pVIv&#10;9fgWBk2q+Y2YBeq1xSfJox0RJodmWfAlWu6cdh4ByelbmPwxmbiF/Lae3o2FwnoTuR03pZ4aiYwQ&#10;V77rejWI29B0RDSqzuOy5nQJcp5GBhNX0YHbuO5JKJqYnnIXCbzGspyZKJ46QgvrRpR2pNdjqk47&#10;0mu0cRDO8ub2lm1Nj0lX0Vgq3qNXWrnp1OMV9HrbOzs7izxgysyjYCLostZwMcT9r1RG4IMUanLn&#10;E+3TRyOEuS8KhcuUtLPKF+tPq4Djlmqyd8E2p+dHCXeRQBzUJ9mnnJ5noGr49IC4Bcu+IzxY95q+&#10;7MvrVOetoWetmuz0FKLQ8NLxRVDLsDXKfTx86Zex7yvZY/xPmp5HO16M0mpuJmqRvQPF/EBhZCC/&#10;diC/pgKjuUjMrZmwRyFDlQGaTF+qTPUxFs3hgrm+YK4rFEeZ0RUOjauDyO28ipwjhuNqELeh6Qgo&#10;Cvp8YU3z8zEMPlrjaYK3J5NOK0t0qJ6Ypqd0I6toEcMb1usGSNdeMhMZIUPr0LSgrkUVNbFidceK&#10;lQG3Gvd4afMDQwdxha+4lxDXhi6EY8RnyiZ0MLs9EAj29xdM6ijCB4laMKrY4C6q1VJ2cJFBv4Vy&#10;Kc/QxRdOLV1UwS8O8KDNx33kLKGXw6VaUlQ1ZQgomxAZiU8VXeNEFNVd8qRCCFJKQnIvCVboi9g6&#10;i8vpCNGri6GozltDz1rWy31qUWh448g5Uj2FnMQV8Z+WT6gaB2QMfAg0M22M66AgYT99dEBgfm05&#10;T0MK8IkWS3melicT8yRYCpDXrhmoTPUd0cZfxWGzOERWMc1jljl+/AkjnAZxG3p6wViERajrYV0L&#10;0z53NKi43s8TCcRVPUGXFlvVFHe5c7qRUrQOnUZRgXAE9VlqVQ75eMkqjydueNIt7vjK1SGXEtdp&#10;EHLEo8vKkXXEtfmKAxk1PRVx9YDH8GfS3Vw+kKVLvUrWxFOwgWboclGCb5LGeMAF1W5qy+WJLtLt&#10;VPdxTiK7rLFcbA4J2KApSgqHZ7lQhFtD9p91lzypEAJSwYYujvl2XKJZqr9kOrKjZ6vOQ0PPWs5X&#10;/DSi0CRvO3Om7UG+ApZ963GxZ5wi4nILE2U/fH1g8CiJECsjntnQtfxLXXCwYg5BfNXjhKukJsAh&#10;iDiGkBVOjX9bDeI2NF0ZZPNFdA2sjXs9STqY4OeJxMSNLF4W+I//8CxaFNGNjGoEZ5+41KocgC2L&#10;uoKqxVU9pRkZ3ZNR9bihSZOyjJaCZxu3YseL8GeAXWqDrZWhBX2eiL89lu8v0XdYsj7g6qcrf45w&#10;OQIIFaiijeKgsKHYt6GUXz9QGqMRHLUf5ySyCpo6dymPELKo7myd2Ge1fOGg4GKXa1NePj1R+Haw&#10;ErJEHmdxPHs3augF12RZ2voKWHWnSMhdqOAOMF9BXGlkkgwvl4C4EA2tsHBr50nLj1SUHy+LtVb2&#10;rvmgIAnQ9jyuBnEbeozqMAPchgw9rrii7paY15OYRgfn46R7wqonumxV9B8vBZcuS6t6RveGa4lb&#10;f8ljhdhyhMlmJdHqZlRRCPgMv4+2/QnrRlzz4EZJiBqxNbDWb+htvJQVZBMXl7MRb9m+zrtMLtQ/&#10;DD0GizkSTtLIjHGrDh+wfIo4kH5WnEKJgDr4uv6u9dn4UGdqyKR5RDTAUmRdQp+olDjV79n59ZIL&#10;lyByyj52+pmocc8oViAcMB1J4l7nk2Vf7nR3Oo4LoUHctSyhWaoeU0kk5ZTzqonCU0uUnCE4Ved/&#10;KjmDIhdJWIeHhp4L8XvHAb2p2jfuPGur5qxIMhg+MZylqdsOguIUMp6ckswPRwmT86T1FdRqPGSH&#10;aKvmEm/YbO39Ra3WVoDVCNRFldUgbkOPEggkth1jjBAY1fW4x8gtXdKx6NUOTU1NHMH7ROJ+3Ihq&#10;JBQtrRs53UjwvB2705QDr+KToEiSY+CQrVISLG94ptjyWoxAbAzx1LUEbXLgiengrm6FSYOndBo8&#10;5fHGmOgIEOavNBrb4uixQc9CNKZ+TENn65/aqDu6OvtpYwMy8gifxUKlwlNIeVoOD7KAaG7PmlJ+&#10;g9m3Hr+V4nqzsLa3f30yOdTThU+X5tTzJ8oGcXGAG7toiMe4qniul9PPRFEhgnIBUET5AgnL4SIF&#10;kKBXHOEZlQCuB9hFBtytYaV8XBc4GQ1UcvFVsghXrcgPt+lNSVwrViL7WNxJYqYgZUo8b3L8FF8u&#10;Fgw/CPmpDVC8SZkoidyQU5JidarzM3fCvRhU8pqccp61VXNWVAUeudvVSucpfH3S6QORmQvBHXmS&#10;N/tC1gWk1zBBbYhC1XSQ21Ffb6VCv4OVwlCFuo2Z6+S5GoG6qLIaxG3oUerwevzecQ6FYcPpetLj&#10;6XG7Oluauw2ji7tywa2ZN//KssmMSZID8FXRJn32Hga0Yw//GWWRu8VFimG74W0niusptzv98stt&#10;i5cGdFi0dHY8TLmd/eckd5yREBldpejBbg4H07LSMs0cRenPk/RpvJSFJRGANFIdXQXRMv3Znh2B&#10;4LpUcqxYWJPvZWaX8uVSXxlE6Ruq9KF0cIYwI1n1fZQFwnJAF8UEMZ7dUU7RxkfsWI0h7fhrlRco&#10;X2iLX0dJVA2Z/FDhReVWkUsx+9REMQ4dxdAkovClyJN7iWwPCB9PQBu4lmh6Loo8WmnP7jzjW0jt&#10;AU/KBd94gNUnpUGwk5SJf3sJ1Zya6mU9d0KEOc6UjVm1pzh/Us8r51gSDXjEk5aGy8V1vCbM2iLN&#10;bRvjDCMXSlJIRnJmxUfexfHnuBrEbegRIrYBIdzNydDV9SBMRppao6cMI6dqT9uqPG2BiIgA7FSZ&#10;OAQXsTsZlmSMAvwdHq8QN6hqSU3LLVsWXrU6bPhSiu4Maq4kY565QoCDjlSyG8Q1efEafGY8eZQ/&#10;VxF9n/LdQgAAMaxY2NBn7untfyuf31ourq3w8pBkK9OFspv9pL1WTyREBqEJZSUOcOR2NvoV0A5w&#10;WxlZumyVAqVMr2KF90SikZxVwxGXUGWC/hx/IrmF86Yzk4TDN5LY1nooFVAhWFcurCsVxmhlgzyg&#10;aw9XsUpSDqEqK5JIalgwEk9EfjzAhqr5YTJR0j199nteZLHWqv9Z4ikGI4X+Nd25ka7sIC0tOd4N&#10;7MxLkhr1YU5TDeI29AgRybjBlrBKwOM5uB26EdIMmtuqW5alU3XG4gwN31rZgQO3QtxaiZmLAyau&#10;QYtYJRU1qekZ1AxULWI8cX/wTKRpQZ83ahhBHzUGBFp9od4eVJuHCgxdalguOT48+WJrZebXJVKb&#10;crmNhf4NZj9ZY7QgVGFt0VxH62kAt3n+2p9KKDucDW5Sfwd4YO1xIxi5g6nmgAk/UiqJQUBljUxV&#10;BI+53IF/XCUXCswQmrPP7LHiwZyPFgK0Y8URGxddC5UKa/q61qfjA9254Yq5lvdG5AutOItQkkr8&#10;ORwKFlChLjfUYITQfxNN56VIz8Wj9SIRlzojuFV5vN+Efqk7dn25sAm/RVq5hStnVuWvPgc6A5y+&#10;GsRt6BGi1lp73BBQKpvWtXm8Ac3jV412jxeOQkEbhE7iArezgjoHXCl8558i+MGNKIasoK5HND0B&#10;E1zVolw5cMZq7kSbSWtaQNc6vF6kXiAcSuT7y/Ix40ujvsbxDw/fsFP0JQOuPT3b+nrWV4rryuYa&#10;WpTOXNPXu66na0Ohf6xSHhmgJYXtEGYqaWilIgPsYToSh9iRooHIlGnPI0KUkNW2DkFcGS0izXH4&#10;pYZd3pqQPVBphRIK3J06nijBacjJI0WdZHwLaqUW5FfFJSMVjmsLvVu6MmO9nbTq1gBxlJ9O/JC3&#10;oaJJWxAWi3gaKyiJKjcYUJvBhPsuXFHbw2PEdZEpVPVcF7KITtX5X8CibCC5Gl+BiLokivlhs2/U&#10;7Bsr9q+V6iODWT4NW9VrJ+Tq6ahB3IYeIXvoEP0pqAN028Bdi7Je3m/A2nJA4DdHxOVgrfiI3Szx&#10;kVNyIxwgGkRcQ4eVGYV4SSl7p9u5ldcbgZmLA5613EH930aApufSfvUD5dIwKOb48HDs/IbJAqNN&#10;TvJbCRK0cixBq1hY09W1Lp1c39szXKIl6J66FXS8iHG6gLsQFToSE8uQpdvZpRJ54GIX7rDa2TKg&#10;mAuDuZhGnHk7h+kURo8nLs5y+E4xRB2ihOrfWuzfXMyvL+VRO8ElVnqSB4CWcLuhaK4tFoftNQpw&#10;tu5eL4qkzf+RQg2mmtkeKYd/Z8h4uZZ7nf+FK6SG4zGl4lWhrYQKg4PmmgFaKGO0uj4zERefnozG&#10;qMr5LT+ZGsRtaPqqco4acmmjuir2Jl33cXaIywDD7WKGnjR0WeIY3JWzdp1AiGtFxjpl3d12mU9x&#10;ZIxAwB/L9xNuuW3ZXkJWWrScdWch7lCxsJHATGup8/Cj4ki+sDmf32ECHrxNGXuu/4Yfo+qNqgUE&#10;mYZDlSIb0NaQ4xHayLYwzH/CJzUmowACwOCfbF3aB2kt7XOQH0Otv5SHHQAbeB1IxhsR4pIy7Ce+&#10;hJaYp0tq6haTqz5idaJ4jpj5tYX+NYX+URrMUhgha5V62gZk5QHTHDLN9cUCYjLKQdE+bFQ40sK/&#10;iNiars4hf3tvZ26sVFxvAroygZL8lMu8TRut9leNxoIWUsx5LJr0z8cKqSGb31ESCWDkgLfrKdLe&#10;tC9IilUoAxSKjFhr274BatqhiiZqGJX8YJm2IeLWZvbvTA07HDttn0gN4jY0uQwYi1XVnBLIGVFa&#10;IpEsSDJw+WCiNSn26FNJJ+LCfIxrasrQs7qWMkBf3JpiiAhQNKo3chCX6wT8C/I9G+LCzDV0fyLe&#10;aYKyKPHtvUpomhB9e2yrSUspYIAvGeRbyxim/ktqBC0O582NeXOLRVxyqjaZTlu0b6j9J6O0WBgq&#10;5nnxDdr5AHekdTk4cJQjiB5tQ0t7sJD/4ZI51tezpjM9nO9ZVzE3lHh7WtPcWihsZu7CA0oianmm&#10;Yojuwove2XcUIdjaPy07mA8kVjWiVALmN3bnRruyQ4X+MUSDoTtUJW7RLA7wCvKEYU49QQUig5jQ&#10;Jon9fWtTydG+no2l4iazOMLEFeiS+V4xixB7nnD3BSNOc6hah5My3alxP1PLTkMkkf1OK7QrAO0e&#10;QXLyZiELjyYZAL8yw6dcQa6FaEVlHvFO1VDqCRq/hOxakZWwdiI/kRrEbWhy0T56vLGPg7gWa1mw&#10;NWNwNMjYtS6ZQNzZkC/sVkH91MqV4Zdf9ipqUjfiPG2XFtDQPdHJB0bxmGFr5HA1evMsXffrWrvP&#10;G4yE05k0jK18b0+pr7cM5ftJ9e2lNFQKaAEgyeqlEgA2bnFdnkw0EBdfuJBMrpqu5F79fbh1sa/X&#10;7OrqzWS6U4liKGC2efsSsVIum+/s6uruzfX15fv7hmFTFvqH+3sHe3uKnZ1mZ66STFQC7X3xcDnf&#10;u7a/d6AzW+oIFgNBMxY3M9l8V2dfX0/BzJfNQgUmr2lSUVYXB7ZNa2LOK1ySyJJga5spSwciENfs&#10;32TSILINZXMjYgXLtQTTnC4fIGufSkhJOvzJjQQF0ALVFdRsYOOOmYV1Zn6LSQ3164tFsFnGUkmh&#10;CZOFRci37riwRBtg1P7J29uNI1bKd/tPSJofHiMGKjOV+zVYoA5Pd6ZxBqU6/wtZ8qQMVMp4SC6r&#10;VkHZA3nVqhk7Uq+6V64t59npq0HchiaXTVySs2GWJsjSHFneACDi9cR0HdANc6cpbM1ZsGtr5Asp&#10;OqifXL06unixX9VSoCzHLcDQBXFxR4keDqiFmUEbhInJB4jkbEdpMlFkvCR7sq+0uqtqm6a2wdjV&#10;NChAQ6tAYpamtbNaNa2NpLbralBXAwb8ax64q5rfrZNUXKi2Gyp8QnLVdGUYjjvq7brRrhp+RY2u&#10;XplYtiTidic0PaB5DNWja4ZP04OaFtIpnvDcquHWetjljqlKRnOnVCWi6wFFbW92p1a54m4tolPD&#10;RruhteqKT9fadLoqoCLACdGQCEjvA5KlrTXsb48G/LFQMIkaSTSSSSa6oFSyO53qyaR6s+lCLl3K&#10;pIqZVCGXMXOZAmoGuWx/LtuXy/ZCWSjHoj+7O6EMfvs6c/2ZDCmbLXZmBnPpMl2e7c9meiG+XMKh&#10;QPhPHC9goSYHdXX2d3fle7oLvT0maleoYxXyFYjqQNTU/0QVtWHeX53aFbi1gBoS4A5Q1Xp7MYQ6&#10;HGpyNMyiaDU4cVpZIxtIFn0d1UHe72vq4YGTqkHchibXBOJWRStRQH5eASqmayiOw+CuoUeqxJ1F&#10;wgVVo13zdChaVNXShtGpakkybb1+3dvO0KXmZY4Yfrlbt464VC14ZsQ1jA5dp+ZliJFDf9pi+jqk&#10;dRha0FCjhhrygGEa0NWhGO2K4QUIDTXoUeGn9pKpxLeovSnC1EKKmtC0rKpmFTUJpqo6MNyqGm2a&#10;B/Slhgrd8GtGGxJf1UNIc0XNuEFcLYac4FLbmrVkk5p06RGF6g0ALYTqQoemhhQtDPG9nNGQCodV&#10;53A+uLirqnVKHtDAKXBapWBRWZFjHIyLvFnVCAK57vdoJAOCCyKvoxKDCyGKnqGztABSWEf0UKuw&#10;YjieMgtJUiXC03EaSueO19vh8wZbW0NtbeH2tkhbW6S9HYpCfn+M6zdTyE+Cz6S/PeVvzwTas22t&#10;OEh3dGT87fFAIF7nf2ELCdKeCLQnWfFQ0FI4lAiH0pFQJh7JpOK5XLqnpzPf113K95bzvZVC3wBk&#10;9legOpROU//GfV3jBQd3QaGkkN472BYQD0ylQo1O8TF9k7xIUIT3kBE5yzXx6ZR9au5E/XZkWFAl&#10;OkC/dMxPZ4lLZPqtuuApuJ9SZ1FZaT0LxP7HA5+9B6GQEY4sSYib0sBaHhkUrTbPOu9CPquJzy5W&#10;rPCn8+mcD8WnrMtnLiKuQxwHkQxOBnEjBkreVR2rVqJcizl2k7U7VknVpmb8yuWSf6YZQ7wXP7+a&#10;mG4kNT1Jm9pS3ODYrnvIzJWMWvWP+0pSIHEkffjP8QDnShwrEhOXHtAwyKQDDzTFryp+DUAi85F2&#10;sHcih4ViFCQIGoAuERdIADNAr5BqALoBRYurSlJ1x10tUUWJ0s6DzCEdNitRCsEKQqaWogY1HdWX&#10;qFuJwNIFRJm4QRimxF0S1QxwoOitkJsIHVXUuE4rUYfcqk8zAi497qJthsMKrgIOyXpGfAhmFKAW&#10;pcepvS+ygfNPIFYoK3/WnWWW4OnaSFT5aLXhyg8O5LDEv/2n1qEpSBCyp5m4uLB6OUkuRCQluXDH&#10;+kguZCElrfRxNiqMCy5TSSiOjKqi5qTGlixt+5//7V66DJWYhKrwS5lwySSippo6R6r0VFV3al6E&#10;qqolxyPQnx1VVU9RWqHC10F1Psl+JD+d5RBoJXYt4NHbPXgW3WfoyJk+kiZtPPyAdtaFLMdx/Rs1&#10;DzqKSGIt5X58fn4N5Rp147U7Z4DQpEwqSvCR4MKEz5P1GKkJRa2UrU5ZBdMcCjaWFkI11mO0sdrZ&#10;FLPWCKwWvlY82Qyiqwi33g5NhEDobPVZ6HEmPpHjjjOTxQCkLbGE1tbXM7reaRhISUCLKvgWOcg/&#10;7ojEh+TWEjGcwp9EFH66cXHITgLNhYSXQQ8t3J/16BlW2qMjG1ShW81OiDDXzPCYMp3XzkgIwQ7w&#10;8ar6pHSz8VmNg+XneRMiRl8KnhqfEgCpqVFdi+taVANNqaCHI0BV/Z6pxKwStwoPGJcKGZHxlU3h&#10;pSujK5uzza7uV1+Nr1qVVhEUQtbwwbPdhjCtYJ1FsC3QxSnHKbnXuIuNf/s4AJsYYlBJ+OyOJ9LC&#10;qBPgpqoRUA2/Kg8CP1NEZvqyIlBV3dnJNP4sddeK7LMNTS5qHuDKEzWuaPHFy0L//p+eRYsjqp5r&#10;UUJuAGNayYhXLzkZfJI2iXarjYEyCWg0P+8Cd+G7UzRC+EYMNcJ5mNyrH90jxZ0jSAdL9FBUUeOt&#10;XPBoOj7eVuR5VfNqug9SVVTp5DMJqRp1hKGizPeqF4jL1oBVUqCgpGmF3FUW87Wl8IvisraIxDFw&#10;i7tGdTWhuJKKK4aiBEWtYxAN+alqnopFn4/W+PV6IRQEYkjVeIDxoVskkCeyRDacN6RB5D5RNYHM&#10;goQclu0Y1o3EkiWBV19td7UkPHoCWcRrJZpoPJ58uVQCcMB+uN7AtQoRAscpuap6u7kTyKonSUaC&#10;RlGNs9aOdtDrSfh8ceq98/i9PjJl+PHFZ2Aa+84uFOGRkeVqKhP0wRsdqgLcxhRXvKUpTP2gGn9f&#10;ZMY9lrhkZYqNm3DriRY17dK6mlzdLS29bneOjUgELi2lQQdxERS+6vGCY46EUoybf3HHEEpnIi7V&#10;Lbg8lZbbCZc09PyLX6sQN6BoEUXNtLhyqtKlG1lND+MTrvM/iSgPg0m27FO4VjQf+dNWlbiIFUWM&#10;iQv3qaNBxOVczbVJfnCmKT8gjCJqDHBrYTe+UGq74kvoy6XmE1WzqqF2aE79m7emmKDSUFMjGmrW&#10;q4KrVoEHaZ59wcUiDuhYihj4jOlqsnl1tKU5jHKEevKeKXHZ7KYtXAza9zSuU1OtlP4iIi6wyg25&#10;iJVdPpKqTYLwxtuPWxvG1RSgsybaBZ2Ske9IxFWUVHNTXFPTsBHxLj3GeIuCQ3I5nkgqDSxBrNV8&#10;WpV9dq5F7BTQMkEptW3cWsmraaiHRTUUzdRPASrIfB6unHkCxgtFXLspwsoweEZqnXMDh+mVy6Iv&#10;/VNrWo3qVIxMXny0VAV2EpdBa4uIG1S0oKKHXWqkRYm6tLRLzapqt6KmQWKwDcSlXxQEFnFxlTSL&#10;Wd82C3eZKKeHGYh2W7JuhPKFWqQJujriA2mI0uRlTUPPuzjvEXENv0LZL66oKVVJU0eGgmyD/Dbh&#10;kjo5iCv4kaqktJTQuLw6/3MuP/cmoCZBcZMv68mIa9m44s7AprqmX1ODbiWtahlVjcOoxSlN5VvI&#10;51BzVY1AXLt8pzKULFcNQSRfW9T62mvtmpal8pRKEBSpXLaymaVr3PtIbYlZVOHxJ05NRlz5cx5E&#10;3WZeFHN6XFPSusKtnVZdAQ+I4j6iecIabb+KY5SJFhJEYv7ilIVbS46UsZpz7QrHU4gaYwEqAidi&#10;pRsxt0KTTVU3DT7yUtzk1s67T5SDu9WncLg4z86ZLMZPGhNrLSrDGzG8CcOTcrmjqkYHOh6Zemd5&#10;sLEXPi0+LXBNJC7ZsvhGNAUV04zq6kTdVFVQBoWrNWJnZ5v9QeLTtY5Vo8OtoeBDdRBpGEfx51ai&#10;ippQ1ChITKz1wKBEFR7liAwFChDwiIV2aBCVDrV6euL6uXmQ25C1sN0NTCWy0arrrdbZ+qsaeu5F&#10;jAQUQZo2AIMqfBr3hqhkrXI1a8IldaojLvIzH2hUMyNR5bvukjkRk946dmZ+28MUsomLg9pTVlCK&#10;Glm0KPLSy+2AriINV0TcGj+1F1qahLgeHqKC2o1GAE/R2CgqQcBUQo5gFdJ1fOcxQ0t59ASjCLIL&#10;Xyl2Ocx5UlDz0NBKmIwrVkReeTngcqV44iaK9XaglDZGpd3IExqMDCr0EVUac+uIJ6wuMnN5PE4N&#10;j/msPKAkxdOJTENHWhlhryfpMZDOjGGr49w2suFH7iv+EZkAjxZGIPgThXvdcGKrc9cKfG5Fd3+s&#10;/IrR6lY7mprj//O/fC+/FNB0EDeg+3y6r5X7sFGBcwJ74aqOuPS+ePAtar4RDTUqJYMvhZqUVaoF&#10;48ObSFxU/7lUItay6IN3a+3EXS2gqB0qlYAoEFG5rHKUau5SqBGDGXjOYlECr9NsETfAtnVM1q9W&#10;aXwyQ5eIKwOd6q5q6DkXqk2oPCEH4t3Re8RLpKFtNGMN8usqXOoumSDuFnF0jiBbWqwVzQ9xx3lP&#10;D4XvqB11iGp9lLp1q2h8jOQTc7rgT1wu3yy+x/jipYlFiyOKllZgfxp4XmrdsR+fUqDmckt2Py6E&#10;ggPEJVsWhpdIo/V94C7lCBUuPLRKylPqk4NNybavUEFKH/E/fsm8KAiyatS0lVLcnS3NOV3rmkDc&#10;jKp1akZOgx+NIuzsw6YuRm9M02Hf4zdKo0I0CtZ6Csues2/39JIkolQyjAhNaaVN5RAHGmHExAVu&#10;JW6StjZx/VXihgEtzdMB6TwvBX+i0oD3NY/EfZTEA+Daqhqhpqbkf/1H+8v/wveWpmHGPg9Bl4ib&#10;eFGIC9kPjieih6ICS8iEgkYNs6QUAG7h6BR9inXEhalBA24Nko6qJHcdwZE/eJGMUrbnukwkrh0+&#10;jV9F5pFAHB5mKJQsqDoY+FKUFM8a4olDQv0GcReqaomLvKThVbZ7KJvR4F5jGu+UZo1bQ5opf6rg&#10;NOVqW/PUqmxQTZdmlgvmdU9IoMvj+56UuFYVgevH8iUCrmFFTbQoXW4tS41PaoDctTYHcfF1TF63&#10;AHHrQILCAvQal2G1cKKsx1mUKbJ+vRhhIJbd3CqlvJQ7BBJHgPNQqsI2RYmDJ4/rWqeudet6lioN&#10;ZLDKkOCIbnQuWx5/6eX25uaE15OBweHzRA1HncuAfz3rciVVWtgoScPB8FCcPjS/UzaLrb/vE4s7&#10;ksWGloSlYxpbJMsl0m4BlNpcsyGhjK621UvCCnERKxjlMNYjqhF2a0FIowZeRDjsmZcdYSeT1RBS&#10;VUjz+qlFwcihGqSq3YYHxEX9oI2EAyvPvEjiB6cM30FlluEj0XdOBRB/vZN/h9A4cVl8CS7kurkt&#10;ceEAqVeM2+u4ewyekf/h7iSuJQBeVWnuR537jEVDbFRUI+KrVgRfesm7YmUQli6zH4URCp1Zu1FD&#10;8ynOfuMdBB5PG6Cr8kxoIii4MuGSOqG8Qk5TFZoMXZ02hmBpURTRhEbaOREPAcNBRNWiLe6wS+lQ&#10;qMVoRsSl6iy+WTKEaHyyCqFiEVO1tAvWrZ6ERcFtq6hlTpyBVhcmqX52kBTr3MfG01dgck0kLv60&#10;iCuOXNBbpadQ4RkQlyJGNmvMo2VINFmFCj6OMNmRhpFrcXWuXp1U3EmDRtg6hnp5I8CVpifc7uyS&#10;JaFVqwCJNA8LQuLQGGBZxIBboZ03nYkYOdLNSfKyDINMEIjMVj3I479QG7D7xSFJVRYTF6doYWFv&#10;TNGjihHTvDDora504rHjjnMvOwMIaCFrOJWGZPfGNR1VnwTEB6glcOs95TGqZEwIbUGLHp/fghDX&#10;ywJ3xfp8JG6rcn6l+OCZo+OUlSkWcKGygAtHi9AWcS3ZIQhrISQyDWbmWZXjZ2cumpsYMvC9tMRW&#10;rgw3t0RpwpKUMo9uT2voOZfNRTsvabTMGepqAZUGJUTq/E8UTyKnqj8+c0XrcGvSWiP0gpCHKevO&#10;sWjwqU59OhEe95BS9aSCL4WGQVEEKH9OnUUlwkxcslZRdWiluUBau6oj2LTLlXKpUTegTsOS8aUz&#10;cekSwa3d8lSviTYuxP2CVfHIXghI48LUhu44ceFoM7WOuFIQzwNxRYihbWbV3pQ6nuPULa0BpSmU&#10;iUgaakn2oHCMcHNKRNFTmtHp9cIUy4K+sB4o5gwwWzVhzkhMXElY1A+I4tKVzluph4EoFF4ePe01&#10;MjQaXKpXhk1oSXBaUInHZsc0I+FS4q+85lm81KfqMa83Tm3+NNpZ0v9ZCYlPL4I7HWKItiwHUX01&#10;0g3xIs0OgiTPy1MjU+HFoczCF47vEL84nnFZgwutMoubraT+Li1mVndvbWuzCH6sj19xyyQlHNOE&#10;wtrAZyRZJUoNqQr149KKYNQLg0fGHUHc2bhFQ/MtZCRad4xblcmF+z6CYK1b7VD0cIubjAGH/3rB&#10;nFUAIS3Z5Ao3NaM6GKNB9VbjKmXg+RpSB9z6qK1FTzQ1xV95tf1fL3s4i6JKQZ/G9Ijbjqot+8Qj&#10;QHDhVdj4GVetji9ZGmpRwm58AvRo8lzSy0PzcatNBc4ALdX141qqzpYhMXGpDbNaXKIwhWc4chEj&#10;juNMdZyiP+eRuFYMcV+BE2o6iB7XJ1goB3nKEM0w1mmRQl4dzRMC5IivBqpCKd2TcatxRYvBMoM3&#10;plfQwq0O4Vkm3PcJxa2pEBKWYsXLdJDZSuO2aCJNzNUSb1kd1xTY6NzNaW1DKwOYEQKlv5caoom4&#10;qpF0qZnlq6Irm2IaGe5RvHgmLr+1uRWS+jGCB4CHFkiiP71USeSWc3kpeArE8IWxcfGMeBbIIi5b&#10;q4xJAqSQ73GlFQv+4ZmBWlsioCwT8eRC8cDEpfp1O8TEFc9UprBwHOShW8j5tPKGqkQ0FQdPj0Oa&#10;HUSdyhQ4rekIswYlUTX+DeIuUPlVj4+gK5mH4UFzYCAt7NZjEEBSe0mNwGNYkyiOlizrWLy0jaZg&#10;6OMtH4xAhDw5h2ZV+OjIGNXVREtLZvmKxLKVMbcWJzOXIgCO8ldWf1WdeNUOijbNobfMXCJuEHaz&#10;293laul00dyBMGok1tdKBzBt4RKideKox3eSu/wbr7cgsosP6h20xSvFo4gU00SsEwdBp0VcHDjD&#10;nxvRokthNhnbLRHM4AJ3YhtBl5fTom5ULxK0lS1LIBDETa5YGfrXy/qqpg6PL2F4uc4On2SWURMu&#10;EzcyK8TlO9JNdQ/hn0UJq9NChnEYuE2roytWRBQlo5MtHuFqgbMZH0kd5lnUqBDAxk3DLlf1HBvo&#10;CRCOIsxn+Xb266iJw2Sq80l3cbzWSSX+HyPEEN5oFCs+ADZzpTJEpziEx4e/gITHkUdDfSJcJS4y&#10;m2VlTmZc4k9b4kIz65mp0jA77p+r59Rfy6ckTDFwQVwaol8lLi7BgQh/Em41NaK4I4te1Re/5lVc&#10;MQ0xqQZrxdCS7TilUKLJ7gs0GJur89RJZpnyFP/xmM+lJNoo1OR5nQdP+kS25EL7WgnNPhbJn/Os&#10;6n351TscoUmK9RkJRPHxbhYI08q3qgJ+RJev8v/Pl5QVzWS6TbhqXEJct5ppcadcSsKtJBSaOMo5&#10;n/ItZe9Zia0MiXr0KyYbl4irxVU153LnUAkg4hpV4k4rGvCDcEI6HkFFvSFMVUwibgD2mOLuVJQc&#10;7DSYcPx180th3LJPELddoS8CgdQF2/H4nQzqytwpi+BHqQMmDm7PViMNysWBo1yGh9kteZ0hO4W7&#10;AJlcOJLJaA3+Arc8RlZxZZYvCzY3h7weWLfSFcc27nhouFA48VQCxb00djoMzKtaZlVToskF27qT&#10;Zs5wSzgte2tkVSPnVlPsCPsbeLZTjGxErgTAnAJfudmWDjh8q4Zh14HYPqZ+YlxIlRI8F8eBXkRt&#10;bYnbeClNpN0i7tGTXi1m1VcI4ZCdCBIT+ZPvOy3Z19a5vxiSBKFjfFfcImd/Zs5C/DHCJXZZIKUq&#10;/rR61ByOdXJ+1bhWBlixf7JRIrwwXHzRq61LXutQXVldi1UvkSq5VOGpk4UdUcpQsxs1X1MzoLRj&#10;k9nKEuRLuxyPBZUGNB6WIvfls9N52CmFQIQuk4vHfksvWruit7l12vJBNTwEDF7Sbzrg58cR8URS&#10;ujBKs57YptGNVgPeaJ4lVzJUL9s99ICcGnRhbfrPkQIy6F3TopqS1JUUvVa6NY1vquaNpxeeq5VF&#10;z4gUUGHaKrBGMs0tmUWLI6ub0mpNdW0ScfWLcEiLQpCQjDPLDHI53iByKS8dJVlRhUIuJaXoGUWD&#10;DY2zAZ0GSONd2JOAcTleCr0XZrMMwEbEnOFPIc7YUVQampoTzc2oOiQoEMrkPDxKjaLmWq3ykqoG&#10;bhXA9FJo+JgCQpOo60fatOdn7yCURNQK6qladUAau0sRLCB0+p8jyY240Ge6cCMntbnxrOJOQ0uj&#10;POLFsyYSV6IK1YX5xPJyLyyylOFJoTL4r1d8y5ZHgV6DLFo6qxlhF/WFxJat6Fi5OqSocY0sYFxb&#10;jYl0BJDVzsgkdlbPUgM1cdfRtECk5JCjPm+CZ1fLowlZ8af4tImLEBBgzKPHvXpUmg2qxJWXJcIl&#10;s5AaL56QsPhia4k7TT2GuFR8VB0fI1wr/iGGIrCkRAw9iZJaQ0mtpGmFZ+sW8ABJYeEIgVzYnbzJ&#10;n/CAsoyLEjrFpGFHLtEs4kK0G6AM17RCe2pRkT3BkaVpUBBlmUIFfRzi8aheigNNFJ4WcTm2tmg4&#10;GF9bS1wKB0lBLTSUsFb6VGUn5hyK704tFjHVndbcGdSiOIZ4yzxah97LzMBWI65MsCi/+WkKOLWa&#10;Jt1KUlGysBc5Keqvmm3Rw9IBJS9uR1lOOlMIqzQzOLp0eei1Jf5mN5gX1BTEVpqFHMtu1AQ4E9EC&#10;q3rMrSaXLY8sWRLkLbZAXBkh1Ya7UM7nIRQiuorubn0jnID4HGgmPS5UdOrxRXri6eaDuFS4E9jC&#10;KMQ1JeF2RR2zeKXslt95EGIi3ILlR6+WHUHcuKElDRreHBXcCoccxHUG8lQiG5c6lWkpTU1Pq3ra&#10;pSZ1T5r6PGhrORqBrLemdC+1hKhG0vAm621cktPilFNwoYequgtHqS0d6YyahOKm1kUPtTzjAXFK&#10;LrQtXRxLCBBCgDuDnMCMPzlMeAOwqS+cNX9vbcFIqjLOT/dJJGWNlOASCBV8ExynlFxCx9TVCiy5&#10;AzxyKkxNylQoSDjt1uQlawoTim8briiznPdiF3K0yjJDlnIkKotNQ2NSqOihIZ12bJ9SCORx4snK&#10;rTAvFC3mcmVXN2VcCopgfnaO7XRMbY3CaedJz60UIIWMFJBEQBlKS0AQ2lVpnw8rChwRrB2N+gDn&#10;SCiIFLffo6dWLO14+V8GSlF+j/KiEVsu6Cdc9cSynpoeHPmBRynToituFfZu3OUO1/ufEyFVOSuS&#10;kNRWlKhdgVogUB9KrGoia8StRmlmDu35g1qCTVxcMvV7n1KqhvBR20goSkZR0m41RoMVxolLn5WF&#10;W+T86udm3RoRJpc2l9qqeyJuhRbL1GCU07LqofkjLpm2WnL1ytCrL3tUd4KbQ23izo8QDYGHhRCv&#10;F9YeoodfQAimALGH/6RYSelZG0IVY08hvA82SWG20jgpBdylaTM4RuCIQEg3QjBqFQP5Ka57EipO&#10;wXE88rhW6ChwfZTgjVFKiutqctWK4MrlAQ/1PZCN6yArPMTYLOZgq9OWHOFLInB7NS3t2SDu5JIM&#10;U/32ngsxMGjVCxTZXICisOCClc62MWsNlkwaBnGRP6X4rpMdJh1L86NcwsRlS1ca2YR54/5nLBS4&#10;EtTkAiMVw6OBuJS3O5e8lm5uob1+6VouealOUBNgvRBhxQgqtN6IbA/cqpLJKDUPKr7JlOc/ebXO&#10;pLsZ9fIUJw5C5uQSPE8IedaFfEUj4DRax37lchjitFpA9dazRVxnOIQ9VEFU6y3T0HRkoVr/cyS6&#10;dfUtiwveJr8Oq80/5lZSLiXuUkKKsK2euHLVU4nGXaO2odK6qjIan6fV2c34NGzbJm7ttRJzkuaB&#10;jRtyuRJLloSXLUUIyDzheSIulURaGDlGVzPWosfW2pAo0AUeUqzPnRA+7iWYkXsR4Zi4+BMxFPdJ&#10;o8EstFR36onlRSA8soaWteKxaVJm8cKTgB/xXuP5wVR8eMBdASSiByEEeIPkz6ojGaNVWU/KD2IR&#10;N8EJntXVlNdIyuWyzgad1anLlpd6hk9ciHdB/dy8Vpds12i1P3MLM9u+VhzGH6ohiDJ5zbf3lKKC&#10;ZlwzqbnTUlPyqyg+VSND1tHczVMMmTQ44DJC3HEjkdwU/qUQlHKQ/Bi8sFR1soeYudJbJrOV4FOC&#10;ehrhpnaU2G5AYUq/lgtsU0VvBXGpoUjpU9x5mCO02KSVYrjc+VCTCLUEN0w3LY5ikYe6SGqANNRu&#10;zMU3vLW5tVYUuCtWRF56qX31atr9t7qBv1XbqAt2LsR7CdOuGJqCrzWjuqW/ULIEkgVRleOnkjwO&#10;dxPgT2QP5BbkDWSbVk31aSped43/ORPemlNwQSJLbsTDgnYwGWm3ZmpV5goln6L3zuiVS55KnOCo&#10;afFYASWsKiEmriwyI7eDcGB/TRD+lM/E+lLcmk/zRFyu5D/+u+2lf/lVZV6Ji68UpTZK9qxhLU8h&#10;dpU9iInJMYcSDtUQl81ZOUurwDvOigdbs0lc5BgQl8xr2h9Q1mgM0ooQMrIXUaI9joK6F/kpDO5q&#10;lqkt9RKEgESzo8GxpatgoFMHObeKi7s8iDQOU5u5bGHLC2nBA3VK8bVUeXc1R5tWIVbS6oCrcMqv&#10;e/waL9dMg9WJuPjt8NKUKhpxhrO8IYREoyHS7BGXIUfjnpBbULBGcKBSJ9B0xNdaosKIV5uiP9lG&#10;CWi08B4VB6iko87HpKT5DKjUVy+Hf9kuXooVHrZDfbRSu6cOVF7GD0UPLGYqhWmYibWlgXRuzULR&#10;bE+IYqG8oyZxugvogsoo3xEgJEOEFjpIqtTRCBxaKUbEJXOEnvRRQnlN7ZOrIs2uCOq1CnFUploJ&#10;cVG4IzVaFWptjjc1pZYtjbldgPozIC6/F7wLPBrt7ebALdzxOzsZjxsqpK0Cf1LmoRHpPFjMQ9Ws&#10;Gs9zJcpdlOv43RG9GKiEWz6geoCqRlU1ws28QlxcSLiVmhb3odaGORNRBPAVqLQQOo32ZRfE55HE&#10;5ejRl0LulHk6KOcYIZc74XZ1qUoPE3deWpUtswkkoG1zUPSnqoW7NYJpHomLmAiK4IIIiKEGF+f0&#10;G5FcJXhzStyfQpaZiGPArG6ZESEu6AvjkqxeWMDVCzkN6UD4x5JT1E0b93lyHiODA2QOlLBVQnOw&#10;8GkZsgluDaamYx41FvF6EiBu8+rIimX4qGgdLo4bpRVYq1FMUCkRAxc3avN4aeVCj69d87Qb3gZx&#10;a+Qk7kzpK8U3lSxU6NPcgxjeKQpZRaGVGms9Tyq+1pJdHIsZxDQidyKiRkvnJFyuVEsLLWuq8opC&#10;KK08HrJsVDJoUJxxWzTMWQ/19arkTitY0QgjohGTWIo8QiC31swecYVnADmY6lIitHWSFsNxixuU&#10;DcO0VZRci7vDpbarhAdke2pgZNwi3UBcLz9sfci2EPiq1elFS2NNLSnNk1BogSQad1olLlcsrI3H&#10;Y6qaVZVulczoZ0JceaFVIBFjbMfqqacWLegtv+MNyDJkScZmz8uTWrkUx4I3ymD4E2WaqlImJJub&#10;MzPlkPF4cvZmLs4icflA4IoDSWfbUTzg17qvzhtWqlobvhGNBt9FaTghrZhB+7FyAwy+5XkjLvUO&#10;wqICLcgO42IdMHDO0rEhN88SEiMCIkaUFRmbsk45r31K2feyZbsjJjgQ3oujpCE58nLKUW6RBpVl&#10;3YxUU1Ns9WoYAUlaVdEOxOqUleHH0v+KAAXe0lacMrQMNfWrqAYJceUxAXsKnGktc4SCXk+bx+PT&#10;DK/m61Bxd2+MFvFoqKqntXGZW3xMVXv+M9rSFGlpCmsqrd/JTcS1l0wilAJcy7aKg2oRRhAS+blB&#10;GEiLu93ppubsf//Dt2IFj+MDclRQyssDj4ETsXhoyq9ieFQPMcYN1hppTQOkESsYHGzmAm90FxoY&#10;AlzxWnp1sXpiqTARaLJvWDOiYG1zS+R//nfz8hW4Y8Kt0gCIVasiq1Zlad8Rr586dHUvxOmGh0XR&#10;Ng3iopagdrtcXUgHVYvX4JOJywtq4umY4mpKV9LcgQo/kshIXmrktAOcS8kLnSgLS9a7fjpZHZMk&#10;ccGjMck06kA1YFtb7JlL0e2ifCNZrBhmImUDakM2AgoqQB44wic8EPOsWoLEk14fsvd0PpOpJBnA&#10;qnhNOEuSxJecj/tSU5CqeWnhZW73VtSUW0OEEfko1dKooka5a36Ii9IfpTzYJvaZWHj2IB2cnTdr&#10;CbeWuwtobVXNQRJOSXyEPSI7hKdX9UYGBOzZsiMgEmvYvvVkxKXG5w6d1sxKvvqq7+WXvahP0RJa&#10;ktQIBJfUQFeehR4QeKABYkbM0JM8ThtGsI1bMmonEtdjwNZp1TzAbaJZybr1dIO4Ts06cTU11tIE&#10;RVV3HKXJtIkLb/hFeSTE5WCJQxAO/DToCXDVYm4l2eJKr1wVa3HJ8kAwZdoM8FVvc6sBWk9Hh1lJ&#10;Zivtuqi18ViSeEtLurkFqMuwWQkgIbR2boPlW0grdE2UZiIiLpekML6BWJc7srop1NQc5kGzMHlD&#10;/3pJ/8c/2ltcYWRItwbc+nTucWQTMEImEQ0HQzrUhzwuEN2d1NSMqsYUhcZVqGS4c8Ft2ZGcknQc&#10;0mlmM4RnlLK+mrzzJNwLzwIhbZ3vF+LcMhuR0ajN1tK4O+UZmTQlmXOOJXmVHocGBqP2RjlQSxDD&#10;tLib1mqWyig8U4IwcQnJqD/RyBgi7ixkP4TPlj1+peFE7ohXL984bs3JbtU1EWFQtl2lFhE/cmxz&#10;S3z58ggyJw3zloZ6qolSyPNDXFtSoOMARAEGaEWnWq7MqWzk4BjUAWVFjDfL0T6GxLPzEsg+O2Ph&#10;FnxTe/1IFkHXPkU34nbj8ZSRqOLA2jKIun5pZFM7r8YMmyOrKKiqpzytMZRB1YYEcNpuRQAyq2FS&#10;BzZNOeDEB2ilMRmByzNSQlH45AHEjfJ6W7i8zfAGVE9slSv9z1cSi5fSVhDV6DX01OWRFG1WQS/F&#10;SkJxpSAQl2b40MDR2ksmF5VEfGAXyuOiyYu0JHJQo57XuKInFBqEAvqGNKVDp07fdhqOxOt7q7Bl&#10;ua8U5YWbNuhNKEpu5YrsP/8ZXN2UcdO+lrR2G68LgWBhCSH+uIujvJ6pEAe2acRKoE1gAHtFjaES&#10;ANzSFv0qjN1uVU9YpS0lF9KH+26p0xeX8/GEkJ1SERQ1p0sfYYA6vK23wLUT+BHc0kMJ2KSQ5fJX&#10;RKlaE+ZcCpGUaMjdJapwl5fr9DkzIXxbEmad6vzPgSjBQTU/D6T38RpPCVXtam7KrlwZ1z05zUDt&#10;Ez6tpBgnroxF5dUZ+WxtsE8qsJYGh9OId5ZEjBOcPCB83laEMgOySpTd8dVQMzLqsi5Xprkp53Kl&#10;eAoTVf5oBU1cNXutyiijHSIXYMNJL8hJL5s6KP25ndkyPedUBBIHPhn5Eg1ygTviYMdZfNqSS+qe&#10;aGayn12IC/NRekklfDrFxiWQWWUhJSlO8d0JlmKAdvBwYhAXxVNMNzLU3KfHNSOoIRCrAZkfs4a4&#10;Vtsy9+NSd6MMH+Oh2rYkocjsphjqEZ8e9vFG6DSGxZNuVnqXrMyvaummLt7x5/q7S75VKrXt77ZG&#10;Ey1gLlyofOFTVhkKdynZ8SdtQKtRY2ZCU2GCcFH7BJJSCQXQuBiNQSYuNaK6abyubHQf5r466rtF&#10;+eVWosuXB1FPdytxLs7I3HS548uWJl59Ob54SabFnXOrIC71XVWDJeLSwdOXd2RvoZzyKzQgmW6t&#10;0JgpQDfClje1MSoabF+UaHCJ6EpMp8mOuC8oi0oDPRoK66kgIeYLkporDbRgFlk2/BZs4laLXfLA&#10;I7Sp/JV+TW5ynI2HnYaQQ+yynh/KimQ1nrMjBD5RnBuReWaje37asiaLI+O51cSqVan/+g/fv///&#10;dEXtdtNcZBpwwPlZiEs5BNL4Qiau/d7lEeTY/gDFRb47W85T9DFWiRuYirhw5P4Uzc9mLogbR8VU&#10;VXpVtVNDdcEirpe2b58V4iIrUAGtJ3jlphQNmiV3FPEQW1E1JIPEhUUMYI2fnR8BRUAOfkVOd/u4&#10;TnU+ZywJBzyDkHS2qu6eCKwHVc289K/W114LGIZs9MssJG9RA/KEZJ9dFg7CtHIWOEoDsPGnwFXu&#10;hQvxpPywdLkkuLwRMnMZt5DzpTiJi2pBh1fv8NG1vGKwJ64acbeRwi+Pi26IRDYZf95sJ/H3SasD&#10;yicKhXmgKT5slAXkjT9gVI1pMytNjRBQpbmMvmdGBQUiaxlSgx4PYno8P1h0lXXMDVzVnTtRDNHq&#10;fTQQxvaDEgo845AtwZ0WPaAlcjKrVmWXr0i63CnFCKuegOoJNbckFy/K/OsfMc2dohUHyZQEqgFp&#10;B6WegLjOks4pcgRxq6J4Ugs2tatDdJU4grt8ihZiNGgDwVaazaL5yWTXkm6Yv3CkWcjtqtpGQ5Ep&#10;QfCC2I6nJnrBLYuggj8lAeVxODJ0jF+kvPiB52oCisYL9/kR5w0c0N05d1EcRJKetmz36UsCrxNn&#10;V0mfycOf1PEpJXekhbs1LdLcFPzH/3S99E9FVZNuF/CGGyFi7EGyB4lyRTW2EhMcUHWQDyS54E6O&#10;VUhT2wm17lgN5uIfv4JYW+OfTFVydzszUMj4PK3simP6bPF1WyMbQGIWffWzQFxaTMpIKK5E08qY&#10;uyXpMVJUaluNmbJBG8pxpi8BAJdIoY8y3QatuDdE0j1RN2pGem7likTTapitWTJhaQchpCcoyIbv&#10;hKueXIxwkvxZZa0cWBJg+70GBPQSiUF33RvSvB2QI7S/u2hGPJXOIqkdB2llPur7DEA0zQBfJn2r&#10;/FXjs1SSTSujq5aHFVqFLTTtRuPHCyELOVCgEHS5aLBw60G1fapZRigyqPtWTbvcXW53p1tNkx2s&#10;t9LCxSjv3AXFVaAeTasAkm4qklXMWZbfdFS9pF6Pcp8oPB2KPGr382ityKUajVsJwQxatjK2fBUN&#10;DeXmYgrQbXUMkxGPPw2UgwpehDO0hS5JN1t1Z2dFzsCFxyKn+ywKAVKtAt+O4sbnQ3MgVQUf0eNv&#10;hFcsdcGAxpt80AHlBDhSFQ0fhaKHYNWsXBVYsRKnEqoitWFuybDWU6sLc9Y0K63KYa8nCQNXcSU1&#10;Je31gLjBWuKCrFK4V4k73lQLySk5bojWnFJpOaqkpmV0vVOlnQRDupdm5lDFRezUCVfNnuR12G8E&#10;BwHaNp/sXTKyae8jIm6Qx2fZV/2tZfBwSlrn3Wroo3ZIjftEFT3g1vwuFbiqJy4vBBZavjTgbqGu&#10;REWZHeJKsyeVUwRdKZuAJV57FnX5KYnLg4TdSlRVYcimYS8iEAXExbOoIbc743LlqsTFs/hlDqtK&#10;S8sK/7hhdkKwcyPcCE9KTX8eSvA21d2m09jmxGtLgv962atSMR1UFQhFbQKix1FCcKELYQHXB9jQ&#10;NCWv29bcpSQ1v9GENMCS9mPuwJ8T/NRLGplZUh2UY7hbUrRwixJ59TXj5Vd0RUmwPQq0SwMyfSnP&#10;NXEpUXR8gQldTRs6LZXOZAVumbiWtfQoptaV7w1RB63hpa3pNSOpGymN2pBh4DJxpRIz4ZIZCS/F&#10;We8RcxaS7gBImqDl3RF02ZEasUFcayRzQ4xbGqVMXyxYi48KpQ+1OFFLpurHe3TrEZcWVfQYj+xw&#10;EFejZcZVNz54mXeBkqvm45yRhLjS0iX4F5GtwCSu818vGAQKQ5f7SiHgFtYhdalS4aWFFTXCI6Tg&#10;mZ6FZ6ZCeChIiIvHrAlzMtmFdZ07whT3aRTi1WfEHT1qEOY7NyqE3TSoKteiZDSV1i6g5FUTTU2R&#10;FSuDLnfCQ2UUzJ3p2+ILQnZ62qrzMCviptT6G9nCqWm8tScUtdZaoj9VWsKlxsMEBaq1QJkw3cHH&#10;rbz7r2wAjByO+nESNTNI01Ia78fHWZdyL2XgOas1zo6N66FJJoh0AgauoVurGrFQWAtx6+whKdxF&#10;VI7Xnv1bS6e+1QD3raIgDsPk5f1x54G4TlGvbXX4lQVdmWjEq3YAt2Goeu3fWoRb+pakxOFOU0ME&#10;aEXdWmplU3LxsuTK1TGNUFQlCtle+MgThs5zWy2AjX+ZMxVwKwM6BEiovIsEulNX3rlLDJL+TmqR&#10;w4OoWkBR22l2v04r/lvhU4RpzoNI/pRiqy7MySRl9MTSs5o+dFB3aoLGiUuDtlRXO5utYR7AnFXU&#10;NDzAPKJ0VhPLlnW89JJ35UrQNylVHE9daAtbdno6NY00fDLZxMV7t+R4ZbNF3Dra0S2o/kq9AHIv&#10;59mJoo1skUurjclBysy09a9Xo4W4kYER7Yiq8YLJtDxFnOFlfR3cH4Tj6dQaZ6LZ6MeVdk6DPmxe&#10;JUcKYkEpfms8s2jUq+CW0SLHdX7+vuLV+JB0OEZK8jQeIq60GcCdcTg7qguK93LQ8RKp/kSisVE4&#10;pr5bjkbA8NL6jiiCdRovbdP6by0QlwdNtDFlvSziLgxEMraUnpVNfauayi3ubiYuvVz6pa86gk+G&#10;B1lQCNMoSqYjsLydFwEAL+27RKQHyxq+UX9Jvdie4McBX2lJKbHg8aR49SizNMOahEOzVHnSDska&#10;JwILm24xZclrjWCa4E7pILCfcGpSUbsxBMx7DUQS15IF43JTkYpjejtkkcdVNe1y0Y7Uhp7ivkAZ&#10;71oX2kIVpyQeh5JODlhTvoUnFCUvpTCyFpuPPCeHBg0hArN4xxragbXyUMiTOIacZydT9fGpD8Xa&#10;7ZjyM1UWkW9RLQspNE0W8aeRUzQG0Bo5hfqiiNBbG+asabZs3OpgKBE5ElBrvdmSU4Jb/EKzSJEX&#10;QFUrk4lbdZF6ie0uPp9G1lvgYwAV+RKspY1UV68MtzTBIItzjoxpesLwJGinI2pPDui01THqTPaL&#10;/rvLIq5V0knjKkQT4RU1tWx54p//ijS1VFwKiOusvBPDxjXu/lSSsg8lC4mWp2Au8kASlfpcUfGf&#10;CLlaCafpWdhexwGFQDSlY8PQwVzdQyUXHNWUy5VZuSK+ciUt0G2g2k3ufFVdsPUiNnCi4RjJYhfc&#10;lJKsKUOoqaPQaJdq4pPNTd3YYba6EB88EXJynM0aqRngEplGYl2+0MXJRQnCy2hPmXQzFPdWQLTK&#10;ppvW3UQOj6l6TKWx9FTpmSVQ1X0OeByWITOUpsrASA3FrylBDfUqJaIrUYMyaofPg98gAKy6EFvp&#10;1kWWkw8QVyFYyT+SkjUBzqJmibhk7shIV9vRxsZEBX0+FAGEW7nW65WG6IZY1GYgjbqSpCIkpn0M&#10;TbjqiVVPXI8R93oyuppuWZ1UWjIeb9rwxnUjaXgykEIDuMK86QJqSMBMg7gkrnwIcfHdRvnrRXkB&#10;hFCXp6rGW9yJVc1Jt97nUpJkdNZ9gbNWSFnCTTU94lJb3ZpP94CvtLwUosRzJ9plF9i6S+rF/rnQ&#10;YVyhAKKHosZbdoQd7zF0g06hIFNgOHYtX5ZYtjSmuJJwMWjjoCmWV4SqFRQc8+RgMkMpE3JKSgk7&#10;ZakHD1I+Sjj4lWYGekYeoSrLNApxCcAwaAjD9Djw/0IRF+KkQ24ETuYMGGpAUfyK0uFWYitWd7y2&#10;xLeyKYQiAu99PohrZUjIeXYSeWmLtg6PgfjAom1X3e3uljbg1kOTzsO00gvSinIITeapXiX7ArER&#10;vBCICwliJ4J2oguVU1LK02dGo64Y2LV+/r4aXxajCl2SEG52E8omLkS30NSIQTNEc4bWSdatEVm+&#10;wr9ocYfL3bmqKeZGfdbaqbdaIbCu/fsKOVk+JI12+IH9JJ2mxF0y2lTUo8OqHtU9CTfsgPovGX+K&#10;nI4zF7DqQoVJSblh0hm0gyxBCACj+ATpQFwmXDhBUmlwulAdgg8QW2EVyjLqH3W7027etVtTE3AB&#10;SvmsUPCRsonLpi2iF5EhxPhTzk7bxrW94U+LuLIoB06R4VsNpzpstfpcPKfIOl74Qrrx9DOqT4CI&#10;yHjVU5LBRLbjDMXjeIO0h52ebHHHV64OrW6W1vuoRdzZuMuEvCdv2Snn2UlEqaG10yrHuqHS5geo&#10;iyCGcQX2Lg1lb9OoGUZyqR3hBUZclMK2zSSFOBylRLZdxmUNC9JQasd93jQKqVkFyQKXRdwwr0gl&#10;C0DaxJ3dVLJDoxZ+vERqbDBoOzBDT3q8RFy3knS5u1U171a6YaUpqB7JJQ3iOnALUbcQg1bwJvV9&#10;YIO+fFoZR3aulsICV8mF4lLnOHMBXctXpV9bmljliqmekKL5DA9NLpThl1wgWpybSogJoCumBkof&#10;XILCiG0L7tNFUGRI0ZOGuYExBFFxT/ua4dmnU2BJjyACxIUoCpDxaIsklVYCwVmEMGUgHDGOj6Q5&#10;uwh0beJynxz7pFfA4schd06QF0XEWqntQdIg4Xx9otpLZiAFlqJfVQNud9iloAqeVGnJ/hjBXuWG&#10;/bkzr6ctVKpalGSLFnfjE/C1NWlty5r8ryzqcCl9ze6eZneqheqjiKeQ1f7ukD5wsT+Qp/0YH6VZ&#10;IS4kxKWxrFW+2ngQ4taZudQtZOgxd0u4aRXK7tTzUXwjkuPx5HWd7FNQzdlax0lPzUAcDiirC3GD&#10;Xg+t+sSJYxu4dno+6o7Ti8k4xeE/QEUzbdNGe2PhLtQ2ZXRotDtvRtP7FTXvUnpVPad54iAuNVFI&#10;PaAuzEk0aTzFcaL7ApODuAHZwc2ysWgFuHYewUS9lfiGqyad/THbH7nFBofjzKVp4VXN3UtWdq5y&#10;pVQjwnv40Lhixq0s4ogiZooykUZy0rQKGVoS5DXqaMMWnlaBegNs94hhjfaCfzCsVfO06ZR52mmf&#10;MpCPmojHU6YqK3zbnTb+A/b0CCyP5qbgqpV+xY2qHmwRqqlMGU9LTP0qZuAiiSwCAxjGFBT1YYv4&#10;FFUX6GxdaFPrUY/zTEWbPoUVd2z1Kn9TU8DQ4zQ0zHo6enY7QZ5Ofo/W5uFwVC2iaLQit1tL0C6K&#10;Ct2Fd8hAPq+76lGaPCWtofLU8oG6lO1Nzso3ws9FmYT8yFJT3Dhs+VS16KIlucXLu1a60i1GukXr&#10;XNWSf/m1/MuvlP/5r/5//6/4y4tibmQYSRC7xmbdgu9V4zLLmkXiOlV3CoQQEkPsaERVMvBzq1bF&#10;Xnulw+3OPB/EDXhJdMzTYWlTMI1G6gJLiLPfY7Tz1gtVC4/Aw46edkIjdR5Mp0PamQ4cjh7y4RYU&#10;LMJvZ6MWf+IU+xTiCh1xQGs6dtCAYU/AsfQjROkMFz5VDf+RCtIin7QeZNTjC6O49Hj9Xh+NYsNd&#10;vJ44sQSP5gnrBo2c4hWbU7on7vHwApMUJYZufbB1ksjQJrs6bkRzjcgRmYHdpxPP51pO4vIwYKkj&#10;i6S+b4m71vhjrsEqXOBTTklpYp+iMoUbhCko2n6A/OBP6kuDncHlBbkwy3FA/g0a0pKk1YatrcG4&#10;T5TCkWIFB3Ivx10miDu3qH+rKuvRWDimRmBDjTFWERQA1sr79ljN10A7tzZHqtxF9LhWAc9WTFg0&#10;vqmNF4GKwlRqcWX++c/2lStTmpbFF8dPJw9YH716UZhcPsoD0iW25Kz4RMz98ggTTj1W5E3ijANc&#10;yM9iPWz1VN0lcyS6F56RbJWqo6QSNRXg82xpyf7nf6n/+V+KqtLmg1wFQdwQ5+orkAefufDItKy0&#10;qgTdakzRUs1K2qVRyaAqPC7nCYgrKYm6KYRHYEd+ibT/sRpzKTlVS9MsCaPNMNppchpV0VCLxYV4&#10;/IimxV1KatEi/+IlfooM1Q7p/eK9oEboVswmV3+T0rWype+1pYWXXy0vWz320qv5f73S/cqSnhXN&#10;3W4kEXX38DdLOTOMMBEHTbZDRm6Zs9c6W8R9rGiBQFq0iEtbKMiLACd1o5P2lG7u0rRuZsmEC+dZ&#10;RsBncOlGi/snPa053ZvRPWlQx9CAIj/OTkbcNtpUB29ORZ6bzlNIIvAxh+PzooZODOPefob6ePMA&#10;NfayT5u4sLw7dNo1yCJuteW5Slw6VQ3/UTJCtMefEXerEbcW9PpCHi8PZDNoHTXO6Lw4c91VT6wq&#10;cY0I0tBjxDn+iBtvwDCdeD7fchB3moL/SS+ZzJ0IymsUa+2aQkWJIYNFaa1geKDSkynCBRZhmEVF&#10;Um04sy9YsQJUu9yUYkuwxyIkS4mPIpiM/noPZC6DuChJUcgmXVpnS0uvovShQKB1bnEJjcCah2eZ&#10;SpMQlzlB48CR7LTkdf0lcyKknpO4SFiJDHEUFSPUWla35F56LfDSK21ugNA9J8Q1eH94at7Qk8tW&#10;hP7nv4zlq1Ajp0W2KbvSLaZPXMEtJMS1MkaLO/ry4tCrixNNTWnFHdRUr6K0qqpfhYFhtKJ+qbip&#10;LQcWtlvpXLIkvnhpDNRXgE8D34JV7aMUUBJuI9Wi9C9dXn5tSalZqaxWule7cy69u0XPubUkEddo&#10;47EOyL1h3Ivuorfy8mqt7qnX2Zih5oe40h/JhhFDAjeGtUTDymnSZ5b2mGOWPGvRqv2wOFEhUNT4&#10;qqbQilVBtwYLLw6U+kBBinYNh7hDmsWrkdGIX8fZaYpGkNHl4ByF4BWTmhLKbqW3b0oJyDYuDEdr&#10;1acqcelYHKdcm8Iwos1NXUuWJFR8LQZlPs0b0KgmRLf2+vxEXHpZ9Rc+uRCIbaBD4iI1gyA0wf+C&#10;keCWB4g+ZUH2SPHyOngptHQ5Sk9e606ISwxQZUGoqjtgTDyes8jUiApHHNhFebXQlBa/cQ9wd87o&#10;qPVAw6xg46KY66ASU4tRj6ASQYGOegYPM56XZ5lCeAR5OqkS8c4Q3HHAJTXDeNzzHAnpIOlc5S65&#10;cNpywmo0EhtGZ0KhpT8SCrVw2KYw+yQOPX1iUv0PxFWVDkWLNbmiS5cHVrdENdoxIqyqAZgf1bSa&#10;UoiMPAKOkYASVXoiRH5Vc+eKVUlNS+kolxR+OiPo0nimOz1IWKNFo0IaKmrubIs7zQ8OfFIzhlTs&#10;UAVRaIFVv1uLudRsi5prAaE9EcXoUIyAS293U8YLqgaN3q++R2S8EG0LTetvO0bYzbbmh7hS5goV&#10;wI8AmCEUUam/kLbfqvH/rATG6IAuqEMbIK9ujixZ1u5SeIaMHoUlirMO61OM3bjXSBt6iteLoOkT&#10;NQFOKkkHKzUIPxqA7cVHgpyECmNcJUOZwycDF5LjcTFxwzAcpZvZSVxa9Hgaa1MYRqxpde8//hFd&#10;5UoqHnylcXCXF56NaLSqVDv7qb9qJrJePT0mixFLJm+YagbeCf4XiKRGgu/nSYgrRQw00b+4s6jI&#10;EEcwlZZadCkkVYvwyCyCK5UphFsataQZqLbS3AzgWaFBmNOMzFNKYmvT1CaBDQOnBwjPZXvgy6lp&#10;GlSAtdRKc5bIfCH7ycAXZKDqwEbkJAk1/5IHQZoLXCH8KYOz8OB8as6FdBBzUCou4oJbSwQQMdRX&#10;gi0KtRngm2p2w0pzRoxzlJWpnkqKq41GxhmyW2LMrcVVA6VHVFWp2sfj1KZ8ZfAgfjg9KUuzyAW1&#10;Ga+ih1qUTpS6gB9tqKUEYdQCgW6cRYmBeylB2shPb+caJ6oXSUAaV1GXBzf1G1T/8HHbDwpkVESo&#10;GQ9lrOqh5cEVzdB0nG23e0wkGXnIXgxFPexAN+1zYEd4ljU/xEWZK+sFiguN00GW9dDern5UNIzn&#10;pHURjOH8hPdKSW8kFTWpeVK6kUCeBoG8ZIMS53iPPBiCyCtJV0uqaVVcccc93qhOK0NN9Sw0JEo2&#10;xKX2YcanrN4S04y0ZmQ1I8E1kkeK7st79ln4p9ZgiGFGg57AsynGfuMZNaPbpfW4jKziTbm17Kuv&#10;Rf71rzaXEvS24vFpfVpB+FNKtrKnPgVPKy1USRUIxBDJG+XOXYnzwpPgFppd4pJtVyWupocUNUR7&#10;I+pxlxJVNJRBqJZREyJNLUW5oMSaWiKrVtOuA9z3iavs4mxORfOOWLSeBpd0qAFEaX4UmReIITXW&#10;VT1A8BB0eMCjUSs0LYNMzeaCZAaYBtExr2mFcnAenmUKSbs9PyAiz49AhTuvI2g9HV5c/VWzLaSD&#10;AN6u2YijZBtxCSi6hzrUPe0KTcWGO14E5RYeW0SqDXMmMvAe1Q7Aifa6ICzR5spu2rmZipTpNbHA&#10;A1QFrSWJG+IMwxRcjNKwTeozRvZASRVyaR3N7uiSJUFXC9nTjEyvqvnxgfC3gPITYSLz4PMh4iJN&#10;3K5w08p4S1MMxivKRlr7Qotwp0yrTqtWSXpK/ZVay1GoKkps9eroilXBZlQgaDcwZ7RnTfPUqszQ&#10;tYlL6wWCuIYHClQXenT4f1YSY5HNR42oAMsP5R3YEPPwvrOAJaMCxpmfRGzLtDRnly2NrW6Ce0R7&#10;cuLqXiKuAkPfSLy2uPXVxR2qnrT6UC0DEQI+HWai7U4BwkUanyH4cZ56pBC+2xtQ2qItqFV4uhSt&#10;0NSSb2npVjU8Mrds0y3qr5qBeDf7Dq8B3HqtvY94FBVXF+BhqrR6XjX3xKVKmJiwK1Z3vPSKtmS5&#10;XyF7Ishr5RBxYQesXB1eujzgclMrokIxmTTwWReNT2bJrCdq0pTlnMgQp6HO49sbsAcY6zRrkwUP&#10;3JpnU7aaIDxWBWDDA9JgaY3mb8zDs0whigwJRiSeLslCassQbrIWVIp//VVzIiJTRIcdRr82ovju&#10;hOE2XfNRTQUVHaqvIG2R8ohkR3XP9trQZiTVTchH5ufNLZAsFDgNf+ORwzwyvP6SRwhQlHqDPII8&#10;BXX/o1qjgLuaBnvXQH0OIXs6WtRwk6vrv/4zuHx5QmHiqpqsskIZhvOJZKc2nqGEYMOKK+1a1aO2&#10;dBq0JBbPHVdiHi2KSBq0xieuRYoR72n6nN4GP6oaX706uXR5aKUL73dBE3dyMT8IPAyJ+rPPRA6q&#10;UW8oNc9yn+i4O2hRQ1w9rWs9utar6xky2mZEXI2Jq3tTy1cGFy+jxXhlh3ldi3uMlKEncMzQlcvH&#10;ger1go6or9BIY8CsumomRf7xovu2etytrYon9dqS9D9firrUHsWTVT2w7IGTAFvz9VfNQDBwfZR6&#10;7YanFRUsDVVvWrUqjAcke5eiPVVyPWdCmuO37iuanlAuWEOLGdJU6KBAYXiTO72+WuLSKpt6DLX7&#10;xcvalq2EEeMgLgomak9LK1qKYECe5RbzQSmGDfW/Mm7jTc3hV1/zLFuGLyJJLhaNuMRnHrvcsUWL&#10;fa+91kqrJRgRKqyJVW3SiUt++HkVDfkwhhqnS00oZE3W33f+pdF2FKgxxJYua//HP9SmJtQtAF2u&#10;N1A6zA7JphDxLKqrSdWdcDXHFBegC1G2qYoNNRotTKLOTs4GlLzyIvhdjAc4UzmYigCtkDkCFPh0&#10;iAtTGzYx0g0cVZABPK0KtSS3KjTBKakoXaqahd2sah6PQSOf4Z87caMtSpfLlXe5M9RyThU1WLR0&#10;RzasQVmuZ1AXe5um8Yg8Cq1XVTMcT1qUlJc2QxyQPvj0qHoqK52xC+4VQE5W1KyiZhQtBlN7AROX&#10;9nejtlOYtk4YALRikMkW61WiPEshemIsEgmAJUS42sALKxyOAQPGLj2R1apswB7VaYUm6soFpagH&#10;9MmICyFL6d4o9eDqKLAyKgxrqrRG3a4Yb54aA3SrlGXckihWXi/3JiKSXgSFs4g/yVuTzpOIiOsF&#10;blHwda9uNpevyrk9ScUbVH00oAmPOWUI0xSNvqY26hD1oxjcVuNFfUVS1UrnuksWhOq+oukJHzkt&#10;pcTzTWmODb58rqGTvcKnaP5ulbjUUkeLA+uwqOJumi9BkwhRbqIgkAULFRQQBF3kFmAAFX+6Bcu+&#10;41wJ96KGSmlrVeOammppjrc0x2hbHqvd1WrJ5G3AY5qSdLUkmldHNTWJjI0LGbFAAg1RYTAjK4bc&#10;WtilpZeuiP/z5SDMdyRU3X3nX3gERUFJHQfqVi4PKe4UHoGbl+1nrL9k9oXcoiQMNedqSixbEli9&#10;Eh94qmrmgj1kzpLpSfjhScZ2phrnIlVuxgOcscaZinzI7e0WbjnXTYe4NMsfJjKqj+0UK49P9XgU&#10;3Yv84FbSK5alX30lsnp1FMWjplKrMpLarcWalViTknAjt6NaRhY8gkIJiTsCuviFpUEDlakOR4Oh&#10;/IqB8GNgp0rL5MHRo9K0H0oNDafo3YU1Ax9RRFVoAAQNjOd7qWqKUE0t1ZK8s6/5Iq5Xmk8d0LWb&#10;Rom4z4+NKwyYKCEuDqRmwI5EzahHT3r0lEeHPYqngLszwMnErLVEd2TielBrDutG3EPdxhGyL42E&#10;pqRWLA3hU2fiime4U6J5ifeMfA+yDgpi6syQNwp3niLsuOOkomaTuKb10AIXnpzii7p8bYq3lQYt&#10;s9U1rWeZSmx2o46SQk1CM7IqbCBPBDnBgHVrTRirv+T5l92k/ERi1sKQRSUJoArRHukqi2rceGso&#10;s9hcqBIXZQo+e7cKhRSVSgeUFFLKMKrBY+QZFlFNTuHa+SAul61ko/MBoJvQ1RTt9avQShRUjajx&#10;ENZoshA8JFUlxjvlIfKwY/BQVLRxUdimGO0KrBk9tXh5/L//GV2xKvZcEBcFsdqBOPMzJnX6hX2J&#10;RxOqyUH9VbMsVNGQbkpaVzMoEzQlrirSsIwMw9YeZZugQfsW07rB1cTHtURESd7ZIa4tKx9yE66o&#10;zsPkgh3ZDtOWG6XJ0nXTbBwfIAr+ud2JRa9F/vu/AiuWw4xBXqJhgKiuAZxuGm6ScBNHfdSJy/nf&#10;qmIicWjdFRi1/hal3a35XTR5N6RQPwvVRFUYrwJjSgfg9v/P3nswxm1c69/6dO9NXJPY6l1i3b4L&#10;YNCWuySXy+3s6r33zrqFRXZucp1mJ7n387zPcwa7XJKSJcuSnX9i5WQNAoPBYADM75yZM2dyhjWe&#10;SOa4upQzTu6yP1nmerHq8DUFHRg7Cv9+5Kclrkj3IegyOpxh986fVUA1LcLUTdE7tyUW4fiuxieI&#10;+y6WOo1jdhqzIxffMC6EB+PaRdee8OwpWecfJMbVhYLUVPK+jH+Lx29Zllau2LC2/bLng8d00992&#10;iVeIA10BmnINgAcF8UJbfsnAZ8Bh7CIyFyVjx1k/UGyG2qikrJlQZHogVEuYNcsr2wFxR30H97L9&#10;lH99eWfiShOZg1ot3VmAE4SzOAQtmrhbThEBvaCGs0OMyQKlnkJoCZXZ+Mr+4ND2HD6AbLbp2MYd&#10;yarvaOAk1BH7zLckQJuI8iMBUEHlQFpSQkKS4Rfps8pOO7Q/xg1VSxqzll391yAunxrdhYJ71DzD&#10;If2w8CZ8eOJCUGnWuG0VRHfhCo+yX79RENZkx8YN3oTg3LYmR+nsfGdBJlTp9CVkKdkgoGn30dcL&#10;4SeIHeUUJrtk05cYD32YAw3cU1NqGoil2zDN6Izi5NqJSKI6GBtNmtpFfIjdPJTgpvCeuDL+YjC6&#10;QNF0SshcupH4csrccTw4XB0qb85S4ymzFI6NRxMFA1qs9LWgAuVGUHitwXz/Xfwo+VmIuymwciQ4&#10;xlsQ4icSkk9EI7YD2vZ+DVfBnrgHA0swKCHgHPa/jbHeuX2Nah1+b9T38N7gBcqArL6PQyBuzXen&#10;hbiF9oUAKuQA4uJ0eiw7bs2yJvr6RgcHc6ZV0pFTkM/WK+4QZOIUfdDd9RzPVRxTqUXiE4OD5UQS&#10;7yuMbF3CHSf+QKEaq6oDoan9B8r7DhZD8UnTrZK4uEcn5zvQD7af8i8u74ZbiNi4eL66P7lgGnkj&#10;xQ0xCnEUH/nW75ygygJFfCuIqKytMrqlk+ZDe6Lqbj3u6Tr04SUADwosrR6nCOMdlnAQxCcKjA0I&#10;EksC2dNOgNNxXz6nu2A/9ug4EhaVSBMGh1OwnDIdVrdd9GcQ3CCsHw7yObR0ZTJ00JGL/bhTUXe2&#10;n/X+xbKGUBh8LGCGzGPRb4vULTd0rXaELrvtbRSyLTuy/eGiL9dhrQY8Fb7uo6+XEdvNmI4L4tpO&#10;LZWiWAxfxbF/yxlOmcNJg3YqtVK8G66vXBB6IhSd7BuspoyihxYP38J24kIZKkRjo30DmVCskLKg&#10;qxXF6d11Vda1iq5V4tfBRzZqqYJplQ17xnBmTb5pzEpeTtwOnmxahIPEW0v+3gTEJUVo0xB7aNCx&#10;0TbaOhI0N8SPdItpCGkajbhvMoZIXBnH1dKFHFwR58p130f7TtnsrNZ7dFH1oY60E1DkLjr7Azt1&#10;G3F1ngVQ0HdL4B8jRTgwzXGoU35N3LzLucWwVnFo1GNYqGH8SjLsQTE0kvXtB8T1A5BjD3PD8xbg&#10;gZ14vWDd6kFuyQSVz2AIUABrsmbtOCxUyyqFwrlIDPZuhQEp+fiANFQ7ROepn6m+C1wI26Bd0cNb&#10;6HvuUFZ5xZQ6FU9c7u87m0icBsWltDi3XXWb0rk7/smImCwSM2TO/LMj7D5VftH0JhPW7GB0Kp6c&#10;Vu60YmRmltC382m7yHvntZBYX47bOvNANjN8j6ILHIjcDix7iFTa93qN6c9GmrwtH9JbyIiLX3Ko&#10;aBjjvT1+aGDENIoc5gRvaCptzZPfvKYXW5bNKI+6GQ2am7awSeV+lw0NWuchdqC5WTEm6FSFPyVb&#10;9kBukqydmy1hI2XVbs54kYsyQdvKxLlyOguP1w8ijSyLgVPk6ox4BSBxJ4saJMC5YjSQrJ0EWrP0&#10;XSeN0tq0HQvsNeXi9uwepKWrugr57oLi8X6lJDkZXdaDrxyHFleJthX+WuEN2gr1ifpHJsgKJe8m&#10;rr7H7xdde5Bt+0W0arJt53Zpj1Ny7dtOPu1Hz21N/c4eEV22bglO/DGCnKUArL1u2Xr0tcIpKqbt&#10;c4jEnOw9OXbsMG5qQqlxBcriDeQoL6nc/hwyEgRq3LRqpjWpVEmUM3l8zjBO0S+qEJfe8kkD7ViZ&#10;MYtI0CEX7xjfzJKtyraCXssBAjTdUHM5WMvxWljGuBfs19qDTBOiZDvuFBBRlFGYtmxWpt7TScZt&#10;2tYcLcrjpuTTY+83g67z42I+u1yuko9yZHW0QhldYxQI7d0jDj5sZKW5QZtI10rd+akfM0cTX900&#10;v43o5nVHI/tjJECjnv6LbFlmKT/2s/ta7qsggg0GmWJIZOncbhMX+egTtUIgd+eCskUHT86qec6E&#10;D7Zx2i4rvesWKMyWs19YORw8oI7GCdc85PPSUp9by7wpnXw2K7xLUEK6KRpGrX+wljSArlE/nWHP&#10;rceQ4rZfgnpo4+OEMQQ2QAB7H8iHIqWf6eZds1fZHce5yh83nYlo4vSBg5MnT54zjSsODGu8c7x9&#10;XSqpPc6P4hAdbi2dZi3pN4xRQdoME0VSACwCjSGlJi1/LuVMGk5VMa4nMiH1UeFpexzCifN4BD49&#10;BuXVwm3i9jcvKooC8n+/wjJLHGyqO74nS9YwcgineOngX8HVgxrYFHno7yRsHcAe1Btah1o8Xo5G&#10;S5bFELhCXHz2+CZ3nPXDBE8EeIBl4DG2jpcx3GHTqZiMpAijAebRkKxlpL9ftvVoaPDmcwVvNHlA&#10;C+eY0vTko6RFpaGLbKXRIR7YYLGR3byi3nidIMHONNQMPAl5AX7jxTBVyUDL6JSg9MjVJWzqmzP/&#10;ftENqPCePfB5emahKaQzGtpctIlI07mR18nO8us9b182pMSTxe1gG5fTla8PgVWiwbxLMf5fFBA3&#10;y9cM0LGm4uFaIlpzOD6NZg1HO8Du/FKoIfE97HC9LXhFxdTmN8UpQ0XDKph2yXRg0WI/3iK8SwVT&#10;lVNmybDwdqHRRgOYd6n5iaJDdiKZFm3mIk+8nFRwZZutk03bV5dNfqE7csV7bHcKzAcq7aHGLQcE&#10;LWvCtKumU0xZNN+hOkBngq65K+1zsqm0oXjq4Mf2JmZr60/cymSVMqjjMVJuUZqn7vQ/l3Q31p0y&#10;i4UXHOrItgTawtb7dSOLbVioW4iLh6fMQiQ0bKZAXzBVny5HA+FZaMehDiMf34MlWvDSMrxKZ2y0&#10;40Cd2FWbp7xOdDF0/lpwFvBTdB0205aCJTrp+nnPBxpHYd0qp+b4VS4YkGaPhbZxN08XlaJL5BLg&#10;HImbBw5jqemevulE/JJjn1eq7EDx2hxx19UCyUNpwCvIIWQnm07TA1lMQzr+4RdpYGQLtPgnWtJY&#10;6sJA+MyJ/urJ/nFTTdlulStD8BWiDzOo7Puon4pDe72ogWe7UCC00K0Rl9DSvtDmxvfs3Hb0VTsp&#10;egOlTaf5gHSDKO+zfj1eIZsf/A8V4pbOIBYXyq3Yds2yUBtVKtrSVym21I6zfqiwk5Z+H9CvDWck&#10;5QxHU4VoEhdFK1Cleh0MXImwTRlT5igMTZm2yKirJjv0YGsSBtJ8yHgYGxeNDS26oXl3CZo5WACq&#10;EI4OHzpiDIRgB5RROTAAfLZrNF+2nfVDxVVjbF5Rci58hIYPLXI1kSolkjBu2KO4Lf2HEdRVp2lm&#10;Gyuiq1HvfyNu/22EQ7OcMcxh6YptcZYHbFBR4FAbeMF0LX2/II3UGx8uh+RwOt5SvOG2M5NIzsbi&#10;s3jPBZywEIqGWYol8n0D6WQKHxqVS5cB8PF662pHVlr47befBd49vJ96EIHvv3aYoM+EtjE47qvP&#10;1QXuEBcmB/sgE7Gxo0edvoEcGj3LLkPbE72Bee7COWhipKe07HGuC2iKlkW31NjQTQ+2AyzRAnDK&#10;RnI8NJA1UyXfm+QpXU3SzyedQnZLh7hakGBbmm0JdFZC3M1DJC5uE8oLDFxZW3AbcXUt4axhX8Z0&#10;8Qw8t2aZ1XA4398/bBlQUOj95PPqyFNf5XtkO3HF/oO1R1ObDZM9oewK3gYoTThkuyXLqSl3yqZX&#10;8CjeaWBYljzS8MCJYs1TtLGLPRxM5QJEPtBYsuxJ5ZwyrVnbnqQihbvYMbjO98mF0Uy7GZfABqDo&#10;cLYPPaQ4N5GwHMW2mNcwsmsHDleOHp9NWldjqVMpNctiw0wH9hhLMoPcuPCIggJREX9mELcABEom&#10;kOH2hpY2hjc3vmfntqPbdzqyLYUPwjvru/N9PVLbeSW2qEdyCB/YO0lA3GFLgX85gpauInmJHoBv&#10;EEffB3GptrOZkAB4MBwroXB5MDSaMoq2VVSyqpoM/YqI8cf4xqoUjY339Y0kEhNQBQLTFlo/u+Ag&#10;qBycyLaSsW0ZYw+n77j0DxFbwUqAWQ/lo2yqCtpEWdu8YtEtKIc2kWXbcdYPlJxH911scKamcoZJ&#10;XGsiFC70Dw4nDbz2P+Jp/mDpXIuPgB5ArEz2/wtpfvzN/j8h0OT0XeMFwIMuK0s7fuP2dT2gcrad&#10;slPk1SVx87SVSVyYzsNQMS013dc7cfRwxbUh7JLBJ2aqUsoqxlP40GDmov2krr89q+3XldePvc0o&#10;MCcFMHMKXlHoiPxgGVUjOBfpA+JytUpaz5wOF4+X+weKfQPjg2FqAww5KRb5LpcrzeGjqlhGTZk1&#10;TjAFgNkgajtJB+9F06NBRQPXdarJeKHvZMZIVHx3xrVhH2y2Sj+f6CZym2h2dkQTV2Ove38nmc5q&#10;8ywx6fAn6AVdpKRMCN4VpIFtRF8PSa8BiWRQ24eAVbQaYLMyZ/r7xntO5sxk1XdRsbCAxccquMr3&#10;yCuJS/BLp0IRdrPvl9MeNADp+nOKpqrGjQkb0IUJm5YbDNJDkBsywaXB0RGJvFikt5qbkf0wK8cB&#10;QothJoFD9pazOy64NS2sEN+HupfOZHPZ4dzwSC6THR3KjqXTI3Q8HhrNZMd82XYgXtbmFMC85Vww&#10;7IumfcZyZ52haaDdxssG69nP6hBUyir39vnHTyhYV3inbby7pDX0AOSTddKdVYaGkbPOvLPxPTu3&#10;Hd2+E8WT9YugOuBP6XXPiDLEKsJdiH2v3xDceKcSSFyx/96mXdgp/Iyp57ojMmolk1Dla8dO7Ri1&#10;45QfKsgNmeios0Wu3GdPmubplAltrCrhP9MSkEg3NNrMQjMxZlplcOhEz1gkdspQMxyLkhZELF3d&#10;/yZ9emyGkP+PL6f014nbdsrg2uaGgspYNS16meJycnT7Ke8ggY3LXsEMNBu0mNKpUAPjRTfVvRrb&#10;z/oAghZZXwgPSFc+6lBwG3AXe7rT/7uKvJ+0cen+LXBCzXSUj4y8Zm/zRKS69JuJF5Udtq7F2KIV&#10;0zplmRfo6cJvCrYp9Cr23FhsXsah6fKtVlB8NS8hr/uW+aQ4IZ6ULaWMQjwxZliwB0oSrhkJuk9n&#10;MUTo12Yao5ZZMM0aPr1wpBKOUpXsOLrvsv0MdD3Xm+jrG+vpGVWcLsL4wGye0PZxPVS01x0CwajS&#10;1vCko2q2VWVX1b+KjQvZLCf/pCUnA4HBIS04isZU2lMmaEtgp27JRzNVE1eMe0iF1iqH+oBAHEIy&#10;pN8kLhe4pffTGGfv2VOWNW0zPsak58iUGy7G9w7ExbUouK7vFfFEbFdMEDXu068YhkIxHB071jOS&#10;siYcnOuDH1kO1vL228QlYIQozpjvFDRxpZcbzVAeli5sPpdr9tE5lm5cW+qEFQIMnzl9YWPjZWu1&#10;8fXvN1bXmsvL9eWl+uLC0rOnL548fvrw/qOHDx49uP/w3t0Hd+/cv3PnwY1bT6/feX7jztNbdx7d&#10;vPPg1p37t+/cvaP/3Ybcv3t7/vLFh+fP3r6LZDce3rnz6Pbte0jDg1pw5Pa99yt35ffWrTs3b9y6&#10;fu3m9as3rly6evH8pfPnLs7NnhnLFXyPFSiaGW5c1wDlxxFXa8H8Shm1X3yU2MlGlyXmicy3pf/h&#10;goKhKUmDrIrxaUdNewxmrqnGDVlliI2dUFYaC81OGAdjaI9MNZWyTsWSZ/oGi4nUGHsaWCoklvRs&#10;3dBeFGhVoO340aDiMBjbPpQKxkeBwegVLH66rYrZjSu+YyV3i/RdI6tAb1BSCYzcy+BWsHd1f+b2&#10;sz6Y6DaaL8COne/hZv9fEL75XGZAOjDwLXBD45bExZPSo9rbznqNUAXEBldzAnGV55v2EF9mhork&#10;q8vPjWMo46bKQ0hfejOgHcPVg5df8gnI3SX6rYBazNOVXU6kCoeOmKEwGFzgTr6c3Q+Op4tfm3zL&#10;HBkpWqpimNPKnkmZZQtWL7Q9vmxjuxx/yGaX2oSt5pQ15wCl24jL9jpoc/mLP2UcF8IFc2R9t38Z&#10;ASFQTmklyVGgkeXUT1H6gXUCjTGkgSrEe3Hs8bRfRo2089GZBJwj6jaJW6TOwcE/nYnks0lcrmmP&#10;Xxmq5DpWjlOBcEItqxG1B+jqU95GkKG+xGYxWBIvB+OPHcVOIU0FiJGKLadm2HOWM41tj8AATQFO&#10;mrmyuv6oBLMd4rQcLy8dyyjJsHjGMQfkyW5e2p1DtINldBMVghtJpwt4sVCM0ZHC77/+47ffftts&#10;LDfqi83m0npzZa2xDMHGequ+hl8RbGhptZaaq4stLa3F1dXF1dbSegvp5ZRmY7WxttpcazVaq81m&#10;C3+2VrZJJ8/3KyxeIyi8SL21stKoL6MM66trV69cS4spTCWJXwcfB+ofb5F8zO/YPtJ2ZBuBDToo&#10;iWjiImctW9K/k6AV0MQdDXyVGTQxp2S9F5ME1clwC7rRyXI2JNdXqSatqWhqZiA6EU9Om5wUO0ov&#10;PMenKUZuoR0pKVXmMP+PBxXNZa1qwPTkOkhoyMSXGEd56L0Ql/qNLrmYF2zx0Yy6w6wWBhX5uYib&#10;19OXHacUmD7bU/67Ch43HrrW+fAVSG1sMXALHMXYftZO0dWIfDJ0A3ZGZJW9EQkbmbY9n9+XfKd4&#10;o/BeSYfwmIQ/4/fLt4t9HkPSM8wRVTJyM1ts6I8xIC77ilTVsKomXn4hbvCWUjaJK7emBeZ7HuDH&#10;WTK4o1mLBEg5usvhMj44oerY0449w0DBdNqUET60NTTmtJGERqcNGMKMHqfypxiLm5D4+YRFIpDa&#10;20XbKqcSBcugt1GATNCFQX1HKUwDYx84nHBg9ds49D3Gujb4OibjJgtlp64f7hSG6VMYf1GLuHPj&#10;KH1020ffUvSFeK4Ii8F1IEBc0J3rBMjVidWa5U4rdwKPjMTlQj0SqpeuTAUFLcoruWmOoRLeNnCr&#10;u5277ginaOLimbKueL/yS/UCmkS5NAm78Jtv/viXP39TX5lfayyu1V9A1hvzkLWV553tjqw1Xqw1&#10;n21K4/l6o5Nmcb2xsMY0kiyQ5yJ654Kk2cztQ8rSWmNptb642lhaX6s/e/Y0k8nKClfDHNmVl0oT&#10;951FcKvbffAGnz2aGHGj5Z9oDsibTuIfIciQ7ZeO6GSp8YHBsd7+bMrkyuEMactFVHAhNihs5hgD&#10;L6sYjx52cCmparHkqf6BM+HwtKVqys1ZynMciIzdij0K2XHRdxBcHe0dG992B/uozfZrc/+OU36g&#10;0KGmANtC4luhZe++3KjIe4D6W4seu6WCxWAaViUZLyViBduqMlDX+1G2/p8T/bi1aAP3LYkrdq0I&#10;Hy5DKE8pNQ3bxmJQZfxDPeuU2uOJ3NVcFBmxFJdXwhdnmmMSBw3WUU7PbpfxFHyMQtxgELck4VR1&#10;RFW8/5q43W+pzrnr1RUlj/3YvDr2SM+5HNolzWueQQrtGoXWGFp2Gmps4jdbZOzUjIHo1h8YGJaO&#10;yuH2np9VWFRdTmxDJyi79oSRrCiz4rsV3wdQi6COrDegZwbnHbeWSBSOHXOisZzjVtgf28nt1aLx&#10;ho1OVaAS9HVBJmzTL0n6Y5GGk3F1b4HMtGG9ydFObu8oJC5dlEHcsTRdtJBnkQvcUrhMr+7ZBnGh&#10;Ntle3vZKypu03JmUQZ3L9QuMsIHS8sS2bD5NCA8hn3Sajui0rQFpZ/ja1dtD6WypUPjrX75ZX4N5&#10;Or/ReL5Rf/ay8Wyj/hQbertLcHRho764wZSQF5CXW+TZRuOJyOONpgg2Gk83uP+5JJ7fmuEHEVxu&#10;vUk9YLXxYrU+v9pc2Fhvzs1Ow7yTudQ5WypBf67vbuCyiW/3X9FJeEQ6POUoP2w0Cu+j2Q262kYd&#10;MUYtaNnmqVRq0rSmkqmJlMUmo01c3AjbAunc5iIzFuxgpxCKTX3+m/GDh6ChT+PGxU/Ko8MUQQ6t&#10;HyYFztp60XcRNE+0sGVjm+j9PxaHVDjsKZPTLnOGnTYtl/NSaEhR7+E6g2wEcbntJ34Y6RhzsIHG&#10;HVWLDI4P9I6idXLs8n8ScXGn+vXDtiauftD6ubRV0jdIQFzGTFbFRKIaGqjFIjNGctIyGbVx68uj&#10;r9idLVSuYS5Zz/ipJdOSVa1AZR2A2sVR7ZbMz1M8p6hltgUl1IXnt9O+kM4c96J3QpOWj5r5IE88&#10;d3Y76fS7BAC62d05nCkS7EeL3MGMnMJfbKNlFzb/7LJJDraS9DCyJ5Q5gZdbOnBGxUW2IHGv6DUj&#10;FnylTVxsM6DE9jxfIboqcAkNUWx3Qws2LqpLpxSu01uHJrWut66j7ybMR/vZSp7Sic2r66k1MH9R&#10;DzkJJkXDGpdW3njKrkSSUyf6ar39E4Y1y0WkXQAbJUGZ9e2w5O1flhPbBG1g48K8G80M5R/dfxYN&#10;J+LR2O3r1/7+1z99tbaytvJEU3Z95Qn42o0xkecv64sv60vyuyD4DNC7TshBnr5GcOg5KdgEpLfl&#10;+UFEawwo1WrjWavxvNVc+J8//nexVJaO32GZ78TPTHdVydf1g4XE5cfMDXyQdA5q01Hvh3SnfxdB&#10;W9AJ/EsfY5bWNMuGWUkkq6FQLZoAgaqb+j7LEHTh0vJjv1wulqgePFTq6SulLLAKNjEoJeY42w5Y&#10;w2nlvQdfZRFk8jrZlvJdBNZJ70ChP1RI0uEFn8MwJ4vT+yHPmZdsHH8S4krjy9+AuGiOQdwJ25qS&#10;qagVZf3n9Cpr6catrn/9QmK/PvRGIdigKfKrUUXTqKWSU6Yx56gZ1y4xtNn29NsFuOWi/W45Gh3v&#10;6ckkUzI6201camb62eUIXbGSoRbjz+DLDeDaIS5KjnuBKrCpL3YRt91zTuJyUBatqkaICG0aoSzY&#10;oKXd1gfNsQYMpdNe6zQ/q+gyo/w01KRf1K659pTvTnLwVcIwoekUBKYdf0jMXKj8VceZUnZFOeOc&#10;3rqZIba1dPZ0BJXQWWmOWOruahZ/JZ0sTzNaRBan484f3qu8TfgIHM5vYd843aDoIcUC8EL0vKXD&#10;lO5qhkph+2PKLyTtyWjqXCh6NZG6bdmXTLeqaH9zNqpUwqYJLqXFr+x0+SZxQJpDyKOnT12qFCfj&#10;0RSIm8tmv/3zN9/95Q/rjedrK883mvNr9Wdrdd1jjF+9oYUY65Y1Lexkfk5hx/LCWhPyItizKdjD&#10;ruateXZvfM/ObUe/b6dY6k9f0rZ+utZ4stp42qy/+Orl2sLCop/Gg6aNqz/UH0dc2JH4ntlzBci1&#10;ict2R0gG2/FHt/7MEDo4tmX8kqFXMlx6jN1iE4Y5l7SmTbu4iXaWgTMWpFnB3bGNQAK8MCm7ZOJm&#10;2ROLogLk9JmSVgmGxfsibqeFRVE7onfq/T9KlF1M4JbVadOeNcyS4pzjMd21EMwGZpc+rrj9xPcs&#10;gfaDOwqaXdcZt02uU/IfiVuIkIn4gXReJEALz0LvfOND4eshnUY5riZkj5sMWFZwULF8mbtPR/7b&#10;hPttRp8FVtkdnUxWTQvtf17oGBAXT639heJCureZTgA4N9jP7U5RNXGxoYkb3JdwGtBFGtwvPyXs&#10;BHGLAqqM5+Nfmn49wdAg+AEMdwube+GK5rEkeyu7EKd0ZOshycRl8KMx25WZpgp01Cvitbs9edHO&#10;oKOQdUsm3TnjF/AQ4iIHBh9hmA6pEWg0OSEKiAvcauIW6D0BAqES0miV0LaiWUGThIcnwT2ojsgN&#10;alIGsNT1oEXv6bC5az975BgOQiykTi3h0I5K2Cpy7xCoCFLtclHRGEYEjQIAbc7yKEQ0JOYsfcIu&#10;VwjQ3dcy9zRvujVDnU8a1/oHLh4/CfpOG5y8C0i34coL4XRd2mAnfx0uB4u3yvdGH9x7kkqo8GAU&#10;xI2Fwg/v3vnnt3/+4+/XWyvzqysv1uoci+3CmB4chZH6ZL35WITGa9eYrgCVg7VLge9SfXFzQLcO&#10;DMsGktXn1+sLFA7rIk/krzOHcKdO1t7fSRaIHhLu3vMqEUsahnXjiSbuenN+eel5Y6VRq07jzcGr&#10;iM+GnxyJi89mhF918DVuinxyrxUSl1p5QFx9ekBc6ap9D8SlIBM062JLiWeWOCXhPecK9oJbtALt&#10;C7EAoKn8EglsOEx71HBzSS7mMwTi8n458bEIsZkV70K3HT9acEUtr9yJqg5653BdmTmmAzS2Gy8c&#10;2nLidkEbmlKTKTUXTUz29eUig6M28MbHp0fQmbPcCHKTGmDLKA1oUBXIJMvOZwoKQ41EduLRswBS&#10;PCkM3WKZGz2uKXkZvZOUTMzmW/JEYhKXQUVU3uZcUj0iLlkF9yUVztwCCV4tZgJh4nZKXdSOyAup&#10;I1TzED11tXbIUckgfznl5xVdWt6FHs7Q46bYKcVmb8pbEFd3PrO/Vxb+c2GwpiF4UkplOWa/mRjb&#10;24T7JXx3DsqoaZZlhT69wjTebT1tT5cT5YHgFFQdPyW+CXzWY6hkZRYMs2jhOTJEBpJhp3Q4ywsm&#10;L8yYUvTPaGelrz6yS6YujXp+2vVdFxyy81x7joTIYqdMKZEJi2yUNdjQNGMbe9j6vzVxcVY3bEAI&#10;nChA5TTBgkVv29nB0OSJE2jxazbjEsBYBPCKONGnAy0YFqSXczvc1Tl3MsevFs3ITrKOdBJsTwPk&#10;W+5UKFo40ZM1zJrrTbV9jGmbirzNzf5Y4eQf2uIjMFhRyRIiatx1YGxB/4KiANwWHIIQivO4kBXQ&#10;hWmrPZM1eumETHtaaobGvVtWzpRhn4sbl/ojF08OzJl2TS6H9G39KXiUqBbmIKatHsQdyY+Vz56+&#10;EIskYpF4LBKFJBOJpcWFP33zx9Xm8lpzsbH05Cv2AD+BpSj9tG3osnO4W9hRvClMs7ReX96oL23U&#10;54E9EVic+HOBnc/NZxv1F+yRBneZp+6LFqHFzBzI7xY7ojfYa70g8kJ3ceMSa7C/myjG1uvuEG1V&#10;tzPX7mDLa63GixcLQ0M5zq/Hx8zlhIclpnwQBA4fDtoLhv4I3BffKK9rSrD/PbaGOreOcKcAIwgp&#10;3JXyFaLTiEa/ebq0Gp007Z0fUEY4I5xLCKBpgxY+YVhVS8ed12ZiB0vbT9wihA0js07a1qxjTbPL&#10;nS27tH08Hd8F2ncgU6DI+8Ih4JCL/nK9JmfIctPa7mHtyWxOPHou3UpwpgUP+E1TJ7AmIrHyYLhg&#10;2FXDGbe4VLtwbhMAuj531t4IXirJTbK1hsSKYgc4SoVnIQAY49xi3i+HMKk0aHgEpphmFYhbkblb&#10;uITcFze4aJ0F4nr/IsTFfaHtgv5B1ZMdubhB3qmGqNYq3iAyzRo3zsRkNkdks+KuDG1y3KQeg/y3&#10;n/UK4TuATES2HaLohwVhneM1sJyMySCp42BtOFw5erQah31sD+Ml4ethluQFQ3rcGl4VFAOvSsaR&#10;EFdBz4pEeWRIPxi4LgStLSAXGHa67RYzK7CBNBK6d6J1fhsIdQgH2XaIzHPcMYtBi6ZSxlzKmCFx&#10;XY5BSmHAvBwnR2721m6T7838hwgNXLdm2RPJVMlSVdi+YuNKPfDq4oe846z3LkJcjjdr4gpHOY7o&#10;+xL10NPGSplhQmk9j8g0X87naQ8SS483zwJ0GTUa5UcN227JdGdM53xSXU5aF5VdbT/Tbj0Gf6Ia&#10;9SPGFQtoYtLpscmJ2XyuGAlFE7FEJBROxOLhUGhsbOxvf/vrn77578bK/NfrS+sr7JXdStyFbqq9&#10;QgLiQmCYPm+f/nQdwOMekBJYBU0fw/rsGuXVEljPa80ngK6cPi+jxR3i0uqVLuu3IS5FdIKAuKuw&#10;3RvLf/rTnx/cf+K6WUPhkxvF90bTwer0CRNOQlxu7Phif5F3FjRV6bSbdcXJyFLThjXBNcY5yQ1Y&#10;YqB5Xf87TtwqoB0sD6vqBIOmJTlFgxBHX0FcPl/aoDBAYb6McBU5LmtDkwUKLhoEaZ3ZdKKF9PGd&#10;4iw7TbBZE4Oh4rETeFUqJmO/CHGpGSDbraXaIa7PGHZIzwlpjIWCFwxEIYS0ZY+Luoy2jzypdrc7&#10;S4iKgLg03DVx2SmFrGDtGdawyVAMVRPGFiOzvrkkH1y0JqGrmveiiSvPgk8BGztO2SFt4ureXZry&#10;sA3YvlmFlFEw7Yo8oy2n/GAJSoJ8dFbs6lBOFo/VxrNW5WRqMp44R68IqDJpn+YvZwEgMfQhOn/w&#10;hWHZ8ALgdRpT1qjE8R7ZJWXVsRGQGi042lwO5br0ei3q7s0ABlsa5Q7e3oa4O6XTrGsZtulVW7Ld&#10;Cdefshn8aNRBAlyR0ZFgyXUnhuDPH8vXncKqoD9zBWI7ZQBYxl/bF9X9tzvOeu+Ci7I7WtuXwZ3i&#10;K0LrUARllTMBxSocnUypioKWwFiJWjUpyuJ3OemQgJC4IsyEU3i9vPJKUCnIXXcGUO9k3iUogL4o&#10;D5lmxvfxJQxdOHfFc4Zg4EZCkXg0Fg1H4vG4YRgL8/P/+Pvf1ldXQLUN2LibvsqgqQB1K9h2SMes&#10;FCE1YShrU7h9KBgA1p3V3aJ7kp9Jr7J0JtMsDnBLQ5lpFjiFif3M3Rf9HtEX5QwlnNuqLzTrKy9f&#10;viwUy1BrDJW1bLwJY5bJVfP0NxkQ1/2FuO9XyAwPDZaVV2ri+PGhI8ccWcKPrijC0dfZJd0CPsFK&#10;HpFBaKAIuKU3WduNRZueQl+iS/DGnljagi4t3byyCjC/6NTKnfizEosUU8myg5LIPCvLHFcWzmWg&#10;YKiwpjlhMn59STQDnCK4ZcP9vcJFWwsm188Zg61GG9oGd4ETfHpoteU2mQ8RzlBuHPLnWCN7VjSl&#10;eAu406w4zXVmuSBB3jDLiUQtmZTQIt0X/bkk0A+oOgTE5bip1gZ4g+3n8n0i+pYW2YN6M3OmVRwc&#10;HD5wwIhEdb1tOeUHi65/9tKLBPU8AsVFJpvlOQZsT5vQAp2s6QhxeSKsYX/TsR+ak4s3JG8zmGWF&#10;08DU+C7Xl05djtNUOKMGaPGHYM/J2qvAjx4vFNYGxIXo1llvb6Lie2VbYt2st2HGsdVhRtV3gH+o&#10;jfTWYRoCgx2nYlx2EmtBAp3VDy3Ja0WwhBvXA6Xj+KW2wX51sTV5UZR5+1kfRGitFqXC8afwz4cC&#10;NK3sWduZSxqnDOuq5c7Z6XE7zSWu2PvtlIW4ulZ1OTt1whxwLxJVeEwRvYwwFeQcpNkmo+I5xV+Y&#10;FDev303EktKlHOM4biQK4obD4exQ5k/f/PF//vD1amNhdSWYKbRJ3O082ynAmzZVnwhWgcYlmYOr&#10;D4ktiz/ry7Jfi8C182d9Za2+vMZtzu7FiboAG9KljD3imSU90luu+zoJML9af/pydaG58mK1ubSy&#10;PH/r1k3T8tEuoEWGFiKNOBoI1s8vxP1AAhPNI/YKIG4yWYknS0LcPL1akIAt4FsQl2SFoYmmUyZ6&#10;8pROTEHdsuu2nq02jVomgKGZZngEC4bUlGfX0BwplQFiU0Z1sL8SGqxYVpURFdySYeIoLCq0rUJN&#10;dj6VaOCiXZapt2ym31ROgXotZZYdv2aKGSTEZT/KJnHZS9yePE3cAvAgdBENphxtdzVTb9C2I9Og&#10;LTWtSiI+lUiUFWEcXPHnFGISNU+xpf9AzFy9R+4xeC7fJ7p7NqgimCJ8dtCNKolEKRIZT6Wq74u4&#10;dGunusYOD8mTaoGoZRxIsrw8xRkzzDHwnt3IwQuWlscxBIoxFIZR6O/1B/oyjppwVHkXnkoqVevr&#10;KUTCjBThiL1L/nFtVxCInZzSdmvKdvCm9wB778Ah3Y3ZMcIo9N13GXKWFls7pYTd1yL9pVtEl6GT&#10;53sQuTq7r1FTbWHXbjsCF8zu7ad8GKHDM0Mfs0ddVgfyR7gWlTERj0+mrNlIfOroycmYMWd5VZPf&#10;1bhLPOvwHR2IisqymSe2sZ8dzpzLq+MJU43Q6TtnbQpeuzSI7mRnps9MTcxGw2AtB3EjoTCHcmOx&#10;aCQKY3dyovq3P//p640m/Y0D85Qis2k7JHuNaDCz31g7VcEeXRK/ZXpX8RBoSqAuynDs87WgM1mT&#10;mGboJnq5rY/qBELcHywBcdcaT5vLj3BRzjleb9Tri5NTpywri1dCuobQBPO3832i1ZBRz+DPX+R9&#10;iF5OmGNmStVk0mRBDDs5Shp1J36laOLC+EPijr34ypYdFiQQPs5xXyerXFd5Q8opxmNTiei0MiaU&#10;NWpY2DOuVNVQBH9KjUTj44cOFgb6YKswcyKQTpfigEPnc7kEs30TcZ18T//Y4ePpBONL609PEwhH&#10;ca4udkamnwK3o+KdKzEZVEVmiCKBtnFB3DFZIZQLJZkqZ1ijFkprTlnWJFdC/FcgLh+r3B1scZYW&#10;ghogyQIhj7edsl2kA2DzBYC6AzvStGA3lm17kgOCb6rztxBAXQYvaONCV4Nmw7inupC2TceOpONb&#10;bj5hlAYGx2OxmjKngl59FozvmHj708HqxAm/tzcLRQ1qwS7lFpQ1l4qfMVKzrlNw6bSctekkwlVl&#10;JKKCBlvQLst0Ee1oA+LC9tLG32ZL/SrRzT1EGEDcikuUS8vMc2hbSz+2zoq5tYEnVKCZBXu3ZBrj&#10;8WjWSGFbALO1YFsB8y4iA6JZDnyynxZ/Qugh3FY+aPhuO+XDyLDPLrW87wCiJC4YiY85kaz29IxF&#10;ExXTmY0Zp5PWuVC0PBDCQy3CLt9UfYKngz81UHWeoh4FFjBdmv20bn22QXezDvFtcI8/8ujhc8t0&#10;Oj5T2saFgRuL0t5NJZILL55997c/w8xdby62Vp5ttOZbK09fNufXV96EPc7NbbaWFzZWF1v1Z2ut&#10;pVZjodWcbzWerLVgmDbXll+urtSBPcCvsfx0vTXfXHks59IM3QARV8QIJnHB48drrYdrrUfrrWer&#10;jafMEMZu6wVSbrno90mbuMi/8XSt9by58qxVf96oz7/c+O/h4RL916QFFGMIG8H3KZ14vxD3/Yp4&#10;ndDhK09jjjxj64yq5nvL4bFt6XdK28bFNrHEB0e4BoJt4FA/RMmNxMVVRizXs/2MqYr9feW+ExUj&#10;MYGU4kLFBWpMe9xkR+KwaU1EwxeT8VNoZPE+gHx6Kgj9XV0A8gcQN25Oh+NVw6lYDnRc3HKnc1W/&#10;ZviVcUSag2OWLFvSPzjSPzACxqBm0FTyNml7wVwesrjqO0pSwC8yVDYa+n+dXmXUSVaWMeCKVaJF&#10;8bEGD+VtOuEhulaDlKgoKkzs7KUugrflbaJWvVEyrpsmdLGNqpP3R6xb/fJQyba8YYu9CJOGOWsY&#10;M5Y5qRhLvyh4Rg4jdPRzYP5yAXxl1+RhlXa56ZLrzTnOOceZpfurmwF0HR+6XikF7dKZQIMuDXEQ&#10;XoocYixK3BXSsItGuBg0068RNOW6ZdfEhfUNxbCUiI319w7FIrBlJ2HPBcOQ0vTjHUJKWToNRce5&#10;edeuwSo3U2XbqvgetJhu9y4N/k1avKuM+PTypYeU+ACTry5NW+B2XEJMCAK3n/W+hV7HWZj1rGRS&#10;n6Gj8P3YLsMGWVDivImUM2W6Z0ORyYFB4LYiPRNpQSlwq2sG5myWPQe8hTzVJgq7CuQG+VahknUN&#10;t7sW2g9IBIdsO5MbK12/djsWZZcy+NoR4JYiO7NDmW//+udv/vvlWnNplZbuCxB3vf78LWxcILP5&#10;stVaWQRuV5r1RmOl3mwgE/JyZXFhqngql8kAe82VF1+trdYXF9fqzebiMjgN0L5cfdFYeiD27guY&#10;v23iPsHpq/UX661FXKK18nCNXlebxverRVvbQlxtYa+1Au626k9bK89bjea9u4+46oiVSaXS0g52&#10;N2Hy2W/++Yv8eEF9ClxJWTSmAcxkD4D0VgN+Xc9FP68d0iEuDRcZnwMA3EzKSiu7bFqnkrFJNDj4&#10;vkzHV/awaY5z/g+pLBOdzfPKnJMJOeQ3tAHilm5NwK0mvUhQmFcLrmioaUNNGew2p3OyLo+cy2x1&#10;Mo5foBI4UapsqtpAKNffDwDUAC06oHDthzF66EBTYVdn2VAFwx4xOXMmx0gm/xrvJ5R+2xoGbh27&#10;ahpQBVB+qFN4EJLgLRQUSoBAnbLzPohxLz0B7+NjRG6OsjshmqFkB4dg/uHqlsJTyxlq3FR4HFXl&#10;4F6gQKBgVMcZqJm+7nhjR2XQF/cYqBe7DLds0ke3xKBL9JwasZ0hKAspo9bbV4jFqzBzu4ibpWsV&#10;GOyU6VcFLgZjnF3AeIWgKe8mLtcDADVdu2okSyZXspsS4hY4FZjJRhx61qHEBXpRefgGxpDYd2Zc&#10;exLolXjIARElvc7/xxM318Fth7hahLiE7k9F3GHYUlyiANz1i14aqg/j4trOhOtVLSdvekXLmzHM&#10;05Z1ynHK0JM4ndrLyOlbiAvlidY5b0f249a4Wh8eND0tqcpIdwLepC1loKMynbBmZs+Mjo5HSFZG&#10;m9pJ3EQsER4M3bx+/W9//QZMbNbnW3UJj1x/9tUbnYQbz1dXnq8i5fry1cvXauWLZ+YePHvS4soG&#10;jWdfbSwvP5+/ff1yqzW/2mo2FluP785H+9TpqctryxvNxUWc+HLtyVoDVi8nCK21QNzHwGSrvrBa&#10;X6kvza+3Flr1hy/XYOO+gbjtgWchLlgrgu3V+pPVFcjT5tLCH77+Q6VU4xQOtBpUdXVjraXTsv8i&#10;70tQnwKeoG67/+SIpmxsO+WVgndbt874FWFj3b2NQ8iK46MwBGU2bcFyS2hJLXtaqSI+ItvxTRsM&#10;LpjmhFKAxLh08A4rTiKCTYNMcKHuEkLe9n2QcdwqhZ3SbKZx+o5xXAgLLM03Llo1zVrKqNh2xbZo&#10;/Mj4KLg7Zqphw87HjcpgbDxuwg6DZcxebti+b1+kDykjyswymopZ7e8dOXoUVIPlJ65JOPruxG0P&#10;z2vhzq2n/ECxxR8KepXtjcpyINjTrj3W87hpFS01odwKlCTp88jKwiFpWyKQu/Y4B4B5CjUhGQYO&#10;7nGXoWZMp2yzXcY9oKXOsR/VQ/s+ywbdnrPdssAsiOUEa8n3ap4z6TqcPAPt7y1sXJw+Ir8d4hZQ&#10;aGUVwFFHQWjg+g5AXoQRJuOmDIqEtzBl1gy80x5OqfjgDdOXZMpQp1cZeWroSuY/RoIxY80kcVzi&#10;JZi/WIrjMqS946z3LywGI9I5/LoMs2iY0Idq7OEHKTl3aEylc8rDmzrhuTMyaRjVqxeYy7WLjT0j&#10;NND1k+UULNnfJq4D1ZhTHch139c+6lvKAN1L2emLl64lkyrKEdxN3HaIG48mw4OReCyeSCS+/nrj&#10;79/9pb78YlW7KNefr6/AuNwCth3y9A+/f9Fq3AXeHtx71nc8e/TAyLUryysrK+vrIOh9MBXUXAHw&#10;GkutRqO50nzx+MXK/NJaY2UDGK4/2GjeXW8+Qj5C3Cerraet5gKSrTe/ai7VW/UlEpRIfiNxxdmK&#10;/lacmBtI4xlYu7qsifuiuby0vLCoLBdfuGWhxe/+RH9AC/uLvLWQPWxMKbqGtehG9m1aVVJKNroS&#10;s7HWO3UCtIPD4pTEqIGWKhlWNZmqGVYlpUpksJNBSypm6xgXIaARQ+8kNMGyBBs+JZ0VrFKI9Itu&#10;kgPXfVM5aYMyboZMBELOzEeGKru4ojNkHzugC6GjEMxE2y7SnOIV6d6MZp234FQS5qnegVI4MWpx&#10;fFCvAYXy/+yvKCony/iadsGxJpQ5ZdDMLUPPCCpqs97eXnQNd0H3fdypsnNc4M8tQkw7b7LrWwxW&#10;VC/+tMYTiVJ/31gsmTO9IctPK2g2nF86Sl0QZrEaVibykddVa058SVjIXf2Dp2JxznVD08x2lq9g&#10;3nZxsYLj1UynZjvlYE4qoEsSlKCeJGMV2KaeW9VG0tbG+o3CuS74hY0FS4t91JxLOsJ5wLzWuJPO&#10;4AboCmjMDQzWBsPjyqM9rlO2hTnsyPnHSeCTJTOSuYIs+IT9RFegMfzgO3030QOx455ftlQlHC4O&#10;Dha4kIuD+yUIkcZmdGg8zpwHBtPHqii6AlQfbeszpSgKJK7t57RI9zIy1xGpKq5d9j2JyWXjotuU&#10;CZ4OG/fc+cvhMMzbpB7B3UrcRCyShO0bw5FodGpq4rtv//z7r9dW6R78fJ0LG7xxAPVZa+XB+uqj&#10;VutZY2VtZvJe74mxq5efr8BQbt1vNe+tNRafPn526/q9+eecqLPaXASA12RoVuPwq8bChrgiswcY&#10;ucEQrjfv3X569eL91ZWvm8vLuMoaPareTNyOh3MQXZInPl9bfgpZX37WWn4O0/mrl2vnz513XZlv&#10;Jx197U8U3/zP3pz9ewkbX7RFqFXUrSYudurGqwOzrae8QjRZdYusRT8m/Oo/dTKO+Cp3iN3FqhKN&#10;Thw9NhpLlVW6aLbbWRleHVEKJUGbLs064aqhqDPUhinnm4qPK1q5NkiCq7xWJH8kk8zJThis3fNx&#10;2WoLg3EVlAe2ODQDsJ/Lz9H1lwPerCLGYLJzhlWLJc6GoqdjRi3lwurV7n76xn9egY4y5LL2YG5V&#10;HDVjgbs2LHscwk49fbk7/euE9fCKO+LrQb1k+/4fLgxHpSYj8WI4mjfsiuUWYcvKpK+AuKlUJRqB&#10;QThmeTRwk2YhGqvEExUZVueb4GnKbgqeL9+cXSnzumnKTF6HnroMPeoUXT+vgG5yW3dIQtCIs7EG&#10;cW2LC1/EwrCQ0F6Dmt0cehUFA18eJNMpSS+QA28YfYP9EVnKBjhHMliuY66fsWHmeiXbPm2YZwxr&#10;EsTlYCpLyBFHEZ2VlIq00NfVxm77uu8mwf2OS0wJrlLHwV0Khz+3J35H2ZaPvgu9jUNSD+zELjpO&#10;zVKzyeSE407iy/EZFWSUWhFpmvX9rKxxW/Rs9slL8VC3koNkyGhTJO6oFllTAXoDn4hj1wb6RgcH&#10;RpUqtd3ROwXgBj6AqenTtdpULEamduNWiBsHcaPhGH2YY0kYwfg3P//8r3/5Y6v+gp5QK0833sQ5&#10;CKjWqj9bXV1oNVsry394cL/5fH5pdeMZiNtcebzR2Lh3s5kbPnPv9rNGHVbuUqv5YrX1qFWHXbuw&#10;ttJ4uby2sVIHcTn023zebCw362u3rz1V8WEY22v1+qp0cW+76E55HXFX28RdA3Fpvi8BusViRTxC&#10;fyHu98irGsRA3kwgChssDS3kg1PkLE24AHJvIx02A0gasfrqNGq7uqa7iGtXUsnpRGI6ZVWAWzFw&#10;ATkdsU9aHofMcAMuSmMaXALtLPa8kridqsAeXaRtgjSZrTlvEpdDsNyDXxSYAoMVDWDgyGNnlOU7&#10;jM+V5awV9lFPJpPnevomo4mq5cBM56RhmOZbL9fZ/imFiJHpy3lHcVU3Re9iOouRRjRPBbq6eMGw&#10;uoysb9FuITqNvgu8DCLBu8FK63pt9F1jA3/SgNY9BDbTYA+fS3ucdVzAH+hhtl1NpqaOHBs6dNRN&#10;Md5ZiS7ifBZQj2CRIn2NTuBqHC+JSY/6ucGB2XBo2rJgo446ashR7HWQ56ijlAzr57vLZndl2WED&#10;jaaWPro+sQdjaJgBUCBOBm162plyUDvIi5GPSpZVte2Ky3kpwEPb+OOfQCNQkWfLrttuJqg4bg0V&#10;yjxhJXs+0Q7Wel7a94hYrvGO/cwHxi5sNd8Z9elIxd5jspaLpmkeaCQElxNCB93LQKO4lmXTzAdV&#10;9sa+7p3CMrMkvJ3gUYHxJBmEBqVc9w2i6dUBmK6Hzom6nlE2qW0WVesZ+i6QjFGOHV8CTbMA0qGN&#10;NBqibW2gnYnOB/vlkL5ukIDE7ci2eU14TKZ95vjJ6WMnJqHBKdyyT0ct1xlOg8owed0C6H7/3gPP&#10;8cKDoQSoutXGFaFtKxt6lDc+nMl+9+23YNLa6vJq43lj5fttXIDwaat+Z63xornSWF5afPSw8ezp&#10;6ura0vLKnbXVJ6sr849uPh08OT46evn54uJyfa1YODU2OtFsza+1Hq/i9EaztdTaWF5+2XzWbN2u&#10;tx7XW8v1RmNtZXV9efXl8gp9qcjORRjTbdlWhtftp6xCFdCyQuKurryoLz1dX1u5deum7aRNNeJ4&#10;BRoQjEXFPkZ5YX4RikyPoW8tGzshE+GkHYvYfzv8dtX1Sji9m+jWedue7p3BnxxJRePL9le8kF5R&#10;zm0nvlJQ8qDwaIgISzViA3v0GIJhqn1ZJR9aqNjQOgSu1c48gAexjXbAdnMW2iIPVmwacLJVWqpU&#10;dwN0TsQGqSOjyzWRzhCpSJAYKalqENicVk5NQilGDJajH1R0OaElwFrTHsXYRsGwHwqQL6VCnUB7&#10;GLNVxTAnkqkJieE1DvuS5+rh7S15dqR9m1whCnlKaEYCG7TO4E/LzNtOOWVWI/Fp0wLp+X7CYI0n&#10;Jg4cGO3rL5ogsefbrkcHGigEdDCGoA4LqEaBtJZ2ZdItWTr5OW0M6fUYP3COp6ZTbishH+4uDvLJ&#10;erFtAAR+Qz4jCAI/QKNHy9KWEFQwmLTfrFN1ZClWgYE+VxNXexjplW1E6G0rt82lzguOU3Y9oFdW&#10;5GXTn/W4tJxkJTSiTQnucm4MrUz2YxNCHXwiT9BXAKwxQxGKEBh6bDLoqd5GnbcQZkgrn8QdpUHp&#10;QykDdLGdlwrZlv6Vosmnt9uVEBBXFwnbzD/Yz/JvIa6DavdLrs8lG7n6AqmvycqnI+k7mUD0hbqE&#10;aXbs3CogruGcOTlwpqfvlOlNWB4/aak9Uhy3j5sdHS4+ffyE4aVg0b4CtxCO7sqGJm4iEUteu3L1&#10;//737yvL883mQqsFbgGrrzMxSdy15oM1GKbLL5cWF+dmLs3MnG6tPW22HrSaT1rL8+vLjRvXHt69&#10;/2KludKEITy/ce3y0/pKY231eavxtLny7Pcv5zeaT1/SXat+6cLDkezcowfP1hqLGyuLX60swWaV&#10;ibxbicte6E5MjK79O2STuPVn6ysvVgnd582VFxvrq2NjBcvKQtU1Vd60ZRY/dfNtH9h/rrBCJJyQ&#10;NKkd4rJHVEj8SpL9ewrAJrePBgoghK1S5OArZwHRfiVsiD185kiMVyiwsYRDYrQRGLDDCpw4hIaU&#10;46A4heDZQVx5A3kWKItmUIsmhBQm2JaHwg5e7MnD/FUWbXeiTif7sCJXZwlRTvwpOgdvWZvvrC5x&#10;ToRdXo3Gan0D+XiqROLqe/w+4m6K1AyyzYjaNGZhJ/dQEYnEJ44cq8WTZUY1oeN3LWWeDkVmIrGa&#10;yViHUJ3T7ETUc3A5SI9fXdqumuyS9qxiPBpoabTIhc3bk3VEiMsJMBzzg5VJs9UpOhBcBrD0cukh&#10;aPEZL83ZqNDoQQLYxJYqKlUUp2UAADBASy19xZy0mnd8Tqppo3HE9dJu2nfTBSM1bRpzYCG0A9ep&#10;uQ6sZF6ChAvAIx25pD5EDzdCNEI6lNLXEgIFAq4jhwlbzShj0rUnfW9ColT+UF8nTVwKCoPTfb9I&#10;LUEiP9u8O325bWdtkw7mpWCBdGDZkU567O9YqPgTb38BbwbXF7NR1dwvpG9nxTvdWQZ9raDCRbYl&#10;2CJ4TLZ/qndw6nhPOakKaAHFxi0gH1fcr5QaPnvm4thoDkB9PXRfQVzLMFrN+rd/+9Pa6kq9rnEL&#10;nm3lrnYMpjx7ufasuby43ni5sryyvPjVowdLS8svVlYer7WwcwXEXWvVYfU2m8vzC09Xm6vnTjPe&#10;5PMnDxmeovl8efnqav3e+tJSc/H3lfytwd7ROzcfrjWeb9Tnhbi8+loHq/SNwkV11CoNXV28VxCX&#10;XcpdxF1bfsYe5sazJmcKLTebq0PpvGWyi8ni4NnIL8TtFrZBVP/lT8GtbijZKcd5k0H/zX+CACGW&#10;MWwaw6lUPhQa6e/PxhN5w0Rbmpee6pwHi0rjJAAPfrEdcBHb0E4su5JgsPcKIapGJTi+VClrVZ+r&#10;BX9qVLdRsclyTVwRJsDRkoMWhsEvGeZPl/bDS/tOgUCGcwJlhmS19k6gEljeWU5zUmXLmjCsmmkX&#10;LRcMkmoR3WVHntuFHbmKi2IJCyHSc+nkDauYMKZiqbMGF8IadryqsueUczqlpg3wmAGTUXujnIOr&#10;1SByGhXYke6ryF1wnrQe6dcX4rVEm+QhudnuUyi7pAkmbsXSzaGJh+ntuIzjz95qp6CcEruRXVjc&#10;1ZQx0T+QTxpl16/RxgWZHNAC7TttIzT0YBJw20VcsZlI3EwyOXHs0PRAzxkLz5jDwwXLRv55Ny2d&#10;xoSQJq7GbQDd9n5t/7Wps0NQoY59anBg6uDBTF/vGB4VZ6l6hR9EXNE5UBJctOjaVZNK1ngyidsv&#10;2/648oftdFbua/uJr5FO8bDduZECjXt6F2vo4qY0PsHpgLiOU+rvzx05YuPSrlfDx4N3pX37mqbY&#10;0Ok7dNcX0k+BD6K9/9XiemOmw0gapj1rM9jyiJvGVUhcLmuBMrjDV65cB2W7ZStuIduJGwmFsXN2&#10;Zur//vfbr79abbUWupDWRbWAeZDna62Hq80ngrF6fuTisQOZm1cXGivNFnhZX7tz6dG96w9WG8ur&#10;zRcba8urjcXV+tKDuzeWF160lutr9Trt18byy/pKq/Gi0VhucIOBq9brSy9XFjeaj9ZbD9YYRVJ4&#10;v4lbLZt83SbA7Q7iPm0tP1mtP2nVny8vPvufP/7x8uWbthq1LM7Vg4Ky7bv6zxYwVfpOdePIVpKE&#10;0Iewk0d/uib+ZxYabQ6MCtgYE6Y5kTKmTDUF04rdldaYDRuGaxhoDr1aoJ2Ew4Wjx4ZjMbRLFdDI&#10;Y8epJu62E3FF1nCXWaaLgUMsxiZuVSGVKETDo2YKBauA/T8hdFEY4StAoGDdgbi+MFiXmd3sQtyi&#10;ZVVMJQOo7C9hT/jbERcv27DEiuJMX/DP5iU4bwdETNnVpF2TPupcMlHp6ysmUlVDjVueuERx2SjY&#10;HighLvcKXnaJRNYUJ0rldojLgV46wcmh9hPZIiAuG+s2cWGhFi2nkjTAwprtVhOp8YOHhgbDsLin&#10;LedMLHb22PFqKFyAdsDAy3Yu7Y2kOcgaCPOh0ay7iNG4EwM0m7g4xlwqccYwT9n+mOlmXX/Cts+l&#10;UrMWlAsPpe+YgNiAGSdDpxSwCqDSUTiQWwdRekOTBsTFEzodi5/tH5yIJya89IzjcXAaaAkww2zb&#10;268R4hZF5UXLro3PY3pwsBiNygRnr2D6o5afgVKy7awdEhSpS7CzQ9wiF0Pkeogy+4i5kXDtmyJE&#10;XadqGjOp1IRSk45T9b0yNRud82ZoRn0tLahqjeRu6U6wXVAt/lDZ9mqmVXCgTLgjpoJmB5seTWHW&#10;cjK5fGl29lQynoCB+5pBXEiHuFoSSJaMx1PJeH1lgTOFVrQd2SEuRJNPAw+wnG/WH7eaT1ut563m&#10;8vPHa6lY4c71hfXVlzIG/GzlxaPGixerS882Wk9WF3Fiqz4/vypxoEDf5tLKy+YfGgvLX68vtBoP&#10;11efrzbnGfgCmdfnX9afvWTERy51wOsGncn6upKG0ule3iId4rZWnmrirq88aS0/bq08xqUB9cWF&#10;5/PPF0eGYUmMyLsnfXQ7vq7/VMmJG22HuGgoM9LLx0PYKUd/svb9ZxbauDZjRZlm0bRA3Om+/rGB&#10;UC5lMtiAODqhZdfg1Bs4q7OHwl5lNRuLTVmWONMwYBPXK6SXMmt1S2JuB8ZiB6Kdo9jQh2BclhKx&#10;8UhoFNyV7tadNtyHEy4mwfEFuizBogOuYCbixSBQYHralnQ7yzrl7EByhi2Zu8VbCIj7/UXNerbr&#10;siegzDeN/ec8F1nFY9WjJyt9kUrShKKTTyYmjhweHggNKz9neUPiAV6UZaOQHgkMwsgAAP/0SURB&#10;VKI7GzoitbcpAVa3E5cOlT+EuMotJYx8KJJLGiU3PQldrK9/OhI7a9hzJ/tKhw5XYvHLtn2aq+uI&#10;ieZzUDYjHcs6H+B2XFYjgAXMyT9I47ggP5dptN0J260pb5T2oluLRuZOHp+MxArOEGxrVoGQo80h&#10;CbhBQpBVIC6RyTRkFfSyjo1IXLHf356xnPOGmrPsCduDAcfxaYEoJAeL+Y3EBel9wl6uCMveKTNA&#10;GjWPSdOdSFgV1AyqaPtZ2yWoii5BsZknyoy3ykgWrBSILmYuj2qTVDMSe8ZRdY4z6aCunAoXk6C7&#10;eSdnWcIoyLZNVsk5qBbOskXloLreUE5lcwgA1c6ODT44KHdjPhQj/pm9euPWxORkaGAQ0BXL9TW9&#10;ytFu4tKfmYljkcyQ//uvN/779+tcRYAA0/NzSFzCrA5qgnZL84+fXL9wd+HZ8tLSc477NmGmrjeX&#10;f8+laVeWmiuwUB9trDz+qvF0A0CtP4JNvE6jFliFcfy8tbJ4euqClbAWX9xbbz1dWby/vvoCRFxv&#10;zsvcoccvcV38WQ/WAuLi9qTs0lo9gK7sQWLRA7pwqynbTdzV5cer9cfN5Uet+rPG8rNmffHlxvrl&#10;i1fx8rON4OyLX6RbOi042inxCt50DP4pG/efXyQ6YwYfGrRb252y1HTKnDBVRbyIgdtRJfFnmJIz&#10;a9FE8EskNQNSIgeodJOWmuF6NRYSa6/XjExs7bTp2NCiwdCpZJ0JRPdzQgS67NEVb2GzRA8goOIn&#10;6aeRlRBRMNaJYtQRrgDB8IcMhqxDRkCZ0GqZMIz9ycAtPcl5F+IK/qb3J+s5jhjKqGHtMQDoDpuK&#10;gTkHo3OhxIRyq8oqWNYkzCoLydysJZ7qMrsagqroQLfDXV2xWlAA6A1MAH0ILJfRJe1tR083Oavz&#10;wm+R7cS1vaLtVQWN4BY2qso+Z9pnDGcimqiGo7O2e822p2x6SJEWvj8ka6EH7TvHcdHue7BfK2l/&#10;ks7GLAFqrcCJRumyZVfAMIVr+dBf5hLx8ymj5qRx7qjvs8UHcgAYukqBuBJzQxDI6EiCXkZ5xLvC&#10;KBwkluZH3nXxNlctd8JyK7ZXsIENhuwf7sTrfzvijsviATpbnM5pwYojuDVTzYajUwMDJVj2W055&#10;hWgcdssmcZU1Hg2PxCMFW3HmMV3SWDzIJnGhPcjCTXRA2+ZjzGS6AyDgNDNHPnhZXaeUjI9JN1HJ&#10;tWFDv1EzgKCGhyQrbOPS9Djjr5ddWl4ZSqe7aPq2ImCORiOhK5cv/t//fvfN79cZcDEgWdtebCy0&#10;ll9sNJcf330U7x2/fPbpxtpGHSRrPl5tLdy8frsyXnvx+GmrvgDgfdWEPP+KTlg3VhvXXq49Bizr&#10;i09gy260Vlor9Yf37uIazfrCRmt+rf4UOZOj4HHjMbgL3H69ykMtcTbeaC4+f3Rvsjx+6+oFoS8u&#10;AT0gKGG7nFv6k9tC4kqvMi3s5srz5vL8X//0zZnTZ5Xp+TrM3o6v6xfpbuttTl+hiywad+lr3Zby&#10;31OEuAw9KH46aABrEmGqKLNNgFu63UlKULZoGSVlQR3XK+dLDtIlwEFNOs1iJ2pSJhGRTLT5go5i&#10;Jt4JBgj+1Pvb6wthgycCugy1Kwvj4HQkwKHuEz+M0IMMRgUsV99wnJQaGgyPDgyMx+NFriBLT+ws&#10;iUvrHL8wH4XNQclpvr9Fr3LWtnxboaLGwFFlZy1rWNlQelzw23JnkvZUygJHyjZDM6Ji6diLC9E2&#10;1VXKl1OQKUxtV2B3xcIW1+MFIDrUpoLMLypDqTIsqEdaIcApnfSbsm0cd0zaephWHMd13BLXi/XL&#10;CgaQn3PTjIkhJC5ycqegwveyYheyvUZWQtxS/0DmxHHPMioMs+DkPH/MSueTjKsyFYlMnTxZTqFY&#10;ad9Ow/ydtN0yXju5N5Ze1t8AMmEr61VuAF1wJS8u7HhLKoBKaGAYG4HhSxHispB5lJOhIWSFnPbp&#10;KKeQ6Y2iDWhuM0Si4w8xE9ZJxXbmLOusZc29BXE7gotqEeJ6474H65OqpWtPBEO5PKqLp4lLkbFw&#10;WT6Bgbc0VjtHoXNA8OcW4gK3PtQjq2ymyo415TnQdbTe8HphkbJe2pNMgHnkOcqYJM7Y7MzZFy9e&#10;xCLd9uvbSrBe/WAo7fl//cuf/vo//w2DcqO5AGi1O5ZJOGAY/FurN9ZX/meNE3yeNBsv6o2H9caD&#10;1up8Y+Vhs05rcqPVaC4Dz0uN5aXWypO11Uet5v3V5vONJoNh1Odb+E+rNb9SX2isLLeWYTrPbzRX&#10;NlZXVhvPWq3njaXFjcbq6vLSho432Zh/2VqS6yLZIk1tloo+yZq1WtqI3SYcxOXGCkqu97xYbSws&#10;zM+n8Ql4o8p69Qf2Hymcp9duqkbRnAlaOs0QFHQ2VV3p/70FqPNBO+k+BWVLXFo/GPBDJbBCoIKY&#10;5ijMTbRsA30ZZcHuzAena+LK9Bh6D9HJyJdpuyAuCATctnvvJasdFRtcIkBIN0VoSkJZD9j2UxE3&#10;56gxm+GcspbnWd5I0qiFw1XDqKFRcuy0B/0jKBLS61JB9C3oTPSh7xMwG82jctK2B+IWXHvKVVU0&#10;cYYaSxgzJ05OHz8xljRgko4bFtADRuIsZItq0aqM9MwHF+1Id8WyDCCucJfLJhpmMZkqcM0++h2P&#10;t3ncSb8pr/JVhpFKR1+YquPsY3R9dyjjpLMSyGoYYvsjQlzcFZtpARXad26zV5mxoirxGKzbaRAX&#10;Lbvjjlh+3nSmLHfacmYSyTnYo4yCREWmRL9oTgHK8upO2bYnqAY6gP2YGKmauIQEsOq7E8qomUmo&#10;gTDjNLFwXRSgQAd3MWpdDidr4U1JAiknf7uQ8wpBGghIRphJbfCiqA3HAXRrLsdf32g7dhLoi1Jk&#10;nhX2aF5CC4EgW9j0SINrdQomifVqwVqCozoBcu4QV+NW9ge9ymVkKzivuYxM8qZy8qmBuK4YzSQu&#10;HkFmCDpv7tGDZzPT0+9MXL0RDUdmp6f/+bc//+HlKkC4Vn8OZGriAleMX0ETdmG1sVxfWTl/5no5&#10;f2lpfqnVZKTG1dbjVRjEsDWbL1qtxQbTrM5M3J4sXVlZbDY5yLpKVK/893qz3mwu11sb9eWvV1fq&#10;Gw1caHG1Xp9/3jg7d3u6fH3l+WprmTGwNtgL/RQWrSCT0EWRZFkhFultibvybA3n8vdpY+nR+up8&#10;q7E4MzWjrDT9G3+RQLjSmbRfHJ+zFFdSEyMgryRsk63S9BTdfta/q6AeZBItiTumAynIArrDYlSh&#10;cZem2c7TWzNZSSVgemobV1r5gLijllh7Qty0xq3ufRXREEI+Wrqv3tmp9yNPzTCIBrbGWyfBBxbc&#10;LBfzRyWMpezRlJ037IkkQ/mWCDA1ZFuork6RUFptkaOo+h7fQuycMgo2Q0xnlJfjyoZWxbGgW6D2&#10;UO3laGI2HKU9SpOXprDuz0f+uJz0H/ByyErXSbdsvRChGxA3ZRSPn7D7+n2uNM/puQzWtC2xlm3z&#10;cYFPtuAiaLKxJ+v5vgujXrQGoFd5LjDADk+m6SRGI47E2nOqYCnYW9OuPenYxTT9lscGo7n9B3Mh&#10;3KcHtaKsbFrPnlfixFl6O49LFBVUSi2RqPX152OJcRucE/xotHCCNvWjMgw43522LdiIuCjtbCl2&#10;2150dS+0KAFaAsYwk03evFqAsXaG0oktJEMOqAqJ7L+Fjq8TnV5va9byLCJNqousbY9wSwIcRUp9&#10;Cm8BSoMYuEGvQzsrCHLWN9XJXwv+5H5UoBwVj+gtCXYISsKAmiNCXNEqcGv+EHLODdfqy6vJaCzB&#10;YdotNH0bgYGLX3A3JivpPrh1+59//et6Yxl8lVX8nugx3eby03UGg1xYWXm82moO+5Oxvtris2az&#10;zpgVsGuby8trzeWVZVi9y0+fL6+u/s+QcykZnl6a//3a2lJ9aSGXLqv4yMrCfKOxlh6aPHncfPbg&#10;8QaXLZqvL7dyI1PDmVOzE/cf33shFvZT8HKj9eKrNT18C+hycBcYRnkaSw87uMVOAXN7+LabuELr&#10;9eUX6wyI8Xi1/ojDuo351VZrOAut9j8HIW8W8fZkK4kvHe1dKlVJGSUbiiYDu0LDe3X79W8qWZhN&#10;wl3tXwNTdViGMKVrnTGJxixrSFkjHFJVUJcnlVmQFl+4SEOKZ7X9dRnMwVWjrmJkK+ElUr5FfRKu&#10;SC9cQXvOfloWKeiUpmxN/0FEOj9s2J1jeBlSZjVp1ZKqaHkFkyG08GLoOwpuCm+ROIhx7LY9fIvb&#10;fNOHhnvk4sFgajmeLOBCnI/riJ6n0inLT4G1TlXPpKfSwzyDGqAqEwyQv6E+xcCVURLOxC3iWpaC&#10;VQYhcZHn6yKKgLh5beNKcw905fREWE7OYYDDLF2RAR6u2FPiBGE/zSBQHgxTmbQT/AqN9GI17OOF&#10;OTjpuROOPY5MbKcwGJ45sHcuFJ51MyX2/XJwFJdD/hkOAzOWU873YJ/NWeaZRGLGMHUkLNA6KBhy&#10;9klBGaTkkgYgLlcuEqMWMAMzgugZXA5BL7vL36LwScMSonN7NTWhGYjQwxnCPRwxZQMh6+YC55sG&#10;9+tFYw+C0qIqUDZ9XUIXR0XD6PAVxOVOEb1HExc1PCaiD3WJzjz4M0AvyskXVEorupWm+OuFxIUd&#10;jAr0kBuHEoS4rpObrJ27d+tBIhSNv9o/+c0C61aWr+daQ2PZ4T//9x+++/P/kLhcyA88ewzO6TVr&#10;1xrzLWC4tVBfXl5d+UNz+dn62mOw9u71h1fO3VyF+VpfuHr5cTiau3r98XJjvd5Ya2BfY2G12Xh8&#10;b2GmenGtjn8bM3N3ysXTy/PzazSmm416o7k6v9J81OQS98iZS9nTl4p2NoTdy+IwBUv32RpKEjh2&#10;0X9qk7jkazdx5c8OcaEorDxsLT9sLD9p1pefPHzu46PY8XX9x0owxMgpuZxVGY+XBwZyyVRBKagm&#10;aBDf3KK9V+EX0ZZth7ZJd8o3Jn5LCcghSBujXyuJC3bSdNMsQeuMT9JWRXFSqYq77Ka/qwR6BHF5&#10;opylcTsOET4h2zY2AlZtE9lPorSHbLcQt2Mov/JcyA+tEKaEQQ9FQTuliydRkANgZttpS42a1kQk&#10;MjUYqRpuIeWmTdfDi8EbD8aV9SmoN5ryUkt6bjF3bruWSPeeUdspGWYlFq8ePjySSI3Lkj6+C2PU&#10;xOsnXfQcU891EZfDwyK4nBCX+3G519VJQFycK+O4MHNLEooZQqdUyfM1xIWxJR2eaKNh2wEtneXq&#10;AuKKlQYZZkhMhkFG+86hb1jooIXv0QOITMLpMmgKNEp6NOto/QUhMGHtGWWeVmqKbk0SXgqY5OX0&#10;OKs7ans5ZU0PDkydPFFNpSa8NIxgwBug1ZDQZBLLFfhnmCrc1TCdbNMV5UyY9rREqAAzUGu1ZKLW&#10;25OPhEsO2OyWxYADm12peZh10hPO5QpgYeN2Rmxa53lnaMxKZyyOIheUh5cS/8Ri5nQ6XF2zExtt&#10;br1K8JBgwnouFBSoBRV2FunKobD/1mcyfDbQfKlDOIo7KcQnqkv3h+NeAg1gW/4sD5/XTgkKKY/y&#10;DYWEOFAnUYcyE1qGEnJ4z3xv9Pq1e6VCJRqJxCTwxQ8VmLYi2OCfyXhifHTk//753X+/XIVFu96a&#10;hwm7zhk70pELA7H5QgQIhB38bK35BGxer69A1hpLq40XzaXG/PzS8vKLevNpfXV5sdF6sfD7K1eX&#10;h4fPDQ1NNlsbd+8+t63y6bmrjaXlr9brrfrCWnMFqP5qfaW5vLReXwbIG41Ha82FVr3Rqq+v1ddX&#10;643VlSWUZ235+VcrixtkMCj7iAVbedZceLKBTJafry3TFN7krmZwIDB5H6/JyO7K4pONZv3M3FnL&#10;yNBPkJovhUZM0BagUYNs+fD+zUV3A7LNLdBFxSorswyiBIOOPNrdSn5oQdsn1qHmHPfgl4JnJMLB&#10;ZhE8NUYtlpRQC0YZooGmpDy+QPTT1CJ7tlxrp+BO5X4lJVHEZlrvDPLUY362DHAyEmSAFhSbbToO&#10;MbYziTtiKRiIabSrbR8fVGa7MNuvu1WCayE33LjOGdI5ihzoZwvZfF15CZ1sW+29VmBOiAthxnbH&#10;Y4ni/v3pwcEiW1SYahx+Rp5jSg0re9SyKkZqzjDOmqpiOEOmZ8OIt6wZ0zxlmAysKD49KMAwwcaS&#10;SMGCemMgB1ON4HnZXACYc42k2CiDFBhYVQXT4vgmcCiRsTkD2JZKINqZG1UBrQ1IZwMPicglpNq/&#10;TwJVANs4Xc/gIn0hYJ+ycDlU19ZTRHZJc48mmG29Jq606dqWQsM9mk5zxFGTALn7QCauBNZyrSGu&#10;FIiiy+kiOKUjmztpm7YFRqeYxYF9xgQgq3JztjObSp6Nx2ZhobNbNZ3m+C6LIShiJjTsGAOSZ7Hv&#10;V+q9HI5XBsMVk/3eGSRzvQml5hLxiUSiKtNsimCeL9awzd7aDHuqSdyyDxiznFzDOWWWo4nxlAvF&#10;55RpT3lD46I6oCq0EY9Lo7RvJpnv0cI2U+VkrGQZ1aF0jYWHYkHdAtVSsBWuznURPK7PLDfF38Ba&#10;1RXSye3DiYwmUNqmcx5WWtrPPX+6kPZ8mWj7jjbuDoksLb744x9eroKvjRerHIWlgUvZ6rL0Cmm8&#10;2GgsshO48Xjj5YullRfXbj7AB5lITCZT1VOnr7dWiebHD1duXb/fgvULK1Z8iTdaSzcuXzgzM9la&#10;QD6LLVi0zVZr5asLp++EB9Sju082Wo21+vM/rC+tLT37urkgQ7nPN3BFLjL4vLX4bB3EFdxyRXp2&#10;SncZuzJrqAnrljExuP3V+vLL1Y2RLB5u1jTTeILsJ9yMHtxuwrZ+e//W0rlx4ApWC1iL345N9hYt&#10;2nsRAkm3obohRsOKInV2dhNX+ntfRVyx1fAoNXs6mbSf6U/yWG02dGiasI1mPWup9Cb/xARkYbae&#10;sl3YZdoR2I7dJdePg0PLYkbzBmnwqRxntUrtKXtILvoG4sqJqMbhlJmPp6b6BidD0UnLKStNXCm/&#10;w6ugnouWOROPnoonJi03b3qOYWejscnevlrKlNXdJSQyixS4uOObApIzSmUte0yW2R+Px/OJJKee&#10;4vHJq4X7yqLYeGR48biKrUK9jZkMPsVbC7oWWFTN71dW2uv2b5Wgp0HXD98ZZQ8DutAnWMNKKys7&#10;ziJx2eCi2dUNvSaKACZgDIQj+bZZo4ctfYiyRC/eQqXHI/WJAIZggydyYmgAks394JZmbQdgmjE8&#10;HUYnmKfcqu3MOA6nHsHoFPMLiTtrBUrBNHEF5yg9zGXHr1rOpKmmJSAiTmEQDwnQUbOdkuuVROlA&#10;ethwFWTOnmofzMuJtzBhDBY6XsVInB4MTYei5XDkXCg0o6wJGXBFGm3E6zLoIV5dLa8W+r7bpVRi&#10;PBrOGckC+wDEwu4QV9eAw9BuMH+pz27L4aeRHcSFKT9aGK9evnSNIS+i4Wg48IH6MQJ7NxGPFgv5&#10;b//2p7/+6fcS5Zg9t6ApfvXG90njxfrS/NeNpY3m83r9UaMx32ytPX/Wev50/emTequ5xuV4myv1&#10;5TrXsK/X6yswcOfXV5/Xlx9stJ6vM9zj4urKYmtl6fql6+X8zNKLl/dvz7eWW/Wl5y/XwNSHG43H&#10;reXH6y1wfWG1/gL43CB0GfJCvKUetyCNx9241ZTtSGPpcXP56cZq6+7thzIIRK2cijznwre/tC0N&#10;3H+CSMONDbZ9+CKAW23dbj36oYVX1G2xCLdRDC1oVVEMLSQuGgppasmetmA/zKMMLKRgSig7Y9Fq&#10;/ySF7whXBCpZirF1TSuvaKKhAJuF34rP14iGaCDYFnUhOKrzYZQJGKPtPDlOTKdilQfhZDposZ3+&#10;9YKC0e+Xq7Xb7qmEOZmwqpYLmzVv058ONekrz7dcDxaqYUyEBqZ6esqGKitvJKVGLTVrmqdhm7ZX&#10;kkD94971LF7oPbxx0BflNO2MpSqDfTOD/QwOiPR8zbQLtwVI6Uc8jhrjfF/2JOc4EatdY+9B2uqL&#10;EBc5j0i0V9SYxBFjD/lribulIRYBXaQVZkMMU28yEZs6drjc3wsiTljy8qH26bvrFzmByku3CapF&#10;59AWzVdCt7Oz+1qBSNwMrstLNEp/tZwF2kGQQHq8OwqBnrPL6A1gc1G5nOWm2JfLYsgUN5itoLj8&#10;0lDOA5+OA5O3RuIiNyJQ/2aw4XplW51W6izeEsu6Yhpn7SAsFARFAmXpyuukh95IXJTN90oeLqSq&#10;4jNckpIDtyQuO9gdCZjM2JnsYHf8IH/cpvTn64raluf7l63EFaXEGb1/74nnDmnivpuv8jbR/lPJ&#10;ROzunRv//O7PG6tLrbpwVFyCN1oyaed7RIj7cnnhJc+aX63Pryy/aKwsr8FeXZqXEdnnMGeB28cP&#10;noV6Y1OVudWVRnNlXnJ+1lqGzdpYYwfyo9Xm06uXzi0+x3XrrfrixupCY+VBq/5QnKdAaGS+3JBu&#10;5PriIz37lqytP27WnzQbtGW3icYtNnA6fhvLCxvrG4V8yTI9l2PqnbYenxk+cm0h/bQt9c8puGV9&#10;sx3O4bdjOnSOflAZDjx7tQMqlSEO0ckvwCn41L5ILI+2fXU5RchgCXjkZQKRyEdiKo1wamwgb2EP&#10;/UhBU25VBwfH+vqyhgkjoWyZ3ClHiV4ZJH5TfQpBKfoeqV5gP08XQSXAfMftYKfM3HWHbC6rN2rb&#10;RcuqJZKT0TjACap15bldZJjWypmpSixaSxoVQ41Z7hiYx2kzuDSnSKEaR0w3Y9jDnJdszNnqDG7K&#10;UMOWM2qaFXrwtD3CpBMYsOd8UfYzc0UcGPowKJEPpGwZF2SwskZCc30IPNa0qwpSbJzL4VWGDeEv&#10;zgXCO/fbkW311p2ge/9OCVKyPxk4p0pRYgg/t6K4NiIK8FriornX0mmOu7Y52jdumtXw4FQ8Nut6&#10;NdvL2D4s/YlopBoKAxijdLoRUtKHuTONlYYjSKM7TttQCZD5CtGrJnhpUlAWLNLEFYuQZ+lxUIGu&#10;IFx8ffNc0o6L56M2oX+JYc2dAC3oOMyicjCYneQutB40glLItjcWIDrq0QMZT0KiSXtV5UGXnHXc&#10;KdjcqNOgwJzgVOLAJ8vw2lsIhNcquHaZuKV3EsqPa+ny44pQFaG1THJ+lFumkkH40cr/+YhLQYUP&#10;Z8cf3H8akfFXcDL+PnqVo5EoJB6LWWbiD79f/+aPX7FvmTExGOnpbWxcsPZlfX5jZWGVAhv0+Xrr&#10;eX3pwcvV5y9btESRprE831xeuXvjzu2rt9ebzebSC3HOeiKX4Lxb8Y5+1lxa/Kq13lxaeXTv3rlT&#10;U0vzj9ZgNAPbzZVWowGQN+uLzRUQ9Glz+WGbuM8a9RcQjt2+irhamktPmsvPV1sri/MLnstOMM7w&#10;C5o2fGb4MnXLvu3z/jeWrmaL5pRmmIaE3v8TVIV2EUo7nEujfXC0gE/6cejJqRDARkYKWU48tYBJ&#10;MLCAB8ul1xJ4wFnF7ODlKKD0W45zhRlGJN523fctvFwNFmEyWQacbK5A0Hm12O4HnuHdp+wUoVdb&#10;OvsDbATqIC1FZIudMKt8Ma5gsVRMazocnerpLYJqmxm+QnBixrbGjES1r3csGh9VPqoOxig0Bpg0&#10;46ht8Nswp0yYnu6YaedpuFsVqi9ciDCrLDRE5U7xNDVNLvY+Go4Mp8wcGkyJDIUnO2wpJIB1W5AB&#10;XWIvGA7g6awQmJvJVD4SHQmFs5ycxm5qvIE4JE88uPFt9dapEEj3/p3Cm5VhCFx6zLKLidT4yV4/&#10;kRi3LCBfX2jbKZRdO0L1YkMbZJo3o47vsY8XELInYTg76Sz9lZxT4cGZE0cBqgmijicCZsO2n7X9&#10;IREkY7baGJVsO4I/tQTNPQRpCFovA1NS0jBDERRjpD1wC7RvdszCOBOC5lxOQMKf2ElWobScKk4b&#10;lzymI24QSmnY8X3HG6JfkgMiTjoKlmhFomdog5ictpyC5QCEUPS47DMuRHvUnmWkLZrRb8AhVQHR&#10;FaRTupNel5/+ULZb6w+PnexNJ828my7auAVGowRxR/U6iXJrW/L8EML4jlx7UT8F3ObI5MSpcmki&#10;xvDIJC7+vw2f7yBRComLDOdmp7/9yzf//dVqi6En3q5XmcJka/UFsBOc3mi9WGs+2Fh9sNZ4sL7y&#10;6GvsrD/fWGNwx7Xmwsu1uhAU+QOBj9absE2BVVB5gZExGs3m4sp6c22tscKpwPXF1cYScNtcXpqo&#10;1mrVSquxuLL4GMRtrdDMRZ71laXGcr2xUl9dQZ7bodstTdi7jfk/fP3VRHVKOpa1I4xmDN8lWAw7&#10;Pu9/Y9nWbKEeunEL+SmqQuwMDoERjRboCAsP24EGIAO0KAZwO8QV4tCO45B0YAp4gNisZY+gNWBj&#10;TYOpAGOLaWgQM5JD4FS147rvWexRGE+mBWOgxHVlYO3pMgQJtg3Kvk5Q56iNbummizwRqRPkjLeX&#10;GgZ+Gdy/YjBI04xhTaEedmS7TYZpy9rTlgVYFExnyPJA7hFUHbQEkDIer/ScmAqF2cbKfCf2RypS&#10;2bEdH2VQKphMpcduOR7h1uKJ/GAok0xBB8JZHCtFSjxc0/aVNwSx3DS7HyR+Mk60FLKixy5qLBrN&#10;h8LAeVmGe1FpOFfnjxqQu95S/u466d6/U5iPDEiDuOMwo1Nm+ehxLxodE8MaSgausu0UCohLvop3&#10;MbHk+XrQMUMRI5WUYgR/aChFEk6HYXKAq9OOOuM4U7gxh1Yp9JSCctnHa3u4vaLj0+J0XeojbdZu&#10;k00AcNV37CHhiCgCGFfndCPkjGKM+ZwdJJN/iNvAnO3KapPfLB6nCxdth+sJu8FKAOysRkr6M8O2&#10;c6bCg7MH9+Uj4YrNcB+cWmO7uFncHRfVlzyRjDpXOJzftycTiU4pu0ZPrq5iv0oEmR0JetF1Iel7&#10;7Hi1pDWRSBVNKIx+QQzNDnH1AoX6lA8r0F7dNBVGbOPefX/k/LmrRsqOxxJcwOB92bjReJy50Q/L&#10;NJL1pYX/+/tf6U7MUBVk2A6+bhNwlMvtMX1zUZaXf7rWerDWur/efCjDtMvr9SU5qlM+Z0c0wzdK&#10;+GW6aD1cbz1Yb5K+ndX6VlkAErdZX241mwQqjNz6ImxZ2LhcrmDlCS1XTgtuXjp/49zpK7Swd1C2&#10;W+hIhVNW5jfW1jNprhSmR57wjfHbZnPwn0zcnft/iqoAMtka0CIsOFYejOQAGymbA0GBMR3hTyLd&#10;s9vZURAG/iV0A+IO2w40J8Zn5dwVBzgJJpXaDOXxFt2570OkR5Qmmlhy2xm/dVD2dYKXkOvnsLuY&#10;4TggGjmbadgnjHcVaLQqyVRlYDDXPziWMiumU0454yZHKzcTv1qoiECzAXIgIByYCkMZLz8PgaDK&#10;mrGMS5Y1zZoPIjjSWy3o5GeRdJ8/oSiaTYGwpC2LxhyczoHT7JBAUWXgmbRmSOQ0DS09RwAPhV0X&#10;7CRnMZQ+N3DF6ryBCs9abl/eBzb1cgvYDhJs3tSrBQk6xM0zzoZdtbgovXb70mjfdgplF+ezssVn&#10;IF8b7xOjJOqeYVB2WIzIPHFLdySgCHgYgfkoc0twCs9yfU4ikiD4M5Y6ZVkXLPNCb28+HEb94nVP&#10;e24A762yxcaVPWPtoVNOVvHTI8CtDZanOX9pK3EhmnzIFjjvJjoKPEblwK0ODIz09AxBN5TZuoA3&#10;jsLSzaDAOJpKzSZic0rNuH7J94Ec5IZ7h2akw1OwPNiJO7VUNRqdTqZmHL+G2mgX+HWCgknZtoBT&#10;2+skrs1FICZlMcQSK9ZHkX6GXmWoHYCuNzSON0Pcx4bPnb2UiJsxWZAgFonqZXF/pIC4iUQqHI4k&#10;E4nQ4ODoSPYff//rN394ud5ahJkLRO1A7DZpE5esXWgT9zGFU2wX1up1jtRyKhEgKpOOgNt6Y73e&#10;kt8lQrcl0G09JnSbSDC/tlL/enXj7o0HGa84WbnQWPx6aRH0XWgs66FZ/CLZUn1hobnUcs3hWFi9&#10;kbjgdH3xUWP5+fpa6+b129LRx48ZArVdtG98zD9F6/yvIbrN2tnodPb/FFVhqCEDlhB9ecZsa5ih&#10;wfAg0ExzORoZ37ErhqIHiXRC+J4LezHn0hpDYy1dZdLtzG5kNaa4eDsADG7BIHMAMPp2/CQ3QnRp&#10;b1sdqWpLxdIZ6m2Iq2AIArRsVDM28+kQF3ggxaFzCHHHXXvCsqZSqYlkiosumM6Y6WUtLyOX7s5z&#10;h1C5Yde09B9Q48QpGvC8FvbQ/6sqM3ZGNa50SukqQOYkrtBXkEni5oW4Gpk4i+G6JLG4BxOiY+yV&#10;tNCewyIqAt58KIR3BsnYLcHTgf/CznFcMaOxB6xFsXdCd+utbRckA/U7vcrQ3nhrSlEzEK3o1Tns&#10;sjnHBoZXWSzCog1TFcRNd4iL9xIC1jKqvti42AkR7hJvYB5dEqgzmpPR6Fw4dFZZNwYHp8ORgqOK&#10;MJ44aWc7cXfiFsiBeVdhtEJ8AHSCh+BjQJFgOjOBeCkDSCDiuKsN3KBLHCQW+1jyYamEuLFYMRQa&#10;t+0JQBSPsE3cYeVlHMaY5IoLjlfBDQazjbkfuSFnZIUCowD4qHAiKueccmdNPJgtxX6laLtWI1ZL&#10;91FcVxZWohM1XxdbdlI4E6ktW075IMLFHrycrljU4fDI+OzMGXYARxkVGbAEdLvZ+W5CO1mbuTI3&#10;NxoOP3xw7//+8TdxoQJNt/H1FdImLu3XtiEr0hAGcyGgFSErEoPfT7m+EP6UGb3azCWbg7OQgGYu&#10;vZeXVlrLrQd3nk7Xzk5UZh4/vN+kozJ9lUlQrj8/v7q81FpqtJbXVpfX39irvIYLNcDdFyvLi7//&#10;+r/L5Qlp0UYMY4i1TU+Kn6Jp/peRoFF7/f4PXhtoCi23kLTyidSYpYoevjsqQMSGaY8lUuVwrBY3&#10;Zg17xlBFE+YROKSGuBQ5F2cFcdGUD9t09gFi0YAWFWMVoTEdUV7WdDKWM2IBRTCId1z6vYvgNjDp&#10;dhB3m+PxqwUKhKFQ4BxaeNMegQA/7ZIHz8LlWwrdAvgB3spaYIzKWTAcO4R+vbAkqCtkKFwEgLkf&#10;BPXF6IRRhzZHm4aclQtqwIplPzk9jzSeuwXPi70RRCktZpj45ILLid1AclqAWrBUJRKuHT9cjseB&#10;ZM5XDojL9HosQDyfuaaerrrAwBWFmFqCWIa4a84ckQJvq+FXCU/U1jbfNOYflJP3Ivf+6hxg44Km&#10;FdOsyiruk44Hw2vESYM9IBCACusQDXSHl0GYCyGEDFiCYeKixvDIzpRhzibNMynrrO2etZ0pVKXn&#10;MuTKDvBsE8mZxKVvMKGehhldkqWUZm13wk0jHx2ag8SVdXWQoSYucet3BXIShYC+TpaqKTXFIBg2&#10;wI9L4BSgGh/MECNn0ZSndzSYxwiO2nWZt6bLw1t2GQdjyLTzocjEib4R0Ys7ZX6daNzq6tKidwbF&#10;w6+Lj0Rk0yD+yQUVCOKi1RgawrueuXnrfjaTC4ejiXgyIjEat7Hz3UQTNxZLRCIkLrI1jeQ3f/jq&#10;b3/+w3profXmXmU6TxGiNF7bIl3HYtQKj7lTWEsTFgJbVpuzwlfNZoCZJvJz2aldop4C+auN+VZj&#10;vtHgBmzuxiJt3PWVZ6tLT1qLT7jc0PJiC7KyxFAYOyjbLc3Fh2vLT5tAdWOxUV9+9OiRsn0HlgT1&#10;6Jyil8f2b+8X+aCCRtB0J+JmLZqspAyGo0FTaJE0eUNVByKTB46Ujp6YOt5bjRkTpps3Fcg6JDZu&#10;AXAlCeiVOWw5GUPlBwdHenqzCbNmOlXTrSRUKWVPWs4ZekF++CdL7+hgyLODyU15m3FcIRYa+Yph&#10;whDkXIn2uCaOasCAZAz3wfV3uaAvb5zCfnWYv9oM3ZLnawS4lQwD4uIsHQ6a3bzcT/qCiCiz5hxt&#10;XBKLMMadsudc7lRsenIR+SAlzkXO1GJdVXA5CjtEWFIqRmomFp4zzYqkxyEtAsKgNz7ITUrIkQUk&#10;k1/kDO6UxDSH6HvUt9C5o1cJpwbhVcEGEzN/XEWXk/OvxEFv2ykiu0yrCJO8p2f4xPFsKiWrBsGc&#10;ZaBBMG8c3BLiar6CGSOyvpu2WXXbjQ329DJiql+y3KLpFVUaGwUogIBo2tdjrpsiCyRInoEQS3Rr&#10;ojFNf2BY2MobNlW1r2/y2NFKIjXB4UbBrXYsErdhaAM4S0IbwvZ1xv3AV1n7SxO6rld1vSmXwSYl&#10;zrBT8p0arogENl5cF1bmBD0ROJDJgTfX1iYmR1IF7UWX5iYAP5NMXjnZO5FSqBxcQt/494i+KWoD&#10;soF6w1nIEIdG2t3jUCCCgVu5qc5ZWjpZfSjRvcriOTWayYw9fboQj6e0jQsuvi/igrWQwcEwfvWS&#10;9dFw6Ozc9N//9s3LNVBwB1+3SePFRn3hJeXZy/pTkWcv6cC8EBi1rYcbzccvG8+5h5buouzX3H1C&#10;G7e+slZvtBrLQlwAmDxerT/+en1hvTnfACC5Lu9Ca0Uv5/d8AxheetRceLBRf7q2/Gh1hcGTIRKZ&#10;eTtlt8jy05fNeeTQXHnRWFn8wx/+MD1zSsIDUU+XZU0l3J1uHNtNJPZ0pPuz/H9fdB+d7qbrFtbD&#10;q/a/f0ELGLNKKWfSdCYtu2qqMUMBIUOmM2w45aQ6HTcuH+s9f+TkTCQ5bbplmLm0INGMupVUYjwZ&#10;5wIMhspBzzbtyZ6e/IFDo5H4XNw4HU7MHOkpHTxaOXbyTCg6wQmyfIJi2OHSm8+3vWerdD10naAj&#10;21NSJCthhsaS9MFu1iHOeitfZWWXkqmpkz2jx49nUqmqaVUsxY5WOSqd5xDAQ/hBhFDVyHIgnLgl&#10;WkiXrXnuEJyI9DQf+Wcw9xcb2APBIVrAzIpOZ9ovmgC2XZ893kTsKKgBodUoHlVi0+tb0wXjKC+n&#10;eGn7UuJkWc6oAdvXK8A0kpAXsIB1Yk1c8LvdQ9AuGEoi7lcMn5BMjKYSaP91kBZdIa8U5MmS8MHh&#10;phgeZDMCRvuumQDPq+0Svy0Hyi6by57XYvGxSJQr4Lscr+VEHUCRnbdEKUDIcT4S1xkdSmfTgC5N&#10;NBqaACRSKgVsT/T1jYbjY6ZftNCaMxMOiKJ+pb8XvAEpcco4J97QwRhQZ0hIkobjKLCt9RAybGtU&#10;H2qq2t83s39vJRSdNgEJl48caoXPsU/YqbDip2KxqWiU/Qb4SHy36LNUGfYPc84S7Fe+UoAKL0eq&#10;yWJ5jDuBDdz1hMzQBf4FdQweWaYwMJYgUDs5IxO74jhzyp5sW/zfLxrJI7wd3pdWL3j7ngO+ZoFb&#10;MXC5B3VIr66AuMLaoHtcZ/UBBaXSy9F77sjExNzpuXMyghuP6jCNgOUOfL6DRCM6H4A8FglxYBgG&#10;tJFMrCy9+Pu3f/lqvQFWbbRegGcwVSXYMq3SLcJeYsgzIBDCMFU0agFjHO2QVe9htGSm536xcXnu&#10;4hpdq2jgCnED21cGfdmtraW1jJxfrK08WV16vLb8eG3l8foKf7lRZzRHHPp+WV2GTUx/K9yRQHdh&#10;fbU5OoqPiCYCZ8eza44dgD6aIWvU4Wqgo6abg8jkk44C/ou8H4FdaLqsYc4KhSHFhpID6tiAkWeq&#10;yXjq9MmBq+HkpYRdQUrlATBol8dT1kT/YOHYyWzKqtruuGGlaSfZU8nUdMqaM51zCfNiKH4+lLoQ&#10;t+6k7LMkBAe/pOVlp/Sop3Ie2mI1JPZWjoY122U2x0plTXvYYBgHzpzhwCpXFtJAkpIHJh2NP4q4&#10;T2NDCA2BfdZta+psg8y/Txg9oxaLjEfCgA3MfR2VQgMGLx6uDhtUM4PS6deVBCRlu2CQ7gJ0tnFu&#10;h6xylugKIkGeXTv1DeJcJNZuXCRr+x71Brt8RfQldCGRP+xjWLfELaxSEtfNmJ5v+lCkAIvJnj7o&#10;QMAnzoImpOFN4tocdsVZqE8gAA8i49oFyyj3nBg6dsRzVEVCOnduR9vBuKgIx14JbBlrGEnEK6H+&#10;SjIBuoEOY1awNrboK3KDQtxgW0TXHm55fJdD9kAAWuKQ/bEdG0vsWtev4OVwPI+9oGgv3GzaTQ/5&#10;gFbR9fNOesT2x0y7ZFqnenrKkfiE5VWxh1h1CzQ93WFZsh4ZArQUTtrx8SVkpTtXNB27ZHMleTA4&#10;LW5Z4qLlFeOxU/v3VU70VUy/gKeS9sHFHG7P8jKKQ8tXTPPeYGQmCdWG0RNzQ95YGsoBeAa9wUWx&#10;8xavMuz6HA92nbF0esz3qo41qYyay7UZimJZgvrgHG4WVjKIqxfegXlKw1pwCCGZgpRtaL1S6OjI&#10;N2wYVwTUXY4Tozw54pa1wdnGeJwSzxnZ5mVAGplDtNWLje15fhihPxpuR2Ip307GU92k5L+uP9+X&#10;JPATjoDomfTQ//7jn19/9RKmp+D2qawsRPrqAVGR7o0funPb0R07BefSz0zhWkAAbfD7ZB0QJXcD&#10;mq6vPO1sv04k0jLXF8JdiLz4/cbajRvXleVBK02YWQtkBQOMYWUMO1bO56R+7KFGDyWd3/ZrlOJf&#10;5F0FSoz47EjFir7OBsRWw1z83CyYZi1l3jTs81CGTCXhijzgcCRpTaXU6ZgxafszCnaFSxInU0hT&#10;NlT18LGxI8dmQ7EbUXUlbF6OWufj1mQsVTU4EqyQv2PmbAgXXvVtO6PQINAxBc0ufaE5LSKdNyWM&#10;PgePnYwXUATNAsqskcYeTon6BBVNt926Tf8REmQLqOC3jXPyssOYbaLpq7c1a9tnEUs4pI8ikza2&#10;A3cnfco7i/ZW00AloqSc2N+GH6oLNYkvRZY9YAeSk7G8dMrNGu5Uf+TUiZ5TSlWlkJBNc1nKRuIy&#10;DIib5aqRALOaTsWmrNS0g1MUHhPyRzLcmq4W3NSIZWVSpnSwO8NQ3ZSbSybPhAbOxuP0FpKBZJyo&#10;H/E20QzWgjrEvRR3eQyuVOESsF5xx9QXtv4SHBG23QiMS5plpELGp31W5lkuSgC6QAWrmda07Uwz&#10;brWfA00BTs8pCEUAXYAKQA36e5VXVHYN5mkyhgSTIK4gFocAOV7FcXMyHD1rqUumfdYEC/2MB1yx&#10;079se+OmUx4MT0aiF0x7VvkjzhAMSj57KkQ0SWcse9LCVfxyPFWMRKFPTIpHImqhmEoUE9GCMjVc&#10;28SVXl8WVS+zz18WWw8e675fdjVvqZ9XCuqQYlrVeLwcjUnvt58V4xW3hu8w4w6Jb5rne1xWIa3D&#10;UcnVKT8NcX1oSw6t6mwmf/H8FW2AduQDERcGLn4B3VQief/uvX/8/dtWfWGVc3vm8dvkIj/clh5g&#10;SPfGD9257eiWnbjWKseAedFWnXN5V1eet5ZB4heAZXMZVAb4YXlLXGXIcnspoTcJQEupv2jWXywv&#10;vlhdbY2OjNsKyuI4Y67iO8fHL5aKxOrTDdkY7CEIeMCvNGh3fpH3IOziClptmCMwboZtuswAjTiU&#10;t1TRsCYNs2QrPIKCayHBkMylLipVsixqz4aqJK3JpFVNqGLKrSbsU3Hj/hd7rvxmz5UDJ84f6j9z&#10;4OTZfUfPDkbR9I24rrIt2FL5lF1MInPabcMgroRDATuzjvJdlmFEceZYSalx18r7fAd0gTUk8FZQ&#10;hLVo/cWk+/EkC162DjU1KTVXXik7iavJh50ojBZNpg4R3xNxmY8mbqeo2C+4lW9EakbAya5plA0m&#10;7JDlDImjXC1pTsttBgpBm7gdhUCmL4urM921rIptTToKAl2E+7vuSzpFnFGLC15NSsc+QzlyQ3HF&#10;BdOCoVgCbmUumS7kNumuK8IeBQNx2Y8qS9BzFk27U1Q6WomiYVfaZc+XaVW86rhljSgYtUYt1FdM&#10;RMrseuV8GxhtVdcrc00CvbAr5/DQE0p8jJFhluvBsdMYZnjVsuZ6Txb6ekH0adPKubLAAA0+8gZW&#10;KZfgtZ2q7c4YzoTt4SooybjvzIYHJwYG8anM9pysnDwxpew5WA/KGwXp6XjsVvv7i8dOFAx1xnAr&#10;ljs9EJo6drxqOrOK05/wwMYdVQFuZXl53GwXcWnw+b43JMSFhiFjrlQXRshCaA+M9fEG6MLAlclF&#10;FdOcjkYqoTBX77d98BV3xFBZqENOHfN827M9mPRpv01cufefirginKNcLNSK4xXLUN1o/EDE1QLi&#10;hgdDjrLXVlvf/vWbRn1xbXVlbbXexEZrpdlYaDYWW93SfM+i819tLq02l1vNJfzZXAF6F1YWn9WX&#10;nrdWwH4twCf3U7DxllKfb9Tn6/X5FU7wrT959HzYz2Xs3JAaTVuMMphSQ4bHmHYgrqvGfDWWFuLq&#10;1mTHR/uLvLNAp0FbWZR1FNAEow2VCYecZTtq2kWL3XtTjlOUBdrw2WbROkkDXUxZOH3EtvJJ41RP&#10;6PzB49PHBqsx53xYXRuIP9p39PbeozeODd6D7D1262DPzZg5BxWKU49UwbCrJyOzh07ODsSgZgHn&#10;OdP3Da5PNwLe02B1sl66bCRPG4kZz5pw6SiLnUIUttGdbQi7nd8PcbUIy7fvfLXowujtDnGxB0yS&#10;ubP0B0YaTVzNG114fco7i759bGjcdpWWhdfF0BFLdCgxyIjoUvigOEtH4g+iulBOWJb0OZdnKsQl&#10;dHFWRtm+i206ZkMhLimuV49LIIGuagAuh5fEdvE7Fg7lThwbN+lxNsLAIFChLLxXBcfBL/Q2XLdd&#10;QhFejqCU63JSlq4rCIu0Sxp6CC1LEc08EpdTdUEjh2vduOzIhQ1aAQJd2otA4IydOucYcx5AyNCM&#10;o66TB27ZLUx2AiHITSbOkpQ0dgUtWXHImrLVnIXXVE2zT1to1y4Grj7KVYO8cjxRTqYmHH/aAqtA&#10;cQDPOZOMn4lFp5U6bVpnLOscrGrlwqoeB1Atl2E8+0PjJ3vHDTVj+QXl1Uz7jGldsNPANgADKfhe&#10;FbiF7c7LbSEutjNc0ocL+ZX4y9gdQxSXC1hyz5uIK4K7kDBV6pRt10hcBuoCaKkTuS57Ahy35KVR&#10;w7BxkXlg2UsBpDebG9vyfM8CzSCdxm/2/Lkro8NjoYEt6xZ8IOLGJMyyXrUe2+fPnvu///0HLN1/&#10;/uPb77796//+8+/f/u3P2P7ff373z39+h1/s+ec/IEzwz398J9K98T07tx3dupM54yrf/uPv3/39&#10;u79+991f/v7d377985++/mr9q/W1r9fXX26sUtbXXq6tbqy11teaL9fxZ0sEG93b3PhqffXrtdWv&#10;ud18udHceElZZw4vf7/+9bnJs34inQ7Zfm9q1Mrig7fTowaNXRA353OUTsZ0aftu+XR/kR8rQRvN&#10;GkY7rhilCLjNgbVxszYQqYYiE0mzYrpjhp2Lm+OD8Up/7FQocTZs1JQ3GQnN7Nk787t9Fz/58sxv&#10;DsyeiN7ad+LKbw6eOh670pu8vvfY1c92X/t0z40vjl4+0T8Xj9dUakKZc0l16nDf6c/3njnSM5cy&#10;pw1VCpmlgehsFIi1ZmPxyXBsPGZOHTg0ceTouIRNGIa9FZCsYw+xS5wNtx53eB/u0BqH22Rbmm55&#10;FXHJP+xECTVCPgRxtSBDzVpkyNqQMuTp3wQlhgO9urrAXcioDZuNk3xA0JyCzcOjWXnuec4Owi+z&#10;QiaEXxBV2xniPAJGqkEyXEvjFsITwWmTqGao5GikONA7yTXnbXZT4VlwchHhPYJWVOHxcbiX967H&#10;odu41X7U2OYcM4jkn9lF3gRmHC3RoGOTLT6jPkk3L61Vlx5PhViieuxkIRIvy6q0Zcea8d2qR4+v&#10;LEAlPMOJoJcwgycKSEjcknj/MlvkBspKeEi81oAiIyyKI7E4GxPSMPCLQ/7MQH/x5ImCpaaUP2K5&#10;LqEF69467dgztl1RXkk5VcfjGkG2C+KO2Om08nFvBdupWdjpZy0vq7xxBcubfdqsI3GGkkForguk&#10;DXoUGL9AKYeZAWPHnnbsOZcTefMMBpL2XRqpokO8ibh0FqO5j4+kitLyF1Xnj3Gg2p2w3VoiPjvY&#10;NxOP1RikmoG6tJ6Be9eDyu3JVztyfr8CDQmvIDSqB/efJBNmLEIKbqLxwxC3I7Bxwd0zp07/9a9/&#10;vX379rVrV8+dOzc3NzczMz0xUatWq6VSqVgsjI/nC4UCNt6vlMvlarUyOTkxMzNz6tSpM2fOXL58&#10;+datW8+ePV1eXmo2my9fvvz977/+4x//+Kc//elvf/vbd99++3f++05E/+tsBxv//A4Cfv/tu7//&#10;7W///Cvk27//7e/f/ePvf/nuxtnro+awsa/f/vLkeMwfsoZsf0T7zoAEaC+gOCe80Ti9M3Rz84u8&#10;F0E7qG2dQNrWbcG0p6KJ6WMnq1/uy/dFanF3IuHO9kTP//bAhc/33jzcf/dI6FTIOH3i5PXde298&#10;9uW13+y9/tneS785cH3P0Tv7+s70O3ODzpkvD5//Yu+Nk4NPD5y48tsvTx87dqq3d3pg8FTCmotZ&#10;lw6fuPzFntMnByYT7plDA1c/3XP1i/0Xj/ZcPHLi8oFjtbh97VjP1QNHxxN2yQjmiWrW6qKyBUer&#10;bTF8IBp6iEbaj5EOujrSTUcNzs6fkO4Emrj59jAwUhIwIp0Td+b5zqLz1MRFnrpOcjJwW1Fq0lI1&#10;Lk4AvBF7wNiwZY0IccXcdBkfgieinLBfGZJCr8GADBkcA8RVdhoCUooLlSCzTURelKQsmqpkqhll&#10;T5hWzUqdkbhXYCo4DQsYJnJau0y74isuLnIkrrBW47bA+FOqLNOTRgLiupldNjjEsI4cuYQl54sr&#10;DQqnscFGgZN8oCYAabVY/NTe/aX+MGhXVBw3LaU92q+eXXJtktW1u0ciQTIht16gXvpU8YsMmbkn&#10;4au4Zm0WwrBH4hhMEnjQIICiCWXN2s6U45cATmCPHbN08qoxgiMKCaDSxi8ZFhSQSQdmt1jYdLHm&#10;2DOQhjIPu2n6iKIW2NENId7awi70TYI6TF903blYrLb/gM/oGTBV/VEF+95FUfHYyuLoFKR/tfAe&#10;RzzGD8Gz10PrnIbU1z96/GQaNrdlnYmFzyTi06435aAaWTDctZ7ahOpiT/5PQFzfh/qSqU3MnqKX&#10;MmMpdxPxAxFXx7HSzlPJeGJpYXHj5deDoUhv3wB+sXtgECyO/DQSCkf7B0JaBt4knZSvk1B/KDqI&#10;e4snDcPylPLtbG50vFA8PX2aNm7UG+m3Sr3mWMQdUhnLzXLtFDRPvxD3Awoa626GkbioYcsuGPZk&#10;Sp1OqfNJZzbuVWNuJWxe6I08/O3eh5/tfbyn53bIOR9xpuKpW/HUQl/0xaGeW5/sPvX5visHex+f&#10;TNwYdC4OpC4e673RM3g1lrwWSVwNRx+H4vcjxo2EupqwSim7kkhcPHTwwt6D0/2p6ycTjw+emN93&#10;+M7hE+diqRsp73zYOLvnwMVDR+cS1ozB2UdliZnM2D6WxXmiMF1gixsqb7gV470RV1tmqJOddPx+&#10;4sJ+yFlmLpUoKLPi2mVbMSwXDZItaCR12qf8GEGenWzpSCVjrjBGS8lY4eTx3IkTs+HIGdOaYh8y&#10;53nisUJkNpHnK8/FWTBeYbYxXGWyZJiELjUGZqh5rCtBXw5lxra8J3Syg25RtFS5ty+7f99ILF7i&#10;2nRqwlIEp7KHJHrGkKV8gJastHEt/YLRudpUeMHoGx+NjRw65ETCNP8UV8pBAsouGH+K3kwMugRj&#10;N+0HxKXjOH2GNRIYGgkmWiJ5/mTPmYHwJIhr+yhBkYEh7YlEvJKIjXr4U6KSSn8smnU699JT1x9x&#10;fcYV8xlpmVWJ/Ry4JexHpLt1xPVcj77QHPd1uQpCjh5YHIjNO0NjytcRj1GkMuf2cJZRhkvWp3OJ&#10;ZPXwocJgaNK1JwPawZLmVB92C7v0C5eQm+wGR+Zt5GyqBZuCe7QI3VrSrA2Ex2PJiulUDKiZbiFu&#10;jA9GoXZMg8rbztoq9NCmC5jvuL4v04ULNh62M5tITMYTsHcrFqxeZ4a4ZQzqnJdGepxF0QpK2+b+&#10;sAKlzPOHb966bysfxE1wvuwmGj8QcUHZgb5+/AJ3qJ3ff/3706fPAn4gFlgL4mKjG4ofWjq87B8I&#10;/0gZ6Kf09Yd6BwZ7Bvp7Bvp6+gf6+gafPnqedUaGzZFcIlOIp0cMjj+Z7rCOUtvpVQZ0f+lVfv8C&#10;i4eiuw1hgqDOoegAZkXDrqXUtGGfSqop5Z3q7Z85fPTSyb5nX+6/8/mes8fC0zFVNuwzCeti2Lgc&#10;tW4dD9388vCN3UfvHuy/cbD38u4D5/cdPB9lyKpqypqNqSs9yZsHB6/1xi8mnaJpjSvzdDh6/sCJ&#10;i18eufrb/Ve+2Hejd/Cq6Z5NWZNJeyypSn2DZyLRU8L+vOmAHAVDoUEfVrKuqgwQwsaa7g+Ve/pl&#10;Gbhtt/aDBVxBzlp06/9DiZvvO5lNREu2VXMdQFcv1NFFXOlobZ/yvgSlDYjrkqDVRGyqf/By/+C5&#10;cHzSRFU7IyYMVk63RVOftdy05fpcDV7lUEgjWejtyfT0+EJcPfmnPW+HxdYl18SV++WrAiMe5mkp&#10;Gi0O9E+nUmAQPk/YbHh58IAIXUmMlESsnBXUFW1cTp4GcfMpIGOgmExO2oyRQp9qSTOyS/k1g4vn&#10;jMN6ozFqC7E41Ar7TCJSOhXbKzjpPIhrpC6kjOvKPmP7BVBQ1i2oed5Z0ziVSAKEBd8rpf2K9A8L&#10;/IS4AJ4s/IRHokdSsT9YLAFHZUpS3vPT9K5yqrY9BXNeeQUT1PdLhipyzXn27iIleSbDvfT+hdVr&#10;MG71ace5a6nLrj0lTsU6uARMbenN5joBqKyismEu18TUfq2gnKY3bHl500UBarY3YXs1w6kodzKR&#10;rPUPFg1zBvbotrO2Sl4CUI8wsDaQQj1GnLrtaWXNgbu2JytmUANA7TEABURmD1N25PbhhE8hk81d&#10;vXYrGgmiXnSj8QMRV8ePhOBylVL5u2+/jcUS2q4F9n5W4mL7x0lfmDIQ7h0I9Q4O9oUgYc/PXrt6&#10;27OHfXPEN7Npc8ixhkwna4C4XK8+59FtasxXQO92/4tf5D0I7RW0s7ovlM0rnYcJ3RHTGYPt2N83&#10;cexoIRatWQYasQvJ1PX+wVtf7jndM3jG9OZMt2Z4tbgzeSI89emeyY+/PHfg5OMvj9z6+Isrv/3y&#10;yvGey6ZXTdojcasacc8cjV/79b5zu4+dS9hztjvtOqcN59Rg6s7RgRcHTzw8dPR6f+gUNXg1ZqIA&#10;biFpnLbUaWXPILEBNtiwdNFS5SyVYTPC1dSrhjF37ETp0JFxw4TWvuPufph0uNKRbjqicr6HuDmG&#10;hbLGbXOSYlW4qANNRpzSRVzSsTvP9yI6W4kPxTUSymhIDeuqoS6n7OkUzCG02MRtRogIOy0ngZeH&#10;OSvaLTmqYhhlw+TKCtIrztLKpIDu+9U1IyXnC4NksOCLtj1hW+fYg+1kTMcny9k5DNVnhN3XMHn5&#10;CwMJifVobnDvwTgu1xWetKwp267I66evNborHD8VTc0YzozyuO4epwBxtigfOVCRMiq9feWBSNlw&#10;y6Y1Ew7NRSP0BrLAjPSwShfC8dJgeNKyz4HHuFvaagyaVZY+UsbNYARjt2jaVa4+644DMGKGZmWS&#10;bse7quTZJYa2sCeSsfODfWdiiWrKHUta+B5qfX2Tjl9h1ze7WyXoFe1j3057djpnWDMD4blYasJ1&#10;qiA9oUunYsaykAgY5ZQ1c+xkdf+hMhp5mf6kjUgtGj/abJUIVmnOUJI+ZNj04zZnWFeAaocRK6dR&#10;PLkvfdYrBFqLTesfEPVYThd2P5SAPAxux8bVq5wmP5Sx0xkZ2S3ZgLHfDv3BEdx2p/fWbD+A8ClU&#10;qtPFUi0ajYe1N1MM7I3EZZG+D0RciERXZq/yg3v3Xzx/0d8/CODpDt6fsksZgsv19Q9Curj77tLX&#10;D9xG8KvzhPT2DZw5e3FklNYJNFylRiybU/qobFEX5uwgxg/i1JRRQpcNQfBZ/iLvRdD2sYbFapH4&#10;R7BLhm3dQLsZyx4fGLx05GglnhrHx27aw6ZdMuwLPX3XDh8/e6SnEjFqCVVN2NNR68rJ8N29J+7+&#10;9vC9T/fd+XT3rSM9d6PGBcOtRlVtz9Habw+e3dd795P9Nz7Zfevg8asnB+b6wpWQUQ1Zl09EHxwd&#10;fHqk925P6FI4ORtNTSbVXDR54cixC3v3nz50dCYUvRCOXdh3IHfs5JipJixrjM033W1gWqENHE+p&#10;4vvoVf6hEkBIQIJ6g0WbVyZMWxiLDMbXTgDRZcOfbW79KEEm2grXWcGO5IpA2FBcSSIP6zMF6x88&#10;cvIyNCNxLZCYbslBZGN8R5x1rUahJSjFPeypFdwiT7wJ7W1dfl1yXAs7gzScRc1h4yq7K/DBelnb&#10;h6Gcs6yaqcal31hHbC6yt5kxGHAWT9RC/QDYVkVk0rFuxcFqdJfEOZsNRU9bzmn2OOO9dGCe4h1F&#10;01+1nWnDupyyThte0bAmUqlZm7Za2R2CcpGDcnfk2OTho7W4OWv5ZQW+Mh4yDNw2cWnjjqXMSTCv&#10;b6BiMoYLw1CAtWKP4hI0WGmzOhoDZdueM83Thl21aODOxJNnUuYMDALJjQqFePaKa5KXM+1i0jhz&#10;sm86lOQ3I0EqMnrmK8d0h7LKL1vO5b7QteP9Z+MGFxZsE1fgHeCnTVwG5INVyu4R5uPjQnlY7dJB&#10;DV0EWg9y1qe8WmCF2x6nI4t+AH0CrIWgSMOBHsN+jyGDWnY1nqgNDBRNs0YrnzOVh2QQGrX3/Wb0&#10;exHoRhnwwPUykUgsGmbs45+AuNpRGb/g7t/+8teJWm1wMATgwrLtH6QMhmDj/kQyAEu0vx/SPzCw&#10;DZ/vID39oZP95C5Yq4d+w5HE2XOXHX8kaWUsP5+yR0zoW7LSiyuDL/iAaWm5v0TA+EDCaZrtCBiw&#10;bEhcPTmHNhO9qEpx8/HxwTMx2Jd+3nDGUm4tlDyz9+DF/UfvnAjdPxm5efTk2cPHT/WGr4WMx7uP&#10;X/to39VP9j754vDDE7GrRmYybpV74xc+PYCdj35z8OFHu29+sufBp3tufrbn7JeH546Hzx8buPr5&#10;vqu/3v/gV/uuf3rg3G8PTv/u4OwXhy7uO37vwIkHx8MPelN3+o0rCXVzMHp6IFxNWRXClXM9ssrN&#10;mhxuKJlcTkBT7UfKFiq8SQLmBcSlDYa2F20gFIIs3Y62hMoKQPU+pB0Bg1fnXQu9yGBRW1kSQ2VS&#10;Vtq0M1xfFcVT0kvMp4yUTN8eqcVOOgzLJFqNVWYrxMWFsI1kWrCNPbp+9H66FnHgH9hm5Mhh07Fg&#10;UqaMadOu2N540hqmC5FZTBky/OrA0hWN2QbLwHtY5GJqM1jHUNs1GtmO7Ipadw+dPHW8b9JwpqLx&#10;Ul/vsJGEpcg1ZSG2mkykLsWM0ym3rNwZxz7nO+dsu+Sm2Vvt+act62LSPGv5U8rP2z71Mlzb5bPB&#10;6fhlQEfLnuofODUYrnFSkBN4TnH+rjcm3AXGxH7lHUJPKdmeeBq7MFJr9O/1wTCYgHSJQrbsfIb1&#10;6RYdv6hgNztzln3GossVUIp8xLIk/EaU77GL2DmdMq+n1BXlTkuvsiauCP7sEu2nLb5j4HFWAm4Q&#10;uhBsyDg5II0TUYAtJwbCnHFfRQn7LCmZ4YjrcnKRr48i26Gc4vIJNUtNx6IVWUACp3BKldwjL9fm&#10;4o8XXHRT2s7kqH8Y9NnLl64ahhXh6gUJ6e/VuBXiinTDcqcgAf4XjQ/EYoP4L92v8BsLxyFIEElQ&#10;tp6iBTbu5MTE/3zzjZ9OD4bDkL4BEGqQ2zu4+IGErk4g7kC/yHsgbu/AYC8s3b4BsZpB8gHHz1Sm&#10;Txv+iOnnLMYaHGGvFIP/MQqgo4mL/RQ0rMOOGpYwraMy+SHrqhEIPmMOI3Eq0bBrYydPV84IxyaE&#10;HJ7K+gq//MLR1uASlizMQp2aIvY0mgDdnEn3NYQORGJqs4HQJ7oU5Kzb2X8LaROXDSiaPxhqQZtI&#10;YTdDIWFcTqJ98HJJNWx5haRdjZnnj/Ve33vk2peHLu07ev13+y5//sX5Q8duHum99dv9c3uPXd5z&#10;5PZvD17be+LcieSpL4+VPz1w5uM9dz/Z+/A3B+//5uCdz/bf/XTfrY/3Xtl97MYxmMVHbn30xa3/&#10;2vvo1/vu/nrf9Y/2Xvny6O29J+5/ceTeJ3uv7Dl2NaRuRL3TKXvWtGdSZsnmgG7WsDOGCxVtnGHq&#10;VVFidGivnx8pmijbdr5O+AphQ4CHP7X9p/drDyxdt5q4Oue3z/x7BBl2EAhhthq6+FUST1E5YG2G&#10;rzcfZfuxyuegz4X+KukzNmnH6Iz0sWX46zHpVWqn1/7D5OKYTWSCPhzrUWosmRyPJ0omToHlxqXT&#10;cd1hwyj29hQHQqOmk4PVZKhKT9/okaNePAHYwZbN6vFjD8YqP960rLZEwSElC0JAdsWsK+HktUjy&#10;rJ0pJVK1VHLOtU75bk26fNE0T6fUpYHorOHMGmqut3eiv2/KcWCWyWIGMHZRUG9MpdGmcAIZowQ7&#10;Glp5R5U8lwvKygL1czbdjAsyDabspguMYsrV5vOenU+TWPzsRY0queLlxBFQji7nXJ8z02Ert2Ma&#10;k3n0ovILTrpAm5IO0qO+E8xuEkbCbOWwNODnerDUpyxnxnErsmAfctBUA+xxIk6RcV/GN8b+7ZRq&#10;o6uzPyBuOwpVIJsnSiAR6Ee+l0kzThZ0nKyL94be13TPFt/pPCxyGfEtuV5F6oQF7rrWjxdtuOsC&#10;4/WCDkEjngPbDGkyVipUz54+E4twSFXLNi6+Udgdjf/GYSDj/GQ0kooyjPJgPAZ4xxORVLKLuEn5&#10;1dYt7OfllZWVZiMUi27r6f3JZGAw3IElEdnFzneQPti4IG5ooL+/N9zXN9jTg61csTpSnkrR3UF6&#10;jC182NKI6AZCtvVHqAUgBInxzTM0qZvxVMYX5R08NqA+Olnfxh5SE98a0zhDaTU0nEqPGplh6ZS2&#10;eG5GC9sdjmyxZxIC/RjNjavG0uZo2sLO0ZQQlx3aFluolEdpmwJSzn8H0QoEm+lXCAMglKXTz7fZ&#10;KMOOyaesGcO6nTBuhxOXQ/Fbu49c/3j39b2Hbu87cL6n70LSvBI3r5+M3jzUf/+zw7f/a9/Vj/bd&#10;RIJ9J28cCT3cc+LBbw7d/WTf9Y/3Xv7y+K2DfXc/33v94y9vf7r33ucHHvx6951f77n12YGr+/uu&#10;n4zf23v45udfnIqkzsZloR429yaKRJeXlDc+mKwc6hkNJwuWKjhm0ZEV8v9lpFOrr6/bd5e3yfOV&#10;afRO7md/Lx/rkOs4ruvYXAEJukvNMCsWe3oBaa0caOLizyKHXTkHF59MwTA4lHmiZyZpTHA1W9eD&#10;hmGbeBCzRnw2ZdQY9NAfSdrlSHI6FJ42jVkuLAu6Q6ycbxdBXN9NW/aQjOnmHViPTsmw6MO8K2ld&#10;Onz07NFjp+hix2iLE8orGYxUOab8YtIZTzinYmrGSE8k7bn+wbM9vbOcYJr2OVTJNXAY9xEqgBis&#10;HCyRcBlpF0X0iilViyYnTGeGvlccf/V92o5g8AgnBaXBgAKISwG/fUhW1qOlUxUl6PsVZgAYmiXk&#10;IolluXnTo48fwMydJG4AQgEYCsYRbFPl44mx/sGRRJL5CIfYbQ4JiAv9gBsawxpX3yPIQROXp7Sl&#10;Y+PiEK5LI1IKP4wypP0Su6alu5id4S6+oiIErwUHA+jXrQusr64Z2bncO4smrhayVn6pMPo+dJSR&#10;B/ce+64HCoK1Otxxh45vKdEoKOv292b6e7Lx2EgskorFwNBwPJKCJKLhZHQA+XafggsBbplM5o/f&#10;/M+FSxd7Bzkp6GeRLbx8H8Q9Njh4NDzYE4ax29/X19ffP3D58s2hoQKMWunPHLU7xH2dEMPsYTa8&#10;rKlX/6YOKkFz2A/GTioo9cAkuWhnM+bQUFQ5x6PpfnMoPqSsYcMZNaH4UmdnKDs9MNw+BUIF37NI&#10;WdMdTclkJCAcAMYeGsfMlkF83lDOfx/JSZjAYVk/TntUobmYCkfOxJIXDOfiYPT87iNXf3vgzkD8&#10;gelcS1mzidRMJH7hWN/5g32X9vTc/PW+27/ac/uLI1cH3duHItc/2nPloz33P/ry/mf7Hn22/8Gn&#10;e67+7tDl3x68/PnBmx/tuf7pvruf7Iele+k3Ry/0G88OnXzy2y8v9w6eM9M1WLTs1aNT0rRhjrO7&#10;MXnhyPHTkfgMQ/jZekWEbYX/RV4nUFtl4JYTgTyoUxx/tasDg/mjJ9PJlO4BxgeFxlCMdbH0OGuW&#10;3s5DHLW1y4nkdCw5a9k18brQqxUVHKuGB2RZEykOrudSHEguIY1pgaa4BFTVEUsNWyonc4QC5dWy&#10;hlPJ4ZTBaJHIeVeKk8HnItEp5VUgplsy/XFzKBc1J3rDMwOJ6d7I5WP9p8LGTDh+qbf/dEqd5kwh&#10;DjqCnQCMgAqMccZdqGMWOYejXLTZLcaM6aMnqyd6izZ4wxHWIZ+jsDnHzyh/CK0DbHkPJqaHl55q&#10;vrguM/KG9A9r4o5K/nSEZp8wbcdhnGK7JeVM4NXEDXPkmMkCF+UOcXG3nOPkFW0Hqk3NYcgL8KzD&#10;IcEkbVyNak3NtxOdmLff1TUdHM2xz5a9xLRrGXvSgR5dcewyw25wOL2cTHKWmKVg9FcA4DbptUKg&#10;pZPbexGqApZFH0jUDF64keHqw/tPNQK1H1M3F99SYtFkeNA/sDt74IuRaGic9m1skJE0wrYQdyAZ&#10;O7mNuLgQLjc9Pf23775NWWZfaHAbCH8y2YbMHykg7omB8MnByHEYu6Fwb3/INJzrl+/6KufyU8TH&#10;OWx58oZ/r6CZYPeXmLCKnWYMA+lZeRciijm7xfBW2yOeymbNzFhyaDyWzieyIwZ7lZMSu4rzImAu&#10;k7gan/zygRNCl0PIxHA3cYcs/grvkS3p+59EXLS8aHzSAXG5Un2pv68SitQMZyZpzvVEru3vudoT&#10;O5typ1J23rRhRZwZCF840ndt77E7H++59/EewPXWocjl3b1XP9l3+6PdTz7e/fDz/Y/3HHux9/id&#10;nsS9kPXwWPjh5wdv7Dnx+Eh46TdHbn526OLenntfHHj42z139x45H7XOxp3phM1JiaY1xXiQTjkc&#10;O3/s2NVw9KxFHd2z2Tm5rfC/yOsEhhaIm3eASfZ7A4EweaeS5mwoWkqkYMvSSwmUFSKiYkWvxdfB&#10;uIrik0xTrWg6jDkh4yzIJyueFozFLfE3pkxVYZRDIhbKMXiUN9QYbV9nxHBySbuaVJO8isq7dnVw&#10;YLSvb4RucXZll+3nLRcG6CQAxjHh9JThTpj+RMK+dKz/8p7Dc7/bc3H3wdlQ6nw8dWsgOqv8abrj&#10;6ik9BBtbc98r+PSWqnlu1XHHTbQX6YLlTZne+YR1IWXNkbiwBbl+DhHrck34YZt9qjXPH/VoMePe&#10;QKAJ04QegayQHjmLjUuClj0GZYQ1OcRprh54XwqFyvsPZWPJCZqJEsFD+oeRJiAuLAzXRzlR+4I3&#10;EncbikhKjdu3Jm63HfwKQMpYLxUF24PSVLToMj3putOeN+FDb7BzvjNpGjOmOem4k55flelG2q7t&#10;yFa14D1JJlNkZBYQ185XKmdKxRr4pz2H38HAhZC4Iefw/uyxA7l4JB9lD/VgnMRV8UgyEQNxe7YR&#10;NyIrGdy9e7e52uofHPi5bNzuLuX3JaGBWG9PpK8/MhCK9vSGLl64UR6bcg36AZhuLuIOGT5HVXe0&#10;DpuCo/jsYdpqTAojubKYb1HIBqiP2ulDiJsxMyPJodG4n4tnhnEhJPbHobwjJfAMA9ezhyE6N2SL&#10;zIN4gW3igu4AsLZxxSZm1EmN5G1l+3cV7b0swYYC4rpeValpw6oKXMsJ+2rIvD1onje8uaQzlrCH&#10;UnbxZN/Ux59P7z306GRk6bP9Dz/68t6nh859cuDKr768++n+p8cjjd8euvfZgdu/PXR197Fz+06e&#10;Oxl7dDTypCdZ70m1fgdOH7jy2aG7n3z54OPf3f9875XPD0we7D91Mj598ERmIDZmp4dNeyQSmzl8&#10;6MxgeNb08pbn/0LctxeZI5S3GFJiGKTEy2ypsmFMxZJThjVLzDF8h0CXNNWWKBA7SgOXxPUsB9CF&#10;QZi2OFYtnwO7lzIwBWG8Jo3xSLzc0zuWSEj/ruMqx8d3B5Ab+LK8UcMfP3Ry9MjxsmWVGPTKmrHM&#10;s5Z5wbDOGmpuF8Bu2YV4bDoWOgd7MZoo7T84frK/YLhzKedif+Rqz+DlcPJCitPLZg1nml3E7qTt&#10;VmluEn5ZB3x1xxLxSixRVl4ZH7PlVUOxUjheNZzJlFNW6aINrML6dIppBlgWpdIrpIyZaGQmmcLR&#10;YYY6c2umORcOTSdis449zTAaQBdX3YEpqQeAwbMh33NIXKcYjVWO9xTiqQkJVgybOKtHZHWPsbZx&#10;UY8cSGakDq6P1FYROmzTNMJO/Hbvea0IzrHBTDiPVkRO7HQ1S2cyJ9oWoKvGzXJfaBj3SN47Y2mW&#10;sMaQy/akA8sbupXuf/bFmv8wrBXJK7St6aLnFWJRf2bmsmW6HQq+G3Hj9JaKRwbtaNiJxcxYPBQH&#10;cYlYrrIrG6/INjwY+uabb8aLhcFw6Oeycd/vvCBKfygE1vaEBvsiA32RaCx18+ZDF++eBeCNMJCy&#10;gpmCr5eDTK8T7TA1ZGZHU0MjqSFPDVkup41y+pAVQFTTEcRFa4ImwLMzaWsIpwxBlzKHXWsEiTkt&#10;gUtssZmQaO8QLn3KEeI2ccWS5i/+FEKT5XIWRA9x/YeIbnO1q84Ibp/zT0wO98B8UW5uMDF7Mnz7&#10;0MnrJwauR5KnDbeYcnNJ68zxniu7D13tN+/u6bn+8b6bnx+5tr/v+WcHHn964MGBvsdfHLv78d4b&#10;n+65/vHuq5/tvfbpvvOfHrj6xdH7nx28+//tufLr/Td+tfv2x7uffPTlo0/33v5036VP993ce+LG&#10;wZ5Tg/HTKbtiqDzUccOcQgOScoehq6EwO0r+i7xaRLPE643HJzS10fRVksnaib6xUJTLV1jck6fy&#10;yvSauPqsEdsbbi+TnAZ9xccY3ws+PTArYypflv+CKjZpGLPKnLZl4T+6bdPlKq+8nOmOJK1CT3/1&#10;ZO8srGHR22px81R/+PTh46f2Hz6zi6v0ONO9x+f2fTmTskooUCyqJ+TUDKdm2GdS1sWTfWeOHj+T&#10;ME7Z6SqASnsUX7vvO66ZZtCosbg1EQpdP9l3OmHNmENVy7nQ23dq3/58KDJmqqI7hGxxb2Oenffp&#10;GwW6ZG23nEjOhgZnYomiMzSW8jNqiNHOTDUFICmr5jmwgMdxLQk1BVOVI5E+mOeM+vR2hslfNr2y&#10;RSdqoBRIbvfxtonr0jUXxOXQqe3omFMd4pJw0k3dGUNl7e8A1XYR4uYFqLBiURUwLHRPOLLigK4m&#10;Li/qFU0XOkcVnxCDc+FaXBMiSw9wFMblgsS2xziX1Co4mwilkm6DoJP5R8o2fuPNQEOMxnRseLh6&#10;6tTVZNwC/2DmaumG4lsKTmY3ckz7Kkcg9JmK9cdjA8LaRBwmtE4p+eupQaVC8Q9/+IOy1QBjRPwU&#10;xAVfId1/gpHvmbjSsXxyYLCnP3Sir9/Pjk6dOsdhITszrLJjCbcUtfIGPsvvJy6dobIJb7QvNdyb&#10;zKR82x2GJWpoLpLcw75Fq9SmazF7njkZkQ7M9FUWQTIJnk4Xh9GkPeS4GroMAItGAc2KJi5+Rann&#10;r0n9nQXDh5ySVdy/3xb/9xLd4GpBJaAVzougEtDsZhPW7PGBa7sP3j5w7EF/7E7cvpBUs4Z9LmJc&#10;ORm9urf//KcHz3+09/Kn+298tu8BjN1P9t76ZO/NT/ff+3Tv/U/2Xf90z/2Pd9/99Z5L4k51+9MD&#10;9z46cOujA3f+a8+9X+95+uu9jz7ac/uLYw8+3nvn4713f7Pv5u79F46fOBUJT1h2yXJzplNMqomU&#10;zSVQtxb7F3mtkJ2chMkp1+zAgBalSiaXXJxMqorJId6cfAVaswwevYJZzJVuoWwxur6pOH+MrwR7&#10;QZAS7wZXwiDLnbxE5awpq6pUEV8Tp5wpiousGDUMStu0ZZzBs4tb04d7Jr48OP3F/ouf7YFc2oV2&#10;wbaryfi5aPiSRHcaV4p+xaaaiMVqhjWh3FOR2JXDhy4eOVaIJEZSdESCplDw0zTbPbdkOtW+8My+&#10;/VcOH7nZH70USk5GU2eTxq1Q6FIqdSbtnUL6eKrop8to+jNpso1TnRgNccZScyi97RfiViluFmEc&#10;A5/KLrheyeHqewXbzSs/p8B1n76XVDdU0Ye9yG7tEZUewVGboNI9xsBMB6L4k3AFHVGDIBy9tLgf&#10;OwlF2QCDUSo6UeNja/tCf59oByuqAowHmacjKCd74Vxim115LAMNelkpqCIKQRElBJ65HCFaQD3E&#10;S+MYuM06aegu3cTVasH26/5w2U5cvGTpdAHcHR4uzc1d4oDrVoL+UJEZRJFYvC8Wlc7kCPgqxOWf&#10;SfpPSTIY0AAtoKu7r1eWlufn57F7IBzqD4c6IPxw8krivl+hr3I4dIzBHQdD4UihXM0WYJ1klT2U&#10;NfyJuHt20CiFFb/Mra3DVsn6TmbcSE/E/ck4Pvq0aw8l/eGkPwrF2bOzsGiDzmGXXk4yOwAfL5sM&#10;IJPh5fjlZx01bNrZlJNBAZCGfWvSt0xHKjYcIDfaiMDSBV+5eqgEzUGeKW/Y9P8Dias3OHCuOFcq&#10;o9Dgok7cTMqpDSQuHO27uefo7d/uu/TbPZOHj0+F4rMJ5/zxyLnPD135aO+1j3Zf/3TvvU923/3t&#10;oTtfHL3y0e4rH+++/9m+x7/ec+XjPXc+2n3/8wO3P9sPGIPBd/9rz03OFOJ8Ici9X+279fmRe7/e&#10;fxXQ/eLg492Hrx4+ciYUmQZxDSsXClWOH587eqJqWD8+5tR/jjDco14jT9RN6Jd6QYiK4YBcY/xq&#10;5HHrxPrRK6dgWmVGPLRg9Y1xFit7nseEuEHO7AKhb6MWoB2vCr4jzrCnsquG8ZH6/NzYb6RUtT92&#10;ds/R05/uOf3xl1c+/vLWR7vvfrTn7i6aWVywFmyvORx8rShvyvJyKWOuv+dcNDZtOHOWcy1p3I0b&#10;MGFr0eRMX88Fw7xku6ccd9Z2Zk3nVEJdOtZz+Usw/Iup/cerJyLlhLo4GLp4/OicMi8ODFaP95QM&#10;Bm8aHUpL3GYPSnqO1/InlV+y/cpA6EzfwLSppumE7GRcPwddw/VqKVU0/ZLhjaeggLhlh/EoCrBx&#10;PYaF4hIINkMk0r58HXG7dmri4k92QWMDudlO1VJl9jlzbYZuRL1aYMXSFRkGtI+HV6TGxMX8xV/a&#10;y6fFVqYwBEcBIk7awC2jOcrgt6y9z3gXIuk2cQMNQNu4H4K47ELR+y9dvpnJ5n88cWnFkqyJeNjQ&#10;3lJt4sbiEQ7l4k8gVhu4IF4ynvBd77u/fXv+/PlQONw/ONAz0N8B4YeTbuJ+CNxCZHZQf39osLe3&#10;d3Bg4Oy5i/bQaMrL2t5w2vBn7cwNOzuR8t9AXHvYs4ZGEl4x6VdS6ZzJjuWkFxCXc8xsQHQ41e4N&#10;FuWags8Ke7DfcEcyVhrM9JRvOWmTgzVoSnBu4EglwOafnRNNsZUdlXHNtKOGLH9Y/Bl3lO3fU4LW&#10;VkzbzgaDwygLlkrBtEdhYCTsyYh54ejgtS/2X/7t7jPhyJWkeTqhTh3uPfMpLNrdDz7bc2/v4Wdf&#10;Hrr3+YG5w6Gzn++/APp+vv/FR/uu/XrPnV/vfvC7w49+e/DZp/sef7Lv/kd7b38Ca3jPo1/tA2hv&#10;/WrfzY/339p98vbB/udHQwuD1t24fTGlJjmjwSjHw5fDg/eiyfOm+oW4by9QlYS4XMsPxOVgAWjC&#10;hZiIWySA8QrBE2fiNnGLkcj48WPZeLwkUYGB21JXzzN+gV7YLXmZ8AOoe8qzbNdz2Pk05iroxLRx&#10;bYsCXRlI/fLQpV9/cfPTffc/2fvg//vy/q/3PP7Vnse7kJfrciqSDXtxqJCwTsdTl+NOKeWcC8Vu&#10;xVK3EtaVg8emDh89E7fOptxTcTUXTV2MpfAeXI9Zp6OqZsIw9asJuxo1L/dFrw+a16P+bHLo9GDy&#10;3NETc4a6kFJnE9ZFlT5lezAo85Y1xO5yv5xSs4nUuZSaMRkh8pxlz3DleWgAHPHKAYSx2PShw+We&#10;vrMnes/sO5gPR2GMVsFazxvyOUMXyByXsBhjnHQkHcWESkBW0AXI0eYsEKhhVuB2MME35/m1WKxw&#10;6JA9GMKeKqpSw+n1kvO5OAFqDMZ32bBKA6Fs74CPyvX9Evfj2bBUKAZNYU93a+MxwJLwykm7FufY&#10;DBg83C1ddASwId1XfGfZQlxXlAmUxE+PLi03Q2EYna8OT/FDBCgFbu142OMv9hC3oXjEiEesbuJq&#10;Axe/p+dO/fPv//A8bxAG7s/hOfWBiCsyAOZqPeLK5RsuUQcuDnumP2a6VZPxpb6/VxkIHFKjvpkd&#10;MocgGYa2gPEqs2yRgGOxAXFhziIxIKr9isXq5bRdZWfzcasQjo+kVNpOW7DVXD2ziNOTQHTAFfC2&#10;RG3H6SgPjGDgFpfLWZkRM5MBgC1fmqHtxft3FLSk7GwXt1W6JtlqzFQ59h9gw6opW88mqKWc2f74&#10;xQNHL+09cCplnoYBajrVmHX5UO/tT/de/O2+C8cGHsSsZwPm1ZB97kDvpU9h2n7x7GMYsnue/XrP&#10;808P3P8U218CtHd/vefWR3vvf7T7EdD78X6OAX+8597vDsIOvve7I7eOJS4OWNNJt2SAE6rsWleU&#10;upaiZfYfNbj+4wVqJft1xHOQKibdqWDjcbAA3w6PynMXP0ShLygbCo0fPOBFo+PKgchRZiUvSZAt&#10;noI2eTOO4zmuxV9+LNgv6iynIXESjWlX48bUnuPXPtkPlevur3Y//P++fPirvff/a++dXWCV6xQY&#10;jtLPx1V576Ha7gOXDvRO7z468/nec/uOXTkZuXK499SxgYsnw5ePDZzriV3ojV354sCl3+278LsD&#10;Uwf7Kkmb4YJVejzlnA4lrx8fvA198MjgxZ7Y1VDqZty8Ohi/fGLgUk//uVD4lOPMAkh2OmuoyuGj&#10;E3v3ToWi05ZfNrmILKzMouMVfdiFjBcBC3KqPzx7sg8v+tk9+yci8TmHIcKBsTSjFhN+HeK2yQrA&#10;vJK43K+JK7N+hbiOU0ulqgMDY4lk0UtPoqLlrO8RTmTSxFW64z1ZjsShEFVkRaNRnx3FmriwhnM+&#10;Fx5mLC0U0nImB2KTR3rwJErt0V/cI8cMZOBWgxYnaum+6LsJMtkkLl4X7AEGJibnpqbnYHZq0/NH&#10;SWwgER1IhM1E2E7IdKB4rI8juDIfV4gbjODiV09DevLo8cbaOtk0OACL8KfpVe4WEPe9j+BCYOP2&#10;Dgyc5FpBoamZ0+XyjG0Ou0YuY44NW9ks1y4w0sp9A3FVLm3lAUgYtUkfXOSorW+OudYYSCC6OXux&#10;OtYt2xF84WxKCF38OWRlZyKp6d7BYiQxbHi2lZFIOozP59o5ZcN+zcBoNly2GpIDPbB8O5ONu5ne&#10;pHM0NJp0fWvo+8v5byQcdZNmd1wiE6E+86YaNVQ2ZebDkWI0XrLNgg0Gu6WkOxtNnQ/Hzyk1iZqE&#10;ppKyT50I39p77Hxf7FI4dft439Vj/Rf7E8DwpU++vPrxlw8/2X//v/bc/dXeu58euPPpvocf7X7w&#10;yd47H+25+dHuex/vfvQxiLvv6sf7bn+858Hv9t/54tDtA7339/fd2H18NpSaNR0OrilrIqVqMjpA&#10;heAXeVvRWqbKQSXVmqVYpfKZAB/y7Yho/yngcwhGrWlO2OqURTd1qKpDsgKglg5xSV8ZoMmKN+KI&#10;0w6moRyGTDfdQlLN9EdOHT4xu+fw6U/2X/7V7uu/3nP7o/33Pzn44JMDd3697waJCw5ZdsV0J03/&#10;zL4jM1/sub7/OOduf3n8zsn485OhK/3xcwn7RiT16HDPjS8Onv10z7nP9oC+j784fPGzvTPR1LSN&#10;T9cds7zJpLpy+MT13+y7Afl4z5kvDs/9Zt/k7/ad+t3es1/subD/AO7nrO3llJsx7cmDh8/s3Xcu&#10;ljpr+WMMFc3leEsOIzvC0h13uAr9qA1z2bo8EL3WOzBnWudcd1o5dA+T+Bgj7EkWXAFvYvsKZrQ/&#10;FEkD5GCn3i8pub9DXKj/JduecJ0pINNSJdcrdpmYRFRbOuiCjUt+i41bVSiMO6OcadudYEArFwWT&#10;AVq5nO+Opt1hiI/GlJG5ppMWF/+ynKkOa3mbntYPdIE7V9SX+zHSXWzauHhXPH/4+o07KcOKRN5x&#10;Du4WifUnYz3JcCwZTiQj4SRwSxtXDF8mAHGT0XA0lUjiWpFQ2LWdrzZeTk5MhsIMpDzwc/gqfzji&#10;HuvvPRkLHx0YXGit286Ib+eHjLGR5OhIxBmJqqzVUYfbjcIO4SRalU86Y+H0WGRozHByvklmO8At&#10;5wvyw0aazpoHgtsxRogUqxeNy7CZvWRnLxhONQFueDSRLXaFASR0p6JXVJaxpVycjnaH/iMgLkea&#10;E/5kr5HZ05MLq4wxFASq3V7CTrvzbyN0RpOBOti4Qly6z8DMHTVVuX9gPBIteXbRwdOzhxl1mWOB&#10;MHyL9KnxMqF4/tDJc8f6LyUYle/U3kPTv9sDy+T63mMXPt938fDAiwODzz49cvu/9l77eP/Nj2nX&#10;3gdxP95z6+Pd9z7Z84jbaCS558Hn+64eHXz85bG7H6N1/uLKb/fPHTyajyRKJnCrKgZDK3MAUsYO&#10;peR8AfAu4YmIgSWN/i/SFnmg0DK5RgihqzXLNnEZXlsqUCcT4jLwxZhpVWShggLQYzquRMOg91yb&#10;uIJbLYAu59GVXHpOURuG4mvYBcOdHkyd+vLw7Ee/O/vZ7lsfsT/jFpSq/2/Ptd8cub+///nnh2/v&#10;Sph506klzOlQbDbpVCPx2d6+q3HjetS82xe/fyx0czB8QVnnbOdc0j4dMa8cOHH9sz03Pt59Oqzu&#10;HQ1d/M2eSyf7z1kOIzlwFUBnOmVd6Y/d3n/i+u6jV0+Erx0fuHrk+MW+/ht94XuDyfOmV3GdMZ83&#10;PDsQuXqk50rMPKPcgm9z2R8Odvpcoda2y+IVPORwMvJkyppTDC1ZsoOIyiC0dhUeccm/PPJkDx5w&#10;yAjGrBTP4Uyh9txcrtnnBgTCb0A19rUyDeNVeXaO8SmZGNAlqm0vY/sZm/3VMFKRWJYl0CRzuW4g&#10;F/9xK44zYZrVUGg0FIYZAfRqdgLwEH0hXle8t2C7FzcTUKgudP353gRVROE2LsduADQcudHi2TMX&#10;JGAyuPijiRtMAdLbyA1/bpsOFFjSEm85lsvl//Snv2AHEDUYjvaFwpBtRPxwEgozomQ3Jt+v9A0O&#10;9vT3e+nhC5du2vShgDGaHbYyc9bImUQ6bTmmO2QHISxoyDLKKxtK4Sg+YH7PVKgZLd0ppJySa40P&#10;mUCCn/R900vbij4gol/T0lXMR/rERONmzxg1bo7jZsy0q7JoEWAfpwnsnOmPxZ2R/5+9/2CP48jy&#10;fGF9sHvf3btjRMLQAgXvPQrlMjNcRmaWd/Dee28IOkndar+zszO7e+/OTI/Z7/P+TyQAgqBcq0m2&#10;Wi0954GKVVlpojLjF/8TJ86xcUPyMphtMjYXOK9Q7WeZzZuqcqtto/Od8UpMB3bGo4konD8R3axr&#10;RHeTVpTBhzKNfxWM/3yNulHDLfxFF4wmpc6a9CU3tUqpP82gtUPnvOm701xAMBRttpC0d4dGtkai&#10;aym+NBSbb+9d6hw4ahs8qW/beth9WNt28mnzYU0LxSHXNJzWN13UN4O7J3VNZ/efnjxoffbp04Oa&#10;yGlN5OxB81Fj92V96/n9Rmx8UtO0Vde08KRtZii20z+y1tI+3j00O5iYHGMFBnXEikqUzGJr38w1&#10;lIxyoPjqn+zazJNFT4exu5/eWDhSCX/9kMHGru6K0L52lEwDVuCc8pQVxsbGh0bnUnK3d2y5rnm+&#10;pmkXg6f7kcOapkPIXEAX6H3U/qwmcvzJ45b57uHtodhRe89WSk4xb9zhy0Ks2XwrmthraV/u7pkW&#10;ap55haRbHkqsP4rsP27CAG190D7qS+xGOvcft65GOme7ByBwF7i7NjC62tS60xc9iYudlFyw+Kxw&#10;F5lai/HjUb7E02XPy7pCO07VkjtJue14VUekPO25WgjPs0V1aGhlsH+WO+Nau5qq205whXOo2Kwy&#10;Ei0PDI4nrIr0SlSnyHel8gxjcp5HJX7xQns0g03LhW9nfKQFPG8037XlzQRnnkKxqKweiBu+X9Iu&#10;0A5ilahQvJHRRFAqcHQjmkmhXq07UtOccn1NYwgcAv5PbneIixGJrwul4uTU5IxBYLhq9jYdP4gl&#10;44nR4ZFUMhmNRj///GcvXr6GyiShaXD7MYkL+5CTuETcgaHBleUNisMHpXjW4T74N80z8wlfOwo3&#10;d8DTvshoCicGwG4eXdM14MEWaZcHQmB8XXJkVbJChmVyjptnFPVAFQvcMoBHxKXYjSvihj4uENFE&#10;RYHEYQAzBuBFs4qXdgtSujCKzDKBuNLXYCrP2ypraU9yZxrPfILNJESaac59ZeaPQw0NuyHuFdd/&#10;hMSF4fUb4hqjqrqmSc34hj7KKwoXpzAUm0q2LSWsjfaOlcamhZ7hiYRaG0rtNXQcPWg+r285q20+&#10;qWu5gLQliEbIahqPKNFj02ld88nDtov7kWNsc7+R/kL41jShgz6614g++vhxJy3q7Ru7HEmdx52D&#10;sdTmYHy/Z3irvWd6ODpp2xVaQk2/uy8lrRnFL0VzDW9d10/2EQx3BZUooMV4AlJz05KnXcNbj9rW&#10;6loOalvOayKXdc0vzPz9+b2GkxrcAyDuk7bTho6D5p7jSOteUk6n3LTNq1LPMlBWblnOqc0PbbWQ&#10;1PmEnm7tWXnceFr/9Ky2YftR28aTzo2OkZPWwf2u0aPGjpXmnnJcLPXFlp8277T3bY9aS46aYpzK&#10;6dhyrm9spT8+a+kJJtKer6FW49bGSGwTClsH2lWgKzRthrnT0bHtgb5ZChzwPPCMyTnHrXIJti0k&#10;Yuujg5up1LzyJ4TOCe2ZJTcFRU5pWlBFK3clJGnWEDdvFvMYkUfsIbi+hSX0WVCrVCWpfF2DATSF&#10;hK0oSbUFUxYV7lAQHOQxxj7DVBUhcc2io5C7lFSsQpV0aa3RB9Gsf6i9TVw6JcHT62vbmSCXSkCL&#10;jr4Hr/J3MBwljJmybfv3v/+3lZU1YA/wGxwZHRgZ/ZjE/bC4HR4dGB0ZGYuvLW5wlXGMl0mqnGJ+&#10;YHmFBDRukBZ+LsH8uBNYykevzTw8roCZAScZ6AhxCeKGnGMil7a9ORas2H456bpO2qEnnMbg+Mo1&#10;cfHPK2aAuGHEMv5qVoChF2YKwlSnk+TwAmBdR5APzSzPFSJjK9/SmkmqsJN1hM8kc3VKeZxyLJtz&#10;gBx/w3Vam0TTxlcM/nHYbeLCjMS5krMwXP4d4mJLqkXDVdVisxbfHEuedQ0cdccWRuVaX3K3ofP8&#10;/tPzusjze0+OaxuP6hoOnrafPe4AZQ9gtU37dU2HD9tO24Z/1jzwGeBa33pKlDUeSCihRx0XTf2f&#10;tQz8rLH7VUP7YUPnyhjbSsjVODsaGTvv6toYia4yOW1TZkH84hhpeQa6P83yfmzD/UAFncjn7ONR&#10;tXgp4SwMxbYb2jZqIxv3mnZpCr/x9H4jxl4XNU2GuE2kdD8ZjL8ctS4T/MVQ9Ix5SxbuJDnD/WlL&#10;VsesyZ6BhY6+5e6R+cEEkLn6pGm5ofmwufO0re95fWS/vuWgz3odVRdRcTSQ2B9Ibca9tWGx2Bu9&#10;6B4+HYxtJ6x1h4FDc8Ox5eauhYHYpu3ugr5ce7YqDoyst7XtxGNrrpzUbpXALPKWKlliyZELDqfl&#10;N8nEcl//RJJVQDXLnovHtqzEIRMbzJ3ibpG7FaUnITSVmxVqwmZTUkNoFpQGR8Okj8DnbeKClDdY&#10;ojlUs0Co6nCSqq7GZmlyBQOxfMax54aHSrGxqoJypVyM0M1vFVfATij8ivBmEmHjZ3iz8z+xvU1c&#10;499WmdOTZ1bSgboFcT+OxoWFaF9aWgJxtReEGndoNNo/PDIUvcvFD2chcd/7DG5oIG7v0KDFxMr8&#10;mnAJeylIVVMum+5DCEonm03pSsIuJaysxQKmXE4uQZDOII1ElZkZAuqATLyDv0Ga63W/cCDy40nf&#10;kyAmJJcZJr6x0C0GI88Y7sCUmwOYPafgsbwjMynXV5LKwG77uWUNaWsrUtjQ0Hma0NWAR+CSvM4x&#10;nqECZDpw3DRT5IJ2aFKT0lfhU02VBA3UVZ5Rstk3Xc+P2Wjym4hLTX1NXC58oXIOL1lseiw539m3&#10;0j16MswPe5ObT7qXH7YfAJ91kZOG9meNHSdP23a6Rs/rmrbqWnaa+i8etR/WRHZrmw/q247bR35u&#10;vI4ALeTvWV0zOuiD2uaj+taLmsbzmoazB5HDB82LQ9Z6XC2l5MbI2Gb/4HosuZ7kU45XsKm6Ivkh&#10;zBAB9vaZ/2Qf2Axx8QBSQUBuYv5tNT2c2HzaslfTuPdp5PBvGg/r2w4aek8fduI3PXrUeY7fmjSu&#10;LXfj9oLFF1LOCv72Dk22987G5HzKXxjhS0875x42LT1tW+saOOgfPhkYORyO7Y9Zh1Hn2aOW7fsN&#10;uw/a9vtjW1xvpMReW8/2k7bFAWfnccfBo7bjzqGLOH+elAtRez7Ssfrw6cbDpo2HjTN90eWUO27p&#10;SVvtJa09hy+iH2EYsrkTTE8xH38X4vZsZ09xNLrU27fS3FKMWUBjSbnzQmxwvmzzpaQzZauq46wm&#10;k/NcUHbi0Xi5vcuPJksMmtUtah3yNRS1oc67IW6YwgLCtOyIcjSeHRzx4qmi0tVr4lZcDDv4PGeL&#10;QswpMWlq/WbMGqTbzC6YuGUCcPgCf29/+ie0W8QlUzI3O7O0srwRowJ75FX+mBpXMP7b3/72N7/5&#10;3Wg0Bj6Bf9C4ELg/GuLC+gaHpqZnp8ZnAdqUyFgqz928rQmBuL1dUSw46WlHTnAX9zrUpELHTRO3&#10;IK4RVbTovpByCylK6AaRmnaF9hxWdPg4NLHlMp5O0sKV4rUzGZjMQmti59iDEZ0UHkIaVxS0QzEj&#10;YGpKe66UM5Z4OT53UB33XJ5y05Ys27Rm0TMp8j3G85yZlOs85zJPcoyGKesqyXSed1nOc9IB8z3m&#10;K4ETpvd/7MQNJ/Zg+HVoldfV+MYQV1Bx1pxDld0mxxLTLd2TT9pXnrRuAasPIGGbDx61n9Y2Hj5p&#10;vXjUcvq0fb9j+KSuZaOp/7Q/9WX78EuolJqmfXS+jzsva4mygO5JXeSiJnJGPXLTEfmZm549aL68&#10;/3jvYcvGYPJg2F6LszlLLEJFpcRqgs/FeDmFu0sVTO25cRMK9LXTjT/ZhzBKx0R/M5yTOdK3ZSlm&#10;r0Y6duoi+zUt559SnpOt1pHnA84vWodfPew4/Zsnu/h9P+npm+oboCGb1BSJNxxdaWhe7hpdG3K2&#10;O4Y3W3qP2nvPGlo2Bkb2bX6SYibBslq21HbP6GbH0FFTz1Fzx8LoyMJYfKuhab+h7aBn7LC+afdB&#10;y15Dx/6T1s3G9tnWvo2nbUcPGg7a+i66R04GUvtxPZ/0Z1J6JSVXsDcbeNNVS4zbcj7pLA+PLQ2N&#10;rIyMrqfsXZtv2GLOERUq8EeO5Rno2nhqcmikGEsVrdRGIrHABa2Zc8TCSHzS4lMgt6CFsFe+X4Oc&#10;kLh48RZxBWWDGmdyImVXKKsL+YRDr3LJpWq+U1LNSAnchjHMIDEE7vW07hujRbeGtThWeLg/vXGT&#10;jJOJrNY4Q5xb7uT4UkmPkkSBhfH3Eav8HQxHScYThVz+97///crK2ojBHvg3iBfRsfdF3FA339id&#10;T0MLuRgGKv/x3L3ZQ/8AJfHA36Gh0bPz565HqRPR7PhrKcjaTIpSTNCkYGBlCimVtdzA8Vya/qEY&#10;yJuFPZS7UeYSbt6iIL4stoHMzDgCqhTIFFTPJMdojRkR1/h4aV5WUMGDcLYVvUAoc2kKFrgVAsTN&#10;ptzAFW41Jda9wpyfF0raELUi6+OJSiUWLGvDDaZUXtsZLXLZmCy1DBYHElxSXS/sCrrWZ0EGJ8O8&#10;NPd8ShAd0K11q+v5EVlI2bcMHasZzYC4N2E4pPW5KFIaIz6TsJaG49uDYxdN7SePmg6bes5bB54/&#10;bj190v78cdszALi+Zbt58LQz+qJj9FXHyGcPW2mBUG3TqSErdM/Z/cZTErWNZ/QmTfVRUNWj9mf1&#10;keO6yM6D5o3HrUsjybUEWxxJznb0T7b0THUNT6fcaYt+dxpsYfRm5vJvLuQn++Bm0qRrujfIQYXh&#10;ctoSuZSc7xpcr2/cqWk6/zRydi+yV9O0+6TzlILSmw8be5/XNZ98kkieJO0V5Y1LnXNkLuWs9w4c&#10;tfbt90aPWro2m9p2R6LnSfuQu7uDI+NdfQHT045btd2pBF8ftk4H4y9a2ld7uhfbuzeeNJ1GOs5b&#10;B/fqGzdb+7ZT7nnMvhyKXjyObN9r2H3Uutc+eBzp3o50b/WnVofYXF9sqqMv39pb6eifT1gr3F3s&#10;6S+2t88OD+11di/GktsW30rhttZF5VWkzkiVl6pE0sGZTlnTllMVYs1UBRgXlENj0ZFLTM0IqvQO&#10;6hBm3ibuXY1LLmWySQAbRsQNI6cozNgkcyYzMVP0JhX1MzC+isa6NuzZbPBDMkGJJAsKMlfSyCOX&#10;r+xsH8TGkjEDWtK4H8urDOJubWz+27/929hYHMS94h/sT0HcEJbvi7jh377+Qfx1lb+9feC46Isz&#10;CiqQG/es+aeg5HAliMXASXtO1oQvZWlClDy0BFoIVtf4bB2zUpYmfR1vWuVm/JwnhKWV5XpmbrgI&#10;PSp4RptFtKRHQ+JSUcg8BTeZFMoUvUz1bgsW+bcpojVnecWUFzg+U2nO/Rx3y6nE4ujA4djY70oT&#10;x4WJNNOS61LUmq1rmmobVMIjnxOOYoK/FiuTK9Xpoht4QlMxFvdu7/Njsbu4NRZqR0PcN5vlzIKr&#10;iolnnrb5YortJu3TqHUxEH/2pG23vnm/vvnExE8dQ9z0p37WHfvsUftRfcvhvacHYG1N5LSu+dmD&#10;VnTBz2oi57VNFFxDc35NF5Hez5sHPqtrBY8P6ptOHkTOHkSOn7Ys9Y+ujaT2Ovo3e4dPRhJnUQuy&#10;Z5zrtFBKUdn14NYZ/mQf3mgdDcbCeckrxkFF7hCmJ6L2SlP3Ti1+4qbzuqbjx+34cQ8+fbrT2HPZ&#10;n/z1w7bTT/qihzG2TkvNVFH4aced6BlYedK4MRo7ZnyXWVvKBcYmmJy1rJVEYtlmi7Yqcn+yd3gq&#10;0rbS1AZdOzOU2GjrPX3SevagebMnutc3RHU2hDdlCfBvs31g+WHXeufozkD8+Enz9sPISWPHXmP7&#10;alfPxkh8o2dkq61vv6l1NWkvppy5gYFFhx0m2ZrtrkWTS1GqR1TBxZhpVFxnSSkAcprLSUNK6NSC&#10;oDoHVVPRiIoaSQIqwfU7zOPCKpIWAZPAxQuzcbilSXpMy3bDiVti8FXk8x2jyvZv7Nb+/5R2RVyP&#10;5rNx/pOTc+XSRJxqyJObFyD8OBoXx4L94z/842effTY0NPKnIi7eDEkZYvK9EBc2MDiMPYO4OMTK&#10;0kY6U7GV6aCJsoGSfpp5WQdozDKOPtpM/OBvmJpVFcmuNEoGxNUMlg+cnG8HOZnZyE9vFWZy3LeV&#10;pnWBHHsmHrs88E30clp44Cv24KgilRiicGIffMWbkLmOKpDXkU4GjKedC54zs7NZX+oJIVYdZz1l&#10;7WfzU2nobM+SELJqcig+HndMECzgHYC4PvM255b2FlfKfgYC2ZVg9o9YTpGf4G0zzX53MzMRQFak&#10;/BgcvW3JpjVdsyOJDXS4j9r261q2a1u27zcd14G7Zh63tmmXJG8zVOwp+FrX/PxB68uayLP7jRcA&#10;bW0TvbjfCO6isz6oaYY8onRUtQ3PaxtePIjsPG3ZbO87f9pyEGk7amrb6ehZTjhTDq0ZZa4yMeR3&#10;T/In+4AmqLSfS1X/OIWOG5mbS7FMUk0Nju09aNquixzdbzi833BcGwF3Mbo6ud+4i3vgkzG5ndJL&#10;XANgJaFd5hYT9vbgyLOkvceoZkCJgnip6gCwN+Xw+aSzlHRWR2M7jxvnWjo2R5OHo85sQs+NOmfD&#10;zml/ciXGZ22xQmtqqUOZSzmbA/Gjh117zV17Y7HjaGxvOHE4Zp31Dux09yzE7bnBFGXbaO9eTvEq&#10;5CyX87ZYdtQK01s9gys9/TMOm6alO4Al+iacj5iVpjYAuYXdgNJNUBFcSFLyEpvp3hzMEPdbYpUV&#10;GWWtUlTunjJRXCMzJK7Jwki4vU1c41U2IvgGuje4vf76n95C4joiozX6dH9pad3TGcja+HUNnzto&#10;/EAGrhdy+f/493+fmZn5cMSFfQNuYbeJ+17sBtuALv5iDLO+dSCo4iyt3mEcUEtnHbcSE+Nx5TOf&#10;AY2UZC5v1nca4lIJT5q7pQfY1AUCFz0HOjinnUA7XllkJ2QhyyjpsWDQrzmgDjT1hV8JMjPZXF56&#10;yoYYpYgq8NUszAVuw4As0rgwKGBufKG02gfviJIWpbST9x0PSrdI+dNdz/KUojW7UN6BBWFuhDJg&#10;Q+OAwOVeRvklL4OuXTB0MYHDwaG7HdCPxcCtOwbchsQNAYwX4TtXbypJ6/iFTNvSY7oSTa00t2+2&#10;dR91j570xM6be189aIKK3bof2awDRCN70D21TaRloW7rWy5raAb3PJS55v1TWizUfHwfuKV/4v0X&#10;tZHnDV3nTT3Pekd/3TP084HoZ919e4Mj646cd6jr9xRHv39bhf9kH9woCENhaEtjL1ooT+u18g5L&#10;26oat9ebulbrGjcfRJ7XPH1+/+lFpPvzhq4X9S2HTf3nn9CKIF6GdtQ0H+lxd3zM3mzu3GjppgXy&#10;rga0SgCeUHkZ5G1dHUnMtnevPo2stnVvjdmHCbllubOWmkiJlbhcsTVgOcPlDBPjDqvGncXG9oUH&#10;Lbs1kf2HT9dHhjakWmR6OiXmHLbOrA3uzUTFXkvfad/IOgumHO0rXbWcmcHRyZH4YtzZTvEVIaeU&#10;KHoU0JR3RdkVk9C7QmsKGKH52iqt7dGBSfYE2ICOabM0CMQ1CCQKfu163NDMSlz8Jbv5lChu7Ood&#10;s41RySGDzXeNqxlcJ5Ml2M3X/7QG3JrcXjTyUG56Z+fQtkU0CuR+/xL038NA95fPX/zPf/wfWuvh&#10;4dEPTdw7b4b23nEbGogb7rl/YAi33+T8Cscoh2U9WlDrOa6G5FmNyoURFjgul5CqaWbCgDn68av4&#10;UqOTTHZ1E3dKBXwEp/IjEJfS8bjtKZbV0McO+XIZSdggzd3N2dmt6cmCUJqSJ4O4Zchc8BK4pags&#10;ZfIomQqgDilgaNfwoDn0y66V82y6mR0RuCqjHF+zrIJQI+VNgltw7IfSX9CqYvpWWjGNA2nhY3sz&#10;RV3EZnc6oD9bC7F6583b9i5x6SczPx/+SeMb7mSYqdfE3UrCnu/qXRpJ7CfE/rC90953/LjpqDfx&#10;etD+eU/s8yedJzWNh/W0UpPKyICyNU2nMNAXfL0fObwfOTBGiahqIpc1IG7L6b2Ww5q2g0edzx63&#10;Xz5sOuoaOLH4UYrNM1llNJwqUOajn4j7cY2GsKRr6QFxRdYz5TIFzzmibKn50dRWx8ABZG49hlZN&#10;p086SOPWNe839V18AsRKOa3FpAeeqbzNZjr7F5+0z/aMzVl6gal5IaYUlXfNMs+z3XJSbI6MnfeP&#10;7oxYi0k93zc6Mzg0xfmCUNOxxOTgyOTA0PTA0EwstpSwVtsHputbV++3HD5oOezs2rGTyxCIXGeY&#10;LnM1L/lq0pnpGlpv7DrpGthL8gVHQUlPCrmacrYtuYv9swBaNg3WEg6hdKmgfdHVSmlJy3DFrBJL&#10;OEOIUZcq8KR1aCrtEXSv/cBu6VbOqTcG3XxlhOcru/qUPNVULhBjEbMHvINzgJ4Ol+TCCGZGScMM&#10;dH9IxA01Loirda5YmlhZXo/Hk2Nj8Riga5y9t7n44Ywz/j/+4R+//PLLWCxGuP3TEfdGlb4vC/dm&#10;/kbL1alcZYbhNmA5YQeODmytJ233mGU3E27OFp6AOnSZ8ijS1cyzmrVAV8QN9ajl5pJuJkUFrgPJ&#10;fYo09nI2z/qUqZFSItvKd6UfMFX2dNXTUK8e8zgtqMNDXjSJHjHEpjBj8MA1O3cU1R0yDIYCBllz&#10;rshzJ1BUjAi0oOIqVGKMUeSUSb6RpeLnxvUNTUwSWaIfCVzKfUFrQG2Tu4pqdxsCcbMkKQQw/uJ1&#10;GAh23THhzPHPkFWgvkmzdfXON3Puo1l4brffMUB9y76SuGaNMhHXR/tISgaAQUzJFpMJZy4pZhNy&#10;PCln4vZOz9BBc/9RQ/dJpOdZU++Lh22n7aNfNA++qGs9rmmifBe1zeRkpnSPzUeUD7L5qCZyBl17&#10;j+oLndd2HN1v2/7b5p2alhPo4/rGg8b2FUuuWW7epgxlBU6Z/nCGP5D2/LOw8Af9o8wEZ1ToUZU0&#10;ueNymhjCuIdRyanxlFiKWrt98cOOkcNI7/7TrkPgFrKzpnn/E0fPDg6vNjXNjozNUHlad3k0vjk0&#10;tgDlauu5tva57u6lFFsQ6TzTadtZGB3a62zdSDmrzJu09WRn71xHz2zSXlRq3raXx+zd7rGjmsa1&#10;p81HT59uP21ZbujZbB056R07s9iRVBXX1VZqorm12ju6OCY3WgeWHkQ26xtPHjcfj6TW23synR3j&#10;TK0OJzZa+je640t2MMmV51GexbKiyKYqcU5rSnkhJkeGZ7s6p1LQypSvI0fZrNArKc9VgZbgLhh5&#10;5VWmSc13sPSWheFRb1kYinwnMOoKtG+/+QO0EsWsugVP5/b3jtN+7oaCVNcW/93i4vuycC0QXuAv&#10;XsMmJqd///t/W1vfxBvg0x0WfiC7jd4Qt3+8DYyMDpgXw+Y/UyJoZGA01js4MjgS39jc9zA0NHGt&#10;uA+BPaZ8iM3xFKdyURb6YLuUYi4H4UA+SggFI11CmdAJdaHX1xYBFzScBJuTOpvCqJGnizFZSHDP&#10;9VNa2zTSxO3tucz1HY1PcThaU6Swt6LJ6WiYByOwXVGQiBj+kxYUAQ8QrDLnOCWbxuRp5vmUggrI&#10;L4QJNEz3bcx8C5LX1GChWCpcGoYCSe1TrCb3HOknFeVwx54BVJsAcJV8w/C15OK1qbSPr9OwgJcD&#10;pxA4ABVQjUMAWpQSCy/MqRLjzRExRDBHD6/lh2shhkPaYXQSGqUNuXotqgl7/WHbTm3z8adPz+ub&#10;X7UMve61XnQmTx/37z3oOrjXdFTTfEneY+NMvjZKDBl6mOtbzx50nD7uPa9vP6xr3G9oOhscOXHc&#10;TUtNDMUqnb25uD2ZgrqiE/jKIQIlEDU5RGHhOf8lWPij4F4KB7W3EYs3yf1z653vZfRoYLemYcN7&#10;9ep2pd/dzBlVk7IEGdnau0iMi+D3PWvof/FJyi1HE8udXWvdvYv9I1NjyUWLr1tyLqUqtjs/OLI5&#10;OLibsJap5pgXcHfKtjeSiVVbTDtu0dElS8zbcl7oSSlLUk3G2XpD9/bD1sO23pPR6NHI2P6Ifdox&#10;vN3WvWSxNaGhlQvMWR8c3GhqnxpKrQ0kTh41bz9sPmrqOR5lG30jszhcUqxH+R5GB409S2NiUepx&#10;KkBIxXmqpvgPpGogXTzkU4xtDA0udnRXY6lpSvlEZYVyGP3T2lmyN8Q1U7Z3mPTjNhoraJ1PB8UX&#10;l6/j4aKgkIsfjLgwsDZp6s/T61js4ODoX37/b0K60IKA7g0IP6h9HOL2DQ0PRuN9Q1GLudvbx+EC&#10;WfOw5aEsjaz0fVtWhV4LsutcFy3OJYBKCjLELTZ2ZAZmiJXXPBfYQc5SHuNMachHj2UrsWC2MzHe&#10;E8slhAS3pA6Ym0+oYtLL0uQuvktJMyjrL/GbUPdWv/C2CZl13Izj+hlbzKfEIs0AS497mmWBRiOY&#10;zB7MtYT9CM1REXHpL77OVNYsHNIeId+l1L46DUWuGURwziHGFDxGEhBXB+Jqhq4njfEHEJtSGP5X&#10;8al3nf2DeGDKsAAJwsxqhyKY5Lg5+p3z/3O0pDP7pG2rtvHwQfNpbcNRbeS4NrL7qHOneeS4K/bZ&#10;465LUrSGr3XNVy/esuYzvF/TelrTfFjXcPyo4bKl47B7cHkwsRizDwejO0m2lWITnChy59BmzPSW&#10;3dngR2zXI4w3xA3fgdED+FFurQxXgSOnh8fWGtu26xuOaPqg/fQTW5dsNWfxzXhyb3B4Y2Rs2VHL&#10;zJ9n3kJKLsfttaS9mXLmMT51PIyq045bYe6sJSYtWWVe2XYxovekn4W+lCqdZIv90ZPBxIuE3BXe&#10;oiPXU2pnzNpM2etMr6bkXIItOnzXsnfjyWVHbiXs/c6h3cbu3Sh7MSYP4uwkYb9u6VuK9Kz0xZ91&#10;juyOpNagsKWcIXASPkFc4CSt3ByVrhQryeRSV29xJFZhctZ15101yVlem2pCobM3JO7bNPpLMc6D&#10;+bnl6cm50Jkc2kcjbjQa/d3v/u7LX/yKiDX48Urh3hAXLz4EcYeGhweHh/HOUDTeOzi6srpVrcwq&#10;DsSSr4lcxLTsJ8vI1+SnwVrulSFamaIUqngUSeMaJqmspfyU8qjIgcx6TnaG53Z1edYmiqZFJmNl&#10;p2LptRF3KQq5nAaPA1uWorzalZzoY3nL54JmbRXPeYw6F4hdo1C/1qCEbJ1z3HTe9lZT/qoT5LnG&#10;yMClurxUa8XYFWWpV7pDXIIu3szkuN4oTu+OLxR5kFZpn0HQBwb/oCyIS9vQTDARF62RppBamU65&#10;RVuWaWQgfZOYEAwIK5iSXXtrKQLl5uh3zv/P0Ww2MzB22D5w2DNy2jFw/KjprL7h7GHL6YPWnYct&#10;B/cadim/I8H1LJzcNfO7QO+V4Z/3Yc0XtS3P6iPP658+rwe8m1YfNi88adtubN9v6VwdGIXeKBtf&#10;Pezm0MDMbW33F2U3TWFuKrrTgmu73UQf1LIYXttsImltDEdPm9qPaxr3aiL7n0Tjcyk25bjTtli2&#10;xXaKrUeT02PW4vDYypOm7HB8Qqh5Wq6qx5kGX0u2O55kc70D1baOXCI5AQFKIUsKz2RFq+l4YqGp&#10;baZrYD4ppxyMbSmlxkSKTQt3IskX2wdmn3ZM9Y+uOGJTqDnpjjtyJsH2+6JnXUPnDe37D5s3Grr2&#10;axp36hqP2/ov+xN7g7HNls5ywpkWlEPKxAxDveFwtAy/KOSElAuMz3E557DF0eiE48xAaptFRCFx&#10;v9Jd/OM3U6GB0mBtbuwmYqlknKrVhvbhiAvQphJUqi8krtb63//9/0xMTof8g8wNX3w0+zrc4kzu&#10;2J0NvslGTHFf4i6GERDuyfPzF4IHIK7hBDGDCYpDhuATCpTCRxCRmovAcrNUNx5PIzHG13hfQCa6&#10;JsA4E/DMssy/9ic2OsYmWobSKc9nlGnZkS7HZjyMZNYzll4cVrMjOABw61k60CwTULWfbBI0/cb0&#10;FOClZZJG+U62kgqKdiA4Lb31WD5tF1yH1i+BlCFl3wAvfH1NX5xSPqWOxhderOxNuHnf1prhWijb&#10;sE0KGFtS6LX5InmYoYlxkuAuTT3SHHAByBemDBF5O9/sGay9MtOMPxJaMFGx+ZrFdofHdgaGDwdG&#10;z1u6Dp+07j1pPWrvfxHpOq03NfuIrI3090Hrs/qWi5C7dc3nBN2ms3tkl/cjz2sil7WR89qWk5pm&#10;0PqovvH0afPuUGzREWVFLpCr+k6UhcoMXwT5t0P7i6KvIS75S0IHsiGuoqp819D9GIpfUB2RcduZ&#10;w68/ljrpGTnqGjr+pKd7PpGYddwqc8eltxS3FodGl3oHNrt6N540FaP2hHSnlJq0nemR2FTf4GRn&#10;70R3/8zw6EI0NivknKKp2YqrJlwxozhtNpaaG7PGHV20RZbZy92dMwP9E9F4tatvpXNoo9/aGOXb&#10;0cRmT99EMjXhiOWevo0nDdsPGhYjnXsN3fsNfUd1TacPGp89btxv79lIsfPR1E6cLYK4yg2MSzkU&#10;uzmtC1qXgW0gluK2kjNtHdkYBgHujHLLilhLsWCGuO9Ox/7IDbeU1nnY6sqmY/Ox0TehUh+UuOGL&#10;cDb34uLif/2//ztlOaHoBKJu4/AjWEjcd4F6m7Wh3dngG2xgZHjQEHdwcHhgYCTt5+fnVlyVFbR0&#10;J4Qu6TziCs87Ik/rN0zQODaAlARuTVhy2uM6m+LVlBxPqUxKC4fSKwKJq5ZcG0osjjEIQYdTZZKx&#10;tJ/0fTy9npUXZiVuxQ5KNqVdtCURF7SmqA1BtPtW4nJKjlGECqcEyyJjQXarjMtymuGs8sZBTZdg&#10;zGx/bRC4iqqN5l2Gw+mcG5T8gss8wSgtBlVQMT5nbIaTMcRFd5O/Ii7VGaXzxKc4hO3SlDD+iW2M&#10;FL463LUZ4v5YCIH2ZLLCxHT/0HR379JYcieljrtHtxo6dgbin/VEv3jQQt5jIBYGxIK4sJC41waZ&#10;e3w/cnI/cna/+eh+8+m95su/aTy5Fzmvazxv6TxOijUM78ykQ0hccx++Ia75Wd85sR+z0e2Eywdu&#10;S/SX3rwmLv5+NOIy/Bw52ymk7Kotliy5lWS7n3C2yeU8k2WmKo6aHRiaHB7ZSNkX0fh+/+isrWY5&#10;L2pVlXLWYesp+yCeOhoYWbXYilCzUpYFy7qqIsWUlMtCTTA1ZbHlsdSMpUrcLzG+bFubNt9Kir3B&#10;6MVw8jimNkbF1lDirLVreTS14LjLQyPrvb3bseR2nJ12j551x151jFx29B8Pjh5192x2987HnRVL&#10;z6ODUjqgfIqU4hjQzeP2EhItmJUu7qoqU4tJvsDcOZuXwkoGV2t4CL1hvPFfFHRJ4OZy5aXFtbHR&#10;WDIeVok3XPxgxIWFXuWx0ahj2b///e9fvvosnkiFxA3/fkx778QduCbuIITu0Gh0ODZRmS5kK5yh&#10;s8NjTAwz058hQvKSclOQrAQIQbW0UzA18gBd3+fuuCWXbL1kB5WU5zK6mQPLnh6Lz8WT+aRluR5z&#10;0Y1mU64f93ybJnrLzAVWKeCZjqXS3M0witKigOE3xHr7sb9tRFCRs1Ueatgyc7opN7BoWSHOPO1Q&#10;IRS8oHxYRMGrr4Rzt4RzjCSkcTsz6ZtK3b5wKRbaUjmLXuQcoiwRV5LkxRVlNYfixxHTigc5y087&#10;ARV4N6HOMJDAwdCE8nLk6R0zbgBrmchTjv63T/7P1KDmHYHBU8ERsylnLcU3Y2x9xNkeSJ10DJ9T&#10;QoyGi7rmK1EbcvfGbohrPM/HdU3HNS0795qOPm16dq/l8m8aTuoiJ09bNuO0yqOI1g7N3AZoRjL8&#10;k98sD3vn3H6khkevKPCwOCXbKjIH3CUcGPuYXuUcBuJceArPl0rbIuPIcYtPf2Kq3xQpw7CcEXLZ&#10;YRuWs2k56xZfsdWcoyZNNokMtqEMGGLdFju2WHfUjHCLSqe1yihZGR7J9w/REgWmZwYGlpuax0dT&#10;laSXT8hZpqejzkzX6HbnwHF731pb31RLz9yT1u0HLcuDzqKdHk+xSSFWbDk1HF9uaF1/1LLTObwZ&#10;E2tMr1n2dtJedPRESmdI43pFSnwB4soSrcZx0672ydy0UhgxTDnuDHOrgpL446O0WcMD4gK3lN3i&#10;L4q4Er+Lm97a3s9mCvGxRCL2JuXFB9W4ocwdHR6ZnZ7513/91/X1TZAvxFV0LP4xoRtWTfhKu4Nb&#10;2J0Nvs5A3P6RYRhE7sjA8Njg2NbyduCGTlTIuNBndSN2yaDqQo0I4voUxGviqmQA4lYdtepml2W2&#10;7AQaCph5E5bciPO5lKMFMzVJqHq8ZkHcS8c1lEoZtE7ptKWzlnvVjQKiACQkNQb1rsHhncf+thFx&#10;FfhH1Y1oS56x3cDWGLZ6muq+eT6lvMhYNP9EqSgVBVGnGfoLN6xtgPPHgdCjQa3CSKHi6BYQ7hZS&#10;JgEI+noKgxKBIwOGpmDETkdkfeZPxb1KUqe5r2lYANwG5kwKMMI5wZ683CbJBv75YyGuSSfCaZah&#10;khJTw7GlroHl9qG1lsH1hu6Duqbz+w0Uq3y/8QRWTyV1yZkcEjf0MxN0I6f1kZP6yGFt805N0/Gn&#10;TZf3mi4+pWW7h48iq8OxGUtMUmZAVXVESciiyVBG9yQGZxwDMpMl+86J/XgtL3hJ8EoqURgbzSTj&#10;0GZlumnpo3DY8ZFuLTNXgl/fo5XzSjO65wufuJ5wPQUaK5oTnZdyWrglrkucIqTGhVsxxA2k9rkX&#10;MF1w3HHmTsGEqipy8BY8NdPbW2jpysUwjvMnUs5CPLWeklut/eONHbPR1GpLz0x989rj5uXuvv3R&#10;kcu+gePu4Yv2keN+ZzPmTzp6wbKWHDkVT621tm+2d56OpA5SatlyQdA5W1a5zmN8TCpWVjiVHyiG&#10;VeK1yrpUxx4WKFqBWibTeeAWQwEQNwxXvhK4f1nEzSs3q73sFz/7ZTyWikPiXvt7iYsfUuPiQKFL&#10;+ezk9D/+/T9c1wNlQ62JU/jIMvc2LG/bHdzC7mzwrg0P0d/+4dG+0eE+41UeGxwte4X91V3teOSh&#10;pa6NzAjQANQBd2/CgmDo8kgFhstvaNW8rymMSmeFq0BY7kvml5jelOlZqV3GlR0Yz1je5QGUKOSj&#10;h9E6rSYygVcUe2WCeyUoS0b/pHfuPvZvG4hIchZYTTsQoERcrjwwtgqVaqvAcnHmDsasEOU86/OM&#10;R87ngFYDX0EXJ0Czs8qYZkXtQF0VLVKlOY/nPOPuxrADihmodjmGyGBAPmN7wdMu9qgliDvaoX0y&#10;2ifEcfGKuBzk9zV3JYYaJh/IOyf/Z2kYl1AXr4q0WlfO9AxO1z8ZfxBZedSyC15C49Y2n9yPHD1o&#10;O//bp/ugaV0LFRSCmfVCZFTJvPFZXeTyAUH3uK7xoqbhxf2m57VNz2ojJ09adrsHlwbjS2195b6R&#10;cUfO206FkarDcW9mLon6d07sx2shcauCTUg+Idg49C49Slef0pNya+MPZ3nJq5KX6IGlgHyaVcEQ&#10;/BMjBD3X1cYPWYQwUp6SGPK6+bAkgJJVqcpSAWlZQVozIwze6E3SUhgpzzj25mhiozc6GWMTjjvB&#10;3dXR1P7Dlo1HzWsJsTeUWO+NHUQpe/OubR9ZbDspt6Jst2t0rXNkeiSx2961PBwDXBcsZyeVfJG0&#10;97sHpzv6J2JsxXFnlTuVSFSHRqpJe9oGdFVeaaqgQnO0OiCjSyjiZAxuM8AtrgJv3loddAdIP3rL&#10;gbgzs4sLi6uxK3UL4gKEsNgHJW7oVWa285tf/frv/9t/GzGsBfxANfz9mMQNMf++jIg7BIE72hsd&#10;BnQHh4bGBka/OH0VWNpNKZDVLHcJDV0bOjuw7Yq1+BSGEW5KE7RoQpTkLwlBUMahKGaKVcaWmvtZ&#10;49uVglbMCpqIynMZOC6V9tMMrM17VBEh5zskoAFvbKapoB79k4j4jfO4OCvw24OxjM/oTCw8KVzP&#10;smBXFaahs0FDKFpcAs96djpj43ywPXptnCe4i6uAsCaxC0zaCuAveoTevGDZwPaneH5ZFoyTHLgl&#10;aSWdPHcKnOfyLJhtHy609eZsYZb/0tAEoDXEpdrSHtdpSobJfYFBNM7tx0MIRQzIMlHmYi5hzw+M&#10;rrV27z1pPX3afvGw/aimeae+9eRBG5U9gIG4+Huf5Cz9NS9OaxqfA7q1AHPjeX0jZVq+33he2/Ks&#10;JnL2qOXkSetGS+/Ok/blpu6F0cRqis3brGpCpcBaGv2Eff2ds/rxGgaFIG5ZsApnFaBXChA3/Mjc&#10;VB+LuBznQLAvmnjAq4DET7SYMKmUoBTJPetq7XpSQfaqAiUcpjoh46Zu3bjJQVFAV4436f0rg4ic&#10;4mw1xQ/G7D1LLjNdSdkTzZ3LD5oOOoZObG9XpFcttZyUE7aat/kyrS+iisrTjtwbTmx39B82d56M&#10;JA4td5LJCcfe5mp7LHXQNXjW0rM2EJ3hfCk2NPe0IR+NzwHntBzCKygdOoqhvwHXLOW4oIyMOLEw&#10;+VRYjh46GOoW0habwe7mnPrxWs4P8q9e/wxKLB5PWslUbGwsETf2IYkbqlvIXFeq//Pv/1EqlYYN&#10;rkajMRD3IwtcHO476tfvYiNDBN0b4g4NDbmW+N+//kc+lEqzwGVmAEt9XGhhoAreQU93xV0Q13Iz&#10;Dt4PRSoFVWUtlU7JwDbrdNEpkx5SaegSIX2L2EwDZChPZohLvQaVzs2lHUKsmR8F/GjZru8Q4CFT&#10;vwtxNQ8AVMhlx9SlB3EXZX7fr07h0QYFTcCzFtmcnS4kdCEBbeu53GcSqpTCo3BplluIe/QhrQXi&#10;ecXIQZ13/IPC9OfTqwvMCxhwC52aVg56GRqdT6erX/iVHRojcEk7RIvhqvOWgvLDADqT4e58vrBc&#10;KmGkH9BcVThwuXP+f4ZGa6uyktYrFx1WtUXVlstR62Bw7GVL78mDlo1I3+mT7ou6FsqAca/x4NOG&#10;fbx+2H7e0PPiUcdFWMb8fuPze+Rn3qttPH/Q+KKu8RkVPGh5dj8CToPHh/cbIJePHzZvPmmZ7Y/O&#10;O2qOS5q8fBNI9RdEXDw4BF2AljOgFy+AWPMwftybyqxux5MO4t5ANwPiTprUiZCDQBSJQjKaKIXl&#10;NfmTA+haqXM0Gyqr5iOgKx2mMibfsiwzVkqJpYRYsOSEcEu2M9UzvBzp2Woe2GwbKCYxKNYZRy32&#10;DS42tYyPxipULA8dk5qy5MpA8qCh++BRy3rUnud6UrpzFp9s612msVv7xmB8g8lFwaZT1v5wdDFu&#10;VzglL8wKGhCUFZUJopGBxGmQnC2YqzBpFyUuBNcFMBNxydV8lQz5Dpw+vuEcvvI0wvf/kDOkoLAb&#10;V/ntr+fKlamz8+exeCqsXhD/KMQN53HB3cP9g1//8lcjI0TZcD71I+MW9n6Je6Vxh0d7jVd5eGh4&#10;dXbxcucUKtB3fBMrhMcJkrSIZwwSEGShmGSD3tAggqmaHs8aJ3CJkmBcj7UJtDT+LQieB6Uo+SIt&#10;NyIFCaVCFXVdKh/EVNZ2idzgEzf8TlE6C5oDpgQUMsA7gOI7fYoR3DA6Cl6QizilQWsTsgSug7EY&#10;AjMN9NICX9o5BG6QT3iFURH0JXJJyHCP5pUVDk2nSkHXNImbheAG+/HCBiWlngiyS4UirgoNwtEm&#10;BPhyIlEaHk1PZqd+WZ7DwwyqQ9xrY9gVFyV0TJpnsrbcmpg8XV4e10GaUwlhc7Y352+YYYzUv7Fb&#10;1/jDNfOLUypNyE0mtC1yKV621GxSrvVGNxs7NyKdx23Dnz3pugRlwVrwtab5uL71tLH3Jd4knzOg&#10;2355v+3ofusOPq1vvKijlJD7nzYd3285/5Rev7gXeX2v8RU+RUfa0T8fS00xUQF4SFdRStHbrtSw&#10;Pa9b9cdoJsgAtwrNgMCMYz+MVQ4d7Lc2fjMWee/NQonnmApMzJqZDDI9wCeuNGKR+u7Qrmc98Zq6&#10;byhasCpDCZuIuAZgV8QlhmH0mkhUR0Ym4xYE6DRVINFZs/wA9N2IsZUxa8LxCo7OJJ2FscRONL6W&#10;YpQ9iqNv0pWkWOiO7j1uO6yPbD9sXu0d3h6zNy1vYcTawhhwNPFZiu/ZRPEJm+30D833D5VTrMq9&#10;ivRyOJDURVoXFJ8ZHJh1nIlbVxHamwsJpfk1kP6EhhPIkIXLlqgxaaBAK4zD92lYgNd3vvWWKQUZ&#10;QGMOLiuUBkRWjJ8fX0y7OhxVFDfWt2dn5o3oTBhPL4iIV2REXGN3ePk9LGns5p9jUNT4fyz+z//8&#10;+43NrZFRmsEN4XebhaHhTRjBzLz4ym2+t4V7Don7fqBrdjIIG432Dw5Hx+KnR+ce1bMLhJNWZlhN&#10;4bXQneR0pceYSXICS06S0YI6pPTFIBBwlddXM69XMIZaxXeBWzyo6B0EPZnQoNgJfmKQmyZEoXEp&#10;vdRVtBT9xWtjoYgBC8mRa57wgDzb1JWEg3qCMRlN3+LNq8Bjx9QyIk2Mr/O0YgFAiO3N4CCfsTNF&#10;CqLWE2M6sGklcRJcphhmfEomZACdmrXynlN2eCGpQvkOCe4HjhTcFzgxVWRsoaVrrb5hJhqdnRTT&#10;4yzwHYGzpTRVZrabFjugK7AzPsvkVC7v5Tzha1wvxS1TKQXsB1dE/aBTVE5Z8jJNG+NwJLhzFPUZ&#10;nhX1cT9IowA084NSv0+jGYxpHJl1ZNkSi2OJza7e9QfNW7VN+2ZC9+x+0+WnkbOaltP6jvOaVuD2&#10;9H7Txb0WGPh6CKbWRijBcm3T0f3Iyb3ms3vYoPnZvebLmtbLmqaTh83bfSNbtlhh6BYkdXe4M6FA&#10;QvaYUzI3w5Xh9sA7dOP9mMw8RLA3/zRPQWh0yeYdXHVZiioVuKWWwfs0e2Ka5c2uvtauHwTDdXrw&#10;yWgnoeE1ntNwmskg/OrT9Ce3u/KvsRBUQFfoyMU719igqd+C48wnrXWbL0t3hnoEnZZALK/GEuM2&#10;m5P+guMWMTa3xKwtNmKplYQ95YgpThWEJruGpp62r//tw8365p1HLc8eNJ3UNy91Rudi4qB3+LC5&#10;bXtgaC3hzKX4uHCXLbZoOYtcraTY1FgqZ8k81xVHzqTs5ejossMm3z7tH6aFTZc2xAVr0aThIOaG&#10;uNSq73zrLVNUpSAvVMlxKo4zKakwYpkmsN3AxV/wWOQ+e/WzYr4QFuYLpecNF9+jpYzd/BOsjceT&#10;lcr4P/3z7wvF8jendbwB7Y3d2eB7G3Z1G5bvS+bC+gBbs3OMNC6evURr4xGCmOOClgDZFABMQbyU&#10;DcPUhKfYIg69myXiygxYGxJLk+zAYw+aGmri4bx6Yv9IA4kDZoh77UgkEoswnuuKuG9kd2i02S2j&#10;FZwUG5X1eZBzvEqKJn0pdbNbNNFStI0RpsTpwC4IVhaiSFGKLOAktbO+8gXkMveYkxuJLdx7tPbp&#10;k43hxLqwp3zw1aEpasZpdRNgz52MKwqALv6aQUaontGw6ARLYLwjaQyB9z1Z0XZFpQouekzlOdyl&#10;lU5OxqGwajQsdbLvNMgPwSh4m1JSGBcIOnqavye9m+VigvPFRHKjZ3S3oXO7vmWvphEC9+Je09l9&#10;0Lf5+B6w2nxKpXMB3Wa8eUYFD2AEXcq9XENbkv1N49HfNh3dazx52LTfO7SfdNZsNsGMxwWDOaVy&#10;nGEEgyYFZkCUkCuGuKEQpNa+c9o/cuOswB3gdlrySc7IAy8pabmmZrlqk7tfedtowohGUW+IS73B&#10;LRn91Xv4jsSFhXh4h7i0amjc5jNMzEJuClmC7pRqPDpabWnKjQxPS3fRUQVauO+VHHd2KDrX2T2b&#10;cvDmzFhyvqVztrlrp2PwsqEbN9PFg5aLjpHzztHtjqGtlq7NSMvGk4alxubxuD3JdY5D1alpbjI7&#10;xmIzDpvlahJHFzQBPC6gv9867R+sofVC3N4MYormzbCd8eLO9ncNxDV1+KsjI5neXtdhEyCu8kyG&#10;EI3Hu1AuL/zs8y+tZArEJS4m3opVfo92h7hxo6Jfvnz93//hfyRTdv/A0B0W3rYb0N7YnQ2+t2FX&#10;tzH5HomLKwp3XixVtrb3QVzOA3KfqrxFq1Ep22LgUPl3I20LghdBXCrjRRoU0M3blIgRaoMeUUhh&#10;yE1D4jCFRTg0/qMMR7keU5OmAVChqEj7GnVlyHRre4PYMKDjxmgcQIWMso5LaZw97nssHXom03Ye&#10;l0ZRxKxCXbnZJwYTkun5ILeezuIaoF1TrkenwTKOnR8YHa9tmHzaOZcSc8LOeeR+92lFkFlWBHFv&#10;PJ+AKHALLYgTwD7SzPHAhrCEMM38KnACaDfh0yy9MjW3NjUVMGhl43nGTrgpdPgDJW6aElPQeeIX&#10;AXTxE6DdQNyMw4ucTzO+Yont4fhm3+he1+BJU/d5XROtvr0fOTKVhQixRsiGxDUWOa0zL26I+ylt&#10;c17T+OxB5LSpa6+jf34wOj4SK1LVVF5i+AXJmREywICB/l7dJFf2lwRdgbEvLztWORYtJGJ4Tqvk&#10;RLnSuLgDwwa5+623jeIt3rQkWdiwt8cxNxu/se9O3GsnLb1zgwczhwq9RZV5JpUL4ppkT3JSsGUL&#10;o1q+pvQk1BjwwL3A1oDu9ujYWdLZsdWCLRdSYivOjlp79/7m8eFfPzp73Hnaa532xLbaBjcjbRvt&#10;+GffM8hcW1WF50vtC6oDOifFqhQrQsxyWVG6xHEz6dsn/MO2K9CGFuL25lOD4W9bxYQWZrQOhMos&#10;SsomPSdEhZrdAFvJ4snJ57vb+7Ho2IdjbWjvElcp/etf//bs/BnghCPfYeFtuwFtaHc+/WMMe7uN&#10;yfdiN95p/O0fGHl2+Wp2bokSsMgsujPq641sNf5DClcG9oAol9bP5H1K0mTcwhSaS05dUAQshCbG&#10;azyf2ICimd48un+EGWqaLgNPCk0DGxmdobU9JskijnsD19DcO0brdAspjaGAr7kfimOTOJBSThIO&#10;VVjjz3elq6Ri1Jery6nZ1+PjRSfBpE7JqmQTmlc8VWZueYxPJ905R1aEVXIZRY2mXB8jD1uWAVQo&#10;MMgvzgLheJoaDXvOCJoaD7SiyqNG+BYZz9uOL4T2hPr89OQXJye4Epd5FCXOzVos6uZud38/HAu7&#10;5rAXDqN48CbOM8uohnmZUaq+cabmLQH0HgzHT560btU17tY2HtU1Q8WCu0f3oHfvpsV4i7iwuubL&#10;2siL2sbnD5oO6pvmOgcXe0enxlIzUs9zWYKkvus9ppsEPwcML35sjuVvNsELSlSZXR0bKcTH8LuM&#10;m98FPwos/Jmgeu9+67ZxU5+D0ZQHjaTxWOGpv9oDPSwmWek734L9kcQlQtCcoou7qixVVaqiUjhe&#10;0RXTSi5wWpcNTPraLUrfc3Q+JVa7erfaOhZj1oqjp5Ji3HYXekcXWwbOH7W9qGs8qW/aeNIx0xdd&#10;jjs7Kb6fosoYS1xP06wtHaUgxLgQE5JEbUmg+9BQezSdc+uEf9hGzWiKIF3B1Ujeq0/DFv524nIM&#10;SBWIOyXktFJTtIJL4iP8otl0uvr557/1XD8UuB/OpQy7Q9xEPJHL5f/5n38vlQb5AKfbILxjt3EL&#10;u/PpH2O3Sfm+DNcyMDiM88RIgnH3Zz//VZAuOCTFrohrvMQZk7I/sNx0UmfMOJrmcY1GpPBjQBdU&#10;4DQvezULC40IaWuQHD6ubz2c38dIS1FnSri9RVzH1M0NiWs2eGN3AYxxAyukXOwnCBxyR8MwjMCg&#10;waPEWAGeaEgBIjFVyNdSqrTNNpV3Juz5+GDB5i4bF2yCOyXJ0LV5nA4dOPgKKypWhJZlysWFc44u&#10;CU2Uyecqs1PzxVwJFEdDAaKKZdBGecdOO1I6OFzRofoQWaE8wfnC1OzS+KxOgvaeSzFWRGtw94dN&#10;XPz06MqhcakjNm5zDMtyjBc4LR5Ff40hRcHiM0m+3T209bh1u7aB8mPUNJnIqRaa0KWFue8Sl6B7&#10;er/puKYxXET0opYCmLcau9dj/Lx/ZGVwZCplT0ILGRkXGs4KlKVo3ivivnn/L8IofzianY1LPmm8&#10;ymEj4CP8Lm9+pm8w3I1hPAS5aq7qM15Dl4hLnps7XwntDyEuVeCB3eD2aibSyNyCoFy+eaUy2s24&#10;KuvSOqKC8nLCUxgKu65PC/3douOujNmbrR2LbZ1TY3bZ8UuOV026i8PstKn79EHj+cOGw/7oRpzP&#10;4n3mlWw3YLrI1RyOcnUORCy8oJAuV6cBeCBKyRLFKr855x+wqYqx8CrClrzdvOFlfpMpleeK5nGF&#10;rJJrQWJvZXT6aBP83lNTS5+9/kUiBnlLMVPAbfj3DRffn90h7tjY2N7e3u9+93chnL6Zo+EGN3bn&#10;0z/GQkCGkvQ9Gi4KfweHovMLKxfPXnIB3OIBu/JnkvPWECiN3l/4carUh3fArXTW9tOO1hh4clWk&#10;pP4eA4GowHNIRzOnS/O+dx/O72V44M2gm7y+BeNhDj1dgCV0NjqFO9u/RV8YiKsZeZVBBc+hqCUg&#10;1mdBMeXjQlwzdAAaHUrQWDR19TNpJ5hI2M9c9uvJ/G42l07S0iCHhHvBd/y0UK5kTApa4k8JnIM0&#10;42nmYSDiA+SOXJlbeP38+ebqmsKW0NMQtU5uSgebOXfa05qYXbRkHuN1R3joXgS+bWddkfdlem1x&#10;fXfzIOMXuE25O8wvcnNp39JpfiwLieub5g3dlaAs7hn8LkAvTT9D2XNH09BFZFJiKsa3uoZ2axt2&#10;6iIg7rN7TacP2s7rW6lcriHueW3TxbVRqYP7zRRIVdt0THXsG19+2vgMmvhh+0Gk5+BBZL6heby7&#10;r2xjGEQ3Q9hEppXoZMzUMgnca3foW2f+ozVhRj9mzW5ZUOQUiItGuGkZfPotoh+gtWXZkRUmx2Fc&#10;lA10TQsTcWnweucrof2hxKXunlQsRfoAHhBqk6S0aHFOnvjnBsCtyQZ1HcijKdJBK2C44MiS5VL8&#10;Y5yt9Q/PJewZ5s6PJef6h5faB9aftCy3de22di4zteaoKsPzqfNc+0bd4kAFs3gJf8OVSzcLgcI3&#10;wf7b5/wDNmJtWOXXpKKk1cMUgEbpR6ht0bA3kverLYycMulHcNVkGOtojTbHrtLLS+sTEzM3FPyA&#10;NhZLjsVA3NhNfFYs9t//+z+srq6H6vb9cvTr7Daww9e3Mfm+LES4OURs/+A0n69eP5/0iKIvc3Dz&#10;c3c+ofdHg5mYK6XmytciU0z6c0NyZkyWbV6wnZkoLyZBFs9xqdwQLa1x8DQVoT5TlOnw7vP5Bxrx&#10;ldzXNHdLGlpRNLXnM+07MM9zIASztFKWxuYUsQWjf15HUcEAPEA3qclMnikQ08/FpP+ox20ZwluV&#10;TH4pg246a6kK41UmKMMRhhFH+ezfbS4dTk/goEntQu5rJ1MRudlstprxhHChWoFJtFQ1lUBrZDEk&#10;sRkGLBPZzO7G6kQJmkPR1CynpBkLucrz+em5HLRCYFHcFgWgYfhCipYK8VJQlZbB2eH55dlL381q&#10;Wnh6R+P+wIhLvw668hC6N/DDOePM0UGjnT3meuZOmB+xdiLdO7WRg5qm8/uRi/tNhzWRvfqW4/rm&#10;s/uNFEtV23R5Q1yTOmOfop0j2Pj5veYX95rPP6V45uMHkd2nzStdfcs2W6C7i2LojK8lbCg6mZA0&#10;/pXr+81p/+jNYDVsgatGuBl24Ne5s/Fd47Jo88m+Ab+tg8WTFSmnGS9hpGu+TnMcFJHwzrdgfzBx&#10;wYOQuEQIqmQwwZxpql9LDFCgrFnRWwYVCAyiEotODPUWeXLKd+c5tk+P2+60JZZssSLdVVssdffO&#10;NzUv9Q1tjcS3Yqm1lL3E+IxBOPVESkxxNiHDxcGGrNfEheE13gktZ9Ys3ZzzD9eASTJKVZ2mat46&#10;IyTNy9KKdVKuECiZO1+5Y6ZtKQmJWe8UEhqaxlPS166/vb2TSll36fhhDMRNRMeSQK3JfZHL5f/p&#10;n/4lk8kBTiDfaDQWgvCD2schLnaLi+rrHxTSW1recKBIzKMVPpwgbhJDQ+kusewpK87bARMypX1G&#10;lXHTazw/zzJ4QCeE3EzqSoJjS1t52gkC4NZOK5Z1ZD6lKEny7YfzDzecTCBo5a6JllJ47H2fezO5&#10;ykJ+vCQyGZ6WzIeogsZyGEleB4LYZKq6MXzqcppptpQpfETrWHQxpeZ6ElODdj7BXx0c/mJvMxMQ&#10;CB2oBD0RU6WUzgdMTlBhao8Jz8LFKVDXWylN/fLs8GBlRTKMACAm8gVbnI0Xd0qFEuOrlcr+0sJ0&#10;IRdI7jKhmDae4aIQpQzPTulsBlchshQpTf6AtDYJs8BgnB4BmHvFXCWfKXMbN/+7xP1BmJBo4TSX&#10;NOH39kchdOmczfrsQkhcx/VTopKQKwOxnUeta7WNULqHD5r3nrQfNfU8q6VsGCeGtSAuuHtF3Lrm&#10;/ToQl5YSQeDCLu63XADV9ZGzR017kc7NseQKp1KMGZNihXwet9rKjAn+soiLKw3tZugDC4l7p3G+&#10;2tBdMzGdSEzEYlWHTQsxTRmmrogbmCJOX72HP4i45LaFDgvPBlqNs1Ismh0Zztl2VRFxXc/LK1lR&#10;HLwse7riqtlkbGWkd5YnFxSf5qrqqIn2jlJXb1HIJYfPMD2fdLa7ejdHYttUIEFMCzWuaA64jJsD&#10;f63Y/PBgNWVByYX+ZNiVsLs2qMZre+u0f6BG2tRkozS4TZOrDZfsTiuKuy4LKoUUtvY32I1j/8rw&#10;FHleVrv4G2xvbyXJofwxjFzK0bEUXhrH9evXn//iF79KpewQgTcg/KAWUjZ8fQeT79FClzLGELl8&#10;uVKZ1fgF6Sm4GguDUo6b5pzSBFcsDzKOK8/WJDfTTlCwvaxNC3LHXW/dzpRtkr+28hULMiyTtoJ8&#10;itb1kpq83uH3NUNcWiBEoVKOykjhe5banVk5mF8rinQGuGI+qViRc2mZCrk0IRkhbd9A1/RBmlHY&#10;F0yxnC093KbTY/ZMlJVTYm168mRl2su4SRk4TkHpClUiCrJU14QBF6yotNauUNoT2YlM9XRjdWly&#10;WvKiRd7UIJ1yPl9Zvlhaylr2wdLyb15/tjIz62Nr6bkuDQUoU48sCScnrbTiYSqujEvJNHzKT0mh&#10;VQRdyDKaXabQqjQtrjMLi7+1o/z4hmHNTS0BIy7RvNe/MvmZyQlpsu9CbOEGoKVQjsLwazLBV4cT&#10;W+0DW93Dp239R51D592jr2oi+zUREDfUuKHMNRq36YA0rlm8e7/57F7z6adNZ/cantVFntc3HD9q&#10;2R6ObQgxISieDk30ttKlv98JMz8iw5WGhkYI2+HGvlNTCF5w2Djnk1LOcT7lsCqnFOL4KNyD+Vnf&#10;/kpofxBxya6JmzeTkRPcmUglK1xUzQpRql8L1mqXMkBRJU5R5WyZO4taTeEpUnqSi+Xo8Pro8LxS&#10;S1xSEuaUWoymVgdGFqjsvDfhCDC7SlOzOqO8KmPLieQiSCzV+HW00Q1vbs7wz8luERcyF7CsMDYV&#10;G6vGYmVSDFTHKXvnK19jb7hLABCBq9Jbm7vFYikWo5ipD25jMSuegMwNk2AIxv/HP/7P09PzkWv+&#10;gVLhi49mtxn5fi3UuLDllc0gwL2Np/TWgyRy2sl4jJ5ViFdbeKS3WEY7Wc8h/5Kiyjyuy1Qx5YEZ&#10;KUlRjuheA+5N8vSKhT1K5koTeXFrt3+oGSEIAzVtN0+B0CLQljsVlKYz5cCh0kCapT074zs5X+Sl&#10;k4acDadvCQyGu+GCJd/OZaxCYAO6eUcHQvAZz1sySVYDZudYUrvSAc7dkqKkzywD7cw1xg3Tfvpy&#10;uro2XvKE5k5WsnKgfJe7guccVwulZNJZyU3OZiuuxcqZ4uzkfDYoUOVNkWGUhQN8pZlOqSjTBVo1&#10;Y+kc5L+lfAaMYwOqLYjmVTzMkkHDnTB4DXa3QX4AZhqWYllJ6V6Jy/DmIfdymG43/AnMml0yjgGc&#10;yNmiYonZFFuLOztx+Xwo9bIn+rK+ea+m6fB6Kvc2cWEgMUnemubjmpbD+00n9xsvahovIXMbe86i&#10;9iFzZiUfp/lL3CRQunSz/XH325+30cjyWteG7QC0wcIh0XdoGZoCpwTOpiBgSdEsRtikMOwBu3rn&#10;K4a45JN8pze/bTd4oy2NPzlLM44gqJxQEnp0UmqDCip+QA5njGSVhwcNllV+Reic8FyMuzEocJwp&#10;SQtnMRwogNMWW06KjVFruX9kNmFPCm9c6DLVU9GaKeVQTcGqrWZsOUVTuVenipMJTxj0hezGP8Nc&#10;yt8RVH+8kcPc2Jt3btnNm19t18TNkbklKqcvFuOxmXh8SqoZ7VUpVfU733rHcO03gw/o+zx30mm/&#10;9NnrL1NJx2R++vBm5nGhcfEaonp6cuqf/ulf0uksiBsmUsbbd4j4oQ1oxHFvk/J92cDQ0ODQMC73&#10;4PBMe1CHd4mr7Kzr5DBaSniUf1EBNrzo2lRmB5IF+tWCdqFgcsJH3M0ykeYugKdW/dwznpvmjlS2&#10;4SVtg2762ijD1JX2pX4ZgDR29T5tc3UOZgOKNKYUjLQQyKFMQ1mfZXzLheImfyxQyrNpO6vjnpfw&#10;s6LomVnbm04fOwFxcf4Qvoqjay7YlOAscDlbzRcvcxPz0i8ydqDdHd8vJu3AckrSOqykf7U0v1GY&#10;dZx8NshfLMxs5idyTs7h0GowhwspnCJV1YXupeoNGIuktcqB1JYVMBqa52mlEIEWB4WuzdAyXDcP&#10;0C7LYNvLzDoy7VC9s5SLU0IHV5A8T1/kOOcCYyGtw57uVoP8AIwyioSxrETc0Hkb3jyAK60hoUnc&#10;sJj8VfrPknkH2/gY+nBZscV09/DKo9al+qbVB807dS1HTzpf3m++qLnyKp9esTZyWRt5Xhu5qGsi&#10;J3NN5KCuGZ9iGwjf7adts4P9FTs5KUUVP665gTFegdFpGHgAGF8NiR+jhXC9ASRu/rARwna4s/FX&#10;GI38uJY0tsaQOisob7ZpUjI8oWZvX9WeIG6YrBH8KMKEvMIJ9ebkqjVhPqHzljp3ADVjLGfeLCtZ&#10;oXkXelQKVAeeRLDZTKfxoMKg5OiF9qBZtZvV5EQtxJLVwZGpwehc58DUcGrOchccMcPUtFCT0LIc&#10;A14Xd6aSboa5ReZWuAsOhXANDSeDf5KX2/wzTMfxUYhLIU4ZRWMC9AglFUYd0zlQ1NL1uX2TEXHJ&#10;0FZFs6QKo84pYxNmeRU++i7EvXX5OCWR89zCZHVubWVrbDQep2yO7wDyfRvFP98QN5Hc29v/h3/4&#10;x6iZuwX2RgBdUzXoYxrQ+IGI2z84PDA8Wp2cmZlbZpSCnzzAtw0/QT7lz4zxos1IyqmcZEXfKWqW&#10;s2l5TBYG9ELupCgLMT2K6IIl9ye8/LLMoT+WUpIyplVGBUcUGGWkAv8Ck7iRVpIApVTY1lEeh2JO&#10;O7Q0loRpCMvwNAyPibg4Fgz/VGaxr6kcQLV5fJbOJzzZErWahoJUIKgYH0EXFu4H+tjBuV2tLyoA&#10;abQ0lqmSl1lJV0oywBaX1fJBsViwWM5hzzcWfr29+Pd72+vjaJky4+mc7eQsj2oTUYkhkshcQoOW&#10;bZ52gBZNOblc5ufc7FxhYsovprmPMbqZmqUcyyAuLXak8JNcxvZWM8XdYmWSuWnu4X0qfS+pZxQO&#10;iVqXp/M6M1eqlHw6SUU/DXozjOZD9JJTGh0fWo/RCzyelIDCHALN9VZX+IEMPSrhlv6G6SpvNC5a&#10;OxS1eG3exGtKpk2Ps1ns5KOrwUiCiVLSWe7oW3oE4kaOap6Co5f3m89JxULvNp/URgxZI6Hh9XFt&#10;80EtSWHIXPD49H7LQX1kubVrbiy57sgVxsc5jVQyEr++GbIIEtbmlP7i7Ia44cgD9h2HHYAgfjJf&#10;XK2kvzFz44V7e2v7K/vEpYIEWcrqQuV3IFXxF6+JuBSRJEuurF6tZgHSNNTkVbapq+7+jYUYCHXn&#10;DQ9IhNEyIQo2BhG5qwWXU0n7uLV7p2N4dyi1Y+mVJAfjwfKqErOMzSo1oXTODQKaGdJFKmEksKtv&#10;MDM++E6g+qNNFbXOo+Mwveck55OurGg3rancYXB346+zq3EMWtU0LGV8zJB9r0ugnwktLION1W1m&#10;y1QyGf8oXmUKTgZxY/HoKCAf/93v/m5ldX3YCNyBEco/DEl4h4gf2oDGD0Xc4ejAyNjx+aXrAwzg&#10;AfSKmZy7MnT03qwdvBph22NjBZZytAd16ztQLTSBx8hVS3r0xvDsXQPyykxuSPSAgGsRUAGYLTft&#10;uD7MECvvsexGOr/iBVnGMBq16VPK3ITHG300hShTJCoR1+zcHMVAlPZPHQEdxWcmW3IfK/baWTuA&#10;dATqgFuPEdGxMX0RyKf1rwBb3sdHDrAdOAJdf0DuK4wXmIPr11y7Fr9YX3m+sbwxOeHTFEmJHMw2&#10;DR2IaiRViTcQuybShIb1NFPLAH530kt/sbH1emExn4h7TFIryZJZJIqxCCCNsy1olsnwoKjSAXM9&#10;6t18V1JZ3wwln6JlQpC9y+Xizw+2tycrgW1rbIPzp+DEvDL5NPB0APw4AUo34fi27ZI6gbx28w5p&#10;4jdd4Ye361+B7Cs/Mq/v/GT0c+QTTiXhrA9Fjxtaz+ueXtY1vaxtOY8MvqprP6JyQ49PaxqNe/nK&#10;qAyRMcpXZUTwaU3T/oO2zUety21988xdFbJKgy3mkzij1cA4ykdujT93u/mB6Df67vaJdiuUmhF/&#10;VZnGmCaRhSEBkAlJChKYACXq3K/hStoXb17HMb0hbmihwzNEL71DyJTjLp/yVM7ztHInk8563D7u&#10;j+42tS2MjM1JXVFuACo7ztzg4ExPz9RYfMpR48JLC8+nMkH4+tU5/IkNvYDrlrkat9nM2Ni048y7&#10;FKEJ+R64kvJ+mKHJW19528BUWjhLr8M2pFZC64XjmHCJ8x92pabEE/qXYGtjL0H15yl0+DYaP5CF&#10;xIXhP631P/3TvwjpkrodHQNxh6JjsNs4/NAG2N/B5Hu1MSH01vY+yHor5ARGs54wqbKFMT79uL3Q&#10;3Jx1Ug5Vlae8ym+NfL/FjANJ+FJ4zA0sKp3r0woilnUJhwXI05OZhb2JKRxSSPAuY9PyHkA9D1i+&#10;Ie7d3d62rBbpdEqXErqcSgcOzpxUMvmQrw3bQD0njOs7LgKH5zij4QLUNQ6HnWgMDjDcpJQdWWbh&#10;uQ187rrMZY4Hyl7560hHkpSEfrKdDBAI4IEcOBCdhggC7leUdzw39+XO9kalAoVL87iU07EISONa&#10;HAogggzNMEdTtJdIg6BQfgFLFyx3ynKLtgf9rWW6ms5ujJdnMxlQ1JNBuTRTKk5KpimMS7jYgDGI&#10;SwxK0i4UNteK3AO0VPrb2uqHYsAhE1WbU5DpUPykpfekvvngUft528iXjzpf1Ldc1jWb6vRmEvfr&#10;rKbpqL7toK5p52HTUu/QfMyqYBiHpjD5NSmjNU2Kv3Pon+y92yfgHIeK1QuOM+s408qdkSS/rhhA&#10;K2vpdWhGgV2BNtRnMGyMfv/WBm8Rl4yIq6paTCqaXs5iIOyoaVutJJy1eGqF8WlOz3BW6aIjpiy2&#10;O5a4GB47jjnbzK/iweEKdwYGAT8I4mLILGVZyOlobLK1NROPTRBxwyXIouqKeWqTd751y9BEof8Z&#10;0L1RtGg6/BN/r8cxb7b/dtMqp2Qmky4uLawwm5tUUx/Lq2zWBYG4z549+/LLX8bMxC2gC3UL3IK7&#10;t4n4QS2MWH4Hk+/PhqLVylShUJWm6+eO8QGS4SkyfTfP5C1vfihRjcbSnDGhwUj0ZTeL4s2W32TG&#10;z+kXmC5bPO04QnJOO8lLVua8xEVe82DSTY9TSLASwiOHs4kzMvN/6JdpOdC3EtesFKTUTppT2JRL&#10;gcoklMmpGEIXKlZ5TAdJN4CahUAUlBepYNLX5DhxK2+rSoIVuFs2iZFxdSbPIg+47fte2WRt9PFE&#10;h+MSx0mDGcbNm4e61S46d1/bLgYLVeX+/Pj4F2fnBUWrk0FcWxXJGQ5NT+50ys9FLgQ3b9EaXPL4&#10;+baeEd5+OjvnQp2TO1Q5OrA5/kGu7/z4F5//+vL0ubbF6uTUycZG1s+GJ6CFd7C1s72+iWGNxajS&#10;EXkFzRn+GZgoOhz3xVRSroyy3b74yeP2o5rI6f3Gi7rml/ciFzVXa3Pv2A1xT2qaju81HtU1nbQP&#10;PO8c3B5JzduyQvcPpbOmehuKhTfzT/Zh7ROaTFLjjj3f3pLp6QJO5iT6ce1TjXpydQIAgEFIiDvu&#10;0K8jLtB4A10yBWlIefYhVUHfsnanuJxg7hSj9TDTQpQp9B+b6bwlK7ba7R969rRpv713KyVnmUer&#10;aH4guIXhpvR0lckJruYYXxBilrzKtFY455IHfvLbThVNhKGMmfElZzLaM3wzbMA/lLj4IgRuDiJ7&#10;cWG1UhofHhxKJZLh6tiPYDhQMp5IJpL/8R//sbd3MHRddh7EBW4/plf5Awvc0eHB6MLcSiYo0myo&#10;HZAyeHvWR8lCYAflJHDENOPKDQADI9pI8JkE/d+iqAAYqfxVnT8KSjMO8wWULBFXUDnVkgVQycCz&#10;acGm5JpLogwUJHDrXhGXsjl+q24DMh0XKhf6GIzMuja+As6F50nQDVhQtJXPXMFc7JY6YgekzDMK&#10;ocq4OCXHdUQuyYs2ucQKwqEkNb7wNFX/DRTTpUwxnykBw2grKCejdHPQxIpaKQsYV8vTr89fb8wv&#10;+4xtLy2ebG4HtnJpUTJlurDxKFE0MmWHlVC6PG2LnO2WLBzOLUpbV6W7nU1PgrBmphljHZeHR0/7&#10;XnFv52RjeSsr1Mv9vd+8uKwUyjQzzdOe0L989er15XMuMha+pUsA/58LcdF6ZkSVxf2VlDMxtdfU&#10;s1vbeFATuaiNPP/bxtPaZhD3XbtFXJrffV7XdN7U87x75Nlg4iAp1mz0YzIt0XpOxnPe3Mw/2Yez&#10;T2hmVRWZM9vaFHS04/GYNcTVhrigQvkWIUIeALH4a5yfZGHXf5u4sLeIKzGc9QLu5YVXskV1cGhq&#10;eATEmhCeKWhPxAWxSq7GU10Zs5ab2jbqHq40d66lxDzXJpsjJQ3+YRiN3LMcp+pijF+hgkVhdg7j&#10;EriWqu986y0LXcc3A5eQr2EDhq7m7z68IFRrHFSlX7/6mZW0gdswnfJHsBuv8vTU1L/+678Wi2WQ&#10;D3CiQOXRaDiVexuKH9Ru0/GD2GB0a3OfMw0xB6EWVrN5y3ieYpSo0DowSa5LcgZeERfaMYwLvfv4&#10;3TaTFd3bzU69LM9P2VJzcBVgpCwZYIYFSacCQAJ7poJFRBHskIhrqu1+Z+LKTEql4zpLLmKKGaZh&#10;galoROcJpZuOi3xLX6Y7WqRi+znXgcimUAwMJLJesDYxuVGuZLii8GAFaKXznG9OlJcqJZwtpPN4&#10;vvjFydHB9r6i5WqQUFRbKZzTxT/Renhnojz92eXn22vbrlKSMQ+jfuZr0p35lDbE5WkjwQPNAk2X&#10;mXdEPqWKlspzPGWUJYsHjoTuN55qKmZAs7NGqUNMezINgXyyufHLZxelXMmiLB95/C6z1ep0dZIy&#10;KWIEQ3Qhx/id9vlBGk4ykNKjVGVKp1QhIRYH4jsNHTu1kf06ykIFoAKrd3ALe4u4NZFLqkdkgqoe&#10;Nh80da0PxqcdCqCR2vE9hkHST8T94PaJ8nA74nGtSjml5IwrJwxlQ9UVdushcUNBVlbEg7xSaZPH&#10;MW3ilq9Aixda39ACL66Iy9X4aLLS1h0MjEwOR1ciTbPdvVO2GOcaPVdFKKjbjJZ4PjNCjcdTy529&#10;K31DGwln3XbL0suQhhOG8Vd7/hNaTlNJ1AynWmZ4+DHqD1WmmfCmrJb+rXb7KqMFGyXPnaFcWg7l&#10;0TZZkdFKIXFhN6OWbzJ0YfhLTkJac+lPTsytr23HxxIhCG9z8cMZDhSmbj47Pfu3f/u30dv8M5O4&#10;H20e90MI3DDlBSwMxSqVJyenFuinp7SIBQCAFrSIPIUKw4w6pMlON0d5J6grJ0UCjBnPJz6FzKWo&#10;4NvP3h0DcR3lFyy/mKTQ4pT2IDQXWHpDFioUsqRNpVgz82rSNFKCm9ClbI5Onlt68+5u7xi+birk&#10;5zBE8Ki0UcGWecvE9ELygtnZuJxqHix2RPNJzzXZnh1iedoFdQX77e72bzfWcNe6TENcSkdNaPWr&#10;471nW+s+DQiCYpB7dXiwPLuExxkaF5RlLEDPgEOT59mYayr5u8LnSgupIWc1910TZmVRgSMQF1gl&#10;PzxOCeiFYVcQ5fg0DnhrNGkgGS16NmszqLWvxjcQD9TgJr2l0AFnSoJSuGQ8dz7ecYWHy0ngh9Pl&#10;63jmH74RcRXlifRNepN8Sk4k+MpQfLepe7s+svWw7eRR+8X9xmNTXOj8fuNt+oa+5av4qfsth/eb&#10;j+9HLmoiL+sjhy19cwlR5q6H7lfZ1OChQyL8+5N9CPtEACFeIQxUNmtdjKOYeBl27gBAKN1CWYZt&#10;CgRa13cpizKtLMLjZNICv+HBtWEnZELOWGwrmtwER59EZnoGtuL2ggzKXOPuoYgtpbNUmYuexqpQ&#10;i45Yt/iSLacFdgIYKxD3Rkz/aQ1EpBE3VeRVU1xVFI0w0iZyiobw19S8861bRit5xhWftZLV+FiR&#10;2eOKhjihzMXXwz18C3TR1JISKRfDtdE49Mb6ThBkYlFi7cckLozZzm9/89udnR0QN3Qpw/7ciQvK&#10;hqDFnvFiYHDk/OJlOlNxRNrgh1ysZBSIi74JXRW6eLyfS7lmFSzNyNKsKnDFTZFaIOG7ETdI22nP&#10;IfDEvLTP3cPc+Em6XEqBb0AFRDAhMzQT7gToXnmDibgmyubObu/Yzdc1I+Kqq+XCtAfDvExgu5Uh&#10;OxtlPnmtsWWWUzyz5wpZkezF7NQvVhZXyhVlK5oMFl5W6pWJqZnyBKQ/QVmkPa5dnCrzAGCK20Br&#10;XPXghEaCLhX7CyQVZqe1T3gBUQuZjubCmQCQgCj0q0W+bmKnJ6h2AiXSUrkkDQtwFDxHWaoYSNCl&#10;6VhB7gRjBF1aDkS8p2oT+CLB2EhhH5wGrYXKOhy/0Z+LpEPrBTT7Tm4S6PiiQ8kxplJyJWrvdA3t&#10;PWnbqW3eh36tbT651wDunhkf8tvEbcanB/eaD+81nd2LvLgfeV0bOX3SvhK1lhxZxUgOnU/4S6E/&#10;x9/Q3jmTn+yPtU+YmwPYhCrCqD4PeTVvOneQAEQBA26Ii3eoYgHEHHBLj5AARUj4wrQOyXHHipzi&#10;oVbi9lrcOYjZp3G2zbxxpj1OC4eWLD7Jaed5V+YVrbQrcZqwqdAIgL6eJZJJKkb0zp4/vqHJANcp&#10;xhctZ4nLWZOXA8RNmxAztN5XtsAtoyrlVS3nXDmrBCldKarXGheNHA5uvp24prUNcd1M4Od2dw+i&#10;0dhHKM/3rgWe/2//+q/xePxPRVwc9EMQ9+Y1xK7D5MWzV5yicwir3M0b7poQZdJYgUmjD3jkUqro&#10;yJKZwSWWmFQDpLrMk/ItxA3Xa3oOWFi0ZDGJW4K5E8ydxcFsQTOaJHApTcQVVg1or+xqJzjQzeuv&#10;N/MVEBcCFxIZu4fhQlxKpkiU8qQHfei4GUHwyymLvLseMMXZciHzcmN9qjSJS6YMUDwQLA0Vy3Gl&#10;dO2k/h0jlTQeFrNGCD24CWwODw2ChtAl+qIBGQUk05AFp0Q69Sq3M2V1jutiOHttyOqD5VCl5DBg&#10;Oc/OuikIVqrUe01cNOA1dK8NAwsKwrr6lFzQVFLFdjWDuCYv9Js2+UEbyIebB42Wp3yQvEhLpVXJ&#10;RL0sJ8XhUPy0qe+4tuWotuW4huTs2S2ZGxL3rLb5sLZl917T8b3Is3tNL2uante1nD1o2uka3EbP&#10;bMsJm1rpDWV/Iu4Hsk+EmpDuuMnoW3J1CZ349ZQkenPK0gAVe5u4JGpJ2pKnSLuTWs0DG4qmM8Ge&#10;kNCgQij1YIYQ+LqfZW7Z9qZifHbMnnfcEhUFkqWRwcXOLojdWc4NX6kATiBp/9DNIArQkpOUcYLO&#10;J9zbn9YUnls21dNT6Omr2BTaXUFbmVhl0PQ7EBdGzTgOpSs5/SWnAr1/02Lf7lU27oQSfjwK8HYz&#10;xUJ1ZmY+kUjdsPajRU7B9nZ2f/XLXw4ODg7fynfxkYl7Q8f3ZaHGNeqWfMvTM/PFwiTRAh03eiJQ&#10;gdQGyVaP+T7zAocKtdL6FlGWrAoFZrk+U77LctopQvUSm2/yHnydEXWymgG0REQQnRZvOFozSMbA&#10;FjDKOYyPTH340JVKqpQGAaGH2Xx6d7d3jL5Of81owACVZzkl0wiEpAvxmOcoL6X9JC2KzUEHZ5yi&#10;tnC9eOR9cDcQLi4c38WnNHXK8YQWbZ6zibVF4VYoUSs+ZWkzg0vrcQFj/DULh8LTMJ07nQwoSGMI&#10;cgYY6hsZR2HJKTef1CS+0armzUw4H6x4kBfBfKZUcan9aShztU+SaNgMbRg6820wSZVAfZpgpuIH&#10;OIeiy4OZXGEum8kJTUuHr777Q7fQLRH+xPTzcbSGz3nWERMJe2koutbWv1vbulvbAqV7eK/hsLb5&#10;HeJSWoyj+5HTe5R4+bym5aS25eRB8+mjpv223u2otWK70+Y3umLtT8T9QPZJNDrD+LxQ45TOF8C7&#10;ggeoQKyVOq108C5xJU0flrk9MzY0FR3Oc1bUUKUU3wRMghk3/CAzoT0YL6e5Px6zZmOJDS7mSKXh&#10;oM7mWHzWkpNcV43UpkQeJogXBuSnJeWrwtNB2azugOdPYlqVoVATiZl4coqCv+hNtBiuBe2Di0Vb&#10;4e9bX7ljpl/AwJ8ILUnTY/ubFsOL0BV/91u3LSQu9T5E3PTCwko6nQ3rBYXE/WgaF6r6n//3P21s&#10;bESj0ZHbFQX+zIkLA2tD4qItV1Y3uJPWNGlK61vQUwO9LqdcTr5tVsVa0uMuReeysrbHibja54oi&#10;jzyHKvE5JIi/lbhEILDZdv1QhjEeuDLvAmOUvylP4VomSOqauKZoQVgp6DsTN8StI3PQ0FCQeB3Q&#10;jGkGJ8yUV7S9CcvPOb52PBydUcRTHpgHSi0wDFct8jlZwIUzkU/JkqNK3PYVA708YJLmWXBzckhP&#10;9NcU4QHWhnWx0JvDrtQ5eappjS8UtllARdFS0NnkLeABRgA2JcyiPRgGYzM6B7pGlYX+nstnf7az&#10;sj83Qxgmx37eqFX6unG9olmoQUDcFFUrSqeZ8JkGcS1W8EX6F0f7vznc3pqcMLXu37TMD9nQVhiU&#10;oPXwu5tr1JLMIw8zRwe+MWqdP+09ud+0Xdd6+Ljz2b3G41vENdCNUFRzDa0jOq5pOagxbK5vuax5&#10;evKoZbelb3UoMW85GMS/cSn/RNwPYZ88bloeja9IOeWKrKcCTfoSMBintS4qQxHLRNxQYoIEkJ7U&#10;0eO1504KNjvcXxno9RwbgCxjPAseYNRpNggRYiAhiq4sQKcKt8jkvGOvcHva0xNUEFgsMLXkYHgF&#10;1UuBSCHaYTgHHJ3STgkqd1/+gRAXzSIYVUMU7gStVQhhSSeMxsHJ6zdX/dWWdzU2CNuQmstY2FZX&#10;X5SqyviE7VB9CLQqfg6DWGxsjJLpkFcZP54hbmZv91AKGYtdCdw4WPhh8irfwXksGpucmPzf/9//&#10;LhaLAwODb3mVr+2Gix/I3gtuB4dH+0fI8AIWvjkwMDw8HB0aGk1ZzuLiKvp9YA9UExCsLEszICwD&#10;AVqw5ETSqSQoexMJLF6AqCXVKGl6klzEDrqwNCUUZlJRlFCGFvwQP2jCEpSCGsNuJeVDzkqCTToJ&#10;fel5eKEAElaS9JiEYT6UDQObCfKUgis+TYVSMgfsh/YJYDMz7Qo9DaSZ0C3oISp3j86aVh/RFym5&#10;BH1d6IzOFGQWutaRfszzpOvPsWDTzs6kgjywjw6d+7bIpnQh5ubjIuMEtDJYptDvBxadaglyNpAB&#10;TVkLzxMZj6d9i016csLFeaAFqAYuF35O50teziSywHkCkAallNYDYwjQNE9oh2DlvqlVQK5mI+kw&#10;poHhkqGkKfMlnjjGdDnwT5ZnlspAdQ7fJSNRi31SxJkJWiY3MqNRAgam0Liu5p6QBd8vzVUn/tvz&#10;s18f7jzf3vFu9YO3zZAmGwSlbLaKpy9EnTG8jzYkNzjt34AQL+58/cbeI7HoSmmHaHlaN0XpfCUV&#10;KITI4cJk42Ebo/ysZ+T4Sdvek7azh63PQNl7TVC0ZDVNFzWUdfmVYfBRbfN+DQzvR85rGs6fdlzU&#10;N208aJkajpaAcHPaNANirhF3Ee4lcqiE137nxH6yP9Q++c9PL1v797izlOETPs8oytPik8cY41kz&#10;nW7sBgmhoesHY0wCSDkhOf5ibAvFllcuZYs1a3wBFWxW1mYBDBXJMbHNtDcM1UnYlZkYd/jscGxi&#10;JAGBS8t2rwkU2hVjCDl3P/qTmplG/aqzwtniuu68+a6F13XnzTcm1Gw0ttDbV4onJ6U7LV2jG0w4&#10;NAWR0YQ3/lmieVyZKRUndrb2EzGKUg4NxP1AlQzA2tCu/hmLX1xc/uP/+F/xRArkgyK8Ie5Hsxtq&#10;/jF2Q9yBa+IODuHv2ODA6OBgNJMuzMwsofc3HVDBctHHEdvQDUHbzTB3y3FnbSfneLj/HQoq9iAQ&#10;AztQFoVNgSV4HirDo+nevsCyAjxirMhF2aIU/7kU1LCsCFEBVDwWeEyDT5ZKWxSNDHIDtyVQ2cQT&#10;kYALGAUKQY+mIEkBdUMj40ElAQrKWqR3aYaVtLIhrssLRiLjfU9LLSRY7vm4d1PWi8Wl89klCGrg&#10;NaE9X+p1Eey7hSoY6/CclcoyoUVg63zKzUCyJ5QPUSucsglNMqt9IGe51jg5S87qzLyrl33524O1&#10;f9hZXnB9LbJJBenvvN7b/nxzM2+D4QXbhhSm1MoaZ0Wu6StnMgUkc7DElLVRFNyEATrGE5T7l9JX&#10;5RhNORdtjkFnVjpKU0iUWVJs8mgmNIibdlnAeJoTmTAkAqez3MS4OeSR9uYnp37z+vIXZ4frkxOl&#10;wBTtIT+qMfpNCzQaAP6pElF6/+D0y1/8rlSeC+eDKT6cqEOJkWnGneabqeXJn/92lwpicfzK17PX&#10;74e7xjNh3BjoPI36N/xDm6AXZWLakRO2mLaczbGxs+bWo0dU0e/sXssx7NPmk5qWZ/ffeJgpaNnY&#10;WV3zubHTuuaTuuad1p45S8zQjAmloyoIjGNwO7lBOFZTdO10RT/ZH2Of/F8Pvvj0ycng0C5n8+Sq&#10;cj2hKV8MeZXD9KQEzhAGIW5DqBjiGj8zbUkLucgXLURJ6XHXm5SyrF2wlj7CxiZ3P/HYzHrS7ahU&#10;xeBkOeFA5i5LmgMOj/KXbkJN2mzBcnDrT5pYbtA9ZDlwWzDuaxK4QUAes92d41ymcAPFEIQfjrix&#10;6FiYYQOvORd/93d/f3J63j8wBNaGdoeIH9RwuNvg/GNsZJBsGEaspXncgeERXNbgcHRjey+dwW1s&#10;On1Fy1iNxAlSyrcwiuS6gj6JS4/WsWCztC90xXYnyTebTsl0zPVz3F/tTsxG+itDKV9kEm4xjidC&#10;5NJUzg9yE1RAH+pnma4SMF3hQnaCIuis0b2SgDMSh+Y+gStHVhIyn6SVqSEnaHqSun707II83FC0&#10;aTsTOFCQQD66adARj3PaYy72n7c8RXPDwnfso6Wl/bnFjOOD3BgruDhzLsumC6jE2VJvfKPPqsSl&#10;spTg2mU6LTK+k+dWHsiUtgsUpx1PcNd1g5KfO5hc3C9NzHvycnflcmdjMlPwBPpoB8jdWt842NmH&#10;MrPsNPcmEwqtl3HI2Q6SmRg0FUhH+5abszQV5rOFy10MKHGfO5D+FOGf1SzwhZ92M55Zf2WrIOlR&#10;6UOPkWK23LQCXW1esTHwUZ6jXfRm5HbO0Pw32Cz9pZmZXzw/P91aL2kvowF4nF6IwyvuUoPTi5xS&#10;mfWN3dPT5/n8FDQ00Y42o+Mao29RsFgIwlv9KYweYeOSBbnxT4yMb3/6fS08Lk0K0ECBZ5kD3Fbi&#10;qfGOnsLAyJyNTsNN2xz03Y7GTjt6n9U2nNxrPKtrv6xrPa9tNZmWDWW/3g4aOpdHkitMzjksx5w0&#10;0IsRWyhzKbMpkfjOWf1kf7B98p8fvfp/6i+ftF6MpnaYnuUSWrOiXCpOKVRBkJM5RCyMOv1r4oKv&#10;IXRNxCzd0Hklx5kzMTZWTECz8ilXjpP/k4RyWJaOdGGIDRMVVeUgCp+3xbLFF38i7o0JyAhVxcBF&#10;ojOHmLgaqRgjZ3vowS5wng6C4unJs1g0GR+7xcUPRlyA9jZxy+XK//f//ZNyvSto3fIqf1C7Ocp7&#10;JG50kGzUEDf0LfcNDYO4yaR9dvpMCQ+aDH3o1XSsoByENnSsR9HFEBwOFCT5ikvomHIpPjUYn+yN&#10;5S3X0umYR67O6aQ/E/MqybQH6UilT/OaZYE6n7muVJJCft1ZL7fl5QuMC84lsEezoaGDFCilnp18&#10;p7wMfSyMbJUw46A2nkCglyZ3GWm7QtoGdK+IC1qDppIcsu5BtrKbn0+nMi6thZVCUtFZKt5nh55n&#10;6BitKM+CW06pDctfHra3c+Uvdg43ZxZ97mXsrOfkaUvhZ7j/bGP/YufIVYEjtCfTM35l3itmLFtL&#10;pvEO04EDhW4Bn2gxm6c1FREKoNdtkqT5pFlJFRKXqUBzXXT0rEzPqqDMqImxG1ehk8IRMY4J0P1X&#10;Pb1UrRYCnC2EfjrhU0VeaGUK35XptHTX8vmDdLbqQExrofCTmR+Lckv5kxPTi7NzvhCLU9Nfvvr8&#10;eO+YJPUVPgFaspC4lIcZ8pTSiRBmiHBvyHpNHfPO2x9dGb5OT7GRtmG01+1Pv5+Z24BO1UzhZ8kV&#10;z9E5LMStjY7+jdbenf7YgqUqtqo6asbiy3Frv3vo7FHLaR10bQRaFpL3W4l7WNe00tG/OTq2JsQs&#10;Z+jVMdSj6XP8Oua2v3tWP9n3sE/+S/3mf6p79p/qXz7tPeobWxkcLqcSVaUmuaqgr5eeokjjr43l&#10;oeBkKWlBKvla5SSzZ/r6csNDJUGKGUqXskPg3qVVNIRn2l6rEnNw7Go0muvodGPJaaaWfiLujUko&#10;Hgwq3TTVdCJvfO6auPgUrUQNZZwE2UplZn5uOT6W+GjEDV3K4Yudnd2/+2//HQJ3NBoDtMC/P1/i&#10;hhp3aGgUVzNAlYJGhrH/geH58ZnF8ZkAYpahw6fCsejBKTaHIoeplo4lMimRs6g6TdFGb6v8iqM2&#10;knIrCa0GHeglNfW5kAuc/J9UDMdlaZqbpBcaOoL4aaWKjlzKlndy1bJC98byFi8mWOAo7NBR6OzQ&#10;yaITh9TLaEvnU5DRfp7qyZNENtPABddEVIG+ipU8BwfKA7eWyjouZAr0n1tiaj9X2S0sFpySljlo&#10;1KRwGfd9O+/ZRezBcfMpj3IbYSiQwf7ddNZxFtPez7c3NyenPekLJ+2wDAVb0Db6Ymv/eHMP2hE7&#10;wZghw/J5nvU4VK8MHL8APRodzfd2Z+MC6h/fBX+UleKUhiLvyLxFKZSviCtMcf4i03NeZiHIlIF0&#10;rpjjucCM41ZypSOo5IWFzanxXz672FhYYinJdRoal1JDsxLwo1guYO5GqbyfLWCIwYWXcjMOFLCb&#10;VRz78V9cvv75z37lKn+8Mv356y+3Nva8cH3jDUQNcU0Zu5zj4CcGKYG3NLSyISvB2PiQQy90Hr+F&#10;y8kffgdF9HOztG1jOECFkm5/9L3NBJrRqVIZXYwhRMFhk6Oxufa+tabes0ddr5527gzGV+N8LiVK&#10;Fk1VTKXUfvvAQV3ksLbxtJ5q+YUO5Df2DnFPWodetvdfdvTsJJPLnNEsoSDfCbgbTuXi2u+e2E/2&#10;h9on9Q3Tf/348P9+9Pmnba86R07j8RWemtRUp7YsvZzCSJEmX8OO/iuhmKcQJ3L0Y0w0ocSs48zB&#10;XDVP/6QVRDRalFdeaNoJiKsho2U1nih094G4E1zO0AZ39/wXaxmz3DkwLU8/0i3HflhbF7d+Vuv8&#10;wuI6FEYynvo4xIUBtMk4AB+D0v1v/+3vV1bWgCuQD9C9zcIPajhKeCD8vU3N721QtETZkdG+0dGe&#10;0dHe0dEB8Ld/wBoZO1vd9vrHCmM87QB/maRHjkpl0jMBG5QEkZPjF4IyZ1FGYq6UkjzNGDp9QhTl&#10;GYYuJDHkADCiJCnLhJ/Uftyjxa8zltqz5GpSZFNcq0yG0kqQZK4MW5P9yXyCM1cntcEqRy+fyTn2&#10;khY7Wj8rVrbzhQxjACSpNApBIiRzYyAHztZy0yk3bZvOGveJx8kTnXWybgr6mAKsaD4VQzf6Ls4t&#10;b+EsZGAp6EBPyYwlXSGdhYxcKfqeSFL4tF+wVNoWns88N6U86WnhuczTHKI5K1jWYR5jbt7PTnvB&#10;hOMUB4emegdLlied3MrU4t/vbu2Wcp5wBQ0LCi6jUzWrb6+ivqGtA0nFwjTjFCntVgTzfYe/3N/5&#10;3YuLz48OZoulraW1qVJVM0UyHURkRclMjCErKjuA8s5xn4sgpXNJt0gbQObibIW/vrq1uXHg+yWL&#10;paXKYf9UUfyKuKFdBeiiTQR5jDGoxVCGBljkUCVvAQSfceATcfGbArekoe8QN5zE3d09f/XqV9Xq&#10;wh8PXUHEJeheEVeCuHkmpuLORkv/dn37+YOuXz9s/zLSedE+sDpmzaTckuWWxvh8f3y7ofOgrun4&#10;Qevz2qaLO8S9Y7W0ZOistuH0UeNOW+ecw6Zo8IFhh3Gq4w7E2OjOif1k38M+efwk+NvHC/+/J8/+&#10;7yevGrvPbb7t8qqmIj8lEx+UMZOIN8S9zcWryUXKUEGRtzSPq+S4kJC2sHGzB2xGsVfkTza+ULMZ&#10;GT6V5FgeF2pKgM0/EfeNocVMiBkZ5Cw54cOWN6WLcxLtSXkDgs2tfceWsejbUPxgxAVoQ9bidSGX&#10;/1//6//N5goh/yB9ga4QhB/awiOGL8JVs7fx+T0sxC1A2xMlI+KOjA4NDPm2OJhbnUjq8bgKiZvw&#10;oFbRC1P8sGalwCp4Tha0KMfclR5nacDRjDlaYpSKLt5kfMx7LJ+1MoqBZDkLDFBppjzL9VMuddlT&#10;LL2js6syk00FgmZes7ZMBzyYjnkrY37J1g6I65HeUpzy+0/48tlM+WU5/6v5mYNKMcNsKV0K56GQ&#10;n6IgHtBCXpt7jvQYYGymPAWnWBsmMSDwKSqY0QjAiDPKUEGeZ4qdpvggITOOm05odOt5DBdyQv1u&#10;Y+3n6wvVnE5IZXt5x6VUyZ5DWRgpy4f0XZ72SLLT8h4AXQpvdXruZ+tri2mdta1qimWgxVl2Y2r+&#10;v+7vLJbytvRAd98pYLxipsapW9cMRvRyZMam3aK5io6HTj8DefV8Z/uLo/3pHMY0UnPfo8JHnusE&#10;msidp0GPQ+uRPLeQSILFhZSDIX4JXKQlVWg68ohCGuJ66WKFyfYTxgfdwu2VhdC9Frv4iyfx6n1H&#10;5mxaWEUBUyCQEGnyR9AyZRJ/IVmvv57d2Dj64ovflctzeI33DcVDltOnYef7Hc0Ql6bzSXMTcXE/&#10;YERXjfO1tuGth13ndV2/rG371cPOLxq6jzoG14aTSzG+PJjaaBvaaB06fdp7fr/lqKaZoqVqIqdX&#10;fDW69ga3sBoqcf+srvn5w8hxW9dW0l5hGCCSpMYvnpcUJvZnU/jhh2yfND61ahsyfx3Z+r8evsBv&#10;MBzfgjb1IEYlqVIdxka9Ie5t6N4QFzL36h3gWWpQoWA4bZSZ4at5fceIwTS/Syt/sNtwDz8ZNZeJ&#10;kMKLMDYtNGoig9uM1BhEZ/wgv76xk0o5xqt8FT9MXPxgxA3VLV4Ady8un//mN79JJFLRsfgN/26g&#10;eGMhHW/bnQ2+t2FXgOV7IS5sMHQmg7vG+odHRoajxSC/VJ4pptyy5QcOevtMws1ZRLWq4lXXLmkb&#10;tECX5FYTbHfQ2RqhIFfbdSEfIeBsWWai7Dn5nEUrOhxQm/pNkx2X4rAg8rI+VXeXWVv7VibgE1Bs&#10;KShUni2k0pPxIGtTiVwqQUul1wHdNHrc/enpnVx2zraKqRTUHLAKPlEmCoqUzjE3C6IrpaEQM7YO&#10;UlCmRhKZLBPAPMYBOGA46QvpBsRCPBEMyOkdxv2mbY/Cr/DFXJJ/Obfwm4211VJRKp8CdIEZKGZG&#10;M8ch3c1MJ7YHzOi7rvKn86WL+bmpLAADOkLRBtxJZ0S2BEHuANslbOmyDK4Ip2HSdxB6SSmG0cim&#10;IL+jqklRogq43Mvjcmy7rL1SkHEdV5E8RUtQsLErvLIXlF0MO6TFoeSrNi8UeDmT9H3bI8QSHSH6&#10;aTSjKF0zlQWUZnrVkI+E49sW4tB4j0nmZm3KvVnO5icohgjNRRkiMQxIc5plp9grx6FqDXg8Q/SG&#10;87jh39C3jANhg/DvTc/7BxmugguKtsPowcQMU/x7gs91jq4+6dmv735W2/XZw94vHnU/f9xx0NS9&#10;39Z/8KRj80nPYcPARfPIyyd9lzUtJ3XNZw9awdRzcPcObo1d1LW+qml5Xt90+jCy09I1G03gF6NU&#10;XyaKOysUjvs9z/8nu7FPIo1DDyKJ+83j/8+jo796eBZp3x5LLJiSBkWzFsV4g98ibmhgA6gZEvcq&#10;lgevlU5L7Zu8GeQRpTevPjVb3rVbmPnJboxwS773N6wlu2phchigm1PB9s5BqTwej92tzfehNS64&#10;Kxj/f//n/zo+Ph5+e/r2XaCGn962Oxt8b8OuDCnfD3FHw7CpwSv0Do6O9Q2OLC2u5YOiD1FFmZhI&#10;DqYUzT4yXtJOKc2K6PFT2rM8CjUepxq26PIVOilOdYTKrlP1nDLEHL4bgtakdzC6Cl051fwBBiiR&#10;k6Cq6VltFwO7bIti0qwBhY7EpyRMZRp70AycACxzgI3vYASgfU45EKhyO+U9BgzIoDK58ADqakpv&#10;+tV5WfIZdBiIS6kBKQsjLWshtACcwC1ek8+ZZwKW8Rkt2gFBXShmnvNkNi30Urnyq72jzcokHRHS&#10;VuRtUoplAICEF+3NhLPSsqWsxMhABppTKBTQKljOo6qDAXQnhLVv57RdUKKI0QDOHPQyJ5Cz0apm&#10;zRVArp0yms6RJUfQAiWpilClEqqa61enZ19cXOTRvdAOyykcXad9JV/vbb3aXFIyzhTHtWec7MSg&#10;GB9MFpIOWtsMNWh8AOLiEqANqeA+cynLo6Cw5K+HLnnp0eB+tvzZF7++fP45RlcyzLBBKScx/shY&#10;nHJfYmOgFNzFCyKTsRu44jU1joFxaN+Du4a4165scmkEDrlDJpNqc9A+bBk+qO85qut99rD7+aOu&#10;lw1dr5tA387n9R3P6jsvHvW8fNr/2dOe1/UtF/cbadUQXryrcY1dfgoR3IZPD5+0rQ8lFjC+xNGV&#10;KNA5/0Tc92GfNDb1PY4M1kf03z5Z/S8Pn/3tw/Pmzn3LWXd11UwlZm7FKt8hbmggromhNa+xPXBL&#10;IuwqaQbx4/rTO3YN7Cu78+lfsF2pW2PkUSAXQqh6r7Uvmi77i1/+NhZPjZkZ3PgY6VyyWOxDR06B&#10;uFMTk7//53/JZDLRaGxgcDjk383f2xZS9rbd2eD7GfYTkvL9ERf7GqEFQkOjQ0NjA0PRnv6R82ev&#10;oGPQiStacpNH/ws5aINPts7HVGFMKa6T2ov72pXoiKWAzhKa9BOjJE1JDblGvSQsoSmpk6mQk1VU&#10;P6CkaIdZhq6TnKjo/f00y2YsdMf5pM4lvCslGs4ghgZw2rLiUOqVEq2ZgdykCjw5BSypPINghfbi&#10;6NyzPvPmZP6Lpf3z2S2X07pV0JHmawm9NK1LXmUKOabKAfgUyg8i3mPGd4pdsTx2q1OAWxD3cNbg&#10;KE4vyFhp4WQhQCFGieLhwh70wtgJBCvlDKezcrmX5mmXIrfH6UBO2nUyHs9nZD7Hc+vFucuJyZxL&#10;bnaiNRGXahlhh5rlAwxQHJqHRt9EWTRIc1NDSe6d7B08PzrxBVobx60kZT5uc1fyl3ubr7aWPSeq&#10;XefZ2ekXe8enQWU2Gi/ZCehjM9rA+KDkO0HRYdN2YsaKVSwrbWtB8Zs3IAxZG9o1cWXBBiz90sWz&#10;10cHp9qEsWkbug+/sodxkgWik7si3P6N6xj0xV+ANozAwkONT8OPbqP3exiGNeScoJOk60rxadvd&#10;irH9xoG9uu7LB90vHna9etT1+lH364c9n9V2vHjc98XD7s/q2l81dP/sccdLUPZp16vWwS8bul+/&#10;Q9yzelNi6H7z+b3m8/q2o46hzSRbFLIsoODRUPhx3zmfn+wPtU+eRsaeNMYeNjq1jZW/enz8nx+8&#10;rm14NjS2Lt0JEJcmZgiHxgn8dcSFEQNoG/IqGzNeZXwKWhh7s/1tC1l7NWH5k92y2677LMY0pui9&#10;0b6UC6xYHZ9dWd0cG0vG40nj7P0YxA29yrDD/YN/+Pv/PjJCKS9gN7HKd7gICze4bXc2+H6G/eCI&#10;74W1VzY0PETwDl+PDQ6NVSfmpqdXTKoB9PvQRUYnkRvWzaec2ZHkRM9YkLAZrfzMKRui9mqyEEwF&#10;nm0B3QaWGGpCm5pQJpK/YAmruKwC4DHKYOwzjY4sSEPTWRBKnuB+yvUtneHG0xtykfy34WSenWc8&#10;b0HUQnBwFxQM7LRiEFU4BA6U5U6WEhcwL8uDxcLkRIYcg45LAl3TbG7WptOAlqVKBgCnoR3ez2gW&#10;uBSPTRFeNqMEF4q5ns7E3XTcJawGDkYM5KDmvEiB0Bh8uGkTR53WUHUc+ynAHJHxyM8cOMA5rxjS&#10;50D91bm5L84PNgu5LcfZS4yVUiJcuWQkMr3AxdJsLjl+SWcbqY0r8j2FgYUH5EtHUWYP28NzYVMh&#10;fYqh1SpwLbZcrq6WK/lAv7w4+YfXr//ns2e/PTvCWXpcmdYj4qYdb4ZZe27i0I2vCKsEdqIFvpq4&#10;9KOHjmVh6he5ipIzF5Q3VyhN+Fk0E/6Jn9sMXwil2AP+ArH4G/4zfAd8xaABL2joYF5gm+sj/kGG&#10;fZJhBIOWMbMSOSFLNqs6cj5pLzX3b9d3Xj7ofP6w62V9x8v6zpd1nS8edL+q73r5sOvF486XTzpf&#10;wB62XT5ofXYjdt8m7ml95KC++fx+8/N7LS/uN5887tgeiq06osoxUqTyjhS9/M6J/WR/mH3yOGI/&#10;bXSeNFoPmuRfP13+Tw9eALqRToxu5qQumUSG6PeNBr1WXbfSLYXIvDG8XzJTsyW8uAZG+BEQQqgO&#10;PzUW7oSyLlPi5asdfjSjs/0wdgPLrzQc9+vGH3csbDcYjUiMhz8kLuUV2dras1I8kSCNSyWD4rGP&#10;QNwQt1C6v/vt79bW1kZHCXvAbchRvH4XqCFlb9udDb6fYT/vS93CzAzucP/ICF7AKNvUYPTFi597&#10;uoChvYB6A5mo16bIVVeqqs1W485ajBdTQlGapKJnV1yHMjWSDqCQIppPVcL3HZ2B2ZmMRV5NCygl&#10;p/S4ZONmMQ+tAbOlp7g7y+Wa9jLKVcoz3ksQkXI66islSlmlhMx5lKoJuo1y/AEL64WplexkBpqP&#10;ZhYxIKDFuEwWUhonkJaOq4VHwsyFUqd1LGAtgZ982nnXpHyinBMYGZCepqBcyiBIeRkpJpkyDdHo&#10;oZAi/ZrVwk/RroquqARQh5SKOXDMHLPr4GKLCVVIkKzHkAIXBSkI/QcdTAFZkP7LC5NfXmxuF9S+&#10;5keKj1vaJaEcxioDyXRptOjZZKA0jlPc9iXluMvj0xfb2/OVqkuZqzOOaRC0D7GHY2yRVTL76uTl&#10;r05eT+QKOd+bKxVeHu2/PD/OpF1PKHPV5FEHcWeFOMyIs5zY0LyE8QRE/1sIuU1cGL2JcY928ywl&#10;8256Nl9+trW7RzlD8Mt5kgcm60h6ZW7t/Oh5IT9pXOs4PTAVrM1yyHcng6s4PHy+sXF0A+BbR/zu&#10;RrMAuBZDXByCxlgY/Zj0nxNMzHaPbD3qPHvUefmo69WDrpcPul/W976o631e3/XsYeezJ53nTzrw&#10;98XjjheP2p9/jVf59GHzcV3k/H7L809bLu+3XDxoOWjr2Uyk5s0kAu6ucUP98PzDdgvHATf//Mm+&#10;3T55Eok9bUw8jcQeNY3VRDJ/9WjvP9d9+V8enrcPbnB3XlJq8tCrib6+6sqycotCZ4SXFjotSX59&#10;ndP4jVHEMs0HmJQaXpm7JaHLYRlLyiaD4S3u53e+9f5NFSEQjVcWGAsTWOYUvQ69tVDq7wP80KA0&#10;BU47pNwgdLgwBs3Mi18d951vvWXhMOWtN/GAUQowmlvKB35pdWXdTtmhjzcs0vfhLGkML2JRoDwp&#10;hPqX3/+bw8TIxyp/e8dCct+h5h9pA8Mj/cNXCO/rH1RusLa+Y7rOnFkjYeYs8cBQf5eGHAwcMjec&#10;lCU1k6fU+W4Wms/MHWZSGhJNT8asJajhOEtbNIkrAS0QjqraVZgoo9v3nKxkWkmx6vuX4xPlbNpl&#10;2mdl16p6JushrS+i0JWSwygOGcIMCA24tjFK5fLzuY3L0kJa+halPKT1NkZ95kBcC7cZzwD2gQ2F&#10;CtjnbJcihlyznMZRubjnJzzPgk42BfZBCGy3mNUVJWg9DNUYKCtWxV+oZ+CJuRojBgCViRL5ximZ&#10;opk8pvWaNFdqNC75qIFMx9RXkJS/IrS0gh6VgXZcQDtgnksugZtPw4Y1ZmhHIdOykKS55OBia+t3&#10;58f/8OLZZ/v7OLwizqEdChadCdEXTbQ8v7azspvxQQUI7oCCmSnPM9W6p9YLqUDubt+jotyuz7Sm&#10;BCM41g0zSGfTT0yhT0GYOqOYn3j96ueHRyf4KfGVspffWVqfyo37jqcpRzRaIAiEe7G6+quzy2ph&#10;HA+4ZwdK4X2Mw3xbZzFA0V7188//6+vXvxXQ+uSQB6SvrpqOSFm3rv75HQxgM6uBb4wmd9EnlBNs&#10;uWt0v6Hr+GEndO3ntT0vavsuanufPeh+/ggCt4PsYceLx92vIgM/ax35ZU3L+Y3dbz6D1TSd1Ted&#10;U8YMs0yopvmirunsUfPR4+al1q7JaGrWlhUhMejB7YpbqIwxlgn2xl1NUV10D9ACiqvG/Mm+zj55&#10;0jT2NBJviIw9aRqtb+KfPp3/L4+e/+e6V/WR/dHkulTjN8T1ZFXfEJcKDKSlhvCC8H2LDV9lOUl1&#10;LktcTTlynqn10cRM90A+ZU9Id4Jj//p9oO5b7RZxqSwSzkoVYFoTDskf+A7nvo9RcxFilaxyUXVE&#10;BaMWSQFQeBMoDe2db71l2CA8mXBLs0zL4BYCWuui5+WXFpbC3E8g7p3IqQ9nkNBj0fjl5Yuff/nL&#10;WMqCHLzDwo9jH4K4IWvD2nywUnm8Up1Ct4sOnWYoabz4TaN4qM9w0SS+ElBJ+Sz5hB13Rribrjcl&#10;oW096ZDP2RCCeqiUKlkUoJQRlK1QZ7Q35Wd96SpHSwa+VoBzJgMoRQOGEucl10kXHXfVSS+lAloL&#10;y9S8zs1T2mHXomU/JHBdSnyRp2SOKg8J6FPZefOOm7fN0luPqIw+Omsrn0vfg5K2csJKezxYypZ/&#10;tbF5NDNHiR0oiKmknTIoDnUeSk9cHe3ByeUcL+voLNQtwENJFgu4KGHWAZu5Zyhjo8moIAF5pBnF&#10;dkGFk8cVRut5aO3N15ppTzxHuGSv4qe3Z2e+vDg73t4FMsFXbABNbyZEMYZAUwTCVi73wEiDbZOU&#10;keY78c8QqISB8DeCmUPcvE+ADw8aEtdoUDp5zvxyYfL1Z7/a3n+GgYUD/Spzvi5JluMsS+uLMMgg&#10;5nl7y4svjs6KpQlXF7TIWdxTOoOBFAYcaBb0OeXyYj4/g8aBtLBtHy0QHjG8Z74bcd9h7S1Dy1ti&#10;Ji52B5Knjb3n9Z2XdT2va3tf1PY8B3EfdpG0hYG4j7pewp70vK5rewbK3qNZ27Mb9NY3PQNxKc1y&#10;y2lN87O6yLMHkYsHkb3HTUtdg/MpMS9ooRTaPy9xV9Bce0hcWl32E3G/o33yOBJ/GhlraIw+bYw+&#10;iqTuR7L/5cnqXz14+enDZ+29+7acEZoQBVB5wBVNIprJWp2jdEiUQOpq4co3mHINob1qND7R2lHq&#10;6lns6l5ubq0mrEWmpjkey+9Q5O49GLH2alLZ5JHAuIzWBLvQ8VTdiIb5b23/fQwUD5TG3/GUNTE8&#10;UhoYSnN33Mh6Oqj6ioIN7xqa4jZxibUYFpiFuRR5sbS0WSqUDAKv8lHAbqPxg1kylbL//d//z87u&#10;/mg80T9EMVMf3947bmEha8O//QPDi0trVCmS+uK88d2hX7v75LxlFIgEMsEyaTsb2AXXKUIIQj+C&#10;2JpJzbKuKU0PgKUtMC+XcrNmAhWQzsRVJi7SjkOVcyDRhMpCj7qULiqbMjPBocL2mD/pqEt//JAV&#10;PUdxqZQDeYsXHkShJO83YEP9L7q/0GhhDAnQq39SjDR5j43yE1mP5bJWIW3nKa2SCiZz5ZOF1cXy&#10;HE02c1rnqmkKljSZoSmujpJTph1/nLmzOj0ufFrX5Piek8GurlsAlsOYg4YXxFqfQs84BRhDEZIC&#10;FviUJnfvtuEtIzSiH6c53bQvg4ybdqEaFYVkO8TsjOBQydCpGPV7Oe1XskWe4rgoXKljklTA3kbs&#10;Xbv+6C5x6SNBuNVujjuapvBl3uJZco+rQsqGfkWnAd1fhNZ3ZIlhBIAfwM1gbBS308zJ2LT+KtA0&#10;5sh7biWfmUazU8Q1fkTjWJYqf3NWeBEe9DsYCPfVhtGJI8dtdynp7vTGD590nz7s+ryu62d13Z/V&#10;9Vw+6Hn2sPvyURfh9mHni9Dwur79Etytbb2A4QX+SRq3+bTWlM4FgGubXtQ1PX/QdPIwstPUsTYS&#10;37DYOEWPk9cHwyxap0TDwfDSyH4i7rcbiJt6TMQdbWiM4UVds/23DcW/enT813Wva58eD6eWHV3F&#10;LQJceRKGF+QpNcSi6dibpaLfYCAu1wHX5YQ92zc41z+40d270dO/ZLFVS0xIvyC966VEH9YAMBwF&#10;AwVz8qpqMm9McUHJOkzCcXDuzlf+UMtRilnK1YXdLqbsxYQ9zaDjdYGq/NJxy9cz3N9gd4hL3T3+&#10;mkE9eaovn3/GbBaCFsQFCz8acScnp//1X/+9WKr0Abdj8dsg/Gh2g8n3aOGscKh0R0bja+s7LmQK&#10;hA7FZxrp9s6T85ah06G0GBCvFO6kWdFlZYoNZlpAtbrolCklsqVK0JcGcqQasX+fAc9QQiUuxynh&#10;I77OPPDTlYJx31HQDUVFNeoh4FxhuLrCvaWE73JtZYBqaD5oJurfwTw6VcKq8TRSLCsMvT/1huGb&#10;poOmyU0KvCJNXIKWxdXZlPVCJzyfuRR8a6aNKTiLkw4O0JNSgVtRNjvJelxPKbmeL0xi3O3oNAs0&#10;5ZtEI1wdGu2gGUXtmjBsSlBVYH6GeYLWMhE1IcSpce604S0DhxyZtSDfMeDgGWEHLg0CCoyHHuy0&#10;I90gCNYXly729n52efn5xaUJZSLi2qpkA4SkQcMxx609k/a9en3N17vEDTUu1Dygi4ECkG+gkmbM&#10;rEw1H1HsEiQvLYXKuCF4HLyPc0MrFRI4PZf0vS3Sq1snn//8v87OrUudd/At16ynMvFW4UHfixls&#10;51O8YMnJuNhsHzqAon3Q+fP6rp/VQ+b2PHvQffmw6zlA+6CDlg+FxH3a+xnELt4BcUONG87mEm5b&#10;Twxxn9dGXtZFLh9ETuobdhraVodGMBqboql0uvG0Ia5xkl+36k/2rfbJo4j1uGmsITIMmfs4Eq1v&#10;jt5vEn/9ZPmvHzz/9NFl6+BeSs0Lt0jEVVlPUeUfilujiCoQN1wtepsWX2HKzWIwSuVvoWjdVYut&#10;O3yTyXXhLjBZNYv3fAOYu1983waAZUwSiaJwy0JNMDFt2RNCTip33HRG74G43KWFeuheHT7F+ByT&#10;uOQKp6L6EPr570JcE+9NTu/reG9ibfhCymy1Ore9cxAfu4pjAgg/Fm7JTk/O/uVf/jU6FofG7QOg&#10;3sHhR7DbpHxfdou4Y7l8eXZuCT8lWtu4lNHsNOj5ZqMgIHLeplM6nXLzlixRfXgOhnlJ5TuGuI4s&#10;K1aAAqbpW5PwCB0Wh94VuZQspgStXC84ek2qDcF8Khab86xskMpOWu64QEduT0THJhu6p5uG87af&#10;9LJRL2P7BUbpq8horS1OJuwBjXcXtDB94k23iONS9YQERsB0emUuijauEcgUPgSzcrywQL2j/LAw&#10;vnE+pyUtHQZNgXAoVy/HWcV1s0JpR0lacQvlh0OTsjQGmZg3UdC+K/0qCxZYMGFTPkiA3HJN3i7Y&#10;2w1420JMAn7EPxOGDZUJrZkA5zyMlYE3nc/mf/7q1S9evvq7L3+xv7GpuIsmxdEpm+abM4EZtNO1&#10;Y1ehmZ0bt8G1Yzl8x8yq0kEDV2XJfU3pIbPC1CYSCiNm4iUMr5XMaprRTysHwykMd/KS1hrRPbB7&#10;+nL//EWQLSWZO7e6ffH6y+rErJD+5fOf7R1epBw/JC7srdHAt1g4Mvgm44Iyelpqbji13dR99Kjz&#10;9YPOnz3ofg3o1oG7XSRtQ+Le5i7+Qt2G0L1D3PtNl/dRonBlAAD/9ElEQVQjL+oiLx6Q0j192LzX&#10;1rFoOcs2iOt6tPicbmBT9BCtSudw55x/sq+wTx41gbijDZGBxsgQoPsoEn3YbN2P5P7m8dpfPzy5&#10;9+S4P7ZuqympytrNem6gyQMMHoTENatFr8Hw9UaF02nVECWZGgfqYFxCYpKLlcKvaB73QxMXJ4lD&#10;ZDAuN8StCjUZjRX6+r2UVZFqHOrE8+585XsYzRCDlArtowD1Eqf6S7hBMzS1gxNQ3xzJTEbTP/QV&#10;mmamyHBFfZMRuFmtcxube76XBXHD1bGg4Aedx73BOV5wh/32N787ODgiOI1Ghz965NSHmMG9sYHB&#10;YbPzsZPTZ5lMGZrGPCFo9u9GXPTgHFrTla6XcoMEemdR0CKrFa24pYCjMFSQQ96BN4RGhwRohngm&#10;iUxKBK4TVBPOuVanynaZYNDBPOuz3E66dJDLTTnW7Fh8qm1gsjuetQLbzSd0GKxEi2vDcrOAgZk3&#10;hfgI0k6QT3o5K/Bp1Qp5dKnqu5FoDhGFHMW2Klo4K5HzwWamA4sXLVGxlZcSVKKAkjb7gePlLV2w&#10;Pd+h6rMQcC6XigklIFtBboyY87akZbWOWyAVS9O3+ZTCaCDtyWBBFbZlcY5OwyMx7WXtUIu/04Zv&#10;Gfpx0s00XOBU7jdwqGxDIN0Mc1xXZgIvt7a8Pjc1k/UCjxbp4lQBflwj2oEu0ziZoSxxdWh2qPCM&#10;y2iBkxmCkFYGwu8S98opeqVxXYE941sYjpDUxgnQYJqq+gcUmcU0hDsUiE2eiWxA4da48PTJs9c/&#10;/+VvpyfmPIpj18rFjeQFQf7LX/zuxcsvrzRuSO6bi/12I6SFIhu32dUZmhfmdQA5rhWtTbJ5NSVW&#10;+mPbke6DR53P6jtePuj+7EHfZw97Xj3qpkncx92vQFyoW7AWFsrc0L38oPVZbfN5bctpTevp/eaT&#10;+xRC9QxKt8bM79Y3HT2NbIyMbdhqxjGZRCnolWKY0Wg4E5zbnXP+yb7Croj7pKm/ITLU2Jh40ph6&#10;2BSva07ci2T/9vHm3z589aR1fcxaciBPybeJrkGBW0aHAZ/EsO8cfEum3rab99/5ynu3O8QFDich&#10;QxPJCuMTIK5Uea3vfOV7WSj6KTgrwMNmLA0DLHECFBH9bQMUMwopUVy3yYJpIqfwFZpmDvz89tZ+&#10;Ip66IeIHtTAKGkTHCxB3fnbuX/7597bNQKaRWLx/aOQOET+0fTjc3mhch6mT08tQgJon5DsSF1I1&#10;yDp6KuYUxpKauRaoA+JS0dzAeDtJ86GfonwRpK5IftngLg98R5cBOcvO2pA/7mTSfpXVrwu4XVSS&#10;yhhQwNFmqXpWLiwImwp7pVjJoaUpArexSUYBkQHceg79pWOptOOlXRkEUZ7uTuSGWNrWXIJ2gUPr&#10;f/KalwJW8CgFB5UOjIlMSueVDNIWm3XVcbl8WZrIR60AnbgL3gcly51z1JzjlhjEH1CK8wdayHBd&#10;VJjdLaY4FC8EIhXk51SCkPJjpBRI4I07AXA7YadBIEsFSWjcO87erzESl9C43PelPzsxebi1PVmq&#10;+BIdPS0LdsA5naXck44LBtO6JuP7VQrCywuEh9EPRTUbbLss8HkaQwfX1qRNMURgJJrfIa55gbY1&#10;zN7dPNhb3U47er4yfbR7NFmdltzVZpHG4sTE+sTkhKtcIRwfg4PAS7ppyiDmra5t/eyzX/z69S+f&#10;bR8tVCY9qabGJ58/e3l0dJ7PVzDocTAs+AOJ6zgeHn+cFf7CcIbhC7wPI+KS4Zzxm1ZsMZUUi4Ox&#10;zYaO3ce0Qvfz+s5Xj/oged9M5YK7sKe9n7UM/wLQDed0H3e8JKVLc7oXtW1n94Heluu4Kqpaf/ow&#10;ctjatRFNLVqygjEWzfeLoiEunpefiPud7JPHTQlD3MGnTdC41tMG9iQSf9Q2WNuS+PTp9N/Wv7z3&#10;eK9jcMtWW1xVXcrd6GrKsw8GQK7lzDvf6ozN08IYCnimmOdbZuaG6aOPQFzYFfhv5nG5GHf1DJVe&#10;ECQ9cQe/vf33sKKWZU0pqdEmnnIxwtVXCp6WBuFKKSLmnW+9ZQo9myhyUVIuzpCEiNZUhBhfLJcm&#10;p6fnE3GqJfARLDoymown8Bevwd3/+tu/+9Uvfz1otODH17g46AckLoVMRfv6h6ZnFoqlSSMm8HiE&#10;rP0OxIWWdbzJMXuvPXo8wqaTUH9mDyKjBaQSYJCBvLM8UoQU5EkLKmB5z7hb92Vm3/WqjuVKXraT&#10;myJ5mfXWdTrHfYcq4aQB7Yq0xlki7zIluKIYIuyn4LMi+TONPzlM4SQpD1Tagq4SXj6uxodYecjJ&#10;OB4nLzER11IFmxXSKYqBImcpqKYLCe6lVXCWH/95deLvl9d+Mb9STDDX9nDjQRTmLbGVL23kijmu&#10;wdGkDoOwYLhL6UaFYHUgYSkzpZeVQRb6z/I9Cb3lSzcN1APpvo0LAXEzUPZmHjdUk19nBEJ6iHig&#10;aarY3Zmd/83F5XJlHFfCQW63mMAgRuYY2tM81Ia1FPTkyrSTsCdzhSJ5zjHuAQ4z2ElBZvIy8FPK&#10;w5jA8U2wMX7Wt4gL9YkX6AdwAwgePD9/9cXFiwITGzMzv3392eb8PKX1YixjJc9WFr7YWfvNyc7a&#10;3Ey2UJ7IlCeZX7LE0tzcL3/xq1/87Fe/+vyXv3v9i1998eXZ6enW8uovv/hyfXUrXO5s6vDcEDer&#10;rk/gG8zMLuMaScXevKBZfzPfxBjhlmYWOEZgFYbxm6wmxcJwcq+1//RJx7OHHZf1nbDnD7tf3tiD&#10;rhfkau5+WddxiRePel7Vt7+obSX0kuptP4fSNUaBVHWUlvmktuH4UfP207apmD1vUfX7Enon8kPQ&#10;JWA0+Qep9r9QA3Fjj5uij5tHwN2njcmnDRaI+7i5/1HLaG1j5t7D/b95eF7beDCcPHLkAoaxAImp&#10;bAM2QH7lvyNxMTQ2C1JhlMOBTJXNa1q6GsYPf3B7J1ZZyDItf5I0G61pg/cBfklpE8xRoFCpSokp&#10;1VBWsqBp5EEJpO5+5W0z7uhJWtjOobzN6UHmoiOQwcL8Si5XiL2Dxg9hQOzN0iO8CDz/337/7xvr&#10;m1GT8gLEHfooxMWxbl58OOIOjVD9eSj5tfVt6jtooS0ejz+AuGkRTPaP7da0fjZkryS4zzz0Puhb&#10;yVdMGS3SELgmQxNNrII3ZDQT6mWFu5EurOXzReFMMbmr08eZ7IuJqU0vnbZdm/kez3mWO+Oo40xh&#10;McgHtH43rN9HWSzCDE2kOKnDpYgkE/qE8/fzjj+e9MsJz3doIRCjwj5ZBji5uQwrCMpdBZ2XYTrt&#10;mI7/YmL6fLyyUyjM6TT4DCFlAQ8q7TG3ooOSi6EDTiSTAC1oDjiELpkA9SlfR5BhQUXn9hbWlivz&#10;ngOJjJMJBPcBFcDMoeyMBAyKZP5m4opsKSiuVScrXjZglG0qo4NqvpTVEM0YlmQYLzBVgrymFobm&#10;Yz6oQy2A71L5ev/Vyfnl4QmjJFloFj8jguXK9ObUfIFr33E9crBnyeF8V+OGOaHQpKRxi7lqJT+u&#10;mZfW2WpxIuPloLbRGj6T40FwsLz4mxfPVmennx8/+9XRxaqtx2PW0uzML7781dHB2ez08tbSzsvP&#10;f75/cpzXeqE6ldUZD+qcXMFmHveauDcn8A2Gq5Ay71B8FnBLAX0mmg8ioUDR1A5pX+OHB3HLQtCQ&#10;3RJVW63G+Enn0MnTzuNHXRcPu4mvt1kb/gWJgVvY457XD7tePex6/aiL6FvXcl57HbpcSzXtT2oj&#10;F7WRo3oqXL+QZAtMVM3Yi87QtN5PxP12A3FHHzeNPWqKPwJ6KRtG/Glj9Glk+HEk+rBR1D6d+auH&#10;r/5L3cum7sOYs8xBDg2+YvgJGQdQgRDf7lVWV0aLSq/+3jbz6Z2vfBB7Zz0u1CSnRUE0FHApbOqP&#10;Jy6tDpK0/wkh5mx7LpGcYmxaUoX/sPrhmzCorzOhKlxOxuL5wSHPsoHqqhkTUKXh7e0dIURs7CMt&#10;wA2XHuHFyNDwydHx7//5Xwv5Uoi9aCL5cbzKt4n7BpDv26Bxh4ZHEklrZXXLgtQ0z4adcseG7eFh&#10;CxaNOimbuu+bJ+ctg7Ry1Fw0tfJXjyf/5uF0zBKOi84IfZBBLPGGxBY0Jc0C+i73cranbOlo7Sho&#10;T5cyMzh8y8t+Nr6w7mbLVKIIbNEplvF5IctKczJ/XJxYdAsZ2wdUSFioPBQzdijJywqG5TyzHldx&#10;ClTGsTTzfRs4pQggQbN9ecoBSet9hUuxTiBuISUzVjypxqJOV5fq6bGG+4VtQ5fjZhOaEnpAFuOE&#10;aZ0M5bpK2xSIiwsJI3hJZoF5gmc8/f9n7z/8LLmu+16UyqICJSvYEkWASRQpkhIJ5iAGgESY1GFm&#10;untCT0/u6XhChb0rh5NTn84555zD5EEGwQCSokhL8se+n/fsaz/7+vpj3/v+gfdbu3oajQFIkAJm&#10;5OvPGy4c1qmuU2FX1f6u395rrw38W5Zspu3Y9dXt5fF5CxIZMldxAFp5N20WRR6J8GPKZnVvGe43&#10;7nclc+u9vQOZvEPTBnhwF2gmfBOOgUsTLVDSKzgNLvQuTVxPTaxxRQyT5QxcdKcGx0f6hsRVx3TV&#10;8hSjO5kZa+3oiKdSugOI0j5FbMRriUtqMkA4rsjUoWk9RmmzEoaVRQHSnEXMdww/bvvQ7Ho03NlS&#10;2FleX27v7WiItDRFDFXmXKOOZ+xHhsvkRnFmOrwt+EeOZ/qJWJ7SdL/Kp5+LuCMjC/Pz2/F4K+oQ&#10;+N+MEm/F8QkGC+4m4SOKR4u6qAV38fgkJC0jGd3NfOps/XTZmdmSsyuAa0DZALcBa4Ovh2nagyV8&#10;Hjy1fOjU6oGqpYMnqGe3hPp3F4+chC0dPLl68MRy+an58hPddU3dEi+oNDYJ1yI6SvT//+igN7d3&#10;HCXiNpdVRcuqIhC7xyobjlc2Hj8eKj8eLauIllRY3zg8+40j154omzxX36eYRU7tpRBqKUPLGBT6&#10;RK76q8AQPBPoEh29OkRklov5+ISsjGkUQOTSbAcUSwXskdYUvZWvIud+mSCuOD3hNOBkdkuBEsUZ&#10;MGr7FZew+xOKHYWJgC8aCoVTfXVvoi0ruNJXt6cLNDXUC3oxGum5eKF46nQiIndqRhuIy2ko85sT&#10;V0eJ6a2KmpPkDLV76xmdmqljiXh2bGw8RHkc72+SqcDA2gC3DXX1qqzcuXX7pRe+FQpFoHEJUVCc&#10;D0rjBtC938Stb2h03FhLsQuVF5O04we+/qGH3/2uX/mVd4h/v/3bv/PeP//cwePR3Xr51RqTjNEo&#10;ESsbkrtPXkydrImpigodxX2RqdEF3qgTF2qAxVSd5hECtVqaeTbKda7JBk1MRL2wzMXT2ebG05qH&#10;DRwlZGg6VfdqzNRyTIU24iazdE4zyatEgpisUWN1tLnusS994bOf/8r55hilJqB8kzT0E4oNyBE9&#10;xySAdDXuaqkuN9VuYicWU2nAqFl39gsf/ei7/8W7gst8x2/91ns+8qlj9UxM3mBrGoQjiA7SQMqk&#10;SFepnklr8CfxV81RKb1UUN07pu44ltNabM8kc4ZI6gREqTxOwcMUyx0EDeHEqGX17tv3RsZ9qOoe&#10;1yxYjph9KK6whCxCvXQNoCWdh/dO52Zbob2ns98Ej0noQ1JTTBZTHIPaBqgxH1Q2uQOBD9qPFIpP&#10;r6zODwx7GrwQMVUwnYY4E4q3ohsqiEut0xDN8MLp/Km7mjQlSK9TA7Uz3DtydX27q1iE47C9sXH9&#10;2o3OeKpT0dplbnGGu0RDhmTXYyg3V9PtrmxubXqmv9g5Pz63uX49l+vcd7E/F3EnJlY2Nu54XiEA&#10;LbGfx3O5nt7eSduGK0BPINPpdqDoKDSPpZmKYo9HtVRU72lSAN15yNySGhglogJ9IXkB3fILG0cv&#10;bh2/vE1fzy2VnV8pqVkrrdksP7NZcmr1yMnlkhNLMJEcY/nAyZUDlStHqlbLqkZP1LRG1FYZniHF&#10;gu0RF9ciLockOGzvEoKv+9e8FROPNC28boc4LrW7vO2H27N7/gQL7uCeBSf2hkYb7BK3vDJcXhmC&#10;2MVXykJV0VxeES6vCAG6ZceSjx8e/cqRzcM1U028By+MIFPS4FldzXDDoYn5AlARn+LU+0JYBU0L&#10;TZFizYWWy1cg+DIasGFC5ME3p7n8RDwRaC207wMiLowCmmg+QeI9jWSnRHTwAAxbuBE02njftWQM&#10;o0VlIF+26qRU3wTitgv/ADuBq06X8BqJL2Kmgo5bIm6053Jt67mLWZl3Mb2F0TzYuN79hH5jg8fK&#10;aW7/wODZwBJ4+SfHZ3w3FmoCbh+Exm1qaJQiUUC3vq4+Hk98+9vfnZ6eDchX39gsxuM273Hx/tk9&#10;xBUDeO7l5Vs3EPdy7ZXxiVnXS+PdqPz6I7++i6B7/v3Sp4+zsBGLGF4wJQBeIaAXNbLBbVemwTqu&#10;jFqPxrwmZKU3qneFua9YkpkImwnZ8KN4ZmSrJeqMaqm8okN7appp0YSvcYmaGQ1Tdl3JzknhkdC5&#10;XqkBuwZxmZrEWTHNAq0BA9EoTcNtsVucSVPtiT/9rXf88q/++vFLls1jBqQeo+TJUc1XzKSKHyqu&#10;LjpEk1ZiJd827eAhtBRDd3jUfOqvdq9s/78PftNSqI9Z1RwJ7wuPmwrNd0RSDwAjEnumltRVKDld&#10;tWlOHbBNuB04PQvXSAHYBGYxroZAS7AUSBOaWNirNRGp/936aNeo/9uFErWYa1ESEgFsLc30TFTF&#10;TuIiShZVj3xjZ+3a9qZtUbwuLpnSx2pimj+KlkJpONDEFErN45bud6VzTy/OLHe3jRbyrmrAq9hz&#10;m2gGBRUAxWnHJFw4RX0nAS0myhksR/Utih3FaA20920tb7Vm2yzDWZxZu759++rN2xsLK05IdVXb&#10;4W4unrq2ujrY1WEx3VC01lRuY3G1o9A53D+2sXYtHs8LqLuybJomro6ijrEAsY5rRxUEhS3K4d7u&#10;W1QOeytRmPPzm1evPhuPt1AjMxUp+T1U41N5orRx5hSkpmg0UlFSR+vCy1Xnp8vOTh0+OwW4lpyH&#10;xoW63aDQqrPrR86CuMAwzYVQBquhTxo7dHJJ2OLhE0uHTy4frFw+cmK9pGr2WPXQxVBPVG/Bc6vg&#10;bHVqAOCaKbJQAflZktpEvuBsEyI5c/rNY9Tf3LBDHAIPCcVtiUPQSnLmKIE2SqNVlVNMBXf3UsXh&#10;J3uGrz8HiV/zTMLZ3bO7pA82oGFRKPPdv8LpxJNPXTz0XGGbwPa2pG1A3OafZZXNR4/Lh4+1f7Vk&#10;8WtHZ09cHohoBY36ZaEXc6aWZXghDQdPieiUTYkIKdcwXQ7HxyhG1YG60ERTuE/XCoaRFQ0g4A0e&#10;nV2VKRhD7SR7vLl/BroLkW2R6QB/NghRBm4Fg3EySVP3hdEFkrgU/al4Xmvrk2G5VdHaOP0kE4hy&#10;8hhwsURccSEUCwboQi7D0YY32qOwfpl1KnqRG/hJEpWwCKq698R+lolwM9tKWIa/MLccbg5HwqEH&#10;o3FhQYhyOBTu7u7+u7/7iW5YIF9DY/Pl+gbYgyHunu2i8f4QFwo3ElWmZxZxK+XaY3/8m8Sdd73/&#10;8xXngURPixq1hx7/k98jCv/+ez5/kVGnLOOeEY5Wlx196onDjx8sPX4hLHEvHIk+/mTJE4eqmqOs&#10;wLURqNrjTxz55pMlF82oEW9uvvSNpw6dOB3KhVSltKLkiQNHSs40SbpDYzpBXL+h9kLF0TLsrurx&#10;x5zK0o5wQ0rlgGukvvbJJ45UnJclOXrySNmBx4+UH6ttVmOSHq+7ePIrX/r0u37tHb/0y7/y6S8d&#10;OPCNA5cbKN+hzJ3GxubD5UeeeOLI448fO302pCmmx8yBWKHHTnPdlCByGWuvPfX4155ULjWlVC1y&#10;6tAf/0ag6T9Uo4DcMdmgFM04NwcAVoRCBck4FLlmSIbHLKBA1iTFpKzOjCcAaSh1SCtBiKC2gu33&#10;+lHZva5fPKiSsKVogRejPPErGh1HElMFNan5GuRTaFQP9uAzyWxNZoay6cmerv7ubs10KGUH9XT6&#10;JmBDWaw9iGOHWapiynoyaqQV6j/W2h1rsau42NvjKChYF/sHm1OJQkehxzcTJg0fEgHSlLmQZnyi&#10;0EXsNkCaCMuiYC7azKHZi6GktXjKyy+vb2+sbTm4BLgIqt3OnJVMsdO0cRQbP1ENQzUNMWSLgEqN&#10;4eSO4GFjIoEJlinhBklqsER0ylK5EVxx4cViXzbbGSwH6A0+W1p6e3rGHAdiBmt+dmnDZWmRtdEG&#10;abrq4mTp2TkRt7xVenYjaFIGbo/c7eUFcQV0IXaXD1cvHjo5f4g6dOcPVs4drlw4XLUE7Vt6arns&#10;1HjF2b7aSC9FshPUqaVQ00FcuF8JnSUpqgDXQgzGY4IbB5cRPsE9Z/hPMDwh1HwicJvReCrgOoXK&#10;80w0mmuoz6hylqlp8afgSdsrHBi+vvbxe0PjwRh3MaIdN+4uU8XJU+wCXaPYZg+lMCKuTk1Q4mJf&#10;T1xqGXpT4obKjitHjseeKO14tHTxiYrx6rp28EPMTJDQzQQnzUp+mYg9pl5SEIsy5MFl0/MS724I&#10;D16+UpCi4AfUA4Xd4jkTs+c+aOIKiOJYcAhokANJWD0n+AdqBrFgSdPwaLIBuiJskOIwI8e0HEQq&#10;11tVrYVrrYqa51gDAUp7w69wFcIEHcVtSBtaUTe6NL1b0VtlPc0Ae1w4OSU46C9ysbTPGF7FfK6t&#10;q6O3ubG5qaE+ShFND8iobTkUunr12p07z4B2u0JThE3VArqv4+J9suC4dOj7Q9zLtXXF1o72jl5F&#10;sU5/7jcEdf7o0OVAauDddlzVrPzSR38NIvc3//jw2TBqW/vy6Y/93rt+81d/mbb9pV/6td/63a/X&#10;xBpPH/6lX3rHO377oVO1Mjz/ghZ+8t3093c/1oSHv7H0k1h+/18/+sUP/d47f4V++Eu//Jvv+sBj&#10;UQWVcrz52Jff9du/+au/Stvj32/8+q//+ce+6tEcNYnaA3+BNR/63Fc/+Pvv+o1fxgHe8Su/9s7f&#10;+3w1Y7Ezjz4kNn/131crFIN7dbXlD//L3/mV3b396m/81h8/8lQ9oMslj6sUbYDa32RxX0m0S15a&#10;1rmqs1DdX/zuO8X2f15NI2Ro0gVJo1RTkLYGBSo7Ysbf+Exb21h3e96xF/t6B9qKsgZdm+I8Zam+&#10;A+ZBEKOqopoxqOPekAF7a/bZXh1HiUFI+eFNxHlylUYEQQJS0zoqcdX0dOv67MKt0dm0YlqqRV3O&#10;ZlxSobzjDos5kjU/PDPZP65Jhkp9wEnZSEG5GsxyJCHVuWlyC0eBroVIn5tdvnbtTjZdsAFpxfKh&#10;4yUL6xWoT5SS0KNYluFMiPlu6Ye4KO5KODROUrYSTjLuxCKqFrI8Q7Y76/WOitrshSafe1GaiNc0&#10;IX0UiwZ5C2qOjc1PTS2h0sD+uUbJomGWGZ+eWhofm8MythQjFOKwtbUbGxu3sADoBhZUDnsAxpZ3&#10;iXtPkb5KXDgrkpYJs/5LTbNl1aDmeln1Rln1CkVUnV88cm5ZEHe3TxdGMldYMJqopHqZZG7l8qGq&#10;JaD3yKn5stOzJSeGj1f3n7/SG5K6VA3KBPIO3h7eFzwAYC18CFvXdVwy7izXLIa7oRtvB3Hx9AbE&#10;FXnQ6DI9mTkydaa0cN7BlAxnwO2rCnif4etPefz2Gz2KuAo4DTC640TN3TMXRUp/JROHCI4Ct8wj&#10;3N41cbjgJ9gAC46mvxlxy6uaSyqjJRXykaPWk6XzXytZOXRqTOI9wBV2wYAual+lKCSiJik8yETR&#10;4mrGmJFiZpvE+ppCOUmCtN1H3KBpmuy1gLmvRqFeaXFQAXs6W3zFieGr6Jkm9lOTOJnYBn6KbqYZ&#10;ZbWELIDlo9FCdbVW34BLKMLDolZfYjb2iSvyTcO1TJreS+O5aLSlviFTeyUusywlcKZzoDluieX7&#10;z+pNLG7SqXo9XQMURxOmZt6ge/V+W3NjUzQcwbE45z/60Y96evqCBl5CFHDbQOHK93DxPtkebmH3&#10;ibg4xNT0HKOUDtG/+UMBnfd8Mxy8e5pvMce7cOXyl//6nUTJd32l4oqmql/60L/El1975++85+EP&#10;PPTQw7//27/2sRLefOpAQNzTtaotWaYa/fK/op29+7EGg/uNh/+avrzjHb/8zt/7s4c/8O5/9YcB&#10;ED/2ZCPe53OPvvfX3/l77373+9/38Hvf+yd/JJq1f/exi9A9iUtPflBsCND+7rsf/sCf/IvfEd/+&#10;sOySU1/2+fe8+1/+Ok7sl37p4fd9+CN//uGqS64Vrv3I79EWv/kHf/LQez/wZ//qj8SB3lPSYAbV&#10;hw4Zp8SYAgHnOxHVBaO5F7pw8nd+Exv+8u9+/IDJNEPVddXXVKA0qerQEJqqWzKeZJa8MTa00N8x&#10;mEm8NDl9tb0vJtmySHAICMHND+K2AuIKERAUIxn5/q8OjPnpxuM0T6Jim9we7hteW1zLJrIW4Ke5&#10;NncoS7usjrZ3TXQNu5LlKa4pe7oaU+G44NVjjmt419a2Nxc3SHUZcRnw1uPQQCQGZMtBBaXQhK/4&#10;q0kTQNkdnb0jkzOum3C42ZkozHQMt/k5lwQZhWcbim4bnh/PpnIdzEiS8GU4SYoJF822LrkvTNeh&#10;mR0/ZMV02S1GnK5mPSVppuxYNKkJ6mtSqBrpME/h3tLqta2tO6g3dD1w8V1D90Hcne3bKyvXApQG&#10;pqru6Oh8b++4CKLeVb34DL7Cgq+w3aJ7jaGi3yUuqntmOBIvhuSxc/WLVeeWy0/Pl1fPldfMltTM&#10;l4C41LMLyXuvlZylTFWHq5dI6VYul5xcPnRi5tDJqZJT86VVi2Ww42M1F/qa5U4asK0lGEtrLEPP&#10;GElDyoWpq1ldLWgsrhFurbsQ+icbrlRoTXreSODi0eU07Aq8TzCeU9UCxznQnyiDKcpnH26DUvo5&#10;iAuj/YPZMOLrrtGcmHcBTH8KuH53G/FD0aeOR+6uJqY/BRsQd9+cuKVVTeVVjcePq08d6X/08Po3&#10;j6+frxtlvFU3QVwbZAJuxawGKZ0YtksgHSvpKc9yvQ3SUPSJgrjksgk+7dl+utxno3PDaWB579A4&#10;GZByF8CUKEqA867RVYguW+FVkJeQYaytqSkrSXnOcVE5E3KfrjfANl4eCGhLh8OhZThv51q3yrtU&#10;XmRaBsQV/b5BK/TdU3oTo/MEcUHxgf4RVWZNDY17I3YegOFAIO7Y2Ngrr7xi225AJpp/vrHpQbYq&#10;B8QFa+9Xk3JdA+NGd88A5dzXGz9GcHrHOz569O67R8TNN0XZU1/6HYjcd7zrbyrqmhovPCyCjf7y&#10;66cUNc5kp/7s+cvN8T3inqzlDqUs1r60S9x6xt36I5+gL+/4k6+caQwpsWhz9CN/RN//+IMHG3Vf&#10;arpyuqZJUjxd1q2G83/1u/SnDx3m+4j7e18qrY+wWMOFyn8p2r2/ckwxmRO6VPmnv/WOX/nVX7/c&#10;GM+7GWisuqc+Sn/+ww+dqVOhPKSw9Nn30u7+9LNnmg0vTPPauqTSNKhYoNQzFFTG7PAjD5FH8c4/&#10;PnwqHFeUjBxNS8yWPZWnaLI/U2AFLFSTbZ7X6nktTB9QtNHLkXydYrAgiooaUBVK2kw6VZggroCu&#10;aGr7GcSlFmNhCfJ0QVxqo7aHe4e2VzYLqYKtOaZqQmhnXX+krb0nX9AUi/pWtZgStQwtBkiLKGgL&#10;SiuZy8UyOUVwqKdnqL9vWBMpMhiP435RrzC1J4uuYt2VFV01bDwDtmqBuAs9o50oSGZqlFcaQsaY&#10;HBnb2gTEb/rJVkBFtDZTLynqPUUTeUVEnmFGfcYJk8U8CF9FYUylmDiZtCnXEwoFkeHaqW08lmzL&#10;ZDqAWGpxZWKmB/gThpdJtyaTrThn3DUQHV4CCcd97ckSxLfIr46vWAhwG/zpZxsNMae8YymJt0v6&#10;WKM8faFp5mzdXOW5mZIzCyU1a0fObpSAr3ftNcSlqOblI4BuFU1oX3J6HsQ9VDV3sGLl8LHNssrV&#10;yurxM5fbG6QshdjTEG24XHAITF0zBHEzuprXaUJ7SmH2lokLw20NSAbICabqokWX+UxNMDVoan5L&#10;xKUYuqBPYZeXAVnvEhf7IZFNruHuadz9q/itGJJAgWxwArAfFEia8Szj1LzypsRtLD9RV1ZRe7xC&#10;KS3PPlk+9zeH1g9UTDVGezUTiHJ06hvyOSVySmg02gdKEegNVCykIbRdmgKUOA0EEiIysU/gBth7&#10;UEatysHpAfw4B1+n5FkUwCU2oKE7mgnExkV8067hJokFAVQzxbUWTW+jbloxaIeiiOm3wo0Ikk6L&#10;JOb4E7ZhWivTipqR10xBXDposLd9Z/VGJvwS2h6G99C2/JHh8ebGEEQndCU+70Hj/bA9rr/44ou3&#10;bt2SJAWsJf41NAXEfcAa920nbrDDYJ9+LJ3NtaqoZLWmTwZdmR8uxdsiXj+Kl0lGmXr06wFxv1rV&#10;VH+p5A/EVqUXEpRhkWYvwGei+dTBgLgnag0zmpSZ8bk/oc3e/Vidqru1R4TG/YNHaoEc1JsscfDT&#10;78OK3/uTz5xXvKjKTpY9/u4//VPa5u6/9z2l4E2+HBD3jz/fQFGpMSla9wHB469UyGBS9MLxd4vI&#10;qZNnVQNg5HrZX9NO3vUnHzp8qPzQobIDh8o+9ZHfx5rf/9ixet1rtmhueS7mVJe1RJQloHHVr4nm&#10;71/+jb/4yjlFc4tytC/S0BkN+zJ0f5JyTei6pusGBetSgipLsuJRrV1SRi81dVwJeYCWZnCDazQL&#10;g8jGcNcC4hIb7uJWEPfeald09YGFAXRpDXVtMhfSllwQ8FIxIXk93cvHklcXFyb6BzXVAVujmhPV&#10;XcX0VYqOhrML7NkRww5R73JcVezt9Z2rm1sWF43SBqiQkUW/IzFYs5lq6hbODcikSCtHNhOqI2LF&#10;DYsbKdPoz2Xu7Oxcv3p9fnFNsyhTWBD+A2k1Nj67vnbNszNMMaFTRctB3GIJVQa9ddMyxHzAPqpv&#10;6gnWkwoHofd6o+kCOYPappmDuWoSegUSVOYZVspyMygo4roAKkStqLgChFB5Bhas2VuJz/0Le4an&#10;FN4JRbHpyTBDoRVlc7hJnam+PFVWPVd6ZuNIzXYJxU+tl5xbxwLsLnSxZq2E2pxpaJDIvTx76OT0&#10;oRPzh6vWD1dulVZulJ2cOn6m70KoK8xbJIrVAnfTXIf654RenCTNKAUKoMCF7Hvtuf3ihlLa2wku&#10;yoGvLPaM9UAgpF1S2F7DOyzALRWvkP7Bb3+q4fkUQfW4d3tM3QWqcCaEfiUVi2VqbOCUwW3fNuJY&#10;okMX2E7LcF+VrMpy4O6b9eOCuFWXjlbVH61Qyo9rB492fKNs5evlq1UXhmXWZupJbsZ3iUuz0QXj&#10;fIJ+yj1oETzEymD9P6MR9elOCHVPaARuKVcAPbXwEqik6BLIAudAGNGU0kWJaxHhzRQ5JbbZ27Mw&#10;yvJxl+vY7DVjosgjoX3Sn968HOC34lOcGDXODA+NJxNpmhD+QTUpB4ZjJeOJ73//+9PTM/V742IF&#10;ccley8X7Z/tbld8WCyi793m5tqG7Z8hxUqhDGTMPf4jQ847f+uzlu68fPS3Mrnnqc78Bmv7Wn5Sf&#10;ZY2VX/9tsdWRi9SIRLOvi1z/e8StrDV1NS1r+h5x4fBe2SXuJ6/gdUVFwON7xL0g6+Wff0gA/V3v&#10;//AnP/HXf/mH4gAfeErSmL9H3DqqTGNqZJe4X6qQLLzwlyrf99tE3KqLGio1prEDHxbK+nX//vAz&#10;p/Bzi0G107z6JojI0jzqHvvKI/Tn3/jDz3zjTBQrNXuQsyVDG1AV4IuLEUGo1SD6bOZwOR42UL8k&#10;HcVKSpERWZ5PZXoyOY1oa2iq5cpJqt/3E1cUI55qVGGKaIx9I+LSGmyDl5G+YjmoGYnfZNSfSn2x&#10;rqs7vS3FnBc3VVtllqLbElS76UJbU5s2c0j1MhyFmn9N7rRmCz0tRR03g3sKjVJNKzRNJzSKJWsw&#10;YBj3wiE1RvFQwLxDY4tVK+0ml0ZGFvq7J3p7+rt7Rscmi219pM5Rj2NjzVmYX93ZvJ10i6bq6arL&#10;KbNHGo8BSqbFsNp1K8ktg+MkXVQFlpvr7J1I5bopwovgR5lBDWp3tSHfdRr3RSdPcVU8Njy6uLp+&#10;GyeOstornD3D1wC07e2DsGBNUG8EW96zPQx3RMzvBPlFA7oU3af82VpvXXjsxIXp8jMrpWdBXNKy&#10;pTRU91XiCsm7VnJ+FdA9dBLEXSTiBkYz2C8dObFYfnq+4uzUheaZiDZSF8nXNReamnpU1qJyG96J&#10;yg14NqRxKUaM6tt7zu0XN/BsbydYpoZ9QUHsHLcVj01AvgB+MGwcsPbnNUFcoubdA9E+8e6gYEUj&#10;NuEWLwT1Q4lhctgMf913XGwftNakGM9dvmxfumSrKsXhvjlxj1ZdPlrZUF6hHq0Ilxyznywf+ErJ&#10;8hPHJi7WD5iU0jrOrATNiiPmfxVcCWyPuIG9jk8P3DSavAg0zepmDi8AxXyJWQeIizrUra9bkJXU&#10;Nr7bPP4qd4FSMjCVGpkDE3mShd09RJBJI/itaKMWY5/wk8CCbfCnu9v/FBNTF+xmdiRZrLsb6ztS&#10;VG4SWY4fMHSHB4d+/Hc/dhynYY9//wsRFzsXa5omJ5dQhYkgUu/yY0Es0i99/rj66kvI/EfeA5a+&#10;43f/1YcuNsWbL5UGvb1fP8Ul3YsalLwQmnWXuO/44wMXOGdJSee7xH20XmNe/aGgH/f91RoqYryx&#10;/qcfpu9/+GdPNDadFhu+66vnKYuhziKfEg3OH3y8weBu7VN/Tl8C4rI4C9d/MCBupYx6n184HhD3&#10;+CUDWo1petkjJFh/78OPRVQnxOwm1QgzQ1EMnSbDsQ1Jz4VZS8R0I6gFvLMHP06n/I53/NXjp1Tq&#10;rDUNTV/NtlxvaW9lUKyWKVtTXX3zPV2WAkntuE5RsVIq86ECU+Gmcd94YX5uc2reUPQQ06PU7Jyn&#10;Tru76nZX4Iq+RuHX7q8uhYltKCCZOTiCqpDUg7agTkGquYBDMtwgWXboBWHUt2pCdDPbd5ILU4uT&#10;IxMOgwNhw/8wmetoCUtJ2DylKb6te7rMTJXp2J67shpTKX9qWo5Cfunc8iI02CnGKU+Ix1SRmdnC&#10;Wwx22iknuTg8OtnZYSuSwfiN67dv3ngmnSqqMorRU2WDCp/7UZkCLVXKlkzaTuYJU9KH3MRiPJ+D&#10;9tJtxhyAM1vovnrj+cmZVZlREBZBET9RLfgomqwzmQcpYPEQKizW0z+1tHIjkeqQVWIzbbyvxII1&#10;smxvbNxaX78J+cuYH43aohFV1PWv79YlryVgAw2GFiNYkjLPKHp/bWiirHqi9OxySc1iqZjXT7Qk&#10;v5a4NFp39Uj1ypHT1KF74MTswRMi7+PJ6cOwU9Olp2err6xVX5o6c7H/xJnekyeHr9R3a2aryrMK&#10;hUdYNJ3l20RccfJk4lmCYZ+BBV9fv3+s+cUOiiKCa/IqxekrzWHFUMLUWwyaetygzlpOKY+oVIUF&#10;P99FPm1JQ6TycjQTDac5a+HszYnbRAK3srm8Ujpe2Xy0InrweOLRo+OPHl06fmY6FOnnRvGukiOk&#10;iX5QiELShTAhDX+udtQHYGJ0EGqKXCSSikQTGsUhJ4VgzdHElvBocKr7kLlrAXRJvJIBzJrpBfZa&#10;4tIPibi0BoUgyuGu3hX7wTYkrN+0NGgQkZkOZDdUeD7XOjg43NTYHPSqPrB+XBwFx9rZ2n7hhRea&#10;mpr+uTTu245bWEDcYP75i5dqCy1t7e39e5WarjV86F2kNn/1N3//kc889dRTJU899vWPvCdoRX7n&#10;pw7V07Q/4ehfvpu6Un/7jz/01ccPfeOJJz700O//xUFZu1L9OwJfv/v+Lz75+JMfeZjacvHvzx5t&#10;MNVY4y5x3/Frf/T+xx478NXPvDf4+rFDUSN8jtQutnzka08+deDzH/oz8e0dH37yCsRW7RNCd//x&#10;5+tJlSbUcEOgcb8I4nJHPn/y4d+huOeHH/na4wcerWw0I2efFIFTv/Wez3zjawdKvnng0KNf/Nyf&#10;/tZvPHaC0SzuzJqQ+YRi5CJm6NRjQRTWO37/zx9/8vEDTz35+FNPHnjqqeY6s99NOSCB5mD7taHR&#10;lYF+m4FSvqxCtXiceTkneXNs/Pr44Fx3d3++01EdBs/DSEgUbIXqhnRqUKQoW3qeUUuKSQLE5171&#10;BBj4UJ+kTUnIUsIKEyii4UBEXJIOMJKtMSCN5hakwGkLfIXkBmKvr1/bmltJyHpGtdusdEr1rahr&#10;KHGuUs4KTlMX2CZqfMq1iRPA3hLwnzwnsbm5M7ewyg24AtSrLeR4ULF6UKWWiT1YtmpCElrUg212&#10;dw9MTS7cuPbM6tKOSQOCSanLMAqxhPsBxysW1VOSntQ1u2DZw24iBZoyavCEF+XH8z19Y7lCD7WZ&#10;k0KFGsNxvcH+0Y3F9XwqTw3LHCSOQQRT27WRhEiikcGvI25gqCs6OoY6O4dBXNQ/uDSRfComArvu&#10;MR/g57gIchHgDIlORwpzi8k8FzVGLkdnj52fLK2ZKT03f+TMQslZcHctyPgouLsbwExByzTREM3u&#10;d/jUwuFTcweqJkqq5w6fmj1YNV1ycr7kxERtePty4+bFupWQNBlRi5KWE9lHaHAXHV3Iwded3i9m&#10;omMCxIXrEHAOJvZJd3Dva2D3/vbnNfKHAuLuQpcugW5NSqGZWDNMy+FFEA4cRcNRNzkdF5/4IX4u&#10;2qKBXirnjMZyGoMbmtVY+k2JS0Nyyysj5ZXhY7RQf7hSevxY8dHy1W8eXT1xbpxrnRSvS1gCZYGT&#10;wPA0kCI0Rfr+N2XMgzHSuCCumm9uzjQ3p7mW1/SCygqKWtCMgmFB/oK4CZH8GZ/B4Fpc2n4LiBvY&#10;/osSfxWDo+jyTVdEO9N4odcSF3+iuQ73/fANLCCueFyo3XtwYERVeUREKQesfTDExeHkqPSjH/5t&#10;b09PQ0Pj/0rEDUy0JxN05xdW8LgGb5oQB/7lirKHfv3uMJ29f+/8g785fEWCUKMmMvNy6d/srr/7&#10;7y8OSlx1jvxFoBiDf+/6zCc+gP9796NNOks2HBKRU7/7u//qX9D/7/5731cj0bjB7OOf+uPdNfv+&#10;ffzAFbzrdbvE/VyjaLuWIg3v39O4qLWbmz72nrtJo6ipWda4Xf2NR0Rw1f5/f3iZ5TJmPK7FpnR9&#10;TNeysn7+sffv/vG1//7gC2c0Scfjp+murVppw03TfES2AhDiHBQLr3bWzawPTYz3dOJlMCKokOwE&#10;lL7CHTCMhAglR9yrwphCKYWh4YisNBoVK3fLnJ5zimp2bBxLdyH4HI0QKOrooBqlzUBcRYxy0QEb&#10;ZjsG0OszxYm5qZTlxyVtJNmy2D7QZWWMkA61GqEoKt/gMZOmXsDeCEXEG4ZzsGN+enVla3J8rqXQ&#10;Pjkx19bRRyAUzeD4CQ0+0TxFtWl4PTUgU0OiGLETX17cWpjdUCWbVLieYGZMN21L1bs6e8eml1K5&#10;Hm6lJeDNoAwplmyNDk9PjM9CeFDDte5ns52Tk8tdXSMEV+FkDPWOrMwtFTNFFC9TIYhRhNhzUgF3&#10;4V5QlbWbAWPP8FVQlpqR4cooEOgaql9sCc8mgC7O/9XtcS1AHcWBUeMnHI6EzuCOUMi6oqZCanuz&#10;PlrPFs82r5ZfmDtyZrbs3BIkb9nZ9bI3IC6U7urh0yslsFOLAO3hk3OHIHmrZrBw8MTkxfD1kPZs&#10;M9+80NR/oTEX1jJRQF3NypQKm/pfXt+h8IuaIK7oJd1t+IWRsgfndsOaXrV7f/vzGj0D5AgKiKJ4&#10;PZm5khoLS8n6pnh9UyYUbVWUdkVp4VpBzOiAX2Fj2lJ4kKI/hdbgYaOUbZzELuhLWR5fh9j9tovb&#10;yHHKtxwqr6orPVF/sNL+WtnU18quHqxaamxqM7ScrmdEw2kAGzwKQfwR+EHcJfC8Bip7AAs49AtZ&#10;IKBhr/+6f/kN/kp+pYHz7ORaD+OdTGuT1UJDU7KuHq5KjpuQvK4YWBy0IdPgWnHmwR6CFubUXuO5&#10;6MfdfyEBcQWkA6VL5UDTCYuplvYou3c+P9VAXOwNdx07MS0fxG1qCoVD4T0Q7kHxvhoO1Nfb+4NX&#10;vs8Yq6d//zzE3c/It9eAW0BX083h0QmVOsACOSVy2eNRaWblTz72wQ9+6OGH3vfwQx//1KeePF+v&#10;Wdz1ZDMeZvGQEpP1cPWxT/3lxx56+H0f+OCHv1J2rpl6KBOamj725S+87+H3/vlffLT6ZJ1T/uX3&#10;PfTwI6WSpKculwiN+/sfz9afP/ZXH3n/ex766GOHG2XPUKmLSGL2sSe+/N6H3//wh/7yywdOXjry&#10;+Y++7+GDxy57Cm+qOfLQQ+9/6K+ejKJKZbEIM7/8Sez1fYdruK44nLnNtac++ch7H374fQ994tEz&#10;YZc67dRYXc3pT37y/djsPQ+996Nf/jLqo1v9A+1OCn+1dAfSS9HNy0e++PDDH3jfQ+/Fybz3PQ9h&#10;+aGHYO//yKEmyfRV3da5ZVAEE0E0wmk2AkuP2QzcjQOBBupxk2atB4ristZ2/nJrdXWqvs6kdtQg&#10;WxPQi6qH0Ag9pzEAMp1OFHSKKNmr2oBbT1fMwe7Bham5QjLnQb+qdlCL6ajyKPrG03QKMKZ94itl&#10;h7ZRkRlaktJgqdSr1ppM9uQLadszOU32gJoX7KTmVhZD4Sswwm0M8hTimDMLTHRVu7et59bNZ0Ym&#10;ZyldpWJbYFjUysTy6VQe4lalGhyyRkQw0ZxCuBDPFC87Vkaxf8XKaGav5qwOTdy58Ux3x4jJ4oxZ&#10;qmFqzEQFsrp6Y2f7umW42UzLtau3r159GjY7swKW47qAWIM5Nrd0NZhwEM+hyLxhJCUW6+gaW9u4&#10;E/TUCtvHKurtxoEoJ4nn5+fnt+fmt8FaVSXHAnVI0MYgWkeJPXA4oM/wfBLwwH74RShAuEFaRtHb&#10;Mp0rQws/svLfOtO0Un52pvzs4pEziwFxCbq7iTJEiowgERXNc7ByqGr58ImVg5WLh6rmjwQtzKem&#10;S6sXKs4v1bPl2sj4xYaeZqXt0pW2C5famqMtCi8oHMIdV4FzCLRgcFHUtCBOlRZevcafYneJG4zA&#10;IaoJ3FLg0l1M7tm9v/15DY+l8Evu7o0C35ieUXlLVGmLyF2KOlB3pdjY0CJLrYqaxaMoNsP5wCjr&#10;OM4Eji9N44EFhkdOPOSa+/MQN1Re2XSsovFohXS0sqn8xJWyquYnyouPHln6+pHNY2en6sJTij6h&#10;agUxSwHJO+AWapLabAk2hLF7oPJPsgDPtH8xqJdm1IEDTlSz6AkTyRodeOVEuyBFouHqtgWOwq0D&#10;80AvqFhGPjJchAIErq63oLBkOYPHjtqcqd8Udy6l8yy5EZStQhyRTLQSGynRNUtpKUVmyl0TrfbJ&#10;XS27S1xsHLQhw7DwC5QA7rdl0mRBpun7frq7qy8cioQA3bsg3IPi22vYczQcaWpoDD5x0G+9/O3r&#10;126Ew1EIzf3E3bM9Lt4ne/sE7v79QNfW0WRBtXWNTeGu7r54KhcxKPWPo7om8yLckQxPzGUraCFm&#10;n7UpC6BH/YKq2xGxhqNmUdEMVRPiiSo+gyJTAh7QVOfUGKsYRc3pcZIp+PWKCZFx5bBIqfgHn+hy&#10;vBHZALMp+wH3bTyBLC0ZNOxEYIY0XNqwx1LJfs91ucWhdahKotoZAlGF/Arm5qPGKwhBHG63YoVm&#10;Esn36czFQBRfwacZV7mZtpw+x8upmilzVAphw6cjUodr0lJdl7pFQa6kwtOUx5jmHqCJ/7jmUvc2&#10;1dfYGEdEOTiW4gJF4mJRSq6k41o9SzHaQmp3czQbVShySkW5UdJEahmmlMu6piiWZi2Mz91c2EiZ&#10;cWo6Vj0cS2QSwJmb/T39i7ML6VjGBAmwfwMHtaiMGGtPZcYHR1LpvGTaikUjZUVmqCRKxtRci/Oh&#10;7o7hnk4KaGaMopAoNAmQpg5USU9HtUyExvPEOPN1muwhhvcLzLajnmsmk4Wim8zolN06bsCn4ebO&#10;5vrO2kLGMSzKsmkzA045rsABqmXshxoMKcBCVq1sqrA5Nb3VM9yfyPcWOvqyxcFUumA5Nm6WQuHo&#10;qVRrJt0KMOfzHRsbN2Zn11paekVqRlfHbaIOXU+DiqXuZArrhcOnqqSo4GF09oxtXX22tW2AznY3&#10;RBa+DgqfzkE3UdIxrqdNJ7e0emt96zndyUtaSsb18lSUJbMtg739s/FUh6LiZiUUFDVVL56KpzFo&#10;ZtBTKgOGM4W28fnVlxLtW/V8+nTd5LHz84dPL5ee2S6tuVp2dhu6tqRmsfz8kgDwZmmNmNevahGs&#10;LT29VlK9dvDk4iGa12/qQPXUU6emj15crro4XxteDqtzIan/0uXuK7XdUaVVZjRrMjwbTmkxvABp&#10;wD8eXeqpoXguWnhT6O7Ds4D33p8ChFN7wJ69+qtfzGg/1BhArxjthzrIgVWVpVWWVVmBsTYmdzCl&#10;TaPeWby/2ACbiVZlGOEWhpsbrME+xfo3Jy6ZSLZc2XS0Uj5WGTlWeaW8qrakwn2qbPhrh1YfPb7x&#10;VMV8Zc1wbVOe61nTpMGjOk30kRapDR2Bq7eBuDoNPQIRqZkLhKNgYMoZCRcPdRa8zgw3PN1yoCxF&#10;u1Da1LM65X7TVIpJztBYPby9umkB2JDgNDIYaARTYQRvcQjBVJ5X5ZzOW02jheQmqXZb+A0Q69gs&#10;EKlgKvXREmt50jSyMEPPcSbWv+7kf2Gj+f58uOGdHX2pVDbUtCtw77cF7dVAK+jr+7G//dGPx8Yn&#10;IQRBeYLua3H4AGwfJt+i7dsVTcxXW9fQcAn/d6VxeWXD9OJRy7bBpXoWl2zNikUNQojwTGNAIGhq&#10;q54pBnigdihG9WFZzysczxZoJyoOH8rGgLihioP0ECoUT7HzerzNzYC4pmrYmtN4N1Y568Xaie62&#10;YoDElqmkOEvJBiEBkgVOMVdsm7u+4Vvc1kVfIBwC8fYGTjQ57yBZ0HK723jLqf3TV20L+o+mocX2&#10;IATFZ0X1RNSEtnAhlzOU4V6xVBO1tsTTipbGfqB4NM0GyCXgmeQC1TgktgBagXY6MVEN0cslnA9s&#10;zAB4SEYVW+KHLo6VUJ0UeKhYjCc1Bu/ERqFpLI7LjzMlpgGkxkj38PLQeMqAEgVuY5pB+oAQCN2J&#10;ytiGpnS5gnJIRLmnmo5lWbYqz/b1v3jjdl9Pv2Q6YZKeDk4Gl0IT7HMb7FpfmIE5IBvTKQCYRlKC&#10;RnCKAN2kkHeopmnsEG4TalKqQIFqJWFpcduF+NAsyfLUtM5TsuVNzU9tr0w/uzy7OjpmMIsCnSx3&#10;YX5pfm5Fg6+vpbWo5WqW58bHJqZv71y9NrNY9FJGRB1uyV8fGxhI+bZk6HJS1+iBCSpxxkgqoJJB&#10;1Yx3HGuClmFqFsZjpsclkdBKyAn6K2AsKXZUtqkZH4hVbBWqFJgB/uEPsWTP0OL86tOG16rCm/KL&#10;azsvTS3c0Nz2sJbV/I6pxVtzK3eWN59t65ygictIn0BsUOcxxWOaKUVLYCeqqMQUMcxX97t4bPyK&#10;NFleM3bs7HpJ9faR6p0jZ7YItOeXj5yZEz27m/RZs1pyipItl5xeOXx65cnKuQMnZ586OXXg9CyI&#10;W3F55eiZ1RNn589dGVG0cVkZk5URRe2SyK3MwAGiUU+yzyS8O0k8UYzHhGtoiyeN1HlQYv/cJlqq&#10;f5oRj7PUQUt5r2gk0ut+/sb280ROAbeNRyvDRyujxyrDxysbj1U1lVXyQ8dzj5UMf61k5TGaQLf/&#10;UmNR1dOkcXUSmngsRApiyD7w6a0TlzJRCExmdDxPpFmpDYGUKC+YepGSNhtZRqFb8KaBW6GAjRTT&#10;c4yjUMR8AGC2SW22AtgQkYEeFbZLXBhep5Yrl63LF02N5cUYYtFUDp1KYVBBjipq76Wzop1ATGdV&#10;OR0JxeVoBicjBO7+M//FDZin+B0vHsusrW7JMtsTuPfPgFgYiBssRELh8fHJH/zwR4lkuqGxGdCF&#10;3YPD+21vaw/ua4hbe4W6b7F/3XCmZxYBG4PbsQuyU3opcU52aXZ3Ii4NsaW8+VB7pBdlzY0aBqf8&#10;/VKCqY5qaKpnsKQp07A/AA8OO7CEjaEOUc+aiu3JMAssh+qCHGw+/mUi7u9/QlHMmExJDyTDlExQ&#10;wVN1oi9QTcQFsFUaoAKjMCJyjT3GKSUCICdwS17zHnF333ZiodthWZ0WPaOGolmq5ZGkozbVkI4a&#10;Nh43YlMdXSOFFjoljoobHBJ5aaiZEbU5OE3z/AQjC7Fn0rV3jQ4k1pOq5p5M892SL2KphGGa+Ja7&#10;tuI4MuVziBoJ6BVqumSeo8Sy3BtP5wYSaVvSVG5phqloNgGVnOaMpiS5HNewHxJwNoVlUY2W4mqK&#10;azQPncGdnJfpK/Sl7Bw8G2pexm8pukr06XIbBbe1vLS1tGQxZjADWEUxUuJrroGXArFxSGFN1Q1m&#10;GvTDmIw7RS1efmuuuDk7NdbV6gLVEDE8HzYzzYYbTyW3xqfXx+Zs3HCIFctbXd9eWdywVN+O+jE1&#10;1t/Rt3PjztLW1f6h0WKqYHLL0G1AtSudyLiWhTvKKJ4WR8EjBNziIQm6V8E26rkQC0IYkYuGs8Vt&#10;JafqrjExk25woynLio7aLBGl/GBJWU95qZ6FtWcWVu+4sSI3k1DeU/NX51ZuMSuvGLme4eX5tWfm&#10;157u6Jvx4jRxmawC0jgTHJeeJRAuU+hr7Rw1nJyCxxjSRXUnl+6MzL2U636G+7fLqyfLaSr7lRIo&#10;2pq1krNrZefXxYxDZOXnV8vO4U9i7noRSFVyZhkYPnQSenfp6IWFo2dWjp6aOt8w3sT7mllvSBmu&#10;bx6obRq81NhzsbGzvrFHkjo1Sg6V0liG0dyC1NMsBCXodS+l/mc0ehHAWoFbLL/dxIXAjR4lgRs+&#10;XoFPqawydKhSfeJo7hulK0+Ubx05MXM51KdQKkSbZjKgeXVARwA4J3j2Oqj8whbTTNwSuGPtut5B&#10;YcY6zY7CeceVy9kL532alsDMA/kilxscVZRCSpYL+GtjA06Doog5dSHAo0/BoHqxE5qGD3jbJS5I&#10;mdI41HALBK7GWgFyAFXAVTQpE5v3vgbEpbZr0ygYWlGV81xpxQ/f+vVCylsmeaOjI1ML8ytNTaHQ&#10;6wD5tluAWyzgk6YMag7t7FzbuXo9gF8A3T0W3j8DBffE9NtK3P1WDwsE7tLyRkdnn2G4ruoU682u&#10;81p7vRWDx02zx3tgCQzVpWRAjuABiKFKSF6+lL54udCspsK2qUDXgrjUSUONSBTaA7xhex8QBf9I&#10;GSuo8SndHSp3VP12KG6GLEeIP+CKmmRN8AnEsqGyUEFjM9SzNFszTTMHEQmp7Yu5gEQrLtW/rxo1&#10;r+22pJGZzF1u695pbxt2jYTUZMpcUWIRllHMjESjb90k9+c6+6fbO2OqbRspmgKP6jgiLqhGXVac&#10;WsUDkMNoeMPdhb1lGAgBrwJqHk6GhZIB0rATnLbiUVYKHXRBfYS9UUwyLG74Y/n2vkTOU0l5Mw7i&#10;OhL1cjlK1DJZUlPijLQyhTXR2F+UD49JUQi7OE2cpfuqbOqya8i+zUkVydyluZuoBkBZUabl9aW1&#10;1fkli2bKo3AnFCPoRc3r4LFkwxXwmeHJsiMp8GNQmFG6rTg3qy2V2ZgeG+wqarohs5iqZEwDUiEh&#10;ybqpQnGnLMk14R5JlolaiDJsUNuyqcfa2/u3d25u3bwzs7aVThUXFtdHJ2a5ZnIGvyxIOagz1VDM&#10;YBwL1baixZhGoOE1D75iWVEc3QJyqA1DVUxVMTizRDdzwF1KUUlpvzRYQtaTzWCnmensn9/c+dbE&#10;9JZp54LJjgwra7kF3FBJTbR0jM8v3Sy0jmCZmsF1aNmkhGfJjivw81RLt1NzS1fXrj4bz3RAwRsU&#10;ghQbmtyZXHhpfu3vR2f+oYmtVZ4bP1ozXXZ2Cbgtqdk8UrMliLtcen657MJy2XmsXzpUPX/w5MIh&#10;6N3q1ZIz64dObByqWoX2LateLD8zdEWZvKKM1NT1n28cvRQaO1s3dfzM6OlL85frFi+cH7x8sRVV&#10;tIjz0pmmcfxHic3gur0GUf+TGj3hoMxuPNS9f/3p9nMRl7pyK2Sar76y6djxyLFjMlRv2cmGQxXG&#10;40fGv3Fk7XDVytm6kSieVMhBzbe0pBhbBgPtsiQcX8eVX9Bi3HQgmkPNLc1NeRXXabmcphbpbmpo&#10;b2zIk6tutihaq6a3UMuwFsNrw3lXNNIejULjJi0ia07lrdxo1YwWFdwFcU1o4rutxCRhQVxY3tSp&#10;dV7XCoK4dHT6fAPi0vbUK8wLnBKHtmis+NaJK+juO3Z8ZXnD95IBcR8MdIMFANYyzO997xXH9YEo&#10;6F58Bgmn7rc9EOKSwYEIR5Sbt56NJ7IcFahqJyN2PuSmQ+Aoasu9pBZENUWPGxyeuOvqrBfOeUhO&#10;h7gvo1qnGWpV6jqlagJbqqSPidCgEXV5ElYJOdRgq6FadF0ZFHeYZoPNwBI17Rr4CfVmWahnSX9Q&#10;B6TQOjgB7Jl2LvhKbY8q5B0xj9BLnViiCTownACO1WklFtLpjfb0Unu66MSYkoywvKKndG7iB/Gw&#10;koqqKYlDrUMsBjGxxAMoaUZ6FOyks6L9YwEkxp5Jwor900r8SdXp6NCIuEZsg5+Au/gVzpxRIkMi&#10;saHGLeyN0nHYTLehO2Oq6csW5TEm/WpDUjua05bOZ5y4hc2gulB6zLeZE4uyZFOzHWWq6rnMn+4Z&#10;3l5Y6mwpAmMmw2nbXKWsFzTXPtQq+TrwS5zu9r6OYg8WKNEjaWWakH8i0zKQbvGZDT3b0iz1RpQ2&#10;cB5UIwWcgPrHaZg0ykTXZZ3r8ajI/uhxpyOebU/lUSDwtCy89eSgJKAL4Q1DT9vM0LjFjLgTTy+s&#10;b6/u3G7N917bfnpmZomQrCdMZnbHYtPpdNp01EBw70t9jIW5uY3l5avQuMFXXIhofHZbi11rK1vb&#10;m9c31q8ODY5TvwD1cfo00pfF/Xgx09LvxFvHZjZXtl6YmN5JZft6B2a2tp/OZjtl1csV+pZXb3b1&#10;TiocZ0tt6ZJKt1jBM2Omu4dmlzZvZYs9MnNyxb61nWenFrYNLy/GTMLh84tdM5Pzz04vfbuz/7as&#10;TzXJ0+cbp46eGz9SPVdydvNQzY6YUneZ7PyySMW8eOjM/IGTcwdOLBw4sXjwxMrhqs1DVRuHIXlP&#10;Tx4+1XPqyvipS7Og7Jm6gbA1EebLNVeWLjSuhbUlWZ0NS/0SyzEzIRF0IXXwstB48UDZ/z/BRPMy&#10;ne1+u2ebe+3n6MfdDVeWywm9DccrmiuOy8cp+2PtkcrogaMdjx2eefLY+tHT441Km2bh3U5aPGtR&#10;vkMd5BAz4mVfB5Vf1PCqu6DpxQuxM9VmRPINm7I4cd7JWb9GgceoOFrqm/INjXmUgmHgtqHyKqg8&#10;z4j6aQP6mBevNGbOX3ajNK1vhpsBccHOAJ9JQ0vqtFkGZurAbYb6eonHwQYCurtfd4lL6TJochUy&#10;Q89rPPs2tCoTcb10qrC+thNqjoRCsPtO3AC3FDAllrs6O1988SWQaY+CwfL9tgdDXDEoqLGl2LG6&#10;ts01eHLUqEt1JQ30pGY36qQUnZfU+UfyEdorDTIZhpaR5ESUW5RK0GMQNJRHwQZribii4xO8CQxv&#10;V0BiVLiK5kP4Rgzgx5ENykpIc9TrCRgqfE92EhI0I+cQiPtezqDJUburLIW4RDWKR51qapwnTA9M&#10;oBGESEp6IRqZzPhrPW0tpucoSc6y1HjLDF8Jd9lat+smqavVZnAsUBdDP4mhI6JhOSAu6mgAHmfu&#10;AcPQzRZ1OTtQ26BC0K0Lvz4Ac1BEgUMA74HR5PPULg0Gm2AeXBlumJpOpFRNIdl9pvgQsg5zWpz4&#10;ztT08vCwqbGooUsWtXZCfBeiane42QuHGPxomW92dT83Pb49OZBxGQU0kyAyQHGJClNEt6muZSQ1&#10;1dVUahLg+BQXZTN7Ptc6kmuFoIY27GmWF7g1xu2Y0Lg6S3oSHCmPBKXsmDyjqhmFQk+sgsleWph5&#10;ZnYBoJWowTzJdShyas41UBSXG+zzdTHJZCoFAVmJlOmlPT2dcnK+jTokzlnKlqzpbPZaW77DFKlO&#10;RGYV3LKAu7FYYX5+c2Fhy7bTu+txIaKTvqXQsbSwurVxdWVpfWxkUtcpI0cq0zY/u9bV2js5Nrez&#10;c6e1fWBiZn126aZmFpie7eydWlq5nsl2olTz+e6lpWudXWMiRUNSVnFfCLewXPvwwubTi+tPp3I9&#10;8NuS2a7VrWcm5naYlSPHi/zCuOEUB0Y3phee9hJDEmuXeF+Ej12RZ6pq54/ULB+u2aSMj0F+jHPr&#10;R86tHjm3RNCtXjhwch7ELT21fvjU5qFTEMSLJdUTh06MlJycqazeqKyZPVPXETKKIT54sXHybMNo&#10;I++I6N1RrS1iJMI8c7mutb6+X1VQf+L5N38ebv3PYfQCvs7u2eZeezPiVsKAW4lk7on68hN1xyoA&#10;3VBFReMxyNzK6JHjzjdLu75RMv9U6cz5+gEKz9RTppazNN8EcWn23GAgzT1Q+YWNGoG1gsa7NN5B&#10;aSsobyLqHfC1qGlZbvpcL6p8gLMBYh6ObRpYyUxPpczJ0P5ZTWuvbUifu+REFfwcP0mKnewjLsFy&#10;V+wKw1fwFfWsGFxLy7DXX0uwGeye9f9E0zXfMv2O9p6B/pHGRgAw3NzcvI+4YWF7X98eA2UD6OIT&#10;3H3+2efGxsabQxFowUDj7kHxwViA26D/eI+Ub5ddulxf3xAen5gtFLpQo6nciRpe1PJ2Q5QFVMgE&#10;bkEyEUKFRwgvjO0qjqVSS6/J7UJ9pOVyY6IZoonUMG0pTAhQwpKYzIv6eIiXqNc0P6rjKGBw3Jbj&#10;ImjWTSn2pOpOMD0XRS0Oabv7Zop4Y9K1+C19RWWN41LPpYj62YUxVJcYgCh8haybWslmRk0oUNnS&#10;aOIdg5moxaKQ3cyOG9ZkJjGazbqyZdMQT0/RPIqYNsQoSWoEplZiHEKB3jU8XbVczfVpt+mY7puq&#10;ZQIANJ+rb6mJYERT1PCjpisb5H9QEzddJk0iRANDOX5ir0zOzA0N25RwmeJiUDI4CrWuq07a8Od6&#10;+vvzeV3nUdOK0KzysZhstyt6n6pm6YKNDpUvx/3tluRLs/1XJ7qXh3tAEluFJvapdUEQl047KGrR&#10;X8tFRwC5EdTDBYdIi3nxreW1tbHhtBpKKhFb1XAJYRVaPGlSfLKD26cpSZmnIdwtxnf6Op8e6F5q&#10;b4O3ELYowQWFlMPPUOIpOdZeL3dcjraFrSRP5pIF24lrumcpMUO2KAU0NVGkbNke8t3VhNehcZOi&#10;3nan+lEUZ2XlGtRtMtka9ObiExcq+nGxga1RrzN0vJFOZIr5NtuioVC9vaM3N69dX1nbWV3bXNlI&#10;JQvYHvo1ylKynpH1JM1oRBFq8GZcID84Fh4SeuR4PJvvm1++vrj+zPLWS5Pz13Urp5sZ0ynMLF6f&#10;XrwZy/TJ5E2msCV8CxnPGyQvieOErBXCDFAcq1MXqmrnSs8ulFJn7VrJmY0jZ7aO1Ih57M8tl11Y&#10;KTu/Sv241auHTs0fOrPwFFRv1Vop6Fs5f6npRpO0UR/pk/RsRE0rRm+ID9UrrWHWHdE6wka+iQ9c&#10;qB+/0jgbVVt1Cw/PL6xxg3cBn6g8ZRk/f3UNPnd9GtGSj08UuBi+THV+8BN83i0x3DtK1RJ8DTYO&#10;7hE+g71hAT+hjgByqbEZbI+1P9dp/xzErQBuo+VVjWUn6stO1B2trDteUX+8InysIlpeIZVWhZ86&#10;Hv9GyeBTJStHT4w3yQMKBTcBunHqi6LRO66g2lsEkkgOpRcEX1souTHllSSZKyzGaQ58+PJtXGs3&#10;NJr1VjN86v8wEioqFEhevJZAstbB9DbNwEKS5uB7A+IGXwPDOeMTdyWALozu0D7oBpthvRiFTAFW&#10;MKwJ/vpPNtSh9tLimufFo1FZ4PZBEBefkVAYC67t/OCV7+fzhYBPAQL3Fh6M3VfiXqlrCoXlFYpK&#10;M3G/GNgDhWmgFoOww1u3S1wuRrUaNBaTUBGYriYtOY0aNsasMVkfDqmZMDQXkIxKn6C7x929Bbxm&#10;FArEACrX4gAPxa3QVLI6Vjq+Yo8Z3qhlZWSFFLZonQZrhQUZbahNkohIaf1FiC/NJU98wm6x3oB3&#10;C/TKRtFL3GiNL6VozuqoaOa1ZRyMcd0CFOGApt1E2o5bIoEwJX4iD4NixAS6qJGcjo4DBW+ualmK&#10;1ZltXZ9dHuzopzOXdI3SJMVAXBgR1/TClg3VzqCSqUUXBUhjKsjDYJ7D3K2pma3xcZdxHChqQmqK&#10;kqENaGQRuGvJugYFaXqyHteVeFzyMpKVkFWfGY6it+jmQjE3lfWmivG1oa7V4aGM6esKTjstmymV&#10;ItSCoibiwoBbQ0tSHcpp8haafMG0HS+5ubp5e3V5PJfuiXsuhVahYHGGPld9V7L9ekmqrmVhjSY1&#10;0ayFgYH1ocGCYzHGme4wqHMdIhXHSljMj8ssEZWTzOzp6L9x7c7w+JSsQb7TjLkMcpbuXQLeyVAm&#10;vZBN5SiPlIki3avNIW13dp6ZnV1PpdpQfff0jPX2jt9NQUVOEnBrqPrU6OT17Rttxe6+vrGVpe3b&#10;GzvbMzM319a2V9YMbnEj3tkzlWsbU4ysYqQgxAFXmm1JaGg8eHhCNKCX+ShIEHd2fmd8Zqe9byGR&#10;HRQpwxKqlu4fWVlYfXZ46mquFf5eXlbjMncplxP5mnACYrKWkPR8tn0pUdxq4gvnmuaOn52lcKrq&#10;tdKandKzVw8DvedWQNySs0slNUvlAPCZtYPVS4Du4eqNwyfWS06sVtYsNkZXZD7AaCSSL/N8k9xd&#10;c7HnwuXRK01T5xoGLoQmrsjzzdp8s9oNdig0SeJrEPXzGECL4kXlCRYGRR3wMljGBvgabIkF00zu&#10;/2vA12ABK4MtAVR4rXBnuehKp0Exu4nSUNvjhwFo94iLQwS2d0pY3j3iPfbmxD1WET4KgUvEbSo7&#10;0QCZe7QKShfrZRAXDD5UKT9VXnzyyOyTh6dOXxgN8zZOSQqTBsUSi/E8xKG3KgEplyRBNyNmCEiC&#10;lMIoNSONxAVxTXA3DgAbvGDwosZbVF6UtXbVyBte3HRjnFrw8oxnuZYxLOyEUP0qcYmje8QNKBss&#10;7615QMTV4TKb/s72Dbzu4XC0qYnih/fR8b4QN7Bmkdlxcnzi2996WVFUHJbm5hNhvSDfPVC8f7bX&#10;nnyfiHu5tgE3S0Qp09tCb5rosoXWsRX6BHtAXHDUgXZhQSQUjYJVOaRA3pIzjuzbpErVfESNKeYu&#10;jO8SNzBBRBhqanobLdVJSjwfkhxVV00AzzJo2nP6IYiXQNVOI2KpFVoQl6Al0vFT6y5xjjqbISd1&#10;VzJs7gKxECUyp0xMqGc1xfQ1O8W05QRbSPK4oUuQOHrGVDzQydJ0KMOwHgur1NJImpj6nikLhEpz&#10;zAnciksIKjtUMXAFDJhsZGKZqZGJ7tYuV/cM0busyoBrwqShitDrtkQDnEwXgliltBXksjCPRgDr&#10;NMthRlK68NpEFdRWEipEOhBKMh62EhG8gCxhs6SKIoRnrMZ8JZmKxpywwVRAkaYJohH0YCCLuFyC&#10;TkzonhbSVcWNckrHASpQLUalHacCh7oVRhIEO0ehKZqqmhEKd3J7/PRyZ/d4Om/Lpiq72m5YXCKm&#10;2Pkrzc6ZGi8chcSkKltxLM3B22eCZiHew/zt8eXpsRVJg6b3ZJqxgWlcbS22Li2t7dy6s7S1MzQ4&#10;iZslmTgryH2UkukoPKNSdkeuYZ80vTzqdOw8FitMT69ubz/d3T2Kl/3ateewjCcQhWZbiZnxOZS2&#10;q9uD3f1zUwvFfOfS4tbVnaef3ro+NzCwNb/Q19EN4ZvN9y5vPAdekkLVkqIooMPwmCUsK4UDQemC&#10;HJC5ppnGE2LauULr6OzSnf6hJUhw00grCrCabe2eXVh/fmn9xdbOGW5kueErzBaPuq9Z1OMgaYmJ&#10;2Zsj009HWV+UTVwJL1Semzp2ZrGseuPI6c3Ss9tHzq6WngNxRUJmyN+a7QOnV584NXWoGtBdOlK9&#10;cKRy+vip4StNvVEVFXiKkkrqw7VXlk6enj1xZrHq7OLxC+MVl/qqLnWereuOai3MEF7UL2K4Us/L&#10;SZIVi+UTiaJlUVEH7AzIimJ33Wwm04ECx59gonB2YQyj8r/7EyxgM7HPTCJRuAtdimtz3bRlxR0n&#10;hZU0tpxqj8Becz53cfv69WRv2o/bdKyykYKnqprKqiJlVeEymtug7lhlA0hcXhkGcY9UNh+p9J4s&#10;63zyyMzBo+OXm4cVswWApHQwGrWR4vzejkZXVCOiM5WWA87hE7slJQrnlCYAMR3dhL+ZMnirxruv&#10;XGk5ez4XlnslUNZ0dTOuG2kRYBxEJu/tObCAuFjAbgO+BvvfW08H2rd9sGb3BPbZ/g3+KYYKcXxs&#10;enJyurk5TGFT1Ky83+6XxoWBuIokP337zs7Wdr2gLPgE/sHugeJ9tT003ifiXrpcPzE519rajXeD&#10;XjANsi+Qd4RbVMRYBnHBYGhZjYjrEfDobQRxsxpLUU58w47qBt7DYHvgCp+i9icL1lDLMLxj6igF&#10;+cwOmY+HlazEFc3guulEHUtNy0ZOhqcs+lCDH94lLvWS0qARyudgWaqRsvyi7UGe2IoB+KGShQpR&#10;NEprYDLHY0YsKi/kUgv5dM4yGE2Mk4wwUBjMBsAMgF/VcgrWEFDBbNfEbsUAHgq03lcpqDRcBDgE&#10;lkxTo9EHOAFOsyD4DOKTFBLBEkhTdeCWArtzkpGUDEPBURzIlAjN7uCbutfpOlcHeidyRUdF6SWo&#10;J1hzIiCTFZdQwgpKGA88HGXoXTPRxBJX5FjEVA2vtb17Z32rt69PhuSzbK6Tsse9MKGwFcuROI3O&#10;QnGJYhcJNDwaVYVrYUGNCf3q0Rhf0rvU4OyrdpuXaPNSjgqPQXSxA/8s7khWPhLNhhs9OWpojqai&#10;9kjrjBoSbS3eerap5dDpabd9e24HNxR3CtvEudXueH2pjBHlHd3969dujg3NKDweNVNRnAMlyqCU&#10;WBaeItVkuq3iiCJICieDqhzqtqNjCOgFCdraBlpb+1HDQG3joVpdWFucmrPF0FSTUcKTTKq9vW2w&#10;u9hdTOfjbrKvd2RucXtt+7m5lWeWN16cX7njxVtVPR5Ltrd2jHqxVmrYZ3QU0aMccIWyRfrJjqX1&#10;O8NjS8FfRU9HSnOKYzPXZleemZi7KakJTkoO7Il3dk/ML11P5vpA3PGZzdHJLZmiATojbOJi0+Sx&#10;6rHSUwvlZ7YOn1kX0w0tlp5fLj2/UlqzevDkEnH37OrBM8sHz0wfOD12+NRM+cnFilODlxsLml0I&#10;82yDMnTm4mz1xcULjdunandKa6ZO1U+fqZs6XTPeGGrh1Ib/6qP48xguB2bb6dXVnR/+8B/wGazE&#10;J54E3MexsYXvfOfHzzzznVde+fvR0fmAr8EGwW/39oPPgNArK9deeun7zz77beywo2MAxMXnd7/7&#10;d88//x185vOdd2Vu8OIEo4NgrwZYvAXiVtUeq7pSXtVcViWVVcmALs1tUFV3tLKhvBLCt6G0MlRa&#10;pRysdB8vHf7m4dnj1RNhrZOBQ3CKibg0j+weTv6phrILkmkEhBOyElykpuAga3FchGjhQKggTMBe&#10;4+2y2tscGTp/sfv8hTaaqpbHUa9ZRtIEQSm66p5DwAISBwS96yW82qeLDYI/BYavAYyF0ZnsbfaW&#10;zDRja6tb6XQ2TP8iQavyPjreR+LCfNeDwM2k0iBuwFrI3AcM3YCL94O1gTU0hlfXtmLxbFAPgiIQ&#10;slE9FjJpNC0IagjpSRAVJKaBKKgAKeg0AZnLUItRsLEj446znB1NSNyXdJJcYDZhQJhKv9o1kMZh&#10;TpsRGzG8GLcimqVqpqlYipoI6RlK7YTN7v6QU3syKkQBbGqqtWxme9zqL7TOd3a1WzaYZjCXqng9&#10;GVIp0bGm6J5MNasXUuOUPEszgXSIVxoiTF10oD7l/Zct+BaobiizcVSHMHVk06ZRxaSt7xrl1oFX&#10;SjHSzIY6lGUTp4G6GCqKYfdmOgqkUSsuKh3TYlobt4e1eJtiQRQyA1rdDToUoaELMXtppGugrSiU&#10;egJ0B0ioYHXHUHB5vimB5bqm8daYd2tocD6eTjREODM7i63bc3MD3T2aZkUjJleTBs+ZPO1xLxuV&#10;R6RIj6yYUHV0wmAViOtyxbTNGE09hMJXXMtMoUI0jIyi4Ldp6uTips0pFt2kaXNcCcrcyOjcH+vu&#10;vTo11RZLcclW1CQl1qCmjrilJfzL9S219QnZ9u0MwElTBsFfkM21geGd8XE8AbhG10nEeIIpySgF&#10;tMddMdG9qsQMrQXCnVrgCO27oiowVPpYg088fqjfqbLmMc9OJZykix0yE7fbJmfIFT0IMVNP4Yoc&#10;r7CyeWd5+9nlrRdaumc7ehdmFm/EEm0qc3v6Jq/e/m5HzyQFHhPp6YeoTMRxg8cpQYlsUeSUHdOC&#10;dxKJwnPLGH573+jqyNSWZubIFaNnGB7B5OzC7XTLSJQCnmnic5wz43jY2hqVkZorY8fPzh2tWT10&#10;ernk7Fr5hdWKK1ukdM+sHKPPqadOjzx1auVA9cbB6tWD1bOHT0Lpjp2tGwxrXY166xVltOrsUvXl&#10;jUuRG9VNm0cvzJ6qn62XVyR1VdN6KeZmH59+TkMZ4gxNMzk8PLO8vBkUcrAen//xP/73lpZevOxw&#10;bv63/+0/YzOsDG4BbM8Z2vsJyu3HP/53ULSg5sjIzL/9t/87KvxXXvnJxMQCXoTZ2ZX5eZwqeWzY&#10;XlBWhGtQxMYecVGSVJivtzcnruBr/dHK5rLKKAy6VkzhJ1ZS9HLz0Ypo6bFIaZX8zfK2x8rnnzg2&#10;d7FxUNazXLchK4XSBY32QwW4wtMgLMi6TAZcBRIWVMN74ot58aiVmNqTzYSGJ9D0mJaJRgvRaBKu&#10;HFx7gVtBO543tIKhZcVvLRwCAGa8jWu9kUhvXX0blg1KC4VrDsQrjHZON9jMYLeakeN6RqS8CM4h&#10;YOo9xA1OPjAs34NbYbub/QKGWw7bW06lWoYGh4mzTc2NjY0PYFwQDEfB4fDZ29P77W9/u1E07Qb8&#10;e8C4hQGKb6+6DfYWzFsAiyeyXd3kt6K0xWsWZzwWMWJNth+ySCeZKmVGVXQfrEUlpRgeFK0MQhEO&#10;QSOQGLUhXtqEoaYNJREx3ahNWtaVnUQTj9WrrkwhS5IBElPAFHZoy46tODHigatQ/kIbIpLrCYWq&#10;GIdT91WQvgqvLqpImp6TaM0oBx4UraFY+VimJ1NIgFUqxXOqItQZvzK55zN7vNgx3dblQivr2Ilo&#10;E6ZIY5pyVTYSUYMCFxxU8UpcZikoUei+8XR6PJlzcEosbgBLEPQQV5TTKq4AruRzUIcojN5EnUpJ&#10;o2Bp7C2l6Gl8xc6Bh043PpMrdloxm1ki4W3cVBKGHEdJGpxSBnOuiszH8Gwci6Sbhy1zbmJrenm6&#10;f4KyUmh6Rzrz3MrqSk9/lkrGhjx1uQ0q25pjkk9ASAMLLdVu4XzeN2cTTls6odEcfJ6mxk3m93X0&#10;rs3PtaSSBoOih3NAvQMy5SfJK1o6iqIg9Ym94VdwkhwKIGMpTU9Mz8zc3NjMpnOKcKRQV1ISMdSe&#10;3BXx2UxhlizaKnTVsXkcXkJPvr0n30qzBRPSYig6SuagZ6njXzIszYuqnoJaBbJegbPiMRr/Q1PN&#10;41NhruNml1euzS9s7vbgMrejZ3Rt5+nW4oCq+3NLawsz82ZD1FMdRbIMeD88nmnpnd+8tbL1zMrO&#10;8wtbz3rZHgY3goPEuE3xRLqzb3A2lmjH5SjUiUuOCNuN94mTrtWTTrwjkekxnSxuhGmnsoVeJ1aU&#10;yfmgcURCkGB70rg0psgshFkmomd1r5jM9rpei8oTst4S5T2yMVUbmqm+PF9xfrHszELJmaUjoO+Z&#10;tYorN5ut71c37pTUzJac2TxSc+1IzdahMwtHqpdLTy8cOTV06kpfA+sJ8+76xtmzl+dOXpi5GFq9&#10;1LRwLjR7NrpQq6yEpGGmtKu8gCuihBjwAKhBJaYaNPmxSHW5y609UgbLQaM9lkHc1dVt+Eb0gohP&#10;z8v+1//637ABVfha7P/4P/7PWCxvmont7Vvf+c6PfvSjf3j55R8ODk6AC7h2VSV24Cff+c73sYCV&#10;phn/H//j/7ZtvKS0DHV78+bzIyNT5AqLowvK7lmw5i1pXBigC2sGXImvsN01wiqbjx+PVhyLlFdE&#10;nqxMPXp84tGja2UnRxojXapB89UDq6YmUiSKvE7C/KDL04TpMVNLwOUUiaJALIE6eHgoXytm2CkK&#10;w9PSFDun+9zKcqM7EhmS5E6utyg0IQO2p8YrkwG3QRpkrAkomKIUHKSwcyKRck6Mpg1OIEAmiAt/&#10;MNUUil1pjEWUVpnnAeC729w/wyFQFK+yOSBu8ADhs72tNxlPBvkoiIWv6cR92yzSHIoKC76CtWIY&#10;UuTatRuTUzPA0gOm7J7huAEX30YLiAu7dPnKlbqmkdFJx4VDuis7UOzUFke9dH7IhlcHNNpu1LJo&#10;8ji8tzaDehOTh1Pbr+RYkmcrJIt1CqryQGXJcCNQwKqdiZo9tdHi2fpUk2QwG7iVaM7UuCe7nowa&#10;RLTf4qBB5y4tBG1oOAeQHvxOGWqSBiOJ9FJCH+MQALCgnfgtjEBIbc4QmlC3jqs6ScWcyLcvdva5&#10;lAlZbEPxzEA4hf+ENStipGUaOB5nalrV84ybOUudz8WX0qmEaphR11fSFuSybkjUUExl8tOMmEFx&#10;1ykFSFPF5PYSy1hQ4brBLI0mDEjrKixJ3gPVOzRrDfxvyk/J4crQKCxbsTJuYnV6aWZoCtyC8LU0&#10;J53Ie3aScRcXyHUwADWD76iGHpFtptOUTdzRVWJUkctPz43szA/4YDWPMRl+T3xpdOLp5ZmZrmxM&#10;jeqKqWtJTU0xNQXcihvhcsNTad6IrKZQY7sKfS5BiPt+zO8utnITP+Img1wycIaUJkI3TEoi68vw&#10;nEx4YDh/avzXGIUBU1MHXQ4WEoqWzBX7p6dXc4lW0cXuFnsGJ+bWPTdLyUHBjLtT8TM9xo246aRn&#10;Fzbnl7ZlkV2Zq1b74Ojk+rWxsWU71Ta5ujk/v5yRzDj8trDuR/HwuGOT8wvX7sys3JhdubF24/mO&#10;gXHcLyOKhyoR5WlKUXCXRoFBqwVYooccyNczbb1LU0tPp1pGmJ2LZ7qW1m4OjsxTcsC7gk/HI6fg&#10;Dvq6lY6weFjPRuzWVPvM+PztYveswrPMyEeVjMyLUdYj8ckmef5i42rlxTVKSnV++0DNxqGa9WMX&#10;r1ZculpyZr38HGVgLj1LSZgPn148cHL6SM3k+aaBqFpgrFNWxyPyXFSe1bSpkDZXemXy8OXFyrMj&#10;Fy/11Ec68NZwncZ66ZT2OR7VTVnH7aBgRtF4S/UkPnFpOO3dV1h0xAbERfWO11aBK6n7yWTLf/kv&#10;/1UAkpiK5VSqeO3a088+9y3PS9lOoq295z/87/8pl2/TgmyJmt3a1vOtb72C3watO//X//X/hd7F&#10;V+D2e9/78X/5L/+9tRWK+We9Iz/Dfh7i/kyrbK6sbKqsbC49ET5wwvzm8Y7HShafLF09UTPG9EFN&#10;y5l6hrLGEFr2MCOwCkzqgOXuvHhijjxgUvyJFGrgYqcYagetNRJtOXch3RRulVibrPZKvE2G32fG&#10;8VoaFnQqHBNTiOZdhr1KtT3pGahh+lOAWxjF7OkmBVipWpeq9XO985+FuLC9B8hxMv19I6qsgLhB&#10;HNODJC5j2iuv/CAWT95DwQdmgZ6+h5dvi4G1dfVNFy/VRSU2PDLBIL2IpkIEcN9WEhRHw4EcIm5C&#10;stMXZO9EfeyKmpSddMjK1UZiEVnHK9sox+tZQqU6VDIAaRKaJOkYZRK2KGKe5WXUwSa1ebKErEEB&#10;Ey8pe9Rr68R7DA98AFfCKkBFzbAiBJpUL0X5QjEL7tKWbDfzIuQL5We2JN1TWEzmjoKv8AwsShnP&#10;U9QrSWz2dZ501JQu2wYNVPUdiVqYXW7FocVOXbSP1STrFUt1aWIDyux277m91lxbjPUBKS1oQZju&#10;WwaK0aLyJFKmRSMbdkU906Jzmi4HclFcI5kFL5zip11N0g2wjaZYEdW9gD04RH3Yqpv1YiOFzPZo&#10;783pkaeXZ5eGB9vivhtuHEhYL6/OXR0ddBXIZz+iJi0rPds39Oz0xE5vx2JntyMZwWAhigmnGYFM&#10;OPGqgT3HIHB1lcoN+hk62NFis33DT88ud8aSOW5udQ7MFLo92czGs0nLdnEjiK8ocPKBcP4clcbu&#10;TcGF4K8il7Md7x6fuvrMix0dQxol3orNLeysrj/dkhs0cRcopJx8O3rAXm1JFs8bUMfjMqBix/10&#10;5tmVjZ3pueGeoVyqzTcyhuJkZLP1xKXk0UvPLF6bWtrSk62Jlv65tRuTMyu5WIvD4929UwvLt9KZ&#10;7rt3Z9dQq+AzOCiwpGrJzoGFpY3n49m+iBpvaR/c2nl2c/vpRKKIygcbYGOd2sbpoYWYQcU7MnNj&#10;fPH5iaWXJhde6OhdVXgLD1IikwvlK3o2qkGwzl1sWjxaM1NaM192fqWidjsYsCsmGloFaCFwYSU1&#10;K4er5w9Xz5WeHzvd3NtktEVRset5Tp5ZIip3Hz8zXHlu+/TZ+XPn+y9eaZGUpMVjrhRzomm8mwbe&#10;COZwCqqA3CfFv+siCH8iKFIs7BEXrA0qefASxIWuxcsuSQY+/9N/+j9bWrr/8d/8v2Zml6am56dn&#10;FkfHpl75/t/euv1coaW9s6uvq3ug0NLxrZe/i99iD/jJf//v/7fvZ8nzZg4Y3Ns7+sorP0FNEJTz&#10;L2pvA3Ep03JlY8nJ5kMnwwePx58smfjG4etPlS1drBum8bIMtMsEhLvb+ho0wwa2S0QxQR4wHLAQ&#10;6jMJ3HKej0rZ+oZ0ONLeHOkJSV3Nke7aK4MNTUOy1q3oSc1MapRRErg1KaXzPoa9arut1vfgFpbk&#10;WoZrLYy1S1LHxcu5xiYRYr3/t/fF3oC4MFSyuHDHSff3jwC0AWv3bI+Ub5e9IXHHxiaeffZ5lWlA&#10;1D+Lxr0fxIW0xadI64ivTX4slcu1c6ilu8TlKjQrkBmDahGooxE7hbCda9RiUBjMdi5FMuVnspfq&#10;Y1HJO3EpVlWXDtmobYHAqEmJLFwp6Uhp1LOMQ1RKqEQhlyjvkkKgjZgwqlWFnP2pBkZCLtOAYDoH&#10;MBK4CtqZSd2KvIGksSj9E+oX0TMH9aygrqQMxpbOTUOjOXOgIxlpgmDaghyuC/KRZuajaBoXJ6gx&#10;y1Ro0h4ZDq7m5C5GMuca0hFuUAAzePkmxDW4PZhPD+ayHn5BDXcQ8ZSqySCuU+ASzcRHIh6VONag&#10;BHZbyykvlXAU4D2Q5kC1yClnMpwARTGpf5Ga9UTtSRFnNMxhe2Hh5Y2FO+PdK63+dl/Lt1Zm1kb6&#10;B3PJpYGup5fmR4qdkICanozSwGU748cnO9uX+3unO7pjKihLoUOerGclJS1BrZgSzbiA06Bh0Dpp&#10;3FjUAnet+fGZF9a2RluKnZa/1T020z1sSurCxMSNjfVsqogzN4MM2+SQgTcUNWaK+4JChrvgRHQ8&#10;M3Yylyh22W4Gvhco4vrFXOuQZqThxKgKyiQBfYaSUVHyKn2lNSrUJ3QbPAPcStsyzJtzC3fW1m5v&#10;7KxOrbgQx9xEHT9YH22/EO1xi+lUG7WyspjnF7avPbuzdlNXvc7eyaWtZ+OZzv33CLbHIXwKpsbd&#10;eHsi28fNjG6mW9sH19ZvrK1fT6VaoR3h3OCO4Bbg4TFEVnDdTo/Obo/N3+wc3ci2TmlOmwqNq+Au&#10;Qzprmq6L0VvZsNpTH56sOjtWfnq68sLqqfqrh2sWS84ulZ5fOXRmofzCakkNERd2uHrpEE1iP1ty&#10;avLk5XHFmwgbKWb4hlzwLnc0fj5q/PWV9F+eKX70ZMvHSjs++Y2uR77W9cnHWz596IW+hX995zs/&#10;euGVH3z7R9//wb9++Xs/+d4rP/rBD3789NMvALqoOQN3YT9xRcsKKVq8456X+c//+b9hAV8tK/Ff&#10;/st/g8b9t//u309NL8zOLU1Ozc3MLkxOzfYPjM7MLq6tby0tr2eyxe9+74eCqZ5tJ//bf/u/29r6&#10;VlZ2ApBjhz/5yb8LXMN/gr1l4sIqG8uqGo6cqis9UVdewUvKOx4v2Xr08Mqx0/1My1E8CDGGOAry&#10;CS0bKE4ykXs5RZzbZW1gkK1prmVNs0Nl7Q0NWUXpZAYQ2xORR2tqRqsq+86d7wlFW5mIaNdNVCWC&#10;3K9lmBDTr5qYsnf/UZI0KYKWt+1eVe2+VJu9UocNHgBxYTjKqwfCg4LzEcT1Cy1dra2d0XAEuJMi&#10;0b225bfdXkdc/Bd++eXvrK6uBwkdQan9LHwwdj8EbtCejD1frsVCIxzYWCyH0hY+LI0WEP2yorsI&#10;dRPzLNWxVMsUfbAxkSEiJZsdV6SOCM/IeuJsc/JMOB22uOZIukuzDEHhKb4lp1w14assFQ1BSZnU&#10;qAvd7KGilw0zbMaprn/tu3ePqZor04RlICuASrgVoEXdYZvM8hQjLhuWKqbbJNVIwpeajillbizK&#10;LImDKCYnsIHclKtZ1tKGkkw380I4GqeeVJwzanZP9Fa6QHWYezJz/CY90aw7smnIKJC9hFY/1SCp&#10;b81MX52ZMVVdVm2RtDmuUQ+rl9B9m+uayjkdCxUWThV8SulkQWs5ZDou0DXMOFX0RD5Kt2RS9xN2&#10;TpUmzp8xmiYhqpiLU9NrQ70DjjKXtjrUpsWu4gsbq4sjw0Md7auz88lYAYBXKfMwNLHOuWppQokw&#10;w5QtFoVidnEvujROoaWqThk/LPgHrkmYd8PMaTT0kKEzZo529z27vb00PJ7SYo4Thx8x1dm1OjkT&#10;82hCMEtJOBBYFEMHI9fBpMByCEfP1N04/DbFpkRjKD0eHx6c29l+xrTTcG5s7qTspA33WktyGpeV&#10;JL6KocOqDL+KWgIMHodGdimAgELkErHU/MjEcvfgcCrvOYbp8HRYyip23EJ95TkSHjYUUXxiZnVi&#10;bB7M1uyMZKVENMDePQIMKGB7Lx2EYFJcUigIq6NzdG3tRn//JCVvF8oP6o1ayymVCrWOUC5ouCFu&#10;ys90KE6uSU2GWUox85qVs80kVyzTAL0c3B1ZS0Z5UTXGLtSNVVZPV5xaLoWoPbtYcm6p7MIKcHuk&#10;Zgl26PQiWHvo1CLNAHh6sezk0uHK9XplvdnoCeuZcENX7lRH7L2lE//iY5vv/PNb7/zY9d/4yI3f&#10;fM+Nd75763cennvXh4b+9KOxD/x1tuxEMmIyhUpUommUyFfek7nBZe4RNxi6g6uDwMXCf/gP/7Wz&#10;cxC4LRS6/t2/+494Fm7dfv7qtTs0DZ3uxBPZ//e///+0tnVTnhPNZtxWmfm3f/sPADN+OzY292/+&#10;zb9vbe39z//5fwRr8vnOH/7wHwSP9wr8F7C3Stxy6t8Nl51oLD15sbyy9tjxcOlx96ljA18/Mnzq&#10;0mSEF7mZABR3IUfTDAQzvQOQWRCXoqIoNmo/CGEiOk5PA9gMe+DtnIbVZhS9KGsDzZGxS7WjZ872&#10;njxduHAZ1U2G63iC80JJ38PL1+wWxNXM/SsTpgHeZ7lWUFiLpnerrPBANO6evcpd8Yb4humtre8w&#10;pkPUQuPeP9zCXk/cZDL5gx/8baFQBJyC+OR7cPgA7H4QF3a5tg5XBI17ubZhbHzGNPF+0gsT6ABA&#10;SDISYnpaSBnfk0Fc2zRcN8Ti1fXZc6G4RFPQUDYc6F3V8xTPUKhXEqJTMWyVBqTiTzFP8tvD8mBd&#10;qNggmwqYgXrZ9lRmAAU0086bEBd4AMVF0ys0omiVhejUTBPyRJFaQ5GOJtlBVULylxoAYdgGtT9l&#10;CzLiUUBUj1lKylTgPUB804hYKNeeE9U9FccGbVOxXVWMNgbCKWcFzV7gGRyMjJtQ+arjUJuzo9Is&#10;3z/Lf9e525PMdqTynNuKEYsKOW4rfleiZXt6bqyr0+GyyNVHxGXkFqQALcIMvBlm2ziAyjXVEgn6&#10;KToSZ0vlQ1P67Fad4CilwLRSqPtchUMntttWi2EVXL+/oycVxzuLypFCx2lEEHW7Kp2thdZ8xtZ0&#10;k9NAJvJUUBdrHmTpUCI54Mc8DiSDiwLwoL5iJlP5/v6BRBKVjFdI5m6tbc6PTavMkUzHaApbx07F&#10;LjfjusTgImoC4RR/Tk0aQuYSccXNAu/hlSUk6Fc9iS0X5ra2Nq4n/URCYX26udrR35bvAeo06FoK&#10;+iVeYgFfsRLLmXRbf1eva+NMfQl/NeMdfnanvfdqX8/1raWZldmYYk6OTi9tXrXjWY/FHQV+mC+Z&#10;5AGQw8HjET2Os9p3j8BOmpO0vX0gk+l4dT35al5X59DNG891dw1hGw6nU+QsEzk64ADRDoNog/mF&#10;qwurtzsGlpItE7rbMzJ1Y2RyG04hygpepWV35oqTTqIHXmjU6GiQhy/Vz1edXjx6ZrmkZunwGcjc&#10;lYraq6ebbh6BxsWaauAWGhd/mn6qeuzA6ZWy0xNnr/Q3Kn2aPtfdONj6sdKVd3/s2h/9xfU/+vj1&#10;P/rr23/0odt/9MFbf/Shq//yY8vv+avuD36ip+xkIQQe4vmnHF64nEDa4vP1xAVr4Xdls+0/+ck/&#10;4k0fGZl+5ZUff+tb33/llZ9MTS2BmtCpd+689K1v/eD557/90kvfn55exmbBr/BX2PLy9ne/+3cv&#10;vvjKj370b7q7h7FmYWHjBz/4++ef/+63v/3DgYHxf07illZFSk40Ha26dJyIGyqtVA5XOU9W5J+s&#10;6Dh5uSOsFjnlrABX4Lk7pumTnKXoZdK4kL80AMsE/wIluotDvC2gI6c5gjKanocxM02JZrSMYhYV&#10;szeiDoWlEUnt5HC+aM6fnBiD9IbEBcwgH2mefKG2sf7ugSjSimKhQXdu5BjNlbv32wdgAXHplPCS&#10;wAWLxTMzs4vNoK1oRr4fjcmvWmMTcBtqaAyar0H3oaGhv//7f6ytrXuQxN1/lPuEW2pVphn66q/U&#10;NXp+Ct4uSnvvLcUnJd+n1IkJUwU5Yo7i6gCD5iQuRv0nTmcqal1JoxyHqq8zH4pExEz5JnWgQhOA&#10;IBY0JeBhcb9ga102TU2FislV4i11rPtiuNAgu1FHE8N29168NzIIPod0LVEqSX26HIBnRa5O2uaE&#10;Eu1qAgAs0eZMeYWC1lpU8VSJBy3MWlymUZVpSXUly2eK2hoJj12s6a+7kDF52LKsqJGmSXE5LocE&#10;lhy35JjL3IRCgVWebED5AX4/m7g4QyhIg6Z5oVAmeBUOd6yo3p7MbczM97e0OBxOBvZPAVAoWIqG&#10;JW/D16AQVT6czUwV80maWEH4CuAugIGqE5I3uC+k4GMKj0kGzaiPStCkVgeayona7UEp+EaAE82T&#10;HzdkIynJ2VDjrYmx55ZXHFkzoH4EyUTvqeeoThx+jwLYqgY3dRBXBnETpuYND448u3NzuHvUYAmX&#10;Uby3I+YrDGu2cbE+/MUntdJzPkuEgH8xjYEKHwX+gZhPQiFwei6gTq6DLwOBjKZP1lQfKy3dhQqD&#10;vBpQ1F5ohXgxKrs61TNJCE3dTMsqkTKw+bnNZ7ae6W4diKpOmLKN0mz2sbA60Na6sbo009btP1pp&#10;VF2Zm16y01mFBkaTW6bQ9Ih4APCQkGhGYWKfRB26dxQD5bnprc2bK8vbuGUy5QclsuKmgMSBGVoc&#10;fBWvAIlFlJgqYlFFhs7Y5OTqyvozsyvPjM3d8dLjfaNXByd2qFFH90Jqpti1OjRxp314Pd012Tay&#10;1Dp8NWLNXGycLT8zWVazUFqzXHZ2o4Rm0t0CcSkH5DkicWnNSsmZ+cOn5w5Vr5aeXKqonqq8MHS2&#10;qa/Q1Nr1ySPX3vvpZ/7so7ce+sS1hz5/8z2fuP2ej9/+s0/c/LNPbTz8yfG//FJ/+blkow6nDS8F&#10;zjl4c/dbsAZ16V7cMsxxMsEyFnw/h8+7W5ICdt2072eCOGQQNLBgWfw163k5207v31uwJvj6T7O3&#10;gbglJ0IgbkVFQ2WFGERUFS2tCB2s0A9Udhw4Pl5zcUjlfYxSMFKeCtPyDN0RXbbUiSt0pwcTBAqa&#10;hYmRIp0FDIykMTwwRoZ3JxnW4nXhbGO0W9b6FSOPp5/rcdMALPHzn01cguvdxmf8JPgTmbabrwok&#10;3v/z+204W5wMnQ8R105098DjzjY23k/Q3jUlEgV0ZdF8TSFa4fD29vbs7FyzmHweoNoD4X21B0Bc&#10;WG3dFdG23DAxORePQ5ztvkLCsEyNnzQIlWaVpxcSVDO5kwlb+ctqppFq3GTEclVKRihRP6voRiXR&#10;RlVegDpdS+rMMjSa103TNNTCvuwPyv5Y1ChGVE+yTKoZ9w76Bgbe0HHFQB3G0xE8+bqVikizXL+d&#10;Ss8Yapsu6dwQsV2oOiFHCLqgRdBLCvSKVsoUYUkFEE1US6u57I1ksjUahRADGToNvtFRnEpnEjRt&#10;XJqxnK0kfc2e6eyYb20FbKmxDmB43bntN/yV61Q+LmR1Y8QPSZ7MbYpCMnTdsTQXgDQpypTipSU9&#10;GaWxSTFVs22utzr21cG+G0N9KV1wEVCEZARxIbBE3y3KVkRa+ZruKwxi2AkmtIZKhrSi2Tb1pAj6&#10;dWTDBQAgCVuj0rAUnbLtiWze1SwFipkuIUUZHxnlcDbUWDFTbM/nC6m0rlKGHCbTuKZsOjU+MJxP&#10;tXM1zqnF1QKPiTd23Avx/IVI5opmRHHbUxHdVWi2UJfD1aBMTOQNAHuWbBXsZM7CXdN1HdrLLmY7&#10;svG8ozkGuRus3bDaLQAMd5YGS3uxlvbOkbHJ5dX1W8W2QQVFpMWz+Z7x4RXfK8LXiZiU3oOppqU6&#10;Gk2sa7VEzOJTZ/zyywmF+uAdFVrYsfCUQeHh0qipAxco3BRcNXxHOkN8dXwvvbl+fWF+HfeUmkxo&#10;fnHsAe4QPmHQsigE6ELKEQHvBCdDbgQ10roMDpnuW24+0zrS2jMvW+1hvRjSchH4CnaL6vcOzT0/&#10;t/mDQv9moX91fO2F7qmbTXpv2ByrV5ZO1y4crZkrq145cnpdEHet5CxkLnXultWslJ5eKD05d/Dk&#10;WumJ9fKTWD9bfmnEuFAofKp0+0Ofuf3+D9/64EevffCR2x/46J0P/OWdD3zszvv+6vr7/3r2r77U&#10;W3Y+LVHzgHj+730mf3EjIftmds9P3h57W4jbWFrVXHE8BOiW07BdubyirqxKefJo4Zslq6UVK+cv&#10;DStap6pndSsB4uqaZRpe0LYsKPhGxBUY3mdYk1A1j5nJsJKvOV84eaYlJHeoVly3IIjJXxNxzm9I&#10;3F2jobeUc+pV4uI0CMYmJYkko68PErqvEhcCV9Oc4ZGxRkoyFbmHjvfDIhDQjU2wYL4gKSr98Ic/&#10;Mk0bfAL88LmfhffP9o6ChftH3Eu1l3G54YgyO7uCWkkIIKrHxTtADi8qLOgwGJSlTLksfKbaOnUQ&#10;2jqevybVrbqk1DddsnkYdSLqZVCEmhDTnGUYz+lK1lFSVEtq3KAsgDSSwVK8tGplmeZwrqMKC7JM&#10;vPb122+k22icW9wSxA2bWGkUQtLU5eb5+khHJGTqUXBzl7j4CclcWALQNe+ay5KO5NjMUA1qNF/J&#10;FHdau7OGb4e0fiu2nLN2evOjWZqnVkxHnzXUuGd7U33d420tJtckmmr+TVq/Ud+phudqdjKqZuqb&#10;c80RlJqu2xHTD5uQs2muJk3hDcApkXXgNiEZqM0t37DGW1uem5va6GpP0SwL1HpMeTYISLvEpUNT&#10;m7lPEVVAIHe4ShTUeJKpNEGCyNLgGtSg7YRNW5OVdqYtxhNDXMuoqiSpkIkhIy4F+k+hbI4xK7Oz&#10;sv3Mtes7KysJN8HluKGlKXKKsQjXJUDISKFiieIkNRcw0xXTNz1fsjzZs6it2JOpIdwErW3V0VWa&#10;WFAyacC0p7orPSNLbR1JwjV3PG97/er2yk5Hocuk6ZgsG64IngrqLqXJj8enlje3n97YurN19ZlM&#10;rtMwkypH5ZbqHJzrH12aW9oaGJ1s7+7XmGuJAGkV5xPViw0832zFqHAd71zIqWlKSY6hejp1n4tR&#10;QCoUtUfqWU90dw0PDUw4ZszSvZiXicfyuGWAPVAKDwaPumFSnx3l5ApaR4J3AeJb9aLwe0x4kA5E&#10;kcpMGQ+DkY4a2bDRku2aK/av9oxd75+80z1+c3zl5YmV75qpGS+/PDL3naHZ58NGe0hvDRtjjcpi&#10;9eXZo9Vz5WfWD51apbl1zy4frlmgzt2zy+XVC+WnFg+dXC89uV52euVgzdLB03ONFe3Zz5/c/Phn&#10;b33kQ3f+8sO3P/LR5z78oWc//KFnPvzh5/7iL5/5i48u//UXOg+dyuC9oPDG+8XCB2NvQ+RUeWUj&#10;pO2xivCxyoajtBw+RuiVDpYnnyidfqJ8s7RqsjHSreodqpY08N7RSFwirgihCjIk47GjZuTd+QlM&#10;0FGw8FVexinGykxxM8nM9lBk/MLFoYu1xbCKjYleZpCC6l6kvcYEcXcJt0tcktrYOQ4kVDUd6DU/&#10;uT8WXBEWdomr02DcmONC4/Y3gYavyTB136yxSQqFwd1oOAKN29/b9/TTz0ajcsA/KMJg4YHZ/cPt&#10;lbp6aNzLtXXJVL6lpVvEXNxLXAo+0uNhSrVP4UiG4luo6A2vyTAtzW69zPvPRnNhOEWOxaEwHE0V&#10;ZGJJEdybseS0LSdQt8oi4xJFHXOPJhhQDAPCkUajvnk1gZpdwmMsiMsZajqcpFWQtfGwNtTMUhKT&#10;KT2yA9yKLBMwn+QmKULShYHRpTHb4DocBVs206rjyoxTtJI5lW3d7M53+lBkEDo2pZ8kJwAXYuk2&#10;eQWUARh00ShLwz3ntt9AR5m7pmwCa5mQlAorqKdV1YqgAI1UVIMSTQm1TSWsCieGU8+io0XVtnhy&#10;Y2K8P5UUKUWordikBgYxSEaoZ3EI0m0aTaFvizHQAAC1f1KPI/U925pqcRo2SlMiWhbuFPNkeWdh&#10;fnVmFmWN65L0WFjzIayBcIfHUsxZ7B9ZHhsbGxiC8sdVi2Ew2C3choQCBwtFQVMJxS3D6zBiGZn6&#10;CVTFWl2+ujS/YahWDC5LBNtR7mjcZa7HIgw3wtVkYzDfNlxo0dUo3WfHnp9furl1a7hnlOMxoyn0&#10;KTmG6GymGLHe3tHxsbliS7ce9J4CgVhvxNd2nlnduL22cWft6rNzG9dx2tRJrNrdPUNb1261dPQo&#10;zLa5m4iYbZfVdE040WziuRWOSBy1FqfwvZjjt+Ry3UuLm9ubN1sLnTE31ZLvgMZdXLyqmWlmJN14&#10;SzLToVlpRUswPRV0QCgsrpsZWfVjqU7T62R6TpJxC1LENi3D7XY9NhgrzE0sf3ts4eWRmW+Pz317&#10;avnl0fnnhqbvuOmZ/rEXJue+Nzz+jGZ3RFgqpLZEtMFLTWPHz4yXVy+WnFktpaRU66XnVo6cXTpy&#10;Zqn09HrZiY2DVeuHTy4ePj13oHruyKn5xrLWtr85f/VTX3rxY3/54sc/9sxfffb5j3/q2Y8/8sxf&#10;P/L8xz/x0l99auMzf9N5+HRKpgSWdNfumwB9APaWiUsZMELAbVkV1C1wW3e88srxyqayY+HSCuuJ&#10;8szXS5cOnly6UN/DzH6m58FUIq7ui8QXgeKkEOIAtHt2N6g4kK1keIFNPDdiBIWsUdBySOpV9YRu&#10;ArRgp8hd9Rqw7TfagyDu3TU0GIlMNG6T6TDabO8n98/egLicu23t3dlcSzgaaWwk0XnfTWhcQDfQ&#10;uC9/6+X5+cW9TtyAVfdA8b5aQFzR27oflm+LUT8uiNvR2WtZ8OvfWONqNDUszSQKZabRPHo+M2IK&#10;d1DTJUNWvhmAgYyxLNW2FXCCApvFrqDPaNp5qDpqOdTiTE1yLSkZ0MqALg3IkShtEyrH17x4rzeg&#10;GlqKeogVUs+0KwIwRLSZUWxXgt5KCaFMuAWeYQAkhQKR6hX7F8RVaep7A9JQ42mmujGLd3pGUWcF&#10;w+n0Uw7Nb+MCwTTGkeDh4yQ5d0SuJaDIE4Ez957bvUYDYHw4Hw4zITZtxbEUqNKUJOMSoAipM3iX&#10;oMIPoJn5ZceUbUo4pWomNQqbnuK4imso1Jagi433ExdQxLVA52GlCGm2dVKZBhGXuwpNQpBmSsKg&#10;oG7b0q2VpeWl+UWTWRpl9XJI4WuoKBxcWAfT+jQ9ISuGZkoaBU/hdTNFmDqIRZsZUK5UicdMf7N3&#10;YKWj25Pg3PgLKzvLCxsx2fIbFftCU7yZBanE8BOFuSaqKVyOYrnwZ2hCCMuwvGQ829HW4ydysuHJ&#10;3BeJo+NcsR0j1tc11Ns1ZNBMw7hkxwSwFWugd3RkeLp3eGZ5/cbs7EZX51hrptekEHcPPkpf38jO&#10;tdudfaMQu/DbVJlnJSMV0nzF9pMtfcPzmTxNL6+qJvyPuaVrO1efG+yfGhmamplcWJhdWV/d2dq8&#10;tbR83fZbEpmu5c3ba9vPTs5v626h2DmRK45QciFq6khA5Y9Mro/PXTe8NpleBApqU3iyZ3h1cvG5&#10;0cXnRxa/NbHynYGxm8XOhWzbRCzb76Z7zFjn5OytgaGNTG5IN6jHVNb8iJYL88ELjdNHq6fLqpdK&#10;a1bLzwcNy0tHalZKalZhh86sHqqeP1Q9ffj0/NETC6HS1s5v1G594SsvfuaTL33yEy898tmXH/n0&#10;C5/61LOf+czzn/70i498bu1zj3WUX9YjKYliaSlZzauP4j/dUAn8DLtn47fN3hbiQtSGS2mqg6aj&#10;VXXHqy4dPd54tEIqPR49UsG/eXzg0dLxsqre+sigYrRCTEBQWloc1QdstzdXT4n+WojdXYPfd5dJ&#10;AREpvB6vJfHVtVUzqfB2lbdD8uomnETUgNggK/gtumaJoGLntB/CtjgExWExjnuW4zTbPAUqB2mf&#10;xcZpQ8uI/WAZhyYtTi3V9KdgRG8QYr1rYlATFgJI7/kHMPIAAFGsF+J1d83uX2knwcb4FZZxabSA&#10;S5icmjUMq66uLhp5IK3KIlAZn431DTHP/7u/+7uWltbGxuamphCwBxwDgfdA8f7ZnsC9H8SlHty6&#10;K7jWzq4+x0lR2pq7CkzU8tQ/p7OYI4vKUbSFMpq3B0oOVbMvAlXEUEXKgE/ZH8E84WVT6y6NkSWz&#10;sYyaSwEnVIp7ioiEFdi5KaZzdxXLVmhenXtev/1G3YQicgrsp3goLQYKSrrFDEsF0nhaiwAS2JJO&#10;QByaJriVDC9qelEx4x4FdlEsDJbjioJzQL0fLybcre6WIUhbRTOUOBMT2huyZ9NgUAItWKgzSmYJ&#10;4W6qACfpZoIfYEk7pPZhiogWalV0HuOHoCANTgVUFM13ueeHjIRkG5DOhiOZoCpp8SD7lam4KeZO&#10;5Du3J+fyiTRnphbizcfO6TX1vmzBoWEUB+6ImQpRAoFwxy1IRdU4o6E44JbdXezcWV3vKLQa4KYK&#10;oqc4T8ZYIqYlRKgUys0GosglYja8IktxdazXXVdhi8XWxXw2rqpMMyQKirZ1+AWqYzPPoP51y9JM&#10;X7Yd2Y3p3kJf31R7lwcNzSgdI84qoTi5iJ0LQb9b8Fcok4YOl8VhCkgf0xTXMjJTUxtzi9uul1lb&#10;2p6ZWYHPgZtCEyGrvqfGHDpD6+rVm9ub1/KZwlT/6FTHQN5NOcy+vn3z6vZNbM9M3HfHU/2hbPfK&#10;8Ozq1EpP5wBTLUtP9PeMXd251d7Ty+EmSGouosajvLWjZ/PWcz3D06aVUmXS+aOTK2OTq3jCc8nC&#10;0vwqxO7y8rW2tkHcUEVxvHh+am59ee3mwMiCn2xfXLm9tPqMomWZVWBWSyI/tLD+7PjcVWZmFcpA&#10;Aq8iFmX+zMrN6eWnJ5efbelbkowWCsfheH5oGl3iNHULphWFnge8F4zZEjfsdGvn0NbQ9A+LfX9n&#10;Z39YdnZBRC8vQ++W1KwfObtw6PzsUzXLB6rnD56aLjk1f6xitrmk2PXElc0vffX5L3z+pc98+tuf&#10;feS7n3nkpc898twXPvXi5z/94uc+v/rlJ7tOROXmtrDZE9WzeD1FiJNN3hh16uN5wJODhxYPD3U6&#10;CDdaGMU3JGmBJtCyRNYzCjQTr/89iL3HXvNuvo32NrQqA7qw8qqmcsq33HCsqkGsiZZXyGUVrPS4&#10;e7Cs99Cx5cpzg1GjS9IpqxnABtzSHLoEJ5GP9E30pdCgNCjeMwzHBMMIwBnToMSNIgkGCjcHfNKE&#10;ByZICRbmBA5BO/wE8EtxI6dqbbVXcucuJCXeGVFbr9SnolJeM3JQ3ti/iR3ytMkpSZZu2KZpCUCK&#10;mKxdTYwFfM3S/PYUHQ1aB23UwVEESnUoeJrGxDRJvIq/Uqs1/iTasQW5965LjJXC+piXXphbbg7a&#10;lJsekMaNBgmtQqHx8Ynv/+BvJVnda0wGqPZw+ADsfjYpE3Ev1zdwzerpGaTR/Sok2m6IL6OEBsEb&#10;i+cHUoz6RPEnRsNzEzINuoByBTmE7Ntvr75Cd+krsv0BZhQxo/uUHAOPge55spkJScXGxmRIDpJX&#10;/HQTahufdAh65wOs0tFpJSkPKCfgFhpI1zyL5sbxFMOTLC9qkQaCanQgGSEBeSJiZCJGGtcVs5yu&#10;VDJrWK5i4tIgnSG4Pcm3mMfwW7w7gQ9B8c90LAE8Gp6kwy1WPEeCI5KEDxHVKeQYrolNCf25xQ1s&#10;L7Okqid8mWdq6/JNUYNZEYOmEzRQIQp8gkxQtOu9vc93d78wOtCXA9ejmUYtd6I+d67JiwKzcEQs&#10;CERXxa9owBUKUNAdXjU1+ZqqlVas1b6hW6vrg+3dMWY5kmFqnu/412ZnloZHLdUk4uo4bQoyN0Ap&#10;iHX4BCRbHV2xim6q3XM1U1EMA8VoMrdouv145TRmqtGYrBSjvKVOTYcMR6HoJ5wz3l+KoZMcA6yi&#10;4gJ3Y67s4roo6tmgqX0Sscxo10jGp+kKltZuzm7eiue6tlZuLs5v4X5BHkDwwVXy1Lij4DY5hc7O&#10;YrGQzqU2hoZvdA70+WlT5h3tPZ3tvdTvwE2LpuzWN8anNqZmry5tTI/PaZSHOd7aRm3Lg4NDCZXn&#10;q2t7T9b2NkjZuJ/v63ZyLYzHMi39uWI/boRMgVR2zHQGewYX1m7PrjxtOXlT1nHGJk3OSBnHcNdQ&#10;mxVa+lPZvnh2YGrx6en1l2e2vrew84rtdigq+VXkS1GAWHp4cnNu6Y6f6lbFsG/RDUExho5VaMkP&#10;J2I9qAa5QiOdgHzcAkmLwccbnr06uvBc7+TLbYPfr66fK6+eLTuzUnZmraR65fjl1bKLi0+dXi2t&#10;2cIaiqWqmmkqyw0cvHLrK994+Ytf/vYXvvidL37ue1/47Le/9OkX/+bTL3/pC9/64ue3H32qUNJ4&#10;6VTL5VC3ZLappJrg9+DJoq5uVbdUXB+9Lz7TbY3yieLWC+6yrMby9EJR04qi6abALbWYvvbVe3D2&#10;dhD3VQNxhRFxI0cr5KMVytHj/Eh58cmy2adKB680dzM7rQM8AXGpGxXSFsR9/cCeew2b0VSgFLhI&#10;SYIoVCoYYgTommndSllW2rRdw2a6qZOTwiF5sU/XwPsv5kXgRpwZWUnpiEiU0zEsdZw+7Tc1Fwyz&#10;RTfwxjqmCf7FDBoaK4Yn6Z5mJDUSx7hhWEm5oDWeiobjly7wcHPcNAqcBSIVf4UFKtYVj3Uc0hn1&#10;VDCbL0n2XWbvitpdE8RF7Ql/NpcphIG/5kb8dy8d74NFmpolQVxZlneuXtvc2rksmpTBv4YHngHj&#10;fhP3Sn1D/8BIPJHTKRsqCjwJFQWukJLTKQRGIehSU2HQy0t/JQVMmhKY3E068do35zVGuewTlkhc&#10;BVUniEt1FlRjQrK6wvpQQzTXpLwZcd/EcLY4SVAWJlwEcMVjMvUsxiQ7FsY1mJB3kGVmEKVFUhXP&#10;sCNTH61jojaEJ2EQcV3J1xQvColMca1kUK6gFK6XGnI5VI4taxY0ImWVgtbkCQkVOupiDYpNH7H4&#10;KNdyUUAi5jG7LRztuVzbckWKRXxLTUKD6iylmVlGM/bibWRTg/2Lvb3dXorJLEwp4uIOvb+AMZ9N&#10;FRaLHR5oSEMtvcAZAjwUHjesbJQ5ePdmCrmdwf72dAbbmFE9rRqWwlO+tzYxOtXbT9FJlKyYxnjA&#10;23CgF6MaqXaKBCbqm7KNm6GZhmxYUZlGgIwUOnZGxuCITI0ObM1M95lev+qmQ1oMDpnhRmSahNFH&#10;laI4NNiWGT4cA8lRJc/C6wyWy3DG7bGhkWdv3JwcGHUUx3eSzIF/5vlaMuYCQpR+GWKRWgsUUYYm&#10;PABHpygtz2NeQnVt1VY1W1WNgY7+5YXNbLJgc6Mzm7+6vLI6O5f28YjaDA8kXAQ7R0Bl0Ot2l2T1&#10;hI1UkxKRtWYr3kQjOFpml59eXnvGTXZKWpZz39JdjVnDk+tjszuamVicnJ0amTA4iEthaMIRwWOf&#10;xA3S3bbR2evjS89MrLw4sfIcTZGrJ6OqyUxqkMdd6B9aHJnaMP0WGY80t2j6DRFXmC/0bW4+09U9&#10;qRsZxvC0eNyMRRRDNbMRlpH0rGzmI0Z7WOsN8ekGeflC4/LJC7PHa2bKqidLahZKzm4Ct+U0Tneh&#10;5ORc09G24cPhZx994pWvfeGVr37he1/98itf+eJ3v/r5b339s9/52he+87Uv73yzpP2Y2lgzeLF+&#10;tl4ai/BexWiL8gzXsxzlLKNaFkOkdl3ewOCtuoxRQD55w4bODEP0p1C+btyX/W/Wg7S3TeOK5bvE&#10;pRkOQpC5RyskQLfkWOKp8oEDR6ZqLvbLWkY3fVNLkxFxRQaM3fG4+1B0ryXvjs2Fcs0a2AmHNExR&#10;snItzfWcSvPM+5qhUSMc+MrzBm+nzSgjlaPfDXjGa8m1Itc6md6JT857OWvnNJAXNPXEJLvY2GZG&#10;ghtFpuVVPccoXEvMnUL7gerNKFKmoc6Wo2nLaN1VwLusBUFpgjALP6Eh/3mutXAtDwUPlwIaOtjg&#10;tcQFg2O2lZibWWxqaG6mcUHNoab7mPhizyj3BQRuc8hxnO9+9xXdsADaxqYQEAX+BQi8h4v3yfYO&#10;d/+svr5pe/sG3F5KrwNvPWhYJsUGblFqXNTUnASWCKLR6b3FBiIGOCbCbole97w5rzGAWYUipBG9&#10;YnxRLAhOgVa2FT/HvC7upEn2vVXico3aOQm04is5djR9ujvg5uZTbVkHUhVqicADTQPDAg5Kg3C0&#10;pKxCi/qySY3VjkTYBm53EylQZO+uvsc+oSDxIlEjtGExE3qORtaK0FmKorAY38rGrvl2PyldbjLW&#10;xthIVO4Ja+mQa8pwVZOqmlV4UpW1dtdHpegwVdct7JmyXphxWfMiGnkImmEsFtvXurvhn0Kc0U1R&#10;s4ZKiXNJZ5Mi95Mae3qs92p/u8khUnxH96fbO8Y6Om2VoVp1wGnVURRXwa3UvLiXXltYn59coOBw&#10;SHBqYMet8TwJJeNGNVsy4JZ4RT87mu9q8RNbq8s3VlYHKaDIT0PaKhouXNedfKaYiWdyydzO0vJ0&#10;f59N/cfwpJNM9j091ZHtmBocxW+v76x3ZjIpFKiicc2E127LHpdpNkCNiBvHJRsoNyBbcS2eNEhd&#10;0QQPBodX4SmmXyh2bi9vX12/05brMRWnt6P/+s610bFxFeVKzdc+NMb80o2RqW3DLuJxnR+b25pf&#10;t3Q/1zG8cPXl4sByVC/0D64urz03On1Nsdsj8HjwYHNPzDaBO2ttra7Pzy7jgVHpmUxyIyWpNBAo&#10;kelK5wcyLSOLGy8sbr3UNbiSL47Hk93YxvbzqWy3bhUUllP1Nonn7WSPm+qCK6mQyvcdP9/ZO5Eu&#10;9MIJi6qOaiQUIxbLtA2NbRQ75piRU+Cf6QlJyyhah6INSmxC0uYbI9NnLk0er5krqV4uP7NUXrNA&#10;mTFOLTcc7R4tlV544skffPOzP/jmZ1755pd/8I0vfu+bX/zO41/63je+9P1vfv3ak6XD5207Olkf&#10;nj91cehsaMQr3HTSSxLP4r2wxEh6eJmi+wM6J0NYFXqXhC81g+ONxiuDZ1j8ld6dt/QmvhV7W4gL&#10;uIbE8h5xIXMB3bCwaEmFceBY4dCRqdNnhpjZroOv1KScpBGxlAQDMAPw7nZtvpFBJorgunRdvQNx&#10;qfOCJppzcQGGmee8TWUdhp6jbjA8/FK6qT7feIXm7xM4F+N6RTSWRhKZmoVxG1AHcSYah0kog5f0&#10;pDLDZZYlsfS5i4mGUE412lQzzS1UDULpWo5GE222GFpR5y0ay+u0t6BhGUAFTbFM+skyioqav3TJ&#10;bmzEEVto7t7dMOl7pDyFTCfi2b6eQRA31ES9qvu5eP8sgk+Rsbmzs/Olb70MIQjsBa3KWNjD4QOw&#10;/bglPbqPlG+L1dbWZ9OFrs5+xmyae45GRgJCIjxK8WwWc5kfV0hAaMyWNCfCRPWNmygyDZGmeTOP&#10;WKhPMrAWeBajY5NMTak8rdDPgT2LEhq/VeJ6TKeGTZqORjT8UuYjiHLL7fRSi7nWVg9ccWh0E01t&#10;ZprcMmmygbgFhqmoatOKlZSBHGZ4EctgDi5WgpdJ7WxwPpKUEJjM12UdcHMNnLCmcF2BGws6Epip&#10;2dnUtKm092JPfi5txl0lCodFUlqbIm11jakQdLwTMuPwOLnqGqq83dm11VJMKzimjVKFIoEHYynQ&#10;5bbOTPg4OctJunhtqY2aonhYSlcBDGpXYCo1zI60FV+YHVjpzOiaE4YEV6w7C/M3FubxW0vFVbgQ&#10;bTQkmubutRN+Znl2eWZ0xqW+eYeZqPR9Q0s4SgZvrmrGZMtSTJoS2FditmIn3FjGi9MAIJQFsEqK&#10;3ADar65vry+utra0bCwuTQ0NGSpEM6Hd4H5/+8DNjWvPXrtxbX19cXa6zffniu0dsaQB9wGOO8Wx&#10;42aJBhIjTvFrjOKJTJ5wUeHQJAeeq/geeQuuzK3NnZvXrt7ZWX+6kO4Bhi0rmUi1aLYf0SA0fUZ5&#10;AkDcaxvXv5duGYbeXlrbWNu55qfbegeXFla/tbTx7Z6hlVyuf37x5sLGiyPzT/eObmRbBim1NQ1k&#10;Mi1uJLyYF8/ZibaB8ZXWnqkoqG9nW9qH55evb19/MdsyMDW7PbNw1Y13zi08NzVzS2bpnt65peVn&#10;crlxrndE1A7NHRyZfX546naUpSnLCgSllVGNVJTHZT2p6EnAVTHSycLA2OSNjo5FcR8pKIHr8Itw&#10;czOymo+q7bLWF5Enzl6eKT8ze+zMwjEapLt6+NRq3bGu0WPKSwef+tsnP/u3T376+we+8MOnPv/9&#10;p778vQNf+/6TX/nBE1+/faR0tkmzWDak9TcoM8cvTZysXbwcmoxqLSS7FcuiyHaat5GDrzz/KnED&#10;6BJxoWtB4qDmx7m597xcD8zuG3HJaC4//Km0UjpYYR0u7T1xqoubPZSUkbIrAzaeQBQEYtAJuh9F&#10;rzGKMbZyqpZrDqei0ZymF3Uro1v01KosffGSV13tMaWocfCvYPBeNTqgyn00j4KIwxK8xE7I5cSz&#10;SP2pppgrMOhY1cQE9dDcRoaSbJgxSWm7cKmlvgl3rpMbWahboWXTFPREC3loaJFXUqSWpLZrcZ6k&#10;Ygmr1BCtt0Sj2fMX7Sv18FKLUOHUQB1IYbLguqjf1zT8ttYu303IUQX8axJJoO6h4/2wQOPicHfu&#10;3JmYnNoVmuCfyDb1IKEbEBesDWw/LN8Wq69rHOof1Rj0mMMNahNTqbkVxIVcQ7XrmQ1q7EI0HTI8&#10;lXIfUn8V6koRZItPWY9FTaLpPW/OfoPLLOsu9JMCj03Day+iM2i6urShJiw17qi+QcHD9/7wFzQS&#10;ryLCKCbROFdKGWgpnmxYJg0NluNqxGCWAL9nqxRABBpiYyAHsl4SLd7gFhDdwr04wMxMwHe3zXwv&#10;jQaJBjvF7LFC+1Ch1dJNFXqXuntRVj4OB1C1Od56S+pOX8tceyt26MvWgGwP1YUKTSGTaSqNaoWT&#10;6oDOg7nMWDKZkFWN6yqgRbFInqGYjs6T4VCxNpyQcF/AHpwzrigeNXE+tgFfAW4Kg1Dz50dGnl+b&#10;7U3BWzKxAef2raXFzZk5Cnume0T5tkSVgrfbhdx3KAWHOGk4H+Q8OZA+kM6ykoa/xVWciWZy35CJ&#10;/fBIbN3VaCo4hzNzZnphZWE1YXjTwxNjg6MaHAHNwgVa3HW425otbq6ubq6tbKwuD/b1xh1fl8yu&#10;WPbq6MRAsRXbSooRpFBWVRK4eJAg7w08b0ZCVRxNNuDHxLmerY/mGiSTaxoz5udX13ZoXJDvt6o8&#10;GYXfgNtq4ucu0z1ZpUvoG55b3XlpamHbtLyNzdWtrfVrO7dv7by8ufLi6spzK6u3HJu6MO1E9/Ta&#10;8wubLy6tP5NIFBxwG8RTVJvZCo+19c2uXvvW8MzVQtfk3Pqd5a1nt66/OLuw7fp5kXAKlWGqd3Cx&#10;o3tGM7PpbM/k5Fos3okq108Pj84+PTr/QufwjgzxYBS9eA/WyyylcEA3I/FcumVscGKn2LWg8Faa&#10;G0ZLwwdlzKSGDUqNQr6mYWRQV8tqe1geq6mdPX56thwC98zqkTMr9RWt41XR75Qe+snBL//48Jd+&#10;dOSLPz78xR8d/tr3j3zzbw8/+sMDX3v+eNmGwU0uRa2cbM5ejKxXnJs+Vz/WDIpT82ecem11g+t4&#10;+lBu1Noh1tgaeIxleh/j1NNBbQzYGE7A/yLEbXoddMlKq5qOVEHpxo5Wek2RPE38TooQ94CGbAvb&#10;g9AbG3gJX41Bm+oFTjcVO4lz0+YGjV4PR3NNTa2cFSnqWINsbeesE5vRiEP46fATgVKiIMUo4R7o&#10;Go3z2x0aRLgNJgoEhrEl8JzlvEtl/ZrexrWiZgLttoGNIWcpVApbUn5KsFbXUtRWLMApTJwqfGoT&#10;D0GG8yLT2pjWynHO1JsLtQ3HgrKL3b1e8NuD2zE0OGbqNgQuiBvYPXS8L9bYBJlrm9YPfvCDTDbX&#10;2BQKiHul4Z8Bt7C3kbjBfi7X0oggfI1G5K72PtdKqszGw0AtjUKVBsS1JIdfishlZ2OXJF+2dYCT&#10;uVRXiuRHcJCB27D1cxDXsGTLlExLEXHLIqZXdElS8HMcwjroH73nh7+QUcuY7oKmAKRoK6MAEDzG&#10;DHABz3l40LY6rZQtU24Eyp9M7oKjUFSOIaKpITp9WzFSjC+2dI21dVmaRa8DB5WFNyDUvOgqtlOq&#10;u9gxON3WYzFD1W1Zpw0sJW4r2LOvMyOvqRs9HUt9gxo4pzotzG2P0vvGUOtxoMVXuCfbjqVAfhqO&#10;gpUoVeIQDNCNRcO94XD/ueZYGD+Jo96ELgyZTtiG94B327Blg3o9eSzhp9oLBd/GHiBjXHCxNZ1r&#10;SRYoZJrT4Gm8g9CRDJJatKVTrDIzhrr7u9u6cF0Grk51FIgzPWuqdpKpPg2m8RlL0jz2qg8tTkN7&#10;uWNYsdnZpbXFzYQRN2UaiYSKglJfwVVSPVvzWtL5q5trO9trExPDAsZAtZ/UE21+Mu7GVMORKKkT&#10;wA+ZlZCY19Ez2NszqBlwiRJ4ooAMl7GUqnY3SYmai7qu6txoK3RtX31mbefpgfGl1p5JmadkSrWI&#10;jb3uDmB9FOfmJouLa7dWN24Wi62LMxPX11evr21dX78zMbTcXhjcWN2amBiNJdKymch1jM6v3VlZ&#10;v5NNFfNevOi6lHmEklUlpxZuTq/cHpreauufn1m5PbsaBC23UYALsyzqsDdlivaitmhUtrLqUSOK&#10;mcl3TEwvP9szeU2yu2SWby1OLq0829YxSe03PB1L9nb1LY5MXptZfDbfOitpWYkncQmobxV4eHCD&#10;qIOGAgUAddw+hScl1tEkz9Q2LVeenTtcM19ydr6+qjBxWvp22eG/L/3Gvy599MelX/9J6Vf+rvTR&#10;H5Z+88elX/uHskefO3pwKRrCY83trkz+lu5sNEjjjcq4ZE5bqUUvt+BlJg2/R9YzoqkCzgzNZ4Fq&#10;Fs4ETDia8OTwYMPTc+B80wP/uvfrwdjbS1zYG0C3rKqhrKq+rCpUXhmpPs8lJa2TEPR06j0VI3mo&#10;ifhnRU4RcU28hilSnHpB0zMiDSQqUBvCkZCmdelaLiCfULSwuOV5nMZEpCUFbhf4B7WaMEwQ0bdM&#10;gJa8UWrfpsnwoVAdA3jGpw7iFlWWp5EJZNihbuimQR17OdELC17ibIMTxjJlrbor08mo+ZpCrnKC&#10;tXnglsI6aJyx2BIXAt+coEuumW35kxOz4eYIDOr2gWlcCUdpbJqenHrppZdUlYNM4J8g7r1QvK+2&#10;R9w9Uu59/Sfb3n5AXCyg3uxs61UVyn4H6ig0PoRS8KDK3tW4jcw7H0k0G9CFXKf4WYabTqNICUKU&#10;YMgg9N7z5rzGmAeyeRJqc7hULupi3F9OUdCU/5amthWweavEpUz6tEPCfyBJKdWw64a4Kyl5U1/P&#10;t04mWuIkpuMaS1FHjAbpxr2o5MqKpUH1+r6iFxRlIVkYzuQcBTLLNIm4JM1RMVHhGDHLTFhRM6FY&#10;uHhwguk2HVG0PJMPgRrZdJ1INB2W4rIui2Qa2ImpxSWaTMYzmG0qCV1JeIqXipgJ1VUiRlRPRfVs&#10;2EhF8MowF8pomBmDzTzLLDvKnYhhSGbUtCOO1VYs3ppb7E0XsR/qj8Ruadok1JgWTsYCd2m+B1Sm&#10;SWgssI18BdU2VcdQLZu8ClQKzo3t61c3r0LiO/QneAxwd+JFL7XY0dkDStIYXDA+abMUGCnr8QjI&#10;qvmOlbBRQUdMGjULoOLoFLskkmFRiJmVTaZvXbt6dXPD1W0TV2qkdBXXa8maHdU9ZqUoYWTUR12h&#10;6O721VtXr91ALReBXjehKxwgw40qvap7tW9iaWXF9VCkNJ9ES2f/2vVnFzZu54ojq6tP93dOOIp3&#10;e/PWzat3wmEOT2VgaH5ubiMeT40PDKxMTt3euLqzfn1j9cbG6rWb2zfu3LzR0toG5BfbejevPj0z&#10;t+4Y/lhX90xPbwwOl+LbWnZ4aHlq4VoRUDcz/WPLI9OblKkeT5TqOKa/srCyOL+CEuAmkE/NsFxP&#10;hiRyz+ZWb69d/c7Q3K3esW1JzeSyfRPjqy2tQzQRsp7s6J6cX7rd2TvHrNaQnA6pvqT7LZ3j/SPr&#10;qcJESM5G5YyqZXCbILYpQNXw27pnuwaeY/ZKbWj++OXpI2cmrlRkZ8+y71cd/YdjT/zw4Nd+Uvb4&#10;35c99pPyb/zo6Df/dfnf/H3Z33znTPlEbS1rlmOpqe7OFwr5VYUXI7ynpm7o+LkhJXEn0/dKrPhs&#10;1BiJ8BzutYicgqTGcTO4y/BKSdRSs7Nh6haNdX5rb+JbsbeduIG9Hrp1ZSculVfVHjl28XIdfFVA&#10;KI5nkaBL+vL10/68xgRxRTgipWkMGnIBTtxCEdNE0wcVSG6aNLuV6LglvOERVHlWUXvP1mTOXUwz&#10;3qfwNpUOLbJhUHuySA8poCs0t6HrphhlC4fA1y1KNsnBYNPC/yiGmeKfwdQgLDk4t7vE3e2K3jPs&#10;P0MxUyJWmU6ScEsaF7/Cy48a2aQhSW53V39LS1tTI+V+Agjv63xB+y3aHFKi0tO376yvrzc88OFA&#10;e7aHSdjbRVxYwFrgHJ+dHb2pRIGTz+urzEHtScQVEpb6FGGy40m2owBONFmeREEWBJigHzeI4L3n&#10;tbnH8A7nL0a6q+o6Liq5sGVGLUYJpByYSh2KvqnGKSffW3zPyQnwZN0P06S8oqFM8z3F6bqktV6M&#10;FpqVQSfe5uEBM6J4bilmJ26pVl7RBhW9LcIcSlLouxIvKsqAYmQlrEEdBFfyLnHBIerQ9FRGiTt0&#10;zWKaweiTcsejQCCsJR0Gmho9kjYgo1bT8SuhXBNRLSPzHJeTjuTZajIZdvM14WzFxUyDjENEjKQg&#10;blIyoEQNQ7HgAUCApMOheFV14tiZbFjXojoz3e7+gVsr6/0t7ZDacAJkLRUyM/g5vtrkH5gUv6Ml&#10;hMYSXTnEVNPlNsUic4gYUu0dbd2tLR30E+rkM1XNsHDOfnpnYGQ40wJVF6Um37iuoBiTEqBOU5zF&#10;ueKSgoeJpDSQtjTugIrFjRjk60BGDxR7R1v7XMnQVZGiS+SNki0KUIc2tdR4LEJjcPGkFdu62zu6&#10;Ic1jsUxv52Ai2RIVrliCpW4u3bp5/fmhkdl8vtPirmvZXZ19uXxPe8fY1sZzQ91TtuwMtPYOdQ3i&#10;cnA7mJIgF4pBq0HKW11tPVOT8xtrV7fXr63Nr40MjHl+StXs1tbOne0bg0MTuPCiT+LbhxeiJrSw&#10;SBtJmZPhPSQVPQXfSNHEbBnMg4jeXt9ZWlhl3Fd5yo21zy7c6htckrU0VOPE/LWlzRfG528Pjm+r&#10;JFWhTGjQFy6cGfFYqj3fOmj6LRHq000pZgyeR75jfHTu2YGpFwq911LFZTc5LFHIEkqVJm7qGpgf&#10;nHxGtYaj+njU24g4N/VLvXPntFdOHPv7qif+EVZx4N9WPPGPlU/+66qn/rHqsX9T+di3q0vH62od&#10;PA92Zz6/4DpduPVRraNJW6moXTwj7VzUb0uxV1T/2SvhiYZIb0hpl1mP7Y658WGmF1RGY+04za5h&#10;4IHXZMjc/2dHTgl7zUoo3f3W+P/j7r/fJDmuO2/077rP/fXed1daiSI8CMKP6enusukiIyO9qyzv&#10;fXvvvZuZHu/ajMUAJOUogqS4kiiKFgD3vfvu856TNTMcDEgRS5EjvBfPYbGmuioz0sXnfCNOnPMC&#10;yNxXz7z4+umvvfLO69+M8EKaKhkKfisSF8j3ezQuWFj1L0wahSqzhz2UyDhaq2AAHsWvIfyQuOGH&#10;Ek3F4sV33s6fOtVMcK1IrPX2e/n+WCCpGXAbwxqCGoIWxW6WKSmG4FSB3BSePcXAcoEUKygoLE0Z&#10;3C52WJ4IftUj7m/VuGHbcLoXXNpHUhsnkhkcKXwBBD2GNOMuwsyOmmYvLa7FYolYFP4Xro59XtBN&#10;RGOuZd85vh0EwZkzzzun4xN7hpR/FOuRu7fYaWAwOje/QlCOQB+KGS1weBOjOXDuCvpKiil8Qd4B&#10;ZsA/6ylIHAEOJd2XjVUGEGbjSnNQKiQ0hzdZT4wqWMtPxgWpWNNU+WMQF+DNK1YCA4xxaRB0rBav&#10;Dye9dsLKxZmTkCQhxjNOVCQ3yVJxJYiTsqCMy1aBZ4yHBtmgwhuO02GWnZBAMgoS68Uz9wxXJ4ca&#10;WqKGIDNRkmWcEwWkoW5GrIZlCVTBmNb9RdMJeFDBhkBdTvJ4Oa3SvM45vmjAeexa3tlibQxEfyIu&#10;awxAC+3HlB0Y/CyLIgbTCpSZfCLV15c6fQZ+n+fMdNIyiKGpKlVwJBz8BiBuEmitwOUA9whneYFz&#10;QAuB4MpARixdVKtBvpktuszScCk8XFkwcLB0OF2KoCuSAhvK8mKWE9NEtUWVEyjoaiKAOIa7wgVZ&#10;BtIc7g1MOSlqHGhijLuxFdGWeVyhy8uGqDuiYmnEzFBnJCi3vIIm6TGRAYy7Q+OT88vFfE3nNSuu&#10;ZCOqGwd/AjwtrLcqEnW0MXx1c3+qMyUIILl916+c37x+eefmubM3VzbOj4/NpATJjPGmZKjENY08&#10;Q29PH210J7tjloojKEqYrZrncGJbIPrO5t751c3LG9vnVjbPbZ1fXtjyUhUJRAI00UBfAZxLxlGN&#10;oxjKTlxD0EGDq1iF15VEQ1WDJHgVagYuAQFvI0l11TZ1l8iqwhzTyY9PbxZrE5KRBulPdA9MVn0R&#10;p/Zw2TcOVOPUuyUpqbhgIbxZkMQq0uC76CAxNa81NHu9PXPUnD0eWjiqjewlSTrJga+Azis4gcRq&#10;J6RiQq5lmvuV0Qcz5XM7ceveN1/8zhv/37/55v/xt9/8s+9+47/87Rv/9Ttv/vnfvvHnf/P6fzl8&#10;9+WRvj5N9jktExPgEc7DzZJQmqKzSfO3+rSLXz+98lfvrX797YWX357+xntTr7/f/ubJlmyupSvb&#10;gPiYAO1M8RJ4aUY4jdKbzf3C8/Vc7I9B3CfWQ+/T9uhPYQjVK+JLr/e//M13X3rt1KlTBs+nFWaD&#10;yEM+gdBEVv179jj6qcdai4WldjFSicKHoCCtkLjIPxS4jzCc44TG4EAzyXWJVkhI7XdOtPqieV4p&#10;CqH6JLB3+AkNKEYsg+bWcYEQrlSDHsSJxkqiXOLlQjRWiSVTWP0ec6zALh4tBAqlNuy0J2qRsvBh&#10;uOg2bNujBoNQNiggmZr4JxlXNIWZHXF63/ezI8Nj0Wg8MhDpDSY/N40bH4y0avXDWweDg4P9z3fu&#10;9ml7BpZ/FOuxtjeJa5h2qzVMZMzcC7c7XGUJZwfhPRIX6BvmrAHJaPSGmpFqMiZMx6UUYIjeL7Me&#10;1wS6ApE0gRFgiYx5lSWMzkDiwhagW0d75ld/gCG0MII3xCQmGVY5xRMMg2OqhMnY0qJYVMWAcK2E&#10;UEmIfpJ3sbdTTE4ncIuKYErBcWqabUkqoTrwG/mKk23oWMDx4toJzF4Lcop5zMyrjstrRpiXSgQO&#10;hQX1wIcoUbNtuK7McOIWx0tNFGHE83VvY7wz0yxOFNLnx8anMiVVlHmMZNJAgKIcDNcagUMDJsiw&#10;WcQ7nG5FoPOloatTGwUrLcM2FfgJXB3MkIWRpXC8kg8Ge8cIWIoz2dBvKgJoT3k4X5ppdlwFF0rB&#10;SeZFAw6Wx4ihcIWMqORVZZppVQJKN6yOAPinlip5wDZRAo8BTw7Fkkeg7E1RdTjV5oiJORoxah2O&#10;WgfMpPwgY9tZRZ2rNkcLVYBneEHNuan5s+fO76/vbLTH1bf7Tv+//ox9o88QNCpAO0Gj61k/u9ad&#10;7Ehuql+cXVjcOHt2ZWl9bnRhaX5rZWN/bWU7PxAtRZNuXHbUwPHKupWBO2d1cWV9aYVibWY4DxYI&#10;NYWmBMUrVprbc4uNpNjh+Ctzc2e3dre3LnqZtkhTmgS+EVY3guvIiAEOBFO8+fntzfmlhp+yCdMF&#10;HDCXBAOULie5AvEF2Cx4M3BZJU2SqIgnDWRGzvBbml/B9NSyLqu2AE9NONstYBlmR1azul03/a6V&#10;GmZ2UzQqnendicXzGrh2kico1aG5g8bs7frccXP+Zr67kZThiFIq8UXRYk6ZWB1eqSpGpzy8Xxu7&#10;uT60sxXhHrz79b9/9799+5v/5W/e+vO//+af/81bf/atd/7sO2/9t79962sH771ZfTsW7ctLFniP&#10;Ddns5htnzdyGVT6bGb5rVO8NaFdfH9x4J7n3bmLnJH/25feWXnx77t3oslM5JzrdmFKS9WFmdoEI&#10;PFbOwOUkzz5Zz8v+uMSNPV4R1LOnJndfjr/8svbiy5EXv/EmEPflV5JnBnB+/jGrQqWLlAIDID1N&#10;MniDkAPJiOO9GNxrYs6pR8xL4etviAs/DJfeovZ1JBqIpCrJLVHOw30YEzNvn6wPJiucXE5IhVNn&#10;gKnYQWGEFMkAHTFFhpwjNEuUdCTuvft2ISm2I8nqG28W3zmZEpUSuNUy7vQpe9Ta0MJPgLWhPVHt&#10;1qMxZ8SwF6aSToUCF/2GarVlmjYQNx6LJ+OJXorj52Z72zuTk5P98N/Ao3VBz9+eJuUf0eBwTpw8&#10;DW+mpmeZhtIN7nWCo3MYoA69KvTgSNwwKTF039iDo5Z1ZN5iWEE9zDmluOCwh5j5vXEWFigqiWB2&#10;Q5G5CXiqKXwI3XevcL2FyydwxQgi85HhNh8NbfUmieGvsCNcKYhfgFsRPkHxHX4zbACxVVHXRFUV&#10;ARtMxBhAHcSjqBpRRUtqIO/UFSe3ZfkdIozLcl3BZDGMUAZdv2xHFQQqIZiVzQLFA1JPVpMqIAEP&#10;ViIu8FgVDQaqCEQVMQyiTZVaq+VugTdBSSPjZR0aAIIJlIqEZQZ00HC8TBVJ1jiZEodTLNsxtmYa&#10;U+2cw8Ss7TtYLM+CQyPwW4xbAWCnqJgB1xPjeLGcPh4X4FymxkRz+OzsSt7xVUlmWIQJ/BXAqqUS&#10;FYxIaSJlwr4S/g4XxZNF3ZWYK/ApSnIGFriVeBC0lgTikmgg08PcVS4RSNPUV2y3AuIY/AYKlEX2&#10;4/JNEdc74VWTNAonNkw6ncQcjZaoOAyXJnuCgKJZJurexsbe6oIjJbMq8+EsJlWNpqlgBbY/1Gzt&#10;L60cLK2vlVvWa6es9+I2ppKGBthEd6cmpheLzaE+ofCN00tzE3Mrs6apM6rqWBI7n7IyXUEeIaoX&#10;k1vl4dX1C83haVDGnu37hocQlUwOkzljzhPNCnZW16/NTG8a1nA03gS56jp+Ki+xTJxzdUAsZpSE&#10;G8kLXx3bK29tX95dXh8rVzKaZUhYB1Di4V51g/xwvbOgu5U4D26KW29OjI3OMQX0djopFSYXro3N&#10;XVDsGkdxZpfi4nW4WABpT6RpPz08MnF+cu7a3OpxffhcrrU5tnw4unTTzYxJrGymJocXD9uLx82F&#10;w9rMpVR9nmdZEX7O4Z0wNLXamrike9OWP9Uc2y801zp2YWvg9F/3vfidt//rP5x88R/e+/o/vPe1&#10;v3//L//65F/83ftf++6JF2+dOFF5S3331RannLXyu9SbzjQupptXi+MH2ZGjoPuh1/xro3LXbd7L&#10;jHw0oO3/1btrX393+6/emhnUFgaNVsJoZev7mep5zRtLyileBnHv9x69z1vvQes9lV8Qwb3HFuw3&#10;33lk4WOL9tSH8PPfLqP/qMT9XfZq9OVXEi+9knzx1cEXXj/9wmv9L7wa+8abPM/7TA402dFkQ1Vc&#10;8Mhw9Q48kOAQhSMY0DMwjLa3VWYrmFUxAxh7dF4wYAre4+w9Sk8cGfYZEg50qkIphslQOSBiRpEL&#10;RPKZCn1ESRBGeLmGNe2V2mBs+I03u2+9233n/XyUL/By5cTp4M13g4SYV5QCEQqCUBOVTl+yeSYx&#10;EZO6glISSYqQAq6vVQJU0qhTwfEE0OLaIZSwvXFjbMYTg38+cR3AkM1w3nESV9bbzWGRl8KwqUcU&#10;jIX25J9/LHsmChqUNMcJDx481A0LsATke/4aF/b4BJD/MYPtPCE3Fi04efrUmX5UuqKktNrD0JU/&#10;84Q8Yz3gof3mocIPn9ijv/4ew9syJAH+JFQ/sNPeh73t4DoWuMNxmBonkgFX0NPhT7BfRhHs8AoW&#10;G+9louDCcCSNI5QyXmJAJgU6dyKOm6wti6okEQpctHDtBwYwgz+hUSqPmtlxq4g84EHISAaPmY1k&#10;wLMCgswwOUPDUVagJqaKBN2ZZGpYZhxn+ED/+ZGEH4m6IhVwoZRVy1RG06W0AL+CL0ObNQY6CXgv&#10;wdGpIpbYAWBjkgcFo2xAKSqyJPVCsdBXwKFvB/0YnIAETwIHluEkYG7eXt4fHNzrGWoOKqgWAT0l&#10;ztarU5Wqg5nATCKAM40+EBN8TfAYD+fHAgYIslMv1M8Nj3Z8U6VxYCa4C4SC2pfnR4Y3Z6YN1WBi&#10;oIumLfIlnRRUzZPh5Kc1MUV5HOEQQN8DfQHJCo61UmhbGKALLggcFFxBcDIkQQMXDTAsUWtkfK7T&#10;HoVTyUSGiTaRQCDafJBuiqAFpr+zvL6/ec6UbIUHHwJ8BZsqpq6a+xvbx2u7tRgtcowSShTw/DQV&#10;rjLm0TPht3AHgPrUgYJ+bXpyrZhrMslVRY+JHhBdhislO7qZsQzXNr31au16tTisyyYnKeBYKBRc&#10;PQkcCLiLwvEbiTog7uFAoGOcnNhYXjxfyXXTdn59ZbvTnRbDKUwiO42RlZn165rflBToRVOr29c2&#10;t68adgmAxMmFUmtjcunW3OpRtjwj4NAC3JOWKLoSFj9wbavYbs9NTGzNLFwaW7xenbjSXvygPv+g&#10;OXlL0IbTjY3uwrXc0GZ5fHdo9kJnbIeXs4KM5IabNp1vNSavtqeOM9UNUc2LxChEE5fiA39z+rV/&#10;OP1X3zv5tX888VffP/WX/3D6he+efuX7p178+5N/eTtyqvym9u5rIy++Ofvi++2I3Ek3dnJD17z2&#10;Lb97pFeOUq1vp5p30t3r6fb1VP0h7x68cnL9628tvHJ66H25RnLThaHb5eGHem51QMkllDphNbhw&#10;OFHCq+G4lxPG1sDTikHOcLOFCZdw9Z0kmkAfjAKBexiHu+A7vcVF8AZujJ7Lrj82eEbg0cB4dRy7&#10;/m3QfT7Ejbz8auSlVzGEKky/HPurlyMvvTb43gkehSnVFRnjklTEFejXQMGUER4QF+7XkLhANZxt&#10;pTj4DA66hqsq0TvGAGC8fcNczcA8TGoBDz/oXWbgzzE1VYmIJQVULJxTuSBKdVHJCSyTJFVOmjvd&#10;v/DO+52BWJOnDU5oJYWR/lidlwLaS76I8QWVvvjwGydG3jpVjnKFWMI/c8bleHAIAmgDTkJj+4G4&#10;mcfEfTKb++8ZXGMgLij74e54iNvfBCf/iYj7JAoaWIsWiY6NTVy6fFWU5F6eqadZ+HzsT0fcHm5h&#10;+5puF0s1iaj/PnGfj+E6YPQpMWEvoAhHnsP4WBC1IXsQw5jwCEiMf0WBm0uojZhsC5IgQ69qGZyd&#10;I8pMyulauiorIOMMUc0kxGyM+HHNgq5ZZjqnAWNA/hKZWbySGhC9AUFNyphVFp4d6N8xBSOAENfV&#10;8FhYkIFHwuNQrWdxWuobJ7Svv2wORBnDbPUa1tWnAGkJ8yqnoFXAUZz2lvwwQEmDz0EuUN4yBMMx&#10;nWY2KNqeAogNB43Dg0IL6YvJxqGfQr2IRx3Goz1ybhAP0B74RJUMnScz9eZsq+1QkHeGJOKCPREA&#10;JsCpA+SjYX9HjHahdn5qpp72RSrCQanhmLOgs8WZqa2lZZ3ZoM/AOcmq8vmZkZ2p8WahjDWPMTkD&#10;xlWgtEXXxxJ4Bu4+HBcmjghlMWIYiIuj2SZ8H3gG/gpKZ1FT4beAW3RxoEvpJX/2RNUG98UPsrlc&#10;meC0K6YbA6qJsqFoZjFbKvp5jQdUqzgKDqpd9EjSFDACTs+nC63ukGEHooCzDwK1ErKKNROJT0Qf&#10;HBRJNXnmzq+cXVjZbY3MDavu+JnBYjKqCUyzcqXORC7oYPYS5AGuvYZdiwQIXWy059a2rs0tn1OM&#10;ghdUtrb2J2c2RJyuNolkNEeWxxYv6F6TE61ae2Zx/XK50pXABWE5Ixgtd7cnF27Mrdyo1BckmpOU&#10;rO01ivUFWa/yBC8HAokGRC2ML15tz95E4i5+MLxwXOzs5Lubszt36lNn850VJz9muE2eZJJSiqh5&#10;AedrPLe21Zm/75XXOCUlE7UUi15ORP72zDc/PvPi9/r+6h9Pf/37Z772vTMv/cOZ137Y99L3+1+4&#10;HT1dest87/Wxv/rm0gvvT7wzmBftEbuylx66ZzUPvc4dv3XXrV9MOh05M1Eavet3Hoqp2xH18B1+&#10;4z0ybdSvWOW7QfPbVvmKVlhLN86myvMJ0efgQOQcjyuafB7LM6CbBbeQRHAIXZI8IDEFpooY64Be&#10;JrrC8B3wqsOZEXTLHHDFwgKdoaHSDZ93THD92weunwtxXxt48bV+DFrGYWdQuolwinfgxddPDcSI&#10;BE4z+M4sRcENB6Nwp+YwYSYizVSopyo4VAv3E2O6ohJC5TDFRBEMzgtRmQzOPc7E+DLLK2pZVnIS&#10;syUGJA6i0ew33zBjsaIoASbLIinxisfRoC+SeevdokBmedLmaVmkFYE0eNISWROXC+NKISYzeDwq&#10;MWnuTGIlJk0ItCFImXffVeIJn7K0jDUYMPIwJG46HN8Gh+D3Exd/gsuCjUa9m80UErHk02j802lc&#10;AC28Anf5JBeLRo+P7yyvrAGlTocxvc9H4z69I3jzGJP/cXuyqf6+Mzh9e7pv4P0Tp8qVhmWnQp/0&#10;czf9f4pB39oLpMKRVdnulWqHV+hSsZidZKqSikkmcSWoJiqmRrRh0VqS3bwkY0U7Zlq8ZXFqCjpg&#10;EdeqAsBcTqr09Re/+b7zzTNWhKkoGS3QrBzTmaynOaMZ0wt9xElgyHFC1ZNIYSCci0vmMFWQSSj8&#10;SgcJzhNHS2rVfqHeF8/EBR1ELahJENlUhdYmaZCkWZB0mL5U8kUSAIoAh+F7j0mOwWsFL70/Mz1Z&#10;qoarL8CwRsIjWYAKLES1wKigUJGFqTnwO+EsaY9zAS/i8k0KeGGmzrSEAA+7JYkgQUK5QFSF0tGR&#10;zvzUZM71DE5MYfQOeOtmApddphU+oLzNS4yTCKOAamMAs5cYrsYWu/XVsXa9kJNkhVeMJNE5nLZU&#10;gcdMUqfHZjYW11JWACcanIAedOGc4FUDwaqCBjBVwlZmF5ZmFnBIX4QDD50J2K9iRimLyBRdHaqD&#10;9w+amAgmjkVDV8OciMAE5sZlkNSuoDhJDJi3QcJCn8ZRTZaUrdmls2fP5vNVBudBDKtF2WYMQ6Gh&#10;GQ4nQs+mJaCRi1sbu9cXzx4OZ9vjxCwkRVu0vXRrZfdganSfCml0Eagn8OBAoCAZn9xY2by6vH1Z&#10;8Ysx5lpBaWP97PTsJqb9kaAfVeEY45LPKzhzvLByfnp+G04aXJTG8Mr48rXRxRuF+pKilYqliYmZ&#10;s6nSdGVsZ3jxVqG73S/m4iQTEzxBySZIUGwud+auDy/fay/ebk+fKzRmg8rs2NL17uzlxvi2oOZw&#10;mSwJvMxYZ/Ssl2rzJJUfvlAau6Wm5xI0BZ1/IR6/LCb+bvDtjyOvfC/y4g8HX/h+9K8+jr78vcjr&#10;/zjwyvcHXryXiJTfsd96dfwv31j5b29NDUpjMda1Ktt+5yA7djs7ercy9VAvbParJbs27zUu6rWb&#10;Ru2hUfn7pHf4wumZF/tmXx9YFf1jp/rALN4sDB0Eja2IXKLuuJlZku1p0OUca4pqTaQFnMaWVVzO&#10;izXlPLgiYVkqcIDAI/SlsLghzkPB7fHIrcRoD0zdHA5lhQ87zv3Dnf/k2X/angdxX3ht4IXXz/SK&#10;1YfJluMvvBoy+BuR194RE3ItSWsgQCVFp7pOGNxnQNy8DOqWgbdoM5wchZveC0eMoYeAJ7AUHQQr&#10;SlImDJ9TqGIBX2NcMBjLJMW8hOVG4BYPBKl54mQpyXcEUhyMZOOJMn6oBJxUHozVBVKXaBaeBEkB&#10;uQzXPuBxBW06HAqGrsYQleo7p2qvvVOPy82EnCEsJ0mF0CHwwonYEK6PRpVxOvnLEBeuB/wW9PHa&#10;2jaRlOjg59H4JyNuT+D2IqJdx717934uX3wCv96bP7U9TdzHjPzjG+zi1GlwI6KjY9Nwnv8TM7o9&#10;bUBcHoiLFeXg6bUFOawNgMR11MfE9ZKkHIX7WIH3FLxOqtQU5ouCxAimMxIM0McMRCoPPb6nECeQ&#10;2JBMWgORzKmoG1NVkLmSJVATMCMRzeG1Cm+XkpYrgqw0kkAaxYozJ6mAWgXv3sP5J8oI6EMZVBQA&#10;GKSqAjKkxdSc4gN0VZTAMk91ELgc3P9iioq+LGFRVcyoCqgmuMIEhKMuaIZmtvL5nA1UBpSGq3TQ&#10;14FdI3GJpKvU8AynkikEhq3gAQKS8Qs94goyPJUeZiAHoSZqhKg8zsXCn1BqyBjHq8DhnVuZu7Sx&#10;VDS0iibXqYgJjSWX51NUCpjoKgIKUFz1hxmpwIPHAvthWBzIFNbbaTiEiEleQcLqAExBWh4f31/f&#10;KAVZKjD0AMIhWeg9gWHgT4iSq4mazQmXl5YurW94qq2Az4RTmzYBPOJmJUWB1jKRodzB+XtMNWWD&#10;luWZH1f8GPUTqg9XXAnnDsKkVCCGYM/UT0ojoj6Vq/rMg5a7etDOlNJU1SmNieCcWHNTCxvjs7lM&#10;oKhq1i+VW3PMyIGvY2BeDlcxisX6RCbVESRXMlIzy3szC3vYZuLPzu+trF3IloYE5iWoZfuF5aWt&#10;dmeq3RzZXFpuFsuiBJ5bigMZR51caTjItmF/IBvGZs9OrNwcmrmgO00qp9Pp5vzK5eGFK63FW635&#10;g9bczWxna3j+8ujs+YScTmDF3mJlZHdk6Whk6dDJtcGriEsp1RsemrlUH91MKhmAeoKkCrWl8dmD&#10;IDuZkPzyxOXS2DW/uppQ0gLRc/HkJZL8+/jbH8de+Tj+8g/jL32c+PrHiZc/jr3+3yOv/DDyygMx&#10;Xn4XiDv8V2+u/sVb86diMzE6kemed9u7XGYuGL7pNQ5T9Vt6dqs4dCNoHnndI6t1T6l8pFY/itm3&#10;TrNLJ5S9fm0vql9RgvuSvx/TV+L6vFnaNcr7ev66Xbirp67pwTqv1kHySnIGHDgipwQRx5/g/ITR&#10;7yB/e66hJ1K47ZG1KGSftkcPOz5uOEDy1OP/xJ4PcQe//vrgC6HAfemV5MuvRF8CBr8W+dqrwp+9&#10;YH7ttfrLb3Y5qSsyn2ca+IOgRDkePPsAs1VgTW9fIYHG0nDkcCQMeJksvv9u+r13UqJYoiwbRqk4&#10;hGYiyeBMJM1JRVnP4jiPmk6K1dNnyu+fzIEYONWXPX06L5KMrKbCKhklgirZl1Wbqia4ypgTJlyA&#10;hME16P4bMS7NKyMDXCtOazyti1ILYE/lDGM+wyXtuG4PsyU/DuAKifssYr9guHHPz05PzcejycjA&#10;5zJM/emI+0TmApHGRkcfPPggGkuAwO1VCno+kVPPjbgnT50xLa/RHCJhhNQzN/1/igHVRMzyijNA&#10;oI10nAjEGVww0LjQ0QNli4I6Lrk13tKBsTKlREyL4qhk1GXDFTUGXMT8Eg7mbSApII0maa4o+IKQ&#10;4sXwCwZN6rKIy2p5EFvEtEQDw4wFHRciyybDeGmcjlH5QOc9VQSMhSPLggpijkfGqAVD22rVx/N1&#10;C/ppXrKoCC0RKMDOVUWMUqZY1hCAAR8qAGk4vSrPTMngwceVKfg3Ak5fgURA9wK4grFgMkhVaJja&#10;KFbPr20Nl2s4MozExbMBD29IXPADUrheBY5RVHXZUCVQirA1HHBmom4nybDr3Vya2xsfyjOyVMmu&#10;5RyNyDGsvpBNJ40gLtkSZm9W5ZTGyQ3HHHHtQARuY2QQzgcDjHEo28WBYoFoYtIFuZqMpRU5r+uY&#10;EBKRDP5Bj7gI3SRvMdnTohz/+stLpezh1tpwtQVCnJdxQb+YlFe6I/PpXCou6iKcS1vCGGk2M7MA&#10;T7fvF0Xqt0ZXR2d3LL8y1JzandtZnlrvdKetTFFkhq6w7Jlk7Y3+3EnOSmoa89vZxoxVTL/Vl+dk&#10;XqIc0xdGZ/ebk/O1BtxDugDtM0RQYNhVOQnRiSu2RHWZB7cDhKsxPbc6ObMK55AHrutZWUnhUYB7&#10;B3imtmkGlPnFXHV9br5VLIPfAHoO1DABz4CAv5WCmzDJ6WaqNTa3Xxta5QTo1tKC4Jh+a2zp6uTW&#10;ve7SUXfhYHjxxsz6wejcec1tNIZXs9WZoDzbmr7Qnt5nVk6AS6AERK9o3lCc5GOiB/1whHPy1cXJ&#10;hYNUZoyXfKu0VJ+8Uh/dE1lWIGY2kbiicN/l3/1B4tUfcK/9kHvtB/wr3+de/WHy9R/HX/vv8dce&#10;kkTrjHPqHSDu/NfeXDg5sGoEF3hnPmKNnTFGvfZVs3Q53byVbV3Lta959evp0aNg7AN36Ftm475Z&#10;v2e3bhvt66xy6c3o7GsnF14/M/3aqbG4tuJ3Lwaj17TSgZH5tpl7aJX2jdKUlq5TrSGIxaSAchZO&#10;INZHEgG3cBdhMAR8goEXKGRxCAdnRsjjaZRHE7dI3N81tPY8iPt1sNdjL4SlhF5+JfHyq4Dbvr96&#10;NfKXr9K/fLX0//nayNdenXvvVFNUCqLqCIo/GEmfPGVxvMdwFSyGMTMZ7waGEcsYIi/TvCQVCakQ&#10;Aoozg4pTgbMQ8FJOIAVRzqAPwnC5GMAbZO7AYJbINUKaglgT5RTcriL4piAvCFA8A2cQ0a6YkgTn&#10;EfRrbzQbl/8SNSuwfFIuCWrlZF/h9MmaLJdR0WIAFGjZngFEe2HJOFz8FFl/l9ky1RvNrmV6kUgs&#10;GX8eo8pgT6ArcPz21vbCwhLAKRKNw2uPhT0Q/kmtR9yePQHkH91CgRsZG5+27QBrnWKA27P3/X+C&#10;hdOW4fQPFqhPx5iXZFRSQfuCqgtnMc0UMRpqkEJppeDcrQxcZUtmfowFNq+CGpDgERBNJmAKJJyD&#10;RGKpMmEM6CdQnioM5DJO0FqgaEHsAuegYw0HuLBr0AQMYoJ9UcHVBNfk1IAj+YSc4lXQ2TzoP6KC&#10;v9nN+FU3C3ucqjVmO01wcikuOzF1HmvOg3LFpS+EYlFSxVJFlsL9yRz4E0pYhBUHgQ0SDrHiwh/g&#10;UJg1k1Ez7QRjzW7RC7C0Qyh/MW48DC4TgXM4AWxp4CuArEaYw1+xyxMlLOruc3JHNaf9YDKXA4+j&#10;4dhDDpxSBYQgCMzKwEDlzGknHkPhTlKUU6fKpd1mvqoyyjOZ+mJvyBqdG4dIasrUNmeG5zvVvCZ3&#10;Ane4kEsxFS6Ggqf0N8SF9wB7P5HcqmSujDYPVxfmhydAlINoE8BZJ8ZGc2Se6k1OdTlwKSwBayrr&#10;61u7e3v7mxvnyuXR5dWLG3tXxiYXL21fvLl5cX9rf+vcxfXzl7LlKlzgLE/bSZbnNU1AVylgqSZn&#10;tKJyEBEwDpzqFrVmUtVxv25xbKLd3pieqKYdR+CCJKASnBKNcHBtVBMgwMmWyOAyKOApESsh26Cw&#10;Odl1/IrnlomEC6XAA1CobRCG8XSSZbrliemNVmtKpCkQrEka8BQkaU6gmYQApx3clZRIMyLLB6WJ&#10;bH0+31ord7cylQU3OxaXAsOvzy7t14eWOSWfqS/km4s43YaJQr2h8Y2xmT1ZL2tOXbUqSZI2/E65&#10;vWY5NUFykmqlMrTVndg1vCrcxtlk4rrOfSy9+4/8q/8ovv4j8Zv/KL3xj+Ib/yy88RPu9R/z3/xQ&#10;js6rOYPOv9E38/J7k6ei40HlQqZ92aruk/SeVbmaHzmc2vro9t/97MHHP7317Z+3Fm7r1YtG63Z6&#10;+GGqfbO2ePfSd35x+4c/v/Hhp5WRh984M9mXnN+88PHFB/904aOfz5z7kVO+75TuLF/+wc2/+9Xd&#10;7/706sH3SvUdSWsyr3z55oMHH/7dufO3AAoEAwgsWbQpJtMgsszw6Qsn+3HR2m/W+OItHdrjZ/8p&#10;ez7EjXz99UhI3OTLr8aBuC9i0kcgLvnzlzL/5cWh//rC2Otv1qN8UdLTPE2LUi0azQhi0MvKBPDD&#10;CE8MU3qkIGU4eEwZD+5bGuiLlXng8NChA+Ua4Bvq4EOuuATLBGUJyWORPgo0hb+6mBtSVaiiKzSD&#10;NQlknIWlYoaLFfr7cvDkywr0aAFV8vBQgeaGGxduQU5sJeNdWc6HcraH2CfE7dmXIS58B4eUu0Nj&#10;iQSPfP18FuUYlsj9k2R5BKLCK+xO5IV7d+9pmtHjUy+j8jNo/JPanxS3YKdOD3A8mZ5ZxK4ck118&#10;NYgLUkxMhWTVQK6Vz/DZAU6XCK+ouDZGhpvWowSRJlI9qUKXiCi1JL1C3AB8agy6sbjQp1aJRiUi&#10;SyJoHaQCRvhb4H0nVRD0+ORjXknFFnq5Kh/FLqFR7HZ1XgGcoegxOKWtWPN6UOI1VdJh+xLmBwCW&#10;8hgFLZrTzeH5bsdVDQxZAkGMCR01UdE0Hj5R4WaWJcfg6JDpdg1HkRQQXybWc8DT3osUA70rhiuj&#10;gFKhJtDCikZKbxk0Tj0+1T3BeTBVe7TR7haKJjjFIujgcMyZ4Fi6K9CRdK5hORlmgIfBsKiDCS1l&#10;kpSlySEpNiLEMwkOdsFTn8iex5ySgeujwI0QZPBp8NThciDRZsTyVX1rcvT80tzm1PjO7OREpRJo&#10;ui4yJO5vNK6lyJZF1FQidqFVvj7anC9kfUwv5Q2IjsDSVLarmjOpmQ1igEjF6GUkrhFkilOTc5vr&#10;e/lMs1IeWt85u7N3fmN2sesXqtni+PTs0tZuudKksjo2NDwxPCJRLNAEV8rgTZ/TAp4BLVnoqcD5&#10;YRw1k37Wqq0vrq+Mdeaq6aVi+lyjPsX0wiAP+AInA0R3cSCRi4suDnTrmVKzMbkouYWklp5f3Z+a&#10;2cY8i9TnaQBuDROZCppYsu1UY2Pr6vzsBi84CTmrZsbz7eVUfiSb63Q6c36mk6/NFpsLkpbncHzV&#10;4aWU47e7w6t+uo1reeWU5VZlo2ikWp3JHSc7QrBAPXhO7tjU+sjUhuE1xqf3hsc2RZpLyqmk4sEp&#10;Bb8nQVP52szw6IZllwm1c1zypiP8kL3/z+SNf6Fv/pP83j/Rd/5JfvvH8ls/lb75E/rOQzW6m69U&#10;S0sRaXZQmB6U8l55tjhyOd0+ssv33dptr3Hx7vd+NrZxIzdydnbv4bf+8ROvdcmoHzm1I7e69+GP&#10;Phve+bZWvTiz9Z1vffzrmLa+ff67a9t//dbgyLvC/IU7PymPXh1eunvhg1/q9etu89reje9fuPmx&#10;mlpsT++snbtOrdy1g/uulyeSoRAssaVRcELBJaZEVgg8pxQnR+DRe+p5D33c3/zzN/Z8iDvw9ddx&#10;GPnFVwC3YJEXXx2AD7/2euIvXqV//qrz56+kX/tmKSHWBCysmCGkKpMKU3LhMLLFGLjMFjjImHFC&#10;xqhgmelExSB7qpSSyTzHZZkSYJZHZKEL34fXcLwXIRdWSvDoo7KAVliqFj4HeBu4ahazWMA3PVks&#10;8LFmZKAGd5XMMjJtnDqVev+EJpKAqgGWWNHSAgFg91j7xHqUtcONA8uf/tNvNRxwc710pdpMJvnI&#10;F/Jd/ImIC9I2GU/0ZG6r0bxy+QrI66dB+zzX4z4H4sIZLhRrGP6AMw5fCVNETxHSBLgrGylR6SaU&#10;3EDCkkTUMkmmig6PsbgmcA5eoQ+lqGB0lWOMBz8ah4VBnwmKz8MtJMhZLpkhCZ2IwFqNT8HGMXof&#10;y7LiqhsgLh8SF973WPvYgDpYkQ4r21KLSqygm8OWHwiKJDBOtXgM8tcEWeVwXaZrExv6aRMDt3qh&#10;uSZOBquWKHmgVHjJBRGeUs3FSmncdy1JGi0U14a6ORBm4PVTaBJWcQjfgLh/MuBmyri6FEiMYZ9A&#10;FBDNYKKgqooV2Kmd5ZXV8TFNpiJmukDiQstx/FnAwgLgaoAXLlOXw+wWli+yzaHOQrehygrjDZN3&#10;FUHnROCxrnOg/wiVVEZMA5gkGeC+aIKB1QDBkoYtGXnL3V9dO7+8nFbBjSDgUsAp6k3XhQ3GqgcG&#10;CMBkcso1ZnyngBUfAfcOr6WjWN3d0AjTJUEjMpV0cCDgh5R5kqhhaTJZl4B/qjkxNzM5Od720umT&#10;cXsgoUtYSde3M8VyY+P8haXdLV4jkizLvMZ4EyQ1kzUFU2IZmhpoVkpx0GUJ0p21rQvLS4sTrcbl&#10;lZXrywtj/ZHa22eyPBxZLm+mR8MsP3qUB1+kNTo7u7XvlYc4mh4aXhntLBLRE2S/PbY2MbUOLIfW&#10;CpJnp1oraxe3Ny8wJdUd3xxeuTW2fK01sjI0NLeycn54YnNi+cro4kVqFhl0pwIDj61UHF5f269W&#10;RqGzJeFSXY6mspWJhfWrE/PnDL2ikDQuIlI8gbpx0anWZwvFSdBCvIyL33DKG7OgeDzxqRzIxOdF&#10;K51IXrOFH6onf6q/92PlnR+zkz9m7/9Yfe/H7N2f0rd/rJ34wIxt5zO5bCtBOzGxm1Qyg+ChumP5&#10;oYPq+D/kOh8Whm7d/94/p9rnMkM39dLeL/6v/5XtXtXKt93yUa556eOffua071rVO6nq+R/85Be5&#10;ocO/+fjnXnrrRGz5mwOLoyt3/dLszMaNie2/JYV7cvbYLp47+ugf063zE+s3V87dzzf2Du9+rNpp&#10;iTJBYLIYSByIPQPLIhPwjHWJwqV/lFfn6Uf+t9pzm8cF4vaK5kZfxhCqMO/ja4Nfez36F68n/vI1&#10;6ZU3HJ5UOLiKLCAkJ2MGYwwVkzFgysNlQnDJQYxibdpMqHE1LB9EKqdOuqdOgieYxiU9CDwsqILr&#10;tR8T97EedbDAAIMnHERtNpx5xeRQCoBc0WXMQ5sRxaIo5WTVl5S8SLoc145Gwa+pKLQIDjLBzgi+&#10;DPa0tEXihgUBYeNgvQ//HXMUZqUzhWyuMDAQiQENPw/dPxFxAbS9DBuJWPzm9Rsz0zODg9GBwSjw&#10;CfjXQ+AzXPzT2Z+auP0DsVK5rhtuKHCfveP/s4xiQfIUcgu6flGvCXoWpQamekjHVCcB4g9FGJgg&#10;mwkFDXp8CppMskI6WhoQV7aS1LBlbZJpbSYZAgcq0OA9JuISXkUIFHiDw3ohdCkmqMIIoMcyFzaS&#10;p/qY7uR5XGIrYR5KwgC/Ig0TG9lUMJmAEQ08SCLBNgTN4yQzSbWw/BFPMOk0h4OWNihXDieuPFXk&#10;267W0JGZk/Xa5uRYzobdYXJm0suOiYPD4O8/ErI4gBziNiQu/MkIiYuLduBVU6xyppB34SmWw3yQ&#10;JnlMXAmgRAG7skh1njgcpnH2QFGenZ5YmejCmSx7xW6m4anwLFNFNE0+ZfCWMyil3hsY5+mC6ZVx&#10;MbEiysBQmymeJloKz8rZYt7LqFhiCVQmCFyk5uNY5XCCScLSP0OuP5HJp3ASFdAMYhiobGk4Hg6I&#10;V+M42Q3HAvIOJwjCNa+6IjFDkjVJJBJRCMkLSiuqFKLgEKnpVHFj9eze+WvrexdGJqeGy7lWENiS&#10;zsDfooYoMbhJZMHttua2di7MrayOTMzU2mPpcsPxUyozi5laMyh2E2InRhbbc8sbV6q5eonpnsQU&#10;nsJJ1txiUB4hRiHBuxR0Z9xmmBHMHZ3enp3fFXlNlgyMzNOKk5Prs+PzOb8wN7c7u3k4uXzF8uv5&#10;Ynd798b67uH0+vWRhQtAXMwNiTlPLENPZzN1XYdO2AePChwvSUlpdnFidnN+6ZxlFOE+hB3xos2J&#10;cM+kJLjncdUyejDgMilwrSWDx7AyXLRKRKyVFCSFG77yI+PMT7QT/6K892Pt5I/1k/+in/gX/f1/&#10;1U78SOv7ICWO6mISblazYzlLbrCkuZNJravn1zLN20Hjdnvu4d3v/thvXEu1b7vNq0Dc2uSx3fjA&#10;K91sjd74/k8/MxsPWf6eV9r//o9/UZ26962P/83LrwnOeb14vLD3YaY81Z3eLo7f7DMuCZmbXvX8&#10;0bd/Ypev54YvPvz+p8ff+efjD/9N0Gs8KyTEMk+6CVJKSD4npzBfNEthjddH8SK9m7ynbv/zVge9&#10;8Coa4jZcJvQSrhQaCEOX4XNE7wuvRl54VXz/jCKpLg6k4UwqIBOeigCzYcg+RT1qoYTFdTg4Mowj&#10;xkjZmsCXgZQMCwphVCrQVGUlpmRQGYMrB7RGcvtYrRPLHrg4CwvEldMMM2YYoHThc6JgmQSs/6ya&#10;nAz+V40XR3i+QkkRjIEB+8OUkI8yXj1DXKydEJZPePThv2NYv2FicpbICqjMaARXyn4OjX8y4gLa&#10;YV+WYT64d79ULAHve7oWuPu02H0O1uMi7B3sCSb/iAYatzs0xnEKeF3hKOuzN/1/ikEHDeDEyB1A&#10;oKSbSZViRj1FBxny5qD6zZMKB0wxOcVOKigl47i8DbtvEAcC0AtzEOq6rCoi84g5pTodTQXXGuCq&#10;YgU9AzoyigWFcCr0N9DF0dSQteErwG/cz12vd0e1rJLUYUcJHTxX2Cb0g7ZCfE1w84o1X6vV8jVT&#10;NkDGdh2rbrlmmIwa0Axt1mTDArzyBLxVIqgZna43C3PFjAL3NJZapZqkKoBJCdMUq8SgnCLzQHQ1&#10;jEy2ALe4gBWDkKFvQtyGYSbwTHlJrKrrQrdORVyXjKsecYYbfAgHjt3WTHj2iCRQIG4472vLjpkQ&#10;VS6uybydSC5VmhfmF8qBYyaTLmd4QsrhnDqvjQ/EdiSyazoNmamympDVGFFEgtJUYz7smoCTAW0Q&#10;NUx/GOIWDAQr9J4YB0TgPJumYLiCYYoaHIhEGMcTJivlVDA7tzi6tE41F2iNAWU4HQ6XzIXOB7RP&#10;1bFXukNZ3ScCYFvNRkldTa0vbO2dv7q3d3Vz59LcwqZPjdKJk6l33/eTcAI1ToQNg4RwVZqpVcY3&#10;1s/u7e6e3duamBi3VdXneSYoogAHbhbhTogLQ5WR6emNbKYq4+cMTqNAQflnOZoF5aBoIMtTOssR&#10;EccYeNkH1Mlh8RxRDjoja6sr59amF+rp3NL00trmtc7YGie6qlFY3rq+sHVzbPlyd3pHsYq48BRH&#10;jBw47ZSlZJaKJXUMO8WxEPjQFSR07ODGFgUVvkzVrMxysCnwyYhoMvgEY30tGRdW6ZzicMTkOPCi&#10;MjzJZkTtWkr7kRP/N7P/p9bAj61T/2KDnUaz+n/kcnfTbNzXyvVWubNRb14uV6/U2pejtKrnZ1ON&#10;K9n2QX3q7t1/+LFdvREMfWg3rv78f/6v0sih3bgf1C+Ozlz9+N8+kwu3zfpDt3Dhhz/+ZWny9oc/&#10;/JnojpP8JaV8sHL+O82hzbGZc27t7Nf7p0+wdSO/fvStn2nZ23tHP1u78g/l8ZsXjv5558aP1PQa&#10;cbdZ6mLSmk0YraRcjwvlJMlzEo4whRGCcCf3uAvve4M6z9rzIG64AJcPkz4OvPj6mRdfAxt48ZXY&#10;y69wL73Cv/gKzu++8Grs9Tf7efAIFVVhBq6IxWHkMBuGHFCsuqOHhhITE04hcbGmv0yzMk3B4WG5&#10;XBxGK0SjmYFBM8yrDBxNhV8Iwkq6RpgVGTZr9XIxhgLXknF4JEvAZQPvWHU5sf7W27m3381IsHcV&#10;yxpjagtmIraxCj2wFnoH2M4j6Ry2x/zyxHWc9MzMQiyeGAwzUTyd/gLRGNrTn/xRDIgLr0Dc+dm5&#10;+/fuJxPJ/qco+/9nxKWKXq21MbYQZ1YAus/e9P8BA5jhqC9YGNSKgbhh14xTkqgmH7/pvf/Nr2QL&#10;VwdRINajsUdwgTnmCYrp8Vrj3WTmRL/B87BBDtxEYjqcbnOmhgsr7UHVFjAkFXpzGojJrCRniZnh&#10;mSnIhAB7XCo6qqTKMgP1KWBFQmjYb5rRwy0YIF+gRsrQWr5tawYHXMeqt4bFaUbSlESHw6oybl6z&#10;zjarQ9mMLQopPj6bdqbSaYOTFIQ9tUU2X+1stbrg7aqYkpjMZLyrndpapcSojqXfiAsegMyHvgWn&#10;OopZdFJpwCXGWWmhiISGYxRP2DH1huOgGZhGiqdeUnbhDfgZTISf4OS3iFlwkbir49N7s/Npisvk&#10;QVL4qrGc9aYCT6dKQpQ9QSubXrtcTOlK+cxg9v0TXizBeNORWF5IFLhBn+c0UaO93BS4KAtnSTks&#10;z+DAP2WQ46L1KFALrXfbmGHVBJz9hU3B5dAkG4PIqGao6s7y0qX1tf2dc0tLe0y0DN4wBLgxsIQO&#10;p/i8bKqiPJoN1mvNmpmHziGB0Zqa4wRru/vzG3uWmwdZD+cf+Dx86kznzGA6KclE46jO4aotT8Aw&#10;N0dTjFzKb7ebpVSqxgtrvFDmcIWv9b5g9MVckVlYVggut5lJl3KFNqEpXgwqjYXp+QvzK1e6k1vF&#10;9uz89qVqZwJuQjg6XP8d8k+SUzPzu/MzK8Olck7Thsv1jeWdtdXzzc5cggTj8/szq1e6E+ul+oSI&#10;o8e4bNpL19P5Dg8SloDPFEzM7kwv7CaFsAtF1xYuKE5thvP3aTvVMd26RMIxdrjWmEHCx5EexY0T&#10;U4Q+XE4ZVqve2VxuzxyW0j/yhZ8CdO3Iv3p9/+qd+Rf/zL+k+v/Fi/1stvGD7fnDvbXrB0eXD759&#10;/frfHRz9/fkrd8cWNmnQznauBY3rqeaFu9/7cdA+CroPsyPHQNzq5B1/+IFeWqoML3/888+M1rFR&#10;P8o0b/7wXz9Jjxx/8IOfeq2ztHxLLt7evPT9qdmD+cWjybW/lXJ35MKBVz137ub3Isrune/+a1Rb&#10;ShjbdunwB5/8T618lvPPkswRyd/k/W1iLkvatKwNibSIdyne0oDbngeJt/Sjx/+Rs/uoH3g+xAWL&#10;P8p68cgGX3wl+uIr8ScGMvfF1/veeT8BKMUEUiAice0NiFpMpwyIDTn3yACcKIKxHgDIX3hFklHU&#10;nSkiFU+dsN97G9w96BN6f+1tAesLYTkEHG3GhYCKlNJQMYN0BrqnMFGzisFWotBIxlscV6bMw/RV&#10;Ctz9pqRYCS7//on0YMRU1IwkekxJK5gk2QszPDuKCtt3JGzn03z9glGnVu4WchWQt4lYMjbIJSN8&#10;IhpNABEjoG6TUYBwdPA/Dt1EaE9/MjgYpZTduH5zc2t74Klh5N6o8hMc/kmtt68eFx8TF/75xJ4G&#10;55nH9vup3NtUL5EybGdsfMZxMuCSQy+A9ah79/1/zEBswdZU2TR42YsJ2SS4tTLoPJ7qMdEgssdh&#10;mgjoxN0EtaOqE9dczNCEa2PAdCVMfIFjvAKu0pFoOKxCEJYG53gJzeJwDS7DpaIOEMtOWhZvQ/cN&#10;AE5iZVbozgDtLCcmZ1LBkO6UNYfGiUosFupaIJBIjce4xSW/8IQDbnH8FmO1gLjwc1PEJTeKA92i&#10;BJ6tLBBGJMfkLcZbFFeJGAnJYcT2KWPQHHiVWICj347KqeBWilTTiT5aaK0OTTuqCT0r+KrnhoYu&#10;jY00LBN/gDmZsS6hLmqqaFPBrln+2ZGhqWzREjRH0KZLldF0AK4HimDUqXqSIvDCpIlWUvbjSkpU&#10;QDGkmOBYApwBgB/OB4OLszw+vz61ACqYYQ0Gy1SMmUplKFtSZJ0HJS0ZmI4Kaw7wFUGqCXwGNJSo&#10;G7h0lWqABd2UJKaBfyzq4DnE0f/w4gROL8AjJQsplnRhp+CXiJjqT5OhScAnyWXENUG3JnlQr2HW&#10;YoxTM6m5tbg8NzySy+RUA+Bh6IJpwSFj7kxwHUxBMSTGJoaHL6xvD1e7cZ7GUU6Yppna3D23MLfs&#10;C2oA9woHDRZTPJ/mRDVJsEiRgncObEQgcLYVl09aYpxXNbiydebPeekcAxpL9bci+ZPR+dbo6NCU&#10;JllVL7UzPba6OKcYNidZpfLE4vzFjc2b82tX5zavzG1dqY/MGmYghYXqeF7DmCzqasyDEwJQr2VL&#10;23Orm0trZ9d3htqTIs02hlZWl3dWp2bGGy2TWirRmaBurO2vrF2gLODguii5kend5c2butMQpBSf&#10;NBR83JgMriAxJD09PHe+Pb0vm02JBAScJ0xU7guhkwFnHjR/UvaytYXW0JWFxtrNfPlHWfqvTuRn&#10;Qfxfg8hPgoHQIv+Wiv5zjvteN7Wac1Nuxkw17aDtpkpOkDWDUpKVc62DVPPIbFx88E+/qs7ed2vX&#10;OvMf/NMn/yvdvOw3r/P2JGe1//7f/s/qzG2jcr48fvDdn/4Pq3b9+G9+Or39bbNymWYuXrn78/rY&#10;9bHFo73r/4J1divXJlY+2r35vff5xaO/+7f3uMk3BkaUzOV//NX/lILLnH9NSB/R0l2jdp8Bnv0L&#10;xF2QzEY8zEUFEl+B513QsMgjPIPoZPRwa8JdF8JYfy7E/RIGxP3aS2defzMWiWkY6ISZHXEuFm4L&#10;LF+vpJ5F128xRwYHSi7IYlnii4yWwmU8PVTDdlKCmE1wWUHKoNLFSj4+lQCcpqqoKHkx97eJQ39y&#10;gcrw2xQFMIfj27jyXg0EUhuMNuKJQFayBLYcNpLKgHkUyhTzTYLy/v3EnZteoQKNx/pj0cHoQCIx&#10;wHORKBcZTCJ0k9FYNArn4POw/AMMNgT2BLqRMJFyEGQePvzIMG0g0zMsfD7224gLkrdnTxMXPj/T&#10;1x/alyYubOHkqTORaHJpeQPcTHDa/ojEDdfb2aqkOYOc9+q7zn97LfN2n80TCYvgwnOFHi4vMSLi&#10;DBkmfoMbKYRcmJIXEIhrP0BhKLgpDG4E2BBc7OrKIpbHwclFDI8yQdQCdLHIj4DJiWDjIAdpmOEI&#10;UApypmaaRdUA1ShD74bHiOTGucOeokXi9vQ3KsVHM6b4OTaGyFrV8hdL1YLnMUJgg0QGHxQ0H47x&#10;SgJmb8bZXIKVfTGbvwwsdFUegAdqyuXAUZBwiJVhpVXoXDRgZzdTaJdKTFEUiWoCHD4OZYNWE0V4&#10;fNy0ak3kslXLNgQ1pZjrw0NLrZopSLJg4OOjWBxmtTWR0IIuKn6cOhx4D5jg0FbhiAAPspvEVpkK&#10;T13waOA2hv0Kii6pBogngeEQNKblCyfSiKHLesG0G5YdCKIm6eB4waFR2XAtP+35KhasYCnDsVWM&#10;HpIRbw6HC4fSGvFVDnQqUzmiSQz+CmeDw8heq2oY01m/akAjVUzrCE4MnAeJqryYVlieMocnJcUr&#10;KAFDnIMsxuQbCVlt1Icv7F7K58qiYsoquDq2rnmd9mi32spzSpPX00lZk4FSChEVnYHz4YgAJ9g+&#10;6iG1EaRXq9UR15qbmFlb263n69vzaxuLyxYv5U/Gg9OJc9NLO7NLecObzBfOT4zOtFu2AS4FOB+u&#10;DB6bEji5xuzaxdnlC5XWzPzq2ZmxFU3ybatop2u6lQW/BxwsVXGWZlbX5jaWFzYmRqby2TonpsDp&#10;8Zix3CpvjXd9VWdhmYdKZbjZmSbUh5PAK0GqODa5dLncXeZpGhODw90rQ9Pg1RXVfHlopzF9rT66&#10;z7Qqk9OcYOt+W3erOPur5CSjrKZHSmPnu5OHi+2tw1rr+3n5X9Oxn2ViP8kmfpqJ/CwT+Wk28vPM&#10;wM/ykb8vklXPDsyqoDaJ3SFqISnBhUor7lRp5F5+9AN/+Nb60Y+ufOsXe4c/uv/3vxpf/U5h6GZ9&#10;8vbx3/5IL2wtXfjurb/+6fq1717/zi+XLv3Yqd/qLH77wx98tnPzh2cPf3Ljo1/Y1St+88atb/98&#10;5+Y/r13++K//+/+oTn5I89dn9n60ce1HlYmDnZv/ZJdvv89tK/kHfPo4nrqZTB8IwW3OvySmNqJq&#10;JyrmeDmPEUhyBp5oQK8MfmEYbwiMoOgRahRLj2hfIeKGr/1vvRMLdS0OPvSIi+XzFAxC/ncNUGdi&#10;JQNc8FOQpQLFEWDYCOAQOl+Uy7xQjiWaolihDOvdhj9xGUZAQN8HOwKR6hEGu8tIuBJfpYoKvTZ+&#10;Dl0Sg7/mRQLeM+A2De3B8l7MDAer4ZGBXhVUi4Oy+HOt+qI505PzkiAmEv2RaF8UC/Ulk5EYFxlI&#10;Rvvj8O8oKt4/OnFROUfjGxtbN24eAJyeAeFzs9+GySfE/c2fHrH2SxMX7OSpvv6B6KnTA6kgV621&#10;JZA7DDovHFj+o0AXKAj9L5PNbFJtvhmr/eX7/n9704uBVoS+CDplx+VUM84BiHxeScVYKqFjOmLM&#10;egGghT4InTkQQIagmVgJQAFJyiOYcQwTcywrOs80TjWS7FEdexwDBLUUhhwjMhGEBtbTlhRKNdDN&#10;HNXj0K0zZGRYhg/pC99E9D5Zko9vep9bIQmMtuNtl0tl16O8qgog2XUcv6G4NThXoN7AY0A5jgPU&#10;8CuMgsHMO6HQhPYweCRFxFhSZFQ2AYoAOZ5ZUUwOYDHBlAimteJVF4dGGXj9CiOUCOAdqDIQ1XY9&#10;y8YZX0woiL0SsFCRNIAtwIzAlsFjAKWOiZ/ABQGvAHwCCyvEhXjzkvyUH0yncmle0nkZ8KaiBwD0&#10;VWDj4OjgJCV1l2ZXzy2tgyODif6pjkFRVMXAnuXlsu8UDG2zMzyTr8B2VWC2ZBJiJjFxh24SNYhK&#10;6UHB4TBxbAKn1X0qWxXLXCxk6pZhwGknWEy32uhMjowsTUxutdprptsR6EaxNZmpwQbDFFeGCGJX&#10;chw1n7fLBubYAU9CB19fBDeAqAbV88QYNrNZnDvT4FBk6Klw3ZenkRThQBKB62B0gsLZobH99vDB&#10;wsrZ5ZV0Nrcwvbwyt61ClwjOAbFHUuXNUms8n08TWtQ9n+HCZV2wNF6H45KomVQtMygbes71a6ub&#10;V6aGVnQ+NTO5PbV8dnJpF9SwJjoplmplmzOjC5ZbJtTT9HypPpfND6k8ySl82eytDLHBB0oSJ0ZM&#10;gXm6X6qPzk+unJtY3i8NLSRZgDksiaWoHtbjo1lOLJTae8MLtzuTFwyrymjaT3Uq7e3hqQuiUpCt&#10;Zm30fGPqemnsamPycskuHbRKP6jIPylEfl6M/ayQ+EU+8sv84C8Kg78o9v+0FP1uVb/WGRvvnE9X&#10;L+VbN4LcZlxIy2Yt19xPtw7Tw8f56buZicP22v3Zcw+7C/eswvl0+1p26Hpn4YFVvprqHLSW7k3s&#10;fKs8dV8r3fLad9zmQXb4uD5/3Fp64LSOtPKBVYcPD2tzd5uL9woj91n+Bs0f0NyNzNBxfeZ+qnU7&#10;rl/8xsDyN6IbCf92PHUExNVrdxP+2bi7GdHmOXNJUBdlbV6UhwVa4QjOaeLygbDcZCjk4In+KhH3&#10;xVdjL38j/sIr/S+92t8/KIeJnIC7AMJH9gV0PWPwpGk4CAyAlDDeClfZIlPDSnlIXOg7arwwJMpl&#10;SfGxKgmGZrgSfJMVZCUjYVbrNBY6TpZFCaicAX0gk0AmWXCEJQUeXThrGYWmmRL0VmLA4xmGMTrA&#10;YxlTUH2ZdtrlYq1UzEej/UkQtiFlExGg40Ai1h+PDcSiXDTKPwHnH2zPEBcQnkhwDx48HJ+YAvI9&#10;t2HkZ+wZTP42w1IE/1vEBWzD4Zw6feZ0HwjoWKc71gsa7M3jYijPkwmVP9RAOyZlG1MwEaxVl42y&#10;whnJHxAtrIer8cyUeS13KlF455Qfj2biyez7cfetiMVjhhpgLShUUHICNTVeTZ+WUn2CBWoSNRnm&#10;bwI6cuFCWJkwnirABhXzdfcWHhhAoN50LFBTxiRTjixAj+ZhxkcZhy6TIJ6wOq+lC7ApzNUcx6Lx&#10;CHLoJVXRZqiZENs4QK1Y4EXqOJwsA6tqIluzLBCgmGtD1mWSJqD2HtMadgrc5RVLQJ2NFIQ+lwgW&#10;oF2XLJWAJjbh+yIPfkOKk1Nh+bxwghBzGOH8qEixVkyYxwbX/2AwlMhEXGSCEVi4bkfSfNXyscgP&#10;sBEcDaoDuUUQB7pLlAyXwOFIQhbHJ4BtliDYglT1gmq6YKoWYy5G6AhKNZPdW1nuVGtwihISCOJU&#10;tzM3P7YAfy7o2spQd6xc0QR+cXjo6tra1tR41tanm616kNdEFZwFLamoGKcMD7hs8kI1QepRyY8T&#10;8AngdEEnoEmGKfApkjTFuCwSXG9GzM21nf3dc+f2di+tr87m0yVTnazVykFOBHyqlshwPhj7GcGy&#10;tLRleHA1sYo7eDMqvlepbnPMS2ADRIILagW4iGraYmmcAsfVjOCsMFmgIDSnKvWr8wtLE6PU1BXJ&#10;KvotmQuInBU4s8BS87lq1bd1oLQK9xuD7Rt6XmM5SXSpkeZVWzcDwLDZi2XjTSZY9dZ4d3El6HQk&#10;WQ04dcrIjmlBw0qDSOVE2/Lb85vHnel9wgIFrguWLmY6cy0jTayiYBUixCl1pmfXL85vXlm/cNvM&#10;DSlevTm6vLC6r2jQaQObLarkpxavD89fTVdn4GYA/6NcmRyautTobvCi4+eGJ+avDs8ctCauZcpT&#10;jpC82/b+ucb/otj3y0LfL0uJXxWjvypGflmK/aIc+1lF/G7DP1cf6bbOFYeOs+3jTOmiao8l1WpQ&#10;Pxe0bwYjx7npu8HonWDkwG1eTLcupzs3M92jdPe2Xbvl1A/V8nWleFUIzmuVW07rntW4p1VuGnVA&#10;5qFcvEFLB1rtrtP5UK/fVcoHYvYqK90S0teU4l05d8CKh5wHQvaG4B8krFsvnVk9xa6dUC6/HF3q&#10;07aF7GU+c3HQ2uO9qyR1Uw1uieaOoM9FSSUu5zilxtMaJxc5rA+Ia+TgKfvqEDf+tZcGXnot+tKr&#10;A6+/MZhIYmI2ULdh0DKQzP4Cup4xjAGW4cHGeVlc5oVDcziz+5i4Sk+85iVUqGnQozI6xx7Plfv7&#10;y9E4xkkRJZ0QiidPZaPRmix3JKksywUiB+GyIh2cUBziBj0RRlqJtJwQylG+dKLPjSYDAtpa9nBC&#10;99mGPWO2admLi4ummQJOoKBF6EaS0cEEvMGh5iTYE3D+wfYF4kZbrfa9ew/SmVxvaPcZFj4fewaW&#10;ofUma5+y/33ihloZ3g/GE0K90e3hFlebhLHKz+DzDzDoytHAV4WtEVMlQAgAJPShAE6dEcNJalOn&#10;pcXT8QKfTAnJYlwqDBCQs6D/qAR9HKZQBuLaghq8EdNeOmXHFQJ3JnBLhH7QBuKCztNEBprOjZHU&#10;oGjGccksdN+4u1C/hosrXAXTGmP8JxUMVcDcxaDMJIQlhmTDXnqqFDxC6PHxXg2JiwIlNIoVxxwB&#10;mCdLAc9N8tGzhjDmgFSlyGM5LcC+4JB74hhHocPIJthFmMwdfgsEVAD8WC4X+IganUhYrEaQ/QS2&#10;EBfgwu7AkyCyzwnwCnvEcBIUrxg8oaoYU22pIH9FpkvGbLM90+nggBKcXEE0eZniuVVLVJs1nSo8&#10;+Ul+fWJqY2oGtq6KRJZlQVEEkMTU5HGeTKvni/vra0O1uiIbvAxS0gNRrkqmJbGiZu5MTE6V6xYv&#10;plR1Z27mwuJ8CqPXBCqB2FQ6xdpQtWkwlQp8xXenK+UhwykKsod5JAxOxgIPYUpOYotcLZ3KB1ki&#10;aaJkZDPlUrFaqzbKQSbNdEWUmChTHpMEhGV/LEV2UTcrxtLK5tbGLsXq+hYOqIL/RC1cByVqalJR&#10;RJDvcH48RQ2WVs9tr19kFM4hnHODwRkG4c401/brxZLrwG8Vz8xMtGblqCHFdLiyugAuoKIQkuKS&#10;mQg4eeIMiOCd60OTO/XuamN4ZXbl3PrafqCmVQwMdgql4VJlhAfXhNkxTFSlGUnasfPnltcWllYs&#10;r1yoTRXqc15hWk8N8dTHYg+SLkr28Ojq1Py51sy+U56TrMbo7Pnxuf2V3aPF7WOvODu2cHVk9uLK&#10;9mE6P6ww0DyaTK1MZWRu++bU2hVmFSXqM7PsFqeoWRREVdZSdqrrZudUZxx0Tlrk73f8H1f4/1GJ&#10;f1aK/LKa/KSS/FWF/1WZ/LJM/63MPm7mLnfGR4d3su1zZnGtMXKt0FyPyjm7uFAYOXSat9zObbt5&#10;7LRu+62bheHrZnVfzu77rftm9cisH5uNe0btgdV8oFYPaemGXr2rVo7U2jGr3pNL9+XyHS5/k5Rv&#10;C4XbUuGukD3S6nfV2j1W+UAt3SW5A5K9RXNHSv6elLkX824nUncj7vEp/fJpdpYLrguZm1z2ViJ1&#10;kEgdxaybcfNy0jobUxciyiRnrPLGSoLNJJThpNxIkgIvB1+ZUeVXYmGAFRB38OXXBk6cEsEVIujr&#10;AaWAuNYX0PWMoZzFNFKA0jDHtKr2JnEBumDwBpBsSpiXDtgJyLSJomKxLa75zpvl/jMB0wKMS6QF&#10;TirzYnOgv/rO2w4vgIoFWhuAUpxaDlcHYTyFXBiMFV//pv/eqcobb6fPDOSJXIKdQq/0hYY9YzZj&#10;mu0EttOIxo2BaCKWGATigsxNROBNfwz+e6pc7h9siNsIAB3f9wKV9/f3r1+/KYqkB6pnWPgcDDDf&#10;2/Xn7Bm+9p85fabvdMhdeMU3X2JUuRczdaY/SmStXGmGGhd0FaBFZ8z7j48qA0IM3taAHyJ2poQ6&#10;vGhIii3IGIKnJxTnlOD9v79e+7NveIkkFTmTJz7HNCQi0MVWBdCImIpI5Vl+gBUGNScJ/S+OM+OM&#10;HXTEYQg0dMGmRNtJdSJpVgScJRWoBtu3cNegF90EcznUcIBGHJLFCWReAZXdC3BN4Jyoq2AFeAy/&#10;CkdoELHAdWwzVgm0DN7S+EDhXUeQunJ82xEX6UCBS4KIScD24bmAI5JAfOPUL4BWISqGY4nMwLU9&#10;KipdGaELnJMkhmtNJcawvgASQgRFyHDVB/wWhzSJy0sYqAhkBVdYwGM0FEFlgirLvoCzXOBkmJOl&#10;ylSjKUvEs+yFTqeVylMMWdIrhjflZMrUcER4blVDZABIBZfkYPF7gSoctseB64tre4isgvgUCAZU&#10;Y8kESxE02JEmqIZsSAk41yACMZSuhMt1ulMjHQ2OjeN31zfP7uy6phFQutkdujg720oHGieYgqYK&#10;wC9bwGAfi4k4zLU8OjnVGcX1smE6LR7rDmllv3R+9Xy7MaJJOjgQBFe/4DAAEy2JggdAJ2amV5bW&#10;RICxbNWbk6ubFx2/xPMsXIsBPg2cZ8zIUWlMrOxcWlzaBlXJqKZxigNUpObw+NTS6paiu5iDUzJS&#10;ZubC5v5EY6yaKm+v7FXLHayxz5yKxIb6B6uyur66vbp7fXn71vzq1eXNGytb1+cW9lQaKCSl2dWZ&#10;jcvzG5eDTFvknaTkCNgrYnKhyZXV6uxMpjY5vXx5eHpPYHkeFAi4iQK4feAvZsYWr46tHHYXbo0u&#10;HUws3ZpZutYe3s5XF6eXbi1u3F3YvD+9cjw6c2Vs6uL65s3pmWWJgTPgja9fmtu5bQSjHC0k5NwA&#10;LcSVlKS4HPMTNBOXS3FaE2g5LRkPh6v/1jY/qUmf1sWfN6VfNaRP6sonNfjE+kXN+biZvdYd7jan&#10;RbMU1/PF9mq2MZ/U8lFWNIs7+dEPjNqR27rr1u65lZtJayLuzGmVy3r1COSs1YS/PjAbH8ml22r9&#10;jtm+Z7c+sDsPnaGPtPqHYuGeXL5P6w+kCrz5gMveYZWHZutbUuGYFO+AzJVyh1r1Hi3cETJHXPqY&#10;S99OZu5wuQcD9kHSORRSx3HvxqB79Yx7TSw+GHRvDVo3oub1hHU9YV7hvKOkcyumX4ipWzF1PiqP&#10;xEj7K6RxH8czD778av/Lr505E6E94oa955chLtAODN74j+3JrCq8AQP0apTRkM0YhEzlQJEaRGjL&#10;JAM/BP8U7l1BNbG4kFiOxwsi5p8C0ewoJMtA7MphYDMmj8wnhcqZSHUg3uLJiEhaRC6C9sVFw79p&#10;0m81B6igqqnIYO7ECbc/wjD/BRI3nozE49GBGBp89rnUj3+APUNcXdVu3bq1vr7Zy3oB9gwOn4P1&#10;9vus/Vbiwv/1Dz4lXv89A9jir8Ip4Uq15TjZZ3j5HzcgrtkjLipFDCbSOUfjQf0Ae3RTMrx+OfW1&#10;k9lX+wEsIqg4iRmCrmKdL4tg3n8caA3LZ4Iu0Q3eBH5TYuFyWIZVB0L1A2bohDZ5fThp5JPAUczK&#10;AMSFXatAXDkcLmZ2En6iYJU3Ny6m+/l0v2gK8E09CSIS5CxmyTDi4WgzKnLBVETYtZ3EutnAA1y5&#10;aohOw7DWy85iVm2qJBcDtoBetARFY/CASBqoeQx7hn4fROtA0u/nPI5QWQWuYx4rjH/WXMMruoED&#10;LIWNSgITBFz/AyoTFzgB7HEwHEQ57Bq2E07KwGZVcCNkCc4DwBieQZDsto/nRZJlJfBSa+NTo5Um&#10;FWEXBgBRBxEsMqyOFw6wixjwaWrEUTjYCGzNgF3A9nHeGvW3mrXdbiGfM3RbZgyUXxhEllTgPMNl&#10;wvL+oLCZRFfHZ9cm57GQkwj+Wataa9qavjs1c31heaHezFgOAS0JrpLoSJi3ARQzXEFLSdBGplxO&#10;5RTwNkDxMsz/oCpeKV3f37w8MTKnE5OCZgUvBwSr4Go8+P3gvjCdqkzGQxBEfWJ6DYhbqgzPza2v&#10;bp7FtYh4h7iKYNe7Uwt7Fypt0IgGnGX3DG+9fsY/LZ6d39hd2dNVHH6QJMsxUzsrWxd3z+9sn93Y&#10;2BsZmUXPhniOpJeZ1qpU17bOjs2sprPtSnms1Z3vTK6PrZzXsl3db84tnp9Y259du7i1frVTHMec&#10;lIorMCuTLVVrLUJ12ytPzO5NL14w3RqWuwAlXxpidikmBd3ZyyPLh6NLtyaXb47OXADPlpeyTjA8&#10;u3xjduVwduXIy82NTV+ZXDyYXzlcWbsqEE/SS+25y92Fw/rYpWx13c7Oa7l5JTUu2U23ulybPJcb&#10;3ki1NhtjNxa6O3dGJ/97N/XTlvrztvbzrvyrtvxJi33SMj5tmr9qWv/YTV/vNMfaE0lcU+cnlQwC&#10;W8npmYnq6HF+6H5u5KN050G6/cApX9Ry025r36xfdjtHTvsDu/UdIKvReqBUbyvVO3rjAavdVkrH&#10;tHhHLh2hle8r1W/RykdS4Q4pJnXc4AAA//RJREFUHtHyPTl/nxbvS4UjPntLrX1gND8S88fJ9C0u&#10;c8Bnj5KZ41jqKO4dJ53bwFQhcxs+HPCv9rlXI/7Bu/KF08r1mHE8qB9H7Hv91p0+7Xq/diminY8o&#10;m1G28tUh7mPD9wMvvtr/yusDSQGenRRIgRCWz6Dri4YaNCTrE+I+ZdRXgK8k/Si0GGuewLMRUJKm&#10;crqX1wK6AAmDp3yqZoiSEeWMIGVFkpcAt0pGA9GMQ9bwWxtcAVHJiqwkKCWQxSJmbA6TWP3+duJg&#10;nYyDQM233vROnDYHolIsmkxg/FQyGe3J3IE/CnHB4mGxoEQsXiqWPvroW74fPBlPfv4Dy8+Q8rEB&#10;Kb9o8HlvvdBvk8WfN6w/D4wOE18sLq7jNBuuPOkZvAeB+x+OnAqX00HPzoU5JQjoSAEMtJ2NGJBN&#10;xmtuTHNBucq4zhVQp4uWGpb64jEECZQxBk9xKEMxSYImWAYGlOrhPIgBnpxEXV5xJBmL/lgJWeMV&#10;GUAV1isNuY5TuWFIFNbIU7EWPc1ExfIprniC8+JUlnXYvs5bIEZFSjkQ3hrG72jUlwTYnhmVGfBL&#10;ha6f2bygF2xnsZWvecxJinN6MGXlPKJRXDSkg4sAAOOxCKYG/PROx/0TUS8GQlXjQLiAfyABuozx&#10;WndtaKzIFI+PT5fz49msw0kqp0BTiezB6QKtCRIQ2oyBDuiCcLogytA8AuTAiWGgOfjTJngoAqBY&#10;02TVgVeOgu6XgKOYOY/RMFk8+BNw6kCTiZLHpLQqplTZD+vem8AmUPaYq47os0PDNzdXd6dHpxuN&#10;jO1hADOocKpBm0ENg9sE3BVF3dTT8HMxaQvUT2KUlmYQfWViZml0MsUMxikMl1lDC90wTZgvgnuE&#10;g+c6A8UPghtdKouIvkRBrnkidAiWB34UoUyD68arSQEe8ECWfAH2KOtUAEdEVYiOIQXMV7S0pqam&#10;p1Znl7bBFSBqCnYBngfQVwmycaZy0N9Jai6mFE4JhbgWUMdksHd09eB20phXCMpTo7Pzq5uZfBVu&#10;TpDgVElZxDI5uVxoLKyen5jfkZWsFBZkVNT0zvqls3Pn+a+dSn9DmG/NVxtjy1sXxkcWdGieoAk8&#10;3drY3ds5S8NqwUND83OL5/LFEaIEjZHlqdVL6fIYT1Kd0Y3O+F5QnpSNokjTGLAte6pdHpnaGV+4&#10;VO6sRcWM6jQ70/uLW0dTc+d1o1ZsrnYXb0xs3h1evF4b3W2M7w/NH3amb43MHdTGb7RmrgwtXR5e&#10;udkYuznT2vpwZv6fx/xfjOr/1qE/H6a/BBuinwzRT7vyJ8PKD4fdjbRrSileKsSlQlQuRuVsDMRx&#10;9Wy2eSPbObJrN3j3bNJYHVTaWn44PXQxGDnIjt/zhh5q9Q/M1kd29yEIXKP5QK/ds1oP9Op9OX+b&#10;5A9JARB7Vy4+YJWPlMoDWgl1bfYOKdzhMjfl0h1W/YCWHwBuE8F1PnsTMCzm7yTSt7n0HZK5Lwa3&#10;k6mjROow5h0Mujcj3mHEOYzZx1Hz9hnt8KR+8L5+65R5q9+8OaDfGNSuDqqXvjLEfS0SWu/9YC+E&#10;6tQZWSQuDfPCfAFdX7Qeaz+va+njD+FNGMaMK984oHhAWUphGK9PcawYUGrAr4icTyQqkWiASw2V&#10;FMjcUydzsViWMYcQTYOf4Dpg8AOccFARdINFmA0mM9gO2uO9/05jDJcbSnJzIFJ9+x27b8CMRhC6&#10;oHFxgRBO6/4RiAus7clceA9QmpudOzq6ffr0mYGQfMC/50PcpwH/hJH/jvV0bU+wnu4DmQv27He+&#10;YP3vnzxxpj/ieplmc4zgxC3mlwgNurw/AnHDGCIMI0LDdZwWVl0NN4uDw7gW1hIkDH7h8JZwAAag&#10;ShXRRUgzGxiMy4SAvhiWjMPIGhA6LmciYiommkkKsk/GmEYPRCRPVeAEJlBDTmCoM8q4sCYBMAN0&#10;GxM1nWcWzzKCWuHVMo41UyopIKxBERZ5KcPxqiSKFOQc0N0ByQUQl2VDj0vO+1E9Rqns6KIKgpFR&#10;UReV5XRxzs86gkCIJADd5TQRjV4hIFvSCrwOvb/HKahxFSCuQanJBA0E30ihkte0DJVWWs35Sg3E&#10;LCE4G4vhV5KrC7opMBkTEqUcxZ0t5tquq2Kkrk9FOBuo2kXRpKJmUA04rIHYpVjUFvwPXgQdjB4G&#10;H6bfAtzy1KFKWpCA5SlN9nJWLsVc+DKcGY56SYCfbNULxaXh7sb4yNbsbL1QAYkJp10JGwNIhp4E&#10;GgNqFXAOlJIwQ3WYpBpuGNSmTAHRy1EDxyRcEZqt+HDJwIEI0xZ6cK1VUTF4ASCvEiC3z4seL9qA&#10;YF7XEkRwdT2rW46KM9mSnAKNmJAt0/KLmYKumhKvwLMPV1+mHhEtSdAFFWvtcbAL3mLoplicaiYU&#10;nWhwiVVPNPyEags65rtmRgJuA/S9MCghm6rn000cbAgXLvLgmki4TAsaRgS1WJtY3jqYWbqeby44&#10;xeGg1BltT0wX2qVTSuq1pJ90DTO3vnd9be2ipWbg6NK5xubu5enJFU1yNBYE2a4ftMZGFva2Lqxv&#10;XVjavFBpjCrUlgRbIOkksbDB0DrZTogGMXLd6Z3x5Ut6uptQsgk5cEuj9fFV3SpRJT8+e7E5dbE5&#10;f6k5vTO2eK4xvlmfOD+5cHNh+bg1cjFbWTAzQ/XRzYnZG22/89HUyL+Mar8akT4dV38xqv1ylP4K&#10;jXw6Kv5ylPzTZHrR8yylavkLQXkv1zpLvbFc82x95H555G5u6KbbuebUD7zGdaO0kjQbcXvCa92w&#10;6wdm447duq9U7gB3QeNq9dtq5cio3wPuatV7rHyfluCv91n1PinepuX7cumBXLgnZA6l/BHAFVSv&#10;lL8LiBVyx0LuIJm5xmVucJnDeOoYw5VTh4DbmHcUdQ8i9q2IfTBoH8A/I9atQfMg4hwN+sen7Ztn&#10;7Ft9xq1T7PoZ7WafeuOrQ9zBp4gbeeFV/Ofr34wkOOh6MHjqaWj9DgsRi8x7Yr0P4TX8J/MJzQFQ&#10;E8maJNdEOY/ZbeCRA4jKKQWnaQHt1cH+1nvv+UnBxzW4YoNPdiWxpGqY8Qq6xTCThgVGGZhJmRG+&#10;mnLPHu303zPokihsmWZ5uXGiL//uu+7goB4LBW7yPw7ax9bDLbz2JnEPbh4MD48Cbnvkg9evHnHB&#10;FXhE2fB9FOx0H37yhW9+zkDjnjx9CsA8OTUXOkZ/fOKCgbyArlmRcKASOjeshYezEjhdR0WMaAX5&#10;i5mhsAe3oZdnOJmKBefxc+iwMNYX8AyyCcSWAf1jdpArf+NE+Z2+VIwDOYuRStCDh1vmMXTZwtWN&#10;xOqtDgLk93Q2xiVJlhqGTTEcI1VUAcv0AFuYiCEuCyJdU7QK/FMAwYynIoxssmzJdN+NpP7r66l3&#10;E6bgaDycE0PEevQkI8sZBtpUEBUNQ5EFaCG6CPAF0O4WpzucAfik8H3gEY7fAhLC8V4BRChTRJI1&#10;3IzuiYISZ2YSWi4gpaCFpqDigmMp8Km7WCqOplK6CEo6kEU8FQJmRcD0MqqktHK58VrL1GxoBOwI&#10;y5FKgShlkiBDFTyHePYEnJsHLZvzg/3lhdl2SwHAY1ooOEUunDFZwPhGTzMytm+AFgV3AlMMwu7S&#10;nJziZR9OviLqYRUHjScMdo1XFktHYNClDM81ruByCA+etycQuAoYNRZWRQRtbac1e7pWrfipcIDd&#10;FWgKjtSzs5OTs9ViaaZSvzi90M6WgPSg4ym48rLWzRdvbGyPdkYUnLc247xOqccwFA4cLT2CqfAt&#10;DZyz0J0SBA18I6Z6mOcSLr0AJwYXbkVVI8r0pMAU3gBebm9d3Vi9GGRbAocF9Xmm2ao5Xq12i0VZ&#10;ZqNTG0ubh4sbd+c2jqe3bnSXtkUdXZP12Y3VqS1F9HWrvLJ1Y2n1iqGVAaKV0dXR1QvlxpzEB0F+&#10;fGLxSmtoZaI7dWV7+/zW9v75i61qXeMlDReYenD78RIeHXAXLg3zmyNLV8bXbpRHNmSnIVuV4siS&#10;VxmCHlvkDdOpS1YzadRlt+blO4BnXsvbXjPltyjDCFZwxVSzajuNjKT+zWz7F1P2/29C/WyUfTLu&#10;fDqhg30yoX06oX46bX48mZtP50dGztdGj4sjR5nuVS2/Vpu8U+jeL4zcSQ1dTo1dDUbuZIbv+40b&#10;RmFLcOdTrZt+606q+yAY/VCrgbr9UCkds/KhUbutl+5p5Tt6/YHR+I5a/RYp3ZVKh2LxUCzc4zN3&#10;xdw9KXcsF4/V2n0+ewyfSPn7SvkDvfERKQJ3b3EZELVA3ONY+igaHEa9w6h7m/PvxeyDiHUTxC7Y&#10;gHNz0L3Vb984ZVw9bVzt06+f1m70G4f9xtFXh7iYi+oFULevRV94LQavqHRf7nv73SSPT9qz3Ppt&#10;9gSuIIh7c7rwvjfUjFCE3pCnPi8XBFqOcbU33sz2nSkJJEfAA5UB6jmZZKmSk+WKIBQkmpNoAIJB&#10;kgtwZ2AUieJI8DSCug17QAo/kT1KfCyYT13MRcBA7/Ymkp9u1bMGfQfBMsDQsebiXPudt/MD/X40&#10;wiWi/YlIJBnBEeZQ4/7H6BvBPFaxwUh0MFItVx5+8NBxvF4u5eeZSPkJ2n83cXt8fdqiJ08NnDjZ&#10;f/LUYF9fPPzkmZ98znphVomk0OmO9iYL/vjEBYhinwgAA0JgqRAcLcTlpKBNYY8o13CmEENzDExa&#10;i8oSemTQNBg5TMMMFWDA4DCdkAqdViWaHH7nVOtUX5CMSQrl4aaSfCVclgM/B4mshsnfe7CB7h56&#10;ZNB5SeIIxAURxiRc5MdrAH4G2rkYkwpRvkjJrCJNUjElJiWekyWdAvxAaosG5RUvwlXeH8zERUCO&#10;IBmCGoDENAQGzQbZKilAbT0tKDmiq5IJMhf5BG5oCANJhHMYDtRLFmZ34mlK1H0Mw9agGdBsaDBO&#10;fMoODnLi2jmgII4ACTKKS01UXYF3AKciHKmThB6ZBqCnRUkTFQdch63JqZ3pWcfwJJC5VEW/BHNp&#10;uUAmJQwLx2W1OJxgKrIRWNbiWLddKYTVSXtJ9TBWDq6UIMIb0IvgGBlMgWuH2g8lPiaKgusIlwac&#10;FVVDhwYuH5boh8sqgTMhMREIB+IVIA1PNBypoBLCGK5rMgUs6q6Bhr6wPD/faYH8R6GMEZR2qdTe&#10;3bm0NLfcSRc2xicdA4Q94hzcE3sgUnnr3cmkeGn77MrCOt4q4K/jPLSpSRYup1YNhXkajzlAiAB+&#10;DB41w9ERlMIJuPTUmZ/ZWFjeUTQQA7YKZ9LMzsxubu5cydVH4CJieDYvp5l1cWFpa3a6XCnPb+xN&#10;LZ1bXrm6snJtZuHiytYtK9UWaW64u7Czcrbbmphe3p7c2c92pnS9xOTsxNzezO710uRqUs9pbqM7&#10;fT6VGyW85lCtXWtNTy/CUU9Viqvd9nRrVCFeLj80v3guWxoX9Eq2tTayfDiydDS6fJhrrqcrcxPL&#10;1yvdZYwVx+mztGJ2vOLq2MyNfGWBE4Mk8XCUiKgiA8XsJaWMoFREJePw4kczrR+PpT8bT3027n82&#10;mfr1JLz6n04Gn0ymfjaR+uF859zoTL2zkxu9kZ841Ku7Qed6ZfJ+ZfJheuSoMHucnb2ZmbgfDP2t&#10;Wf5WqnnPq95Qsue8xoHbvK/X7pqN+1r1tlG/67Q/NCsP3dpHeuWBWgPVe49W74qVOwJAt/IArXRH&#10;qX5ACg+kwj0xj3FSfOa+mPsASZw/5rO30IKjpHc7nrrXnzoGi/i3Y96duHsYd28lU7fOmJcHnBv9&#10;1s3+UPIOmLfOaDdwSNm42a9dH9Cvf7VGlV9AA+KiwYdff7n/hVegr4bnLZBD6KLYpS5ToGOyMb0i&#10;Mgz1K+b+foQ6eA0V7SPW9swKQ6VSRMlKGCyX4qXcwEA5EmknEtXTZ8x4MiUrBSlcU0ix8J8PT5SM&#10;gXyP8kQyzPAcKDQNzi/BjBweBfSSrCSCX1mUFV9SXBxbVnuY7zXsdxqBDgI8AOYJcikSa7z/Xq6/&#10;X4tE4oloMtYPr4DMgdAiT1uYDBKUayIO9jRcf5tFYXNRTGAVjUT3z+9fvnRFkuS+vv7BSAyg+5yJ&#10;+7tx+4whfU+fjr733pm33z793nuDp0/H+/p+P3FPn+mzHS+dKQBxQ0Y+IS4y8o9C3LC/hq2BDIKt&#10;AWgxphe6bAwDDhWwCtJTAr2F0bwo7Dhc/y6FWRvBP8OaMKIJWpRTdF2kmYRUTAiVJJ8RoF/Hkm4c&#10;3BUkpQkegBZ6XlxEK2FArBAuNaGYzhcXlmCdOBnnQXHmT7I5ZnKUZXm6QLTZSGyUJGd8v6IaQHRZ&#10;YugiiBgODQ2QiK5JKqhFJsqY4RgnOGEXuEaF4RS1zokYozyla3OuEzCmghDEMUxXlOAAHZ44YXU8&#10;dGKYbFiiNu4Wp/wCPCcSpqayMUQL/QBTBhWLJIM9WkBTzUg1s5WiDSzhFAKgwsTRAN3e+iWsS6Sl&#10;eGJl3VwtKDGgo2KIsoojBwJ4OSAH0Y8BsQjEJQzjrRQcKKbg+DCJAIlBEPesd5WB93g58LpbkoSK&#10;PJzEtZTQZQGVCfjEoGJMX4XZ9HVOCwPcMIciD+1B38gyJM2CNgmUiiqcIsChKJnlamd5fnl6aCgD&#10;xwJCHIeIwbFwDD1bK46k3AIDlhMN1DOG6aI6phmBVPpitYh4fm1vfmEDr0LvtkTGm+GyLrxAcKSk&#10;l6wbL7qtgHMgYZBUsTY0MjKzt7W/sbqDBQplC05XTHVUP1upNdKGlUuKmRgfQLslVs+X5qdn19e3&#10;ttZ3M1ZheWJrYe6c6TQX1q5PLVwkWoWo6emJmfPLSzub60tbO+u755dm14rp1tzKlamtg9H16yNL&#10;F5KyGxcDjqTB7avkGtXqeIIGREstjUydm5xZG5mRZS9dGJpbPFeqT7VHt2bXbs2u3xmdvzW7etwZ&#10;P0v1SiY/bDplEVMeplL58bH5W6OLd8YXjouNLdA5SRJABwtnWFDMpGioZnloYr/SXgW38cOF4Z/M&#10;lT+dyX82nf5s2vv1tPfZdPDJdBZtrviD2dblibnR0b3q2CUlPVcauVwbv1UdP8gOX+FTG3b7IDv9&#10;LXf4nt/9yKk9TDUeBu07dvWG375j1e4EQ9/Wq7etxl0grlG/bzc+smofPgqnaj802h9QjKi6Rys4&#10;sAy6lpbukMJtKXdbyN1G9OYRt3z6mE8fcekDIXfMBcfA12TmXjR9JxLcjoLY9Y+i/mECDFSvfyuW&#10;OhxwDwZsULS3+vWbfdq1M9r1fv0GoLf/q0TcZ+2FVyNff2UQXr/xtpAUgLgeDtRgiT3MxI35yZ4m&#10;Lk6jAll7n/Qo23v/+BNc3pOmcg4X+ComLlogOUnoxKLtN9/wzkQCQUkDNcHlVBiuI3oU0oKABwmb&#10;YlhrCKCbCisRAZ6xxhHo48F4fiCWxoVrSgA9goCzQb+PuFgiEA8Ek5JgLo56X3/7/RPuYIRGo2I8&#10;mgC1Gw+zYYSgBaUbiceQuEmwSCw52BPBzyL2GcMUU/H4wMCArut37txbW9voD9NE9ATucyNuz55h&#10;5Oft6fU/od7ti506FT95Mnb6dOLLEPdUX9/pM/35QsUwU0jE34wqAyx7uP0PExcsHNQN32NvjgY7&#10;evQJ/klBNQkIdAXVU2XfkHyRugSJi8PCuggKxuCJKjPNPpWgf/G6fWrA5gSFyCB5gdMizm76lLMI&#10;j+HNiA1MvxCO7mIqKNgFKqoeQuBVDRkc1uNTCwJbkfUtITlJIhnC4E9hhZbwV7ieB4dkoHMHgw3y&#10;1MBQZ0x/gzI91Hy6gauAuJwUW1TJsqVk5KQGShj8ifChg40A6TmWAp0MMFMkTeG1Ub+4nC+VNSYo&#10;Wi8LB7QH6QgUBC8kyYC78OV8kLs8szBXrUoyjzoV81liEK8sqrBlkTgxloqBwyr7Gq4btjictTVU&#10;EN8iSDpQe4bMg/qk8Dw+mtLGM28C3hjuCFiLEAXrXejQH3p0ueGoMcNlOAX+iLjQ12O6TWW83jg/&#10;PTFs6j4fpoqUVDgzccVPgjMtsPladbVeLqkqqGERE4chvPd2L5w7e9EyQBODBNdhRzgPLbvgFqg4&#10;bg96HXQbtASHEzbmF+fHxuHxxjpQCYXxKsFpVpyPT8YVQQTvAU6Xrgq4JhuatzC7tjS/jlcN0Itp&#10;Lw3Py29unNvd3i/mK4STMS83Bpxbg6qT1EHoS8ul4rbtlt58z3n3lMGRan1ocevC5tbF1am1btDc&#10;nd2bn99NKOnZtUtzq5ckPccpdrVa312Y6hazWS8FLdyYm8+lymNze6NzZ0dmzg1NbsPpkmUQ0wGQ&#10;dWNpb33zOq/XtHR3bfHsxsRiCqNePF72ZMz843dHVuZXrqxs3p5bOZhbuRkUJ2QVK5pjPDyuRc6V&#10;h7ar4xerE1dKwxcSSisqltqjuyOjW1TG4Q24FppZ6I7tFuvrOSv/cGn8J8vlX81mP50H83495302&#10;F3wyl/10LveLmdyPl4f26s1Odbre2TT88XJjqz12sTVxoTa5Xxi/FgzdS4/+nd25F4wcuY3rdvnQ&#10;bx67reP08APQuOnhb5ugblv3zcY9tXJsNR9qlQdK+YFSuS+Xj2nlyG5/oJQO1codKXtLK99VCsd6&#10;5Y5avcfn7nKZI+Aulz4UgLXpQ3iTCHDdbSJ9GxAbC47A4gDg4DiZuQOfDDg3H9utQedwwLp1xrhx&#10;WrsG1qfdOK3eOMW+wsQF3MJrj7vvnpRRWWINH+gCcKpMVbzfTdzfYRhO3Fuka4ZMDUSxREiL52uS&#10;XBaUAB9OLCWEg1SPWZtRaBZ+xSjszsbqfsBLORUWI3JFkhWkgkQqBPVxnihpUK6/l7iYwzmELuhy&#10;4LRISwm+OhjNRqI6UBLzMQ72WAvgjAOAH0M0hC4QF6Rw5BFW/x1DcRvB1I71ev2jj76VyxeBfE/G&#10;kwFUzw26v0fg9n+BuGeiAF2wM2fip/tAkf8e4oKBah8aHqdhSPBj4j4dqPyoC/4TGvTpOGHpgXYS&#10;JINisRQ9qmk8w4yJIFngr1gqQDJVUcuckYLXTudOxUtnEsHpuJOQNVyoCioHA5uToAIVAA+iBdXt&#10;I3mNnXUPHvBP5IeEaS5wzJlapoh10aYdc8LVgai4Bhd+AmovFHw4CQIWthP+CbJMwPww0HU6SdyL&#10;6UvOYqE96waTunKh5K+lnSKRAMvQbIwrxolMlcdoYRDZLhAChCz8U+OJx3F6kiMYSwx/8rCRqBTB&#10;CbBBysMPQY+6zB7JFCo2PLNEBYUKMk7QGTibRDF4WeVxIFeiwGDHwLoFGA0Oxw7S1sRpYHmq1Zlu&#10;d3VRBsekBzlMgi978AaOCA7nc1fhN4YXHfwSPGnh4i48IdA8YobZJ7Tp7ujZqamubWeZY4q6LgH+&#10;w3wX0KWI+vrI6IXJsbG0l1V1NSwfrFCtkCu3mkMqkBILRcBlDecOcOjbIqKiYMC5JqO8pSmB7I6M&#10;b7aHfZEoRJIolQHSmPpRoypcF80Ep0zQMordKrdsJ8PL5urq7ub6WVEAliOKstn65uaFvd1LE+Oz&#10;0OdQTBui69QrFIbsVJWTTV3WtoZGrjY7rSifGkikNG959dzS1tVaZxpUctavbKyeG5leTShOptwp&#10;14YUZgPmJdHRNUcWmU70zamZqaEhGRCayo61O7blJsEdhH6VxxTKkqwVC7Wh5oQs2Ol8e3vr6tjw&#10;LDQ1m28ZRkHgnVTQcv0WM2tGerjYXq1P7HVmLg7N7Gt6DofrFX9oamd8+cbo8uHQ4mFr5nqxu5uu&#10;LE/MXZlZuMhjYWMMghMkl5MD1aqtTCx+a3X2p8v1TxZzny5kP1vI/Xoh++li/tOF0mcLhU8W8j9Z&#10;G1or5Jjk8nImJvkJkuXkUlLJi3apM3+pMXsv6D5wOwd263x25Fq2ezfoHHntQ6183QOx27jttO56&#10;nftm87ZWOzIb99XKXQpkrdzTGveMxh1augUkVkpHtHjMSvdY+Q7QVy7dDgOmUOnymSOSO6aFe2L2&#10;NineSwbHXPYuQBeQnEgfg6KN+geA20H3Fnwe8fB9LHUc9Y6j7tGgfdBv3gTunjFundHRvtIat/cK&#10;9vI3IvEkRkWEccvhwHJoIcO+PHHDOj894mKUk0toBpUuzQsEyOfLaoqyNOwFd4TrgLG8RshdnKkN&#10;d2QwCp0pklgGXSunJZKltCwr4MLXCC1AM34/cWVoObbhEXGVrMCCgWjq5Ek1GuOSyfhA/5mQmsk4&#10;aNkIh6+PslCFeveR/Qauv9WAtbFYDGTu8vLygwcPY7EEwK/Hp57G/aoQ9zfLgZ5YL34KxC7S9/fG&#10;KoNwN0y72RoC4gqC9nniwvvnRFxZhB7EA2DI1PQ4JYiKEi8QmYbTvTbiCeNsHY3YblLNJFk6IVZO&#10;JYrvRNIDgiFBz8zg7oKeTpA1CWMOEJNhmFVvAhJwi9Oi0MvjqhiUCCE7qctDH42lXRSfsQB6fQL9&#10;PjDAREOVGcrlJ3BCEvuMTxtcwHjgFuaedKi9XB+d8tJDtrHSyA37lsfJOg8yFLOWykRhcBS4VAkl&#10;KQBGF7Wsqsw46pjCTdrGbC6bVbEIEnAlzsyIijkmJSCupKnMw/ArUQGJR6gKDQMZB5pyyEt3LKvC&#10;QEyrCkdQsAomElfEYXNczit6mmhYgjjX6cy0WsBkIB/ovx5xeZriaQ+6OHP82J4GMF50JDSuHobT&#10;CC4IqHCcEccBcGpZilHQzOF0Lq2ldFGHM87gzGMmZ9CsdkpWp3O5veEmQNdMJDTwoQjDysSSyuCx&#10;xTkF4C44PWgS0YjKhscnhsenqK4r4V24Wm+vlRpBTFR5QhUGl0XgALw6L1Jd0TO8UorJ05nqlXOX&#10;WqOTguYqGibh6OVXEUUjna5ub1/a27u8urrT7YzBD2XBKGXbu1vXZ2Z3QSCCK+NTLRsXMnEpLZma&#10;4q4v7Ey3plPMg6vpmsHy8lazNSERF5pPZVeVHSbZmuxqgmVSV0pIICAsBr6UNjQxd/HSfr7WiClB&#10;Us4boqFzPIGjsnPjk6uTo4tUNk2rkFSzxYnVsYWLzeFdxeyOz16ZnL8yMr3L7BLHfFFLN0ZWR6d2&#10;TTMPzyCgtDO+ObZ01SzMZVrbnbkb7Zkro/PXuxP7VnokKWclVk3yAQHo4oy+tzQy/Xeby/+22Pg/&#10;V8ufAHGXq79eqny2VPtsqf7rpfJnS/l/WqpdHGkqks4RzEnC0RwnVwS5GBWd1vh6Z+Ywi9mmbpHs&#10;Cs1v+HV4f6AULyS9Hbtx6LRuZ8Y+sFvHTue2Wj0AuKqV20rptlEH9N42m3es1l1WPgLKatUHrHxf&#10;b3xgtT+ilbtCHrh7nxTvkuIdvfqBWf8w5l7ns8dS/r6QuwdkjQdHwNqIdwteQdfCJ6T0MJY6QvOP&#10;Iu5RxMHFQjiba90asA4HzMN+4+ArStwnuAWB+9Lrsa+/MvDuCY4XLRIWOWAARWKHxAV0fWni4hce&#10;fR9X+GDIMfZrsupLIKBZIEhpjssCRGUFMzti7SAQtWHpocdbAG0NnrsT1unD+V1CU0TOcXw+Gsvi&#10;PfTICfh3DeUyvAHiOgRrk/kC00SSM/Tu4KAUiSTiMdC1oG7BetANuRtCNxaLxGIDX2bBLhA3mUzC&#10;68HBweLicm9R0JOwqT8Mt70fPm3PfOG3Gnyth0bYO1jv/e8y+MKp07iy9kw/chfe/N6f9A9EFxZX&#10;DBOcJBCFGDjzFHEfdb6P3/8JDeOnQi4qspbqS2ZfPen1x4GfMhYwt5KKlwBxBt8BnQcoEpkikTIx&#10;sLvCcuhhuiQg0wCnRnidV3uJnwjG5uBgMmwfU0BgKmaMwAL0PholBj7hKmGgHUbqqiC2JBPBFi4j&#10;ge77Ub6tkNk9C/Mt+FbSNTj4AmZmFkXVkHRQnJqIQbSaiOVXFdkDSaQSR+eJxYvQ1YFwh8ZAJy6L&#10;WlHT1wvBBBUXXO98o9MystCVU1lOMhV0M07UiQqRDR4jctEFoaKqyBamcpJMm5lr5dpWvXpubGS1&#10;O2TAUYuaBtgQbCrCYbpIU+ID2jGFpiSzpAjCEb6Dw9QhNcNBcjALvtwz6VnJ27vomIUDP8ShAnQ+&#10;JMVNgHsDXQcxTEk1k3C7YPQy+ASMqLhmGk+vrQlq1TD2hhr7I40R16yompsULIEuzy7PTS2GUhun&#10;2Ek4CCFBGxV1fXNvc2efFxVZVjWRttPFTqpgCTgNTBTT93MpJwtS1TKdgp/uGN6E5k0G+ZnRyVS+&#10;EsdZaZxjhm6hd71gs5aVXVs7e3bv8tLiFuyRqN7Q6OLG2qWVlUu6XQSHTJY1k4BrhvKXl4xGtjGd&#10;a6R5zBGm61ax2k55ZUkEURHIaqZUGp2Z2pifWae4iBxT+FFRUsA3kL2gPDy3tDY0u1Ea2xpf2N9d&#10;3tuamStmC1OTCxuww/klWWZw6njFS5WHp5cvTy1ck/V2pb01MX9lYe2Kk60mqW6kioZXk9WSSDwZ&#10;vEDJTZC0qNeoNyJaQ9Wx8yPz1xsT+35xzilOd2b3h2cu15vLmHoM/FHFCaj2dxtLP1vp/Hqt/NlK&#10;4bPV+q9XG5+tNsF+vVqFD3+23b0wXJV5KilOHE6U1ag2dnP5BRyt0bJmaq7YvFMefeA2L7DCbqb7&#10;UXrkjlG7wkqXnOaRBdBt385NfJid+NBqAXQP7dYHtHik1+667YdI3Caw9jYtHgJx1coDvfFROOB8&#10;j5TuAW5lfL0jZnBgWcweh9HLd8T8fZCzXPZOMoNKV8jf640qg/DtadxBnMdFdQusfVrj9mk3v+oa&#10;9/GbwZdfg05YAeIC6qBLpY/mcQGfiEOZuZjC5vdYD7fwphfVbMphxS1ZxbEmmaVjidTAYFoU8zJo&#10;XyAu9J6Yk7kH3d4WbIbEhV4V9g6K2Qeli1ma5YIo5SUS5sF49M3fbdDsRxq3V63IEhkDte17U7JY&#10;igzKsSgX1g4Kw5UjUcxFhaFSQNz4lycuqFvAbTqdfvjwoarqQKYeIP+3YPmMPfntE3vmC7/V4Guw&#10;9x5uvwxxwUC2Pnn/e3/iuKm19W0FOh9JD0UtdEbPn7jQ+YKWBZRq0H1nBknrPT7bJzoCI5jzQRdw&#10;mUc4Vox9JfSwWhKlD+ZgApoI2KnpFqem341mTnDpuGrwBhEAKj2c9FiCAdLY9+GMYG+6NEyOj/F3&#10;AFHHlLzemCQYNKn3pvceQIuaLCQuiFqeGixMTwGSmmMGLitHeGOdBoViho0wb5TPE1cVrUBS6rqZ&#10;B5BgKK8DPS8HzxE107qZIjQvmzUtcEXgFpxkELKAfE0X4IHCtI7Q8/KKL0m2Ktm66HGCwymuINKa&#10;qg3Z9ubw8PrYpMYzYIaCIdChZMRBaThqOCiHx6tpqfAqwIk1ewHbob7UMN0jeAhYLKEndtHCs9Sz&#10;3kUH4oLXAv+E7SB9JYohYCRcEQuCSRMYDiFgTkoNmt0jriA5THbhOp2bGN6uZZYz3la92TFdOy6s&#10;z67Mz6zCBsMRfguTYcDpouiy+G7Rs4tMsA3B0rFuD8hlOM92gvmSHmxuX9hcPy8L6uL04oXNnbFc&#10;oURYigdfjIEjBbIevAdo9hPc9q6a6xaCoAKvoLEzzZHF3curm5c2d67l6qO51lh9bBpOMtw2kmxq&#10;Tn5r7ez21GIe5DJ4/bnC0s75qak1SgKept3q6NLeteXNS2vrF1y/JLGAx0VTuOpJoKmEFHh2aWbp&#10;0vT69a2dSxe2L5/duDjWnTy3uHxpab4WQNcKZ0l3FWOq3pgbnc9l26IYyKysGlU306C6K6jm4uaF&#10;+dXrzZGz2cI4nMPwumfc7Fh7+lxQXSx0NkcWrrulhQSr5zobkxvHE0s3J2b2LCsP5xyO2uGkv9uc&#10;//l667ON2qfr1U83mr9eb3623vp0o/Xrjdqv16s/3R1ezNoaMYQweThzms2hC9n8kkBSSUljZrdQ&#10;v5ltH2ZHrgcjt5zGvWDojtO6aTdugca1m7fBsuMfpsc+cDr39DqqW61ylwF0Qe+WD9zOfbfzUKve&#10;YZX7UuEuLYOEPRILx2LxtlzCEGWwcFT5DhA3mT4khQdAVkAsaFww4C4QFwAcD47D8WSMohpwbvVb&#10;t0DdgsYF6Pbp1/u0G4DbrzRxP2+YbPkbb0aTAj4wyqMq9GD/W8QNLYyEwlfgKFMpY8Bd8LNkjEMu&#10;iKQoyTlJxpJ8VPZZCHjYF8USuabMQPWGQVWKwbBYkIcVeXtOAE4zw2v6Mc5/tyFuAeEonWVU5+iq&#10;UiXN86XTJ/OnT2uxmBwDaEYH4rH+RHwgERlI9kKUowmsSID1hX4/cTE9czS6v79/5cqVSCT2DAWf&#10;m/Vw27Mvg08cYX4m6WMf0vcZ620HwAzbrzc61SpWLxBFTMD5SNU9ZyOmJmtanLcjwCWVibrDGxpC&#10;CFQpCFYQIkwXNUU00C3AgFvMxQhNDUUqEAXnZY2kXjotlPpIEGUmb9AwJ8YzxMUIA4KoAHEKO8JK&#10;NahXXI33mADS0MXFu6E9btgj1j4hbji7CWoVE1zwTAf6wtewl2Qex2wMMMTFqXa4ChYQbpQsd75c&#10;rei2zjEZtq9AZwrbgZaE85MEXnCoVlCtCEYIYbZkWXI5xRIQtBkqpUAWi8RixOdEH0AuyBrWIRIE&#10;A7NeqOESZ8AMbARIg/OjKNCpBx1rUvF5ChzFcXUqObKIKZ3DiR6D8AScAxEJDecHRxfgkB+5F2iI&#10;W9wU+l6P/omj4miPNHFP+IqiJYngQOOSJ0AvL8J1AUfCBydgophfLqZWitn1ZqNh2RYPcMPsHBi5&#10;jeULLcy9JeuaqOsiYgPDpEXL5C0tqTFihVPy0GBPp5npqbWRkQVQ7UPVobXp5azta6CF4dRxQGyX&#10;iOHqIIJuPbz2bmCKhXLx0uCWiTm5tbd4/tL69qX1zYvpUnt++/zyuQuFetuwUow5lLkT02vd9oxK&#10;nCQxWSo/ubRdr4yBH0YkRw2KU8sb9ebwaGdiZWZhdWlncnqrkGtiyVsEvK/SdLu7Njp7rjuxkCmP&#10;Ty9fXVy7ujK9ujg2mw+KqulbklbTrCsLC1uz87joWcvwoi/KKTifEmVwI03OrC4sXVpYOhyb3AWf&#10;BnwmXk6VmrMrOwcjs+e0YGRo9lJ1dFe0h6oTF+tTV+oTu+s714aHpjEZiOg4nPjd7Zmf77Q+22p9&#10;ut3+dLv52VbzU3i/1flsq/HZZu0nuyNL+bQGd4XkK0ZeMkuCUk+KBbimPKUCy6ar29nOJTm3ZLX2&#10;7daB07rltg+N6k2vfS8Y/hCIy0o35OI1u3UfyKrX7uuVe3rljlK4JWWvKqUbrHxkNT8AvpLiPYCu&#10;VLgD0BUwtfIxLd/BZbiZm0n/Bp8+AOLG/UM+e5eUHgJoE+ljeA2nch+xFlMru7cwetk7BuL2oAsy&#10;F4j7Vde4z9qrAy+92v/+KUlWAvC1w0xSALBHxA0jkD8Ptt9uAEjAbY+4jsJ02jNMspEhchFr+ckF&#10;WcmDWqXAWuLhottwua3MLEkxiRJmqsIcBeAdh6FYyH6LKloYdZX5/cQNh7V7LcfczgyeKw8T49GK&#10;kBw9fdrtH1RiMX4wgkHJsdjpRKQPKwthtFQyhpmSccj4Gb5+0QC3lNIPPvhgZGRk4AsgfG72hxD3&#10;kf2GuL0fPvktvIHNAm5h+/A6v7BqGIGEw7CPB1Gfu0HfDYiw3jyhvfw+i8lwK4qCRTCsxtGIafFK&#10;cDrpn4ibcQaSCFmLdHFU3tUEJKXJ+RKmaLDcJHLG4IHZcFf0hpQfSbfHle01O6nap5P2IKfKDPQx&#10;wIuJriLieC8GNz1N3BCxzxIXwICTmibBDBg6wWgmzOrMAcSBhaLqJjB1FgMBBMKX6IbCiradopqO&#10;NX+ADThkreDwLzwCQCAGaARs9wrUZh217FoORieZ4EPoYpoJ0H5ghopxyDJAPcVJhkYUJgG/wzBg&#10;rGIGHTRsBK6dbsiGJqkyJpPC4F48UT12Etg1bColYAYoK0S+LhGT58PsiTjMjnFzPbiGorYXTI7L&#10;CGELEnwZlwnhqDUIaOQ0FiWEn4BIxalTRGk4RoJpIyV0i31Fvzg3dWlpLqtrqiAAWMCZgF0QlNqu&#10;AloW+Mqp7M1B/dXTrgSNYQJGTjFPwGFqgWmCgqXxDN5WwFNBMe2qgqVKcB01Xtd1zx/tjOftkip5&#10;kgCXO7wu0AAevBYDDCv2h9U4CHXcYnVkdvHcuasbK3tM9b1stdYZ39za39s4O92dStsZOFg4M2F6&#10;LIwGJ7JviCmWxNiucGG0phGtk8rN53KrQ5PrK+fb1aE0FtIXmaBBD4al/ZRA0VO5yujy1tWx2U3T&#10;yGlKsDy3tT4+2RQSYwq5MDc7MzRKsVYxuB84BAKugAynVdGq2dr08PLS7D6wXMKlkuBXuelCd2Ht&#10;4uzKJTc32hjf6Uzt69npseWjxvSVbGthdevC6OgM5hSSUrYg/f3Z2Z/vtT/bG/50d/TTvdav95qf&#10;7bU/3ev+erf72Xb7J2en5/M5SlISKzdHNoZmzwalOZ4UwGHlZcozP9fYqE7cVIsbtLQVjBwWpx6C&#10;zE0P33eb98za7fTIh373gTf0gV6/Yzbu281vmfUPzPo9nMdt3LFawOA7CkZO3VYrHyiV+72luqQM&#10;3D0Ak0u3pdwBl7op5Y65zFEyOAbigqjFYOYsKt1e5NTj8WQkbtQ77MUqA2t787g9gfuVjpx6xl56&#10;HQv5vfZGNJ6Exwl4+TnifjlDcdyTpBhFhT/saU0rHOn1BTH7znvmmX54IDM4fK3Y4cIDzL+BK25x&#10;Hs4XpKyEq4NSVMlTOY0tQeJCv6RQBZ7eL6FxH+M2fB9m6qBpXPukFEShq2mj756gkZg6GOGjsUgs&#10;cjoRBeIOhIt0sZAfyN8vU68eiNtutz/88EPgbh9g6gssfD72mKOPSPmEml/CQuiegZ/8hrhPDEDb&#10;E7jxBDe/sAZnEgDTkzhPCZ3nZ4CEdIJWTifzp0Q1AT2vLRFflnyQZYpk2CJr9ZPiSU6PSMAJDsNi&#10;gVuezflW0jM4104gcgYY9sWEAmwwSTJI2xAYyAywMHLKUIiejrLse5zbLygUiKtBV6uKGLccFjkA&#10;YFhPE/dp3D4iLpBGclWQPiIWkAdTsXKAycuMEtJkxqzmdDjiJsKqeZolEBlTRgoUdBsVHSqYmmgz&#10;wRdJIOCxGyCFJaLJiUFXSG5U8+e6jaJuMY4JnK5gXT9TDYO7dKJFRS0OPAOdikktwmFnVJwpQCDG&#10;eANiE4LJEZuTqABHh0uY4GsYeoa5Lxxewihr+D6hnqqAKwwKlYVPKFIWFzbjLH6PuE+uy2PiYt4S&#10;OKU4zoxLQkNlHLIcjloDd42BvuQVBieZaNAYHlfHsr2FxcWpSaYyQlURRSmcDSSuSjydsxzetmMq&#10;+drb5p9/Y2d4cmFhAa5uVrdGUvmMCn48OFf62sL6ZGcaLx/sF7NbuBiPrZhnFKUyMnrpwrXF8WWV&#10;x1kqnmeUWkuLm3Ozqwq1uqBHl3Z9v5RIKBIcgmoXS41zW/ur02sKHpENJJ4dW7qwtr87t7E4PKVI&#10;sEeXCAaTHdvILs/vtmrTKpYJD5KAc2ppojqZLu9U6kNezlXTpVRuMp9eKOfauYzCC5STZsZnt7cu&#10;bm9fWVrbK7aGBQyt9yebkyulwowcbyUHPEnSZHCGTE6ymmPz00s75WpXAReN6hvTKwsjcyuzW+MT&#10;K3ANBYyHd5iW7o4uzCzuimqeZ0XRbJSGtlpTl8aXD7L1ad0O4OYBL4HIGRbn/mZv9hfnR361M/LJ&#10;3tgnZ9ufnm19crbzydmhT/fQfrK/cGFyemx0qz16dnjqwtji5amlG0DcpOCIih0TnTitpmpn65N3&#10;yxO300M3rMY1q3HT79xJde6nRz6qzH43P/HX6bFvOZ0HmBCj/oFWBbF71+t+lJ/6G7cLH94BjatV&#10;7rPSPVC6RvOhM/Rto/2hglHNd+CVle/Qwm1WfgDE7WnceHAslx+S0gcgc8Ph5eMeceEVLJG+kwju&#10;9ogLr2DA2n7jIOrc/n8Mcb/+CgYtv/Bq/5vvJHrPzGN6fXni9gy+/8Q+97lA0qf6M4MxTAJOsKye&#10;riiqomjwV0LTEslwYi6aLCWlUoLLJ5JFieQogj9kNlMURQ+l8+8lbm9kG1HNYC+4DAlXG0M/Iso5&#10;qnXeO+mdOO1GomY0KsSxtsGZ3sByL2g5hiuInuXrFy2RSGxsbOzv7w8MDPT19X8ViPsH2aMKQk8b&#10;fA6vgNsTJ093uiOt9ij0rb1xuf8U3KJhrj7d4BRQDCAWE+B6Y7J+DMVMqEacsQBXs2pMxgQOoMxQ&#10;bImOJriAZCCrifmGMK8w9MWPDX6OY61PSBmOiGJ+iVRcrSRNX8BFO4KMM6CK5PCKncCVKbgRRPWj&#10;Vj36eW8L8AkJU2oANphgaLgeCVUgZnbEaF7Vkeik7W3r9sSJ0/XBpMMpBOdKVVnB5aeotgFggCIc&#10;GAcXAfNhIUhIChoA7fHe6au8H5l3i55kM0C4gkE8Lk/qhGwUC/PZogrqHUQb3uqgw8A5CNM2gV8S&#10;ylaRqhZhE7nSVKZgAT8lquB8LU5XA0TDWVgAoSVToL5qSCoDH0HGL2A1QCwmCIK7h9svEheHB9Ae&#10;pabCUWVsOTUWJkdX5mYM3QGBG1hBLVe0VJw5wmlaydBxva/Gy+Ac6FzoIsBVALVNRVsH4wyD05tG&#10;5nht58Le3tr2JhFJRbXnUqUWDsILKS/Y3Ty7NLsO4jUcWugNIGONvISsOUGu0RjaWN4+v3NpbHQG&#10;1Lam2lubZ9dXtqmkTYzObG2eL+Qa0EvgkLug5tOlsxvnkN8iNA/vDY2382Z2qNAqupl2o7u2tVep&#10;tWSipYPS1u7V+a1LrZm1xe3LpfqoKIHsNieb03vLe8Vcl4h+wc2dm5+5vj63Pd6eyzqjgbO/ubm1&#10;dWlsantq9VJnYUfRM8V0reoX0opaolpKUjSRYYYy8EtUa2JuZX51t9UB0juell2e2VyYWx8ancmV&#10;OhgeCKeIutlsrVBqg2cDajhJMxwrdWcvDc1cWNo6KNZnwoQrcEUcTvIrQf5v91d/sT/52fnxT8+N&#10;fXp+5LNzI5+cG/vVuclPz43/6uzYv5xfurK4Mr94eWT2KvPGguJCujgnYPRMWqQ4VZFkhVLnUrFz&#10;UB099mtni+O3/e6R37ltN47U8k29esuoH1qtY6NxW6vdUSt39fpDWr6rYk4M+OTY634Iehewqlc/&#10;gFdWvk1Kh0LhEFhrtD6glWOSPwQY261vK5UP+MwdIG5vdVBvEjeWwiHlJ6PKA87NQefWwFNDymeM&#10;G/3mwYB5OGh9hbI8/h77+quxF18DG3zl9f4zg/IfSlz4fi8YKoyHekQ+wCRsxCSKz5ESTzDnJ/AP&#10;cQjfDxfmgniFD3k5lyTtpNTpGyj39VV4PiNjqXwjVMywQSDuM7v7bYYhV0G4X8BtSFwcBfLAB6e6&#10;GePTg7HGG2+mT/f5sagWiyZikf5EZDBciZvsZZsKy/k9i9hnDPh//fr1YrHYj//9IXFSfxT7PD6/&#10;pA0+Nvg5pqV8mrVgoG7hFf45MBjd3TsfpIs4AIsTDTiJ+58DXeAZkA9kE5Y0MCQBM0tAP8skk1JD&#10;1CxLtAwBeKlrnCkLWMiWUzBjIuYXVHQQdm6M96AvEzGUNJzURL6CJgNJQXF0FLCBQUBwQ2q8ZnIa&#10;oB3RgsnXMK0V0AvoyAA/5DFxQ8o+Q1xJthQgHlbSUHWJcRKLMZvD8VUH00XBLaiyEYlffPedzAuv&#10;OafjFoHWAswMSbJxASXAUrVlBqITTjLmgYJ9qYJpCkYmqQQvv67/H3+RG0xquIYV+mddUbXZQnG3&#10;nr80VJ3LpmxcY2SDnwHdcYhwADkOiWOCLRwlZjYvzmWhN83bXEIlDMOS4cAJjhhD0wTooEVmKXpO&#10;0+cqxU46BS0wmTExMtltjwClADbhVPczxIV9PRo8gD1iy8N0VyFxtbmR+trMqKmZjOjT3ZELa8vt&#10;QppROEmo5KQw1SUiFueD8R4D6kN7sAAD/BwTVliFVOnC9v7I+LSXLsgCS0lmnpguSHSBKpptmWmN&#10;+ZKsMoaMJEoqXLiMIx+yiDOgi6Ao9y50urgECI7O1B1TtXVqOKZn6R4Nb6rwakKzdddKG1qQlIw4&#10;tcHjYSC1QXCLoNHlRmN4e/vy+NQSdlnECrL12d2Li+cvL61ub04vTeQrcIs0q0OzC1tOthunKVW1&#10;Fian9paXx8ulvdHu1vh0uzYu6zmJ+FMz26MzG46VO7eyvj41xiQRXBwGZwAn5lOS4IKKZV6B2gWi&#10;ZpiYKnn1tdnV3Y3NYjkrM5NQjJWDdu7uXFxb38FSH7igK0hXZsaWrsyuX5uY21XNCsdbqubhTLCe&#10;Xp9f+8G1i7+4uPDZhclP98c+vTD16/2pT/enP9mf+/TCzKcXZ358aXV/dnFoZDNdW42SUlLOpfPd&#10;kbFlx60IcDmYKWhupbPTGj2stC8n1brfvui2r7utA6d56LaPg5F7TvvIaN4KRj8wm3dA5gaYMePb&#10;ehMr97HqsdW8b9TvGfX7RvWBnD9SCocUMy0fAHfV2l1WuyPlDkjuWK08YNWHYu5eMn07ROwhqFup&#10;+KCncYHBYPB5KHMPo95xLLTeqDIQ9/9p87hYsh6r1r/0Sv9rbwzEkwaGVIRSNcxWgVMvodzsMbj3&#10;vjdi3PsrEA64CH81nyJuL+6pN8IMxHUkJSMrGYn6FIetkIVU9sFkTPeYkpUcT1rRRKM/UkskWjIt&#10;YhUEZuGXcSrXoAjg3t4RruHsMnzym5bAjRtmi8yEc8mYByNsNjYPswKoqqRkE3z7jTeLb72VPTNg&#10;9w8mYrHBeOx0ApVuL34qGgrfZ6dyexULnrzJZLJ3797r6+sbGBg8859Uf/7pSdz/HXtC3J49/SeA&#10;bj+gNhxtHrBsF4iL/Sl0joAEAfOWPOltn7shKYEQgDcVk1QgERVBVwQDMKwIFhUM6ApBG0HPhWFB&#10;qJYs4IRCmJMQ0gPxYJBHKsOxgFgHWmDejLB2AsLJUERT53U7DhJVAT2HxAIUIasw/Fig0CNjEUD4&#10;EOiLGgjnBfHDENjohaBMJJYl0a6ujetGlkBXKsd0M8kc6L4BJ/ATTtNSPD/8Xl/mmyecfgHoroZz&#10;nMgtIC5GxFiYyQEnVnXQ0+AZMFE1OTZbqJ/PF2v9sYxACZFBFjMiFw398sjQVqNQUQUctOVB3dt6&#10;EsOgELe4HdUQVU1SsbqArKmC2vaLXSenYjYuHeQvAfkbOh9gYVzV/83ef0RJdl15v9hUeppqKA20&#10;voGk4RtpPQ0kvacnve+trxtAVWVmFQCCIFxVpY2I672NG957l9577yK99658FRzhCBCOAAnQtFva&#10;+0aiWCywm90kSKJarLURuBlxXdx74/z2/5x99lYA42HDmO9o70smFSxTr8yNzY/3jcvAP1rjeLiA&#10;AtBaRNULlxGTRZ8LXByBthN7wdGxohHsWZUZCjQyRmgzaiIY721u9RuawPKwFXhOePVonSVhnwZ6&#10;UajIwauzGAagYqE3gGPDKsEolCAT4GcwskopBonHI4FTohtukIhXXuXwRqsMXDQWq9bLONkaU4Dg&#10;tKKpOd2ENgccd0VkRJUV+5rbweCyoBvBG7oVkd0RUXLzWCFKIUW3U8Qck3BWJikHSJxMLMreqdmN&#10;3pFZQYaWCjw2PVJoa+sdWS4vbU1MbPZ3e2kSrgy0SBTnIdB7UDhM8Kn6rcjk4MTo4FxbxzSF4SwG&#10;R0oioxuiNT06OTkyzHPo+tDwxGJyaVP1FFh33sn7CNarqKnOjrmuQn93oX1pZqpUypEMT2FfsSqI&#10;ZktzdzbXxmBubYMQrEi+t2dqPVbooXm4gG5Z9FIUXCcT9txT6nhree4X66O/WOj4zWrvL5f7f7Xc&#10;B69frwx+vdL/1UrvJ2vjiwODzW2TRqjdxYecrD9b6h0en/aF4owAz6FIcOBCJMKJQcPb3sQGG+Vm&#10;LbkQ6ThOdN2Ndtz1lY4CrXvBju1I12G860a084aeOZETR2piy53bUlPbQuwQhK+ZOfJkdtXYhhLf&#10;lZOH9vAtSOR9M3+qpA658CEfPWMjZ3TwJoUad4cIHoDGpSMnRODQ4d0ngsd0+MzlP2ry7GE1Ifee&#10;w3vY5DmABbA6Y+easg325IzjVjdUX3ZUX3Zeqm6svtz4w5cIgjHsVBUYyihywM4KTSvQtZcxA5Rm&#10;60hLtGfQ2iCsEPG3XPzGgN/nEVhgv/vRufG8j+VSDJOh6TjDRDge8OyDc8CkOXAmIs5Fs08DDNa3&#10;UIKAU35+GmCmxMGZAHFtjXt+nvbK+CdgGw7tobnktbrCD15IvnLVW9tI1TVebXS85Gh61aasC19/&#10;3+ygxm9K4cJyQ0PD+Pjk8MhYJbyoAr9HcfgXsD8Wt9+2R7lrx1Jdv2YP4jbkCy2ZbBEzEmBX4WP8&#10;++tZRVAi5GzUwfJv30Shw9jBnBh5hyl+JJOWopyapAS/kwFOQHPtErDbGbSgSmCCZRrgyqsyLRnX&#10;nf4fvOytc0isjGV6WY+diF8hBNyEYd0y5QUkENhza29ld7FiX6tNXHs2raExQpupDstCliZArIGu&#10;dkmyS8A0k1jSlZdFWvTWi+56QSJlHnwFBqECeh2He1Fqo6qGM4dvYSt12KemMnJPsjCcKflZVQFx&#10;j+X2RJWgxpOx+WS8ZLklaO2RN8BaTQSBCM6ECFJMgLdyPl/KHxB5qRJFxTGWQGN/LzgHPGPZ1RHO&#10;5b4EbgFmrsZB2YQn5MPSs5LAusNWIigHFELFQiO8GbQ8nalISDdxtBh0pihxNMdwMkl5WDIk0kGR&#10;1QVasWOkUT1jdwLoSNSycEQNQCjCFcNSPyJQX2N0vonjeZUkefjWeEpMkGdCLO0Fh4ZlBYzrBr9H&#10;1GhBplk5YASG8sV8MMSLsgvnSZs8AVLeDQeVCMwAALocKw3TEiWYBKP6vHGPFQYPiWAVESQueP0U&#10;O9rSPtraAa4T3GhBcfdPLvSML/Z3DzYHwxoj0xi4ZAHLdUoLvuZI/bBWIzHNU1fv1MDYPKfAriTa&#10;HpUQRfdgd//yxPB8XyEXhvurgGjGywi+KY5r6ILka+kcG5neGBjfaO2ehkvtpEVoqQzOlEVrcHKh&#10;Y3CSpd0sjZLaJemK4e8YXUt1L4tyBPSupqbbupYGe2aSwXjEH5RVkwLdIluEPY0HDGhKspaTNZ3Q&#10;uFlRb6aN1YOY/ACeKEahaawAyNDuiOp+a3nmi/XRr5Z7frna9/XK0K+QtYNfrYINfLU28JPVsaFi&#10;yR8qMgoIXH8TFxPMlC+WYyWQSehmuQjRcIcnptf2Tu4PTO7o0SHON2im1oLFG77sqZXdmdh+5+zd&#10;j+f33y8N7md79iMtxz2zH27d+Hjl+ON035kYPxQiB8Wh+0v7H2/f+rht/G0luSfEjuX4qRTdWDj5&#10;aaTjFh8+JP1HiFv/bSqwTwbX6TC87rt8+07Arf/I4TkEa3TvN1l7Dg+8f1hJi/Gwq/m6tnVN/R5V&#10;6/sDVlVTX1UDr00XqsEaq55tqHfIvOjleB07UjgQiwC5CuoqBstA3wpx3fb02Ycf/fHGInT9mPiC&#10;t1jBw2ISDA/DwZtBkvIzbOg8H6Stnu3ZurCVjVW7AxnzVYFzgG9WhC/AuHLODweAUWe7+Myr11Mv&#10;vuSvbzIaXY0NjY1N9YSjnrRTYQBrf0+vcoW18AroJQny9PRGKBx9CNq/MHErjH+Emn+KfYu412rh&#10;EOBgFIqt4M2Ajvl+EfdfswpxUfEARbBjEwDG04pKyxYj+zBGlsOs+gAVnHRr2t2eOFxK8prA6zqI&#10;p1ed5pUXPbUOCYcVDQbzGLsFFFgKIWK+JInyShQQCwzeNyUGiw5VUgp/Y1hoL8wJo4bVrug6wQBU&#10;sEeXAfZ7FNID/BY4nA2sUAhsODQGKOEwKvaQ29Vqcd4Lhk9j0n/QeVh7B7QpgNyNZW4lhpThTUn0&#10;KazUEYt2RQJ+UZI4IKhpT5IGJwCnAJmkECLogIOYbG6dLLb5CTgoTuQFKU/yqkuUnaLuwnAq0EBA&#10;YszyD+KYIzRGdLvAiwW9S4msDG06jvnCt2A4hRQsmlLb46n1gd5cJAoXLah45optA9GkCHLeHnWm&#10;UDpzJuHwEg6JpnCW1HmgWaXfGL4XfmUGwCNoQ6ARC/1c1cskj9k4wFdQKcAVXBmdElSnJDtBzmMM&#10;WlAiTQU8b4fYGm9ZHRxZHMZ/LpDXjKTCFWOxjZIIPu8Pl/zRgOxhXSI8EnBcioF1FE60ii19IyMz&#10;0WiSccIBRPieOq8oksmJ7tbusfHx1eFIs/H/rZaffslqsmgmoCiBCCtEX/hh6qVXeVIkKJ0nDfDP&#10;4KbLrF2eCCPYNbdgdCSTq/09nakML4Krp7NwdD3AagFaD+R7x/qnlnv7ZoPhEgvNDhdwitD4WE5S&#10;ZTVvqWc4W+iQ4QuCGwAuAnavBDPtUx0jy6OT5Z6ugUKhs61zZnBoJeBJSZhr2mCleL613NazQnEJ&#10;y9fW3rPoC3XLRnM0M5FrX0k0L3qjvU54IDHUEQRJiBRiohL3K54fry99vj7+9frQL9cHfrne+6v1&#10;7q83en6xMfAV2tBn2/NzfUO5wpjhb4+khjPtW+HsgjvYR3MxgrR4UNtSaHv77vTsYUvn0o17P926&#10;+aknXfaldwO5Y19+e/n0F+XDn5SGD3fvfzK//4A0ujunbz34+FedY2/0z7558s4vAm07yb6z2z/5&#10;h96pt1uH7r3z1W9aJt5Uk2dCZHNy96P1O1+IkTUxsi/Gb7OR23T4hIvsgQimQnuN1pbTt+fyHTi9&#10;WNcPpG2FtWDwp8N30OTdB9bWGlt1pp0TQ39yYpUv1tTb1nSxxonQral74SUnCR4oRhSrIjjj513H&#10;D+0cYBXa2QZ//olmoEsl6hXDfmAe3GofL0RIMlhX6yGIsIiFhirErZQ9sM/kG/tGi9ustbUvnmHl&#10;hJG48BE4yx5STjSS2R++FHnxZau2kWhoZBrr+aZ6zg6e+j1ZHisCF8zlcDbU1Wez2d3dfVFSgEyV&#10;mN6HLPyz2qOA/+6I+6jZvco4iFvHcmI8kRElnBb5O2D73hp28IKuguVz4tIoeeEdWWBETHtEiyD+&#10;QBVBu4/pq0Ap2uFFoDwAwwqt+2g91ki7nQxm1QCHj7WwwA7KvnPiirQFylgCQ+K6eQYQgtNFYA/Y&#10;yYzgxP5VgeQynBzjVJmUQKjBWQGVJdJSsPGSWdBgIB/x0FhgH4CKJ4C1gXUkrqi48FhIXN5Gu0jr&#10;0NrCVwDBB1ISpCp22GLnrcoxFAhMgeHh/EG82l8czwGoVrKCQ/5wlGYTbk/c7TdoWcU0F5jSgcSc&#10;zFgdoRH0P/YTYA82nCd8KYm2WAYUPFZpBXLTmAEYE8NxmLwYDg0XSvUpWj7oMzSQZXpA9692di+0&#10;lADRFEuDTCUFXmTpFO1sY1wRkhAZu38eNkSzu9ahSUHJi3E940NTW63DnhcbMUWJaE+sYmSZk7Wr&#10;DuHKK3IDJYHgZsHd94BiAxEP+7E0f0cyNzc6OjA4SstwlzUaK1iAGlZ1Ri75Y13RbFAwdbsCLqpk&#10;HB1QLTM2Mb40W96IJHKCAt9OZFh5bHRmfHSeoXWaMQw9HKcM/8WXjedqdaeb5kPDE3MTpVTe9WqC&#10;bARAO0U3XiusOoXpUCr3HS6dQEoA+Jw3EjSCpjeWLnZ3DE4PTq8ODC9ovlTHRLl9aMrSQzQje0Lp&#10;SLyLBuWANYlNB2ZkgUthsISGIWXJdkmKUGyUArzpvv6xyan58uT0/OBQeWhkKxJu40gtlmxr611v&#10;6dstda85GIyG7uxfjiQH0oWZzr7d9r6j7qHbzT2b3mgbybh1K+MOdwazE5mWmd62oR/vbP10ffKr&#10;rdGvtwa+3ur91VY3vH61NfDV1uCXG0Mfb88vDk20ts96w32J/HiubyPTuRPPr3sDIwQRwBwmgnrv&#10;/juqns4Wp9t61j/99b9EW+aSbVvhwka4tPrm57+Otx2FCnvx9q23PvulN71x/NZnxUHg8W6wuL1w&#10;+G5ucL1j6nBi/V1PeteX2W0Z2V89+ykf3kj3n+y+/qm/NG+m1t3ZIy19E5M+xvbYyDYT2gbi0uEj&#10;MngIGrcCWlC3YMBdW/LuN+Ks3P16cxcMkz669+uMvSeFuPVYLrcGrOnSZRdCF+hbDTShQOPynCIK&#10;dg1dRJdXPLcKw8Bs6KI91o38R5hhJ1hVORHL7SFxUfV6GDbAshGsqstEvyHu+cnYHcjfdCPjR0Bc&#10;HVNZoQFuAb2VNWGFc+JSvLeRiRNcvsHR9sKL4Wt1Wn0j29hAg9m9yr+HuBXcglWWFxYWFpdWgMKV&#10;ICOwh1D8s9qjxP2Gkd+9gcZ99bXrwVDMH4jS2ND/NlLm+204S9VWuiZ28CJxMacgBk/xCiYiFnS7&#10;exNUo4lsRu1ut+MIRZSqKq37CcEgBHiT5t0cFrND4sLmNnFBMdsFZbFAL2IPJ7lyFryeK0V7OBPk&#10;KImFzhnJxUOLDBoaFCRoXMGeGQyoowScdISRSjgCZ/KMfUqop3HAmAA9jQX1kLggpm26Q0OP+TQo&#10;QXYwInCOpE2a9OLgH3gRAk/i/FrYD2ZERwJhj7GW84a6Q9GQonIsRwoyC7KVxgFs2DmWSYAd8lqT&#10;BN9OtavpYaYOoCw4rBzgBMMMgXOmRusycJoALICjKgkUyFNVwH/AednB6bJiRWRlob+jryMvCiBc&#10;BXhf5oUsx3dzYgoELxa6gUtd6SMBCe5m7LI28Kt0OsH10D1OKUjCCauYolIwXYIs0oz7ysvy/+Oi&#10;57lGnTRp9HhkWoLLKRKiRnMKfBlVlFlWJO1JTZgnB37X4JQ4OJMU/byuEpJIgdDXoZVAKHK6Lvmm&#10;JlZ6+6dVb8Rl17FwUHJX71hP9zgmZYT7SAmKg49TikFwOKgs+Tt7erqDStj5Q9FxlWL5Jkl1SAqF&#10;Y9VuQQoSgkVI2BvPMYpAgUsE6l9v6xgsL++MzK7NLu7PjW6oUpiEZ0Yy3E4eLuDo5NT0+Go4VIJH&#10;wsFrDlkjoVHlDEEKJDtH20dWvO4iR/o1eGgp1pfMtg8MD41ODQ7OtnfOaVrc0IID48uDM8ctQ7st&#10;A+uUFHWwHlL0wJkk8gMdfWuhxHixfaNzaKfYNU3x/kR+sG14uzCw2zK43ds99WBr6/O9pS83Rr/e&#10;Hvl6e+iX2wNfbw9+tTMC9qv9iY935tpiSU6KkkKEU+OUJydHhgrdR8XWTTuzveQPWbdu36t3KpnS&#10;VKZl/uf//C/R5gHRV9TD/ZmulXd+9kt/ZsuKH4YK+29//nW2696d9740k6Pe7J6RWp/dfatn5nBk&#10;8ax7+o47fWQk9tyJsb0Hnxjp1eN3/uHDX//Lx7/558Xjz9y5XTayIaYO+MQuGVgnfJsu/w4bPSED&#10;oGgPKrgFpQuvDeYOFTwB4tabdvyU5xCzYZh7tTpo3CeHuBeu1NvVc5suVIPGdaLYrb525blrDpeA&#10;WVd4WyzaTLX7kCvdyMi8yhP/70u8/IcNh2YFE/Zmm5vFvFEWQJdDpRuAV+w9truybfEK5wDv+G2D&#10;kzlnqp080sZtZQUuiPYNdJucgcsv+F6qDTuZthdfTr7wQx+O5joAoE1NjU1OLJT7e4hb6VUGU2Vl&#10;Z2cnm80DnB7y7yEL/6z28EB/buJer21o7+iRFZOmMSnB74Lte2vQrFdOFVt2NAzeAWliELyGJYNw&#10;+BCFKYpOO5GhwEksGmZm4IEuBAg3GWnE4ZRHlsEoX3ucFSlIYvAU7FxkeY7mRVCK0HDbqaPgEHAs&#10;LDQr0wqFc1gVgLDC4GAwIVpYkhZ7buHQHtgVbeMW9CID54kjqWAeW1/isXBqkB0ODU4DnKqAlRWA&#10;vqhcoX0n8VvoLOZi84FYxPNnOfwIJZf3nLgoc0GwgtPK84JEshIl4DChwNg5s9DnsA/EYgJqjQSM&#10;SDwn0rzE2bWh4Kywb4BSBRI0umE2icqLdcpLdRahSNhprLG8xDCgtnVwNVhKAV9gtLt1qqdZdlFw&#10;tgQHF0TlGQ1pDZC2Zx/hlF9M6IHTWr4x8OBBKaoYkEwbLGhHzoKdA/gEljcdlPcq6cPiUFhVggev&#10;CO6CnXoCfCOREWXS7jlV9UQo3l7smByZGe0b01hNokQBc1YjwjGcCvvGsWafCNLcE2vrHByeXOge&#10;miZ407Ci6UybpvpFOA0GvpodPAa+CYNlFCVO7Eokl/LJ8US4OR6PGHCDWIETsYwCfEd0tsDHgi1k&#10;llf84dzQ+HqhNBDwR3PFNjOcDsabW+PdBuOVaNVyCckf1Lurn2vx+adHFzr6przR4uDYYql9CDta&#10;KFU1g11jM/3Ds8VgMaX7vBycg1jJ5o0TqVkwHzwM4L2Ec+3J9on20bV8z7RT8BCS24k9FvhgE1hf&#10;2cOr0XCq1wq1uBiv7ikGsmPh1uVs91pHx/h9IO7h8hebY1/vTP58Z/qr7cmfg+1M/3x34svt0Y/3&#10;54fbYCud4C0Ha4VLs6nOjXhxwRvuJXCkX/X5Y7fuvaV4co18xCHFv/zHfwml+xv5IGu0ZLvL7/zs&#10;62hxJ5C54ctuvP2zrwoDt+6+/3NPasqXP7HyhxMbb/RMHo+Wbw0t/liOHujxY39mbu/ee72L909+&#10;/FWu664V353b+2D26GMlt8bG15joNo3pqE7p8IHTt+3y75JBIC4aHTqtQBfM4UHcgoG0Bdz+ZyDu&#10;pZraSzWvvnyVwKYBWCVZdmAwkEwV+Eo/c4W4OJjKfkfExURUlUjm80An0655YPD8+SvqYGgsEKvw&#10;J/5ubaV7fhqcXbbIlrawJqhbL7CWoQLXr8r1dQrPeUXRIsh4vaOlkUqSQrbBWXr2ufjL14Q6Z1Nt&#10;w1WHownI6/pd3IJV1C1AFxbi0djp6Sn89RB+D0H457aHx3qMkd+11QuiUiy1Y/wFSsAng7gstukA&#10;DFtRodLFDEHwyrI4UwVIA6/n80cZGWSmbrdSMs2zvIzVyxkghAnIBObRmEkftxVsCrKcigUJwOlk&#10;NK+TilN0EFgKUpEGEoBOReLiwDByVJFoKSaZGV41CQnOhBTgfcy5gXtjvJjjAmNq4CRR2mIsEo0R&#10;VQJG+ZoSYyqY/gKOCEITw5Tg67BAepweimFibAVXHNaZBuYbdqV7hdcBQFhX9byLGKmpE5yHZrG0&#10;O+cWKY9CWnDyGqlYLsUggawGzaggWzO8OyWaKoXxxABduDISsBB0PFYU1inKNF2St45yX3eZpArw&#10;A0iAWyNiFQRgITgQJlwZVRZ9Em+6ZJHw0nwYhBfFeGnGayt4Gc6Bs2dVYc5IjPQBVwP8A/uWwQ9Z&#10;9LpcqsS6RZKPWP7+lvZMIIyqlgD9rmDVW0YSMcwKw74ICn1omVNCmjHZ2Tnf3786NbMyVV6aWuxr&#10;75d5rIkLDy0JHOLhlmkEIWDQMgkYFVtau2dmlyanFvrtQrkt+c7ZiUW/J8LxajyeGerqKnqDSUFv&#10;0dX2ZHBioGe5u2+jtWOta3BlagF4mJK1pAhOlczIHhf4QJVZQzRHyao7lumZWM4nWn0OcGpEmlUI&#10;3sCavpSqiJrVRHW92Fi68uJcLFoeGW/vHfAEk7NjK62ZHnAyWN4dTOTG5hd7u4Z64s1TuXzO8ouk&#10;LmIWUoMWfLWcJ9na29M/0t7e44tkKTmcbZ8qdE4xckS10sXWEcufgZ2gs8LKzW097T0Tihve8bkY&#10;n1OIk2ZrvGW2u2v8we42EPfne5Nf7U1/uTf/i925n+/OfbE39+X+zJd7kx8flpenxlxAbtF0CVqk&#10;1JtoH3JKXhecoeCnOa8v3PLgxx+lW5a8qcVAdv3n//gvhY55Rs06+KQv2/7ul7/KdJzGSvcSHTtv&#10;fvlVy+it1z/6hTczZaQOvKWT6e23eycOJpZvdU3d01I31OhRqn396M2f3PvkF/m+Y3d0W/VveTLr&#10;7//6n9TcCh3ZYONbXOyU8B+TwT0+fsLHT13+PTp0woTPQNradgzWZJ33JINhjmUk7s517cmJVf6G&#10;uI0Xaxz2UG7jpcv1VVdqq6/U1jUpjBCkeJzSygqKKMmiIGOoPdIOO2wxggnrzH8HxLVV6cPOajBE&#10;rG32nzyobY8gegCrvKiKEhC3ImQR0pgGEjMz2z3JsAc8N7/AhQQu4myyCCe84xcEL81GSDZL8BFS&#10;BJmbe+nlwrPPea43ivXOhob6Rmejq6nuceI21qPqBeI21NWPDo9MTkw+xsK/pP25ifva1bpCsc2y&#10;gtC2wuV9UojLACQwzhbjbjBY1667Vxlt/Qa92EVJYx1JVSUFTy3hveZ0NzEcJxEStNGVHmnc/FyA&#10;YlctxkOx2FWLLAcYh51kiWLSFOtx0KpLECgcAUXwnAcw6yYtdxiBAXcwgMoMOG3PkuVAF+o85REo&#10;3CeGdPEWCwQChmHFX0y8jA4B45ax9JD9PkYP2WkucJ6PHX6MfdrwXQDDgEMx4QuOZAtF3asxmDvC&#10;JcIJY1l+gYZb5u6KxKYL2Yjm40A9Mz6F1HSK9l277v7Bi+5aUsJYXM2gpHYj3G4EDCehioLf9Oo8&#10;yEQJucXLJBbX8wCVsVQNprsEzKBvAdBlGBP8AzgZuAyMoPOsKNOCToCv4CU4L8nqEqkqrO7iVJGT&#10;JFaUeAWnTXOATwM7D3g3TaPLDuLSxai84hUBxbUNraK81tXVl88ZsIaoBlBZMmG3ETF0UK54xTiQ&#10;6TrNSIlQZGN6en1yYmZ0LJ8tGprFMTJLywBmuB2S4jO9EUFx0zxmgwJHBJRoIBjt6xtKJXKsA+ik&#10;DLb0zY3M5lKFoeHxiZm52amZvlyhy7JmA8ZiV35jaWa4uWN1aGJtZmVsdH5saHxzfLrc1stTggOA&#10;KmKXhkKKOgveAEtRLAsOVgNtPP0cX/1DmeJd6GHo8Dk8IBrD9Dn5zvqmzY7S4nBvKOpj4RI4NMNh&#10;iqTJ8KZs+ps7ehPRXNIbGyiVWvPtHiUWJcVAI2WB7hdDA+NzU3Pl6blyrrnLyXgYOWZ4i5KWiScG&#10;evtXkqk+EqtUQfOojU9MTUwvjU5spBJtNOvNtU4mW2c5I6vL3nvba58fL3+5P/3zg+mfHcx9sT/7&#10;s4PZzw/nvziY+9W7x7/55I2Pf/LBzQfv3v/xh+9++NmDdz89e+P9jcNTQjCdjFc2cq3dSw/e/Tzd&#10;vpTp2sn3HH3y1T/HsiNONsYaWd4bee9nX4fym5HcrUBx+c2ffeXJL5+89VmudzPSduop7swfvNsy&#10;tNk9cTi4+Kaa2PVkj1Idazt3Pzh8+xfNI7e18Ioe2Yy1nr37q39Ws1ty+oiN7dDBI8J3ijWFwgdU&#10;CAsK4XwhbyVmCjQuVq3HcCr/kcOL1mjtN9rThOqM72u1vm9bhbi4jMR1XKhpvFBTB3axpvHKC3SD&#10;K0AJUVbyg5blgLiiJIqyPZ76jcz995c6+LcMyAoKtWIPWQvvV/Dp4TABZFSQwji+a+dMhl+yTeLK&#10;oLI9gnv+J65va1yAbphnQzwbtDufYQ8WK3po0aREi+Rj9U3NP3gu99JLvusNroZGp7OJbKo970B+&#10;zCp9y4f7BwG//zEK/sXsL6BxmxxkR2cfZha0w1JQXX0Lb99DQw7ZXARkAjsxctgmbgW6YMA5ilcd&#10;2NEqGrSUdCmJBtHvABUoOwXFKWLRXNgPRoTaZgMYDQFspyDmWEUnySAPWhXT/AuM8E1GCPgIDwHK&#10;z3CJCVbOsLJGiSBPGcHkOIHhRAQYY2HEDQOE1nAUBhwarC+E0UyYD0u0Q6jgPAHzOPoLylOicLaL&#10;gkOSjClRlkTDUWCHKseKKZ9/Il9qtUIqBcQ1XfDDZBXQhRIS12iLh+fac0ndw9Kg7w0OfI1XXgg9&#10;X5V67UfBJlKh3CLQ3SWGeSOE85WJlmB0rnMg64uB2gV5yaBLbQispTKsRLvgewITabvwAxaWFzFn&#10;JDoiOPysYeoo/O7o04Dylzgp3OSKEIRhGOlYwmeAKsV0khwGZGngWMACTUkiRrRJhCA18hzPEc1N&#10;zs76xi5FinoUg2VmO3vK3X1pSVnobp3uLMpwqRm4uQBsuE26qeqjbS1rEyPJSISRZBquMI89Ciz2&#10;SbhbCj3zs6uxRI6TTckdKHT0BWMpihFEODdG0kjRIIXeTOtE93BroXViam58fnFsZqGrvW0oH91v&#10;TU7nI7GA2617Orr7h6bnjFBC80Smx+dGewcwiJ0B+Y0j7qB2zUbGd80RanD5HGS8zpl+/rXQj+oM&#10;Fws+AcNqLsloEuH2cWGaDdJE3BKTHjhJh8KJflIPM/6wHu3pGgx7wxJwmZQEzpAsf+foYl/3zKBm&#10;DXPSsD+tUB6PO+zzBUPhsGLg9A1RjfYOLLd3zEWjfR5Pi6IkBT4ILgr8YP2BSLGld2JqPZVopUmt&#10;1DZW7JoheJ/AyG/ub/70YOHL4/kvjmY/P5n92fHM58eznx+Xf3ZU/vJ44ePjzYXx2UCs2xvp6upZ&#10;S2Q2NGuQ0/NOMUwr8FCMJEsLpw9+1jO57s92bt988+Teh4KRkdzZ1YPbyfbhw/s/md/+oNj7YHbn&#10;J5v3PjMzy+Nrb5++80Wm/yQzuH/8zi/iHZvp7v2Dt77qmH4j3Xfzzgc/G1h8qzjy5uFbvyoN3wk3&#10;76+d/Xz24FdCbI+N7TGRHT5ywoZOudixkDglg/t0+IiPYWYMJgza9xAWyMARELcSq/zQGqwnirgP&#10;raqmAexSNeL2Gcz7SD5VTT/7onm9KepiYrTgB9QJoiJi9Xj9m9FcHMr9LjQu8BWQaXcan7MW7CE+&#10;cTTXRSUaXSEKOCrDQRVYEycFYcwUGKysncdUI4DPjee8POfncZ6uVxS89s5lQDVOHhACJJepret8&#10;7jn/tesSxk/VO5xYQPd3WAvSttKlHA1Hdra2eY57lIJ/SXsUtw+zRH23JitGLJ6BlpbnDQK7Rn8H&#10;bN9js/tUkX9oSM1vkIn0RQDrHFMZ4cNSegYhu0lFxcT3KgEPA2NgTyl2JsPK9ixbe0AUCMFwbnua&#10;LLwPe+B5lmM5HmQrzUkkGMbiwWoAaVjHFFhVpQDgLMXIWOkP57ILgiDSWAzfJAWTxJk2MoeJfETT&#10;BQii3fa+SFbAtHwANvAIGY2jJZ6VcLD5PCEGSFgLuY5xXorAyRJ2JTOyk6VJ2DMgEE4PBCVspWBs&#10;DuviJYIjKWAwx4gelivW1eWvvZomHQZJUwQgzAKHQKNVTL7MCAm3f7jQlnCHQCxSgkQwPGCDp5QA&#10;w4RYUqKpJl5vgOcBpw8ANXWK5WmOwVRTLDgeqlPwU4wXFBvD8hZJtdU3dDc5O0Kx4c6ueCAM0pBB&#10;kYoh0AStMLQq8Vpnc/vU4GgxlTEMjRbJjCi0ieJQIjo50ht0a135fF9bS8jUe5ozXW15hgP/wwKx&#10;jWFopOB10Zn6+gGe6tOxyIaAN0TCzhjGDZo+Hi5OTZT9/ijFKp5wary81jc0wQsqSbCJcHxyYLg9&#10;lS2FE2NdA1OjU3PzyxNzS6OTi5F4vLs9vT3Q2Q8MFDiVFQhGaGQFF6+Jgs9Fqi5KFClFATcOZxjr&#10;EqXECK2bUEZJec3rHxT4RGPTdHPr1NAIJu8Ehwm7ItBLk0leYFgSDs/JyWJH78DMeP98e7azr7lt&#10;fXR0ulBsCwZ9kiyQPCd4mtsmmjN9bR5/m6q0h6IMdjnIJsv7HYSvgZAIUVaD3b3TfQPzoUgrwwdc&#10;FLhBXoI2SNZ0UQoj+BqdKpwhVjvm3A4K51sqvHR3a/nTs/XPT5c+Ppz99Gzh89P5z04XPj1d/vxk&#10;+WfHSx8eba7OrRTaZ7zhrpbWhWLrUaZ0EEis5ttPkqW9XMdu28Be1/DW2b2fvv/TLw6O323t3kqU&#10;5vzJgcPbH0TyM+mOpd07n/zkq19t3/0i2bsT6dgKtm7O7X/++me/Pnjr1+0z9+XEqpLaBNze/vDX&#10;9z/59fTup2ZmS4zsds29d/LOr+98+KvBxQ/V+JkUP5HSR1rurhg/Y0P7cvpMy91mIkcu/15F1ILS&#10;BeJy0RuAXkxNFTh0+g/q3dt21XpMuVzvfoJmB4HVNF7CKbn1YBera1HjXnb+fRX5VI3091XaxSvW&#10;1boExSdZTA4FYFOQuJxly1wQuJrdnfunQ9fuPcaFCi9/532O99Q1xV6rCzuoICfZpyFiRKKNW6+N&#10;fxC4thOAmwCzAa6Vs/LwOE/XEkVL4GATHKnCcTIQu3aiq9q6ZO01P5asr69zORsfy4ABrK3YytLy&#10;5PhEY2PjYyD8i9lD4gJu/0zEDQSjhunjKyVf7Kyz32Lb99LsCTZ2ELItv85jiNAq3AWxDu01Gs6l&#10;sTNF0JhLi0GmYpok7lHiYtZ+jHiigUfnxMXEFCDjcBPWoDFrsU6BPLUPgc29fRR8k4cmT6UAPaxX&#10;pCzDhd3NHM2DeGVRK8MPR5EpNikoOYpLM0ynYSZFSWZYnEvDYgAzx6oyo9jdyrwC6gcLDZlYUpcD&#10;lawLqGVVkVN4exorASTDeH5DREJjiT/Mriy4GRx4lgyCiTJimhSi14lgE6u6oPUH4aUTnF1bFztp&#10;gYWgOEUVdCdOB5LBjYAzkeyJOhOlbLk170MnwyBgZR6ujCzg3tmEyIftEgRwEVyCl6YDDOtlWCHA&#10;U508XyKFgGhkQ1GvgqXvAeQYnGTfGgbrKor9bV3Lk7Nro1Oj7d0ch2PpcICRls6Z0ZGgxy2B8OUF&#10;nhaDutaZjQasEI9zhNwMo4is6iPZVoYe4MnRoM/tIjSWhzUZHB33khRQHxoKWMZ8WIrqTaZaPVaM&#10;BwhxSm933/zMbEs2qzDgakmthfapqcVUtk3GZBqC2+suJJKzra3ljpZ0wKvanSXuQCKe7RSNqIuC&#10;BwOLGmEsGw43mDqtJwW1R+LnNKaHaizJ0toofJ9xksE4avDvWcqQGQvWBz+PBWXM+nItYwOjqyMT&#10;y+PTM7PD/YvNuaVYdLZQaElm4C7DowVOAw9bsbrkwqRZcFMsUgo2OAtNjvjVBoOQaMbUzWgoWpS0&#10;IPY3cB4nZQlayhPqMH3tLjaI9RAZVbCLfWG3BIs9DW+f7P70xsaHx4uf3lwH9H52uvrp6dqnpxuf&#10;nax/frT88Y3diYER1Zt18X7Dkw1nxxIta9muk3THWbJ9N9qy6E70mv4iLwY5yjSUaCQ1VOxZy3ct&#10;m+HBVMuSJzHhTU8n2rbCrTvh1j13fkuILnnz+57kVrJ9353dVDOHSupAS2x4UxuB3L6eWfe3naiZ&#10;AyNzoqe2jNS6r3gsxvbExCEfPxASt5jQIR/FWn5M5JCNgtLFZMuV4duKugUAw7IrcADQbfTs2umX&#10;sYh9k/eJiZwCq0fcVjvsPBh1lxC3Tc/UND1dQz1dLTxdJV+oNq/WJxkhC44Vh6OnIC41m7hAOGBb&#10;BWwVWP4pdi5nbWpWpCq8CftHfHKC20mlwFxMiEHJi+GpjxDXlrnn29pbiTgrF9cRsfoNhlnBm5wp&#10;YUkikMgeRnTTopsSLFlrefWVcFOjDoStb7hqp1b+bSqMpoamxvomWZRPjo4LuVxd3V8hrWPFKsSt&#10;4PbPRNxsrlmSAbTgrGA/4feEuAwKCzR7kNV+0yZc5SN8xw7BfUhcjEBmFR4L3p1PUMHNAXigEQHM&#10;9pwchrdozIIM7TgQBMlqD9/+lrh2TzVGKsG2tko2cE3GwzMVuQmNOBwaDwe8t08Ag4OAsNDgYtwD&#10;4zacepvsy8mGyQLPcBoSgzVrRZPhu61gj6QVOX7I68+KsuGiNBcr0ZidWOA0xckrrzXor1y3GgkZ&#10;g3FMh4hFbeG+iIwqArw5zcWJhALvY6ldODoIXAF7sIG4Ok35JDYEDTf8YIa8kT4taJIqQ2osDd/X&#10;BJ+AAIRzHtihU9SdQFtWBMQCy2leFnmxJZIcKLYHLc9APjHRWrAwL74dNsxpoN2CDrKD4+d8vmZO&#10;AAeBxlnIHpYKMowfgK2zlB9oTwL9waeRZDC76jDFwKaoDlks1y+Zgpr0R8u9E33pdoHCMgkgyyRK&#10;1TlN4CSKZilczZvxhbcnhwbbOmVKVmnckKUxotLXUJsj6kJkQ1gRxts7e4vtsp1UiwCnR8CQOCyn&#10;xEgiVxnRtxgK5zJNz5TL8wumYciCCOcNsgH9eGgQgNYUeB0aSWv5UGK+qzPudRuMkQwWhicWRuc3&#10;fLE2hg9h8QxK5eznB1onuFYUQ3g5RwvXNO43JrPppf6BtmyOFxTsdYd1cOgdLziof4oCoPo5PszJ&#10;ET2QGC2XV+cnWhS+R5SWe/u7Ovpd9vgFb8cTFDsm2jsm3JJfrmd8LinWSLRSdLMgWaxOgpsIoIUb&#10;IlouzmzunMy3THoifa19O4XOTUotUFKcYX1YGdeOsxMk7+jg8I/P9j84W//07vZHNzY/Odv97HT7&#10;09OtT892Pjvd/Ox046MbO+35Ai3AA4Z1IBpFNx8oJdrXsr0HkdalJiVKyB4KvA3ORzvR4aCEQL5t&#10;qtQxV+/yU2KqicuooXFvbiPQfOgtnngLt43MqTtzHMzf9KZ2reyep3TLU7wbLN2zUid6DIvpipkt&#10;NbevJG8IkW1P4VBNHvKRTS66xUYP2cgNKXWTie7yiQM6vAfc5WLHRGAfRG2TtevyH4CuBWvy7jv9&#10;+w7fPmjch/WF4PVJIW79xcvXLwFuq5iqKqKqGjRu04Vq6gJO0m24WOOoqm54pqbutQaFFgM0B88N&#10;itrz6TdIWfiR+O2Exg/B+ecw7GfmMFALx2LtbFOP2qOC+KFVUP27b6KL4K2sfx5sJYFfHK+vzf7g&#10;B9artVw90dToqG9qAqsD0tpFDgiikcym8zdu3KRporbuau1fA7qPofE7MUD4q69hvcFKZkcXwTS3&#10;dLKYEgGQY4DMrQDvr2sgsEjewHp5gkFUclbYeEO1AXITQ4Wx/isIPnso1wTxqmJcLududOlNTpUU&#10;RFgNvQdknoSBptAYGQ7BBAOvQsTyBrqLt2OmcBYvAhjVBhb/wUBlIAgw2E7YhEJNAnYyukLpEmU4&#10;RZzIQcHpCYhkW9AYBE76BKULkGQHVF+n22fwAk2JIJIYGq6qrDFq1gjGRQM0Ms9zIsUESClNywGS&#10;kylo+yUPIUWvNZZeu9ovcxZJkpzuFAD8WGwHZaIt4HA+MWdXJxRQfQqIKPQzCNDGjD3iQys6rUQ1&#10;f9QIihhYVJliBAIXDAv0UiyIJDtvJQ6CKjIthHW9OeBbaCkudXbETa/GCDzL0hhtrArgZJByhHCV&#10;fvR8Z8PVNk0OAbEYGa4JxcPlsjj0YzQJR1ZlwHATCGzAEmMypIrOCu91Mh5KACrDhVLg3HgMEwMm&#10;mcBj2zGCk0fHBQeq8U8V3BpLDbTnShGf36CpoUxmLF/EO0fSEYIoOhuGdHokqEy3FOb6+zUWhDHG&#10;Z8F3hN/12Nh0T+8QVtfHkgluFkv3W8VSTyKZC4Xi01PzHaitcYAZNDeLabpV3QiFwwVF9POYfxuF&#10;bF/v1NT08vDYvGzGXawfHiH03ljcCthvsEJUVaOy6qVkN8n15VMrQwMZX8AuTixjuUZSA5/MxWHa&#10;MjgEBrXRHpILuIBY7QPTEzOzfQOdicTS1ExLe69LMLEqPy+zotk7XB6eWB0eXZ6eXJsYmstHs3Av&#10;Mv6QJGiUPX0AvUZ8Sq3ewZX+sZ3Wwc1i31qhb604tBNpWTLDI4yULraPl1oGAv70zMTcmzdO37m5&#10;9ZNbWx/f2gZF++mNnU9uwML2xze3P769/87pfnepKGBIAewf05I7+ECmfSnbseOJjREc3DL01SQ5&#10;q5otlBxjmBBPW/CbYrGQpcfJB7XYWLD12MwfeUpnZuammbrpz52BeA00b/qbd925Ix3L1B8ZuRM9&#10;e6KmT6TMsZw9FpPHYvxAjB2I0UMpdiRhZPIJEzvmMzep+D6b2NGLZ2xsh4nsCIlDJnIEZCXDh0T4&#10;qBGgGzylQidsFF4Pm3w7Dd7des9+veeJqdbXAHap2ta4Va6qaid2KV957cKV6wDdSzUNQNwLNfWX&#10;fyA3NhVJMsOJAcytA4jlAihwRVHgvH9+4n5Hdi6CK4ocDfxuhgu5iERdY+xHV6VrTXQj6Nom+K/e&#10;AdxtaGysbyRdzOjw+Nxc+fr11+rqsD7fYzj8C9ijpPwOrZI26+o1kM71uXyzxxtCmWgTFwz7YB+B&#10;31/FQGfbwbq4gAZvQrsMksuOJYZleBMaBZu4CGCeNoG4bhfrdRAeJ6FTIrQOKGGx8xBWBkJgIwi4&#10;EmhZIRUZWkbSYCnM2mjPwUXcgvblOV2hJaNJsJySRgIVcI4QzmlBEiNuFTv9UCWEGLgFLIBTgkMA&#10;1UjB7tXEcjeyxcs8iz2rMoMBySCqBFrFZBmVqGAQgYyYN6ODwWxEgqvNouJk1Zgo9bmVbkty0yD5&#10;8HsB/qEpxyQYduCSgEXsAZwagSHl4GToOqErJIgbUJ4aa2fzFykF6yCRArSngDS79gCuzNAKTUkC&#10;pSqMJdlzk7BXgxEHWlo2+jrLiUCHKrhJGkQzy3ICnDoJKDB11krwWgvDBwlGga+D/cOASfjWFhYp&#10;sgOpJJTgcBRAu4l9otjfrgqUApurAjhDqHd5RhZB1MIy1jPAKT12PwTKTXsuNQYYVyZQYXkDLPfL&#10;m7zQm0wP50puTgYJmVTMVkkc9WljUXdz0OfmJZESaUrhsPsApzCMDI2PDIyxBCfQEkhSnjVbS919&#10;XYMBT7A1X1qYnGnPFQxQ88lMf2unKSo8xfR39y7MLkfDKbi58ERRlDI8Mjs1uxiKpGz8Y55FkgLa&#10;4VB9ye/ri/rH88nBYsGjWuhO4RRhSwKHBh0Ok6Z0ENZwqTkJnj0lk25ubx1KZ7pdgtchelktODA8&#10;3dHanY6mJkemCrl22LkgQlukNhGy6U2m8t3dvVPj48vDgzPxcLKnvXNycMAyvQyDSTfhS1VcFkkK&#10;e0OtQ5M7Q1M73mh7sW+p0LdZ6tk0fO2FttGJ6ZXe7slMonhrf++j+0ef3jv64GTzk1v7n9za++TW&#10;7ie3dj6+vffR7YOf3DvryOVUAXS5Ch6n3UPj90b7W/qPM20btJzAJCh8xB8ZjReXGE+LS0yQvJfg&#10;JBelEJyXEFJmfCJc2g63bIZLK7HidrxlL911IgQnreyaN79r5Q/V1I6e3VXTW0pyV0meyMkzNXum&#10;pE/U1JGRPXXnzvjIrhDFsVs+ATy+zcVPpfiZHDtVE2d86ID27grA1+CxGDsTYmeE78DlOSC8+6Qf&#10;46pcgf06zw4Qt9b9BPUq4yBufVVN7UW0JmDtM8/+6JnL9WAXLtddrAGN63j6knnx6dK1azmWD7Dg&#10;wrNRgQ2dE7cygPoY276/Bqdq2OcM9PUKop/mLHAjRC1N8Zmrte6mRqYJk2E0OLBDuaGxvoEi6L2d&#10;fcvy1tfX1WJ9nf8kxH3l1at19Y0AXcBtXb1jdGyK46H5wxYQFSFvfh+IC226jTfEIYAWRBKSFQv4&#10;IOEw2y0NCzhMa/c8Y2e4TKkAWh/NexhBJUWO0oCgoLdYziRl1SkLAkV76slAPa2TEsoR2m0HA2sK&#10;Be0pNrigWSlOhv8FXnTol2tNLGGJ/cxwMmCosxEwpoiFeE2Jworo2M6izFLtWCrMoQFimgIJiPJL&#10;sZNOQMMNH2GyIZyrygHIcG4SS0txJVhyJ0xZd4oCJegk8IyCHxgVF1wmw8GxAO0YGlYpNY9HRz2N&#10;2hFhjAsaYZgEvsJHlWFmEHzYQw5gRlQDGmFBA+cDKwCSikEhMnH2JwpNOHmQTXxzNDLfktnsTC93&#10;Z1NeU+OFkc7Oma62nK4GBAWTb+HJ8ZgFGhQt9q+CuXkKjcNwZezuhvO0jwvURDko2OWNvawalnXM&#10;Ds0qNPAa1CfOm+LtJCTgBnnAALFIXPR4sOgCh90SJk2DPtY4uI60YAD2cBq0GtSDOc1KC6yPcOiY&#10;eUu0e/g9DG9RtCbyqsyIEsHo0E7hXGNMPT0+NL5aXpoZGV2bmS2EQjFdb4vFx0otmxNTbfFIwmOM&#10;dHWM9PZmUxmfNyTJpii5J6eXgLiy4pHA86Bo8HsozstRusWIY9nMYlfLykj/YEeHAj4AJ1EivA0S&#10;FvwMLyN5Pf6srIYoSoN2BvybocGZwYmV/vFlF48BdC5wSsAlwvppeBlpEqeZUZTO8R4eHlt4hnkP&#10;9uThVDdZYPjR/v6JwQFNdmNJN3jycQAFHwmKhWNFx2f2Ryc3wRFilbA33poqjLBSOBgtjk0uzs5u&#10;9XYMv3Xrzru3Dj64sffZneOPbh389Nb+R7f2Prq1++Ht/Q9uH35w5+ZAW5vIynCeOPmbUWhWV7zF&#10;Qvd+pvNQD/c18V5SSkdza9neU3dhxkiNBwvDlOlzSaY31p1pWU23bUeKC3Kgk5LinJzVA52h0rQR&#10;n46UDvz5o2Dp1Mxte0rbgdb9QPHEl7vpyd11Z2/z4V05sadnD7jImpTYkhJ7WuZUiB0K0TMmAJr4&#10;gRi+LYZv8cFT1n/EBY5o354QOeLDh3Rgn/Lv0oEDl28XiEuFjojgERE+a/IfPzHEtYdv6wG3F668&#10;cuHKq89cufbMlbpnaigA7YXLoHTr/q6q7lKN77/91/zVq1lWDLCiLLBBgQ3gHCEBZwo9GQIXDXSt&#10;3dtcIS4XZBkf/KRpUWAlq74x9oMXvI31kgOUbkOTAyvU1zka630e797OHkFQ167V1tb+dcZxH4Pl&#10;d2KVRJX2kHCDoprpTBFYyzCKPRMX5wVVXv/KVtG4dkdfJWrp28TF2reVlEmYYAGkpIZ5lyiAsCBj&#10;pyUOwfKsBZs4RZEQmaCDTL/UkHi5UXexoBjAscB6cyymKJIpzBHhwFkkskFKsatM7DXa55RZAfeP&#10;A8D2iC9AF1YDgmLElg0/wANIW5eoYDcvZ4mUTyV8LsHjZDG0CjNpcJVkkzr2DfIKJt8QZFJEROlO&#10;1XDBySoNMjS+psi6VVJo9fuGYtGYiv3bmGoDA4IAnHh6yDkgk90BDucDlAJwShS8wiXCjBwEElfH&#10;6cV2hDZ2WoDkhZaU0hWHor3m0l+tFygefAgKMIkFGSX4PSRlPidSvWnP+GAhbKkeipnv7FrpaV9q&#10;Tk4X0wZDYh84KwmkiuXf4ary4MeADLVYrIzkdmExBsz3hNcfqECJEtw+SldpvSdVWB8ZzQQCJMGT&#10;sschmqSoUIJA85JdsyHAIHHt240j5X4eXuHuMRoNzT1cbTh5cB1ouAUWARimVBO+i5OEM8BZyHg7&#10;LIr1ELQbbqXCqwrNRXS9ORorhGM8K4m85gN1W2otT03PjY0FFNXH8z3p7HCxZWtiamdqYqKtONhc&#10;tEQRFXB5JZ0puShpaGR+fGIRdojMFjS7Ep8PLjXcs6jh7Sy2TI5NpTN5nmdFXuR48IS0bKkzkS4l&#10;U81Tc6stHUOy5ONInaMNw4hqwaziS2AHPkh8FqtH8Dg/G761BXDFfF6MxdBemsXYAjRO9XjDHe09&#10;PsvrM90hj58T/NHsYCjRTXJ+F+vzxjpC2YF063Tn8HpL9xzJBdDPE+CiYX5ckPvRZDFX6Ovtmbh7&#10;dvuD+zc+vH38ye3TD28ffXj78MPbB2h3Dt+/c/Le3VsLk1PYq2zHFcK5sfCTMeL5rv1i3+1E+1qw&#10;NBIszMZaj4LNh9GenVDrarZ31aH4G0XDl+xv6Tkodu4zeraR82meguVvh215bzaYK4cKiFg5vsGF&#10;y3JiKdB2EGo+MWLbemzfn7+rp46NzKGe22Miy2p2R0ptyal9IXooRk/F6C02Bkr3Dhk8tbNeHFKB&#10;HTq4zUUP6fABEwGDP/eowB6H2alOcHYQ9iofPDnErW6yiVv/DBio2+devlBNXqjmL1QTOE3ocuNT&#10;AOMa7sIl3/Mv6C64o6KEwcl2SVqJc4vgrCHAHmPb99MqxHXbJwzmF4UQVjfD0E6twZF4/ln/1deE&#10;pgausdHVZBO3seH6QnluZGS0DshX23T12n8e4oK9+to1IC4I3Fg8LUrAV/zVgbqFtg9w+30gLmDy&#10;IWVBz2FDb79DoeG4nd3ZC14/rAntFE4bRTFKS8BaGdoRSqJB4/L4PtbEpRWZl5KUUHIJeYIPUWyw&#10;CRPcMZICiIVmDngGQCVQJiocyEkX78Va9zjFBZAPkIN2DcdKQTyjQduO8pHD+CBkJw4lotQGleZB&#10;7ah4KBGjZ0H8AfYYFvQreAKg/BSsmk4LJE59NlTaVGmDEvV6AbhioXQmxLzlH4hlYpJHojCrIiHA&#10;iSF4UOvjaWBKZ7sYA5IV82gJukvEYV0S1Vglv7QdtmPTF6PGaCCuYTg1/yvO8EvX4V0UvrTmYQ0f&#10;x+VlaSYSKWGXrosVWZGTZacO4PT6rJ5iojsZVGmCFUSF1XVCNQiU7CRvOHFSELIfLpVDhAuCWaIU&#10;CpSZnZqDdzsRqEYunh3t7g+5/TSt0Lyf4QMsCe6Ch8Tx0SAN8hR7kmWQ47Yz4RUYN7jA4KZgWDUc&#10;gtMFu6uZZE1KsAgaZxyIjNjT3j3cPwa3nqR1vMUseNKaSHHJQHBxdHR5bHS8p5dhZEzCzGvDI1NL&#10;i2teK8AzgsQIHsloTuaXJuZXRyYH84WWeEqm+VQ0Mzw87Q+kWd7q6p5obx3maFPh3BpvAslkPUoL&#10;Fgax27V4OQH0q9RZKJZ7+yZb2wqxyOLkeHl0pKtYmsR8FPPdnSMSAy2kD7wBSvRgtUAaS/lKtKow&#10;ukToIgncNVgKx2UlMcTxQV4MwqnB7aMFLZtrGRufiUVToNo54LSe7ho/6Brb0cPtjUI437vYObFT&#10;6Fsp9S5lWyYo8FrAKcFBAJUkxL6hiY6+MdVMdXVP3bn9+o/vnX1w+/iDW8cf3D394O5Jxd6/d/Lu&#10;3ZvvPbg/MzYp2k8+eHscDqDIrBZKtKylOs5iHduFoc1c/2666yzScpQd2Ct27bR2bwhaygEur5oK&#10;J2eShXmnFCDVRDQ3l2ndVPxt8ZbxcH45VDgItpxFu2+ZedCyO1b+0MrsSsFZ3l+20ida8kiKb2vZ&#10;Ay2/L2V2+OSOu3jTyt9Wkzf46BGbPqESB2R0n8T4qX02ss1FtpXETTF6V4zeZoKHbHCH9O9Qfoxb&#10;JjB0+YgMnTxBxHWAXah2PlNDPPPsq2AXq52Xqp12CFXTxSuui881/d2l6xcvO5+6WPtaHceICieK&#10;OHcWi8B7JMw1AQx7jG3fT7OJi/3JsIDThGCZg2aLFzA1ApuqrU1cuyo1NfBNjWR9fZ0Dljjq9OQw&#10;k8nU1TZdv94IcHqMhX9ue3Qa7ndrV6+Dxq0FpdvQ6AKBC14UoMseRbNR970hbmUGjq0pUU1yjAnE&#10;xSAgm3y0XVUQ+9mQuKAFwXDmKHalgl63xwhBJxG8W6bcMlaQVXA6LC3qBO13UvlXHbGXr5uEi+Fk&#10;otIhbKeHhFaexl5JIAfmlwaRDUpaxBBQzSEptAh7FgVOBFCrlFSJY4KmnwdwIhjguukyraiUKLMS&#10;h5W9bYkM8MDqIDLoJB0L52LEEEAaWA47BwfCJYLcRL2IWX45XmEqhfbgTTudL3YUYyBSpWcbyyFg&#10;4BIeGgzYT/I45Apnbqe0xFlPcFAK10Qww+nB1zcILeQUI02MxFACSUQUZbxQ6EnHwxzdopsRSmBZ&#10;AdiJ14H0gtwEBcxhSVtCYhmWExlC8DaygR81GPUsABtcE9BwCqmzOH6JGTTNetqsY2RKYjE1I/zK&#10;PAyFN4LjcTK03YcMTPXTTZ66q/6r10M0G0JlxuNPEBwfu6faAGDDX5jzmZXtIE1FEBRJNkTFreh+&#10;1Qx4PKFIODo3OQ2Wiqfd7oAouwVR11TDb7p7mkub87NzI4PthTz4kZLqDUVSM3NLUzNlt8cPboOm&#10;me1tXYvl5f7ewUwwGjV8XsWtSYYIzxKviopH1fxuM+y3Ytl488zA6FRP72DPwMT0crLQjeF7rGzK&#10;ejoQDMnabM/AZKG53W2EeXK0ObfY39OTSc1MTUzC8UdnEKg4WG5JLzTILzaZTkWGG03KOKaOzpbM&#10;4EgBhrB19Mx2D5QHRpc6+iY1K+Zk1HxL98TMSjzZjAF9jDtTHO0e3uweXuseXvHG2rRA3hNr1wMF&#10;Xo0wnEdgLR6fQCCuzvPuvqGpiYUt1Zv3hZtv3Lz/xr0b79+/8d6d0/fu3Xzv3o337p2BvXvv5tt3&#10;bv74/v2uti7sTGbAdbM4DIeWwD8I5eYTbcfxjh1fYTJQmE237eW7DlMt8/FEf9DfwXNxTghZvlbF&#10;aHZxQZdsSL58LL/sT62QcnOipRxv3dfiW0Z63yweWs0nZv7UyBx783ue/IqRWfU1nwVabuvZYzF1&#10;yCcPjOItLnGo5s607JmWPjFyN7jYrpDYAdU7sPT2xOaPZ/bentl9a3bn3amN92Z33p/Ze7e7/AYV&#10;2GTDh3TolAqdOf04PfdJIu5FkLPV1NM1xNNXQOler65pqrr0SlX1j4ZG56Opjmeqa5+qvvr8q41d&#10;/YvPv+hy0QonyTwQl7eAtTZxrSeHuCBtvSjQBUUUJPjTThJpsWBchGGTHneuqUFoaiJB4zodDbls&#10;8uz0mOeFhgYHEPd67V9uPm5dPR7rz0ncSjd5Q0MjAQ61HcDyOPC+HwaYBE1zXpIWI5tQ4GI/LbTR&#10;EiWBaHiMuFg/AL8Okg+IC8gBjahQOOyKg22YLB6gIvp5qauBbn3hldAPfwTiDN7HEVO7zxaaOWBi&#10;k6Q5RKwChAO3QFwKgKc4BVGgWLeLNgkm2sR7mzgeU0QhcUUaCwbYaSOxYmqskfY6aZYTXIJKgD4D&#10;YMM501JEtlqtSABBLmHMF2g47JcGfazDjgnFrJflJgXTTtlhVvD1cYgapSqSFdZE6KKkxigwzLoK&#10;1Mdqf6TAY6CWPbxqh4CBALXVMM5ZYmgVxItGayqhaCy4y5TFNHR5paXmdFsiKDG0xigqgXUMm0R0&#10;aLAr3i5hBGAAgd9WKLQX2kB6+mob/ReeDb5KygwmyBQp3XCpCimLrOQlxEQ9F6oDnSVyLl3jPArc&#10;HUoA78fByqQAbpMEjohOudnr5rPPqM8/H+jtWxwYHZiZH5qbH1tfXdtY297e3N3d3t7bBdvZ3d45&#10;3N493NnZ3wPbPzo4OjwEO9zd3z3Y3b5xuHe2v3m8twXL8Onh/sHRwcHJ/vbNo927Nw5vnewf7m7u&#10;7+7t7x0eH57cODs7PT3dO9jbO9iFVY9Pjo9unBweH58cHJ7sHR7sHe7u7m/v7G3s7O7CbmCL/YOD&#10;nd2jnb0bW6sHy9MbC4DRmVS+EzS3zCktQf9CW34wEVsZnlnsHc2Jsuloag4G5nt7Mz5/e1vr5Hw5&#10;V2xnKI2gNINxRy69Kv+vP8jw/on+2WxLHymCMyZ0dne0tnWanoiLcSfzvV0Dc8OTK4XOIU4PuAQz&#10;09w7MrWSzvezQpjmgpFkb0vHdN9gubl12ONN4qA1DuXiHHGOVgVS5KlKSDz2S0t6KNcx1DWy6ou1&#10;nt5+8NZb996+f/bOvRvv3Lv9zr1b79y7aS/cfuve7Tfv3W9r6ZQkHAWHDUXRBz8r2YrmOleT7fuR&#10;5jXSLIXyk+mWFd3bS/Fh+DHSFDgNYcNd7Oxeimf6adHTwNCKN55tW1Z8Q418IVxYjreeRFrv+Jvv&#10;6LkDNbOvZQ+N3ImW2dazK1Zx08jtyqltNXtsFG/LmZty5raavy2kjuU02CEf2zZSx1bmSA5tJNtv&#10;FvtOMt3zb/z013u3P+keOVw7evfBT38VbN2lA+tc6JDBCgdHQFxX4ImJVa4M4jY9U+N66orj6cuO&#10;S9XU5QvU8zVXX3jhf27poo/PNl65xlQ929TSNVlsLV+oanzlKsvwbrtCrVsUsLETcfrsY2z73pqd&#10;JaNCXPiHStfLcQGO97OCDywYKCSTrY2NBIYsN9ZNTY0vLy8/HL4F/lUW/mL2GCa/Q7teV/fa1atX&#10;r9XF4plAIG4rWjt6BQBjc+6h3v1rG3bYooLEji+Qa24QmjyNfZv+esF6rsG4zsJDaJ+2Pb74W6t8&#10;HQCwRnGALgyScmE2CQ+Didrh23EhgmxvdBZqG3RS4mlTJi2Z9ABpYFsAMO4EGjWkncWIJla5pxSN&#10;FsKNTK6BTZJCC2WEnKDMRBympbH7BDQQiDaR5ROyNsAbaUoQWM4pqi6MrAHprIi0lDaCE+nWlOwB&#10;zBMCFoGxhR0AGIOzAEs0w7E8ZpHEaT/Yh4lpK+zzwYk3IG0BwwqpMTxsqwiU6G8Q0k1yuAn+Bh2q&#10;2K7Jb6GLw4cibKuC1pTQQHcaQbcxXQyv53ybpVhUFkXgOuWTST9L6Sxgm+MEDmSnJDJ48TVammzu&#10;nmruU0jRTzJZFxVq5EROccGajKaTmkwhcT2UlHTJYRKTOGJPOyP6NCUR9Isg1DE+XFIoNkhwGdoI&#10;XNevP+tpasjt7N5fWJopL4wsLk4szk0tzE0tzk0uzk+U5yfL89PL81Prs1Mrc9OL89ML81NLc1NL&#10;sxOL85MLi9NL81Mrs2Mr04MrsyPL85OLZXvb+cml+fGlufHFuYlyebJchvXH1+YmV2cnlmcnVmGT&#10;Mq6Ae4BDlMfn5yfm8UBT8+Wp+YVzm5uH98eWy+PL5bHluZHy3PDy0sT6ylxPR4eqeMOhglcNRWWj&#10;MxKaaOuYHS/PTSwPlPpV+Pm4RBmDpTXVCo7PrfQPz0qKlxXcIiX5X22wrhMTvZNj02vtg1NwNTiK&#10;mejqme4enO+fC7szADwX73ZwOpgLnDbRE8l0DE2st/fMh+Jdbn+zJ9hMsB4WHl0afgjYk8/CzYXH&#10;kjHtWCrV7s4BSe3lBZ+DVGO5DiBu3/jK8Z3X771+55037711/85bD+69/eDu2w/uvP3gHi6/8cbr&#10;D97o6x023RFO9DKCh0SX0SAlb7w4menY8qZmXWqx2LPcM7ydLU7RbICS0HNy8eFQaqS5c8UX6QQX&#10;jRYE7F8RPC4h2MCn9NhMsHBgpY+s/ImneBLsuKEDYtObTGiBiy5ZxX1/+1mw47andAMUrZw60dI3&#10;hdgR4FbNnYrpfT6xqySP1NShljhSIgee9G7f/L31s8/M6Kro3tCCy/O7H4xtfMSF1l3WOh045qK3&#10;Cf/RE0Xc6saLNbXPXLmOxL3SUFXV+NyFph/WPBOK/Q8rBxdHxsIeT0R35+PJ4Wef4y9carzyfFNd&#10;oyyIEZazQOny4KGjdnwMbN9bA+KCAXE1W+aCUvcIXIjDGGxoK1VB8Pb3j0ciiaYmhyBw4G+Hw+H6&#10;+kacuorc/UuP4z6Gye/UroO9drV2cmqe5yts+94RF8dxOe18yBaHJFHtkSB5KdVySMGXaf2/vqC+&#10;4MAhKFjfVn42tM47h/HrYLwVCGKMQ1ZIu51icf4og9l6JZXlfRQTJGmZliXa1Ei3QmKsLBwFcAu6&#10;VqawMCrJW00ioFcDcgZIpUAoxUY+5GQjhGhRdupg1hRIQ2ZBeQDedJ6TYqa33R0Mi6B9OQbLbHhA&#10;f8DJCKxqsmpcMD0U4AqIq4L+hvMRMP7ZkBk1pXlKuj9A6zoJLgLsGbu7XTi8h9UGnSJ2XIP3IANx&#10;4coIds0iQmvj/TnWNBkRg6LtYK5KPDNeDd6gML2GJnAKsJBlDGhYvZY1WIjOt8QmCnGVBJfFIqkA&#10;y/hBDdM4Hgy8F0C7w/fiGJ9IGn7R6xd8HAlySjIwUaVEc7ITLiyP4WPAcnAUQM5qhCjhR5LIyRLF&#10;DnV2lscnAh4/jzWURJGgg7ycU6wIfFMixPOpiYnlg4O9pcWp+Znh5fLEUnl0qTwGtlCeAIN31oGU&#10;wGAA6sLEenlyfQ6AOgZEXJgbB9auzgFxhxbnxgDSy+WplfnJ5bmxpbmRxfkxm7iwyfja7PDqzND6&#10;3Mgarj+8Wh5dmRtdmh1emhtanB+ZL4/NL4zha3m0XB5ZKI8sLwBuR5bKg0vlIbC5xYmpxZnF5fmN&#10;tfXO1p7J8aX+7mmJNiRWj4TSQxMLU+XN8bElj5VMJNtLnWPucFF0x8bmNifnt7r7Jt3euMSpbkbg&#10;XOzgIBB2RnNHQZWqpDjS3DXfNzHWOWYpEdAwJNwmyXLS4B26XcBRMaBb6ZaO8cHRlZGJ9YHRZfAU&#10;ecHuUMSeeXiSPTTrIzD1h4mD96xmR2B54LHHAQjZ4w23ANBv3X/7LrD29ftvPnjwxuuvv/n6gzdh&#10;+fXXcfnNt+7fe3NxcaOrdywYKZCwK8YieQ8l+Gg5pni7k62remQ4kB3uHF3tHFjm5BQpBZp4bz0X&#10;zPastvRv80azk/Fj542gk4Lh4DxSoNdfWI+27IRL28HmXU92y8puhduOg23HoHGl5Jae29Nz+0b+&#10;QEvvaMltM70XbLnhyR3p2SO9cKrkjsX0kZS7JaRP+MSpmrnPhTeXb3+c7DvgAxtS8LYQ2o12Hhy/&#10;/6WZ3Se9G0L0RpN1QASOiOCTQtyapqoq58Wahqeu1P79s01PP3u9qvqVF6ovOhv/y97N/2Fq/b8o&#10;4hWgzseffc3x8YtVzporTU9ffOUHLzpI2sNhQgwLuGXnQ35SoAtyHLSIIdoxX3bSR/gTvoiPEzVo&#10;E3jBMN3+YqnV6XQGg/6jo6O6urrr1+0qArXw//88xH35lVfqGxskWSsU276B6/eUuJXsEzi2ahOX&#10;ltwcD/iUrFrO84NG7TpLo7rVAUjAGzt+GOOKMRAUvwsO9AJ0QY0JOBcIP8VeaByhNDheYygJUwpz&#10;CsdoEmUKWADAJARM2SjSqkLDDg2SNx08FmyWSdnHaGnejFCiSjISyfOMTDMaSwNxNZHTsfKB4KYp&#10;RWU0mZU5mmcYzL8o0CpP6iyDhWYFRsZILVIE3UlgGg2ULMB1oKPIiH2x5EyqmGTdOiYXVBlesqv8&#10;+ijWAsUJX/+bru+KoIcvJasuySIVg8TwXwY0Mc67xS6Bc8MrCTIIy+eJpAAnCZcRaKrzgkaSEkHx&#10;tARSrBKmZI8NG4RgUTyWEAbiUiyQ2ASPBEvq4jxAk6JB00twxUAP4e3gcHgbRa2AYdiYoJBTWRr0&#10;r5hN5NuKXR7NxxECFjDgVY4Gf0TBgzIg84RMunR2fHtvc3ulPLU8O2RTcHhxfhRwCxoUiLg6OwY6&#10;db48Pjc/ujg1CNRcnh+dXxwHkboyN4b4nB9dmgfhO7E4O746D0IWSQzrLJTHgbhL86OrcyPI3fnx&#10;1bkxeEVOz46izY2u4SGA7uOw2koZNh+DN5enhlbguMh+xH95dmh1aWZ6emK+vLCzezg5OZfPtlKU&#10;QvOmHkgmm3tK3cMDI9Pl8ubk7PrI3Ebr8HzvyPLI1Obw5PrIzDqQDB42hoZ7DZcLfBsV3EFApkcJ&#10;hT3xZLgQ8CUVxYchdfAUiZ7uvqmOrnGGx25elrdMb7yzd3xqbm1kfAHDzkFj0rLskmWc2WVyNDwA&#10;JjxvQGsavB1agt8vY0/1xnokvI+mrePTe2+/9daDOw/eefNd5Czo2m/swf233njz3bnyRjrbaVhJ&#10;ivXQoi+e7e7sn9N9OVJM5Ts2kq3rDWKCtpItg0ulnu1EYVUJ9jm0RKZvLdO9Uc/lGblVUEqsGKOV&#10;kOhtCxfXIq07anSI9ZaMxEC0ec2b3vBldj25vWD7ma/lRE7uGtkjT+HYW9jzZNZ86ZVAbt2f2wgU&#10;Dy0gbvpETJ/RyVMeiJu+ycdviondycOfdJQfaOkDPnjGh7dKU7cWzj7jI0uUd4MNHFPBMyZy9mQR&#10;l7xYTTxd4/r7Z+ueefbVy88+3VD7fxkY+9++9/n/qbz+f268duH05PCtH7/z8iv0pZr6S9XXq65c&#10;q3nu6rU6cIJDLOcXJVkAw1yPlRxP8Jt8dHpuJfdT5aPvh4lIWZHzomGWSvgTu5pt4kqcqLOcHI7E&#10;/f7AwsLi8PCIHaXcUFdff7X2+tW6648R8c9jjQ/t2vX6PzmtY/3vs7qr13G3uXyLpvsArjgg9P0j&#10;LlglcsqmKY5Q0qzbxYPUw8TDoP9UBhMCVIiLE0CxT7WSpwKnygCTMJkR0lpzQZMkAH0VAfCAmgyx&#10;hJKXAflouSQMP65IZGi/CFEnRNg/7BDfpOEdDC0BVON0EYEVeRaQAXwE7GLJdI71MSycEg7oQssI&#10;clkicPSUFBR4nCq5imw/AOcJ06ALEcYyFg4S8HACTnPSJJw6wgVEIakaOiXxGGmsAHFR5XMekOZA&#10;XAFnvlo0SFLM+QziGE5YZQSVErAOAc1LiHLsEkC5j52N9tQglpF1yciF43HLByuBB4CHszNngbbG&#10;u48xaOCXKJhrEON9vHjmPOwREz6zWICay4iSX8QZougECLZotkvKM7YTAGhH3wj2w9mTj3kRmE0A&#10;klnQZJaIVxv2jzOXKDgZVS0VY5GoJUvqwtzW0e6N1fLc8vzwSnkIYLlYHltEjQtYHVuZA2pOzi9M&#10;AmWX50bX50YX54ZBjy4uTC7NjS8DLFEZT4Mtz0+BwF2ZBQk7sjQPMnd0YQGhC/uBlQHJC7MTS3Mg&#10;gidX5iZBN8OeV2Ynl0EWz0+uzE+szU2szaKkXpuBBfh0Co67ODe5OTOwM923NDc1Mze/sb3T3dVR&#10;yCWLxYKo6kNTC8OTS/3DEyOjI+WZ8uTEXK6ld3R+c3Rma3hiI9s87Is080IgDdq32CNIgEaNZmRw&#10;buCB6eydHhhbGp5a6Rme8QaTsVRLJtft8WeHhua7uydgBYrRcTgDng3F7QuEvF6fyOGYv0FyEcVq&#10;T5SS3qQp++EBYFlELFxwlgPTwOXCWDOsbIHRcydnD95448dvv/7Omw9+/Pobb9v2FshbfMXld0ut&#10;veBiYkkMFmsYJzJdgyPLnmDewQaTzQuRwmItF3Xo0ZbR9eaBk2zpZqKw5c+NproWYm1l2uxKt+yE&#10;kivB9Fy8tRxt3kp1nGW7jvRou0M2GgUPY7SGc7u+zKGe2DKzO77Crjuz504fe7N77sQC5+mh1GZ/&#10;dibRuuVObQiRDSV5KiRuyJmbYvJQSp4qiZtyfCfStX3nk38ojjywMmfFkddvfPibWOe+kdnmwttC&#10;5JQJ3+BiN+nIkzIft6axuoa4WEVcrHY+XfPapWd/eK3uv+/u+d988tH/7ovP//drG//9c1f+7uz0&#10;7Vu37ldVX6u+0nChpu7pmtpnamqrn693UibLg2TUeF60J+ZqIkheJJkPu2rtXBNYaEgAHn+vRDBQ&#10;Fk7moWfw0BuoFLrHTxXVGhufuXP39Ug02dDobGh01GMJ3Ya6hso4bhPY9VoMpPpTrLITeL16DXaL&#10;+6zYtevOa1fJ2lrm+nXXq68BcW0DQF6/btMXU0S9dhXL2T5q56tdA5qiMr5uG8D11WsNr15zvHbN&#10;9fJrjleuOq9ed772Wv31a1gViSCETKZFFC3w2SuTgr6ndh4rZBvqKjRALKZcsOOqgJ2Y7IlXCFqQ&#10;WEXldfDx4U8XD+sAlnDDyla4yTf7+caAGabdZX3uYdjaEUmPbsfvCdi230fpjLIboW5rccxmJcq0&#10;hC2fxIBuVjkGJ+k6RCzMZ3fPenk2xFDwaoFnwGPdIJGRVIYWPBTTLvOdPBN0MRoBcLYTM2GYmAlf&#10;DUOfeBMOZ4+qwsnjCcNx8avZZp8GehV4zrxKY6pOIJwA+lrmJBYjp+Sgbsy1FMezSYOgVPCPcSar&#10;LvDQ+uvnsWYYUF25MsBLxUUrMqN2RxJj8XhEkzwCPRwLt2qgpBmciEyjAwTr2xoXB/840aBYUeB5&#10;laSClABNA0/z4IgzeCA3RSsOuCoy3heQ+H5fcHFyZKSnjWZFVQ1u75wurawsLEyvlqfKUyPYgbwA&#10;fB22B1MrWD23lfnx5fnz5YefLs9P2FZZts1+/+FW5ytXPnrMKh/Ze37UfrvPuVG7+3p8aRr08eT+&#10;1ur83OTs/IxuePp7R6eGygvTazMzSx53QMI+ErWne7S5d5g1A6RgaQrmRJydWgMFzBlel4TPDE3D&#10;DdKb24f7R8uDc+vDs2vxWFv/+Frf5G6+fcbrS3p8UUrQOD1Y7Jho6ZmjRa+ANagEiuEEXlJ4LZtu&#10;GxxcHBrZHJ3a7x9c6eocFzH1NPa0wE0kBZ/LpUs4IIJVGw5uv37jjXcfvP7u/Xtv3339x/def/vc&#10;3oA/37r/xjul1h6cuw4eKnbPyKykg3NJCl5ajtJKookPO8Qw78u3jW23j53k2zYLrZvF9k1/aohQ&#10;w045Em9dijZvxlrWku3L6bbVUvdhe/++6c3zvEUxISs4GcgdW4UTb+kg0b5XbNtNZrZT2b1Icl6y&#10;SvWs1SAGXEZJCE7qqT09c8PI31FSJ0b2WEvtqYkDKXKoxA7N9FZh5PT0/V+//8vf3PjgH5Ldd5Tk&#10;lpzYEaK7TGiXDmEVPyr05GTAuFBdDwbovQB699nrLub/eXD8f/3yi//uk0//u5HJ/0PNlf+6sHAw&#10;PbVdfbnuwqXrF2D9y00XLjc8U339h68Q4ItBSy2KNlntork2cb8JXebdWPCA8whg51R7AgwIBNyN&#10;RDKTU/NDwxOdXX1t7V3NLW35QjGbK6QzxVS6kEzlEslsPJGJxTPxBCz8Rw03jMbSkWgKoB4KJwLB&#10;mD8Q8XiDkmy4XIIih1Q1ArrT441YnqDXF/IHwoFgJBSOhSMJ2CQaS33L0vBa2SHuMxQNBCI+X9T0&#10;xBQtjFMIJL+kBCha8/vj0Ug6kSjG40VdD1Zwy3wfMkz9ccYYAmeBKiU5RaZk4UeN8ouNJinTnOTk&#10;NZZ3cziH9Vtbffdmgtq2CDreRAScNCY6xlk9YLqISQ11W4+aFI3FdEHChnkxIqFGhuYtQTPTOruk&#10;0xkKxDumqQJ20uf16t0Uj/HGIPTPifv4cR+x855kk2fUmOnOeN0KSbOYjMk0Wbnb517Mxopuj12+&#10;HmNt7AxQOL8ZDBawh4N1MyzSl8JSRWpHPD2dKQYEReOkmObxi3CFeYlVRRq8HBvVtsCFB5UXTCAu&#10;CH9YZyCRbg1HFFZiwZXB3nLTlmeSKJg8AVjSJEmD30DU4xEBzBTXUmo7Pj3bWF9enxvfnB0GFbuI&#10;WAXx+lsi/vUMlLGN4VkQ0GM7q+XVxfmWYhHUOUfLlhqMxvLhVMEubWRyJE7NAn/IxcvZ1vbZ6dn2&#10;aKozEJ/pHm9u7sY6+awqgA9HgQw1Q5FsrACft1hqJJXq6Bla6ehbScbbpqcXm9u6S219MzMbwxNb&#10;0cwAgBOj5xgdHmaK0t2ebN/IRs/o1uDk3tjMztTkilsxkrqa1RXLDGrBohXtCIWbBQbur3Rw697N&#10;B+/cu//e/fvv3X39XYCubQjduw/euvf6O8WWHpDdJKa/xgECgrEYKRbPT/aOHiWb532JoWBqNNe1&#10;nu7aKvTtc2pKMXKWt0PRk05GJyQPISdjxQVQw5yeZ+SE6mn2RpplzcPj3CfLHxuOtm5ZzWtqdtpK&#10;j/kjA77AgOntUaxmUg7XC14x2OHJLbuz+1bhppI8VrNHVgnwfOJvPvMUztTksRQ70tOHcmJVjM/q&#10;mUU5saEljwDJampfBiQnDtnIgV1J98mJnLqIRQuuXbh87e+rXH9/qfG5F/7fk9P/49df/9/f+PF/&#10;ybT+H//bhf/xuR80vvgjsqq6rupZrFf/VFUDcPeZ6tqqZ+sbHbIdsVwpUov1++yatSATbR0Jf7JB&#10;kY1gjqonY/qQG5ot24fA4RD4FsC/ismKoai6opr2Mohgt6pZFYPlP85gP2CwQ1gWJR0M/hREjaE1&#10;WQpitX9obSnMPWuXQlJFSZNkXAfWf3hiD62yK9hJpW6SHYatgfcAlBWkAM16GM5L2cGr4E/IEngV&#10;JrjbAFpJ8sBRKt/9iTRa5zmLlExOMNwuWXn6FfXvXg40iAwpAnGhHRFwTPdbW33nxrhlQs2Scj+j&#10;ZAm+MieVZr2gU1Us9IahQzwvUlguUPEzYpfb7DQ1v4vyuIRwk2tUIib4hohdO49HEGr2RCMTcAtU&#10;s9Un4PYPE5dyqSxlSLwxmMqO5XMeUaI4aP6CCqH4Ced8OjFVajNEENl2JWCcglzRuI8S16R5i+V0&#10;khFURfPyhuJUBcIQWQ+BaSNFheI4BkeLcfgQNrHjouG3z4Iy42SPrLcn0rmAX2REmgswXJilTZHF&#10;xJYSY4kur0xZmOUR01NJAuEywUcQhYXZ6dO99Y2Zga3pnvX5kTKIXewrfgx+fwVbKU+i2C2PL86N&#10;LcyOLGPn8/REX38hnWWwNp/sEhWXKIG2B4iStJug4FJg1bxMLr+0MDPZnC9y/FihZ2Z4DhO6cTrr&#10;ElVG0zDKSXKxYrG9u7NzQGZFECcsF/K7k2Mjs60tXaVca3lycWJyq3tkWzTTvJrwBVraO6ZLxSGW&#10;D/QOr/SNb4Yy3bFs++j41OTI8EguM56Md5Q60h1jbeMbHaOrtOiGO3J66x6C9u77dx/8xCbuu3ff&#10;eAft9XfuPvjx3QfvFko94NiRtCEpYcvb3N6z3tqzk+vcTTVvl7oPUi3rzb0Hxd7DfPdRrHlT9eTg&#10;B8XAz42Gu2810d5GKkKIOV4vkkIYnjSSdxOgsznsYXHREq8lSK3QoGTr1VStEGni401cvIGL1DLh&#10;JilNu7u92TVf/lBPnbhzt/TsiZLe4eMrUmpHTu/x8V0xeSQljsTEnpjYNvP7fHRdSuwpiWMqsKzC&#10;OokdMrDm8q/T4X0y+KTkVa5pfAanBtXayR0dz9QQ1c9WK8r/3NtWbWn/N8196elnn790pe7ipWtV&#10;NfVPV9U9U9N48YoTXkHmXrpc98OXCLj6HO/n+YDA++wEy8BabO7RzpMp+vGjb7Hte2vQctkLlU7m&#10;yvg0vGoYmA0YOx+xPv/0mxX+YyaKAHXz4Z/YNWrXH6z8yXMmxwJuLXtsFT/FjMc4XUSxa/vguGal&#10;Y/P3Gmsn9rNnC2CPKMOYAFqK9mDrz3rPw3rtuCG771Gv5Jn6nhQL+iNMwLgewBJ8F011ScHrfOAV&#10;xufSOFphBJOldAXz9D6+1XdvIC4p2cMpCVH3soqA2TYAYDi6LGIPM7BNZTC1BdayBU8namgBVZaA&#10;wDTnp6heQ2qTMeoJQ2OwmDxWuKOAtXZgKuh4wJtDwo7xx4/7qLGGLFgMDdtq6XAqHY5By0fA48Rb&#10;EqfLFJ3xBTKBOJwn7J+mFB6rEtnRXufERYMnBKCL5y8A+AUFh5pV3aWbpCqz/EhHabiQ4TiRFDQ4&#10;JTg9gfaIAFHKoFCUYwC2ykqywIKohW/G0yGRNAUsfKQygF7SLxBwPnIxW5gaHkuHoiJJRC29Lx9b&#10;H+/eWxhZnxtenh0D3C6Up74XxJ0bX57DAKvFhfHFhYmV+cm16amN2dmJ/kEBro0okzj/i+ZZgWFk&#10;8FRcvFczkyF/TmetqDe8MDc7NT01ObNQ6higRDfBaQpj+Hl3wh10624g0+DcTPfUGMfTPKfQOOlc&#10;4uHasgzNMF4rmCoMtI3vtUxsdg2vDY6sj41vDQ0vc0IglGjPtA5Ssk/zREfHpsaGR9qj8cF4amZ0&#10;vH9iLtMzHsj3N7E+VgocHN+98+D9m3c/uP36R7cevHcTll9/79aD98Fu3nv31r33880DNGspWjSb&#10;7x8c3xyc3O8ZPy707ZX6j3LdO5FiWQn0EkoxXCxnu7aixfEmweOSLJcQCCZHEqUVf2rejE+l21Yj&#10;+QlKilLwLDMWOIuc4NPc2Xh2zAr0NbHpUH42mC9rkRnWmjDiK/7crj97aCb3A4Xbvvwtd/amlj7W&#10;0gfe5jM9v68Vj5XsiZA+krOnchbLDbmb70rJG3LylhA/FeOHdGBRiK7JiW2AMRff52L7QuKJGcdt&#10;ulADBLUL4l5uerrKWXXl6WLL9dqXLj5/6fLlKy889ewrFy7XPnPx2sWq+qorrgs1QOWmC5dR7F6o&#10;qau6XHutDp1oVkCFwWEh23OBJQq6iPyoIArsCQhmBvAAgSoLj5l9/vB1YLXKMq4PUviRd/5Ddn64&#10;ikmSBWYDEgeSeQxetVhoZzns7K0Q1DYEpD31pTLmiuv/a2aD2V4fJxKAWTRt0pTBYB0eIDrW46sc&#10;3ZbR34tKQX+c8fR5cTQeq+YpChjIREqiQVZiT68u2+O4j231ZzC42hIKWVoEviKKcMKPLLG8aE+z&#10;oRmLZ0wJh9xEnmJx3i2wjFV4VlIpJsCLHqxxK/I410ghcUaTDvsRsaIRzvOx5yL/duz29xuri1g1&#10;QeEo0P12nBeLsGdpRWJVFTQW+FW2CZzdw2EXV/gWceH5MViqUmuPNV2k28XQP3hVuvJ8mq5f7y+N&#10;FtMCK9hJSCrEtSTaYoC4OEcFfAVJJHmBoQVOYmidp91YsVXUnHZQlUjrAolFefPZ7NzoWNQTlHgp&#10;4tbHiqmlvuaTrfL60szS7NTywvSCPV77GP/+8vaQuOXy2Nz8aHlubH1+9mh9LR+JCiQriQrNSnDF&#10;aFbHZGG8RbJmb+/s3PSG35uSFe/Q2OzY3NLozJI/mosXulKt/QyltaVal8ZnmrNZjWaDhttnWSLH&#10;gafSmmkZKhZbUomgx1IlhSPgeQjkuhe6Jzf7RlfGJ9dGxpZHJ5bbusd7hmfTLX2yO0bQmumOyqJb&#10;ZwyL05dnZ+bLs6xsuIOlVGEy1zJzcvvD2298eHr/vbPXP7j54IMbD35yAxc+BLsBdu+DfMsww/t9&#10;gWLvwHxb72Ss2B/IDZcGt/P9m6HStEtLNQrBJiFA6ol013y6a6NJyTbKYW96ON68mek4SbYdJDt2&#10;k+1bqbY1xddJ8wGK0knGcNKmbuWLLVMebyvDJ+K5qVT7ZrhlP9x+4m/Z95aOrNyRO3uqJvYJT1mI&#10;ruvpXS2z72u+5S7cFLNHAgYtnwqpIyl7qORO6PCBmnlDiN6WkmdK+kCMrxO+eSqwiMupQzq8w0af&#10;oF7lGseFKsw5dfFy06Uax4+uXkwWay5fvHSlyvXMxbpnnr/6dM21alitugGI+3QVbAK4BU7jtheq&#10;ai8/29REKPCLYkSVk1ROVIGv9piu264SX4Eu2Dlmvs8G+Hn0T2h3Kkx65P3zMOyH7z/y0b/Xvr0h&#10;/GIf/RM4IYpe7OKzmz8M9z9vUiuTXmw7jyj+t6wCXZ4HlqNchpOHfULDDR/ZihYbVjA4YoW+lT+f&#10;PINvBDQCEcmqJKe4QFrxoG41RsCwKfheLA46fmur79pouNq8xvNAUBnIR6NShDsFfgyGUoHXT7Me&#10;AaBLajKtSaAgsf/WIhiTESxAEapDrN2kqIQkUXj+FKeCMyHjHCEgLmhlIPofIC5+TcykoYGTgcOx&#10;NGbxhWMBwkHxi1gaHUiM8+IYSq14IUDxh1bZCYNTkuBwQZXxZA2ry9SjsP3Vq70Sv9+WGIlZbppU&#10;KMzhj1WAYBMsJeSm4fqLbjhnkZbdpJSgpYgAwAYPRHWyIIhVghdFXvQqhleB1QSOxeDvuOn16LpE&#10;USZJliLhw72tk6O9lVlQt1MLc98L4mL8M7B/ftyOeR5fXJxYmJ9YBqLOzUZ0t+qkdJekEgZLg7eB&#10;xefBzcplOyen13LNvfCOoAbiuY7mzkHTjA2NLfdOroIODngiIz398YAvo5o9vkiQljBMnVFnByZW&#10;erunO9pa0mkB/BesJWzJWmpgbGVkfHl0fGlsamV4vDw0uTA2uzJRXk/mu3QzJoo+gfNytIeljN6O&#10;toXZ4Uwi3tEx3juw2zdyeHjr05P7Hx2//v7pmz85ffDR6YOfntv9T248+PTs3ke55hGS8RruTK44&#10;4AlnHbyX9xSKA5tto/tyqKuRD+U6xpKlXpdgUWo8076XbF8D+qZaZ1LNa+7IXKYduLsWSE8Vuzf9&#10;sX6Wtxh4MFDNWwSLtS4EFstdCFIsXJiJdexFew+jPXuRrmOrcOAtHln5AzOzqWdXPcUtXM6eKKkT&#10;W9relDM3heSBVji0ms+U1CkfvqEk7hjZG+7CnhRbFaPrYnxbiO/y8X0+fiwkTp8Y4lYDPi+5LtXQ&#10;Fy9fr6p+rdF1WfX9f648exlzUV2ue+bKVdC4l4CvNY6HdqG66dIVB2x7oaa+5orjpWsCwfsYyc9J&#10;lt3oAHErIVQ+O6XiOaWeTIOT9/yuPbbCd2+ocW3cfstQ+9r27yHueSfzt/58aOfEfdLNDuVFw6oG&#10;dggxuhp24G7lfbA/IA3/ZIP942grTrWUQNTCK/AMWhwciBVkQrBH++yhWYrDuT0CjeX8RMxib9G8&#10;z8GZThHPX2zk1Cv15kukwqouTqQ4LCaPscG2wHXiuOnjh37U4DRIDidQCZjXXgb22ymoFIpRWAxN&#10;AOrbwdt2gFWFuN82DAIXLJdD9ZDyRCC4HPRkOFJ3NPb4vGutzR3BUMIbbotlACYYbg3uBWyCeTcx&#10;0zXLqQot+xuY/HPXJqywIYkuAL0Eoh+nKOkEOd3dN9TaJvKMwLJeUVnsH5wY6ONoAfU0bw4MjR0d&#10;7G4vzi/OTy3MT34vNO78OM7xtW2xPF5eGJ9fmFhanFmemih39yZcXORVR/w67XayGnxPQhQoRdT9&#10;o3NrQ2MLdp4KuDJw0zWONmOxdjNUcmJoFThn4IiRzb5Ary8RsXsjON70qf6cx5P0+AxJifn83YlU&#10;VA/SpNHSNjQ1sz46vtzTP53IdgXipWiuvb1vbHRicXRssadnMhFv49kASxqKJI0MdMxMjXd3jQVC&#10;PaHEyN7NT04efLp/9yeH9z86uv/x0f1Pju5/CnYMr3c/Obv/Sa55jGJ94A5iMhjWQ3DhQGqs2Ldb&#10;6D8IFeYC6ZHu4dWWrimCh49Cyfx6pnmJVyOalVTNHCMkFHdGNpO8Gjc8JVGKgNdI08Bcw8mA6Ddp&#10;Bu69gsFivF+0mv3NS/621WD7aqRjz53ZCJYOQ8W9SMtOqGXdyi+7c5ve4om3dBvzT6VvqembSgrr&#10;C+mZHT19oMSPjdSxkthQ4gt6ektJbFv5Uz1zIiSO+fgpHz97UojbcKkagOp8+lLTxcsvXb5yweNr&#10;qmuqrgbEVrMXqpwXQdQ+ZO3vbnuhpgGturGqRv3RK6kGR5ZiEnBlgVJ2/BSYneAJofUfFoLfD3uM&#10;tRV7bJ3v3n6f3IR3Khh+qHEfW+Fxg0YQqPOQr5jonFNwMNgeD2YQTv9JiAsoAg7ZxMXeV5U0NBKr&#10;+MH78CZmafjzC1ybuCacBs8qNF8pQ4RzeDgsccpynEDyqgvL+xiVacF2GV0cTZcwklnmaInlZIGW&#10;ww1S+Jna8PNOhZEaRdGJ1etBuMMKoBfhG9khVP+6wWkQPNb3JQQsoY8uCK/gACMH/xQHnAA0gnDf&#10;/9ULYj8trMpRYkAUC6xjSmpc4Zs6RcKknArBKoSoU8p4+9B8z2BA1mUsnCCzAlZiJwWDFDSalgxa&#10;CV8nh5673vJqg08xHDhXip5qK811tARFpa/UNlBqTZmqyYDwESe7ejsLLSIw3i6Hxyq+5bWtg831&#10;hZmxlYXJx+D317IKdMHAA5hfGJ9ZHJuDhYmh45mZ+UR+lJf76q6WXn4l1tCkMKxDlBtZtbNrrKNt&#10;gKMVhVcxWaaodJR6BnpnVTNF8V4CHCAOHCJaI0mfqEicTIuqE+6LACpFd9EiJ6o9zcXdkd7WQBC0&#10;LyB2enZ3dGyzb2Cp0DrpwoJ9pqIH+4cmR0anygtrA8NTAq1LLlXkpGwhNzg+3tE1wnEBmg/tnb5z&#10;cPene7c/OXnj5wf3Pt2/9+nevc/BDu5+fnTv86M7H6cKwzTnC0WKg8PlWKKD5mLNXevNfUe5nqN8&#10;z36ufWVk+mhofEvRE4wYEbROXi26ODcG44smRtJpbt7wUpKFZeV4N0mKkuQR5SivJGg+gKnWaE3i&#10;vDwbSebnUh1bsdbNYGHdl14TvZPJtt10xybn6fLnpxPdW+HWPSO1b2aAo6dG5oaWOlMT+2Zuz53d&#10;0lMbSnTdk9nx5taCpQ1Pbk+Jb3OhTS68w0RA456ykSdG49ZfrLl2oabp7y8BU1957of/r+ZW6Uc/&#10;+tFTFwGoLLzW1DTZaSCb0HD9hooBa+0/m56panrqgvvv/j55+UrMSWY5Icph9DLIXDAA7ZPUq/wt&#10;q7gLj9lj63z39q908MKbj9pjnz5u0DSDPYTuOXGxfguY+p+JuJWkhgCwCnEVEqEr2sSFN1nskv1X&#10;9dx3ZUhcLJ+A02awKh/23lvQ4AYILk2wAYIXKUCgBVTG1Ikcloa1C/CZCiVGGC6KceSySiqaSwzW&#10;8t4GXuYkmeT064RVywhITByOFewB+McO/ajBPcVpRZhvWcXodBDTADGaCLoaDYKgOQ07+tBpe3zD&#10;ytj/+aPCKnCuQ9noSs6zHxdOQ8pWKdkai8l2CVWeVJJWOO+PuoXKlGIsXYdzVzidAMYzkkpJCVIa&#10;uO4oNRBYJUlyd8VSuwP9ywM98DV4RgzK+lSxMNXaqhAUlmJgFIlWsPwtdglYZiC1s3+4t7m6jKmj&#10;HoffX8e+0bhA3HJ5fA7zQeL47mF55q2NjePe7hmPXqqvjzQROicRvEKLbmAqL8gKz2ZUuctt9scT&#10;5d7RxbFlj5XkBA/LSHClIizXGgiFNYvBvNz2uANtsbRJCX6SM0KqNpMKFiVwzSRFC8UTXZ0dM4Oj&#10;W10Dq4F4N8n78T7ymmn64slsMJoSaFVnTAqupGb1DY9NTc4biicSze/f+PHB3U+O7v5i/9aXe3c/&#10;270H9jO0u1/s3fn88M7HmeYRkrOCkfzE9Equ0ENywXRzudh3GGneyPXslfq31g/euv36x8vrJ6e3&#10;3hmbP43kR5w8PK2mC+je1rl34+7hrdf3b77V3j/Fq4FgOHN8fP/k9O37r3++sLQryR5N8S7N798F&#10;5N/48O5bPwumx3i92Qr3UlIy2zb+05//kzfZ5lBiUmgg1LJvpU+8hTue0g137sRTOINXb+7QX9gH&#10;GLtTCw61q0nuChU2Y+03/KUTLbWnJA+5yD4XO2GjT0y1vvoLl689dbnxqcvUxZrrjdT/ks7XX778&#10;8lOXG/7usuOZGsfl6rqq6oZHcFtfsQvY59x46bLzQrXjmUvu//Z0tOa5oJNO00KQBXV7Tlwbtziy&#10;+2SlgfzLydnfa9/JkKqth8DsXbE6j9DF9hRaZAbTHSAkHl3/yTWBMSQ7sKjSX/rQ4E94Ez4V/zLE&#10;tdWhgmOlJsl5WdYjUnKBVYY5JUdLKqHytFekLAASCEMOmmYBbxAIwy7T3WdZCVZTCIWVNZ2VJZIT&#10;eT7SwKauNGR/4NQpiRVVuHH/RlfwN6YDLwUWa82yjJdjvDoptypCC9MUbGpUaJWlgNmVUYnHuknO&#10;cWsTV9Y4sS8dX2pN7LSF94vhheZCKZYTwGmgcbBZYRW3aEi8SpA8y+sUqeLUICyJCAIa9XFI1OFL&#10;hTHxhxIxYtuj8ys9/X5VJniOFhWBYEdyhb5s3s4XJoLPoRG8G5oInI/npXh3R//IjeODjaWZ7wtx&#10;fzeZxsrCxFoZc0wuzwxjCsmZ0ZSheyisAKBSqkBrmUJ71+iY5FZV1rHUnF2NhQ67uxa7upfH5lPR&#10;osCbKi14rjfGX7q2WmgbKrYlErme/rFAMCuwPpG24qnert75oOzpUMV2VXY7GXsU381zPtOT7x5c&#10;G5zY8YZaKBpLt8Ejx2AyL4MXLJrU7FSdhmX6+ptbZvr6+3tH9u68u3nr0/3bvzi4/Yu9u8DaL3bv&#10;fYl298vdO1/s3f443TJqB3ypWNsDx1+9erAz37ub6tlvHj3tnDx+86dfFTrGaNHb0jX23me/HprZ&#10;ZpWYC5oUxXjrJ590DS509q+Nzhy8/8mvwqnWncNbPb1jvkCus3vqxo3Xw5FYodCyvn6UTvfliyMD&#10;I/NLa4ec5MEq0ap+cufOvbfeCqSKDYyPMtojLQe+3Bkb2DKyu97ikadwGO28680d+fJ73vxyo1yq&#10;FfJ6bNaMr7jTmMHKUzxy50+kxKGUOuXjT0isciWjxVNgz7ouXnk13+Goc/5PVTWvPP18w397tump&#10;KmdNVT0Q1856AetXcFtXMZC5z+DkIsfTNdRTl5lLz7uuOyRGwtopdu4Lrz0vyFOJYX4MKt9j+9eI&#10;C95DxR59889idl0BaPsebRD/o2YyWCEHi+TYvdCVxAj4kZ2uCNv6/zTERS0LV8ymEYV9qm4XhvBg&#10;tJFEY559DL79dxAXCQ0LFao9YpX3zz/93RXgnUpfgv0nwAyureoCiPCaSJsio/l4NSFrJi/wlCjg&#10;vFUPj2mksP8ZNIrAmSolRGU1bpg4LMoqHMknXGqG1nSS8hFMrJGLNwoSZuWVGQGhC98FhOwj4wUV&#10;bXp+PnAmNvZADWMxWrgCgMHxRHQ4FvCShIoROipvJ+KwDTYBQtsXB+OT7SFwNJUCFlJa2Aq2JCI5&#10;nwmIFVmPhlHHPCnITk6jaAGUGdYhhstCaDKGYcM1x7TMLCsrGAdEczxHsUBmb2u8lPLHOUFupDkK&#10;1DuLY3siHJpRZVboTaZ70zmDxypJAiUDkyXDWlnd2N3ZXHqMuJgK6mGiqDHbHvn0z2ZA2UXbELfz&#10;46vTo6vTw0uzwwuLo1NLQ3Ors7rlwVK+jCbRBoj19p6hifKixxf0SGohEO6KxiZbMhODnVNTE83F&#10;VpriPS621EB1v1zfJ2pJfyjd1TNUXhmcWORxUpZabB/pnVgN+JMJSc5qhk6wIU8w4AvSrEhwZrZ1&#10;bGBsc3Bsc2BgWVPCyVjLYP9coTDAyqEG1nBJPriDipMZzWSX+oaGBqY3b/1k/e4X27e/2L31s+07&#10;X2zf+XIL7ee4fPvzvVsfJwqDFJYrNShM06Y7OZ8vNZLv3wfiJru3++Zu3f3gE9mXp6SgP97yq3/+&#10;5+a2PlEICaxbV9yf/PRnllkMBQeSieFPP/1FNFa69/rbgmKxWGPfNzo2lS/m27u6WzsGeDEECl5R&#10;PIeHpxhaKxgzM0v7B3e3dk5iqUHV2xXMlIOFzUBx19d84C3te5v3/S3H4Y673vyZN7evJWadZisX&#10;6A0UNv25AzW+KkSW3bl9Nb2rpo+07KmQ/E5ilWsaL9U02YbLj3/6XdgFUKtX6p9Bgl576dWX8m38&#10;lRf+JxC7T1+pe+pK3dPVddVVzqpqxK1N3EqXMqx83rF8Dl3YyXMN8PqDl0iG97KCibNUOYsH6PI+&#10;TvBgE/AtrjxpBhq9Yo+9/10aqNtvBK7djP4JxiJT0b5pW217BB5gj67/5BoG6AL8ALf2wC3DGhgf&#10;RCsmpfLVV11P/9CDs1z+0PW00ymTuIBlfMCw4AGFMaisYIGbQvAGgTfFLbJukTJFyhApHTMJiyBT&#10;TR6aWkxQDMzTKCy+i8OuWDuBUUUMXZYw+e35XcBheNghzWuMINMsywFkWF6mFJnSNUocUgPFH15L&#10;vPiS3+FQKE5EirtBfygM5yMZzS6AT8AeAV48Q2MEEuZVwIBh1k0KmB2a4GSs4oPF3UDfMz3ZTGeq&#10;oAFTaQWzX2GmZZTjAPiKwWlTDFw9Cy4gbMLY2S1gb7anIgl48hqL1wROHj7SSF4TWHBqQBlhwV7w&#10;soET8PXt2DHwKuCLyzzyGPDvBWdIZACzHAvr8haNgc0GuCO2XlclTm5NFroL7ZqIVZUwGRackqDE&#10;E/njw5PlhZnVhanleSw5sIyzdDDdMZgN3RHb/hLQfZS4cOjVeayLsGjnf54vjy2uzk3NzZISXCVV&#10;oOBeqJbhDQb8kiCC58GD6mUMkzH8/sDEaH+5v1sgOI2RAg2O7qs/Klx7FQd13cGOofG+4Vma1uBW&#10;8m6/GIwKmkfEWDtRJ7jFnr7x7m63aYFDKWrBmfL22OTawOBiNtk+2Ts2nG/tiBXa24b8qQ4SWg8G&#10;1LXV3z0yODDX0Tu/fvre9t2frd74Yuvu1+u3f75x++fwatsXW7c+37n5UbI4BBrXzvZsEIwl6ZnO&#10;wY3m3q1Sz2Zb//bIzOm9tz+SzFI4O1bqXfrFP/6zL5AS+UA+093ZPvzTn35KsxYjBmHDn3z0aSic&#10;v/3GO954WyDWS3P+4bGpUlvr1OzC0OgCxQZIxuIE79HJLVY2Q/H2neOPmrvXD2693dG3kyrMJZun&#10;3YlxIzkbAuJmjqzsPuhXLXtTT98Ktdz05Te05LyvtKOktuXUgZrcEyLrRvZQjG2pmUMhtifEvwPi&#10;Nlysabh0blhTr6ra8Y01XcKxVXud39qj2/57DYj7VPW1SzV1l6p+yAg/VIxrVVcuXUDl2njhytWL&#10;V65WVRFYsv5bGz5ioIBrL1ype6amoeZZV229ytp5METRLQpewK1d7/1JHMT9K9h30p/8/28Gbbdg&#10;E7dSFQBafAFfVbdL0i++Iv635731LNY2+NaGvzVo/e2RYCAuCFBkLRhtygBXrPutkZxuRxrrDG2X&#10;fAAXnjVlRqd51SmpThGUDWzyrd3+rjGY3QkUpN3BwOoio9gBVIzEA3RFwLNIAsWlIqemn3sp84Mf&#10;+VwOjpcICbSuRdNqgJP6dKugehVa4mm6K+wvBvyYooLFrBrgKGA1QBFEp8iyEikYTsrLciYITY6h&#10;BRpjZTETIaewOCr8kLiYdxCeOpLG+GTwA2wN/fiZf8s0mZMjlJhlJTdIXfgKHNZpoDksdChiaSYA&#10;sITV9Tm/xGhul8vtcEg0pv1jwA/Am2XS4A9VTgOUrmCCNwALIroO4JqoimxNTczeOj2dnxpbnh9b&#10;mh0C6K7OTq7OTq/OTdtJoP5yxP0DNj+1sb4aioOIV+HKswyX9fl64nG/KGi0yHMWQcM18bOi3pxP&#10;9afjfj3QNzg12T8wIJOFprqQk1EJSXTAZZRE0UszhgPuixXoG5lpaxkWaN2g+CLHtfj8gz0DPf2T&#10;ih5oaekptfZ5/LlirnNpdHownuyNpWbGlnvG1hgcP5J1M9Q9ttozve9LD5a3Hmzf+nT99leLN75e&#10;vfXVQ1u79eXGrc+2bv000zbJq2FOxLba8KQ7Bha6B1czpXHDWxSkeCDUenLjAcGGm3uW2wZWf/kv&#10;/5LOdToJbWhocXJq/aOPPyPBv5Tgi5offvzpwMjKjz/+Ite7kmledpCBgZGZfHPL+vbR3OK+k/H5&#10;wrnWjrHjG7fgqTm+/d5I+WamY2P39tv947fC6WmXFKvnUlp8OljaiTQfRNuOPcVjPXdDL9ww80dW&#10;8cDK7hjpXT2zY+Z2zfSWJ7frKex7igeBtptyal9KfBfEtQVoHbwicasc1VUuMFi4VN1kp0Guh4++&#10;6en9o4nb+DTwu8ZRdflZd/jKtfpL1TWvXKgmnqkhLly+fvHKq0D3i3+YuKiSn6mpv1hV99wLDrgf&#10;oAVtuQYIcbOwcJ4p4m/2B+xvxP0jrEJcoCbIUCAu4hMLGKgKKfuvs/7rjJsAyfUHiCvSaLAAmsw2&#10;jWFUnlJUWpVpDDfDcFJKBB1GiGaTYLg4DWQ06EtKkECqKpQs2olE/g2jeZ3iccKSU3ADvN0updmh&#10;dRBakJJIlgdVCqijWdWg5RAhhF2cyogUo9K8h6XdHKOFZWPIH2sxQm5KcZPSZDg16Iv7XKLCiixD&#10;gayUWLdASdgDjKktwIfwQ3ttZymjORcncDrFChwWvsWuYDDU2ahrgYKGwCgKyFmsPKgz8Jv93TP/&#10;luFYb5w3Wt1Bnwy7ZzEuD7vKkbio9YGjgkQhgdz+Jj75al3o1atwbxgWvBaN5nCuFC3iRHMWEx9q&#10;HAPSVkPi8oY9G0qFj0LB+Prqxt7O5lJ5YnFueGV+1K6mh2V/gMHfI+LOTS7MTi8uLomSxmG6R647&#10;EJ5JJFI85yUxhhsVPydRcKM4Ae60poaGx1f6e0bCLBvlZMspeBqZ8Gt1cV5pLnX6fCmW8/jDzSOT&#10;Wy2tkxzt1iihKIkF0z01MDHYN43DQ5xKwYMn+lq7R6cnZjoLhYjlD0aKVrgVw7JYjZN8RrjNTPTT&#10;RmF5752N009Xb/5y6eZvVm5+9Yh9ee+jX/7481/eeuvju2+9f3Byd3v/ZO/0zv13Pty7cZ9VgqQd&#10;BeJ2h2/degCSSfPES50jv/qnf45niqzsU7wpX7T44SefyQqOJfOC970PPxubPXv7p1+WelaiySma&#10;iU5NLecKzX2DE0Pjiy7W44/lOvtGD45PJ6cWbz94v61vKdM+s3F8Z3DyTiSzSEhFp9zmza8FmlfN&#10;zBDj63bnlvyte3px29txQ84euovHvvxOMLecal2NNi9FW1c92TIfnpYTy4BkNXX0HfQqX6ppqqpx&#10;wCsw9ZkrtU8/W/vUc9dsu/rUs2jPXL5+Aft4H3L3j0JvjQtIWfXsxXjxhZrn/pfLVxwXq6kLSFzY&#10;21WclXselvxv2dPVePSqy3VVNddevcoIvNfGrc7j9FzMQvAYWv5mv9cqxMXevMfbuL/Zv272EDUo&#10;J4AZTrnB5Ig6NuhAL1IxaIzl+QO99HY8M5g9RIqyj+QlUlYFTvE08KEmCcRo5JWr4WdfDFx3KbRJ&#10;MD6aD4uUX6UMk+AjLqpUT/idICe/tedHDPYPUIdXOE+XoAPIS6y3XfAGsHIqSFVVoXQBVCA4rIQq&#10;E6iGKdZkOQso6OJVhhNN0LIcT4B8pGWdkzGHFAGfUcGXrxlXXjMbeFnQRdZHUX4nhiB5TZLvdmuD&#10;YW9QUWhBJmTNRes485JFLjKMSXA+gveDwFUZQXE0KDQFfgbJYXf0Yyf/qDHwiPKam1L9JLgj2COO&#10;A7qsCRLW7ovGMkcs+gGyQhsxWsuTXJKkgRwMh53e9uwphQS6Y4Y1006JBe4LxoXBKzpMcBS7in5f&#10;3/DJycnKcnlhbnRpYXRp/lHEjtr2CPn+SrY6P7wy27u9sdBVaHPTbonQJHSpWIt0dGpKp8QlGIJn&#10;CIqTaXxQTdIF/pAb85mLmNJEobQIJSVeutrl9c/NLJQKPQxhDvQvjkxuJ1KDPB8SWQXLFzgomVah&#10;XWVpDEelAbpKoHt0fmp+tVhsA9Xoi7UOTe15Q0WKMUnW60/2Ffs3fOmx5b0PNm78onzydfn010tn&#10;X4Etnn29cOPrhbOvysefbtz8bHL1Ts/ImhXIs6InkmkemV3tHS+TotlIcAw4Ybzy4P4bwVCMl4x4&#10;pvTxZ78kebdD8BnRFqfge/cnX0SCSd4lZRJt73/0VaFr+ezNj8prR7qRYRnfztYxbJjJ96xs3HFx&#10;IRfvHZpYnl/cfuP197761a8//+rXX/7mNz//x3/64pf/1N53KnkG1OCUN7ceat32luZYX68cHk51&#10;bHoL22bu1MjfApnLB/plTzvNZxx8qpFLkVqbEBxV4otW4VDLfHfjuHbvMYjI2qcBuleuA3px3BS7&#10;mpsuVTdcrDmPY/o9xP33jf5eqKqvqvnRtaYfBNK1VVeeuVRVD6L2PKsUHqXuoh2W/K+aXXTo6WpY&#10;rq+6UgvEffb5BpcLKOsRBIPHKGXMXPgYWv5mj9pDj+RvxP1jzBa4KBBtg3eAuJQAr5h9iWN1mrFT&#10;I/0bZu/BHgZG4vIgIHiRFmW1kTGqXvM8d90gmDxB5mobwo20TGsEY5GCn2M8sH8ASIIX+jklRv8B&#10;jYs1juyUjTjSzOkCoxou0SBEEbQsL+JwLI2ikOEtCvsGLYKDphMEhMVQtjjmZI6RSIHDKkmih0Sp&#10;qkq0GOX5IYLJvdzoawB9pdK0RTJ+hwCegEelxf5oeCKTDMgqQbIMiE4GZKgfiAu8F1GjA3T9NOtW&#10;aS6h8BmPKeIs3j9MXMwPTGmqU4ad0Hb6Rvsang9Rwwo4HgkeBmVIFHAXGQsyGt4nK4FddgotTC3J&#10;6iyjCzhpyoBXJC7sHz4Cn4nVLW90bXVzZ3tzYWFqcWFsqTwC9g10vy/ExZTL5cm5+an9tY2obHgI&#10;Jk4wCZLIyVy/z9sKKpFheJ5HN4XFQo0BLRw2kaMEr7pY98jI4szQVFE0Jtq6+wfH/Faco9TB4dmR&#10;mY3RiZ1gpI1CbxKeD5GhwRnC0VbD9CfSJStS6Byam5rfGB0vt/dMt/eVx2b3E7k+Rgzo3nxL33LP&#10;+IEvOVreeX/l9OcLZ78un/3D0ing9qvy2S/nz35ZBu6e/WLx9POxlbvNvWXNk/FFii1dE6OzW33j&#10;K5F0hy+Uo+AhEfS+npH9g1sr63tHN98stEwa/vZ8d/n2ux/lO8fzpb4bh3d3V/ZODu9Pzu0W+2ZT&#10;bV0nt2/v7J5ubRytrGzIimG643tH79y49/HhzZ+8+cHP/KGiKGAhBFpwi6Zv78bN3qHtWHouWViK&#10;5hZ8qXKotBHr2g2X1iP5xWBy0hefDuW2fdkDT3bTobW55JJk9ZFKqxoc8aYWPNk1I7ujpvfk9MF3&#10;QFzsVT7naAWxdiBVtaMKQ4iJy1VkVZXj3yQu0Prf7hAGA2FaW/XsM6lmpc754pXnX7xU/ZpN2caL&#10;1c6L1cTFy7X2zh/b6hFD4jovXHbhSVZfrbp8/VJN7Ys/oijKLYoezD8lGgKm+/8dxvzNHrUKceH1&#10;b8T9IwzwAM0ZLMDruWHiC6AU9g8Tdt7gP0BcvOYmIQABgc0KpmnkRZ2W0nV886tMshb0GaO5XIAm&#10;nRRoWgScQ3NJczIlSi4ehAAXJDmdAAH6+G4fNXv8EtGOHYMYJIxoBxmBczEFGSvJCyj7sPOZwq5I&#10;zJMgWFiAiwQhaNIsnJtE8iwloIhhOI/EWiolZk11OeDt5EXDBc06rKAzgkZQPIuDgqrGywYnCoSg&#10;c6ZMShJjsbSXY9ywC4ukFFoEYUoxbpEWxttKU13tmqzTQL5vnfyjBm6NE3xoxgRRzjOgXUFy2drU&#10;hm4lEp5jPbwtpgledwqKE5NWYrczUIdlPBKFyf/gy2I+dt5kALQMXBDYHEeR8SKg4UI6XTo5OSsv&#10;TJexTP2oTdzvBWgfWnl+Zm5heWp+rjw9uTzaF+Ua24j6YZHb6WgbzZZ0LGIIPgR4Em6e8yYixaXB&#10;6dFim0oz2MnMmb294139YwIry5LJix4Z05bJou7OtHWPjK9a/iKrBnCQl1U42esSvCSrpzKl2fLa&#10;0NRq/9jy6PjK6MjS6Pj28PjG4MhSNN3lYr0D4xvdQ2tdw5u8u2Vx/8PF4y8Xb/zjzPGvF05/VT77&#10;1fzZb+Zv/MP8jd/Mnvxi+cbPo61lhxAJJjoHxpabO6dlMxNJ98Ee2rrnMFYPa4R4RTUumWlffKC5&#10;e7d94LBtaLtnfD1VHOB4j6GGvGZMlQNwerTmISRBNTVD91qGXxHhgZdMd6J3YG144rhzYD3XPkFw&#10;8LyZrBBw0Tonm5zm5uSoYhZShXF/tMfFpZxCkTC6AtmFeK4sqkWCjYhaMRifTrTsWKllK7dhpNa8&#10;6TUtsohl7TOHVuGGkb8hpvb/VOJiDdrLdWA2dBuqqpvOY6ZqmkDjPnOlzpa8tU2kp7VrdnBsY2P3&#10;9cOzd3/0Gm9z197Jv4O4l2rqq6qv/eCV/3V0IXjpyvPVV65erH6lquY6QP1iFXmx2nXhSqXj+vEN&#10;f2sohQH8Trvz+TqmirShe61W4nBurlcQPPArfRQwf7NvW4W1f7M/wgCrFbhCY430hQW79WegTT8v&#10;dffvuLZYewD0liJTEnBLYgTzRw3hv3s58RIBYhNjmzgBxKiIYUegZWXQHCojcixHiSIpSCIhibY+&#10;+zfsmxFi8AlwEg6OpzJ24BLmJIHdYlJGgZEVRvCzfIBmZKzprlCcWyZ9Am3BVqCHCYnHiU90gKfx&#10;TY6VfKbQ71eiAkVzXKMkkaIkMDgYS5IKZvpFbmGXr0RqGiGBhqZYj8QYcYGfSkeaPW6JURkOGKym&#10;AqFiNGrKBgNn9a2Tf9SAhS4Bk0ILWBwJVDpKcHAgBBKcFbv2H8ZXewiQqqLO8iCs4Y7gjbB7sz1g&#10;eGsQwEhWFtQw7NbuW0biYkpqfB88J9sT1cfGp0/OThYWZ8rl0YXyyML80Ori+OLMyFp56jH4/VWs&#10;vDA+tzg5Pze+MT91slTuSEbyqtIVCi+PT4x2D0i0Yof1gROjU5za3NKzOloezLZa8AQ4nJ5r9XqD&#10;ixbkJklziRayDSdM47RsfzTjCWYJ3gPPtkaJbbm2oZF51UryotdyBzva+3uGyv2jK929s8FAqaV9&#10;rn94qVDqcvvTTtaTLA72DC+D6nWJiZmtd+ePv5w+/tXMya/njn89c/ybmZPfTJ3849TJP8ye/Gru&#10;+At/ccYpRGUzVWwZ9vhLBBtipUQsMxTPDCWyA+3dc30jG9mW2URLOdW1Ueg7aR8+be5ZEfSYPfPQ&#10;Mo2krqdo1p6QzMskL1EYnK/Z4YfgRWmi5EnlBtzBVlqOOXhMu8brMUnPEFyAwoAG1c6CWflp6DTj&#10;pZgwyQVcnNfF+5tYPwlshmeJD3FaRzC3p6ePvS13AsVjK3topE8xL1XqplG842m58ydrXFC0QNkq&#10;J4haWEb6AmIvY6/yhWfr0TBkqe7Ss3VPVb367A+dC6s355aOr7zg/I8S93LNVUZ63h1/7pma56uf&#10;a3ymCsduq6qYi1XUxer6P0xcMBTflcOdQ/diTf2zP2AdRJTjk5zg578FmL/ZY/Y34v7RBr9V7Ku0&#10;QQsGxAUMVEZMgbjQuJ/Pj/rWho8aCCyJMwxSC9SCQoSfvuivY+IvuLwNLMtLrCAhDnGGj4p1xTlV&#10;I2WfUzJdosBIDA/UNNk/NAGp4hAgUXgNcz1ilIMdIw16l1bMWsr9gwatlggQzIDP32+6DYqgeQnY&#10;JlB+nrZcvOaQQF4LImWoroBEejgamCcbTfXJl38YrauXKGA/YFrUXISXoKDZ5hiFsWcT4fg0Lcug&#10;m0Wfk/NqnJFVheWW+GDMq1IcZeMQBLdAcSB2Bfa3VS5+r31DXDcSl3GDfoZrojCKSqLHwEpwC0yS&#10;UbymtyuXzXuDblKRCBD0oNHVingFQsNtgmUQuIJdVqHSq4zoPT8EcBd1M0Or4VDy8PB0c2t9vjyx&#10;tDQOxC3PDK7MTyzPPg6/v4otzQ2tLgwtLo0uz46uTYwvTEy6BU3iZI8VdEsejpSwMgRGwPGEANfY&#10;HTQTCm2YrOKvb3Q//XTwhz+USJLAWc44xC6zAZHzGGZ4ZHSxe3COljwqr8bqXEOJ0kT/jN+TFmhd&#10;oBWGln3RlsHJzZauqXRxYHB2v9Q2JPEi9u5IPlGPdw/OZwr9Dj4ytfXe7PEvxg+/njj69fTRr6eO&#10;/mHy+J8mbJs8+OXc8c9bhvcdbITkfLFkW740wskxO0laiFcTHf3l9r654endtuHN4tBWafSgffwk&#10;lJ9QPDkSf1AmL/h6BpbbOhcoNgwnD40YuHfITkZjKJ2ldIZWOMFwUBYtJfzxXn+y5JLMaL63uXNR&#10;MXOYxplCR4RCz1JgwIEFB5S0RBJYrlGSV/A2q6EBM96nBVrNyGC0tOfNn+rpw0DzfqDlMNx+152/&#10;ZWRu6plTNfWnj+NifLKz5iJR/f9j7z+gJbnOPE9sZXZH2pnRGu1KZ2YljaTR2T1zVnMkrUYzOztz&#10;ltNkk2ySAKpePVMGBRRsmecyMyJuRNx7w2akz+e996ae965eeaDgvSFIoptk03vX3WwShNH/u/lQ&#10;KBS6AYJEE2DznfpOnnxZkRE3TN7f97/3u98HuVlJxL3tyOmDxwDdMwcqzpRVQPXGKyrryo+crjpe&#10;W6tFEzO7x05oZTTIrIi7h8D3Iu7hM8eO3tHcoR2+5/9bfvTOg5VnyklPxyoqbBK4BHiI7Hcnbi0J&#10;ZRy3MkFfqYL+PkVx1JXmXfc11Na3aXbRkql96L677RP3NzY1/AhmlEY1aVQWr65B6S9AYgjcXyfn&#10;FMSZabjJmEwevN+uuCdKiNAQubiUhpOQlIZawGFXU7A698GVTFz4R086NMXrMhZA0llw+d+x2xut&#10;RFxSgbavqeKyghanRrqIHB62nZF9d2jB/fGcZg6H0ZifDHXdoBIISWFkpIEThMaFDpauHnlaVhhU&#10;xdZlQZvOh+tiLdVaUi3/9QzR5fnT2UxHuiBwGFoOC3cBEtwKDUbZj3nKtbwWYa12N001pdEaWowr&#10;criGwiZU2NDu70pcqE80HhdWsJRgSZVR0klyr2iHjil1QNcKpQw606mrY0MLjc2ZhPBYQKuY4EBI&#10;N+HAcfHgtVgcijawmK/Cpqg0Id7b6KypQiWlSNM1LgXunb+4sPbkk8+c393e2aEQqvPbC5d3V89v&#10;fCSGly/vLF7cnL58YfH81sLV3a2Lly6MjkxCwSagbsEk/K5FuLCwNjU7SVWPg2yQ6qQcxZrTUK+v&#10;cGsrHTVLR5rgDW5FxtIyppbKpNtX1q4ubV4LMs2hwZuP35u+uzqpBVJL8oQnLV/KdOfw0tTq1eae&#10;6Z6RhenNh5dXdpamJgzm6DwTM9OMp00b3lXj6oPfWHviL1efemXhsZ+vPPHK8hOvLj/xmrJX1574&#10;xfqjP5479wVNNCeMaHJ6bWHlSqZhqGd4BWbIQtfQXMfAjOU3OdnegfmrQ0sPtY2sWsnmGFXpSBpm&#10;ijsNbd1zTW2zIK7B8tzOGjY8sMAUgc3xOKW4HVKgn8ini5P9oxd7R1cTIp1pHmzuWHT8Ni6ylk3j&#10;5EwkmQgsjn+eq2cDPe/xYpQfbR68VBy81jz2UOPQ+Ya+3eb+B1sGH2kauFYYPN8wdLVp+Il01+O5&#10;/mfzA09lex/5AIhLkhFMVePJULp4c7CiuuzomVvvOPWZO+769Ik7brnzngNV956J+VsXnrz7lFVW&#10;deYG4kIZK7txn++w8sP33nHis8WW+JETt5Qfu7fsSPUBSjKlVVQkyil4CvisPfge8c+15YdPV1Sd&#10;qYAmrmBUavfo/eD0gQp+y4Go6li2zigymd4n7rsYfpb7xP2NTZEsBXWrUjQEOn7tNlXEEwxSkvBQ&#10;WvZz07duMvTvhvBdwyncHsserw8TgglX2L4JE5Rcwqax0AyjkWrfZaIYN1pPxosnE2mISYr7LTLz&#10;PYgL39/gRFyIThO600q6IJaZ1kRkmG6+zm4/DShKh7siYSYTXBhCl35CBq6RDPQIoMUZOczlLEkB&#10;UNiWqiCEDYbbjD0yG122YH5g2NOFwmo+N5grRqYrYnAlIELNFs46TM0zTQval8nmKDXX19NbKEjd&#10;Rueo0l+kTMh0fIVw+B7EhUgFVIBbx8B5QRPLkbaulb7RjIv/BVhCHKI3ii73dZ4tFgLLM4BSy7Uo&#10;m7QHfU8VfE2Pk2/kWybIFFiGy9UYewmxlE7SxJkK+BA2C32Z3dm5+MhDD+3urJ7fm8pdPr/9kSDu&#10;hZ2lq7vL5zdmL1FOjNXN81vXrlwLXSoZHtMcCoITyaXF9bm5aai4vqGz82sPTi5finLtkWbP5dKb&#10;HW1FEfrMsUzf5BlhUTQyl6nmrpGlrWsLK7tpy++uM1o020sAzJFF4wGB4+cnli+f3bhm+o0dvZPT&#10;K5eXF9YWRoZxJTU7a7kNnT0TxYa+hN28fPUbK4//1eLjryw98avlx361+Piri4+/tvD46wuPv7b8&#10;6C82HvtZ7/S1mFmwRToZNRdaJ4Lc0OTilZGzu8xpSFgp3Yo0K0rYuYHJnaHpXRHmdR7ErXSueSzb&#10;NBZjecPOg5pU+9nOm2YWWjkhUpRh28JTSlHr0K8JK9s7dH5o7KFs43iCQgLhDTTQSLvp4Telm1mN&#10;FxMWDH+GHP4lK7Y1Lw6OPtw1+mSu98Go50rj2KONgw+lWzfDwrRIdsWdplTr2Ybec15ho9DzYEPf&#10;VZGb/QDmcW85dv9nj99z4Eh1ZUXiSBmrKk/cdvupf3/fgX9e/z/8V/4/+6/7/8//quFjd9bFv/LN&#10;v2zvnTlEw79nlEGV1qpgY2U0+Py3WvmRO+6t/jfF5nhZ+YmyqtqyI2cOVtWUg7hVJysqz9DC3MPx&#10;g+9o29sNxD1VUXWqvIIdquAHq+Ig7q0UUB3cWtZYdXtzLWvW9zXuu9o+cX8rI2mbogx5lIMiUJLU&#10;oz7d8mJOAMmrSPz2r9xkVtLUnQQEpSUjzc1qrtQEdJs0fGEkOWVnJMKZ3IfAhQvPuOcwJ6y3/bht&#10;6RyCzDPTe0cpmdrt3jCyMnUUqGQgLTAtl9kUJGVS3gwSxxY0NFShFJDUlBVDZqSZwUmpQkDQfx7I&#10;KmlVbgo0olBeSu3kxSW6syDQhKsZlu0anMbPhe4NN7ZNFXNZW88m4pNhNOm7baxuMDDHpFXQbB+a&#10;0nQsyGfbc2mo3DVwUAgsSgil1sgyqu+7Z4ReimZ68xRKp4Mr4Fo2WgVvAPoerokYbmyZb+/JOAEt&#10;T7AiU/da0qn10d6+pqLBPI2ja4bjQjPK6GTxSnmyaA6bluHi4nsy5cAjSQjbwN6wGSXr8IXn4b0e&#10;ujzb2zX8/LMvPPzQlfNUrXYJRqtyb0oD+aEYVRXc2KVMy0uXNuYvnFu9sLOxtLAEjw1KlNup+riD&#10;Kwkny9HM7raR+ZXzK+evnV3baWvvcahMMaX/lLQQPNJF2tLx3Eo79OodZ2nrytr6leZCV8YkRwr+&#10;B5w/PM/j00uruw/ObDzUM7EeN5KNDb1nZ7ZXphfG2+BWeUw2tHRNr61emZ/d1UX78pVvLz72y5mH&#10;fzX/6GuLj74y/+irc4++Pvvo63P486G/WnvkJ8We9YRd4Dyt637vyM7wzEMTC48OTV+s0dKmKHA7&#10;I+wMgGqJRsMuWJTd0zdEY+fIhb6pB4P8qEnzEcI2BY1V0JxrS0y0GKJo8gYTJMZ5SceQqa6B1c6+&#10;bdNpTFgEY5seZgknEb6jJdsa2taK7VuW30oJyUU+zlONHdNtPStBdowF49nuKw1DT3ZOP9E5cT4u&#10;C0xmmZ3OFoc6+7b8zNnGrp3GnjUj6PgAiHvrkZO3HL1PobHmk3ce/1exz/yLpv/x/7rw3/+XV/7J&#10;P3ryP/+HL//vPvXoLU9+7Yu7Fx8+VcMOHr3rs8eP//G9Rz92qvzf1hz81zW3/f9qbv1X1bf8a7LP&#10;/euaW/517S3/uu5z/yZ26/8Yv+Xfarf9O+PAvzfLPm591hm68574sXK1yKfscP1Bmj+OgbiVFWcq&#10;K+KkWd/RtrcbFPCZ8sNn1KiyXlYVO3jkNGTxwSrztkNu+WH/VF2WOTmL38iYiCrVc7ze+OEfrpU6&#10;6H37DY0gp2ZqiQfQuNB7UEvouaguHk0W3kDBv9FAEWhZqvrCPdfwA913aVlRIIgQoQApqUIARTZB&#10;lhm0+ihSkppoYQkQ1LN13yalCxBSS/C/arehTlVjaeYShxCWExpmSiOQAkGSoYWknrnKp6hzqXEO&#10;CMVpzi9tQVJTmChlKrZpwRJRFpu5jBU0o02384ZpcAHoSlpd40J5UGkEAzBLQ54nmREwPatrU/ni&#10;bHNzg7CLkrcIJ617vhFw5kCmQ3gWHLdJho4aB4aasUXKN4MoLjIJ12dUPZATfSH0aekUnRSNq6d0&#10;O6mror+mHcAPECwlme9R4V/TYxYltmRZxwylCYVqgx807K8KGVl0CthPRAurgF7aOV1kx3JGuvuX&#10;pmYb0wXXkIFudgT+YC61PTU+19s32tbenMpEXnDh0pVHHn98+9zm+Z3Vy1uLV0vQffckGNdTMf8d&#10;2tru1uouVRNavrq9fHF76cL2+vndc51dvThB00xKQaFqQucud+DNQHt0944vr1/s7BphNPNKeU5M&#10;Czc6CYePC2d0YmJxYyPd0Fps6e0dPLu+dXV1eTcZZrly9TLJ9Nb61tL6TufovOU27pUboiTefsCd&#10;XKZ5duH8/NLl3r7pYmNvvdm4ePFbiw+BuK/NPPLq7CO/mnvotbmHX595+PWzj7w298ivVq79pNi1&#10;Oj69sbi4nc62DU5ujc89OD730ODoOWZTeSKDJcOoY2L6QlvPsiFaOG6imWIin22ZGJg8Pzy5m8l3&#10;c3pEceeTXQNLPeMP9ow/2jN+pa1/K988rdsF8iBFmMBTLbIJtQYPut+y4Xg5Jn0rbzod7X0Xugcf&#10;zjXMMbuosxB6nolIt/FbybrJ7s6BnebuzXz7bLKpN0YL/2idus7wuGLjQjLbn8r3mjL7W48qE2jr&#10;KqpoLdDnDp/8D3VV/7b/M//PR//V/+U7/7d/9Jf/+H/zl//p//Zn//iWLx26/IVHr1574sGHn9u8&#10;9PDIuTU+Wbx/wq4cP3Ng9L6DYyfLJ84cGjkJKxu5r2z0nrLxew6M3nXL6J1/MnTsU4NVnxis/Exv&#10;1en2E7edKCNxXFFzsCJ+6HCCxG4VhHXNkYraQyDxzQ17pwG6tGXJlIsAfpMdrKy5/S6zXocXT/Pq&#10;JcA4EqylykLyLeLeVDbgD8tu7P337Te3PQVG4a9KopX+fA/cwmhiUi1x4Wbg60k1fktJGBj3DSao&#10;vg0l1PBcMJIFAAaNLVM4LnoNEoVq3jFlQSMCnywFWYMjCmoGBHcAKBJxKdeBnTlzKnf8rnTlnfWf&#10;qrDvrnMNSF7S0GitpWKyKFzzzVhrqPY9T4JWuEZq0Y6bNOqGjdiKxfstW1g2FDCYDV6qpU0gWVan&#10;8Vtf6oC6maRUtk7oApNwJnz4uKSV4SgYVP4+Z5mTxcJyU0fKhAhDI3E6gV8vMvfGk7efStYa6CnR&#10;8wnTIWVPa2cjqDGAE2jXJOWNwkHBTlfPuyZ25ttUsMEKdDeVCNK6dGkBbkanGHJyCzjLgtZghqoE&#10;TMkgcdYMp28lXVMMtbauT001J9NBXOuUfLs1vdIQ7A51Pzg1/MjCxO7ZkdZcKpsrALm7Vx68eH7n&#10;ysb8tZ35S2/LifE32c7a372tgruXYNsrl7fxZvXC9trFc9vnd86HQdayAkNzcaPhnBncUYUccDWi&#10;pIQLlDaZFLYNpQunh/w56cYM1j86ubSyk0k1CxnBkeofm11ZveR4BQ0OinDmBgd3FuY3t7bmNnb9&#10;oEWwPLeyVEMCF5MFxWLn5PR6T980zc3zIM4bFs5/Y+GBX0099NrkI69OP/zq3IOvzz342gz9+drk&#10;tVcXHvhZoXNlbmFndfVcMmo2/Vy6OBSmBqXTxlhow3PjkZ/uH55+YHDmmpMdSegFy8rVa64lM81t&#10;Y5Nnd7P5PgM6ngUJnh88e2Vg5pnRxS/0zzzRM3mte+wSczoNK2vZns4MZssECzSrYMrGBLBqRQkz&#10;z2SHEw229m119J7LFWctKyu47wg8qwGeec2g2WLXK6KTtCjteUhD1iJn8hx5t3YaDw/DZVF1SD+A&#10;eVwqy0PJKLTKKnZbVfXHTxz7/5h/9M97/+X/8dx/81888V/+o6f/0b+c+Td/cteJ2yrOVFUljlQZ&#10;0Je33H7603fd/cm7jn/yxB2fvuPEnxy/+5bjp2Cfu/3kZ4/f95nj9/zJ8Xs+fcc9n7rz7k/deeJT&#10;J0587s7b77r90JGKAxVVdx4tqz9ykBj/uaN1txytLqPh5frb3nse928wxWz6FoiL1zvvNdEZoUuy&#10;eZpGUG2qHbFP3Ot2EwD27XdsIC4r1W+3IFhJwsZ5Mk5lDf2A+fmYk7o3Lk9qEgIUUlimdIAWQOW+&#10;tCAZySBD0TkmaDrVE5bPKUsw0BKA/ZwlHSUEM3HReX997/Ga9vKT8hOH/eO1IJNr0DQzpcVQE72l&#10;+C8oWo6W0OAtGciET4BhCHHbNIu208vTBTDMcNCPe0boGarlti9N17FDCPQk8xplmDGlr9ucQUW5&#10;hk3LnwR2ziHQaUv0mi3JbF+yCH+CKiPYniXCQA/SNXZwT01aM7OWU3CitMRxoWgBDAofE5Dy2AkJ&#10;WRgFf8Hb0K1UvZWuc9D1+xnd6Kg+1VBdi94RUsYQ8Dw8+iLLkG9huzaHuIkMG4ono9kZ6BVu+z53&#10;qeIS41lbrPZ1PjTWfTYftLuiP+VvDvVcW5rrKeSEYY+MTj75zPOXLp6/srt6YWNGJXpc+iis0FUl&#10;65eUAbobF89tPnztwfW1LSkprxb0v8ZLQd2UWovjotGKKd+xxfxQ/1p3+zC387oFJy9Z6Mnle+G3&#10;wWPTmAMvkCKqKLlKBLNMuTo1s7O8urKyMbOx64bNjl2ExjUpXkGFB8PR5BmdQUeWiNs4v/uNuauv&#10;TF57bfyhV/E688AbMw+8PvUg/nx96qHX56/+rNi11tox0t8/ia8E+bbx2XNj0+cz2QHl5/nww7xU&#10;98j0lZGZa22Da7ZsAAL9qCOZ6bNli8ayQDv3UjqPNFnsGrkwMP1oz8SDDb2rfZMX2vtXLdkKiOLR&#10;EtKnVB6iuWdgt7l9wxStpmzt7N3oGbrU3L1sR626hOMXGaZtc25aboLht9Bo2i2MFRl5sUmDwSnM&#10;y2R/S/d6pjDE4GeQ/wfi4uJQnN1vr3GJWwerKPeFCqGqLb+99rMn7vqfTt723yf+/f9d/L//SfDf&#10;/b/4f/jMnSfKQMey6sOH9KpDCVU9vvpQ1WlSqIfqjx2KV5TXA5xU+aCSdqgW8NAwNS3qPVxdXnnq&#10;nlvuOP3ZQydvqbjjUH1VWU3F4bpbj4C4NbccxZvYgd+auLCKo7Vn6gRVNSgR1wJrI2U3s+cP024C&#10;wL797k3RER1+CE0WE1G9E8UpT6QX6V7+PpN/7g6z6l5PdxLcMyArdTeEZmVuVG+n7tOi+xJOAo83&#10;EOZK7mZiPF0DF93TqGwfSAOmkvYFotA15hOiUGfn6tAdSkEJkHFchVsiLvo40nykCKGNIFNJR1J5&#10;H3wX+lsxWNom/kwC5LYZSJuGwSX6XKtU+YeSQEnNaU81TbX1N4CgGgdcqeskyY5enta5qrWwkWZT&#10;iXsv4QqaURO2JUyamk2Gmgv1kTZlezK70D/aW2zjNmXnMATNjpNEpiF3bBk6BhVZovYTP9LMzkAQ&#10;F834hF07ohsFjQMqhiStT/E+qqIflBxEXUJAlGcSxt4aaApbg4NiUURVJIL5oeHZzo4MpLpl+4l4&#10;sxT96VQDp1nrjJ/d3jr/5JNP7OysXKAsVKVR5aW/3W5G49+V7SypzM9k57eXL+6s726tX7lwoamh&#10;2SZ3J6VxFSKnlq5RDmrcUBnmwuRiX++lvl5s1+cndebPrl1bXLzqirwrU509I4NDZ2lmndYXJV2Z&#10;c3kyJZIthZbp6cXJpW3hFy09GVhJm0tmOcRyuFPgEFVOpDA9EHdm5+szl1+ZeOC1kQd+NfHga1NX&#10;35i++vrkA6+NXnt9EtC99LN896Zmp3UTojPV2Dm8sH51bvnBru45y4p0w8VjyWVjrmF8buWx8dlL&#10;/UOLfrJ9fHr37MJVP92t21l80YTutHP1LJdqnhqcutjau2h6zUG2S7hNJtw2PJzM4SIJF84JR0am&#10;Hu7s33KTvS2dy5Ozjw2NP1Dsnok7UYy7CctllqTwOiuVsDMJK63hu+Qg0niVYUaMN4hkX8/EhULL&#10;pGEXE3qKhJwVqRXk4W+vcUHZ6oqq6vKqM4eOnDpw5L5bK+89WHmagpYPx2+9o/p/PnHsj04cveX2&#10;uw8ePV15pP74MbOirH6PuJVnKipqDpfXHwFxq+oqjtSVU3wTsfZgVfWByjOUuPFIbfnRusOH6+8q&#10;q6375JH4H5edOHiyopwSblCk8eHYbUfqbjsKcJLavrlt79uqbz9RpxkhoMsBXTtFBXSV3cSeP0y7&#10;sevftw/FKIRH6Uh0VRqPEjxJaZrsINS9Yr3TdNrOnoaP7cVp4i10qH6tG+pOIeG01thNpxkUMbds&#10;CwpON4v36oUTiaDeTjgukClAJkZdBjBTLz2d5oM9yFML/Qv3IQophArQUoPVBqdhZCqzSpPQVGoX&#10;xAWHXEVcKB4hPGb6CVqklGaCslBR7iqW5kxFinIKzgpY2OQXBvKtjU4U6A4YDK7rFmhNxMUJ6tBb&#10;xICMybNq6RTl2LLo1DxoL5wdVK9n2A1eaqp9oDUqkkrmLjwAYj8ar2r20dA3CVyK5cH+XSMIYzJT&#10;pxdrqyeT8mJHZ08QcVNC1QmBPpeQDDUsqUAvxXzpkGVURlfiqCCKLtLoYS2Rtgzp2r7HAwrgst2A&#10;u36CDTc0TXV0R4Z0dFnINz38yKOXrlzY2lbl88jeBbo3QPHv1pauQ/fC9uLl3bUr5zfPbaysLi4I&#10;w3JMB2dtcJVW2g4pcttOTk8vrS6stQap/iBaaG3PSzhG3uDk0uLqpcbGvsmJpa1zD8D8qGF6amV9&#10;7cr05FouanIsX8LxYj6eUstJu2ZQ5GHoSG4LPMPMcHUdO8/ouNFUM6NpevtrUxd/OXL19cGrr4xc&#10;eXX84hsTF18fvfza4NU3Rh98Y+zCz5JtazxozjT2jkxtLG1e7RtePDt7cXxyk2agJU1YwJkz7UJH&#10;7/zZhUuzC5fnV66NTe8OT205ySZaJMbTfYPLA6Nbtt8Rs/OayNteMWb6Gi1GSwK3DsVeJXUrCnMj&#10;HUMPNPZu1llZL901dvZKRy++1aP7xToeGjKXYDlIMuxQky2G3264DczJ0hiPSnVusEizinbY39S3&#10;EeZHLKfFdptNnucyRzVJ7eQHQNyKqtoqvFZWHzx86sCx+w4cu7+ssvpIOTt6wK46xG49XHvrsWqi&#10;Y2UNZWQsj5dXJQ5U1d56pPrWo2duOwpq4os14CWlp6gklVyyskqVLbKqnpYeVdRXlWv33Xqy/tNH&#10;Tn/22O0Vp2/D4Y5Ul1OdorpKqo9LEvnmtv3aVqaULohbXnXqvlOWxbM018XT+8S90a73+/v24RkR&#10;l5s0wEu6TVU1oA9BO9MLmBsyIo3mUDAUqCYZ1KSTNGRBlw06lSvjgJ9Nb1qqZdtpmdUotgigCnQv&#10;laDvgri6gP6gYWTHCAQjlBJ96dA00mjCtRfo41JoAA5hUDCUj24ashLMJm+AJ6FogXCdIqoiHYKb&#10;O9CBjh4l45kwnrEpdAv7Dxw0lLmEawbAUz0+g2Zq6YxMlf/SoPdJC4KVen+K7lb4h2cQUaSY5Qgm&#10;Hebg666B9xSZDFPxaBSSphZAh+pbhM+E9B3Lbaw32u6ry584PZQqnh8Y7klluSWhy4Ua50zARbCp&#10;eQJyCg6NFdKMHUQNs6FuE3Y2js4Bro9JmlvwECrcUMPXnuGOtPdOdA3gjFyTkkvPnJ1//IkntrbW&#10;P1rEhSniXtpevLS9dHFr+fLO6rXLuzOD/YUES+o0YKoLB1cMyt62UwsL2zNnV+CC0IS3FZhUEMLE&#10;Uzazur66dWl7++r6xqXuoQnLzy4tXlhZubSxfqWQacPTYsFrwcOAu2C6RSd1eWJmbWIEHhw9S1R+&#10;ES4UDXgo4jZPbX1t8gJY+8bA5V8NX3517AIo+/rwpdf76ZM3Ji//daHvwtTixZWta5Pz56fmtzPF&#10;7onprcnpTW6nVYCCr6YzUsIpNrWMjE9tzSxe8VJ9catAThIV4YhGxremZq5E+eGEyCXUMjMKR6CE&#10;HnAcM9zEfpJMZqPGqb6zT+c6V2Mya3j5ZGHAjfoTvDEuM8nGgVRhLGG0mqxgWMVc23LnyOWm7s1k&#10;bozZeVwubsO5TGlWQ5A7GzWuOJnhXPN4/8halOlmVoaKLtupD2Aet7xCO1SpHTgMrUnpHsFIVRm3&#10;VlU1OI3XMhq8jR+q1Msr9Qp61coq4yrkuIZmYSkxRc31IKY3rb7s+lJdsvgB+mLsrgP3mp+ouOfW&#10;E5DIOMThirqKKopAPkwsp/bgWKVJ2dvKz+C1/Eh96c9bD52m1r6HoRkQ4tVxLeQyD7+YSPOHTVwp&#10;03hFV/j2fn/fPgSz1Byqmp6kBaaeoVSmgi6wlxBEFFVnvhReBGyoWCfqBUilAUuU/VGFPgFLvuEl&#10;Nc/XPduUke401/DWM+hluSF828xwlhFmStByYfzp2zSO7SfsgCDEo7iTpkU+BE4aLkOvym0KdwKl&#10;KHJERNLIQtHS6hpaaET9GvrZbJ1I31EX0TJiSF40DAaQq2AcAJIyStIsoDpZ1YeSG+H4OqSliTcg&#10;aGnYE0SkiDM1wA6jqUH1BsgHxdWwNl0Qg+PQKU4ZHoTFeYzLhEtCpFFzu2Jua8yjkk06YURwF/y2&#10;GXrhTExEcUGTvtJMWyYVWoirKkMq/DsCcdEGxxSzA33Lo8O49PBI6HKR/4EG0BX2uG8awjKdbLr4&#10;4NWHn33y2d2t1auXtqmy0LmVc9vzVF+oZOeW8cmbPH7fdmFnGVZ6c+Pn72UlxpcSdCxf2JwHfXfX&#10;5yc6W9p0M2+YXDNs6UHxGsyDSDUpHDfg5GOFzIG287gwdWF0Dg/NLG92dg4DeBoPYnYwNbkxOr4U&#10;JIvALe4Yp1B0uHe+azsNpjPihBMtRd80hQqnp+leSiJGcUZx0Ta2+rWJ3Vd6z/1y8IHX+i++Nrz7&#10;Bmzgwhs9l0Dc18cu/GJw4bnFzUeWtq7NLF8emVoRXp6QSdWN1MwxEdfjePZ0PNtpRhlUsgnW1DO0&#10;0zeyEqMCUK4tMo2tE+Mzl4amdnoHFw2TsqvinvYNzPV0z1hWDgI3wbPJlsnOyUcb+y4lZE+9lTHc&#10;fMIuxM1m5rb1jW30j20kWJ6WIcnGjpGr7cMP94491DdyKW7k0RLXSerMtWWxd+T8wPTDTd1LqeLw&#10;wNh6OtdHCSYZHuwPgriUwomIW3/bEZp2BS9V5qmTtx6777YjpyBPKypKFX6gVkuTtSRbaTia9HFN&#10;JaySvlVWWQ9dW1YZu26qSgEMbxK3VWq3HdaPlFXrf1xV8ydH7zxwqqoifrgSUD/1uaPAfKzycBxw&#10;BWIB3QMV1XiD5uETxfva6+h9F1PRy9Xg94l7dMPMSJG9LnNvhNAfoN3Y7+/bh2XXo5YgbUnjMjKb&#10;iIv+hYgLGVda1A8QOkZagnlUgD00BFQmWOtJWv5Lq4BKZpuByzzP9NIJ2VrN208xR9M17phqwhWK&#10;ATQFGoE624ZgpaAkHAt70KiGbhI9Zgm6MEGIIl1oWq5h++rraJirBipB1hS3gkKCt1XrTWd0z5CM&#10;JoBpTRE0E8kmcgtwjnthz+iyBXp55kSm3e66jYJDZdIkmZ3RSExQdj2wU831UmKpOHpYm66Jq+oH&#10;o20axa96gc7gDkidW7g+3Ac5gOSUFqS10DcCnL5lcm7ZnNkeC+EiGHYa1zAm0P6UMNKCpSye0awk&#10;3IiE7jKe1mhtVYBGr02MbU1PpLktKS4M7aHAb+UBeDqTAtLdkK5IDvaMPvP4s1cvnj+3tXp+Z+38&#10;zjK4q0odXMftKkwFEr+XYbPrtrN6gdb73mDbK2/b+F1NHRotWVDLhUvjzMtXt1a2RsYzluNZrq47&#10;AteTsmA6+daOdEOLZYqBlu6r86ud2YKwnYQlTVxhmuAgd8ogw41LGbQODarRs2TImNNQbG1t7QxM&#10;0R9mB2y3wTJ6m5tnJ2fWVjaSQVHITENLb1ToqLNbJza+Obrzy/7zr3Wdf6Xn/K8Gzr0B6919owvQ&#10;3X1t+NzPR5c/v7z92NLmA4vrD/QPzdIcP1cTHPSspmxK5+mYpuRw4/AISbhS2KB5aPzc0Pi6JfEU&#10;QJqnMvnekclz4zMX+4dXLbtAkWJWemhsY2h0S7PyhsjGecpvGO49+3DP+BOj00+39iw0doyOTGym&#10;82NxszHdOBoVh3Q8gVSHI9szerVr9MFCx0oyP6xZlJafw9/FgUQqKvamm0ZksjNu5ZkoJgz8DDPU&#10;sA+EuAqWsfLKOAx/HjxSfeuxU7ceO3nr0TMHq+oqyvUKGklWeYypUG7JKMa4BN03DVi9bpSIUb15&#10;i7hlFfEDVTrgfeqzx41PHK799F3HyhOVh0/ecvupTx+vA+8B1BJTgVu84j1kbgm3eF95jHj8VrP/&#10;JiPiHsE2NYBuda0jZF4RN71P3Bv7/X37sGyPuAq6JSOqvbm4qPS/CoRJaaRcPesYVH6HZnwFDfyq&#10;ZUU0HgtSwiARaEsIU8ONmNch0t0sAGpM4YB8NBYnUwnsk4hLxiiPceCYgae7wIxtueroirgUcrU3&#10;zIue2LGkJjxNSgt/WwLf1alrCwKdcvZkNWDOAbMhhXUawaaJQ6ZWWahVvxSxWCKuY/BGx5ssFntT&#10;Kcfiirg53S5SPXmK5PLwFbgFVAlVpjQ8pWaK0mOxFPS3JrEr2SP0HoEjQbGlNEoeRKB1dQpvSVCa&#10;68DwAtOEKyHduGvpAbpmGqUWrs0jbqQdHcLddSxX2B52w+2UFGlHJNGwFHfSwnPw3VIWTIgtWlOE&#10;fSp3xPYMaB3gx3B3ty8+++RTF3a2d7fWdrdXd7eXwV1F3BJu12DvWMnzN9ilc+vXDX9e2AY76fPS&#10;m+t//jqmDrp6+cL6ecjukkreWrq0vf7guYvN+VZJa7jhrkWMnAx3fnN9fXfTNc1igk3qrKku7prB&#10;2OTm4MAiNyKTeTpVmVRCk/m2SIK4mukKF0+Xv7q2vbl5rimdK+q8Ree9xeLOytr5rd2VhZVMqsl3&#10;8xtbV+bXLtrpocGlr/au/bxj81et27/s3PlV79YbPVtvdG2/0b7zRsfW66O7f53t3LW8lraeiaX1&#10;q60dw4blm/TMQFOmsrmeiam19o4ey5RShBYjpcsgWOGS+o3CQ8OJgoRnK2v7babbIv02g2USJp7w&#10;nJvqlUGPZjdodrreDkW6fXDmysDkIxMzT7R1zTW1jo5ObCbTvZqdi5n5YuvZ1q5ZGeQgo3uGdxo7&#10;VzTRqstGnadpwZsq9QH/LWF5cSuMU5HpDH5oJqdoXJNS3/z2xC3pwsrqI4cSxw6yI4f0Q5W1Byim&#10;CXo3BhB+9hjN11ZUQoZS6mPw+CCkMBRnVexgFZQxlGvitiOxg4p26r9KVtryLauoqKNI5qraI4fu&#10;1//4dvaJ4ycOnKqouu/g0eoDR+O3Hq29TQlcYLXiaAzQLenaEnHRztIg83saoEtjy5Wnj5+IwT/m&#10;IrNPXBi6e4rEewcD9u13bIRVNfUFYacLxVd8ThNRSVpRQxVtS8mQCatqniyKy2S9Q/KXvsKpRF2J&#10;kRJG8hQCDhsDHl5gOEQbJl3dRXeZoHVENE+Jr0DHUBoo2+OmG+gyp1FaPNW5EHQFHHyGlnjCMHOm&#10;3WAwU5iatBkvbRMC3jGJ54dq0KKHti1uWtgbHH94CRR6DVbhKEopUlAxSV702gbPu2F/rqEpRAMk&#10;dK3yFdIOQ4NxfJrxLY1a49Q0FV4LmQs3AgIXn4DkY8IYxKcUjazibymGmQJ/EjwEcU2bhG9DrmF1&#10;eHK4pY9bvmEJzjQXbgclhcD1CUfb2ndmJ5pTWV8kbcOTzKNJTjgf0MfU/pRJs5U+vArgX00b09wz&#10;jXKrEGbTCpoaO556/ImrFy/ubq9f3N1QxFXVasnwBtp3Hbx8T7uJmrASeq/bTdvfbFurl7ZwIFB2&#10;HUfc3Vk7d25t9xw8gJWLu+sX8X5r9crFixcuXnW9nGVGLs/kM81tnd2Dk2Md3R0uM1otOXCmtj2m&#10;S81ZXr66OHdBAsxgngm8JWnSl/y5kJY6U50lGultbusZGBmLZNAoU5vTK9tbF2bOzvd0dIYuLSRz&#10;ndzM3PrS5pWz609ObX2nf/0X3Tuvte282rb9WtfmG92bb3RuvdG2/Ubb+iuDGz9LtmxqakhfN1MW&#10;LjtktPANCtPLNrWObexc6x8aY3DxLDyiaWHl8PDrFPTnmjTPElKeFvwcrGzColHihAHnKQfHyZDF&#10;vrHt7uFtGfbotCw71KxkoWm8uWPWjzqZnTYpKUpG5fROJqxMe+/a0OhFP+rSKf1WoU4r+Kmxrv7d&#10;YtOMQWUf8SQ4payQDKKZHu9QeSShmmzGWf/WkVNA1MHD1UAsMEmQq6irqIxVVsTKK6hET9nhGvov&#10;iquifMsqwLi04KcOylXJYqoLRFZZWzIKm3pL+FaXjKBeVVNVUQ07VFlz1233xj59e+xTR24/eL+a&#10;M66j2Ks3F/mUoIvXEm7B2l9nSLlkZdgJ9HflmYrDp0+eNqk3UQPLNxHoD8H4m5lAYOjr94n74Zti&#10;Kuy6ogVdrn9YGo8VVKbeS0hIUlJ73IzQiVAgLpjKQCn6Ir4FMCi8kdLVTAp3EmYordA3g1Rc5uL4&#10;vschAW0ohshmNLxMMpTA7DaYTlfMKOiMWzZJZ+zHTqHvg3IFJ0fCYEq66ORoQZGVts0sejqdZkAp&#10;fjit2V2W6HdEigZjoUoJe7Ro+M32wNSpoZPyqAIrAK8y9CacwLZ8AaP4LPSzyRglA/E8w3cNj3JS&#10;Us5FMsOGoKdpXd9wC8wumEbW1IYbiv3ZQmQ4gmJxKak1toeShhpryxa3h8aHW7o4d4Xko+2Nvfmc&#10;Y8L3gChxh1qbd2enWvJNdIWNwGOuTyFanoTXgWsL1UJBqlIJblxGaj8no2pC0GHopqHgZ6dnX3z2&#10;ud2tjUu7W9CXlADyusAFbnc2LpIBn3+rgZRvN/AVlC39196b97Dt9cvbdCAc7vzO5u65jXM76+d3&#10;N8/trO1srkB8n1dgvvLAlZ6hUdz3ZFDcXN1dX9lMpjIWpeWC/PcbNSencc+w0qlcOtOA5800fOlk&#10;+odnWrvHbJaG6rUpI3HKhlyBt2c6CeE4lpcPigsLO0u71yZmlvq7eiI/yXTo0VRXz9jauWtzW8+O&#10;rX2zb+OV1o1fgbitW691rr/Rtf56x8brrVuvd26+3rP0g6hp05JFg8Kj0hyOI24QLZiGR1iQQWtD&#10;66ATpkwh7VKuFZak/Gt4OGnCAr8dnAKeK8jiKNMw0NQ573iN8JOYHdQZycGp3ZHZB5o75zQ85zaF&#10;Z1ssYzIqXWByT9CvLGJmRLWDZCSj1ig3ZIkWy85hY1ocnO0eHN9pbD+rq2yRwC0eVFwZ/CgI9pbD&#10;TDDYpTgyimb4rdfjKkTV3Xqk+pajZ245dlqtna2rqohXVNSXU3V6QqmCYuJQVYzGnyk6icaTK7AZ&#10;WXVV5ekqEK4SqKaQK7XxdSNdq0rs4Vg12PhwBdAew5/33XoX+3jZvZ+760g5DoHvVsPmlh7o6lu8&#10;tfL+ytvrdi8/ny9OHIIyPlJffoRmdkti911MNY98CEpNVXn68LHqmBZA5uIGE3iIQG9B6MM0tIcs&#10;erNJN1jpQ/r8Hd96n0YrkpWVuvt94n74ZiU9nVQdgAT+4QfvGn5Y74SnbT+m4kJ5CLJy29NUQC9N&#10;r75Z/tNhQJcD3erEOYeAUytfDR5pPNIp7jfDjVAYfjLupO9PZO+uDespDyJ0GzczklIvJQX3SeBC&#10;uIhktyYLVLeMU8pJPBscYjo0OPpWsy9KDVKGCo9SSbA8h+ilAJnIFkn0vJAYE467lnQbDMemqCul&#10;0WHUTvxJGlHp3YDRqLVLMcM6kSwu0eVRFJhtYc/Q60FMhKV5WVdFS6nAKzJ0o/hfCqRi8D9Cl/OC&#10;tM6N9K92dacSOHefnmRiMwSoz3noxuwmy5MJ2+DSC93zU2PLDU2FOHQK+lPJbe4YgKcIdLcj3bwx&#10;Od/f0gn8MHVxsCsSsrwUGk1JLiGLHSrfREXsIfXIs+GB7yZXl9eeevLJxx979OmnHn/2mSeef+aJ&#10;5555/IVnH3/+mUfJnn78haeefPGpp55/6tnnn3r6xaefeOHpJ559+slnn3n8Obx55pnnnoY9+fwz&#10;Tz731BOff/Lx5x956LlrVz7/+MPPP/Hw049ce+axh1988skXnnq6ZC+q15eefIp2iG89/dSzZPju&#10;088//fSzTz/z7NPP4vW5Z5567qnHn3/6iRefxWZPPIc2PPP4Y088vHn+vC58x4mWZlcubV/qaOmU&#10;wqfoZJya4bfnm2dHRhqLeYPZQgQAc3v74OrW5cX1C5aVdUyardQYvLcMY9CFEXwyPJM+c2cn51aX&#10;N7fWt3bW1ib6Bwa6+m3DDYLs0tr5ha1nxla/2bHy85b1V5vWX8Vr2+obbWuvt6693rz2evva6/0r&#10;Pw2bNiAx4Y1RkAGAiodEBNzNFpuGhyc3+kcXNSr65NKaV3g8dgqEoylVuH0mtif864aA2O0ZXjy7&#10;9Ehz67gFb4/SfWS8bE/PyFq2cZAePHwd3ht+ZXbOFDmd8sPg8YPvldGYZ4iwsWOob3g9yg4zq2DR&#10;+A0lGNfsiOYs1LixZQYEaVDWpsh5G78aqllCgYEE4w8mA4ai1HUjOu4xUtn1P69/8rbPr8vZ65+8&#10;w/a2r6lQ8KZ8F4e142U1dZ85VvvJ8hMH7imriqkyfCfrEuHDj3+xRhctPcPPvPCNu47LqirjYFXN&#10;gcP3l9Oa3V9L5r5p4G71Xfeapp3FpRQiLexI8o9GyfpSMJcdUXSDgAGKFLqJp5BYS+18x1d+I7uR&#10;uPv2oZswqTIuOpGYQwtqbNtNA5BHas1/X5m8M+HhcxW1JHiIXl6T6O8gNZKujt8/jZcGptl49+ng&#10;+MkwDmK7puFQ+BKlmADn0pwB515Wd9oTVnttIqu5eKI0jp4rL/WUa2K3wjZd1/bh52dlxmOBTWl0&#10;qGHUD3IaQFNCEzIUbAZB0eAASgIfQlsbAno3Geq827ZHoIZ0gZ+VTrwndSuoWEJpypmGymlwWIVE&#10;4Y2j0ryIBjQAAGxOSURBVF1hy4SIErTsEtsHhuWCCmgelRZGI9EMBVH1iu9GNLOILZnrmW7I3PZ0&#10;Q1NUELqkdMpULhDbR+QHkC8SeAYFoGnSt6Xs8vzBU3VdJ6obqeSwB38Gr6nauvQddw6Y4vL0/FBX&#10;Hy0qxT/LwRUAVxjlc6BYWXSyaiwBvTZOJIrh+lspz4BD4LhO2Nra0dra2d7e3ds7ODQ4Oj42Pjc7&#10;sbk6c+X8yvmdjZW5mYXp+amJlcnRuYmh0eGhAWzVN9A3MDDQPzQ9PDw1PnF2amZu5uzM5uzchanp&#10;3YnR1eH+tbNjFzZWL6xvLM8szU0vTU/MTY7MTAxNj/WOj/aMjPSMDPYN9/YNd/fDhvCmr3ekr3es&#10;p3u4r3topG9kuLd/tL9/cnR0YmxiYmJydm5uYXl589x5bJyMsiODo9trG72dveCHlJFper3tvctn&#10;5+amz3a2dtiWzKQK21sXV1Z2unpHM4V2NXBCIyjCTgsrHYZNPf3TqXSrtPzQsMYK+e3utvnujtHe&#10;7unevpH23oDKN4lctrHYNtMz96ftK79oXHy1efW1lpXXmlfeaIStvt608kbb0ms9iz/yWzYTds7G&#10;7dbg0GRNlokyHXPLF5Y2HlhYuzw8uUKPAUlMmsdNUKkoiFSANk1NYh4+N1nIRC5VHBifuzw6tasZ&#10;VEFI51k8/zolx6CYL4OUaMo0QtdraeyY9VO9OhWfT9siQ26llWrvnp6YuTg4dp5K4tPDT8Mz1+36&#10;T1V1yDfZ3n99AMT93Rhp4or6ygoQl2oNQRmfKLvT/vjh2j+5u6L8NCTprUdqDt5e3z8w9/prr//o&#10;J39xplZWHTYOVMQ+U3mq7PjpyvIzVRU38PvXsurKo7XVda7FsyWZ+1GZ0L1OXLziOeNpLjPCyZBb&#10;cP2/bvrKb2T7xP1omZV0DVr3EqNVQLRGNplwi/fbuSN1mWoJkOjgje4LA2z14PLDW3f0wDcjBuwJ&#10;gIe31xiFGLjke5YXmJ4Dj15AO4K4KZKzlu9YFB6cYqY0PR1aGQRlKaGnhBUwAemsJikh5pSMK80c&#10;Q+eZtOaVoPtWp0Pjq/hfaqRtQ3AnNTXDGpleG5f9kuY8oR6gR00id8Dxqsa6QVlsrAbJCeRQ5wD/&#10;3jgwjxwzmbJTPpXM47aEiKGBQeyn9JTeNAxDipyGtk1L17klqKyeEp0Jyu2MA6HZ8AZAyoCqO5C8&#10;psivjGH26GavxhsNWtFLJYcTrCumNxw5nrvnpBeDC+5I24k0M1NnpOt5wMilgLcRl8kEmmHlhFHg&#10;RoGZOYrn4tgnmuFN942uTs4XvAyEvm46Ccqtgfbw3sbGywsLixNDrmPEmAbhTkk/VAJqtMcxcJI0&#10;F65rAqpdtx3LooU7E82tq4ODGZs1Z1LL8/NDvYNxk9e7Xky6OnfgIpDA4p4pPDWsCqnnUhCb6WA/&#10;cMgsRiWKpSED4frcsXUL+JROwJiwhb+4snXuwtXVtZ2Oth5cNwsfWp5hYJ/JzfWdcxs7F3YuDPQO&#10;SdsPvfTS4vrIyFmd0Ww9PQP0OPkG83XD66Qop8sjU6t047jfXSgu9nY1JXFoCw9EwBxbs200z3Lj&#10;ZkvH2Zdbl1/Jzb3atPQ6uNuw+EZh8fXC0muFpdebFn7VufBjUVypYxlGcx8ZbuVMKz0xtba0dml1&#10;+8H+sXnLo2QaarrUEzw9OLI0MrFuO3lm0IwyPaU0x5zGTau3sr2jm92DK6ls38j4RnPnOJOZmIlr&#10;larXJJfQqXgewnyhb2his6t/IcEItzpFNtDDI9xie898W88C4yDub9I3/t4Qt7yyjpJdVNCU7YHD&#10;Zw4dPnV72T3xT97JPnFn9WfvPFJ59yFVA18zIhB398LlyuOnysvrD5XVVxytu+XIqSOV9ZXl75e4&#10;NQD57XfGEjp0ZFbwzEeGuGrcmIib4Txj2spo3p6GU/BfnLTvO771/m0ftx8tUxwqLQSiMUzTgypN&#10;J/xsvRfqIFOITsGBuKQ8PgFomqwR7l0Jp4aDNMCey0Ta4I4JcelynedjMpOQNq1zBasiSARggxYR&#10;celYEqhj6LhpoSrQldbtZEwGmpoPs2lilQK1KFIGVtK4yoi4qpG2KpOAnZSISyFFcFvtjGu47V44&#10;EIZJIBAYMF20UyV4orgS9Nro1Eo7gZbdIy61hNYZQ0S6zAXWmp1UowcaMWkBfio7B64GEfdGqRG6&#10;TC50tJ7taAxsg5tABzaj4Ka4SIGOjCod4QQpLxW8DbgZJM5M12Mm5cal5aiOGpd2O6PUpOP31yQa&#10;65lLuj9wLFxzs7XWKJ6KRQnKRaUqJHpASaiFvh45BgQ9DgSlS/GrYNvCyMzu/HrBiTwLWioZB1kp&#10;X5Xf4OQuTy2fm55IR44OFglXqFnqBMXWRtIIoZhxIyQAzEAFiDDHYbI73zjQ2Jx2HMuA64FXh0s4&#10;VUCjxP+6zIGqBmt1SelNGElJT+JDBshDf9OfdKaW19HU3tbYJoE908Xl5LhThtvVPXZ2dn1j41J7&#10;a6/NpITXRXeHxhLa23pnpue3NnbbW7tt8mB8E+AknQc/LMw3dKzvXOobGhNoDHNT6aaOnomx2c3l&#10;c9d6R2Zy+ZaBnv5kmLa5RxlLGK4/eTyGFcR4R8vky4W5nxcX38jNvtaw8Gpx/vX8wuu5xdfw2jD3&#10;q/a5HzqNm3FeoLg/i8pVgbhzCztzS+eA22S+NY6r6kQWlXOmoL+J6fXJmS3pFmgy1aDMLaRx7XQ6&#10;3xMVBmJWXucF7jRMz+5Mze00tY+k8h0UzSDSOiViTJqG5weNxZahZLaTnkn1DJsmfhq09I7ZGcMu&#10;UImNvSft/dnvDXGpvh6t9KXh5VuOnbzt6H3Hyk/dd+B+72NVTf/ms/bHb637RFV12em5s9uvvvLG&#10;N7//g9OarDxcd3tF/NCh0wdvrynFc71f4pbTYPWp+09ZUuSFDeJ+RCoZQMISU4Fbm+dNC1awRVHI&#10;ohA5hcng7dv/hrZP3I+UgUDQfxSijPtLQ6MBN/ciieCYU+5fKxRmCt664QYR8wr3sbDiFL875tDM&#10;JTo4l3EnZgmddJJMHz4V/3SVVat5hqfyO0YGDxMiTHAXXQywTWmHGMQL5BHgEdXJpGYXHJYNdIoh&#10;KgWm4oiwt7VzT55SODFgScSllTxQkOgoI2H4vk65ADzT5KYtNao+CEIIyhVFIVSlr4OLlHSeA/aU&#10;1wKNN0m3OWh6lGALHT2zrZ3phB7ozNFMqXOpxpMpYpbEekoN4gUg1XJTbq4YdXgyK0Eyx6a885Ss&#10;n1hu+g5TxKVg6VLCEKolBy2oc64J7Ni3NFqhtDEx9uD45FKxNR3nXICwkaHLnOH08aBds9JMQlfZ&#10;aJtpFW3ZpUsoKexUmvgqJcmiVFmmG7rpSCSdBC6Hb0LmQmE7Gc5SgRZtjCw9tLzdmm+wGNVUKlAG&#10;Ll8XcAIiwdLCzMATcii5NKleil8z3Y3F9bW5paQX2tgWPgdLJjU3X282x0RzHU+dNsK4DejiLBLC&#10;1amwBCla2tR2bVooHHFDco1T1NT6Dk2NSxyO5CAz6GaBVUHQYEIKW8HE6OzExEKUadNMor7jJJNh&#10;znVwkdHJJFU65ZCp2fFCoX15dbu/f5jDRbI9CeDLVL6xd37z6tzWg3Prl88unWvrGcOFtXXPTOCG&#10;0iNninRMdLWf/Wpu5ufpmdczZ18tzP0qP/t6du61zPyreC3Ovdo880O3ebvGKuh2urNzYnxsWbp5&#10;SE/pFwyZAm4TthflGh98+Imvf/07W1sXucy6QaNmBFJmcRaBn790+fHv/OCHz730jcn53TDfFzej&#10;mfntL3/t+1/6s+9duPz01MyWybMd3ePPPP/yF7745YnxWYvCBqN0vu3pZz//7e98b2lxzZEBM7ik&#10;pb2Q8hnDpKD6tz35v579nhCXquHW33K09tO31952uPZzx+7/3LH7yg7X3F1+svhvPr353/y35/+z&#10;f973D/9Z8n/45EuXXmCJVOfg2Re/9f3TdrriSF1ZZe1nj1YfoAgsWi58857fzWrLAPGqM0dur0no&#10;kQ282ZSA6SNgRFxbpG2RtXnBMItnaoLq2lBnJHbtUgjVzV/5TWyfuB8pI+KqFbeltFM2Lewh+qLb&#10;YjSNmkSPKVjELPS3DtRNvsbOn6TswLIU1WxiS9/ioTTdTMLpLq9xP1Hp1MQj3Ql09Mgh9CsV+6Qi&#10;dxA0yShuNJypzcSADgrE1e2oXhRMM0PRW6Ri9+w6dPFhyQiZaKTKA6VkLuV+YrR2k6rxe6YXWhKY&#10;gprICS9nOq4uLIuyJQPh2EBN6KpmcIr8cuhbUFEedyCIqRTqULYwlMrmNSPLzKLjJm0HZwQdb0Kp&#10;q+FxRVwf2GvRE9OZ1Fxza6MT2JqNbhTQQvMogaUaWQUOoXGhKRVxoctpKW2MVudSVg3bzPi2P9Dc&#10;vD0xvdw3AifG0j04PaZMcuFJNXTrmA7xzIZkNPtSyQnXj1hC2rpj2ZxSfQHhpeVPUOGuY0OWOtxw&#10;aIQAgtsgF6GxsWeyezzn5VOG0x3XuurNVIKm2BlArqekHsEl8uLCw+1TtZUs2+/rHBzuH0UbNEsy&#10;ON9WOnmvlrz1WOPhU6P1bme9zMeEz2hg2QChOd0mx3Qn+obWZpf7OvrNBMBLCS+Heof7e4ZBTYPG&#10;xlOUTROvcHdYCFZxWnDlr6+d29y8tLZ1dWZhx8aDQZPoaBshtgTa0t0nn8+ERJaeDHxDZC0vY7h+&#10;Qko98LzGuZVLcytXJuZ2ghypSYdmvmg6jFaZ2akas61x7EuZ6b9KTb+WmXk1O/1KZvq11NlXo5lX&#10;8JqZ+kXz2R/1Lb3UM7mt88zYxNriwvlUus3kaZ2WaEcmvBORfPiJ55fWdnLF1gcefPTKA0/T/8KP&#10;VNFtjz72/PbO1VSu48FHn3v5az8cPbv1wCPPf+HlLzc29/YOzrz85e8OjixnCz0vvvTn/UNT7e19&#10;f/7Vr09NzTt+7uU/+8bU9EKh2PzQQ49urO+YpoSfQWdKwflv/QTel/1+ELe8qq6qvK6ygoKnDlXG&#10;Dhw+c/BI9dFDtcan7m7/P/2Lh/7hP3zpf/kPLvzH/6Dln/+Lxnh0rCx+pLI2Xegs9o4dgEg9kjh4&#10;LHawvLpcldG9ac9/o6lYMGVV1eVHasurTt95ImFS8DeFUOGqlWgEu5FPv0O7kbgNpt2oswZwF/TF&#10;JxY1LHzHV9633fiU7NtHxRTPlEGWUewPAGDwqERcINlmpI2groTlJHUZ0agilbuhRBaqCj0AgL44&#10;qmY95dXtR6sD3Q506elUY0chh6Cr85Q0guzJ2uYTdxdP16US3IHStUON502Wcqjonpq7va5uVZPe&#10;TlxgpkRc4DkCcW1KFJWycBQKrXKg5zKe350rdkY5V+dUffVG4nKaWoYHgPfcTNNpUt1cF1K1L5Nv&#10;c/w0Dm/oHVE42dWd95KCRkSvExdNIuJCrQJ0ecspiiBlOSYzGeeWhMR0beYzKDaOVpFPoNqvUlgo&#10;1ZWwfJ2SKJUUs+tIkUvn0mEWKpmTFod4xgZALyQspY92NFAHxJKR9JugAk1pcdehcKqQGWg2ZYu0&#10;WEDDszqN6gPSlppPTTAJb8eQ0KAup5JNQb/wu0XG1QLdgKgNXD3MJvzCmViyRnN1KWgMVoVYU7Jr&#10;mqCl0sA8tI0oWyca765pvD/enqAE2klDUgF/28ctKI20O5Y/2N69ObeyNLPMEraDzw2JnUgK/yaf&#10;QyGkNGihTpzCv33LlNlMsbtn6Oz82tn5LWxDI/A0SECPGRWhu4G46g0uiBPqcrihbTDTlEVLmO+Y&#10;UTJq8VMt3C0YAKGaWFULw3C16dD1dkfDyOfTEz9Ljv8ymvhlauKX4cSvgslXgqlfhpOvpCZ/UZz4&#10;Xv/yFyZXr8mgMZVqb2wYcNyixbMG7rjItHSMDI0tfOXr3+7oHtHhz6Uafv7LV7mTManIVSiczA9/&#10;/Jd9g2eh0Zvah7/7479cWLvy1W98L1dogfuVMPzNnQfPzu1s7jy0sLSr1s56xULzY4892T8w+fTT&#10;n0dfCtA2FFt/8uO/oFoaFrw0isv7zSZxYb83GreiovZoWc2xstqKinhZFV5r7zpQH//Y0fA/+z88&#10;8I//wcv/6//o4f/Vf9TyT/6L6tvuqLxNv71Mu/3QfeVH7wMyby2rPXQ4Tot9SxHRN+35babWBb2d&#10;uLBDVdVVR2rOVDs2jdkSikpM+vCJy0njWrxRWYPN8/QJbfABzOPe+JTs20fCaKKR9BneQBnAAAky&#10;NQcJI+7S5wCwB/UFvED8SZPWdahuVyVlNEKP+TnDHz4lOs9YwrLRjyjqEG4JihTVFEL1dhp8WNfa&#10;4olUgrIyQoaqNLZJi0FqUpyUYhs1BnYdt9SZvklcE9ClP0H66zunuGJgwLZF0nXb0oX2ZM6juWRK&#10;TIEuG9qdiiWobBhqPXHWNLOandHQ8Rm8K9ewPjTelc5zkwvTbgqC/samrJt0bE+qYVjFyL1RZZg6&#10;eiipzq50pRQcZ2FBazKgS2bjdtqG3mKBQ8kyIxUOTdcQAtQ1fJfCcJSIpZr6FB6lWw6VZOBoLZwG&#10;cgVMMy1Y2jWztM7K9mwmk3HHNQKbobVqzEBAh1FlOmwvDRfUXJycn5uc43ARIJgMy2G2NGzbhnil&#10;MkRpxmWcCzvD7bQgcLq5BOvV9Vxdwtdp5hstR2MogzQNZQO30OihYFFSc1MJM9To3HDf4cHQihSa&#10;SoBLQbcARM96qaHOwbHBSVAWOHc4BVHbuJvMYzTNWbpueFO6s74rw6SfdCXUO3wIHzS6foXfNPz5&#10;1vOJOwv5i87HZU5HqtAZ5eG7OZq0DAj+pCWBasqirGLRAxq3gEqmC5uMWR3FwRdSYz9Ojv0SFoz9&#10;0h971Rt/xZv4hT/+i3D0L3Nj3wZx57Yfbe4YGRyYW1i44HpNcS3UWQqXd2X9yua5h7/2re8BmWAw&#10;OsZf/Oq1MGqAIsfFyRbaf/TTv4K70Ng6CN7/+bd/UGgZfOlLX5UuztSzRGp+aevy1aceffzzw6Mz&#10;Np4iy5XCf+qpFxwn7TppQ3dcJ9XTPfSnL3+dItIZHBSwln5x10/8fdnvB3EBv9uO1BygpM21ZYdj&#10;ZVWxqor47WW1xytO3P3/+Ocd//A/eeg/+Y8f/U//F53/9H9/358cPlRhVZYljleeqjx8X2UlEfpQ&#10;VexzFafKjuC7N+/57Qbc0gqit4gLo9K/1RVVNUdvr9MMyEcqnXsTnH7nRsTFGzWPm1OgLZRwi0/U&#10;BvvE/ftoiriqRl5SoyTstIBVCdPSUhzglhalgBwqepYS7ljoPhjwQLhVko7khWC+r7utdW5ec6GF&#10;EhRfE0LXkqykfQLPgW/4qep49uTJVLzeNwzXMkEeGk5Ej6wGKq8Tt0TZGw3tRAMo96zaBv0yBVLR&#10;xtd7aspAC2ri8J4uJXOg/3BQKBLFSOUcEKfBiazN8qaVg/oEKSMuO6JszklCa0J5KP5AzBE2LBrr&#10;u4m4UGBZ3SY9bDHR1dDckcn5OoP615hryoxBFWMil4GvdFCNYpiBySCpeTnNjeI0aBzAxYhbgeY5&#10;LDKEn3AdytxgBoGW9vQcmmeYGV3kNB4IxrOaWaxJpO6tBUMgQ00rBHHrcVPstIVz0V3XcCEx52eX&#10;ob/hZ+TjdvG++vy99bhHhsAN9UB3jVmce9J0wCIocTceL9JcruWzkl8SQM0rL0HNENP0NhHXNX0H&#10;lOWuLsA43FCQGGyg8X91RyK02TUdCFCwlkhM+4GL4AicJRwLKlpHwXc0dKFuLojb1d6zu7U92Ncv&#10;uLRs+FtoHu7m9ZtYutRvdRTAqk7BYiHDrbFdh84HXoKTKza39w7JMKNWr9JSsRJx0TwwDwcFcQsD&#10;L0QjPw5HfxGO/NIf+aU3+qo7+oo79gtv7K+TYz9PD3+jc/qZ+e1Huvsm52a3l5cvpbMdpo2rkmZW&#10;prF5aGH50le//p2W9hFGa3iiX7zyWrHY3tExMDB8dm5p53s/+tnU7Mb86sVi6+A3v/8DOANffPmr&#10;aCTkLLODhaXtqw8+/fCjzw+NzFBeaEoW5j777AvoZnHpTMPPZVofe+T5tpZ+GqjgGYtcXgLB9RN/&#10;X/Z7Q9xbj9Z+jurPU12/iso41ek7DNl61wlI13/37zP/5J+u/ef/Ve9//c9O/btD5VXG547GPnf0&#10;1Geq7rutqvpgZf2tVTW33BG79X0Tt14Rt/YgFQCuKa86c9fdOp4w0Kg0pFyyGyn1OzIclAxvKFaZ&#10;xpZpeJlwS8Slzz+AVt30oOzbh2/UdaJnp4FQnWBGa1ghnkokhu6hIUSiLywwhBuXboKS8lNUFMWa&#10;2lRswGYBLdK3vJThecxLCEpQlZBRaW0rOk1h+vjctZIttXzwPq2pRi/WG43317XcXQPlx7GZhn6f&#10;UIqN0apSn/5mz75nJXyi46Z082pjoAIbk9YhLlIKQCg2KWgy1bECSRr97bHKNpwAqi4gjJxgGWhQ&#10;SZ24GTLL0QXUhknqjarQUKwydk6OQmn/pcsF6NLMsWnBRYab4p7tGZ7vHiry0LdAGnSsKUqMgN3u&#10;EZcyVSUkCc3ptv6dvvHZ5rauTFg8ebLjztNN91upWNI0w4TjJqRDWpylLTOb4Olaka4mRPkDmez5&#10;9taFQLTccUe+ulpaJtSSbiYTPEVriIhhgW36jKZX0VrPN9x8Neu4u67jRH2oh7rha1Q00JkYGZ4d&#10;G0pJnA8cfIphgyr3LeGYYJ5LLKR5aAqXAzhxXFwoFfMV0rR0KbUkjXvT5DHaqW6H8l1MGu/FNhYe&#10;ISet6Q4zRDqVn59dGh2ekMAkpQUuCdyScvXbmjt3N3Z21jbOjk/ZplpW9OYVvm7qUsOjIsOdrTPg&#10;QWEPnqFzwckrMmU4NDW/fuFqptjCaLaeLsUNGpdCBEDc3MALwfBP3OFfuMO/hDnDv5LDr8iRXzgj&#10;f5Uc+ctk35fN7CJVojWD3s7x+YWdMGpmVmSYSS5zhhlF6bbnX3qZEkCKnGmnf/Wr10ZGptfXz6+s&#10;X9i58PC3v//j5s7Rs0s7mYbub373Bw0t/S//2Z97blI34PUFC8ubDzz01KUrjw2NnhVuBhcBiuXJ&#10;J5+nmQLTi6KG7373LwYHp9Uwe5Kmrs2wNNL5m9nvzajyIZXK8QCVQDhzqDJ+sEq75Wh1ZdXJKqjP&#10;8mrtU0fz/+Lfsn/6L+/4nw5WHK797JFTtxw5XXaEvgUiHzhSfdvxGLj7PokbK0GX0kZW1VRS6PKp&#10;ujr7Rtx+SMSlRbe0VAkmIht0JFMtuf5fN27/G9lND8q+feiGflCnRTKlYBwaCCXc0qwnAcNRyy0o&#10;7RGLoINBOJ0TmIEW26TFKpCPCoSlUBr0/irVvkUD0TCTUhZTgLEwPfDYsJPphN9a72QSTl7jA7oY&#10;rrP8ODp9bE89MvW2Cq43EbfUERMCVfdNqWuJu6AvOnTq0+lE6Fj43wj/RfnfIdxpMJkisd/MgIHO&#10;3dMFtBdkbprMpLDhlGGlddPTQNwQvKDxcxrJpKS+ah6RuEutun7RqPyAxw0pDdmRb+sqtPuGJzQH&#10;OOOkgHGV6Kzhr+ACUkoN4ULzLfYM7/YNb3d3ThejntP3DNx7f9MZI9BpnliVagfYcPGhrlK4HeB0&#10;PfbJ3fGm5vOD/aMpdyQWa43FOTNwhbFn4JCkuAgAYC5CSkKJozsZbnjJhGjRZZtGRZQcW1qWgABd&#10;GJ0+tzCfCUUmcBb6eyeaWyHiJd0sCpvSOeRyWhqRY0S4bjh9ehJotD+CGucUEUY+BF3MUvJtiq3D&#10;OeIZAJjp+oBSdAd5aAs/mylsb+6cnZqzaCKciHJ9nIAeJMvLJTNrs0vLM4uO5ana+3RbydS9fvNS&#10;l5SukrwireNqYAPm4nDwihI8mWrsbu0d85MNttL9cMJKl0U9AJC8UR3vjHqfFwM/sQd+yft/IQd+&#10;KQZf4YO/4EM/F0N/MX3t57vP/Xjn0S+ef+DRaw8+8tADD1994KHLDzyyvrWr6hkkHT/f0TX+whe+&#10;4gaNoxOrS2uX/uqvXkmlCq2tvdC4rZ0j3/zeT7xUS8JOtnWPfecHP5V+9rkXXmpuaufCt7h/7vyV&#10;5rbevsEJoJfcRDNobe27du0xx4mamjufffaLAwOTcNpKHknJTDh8CsC/gf3eRE4drqivqoCorT5I&#10;NXfrbzscO3hH/aGDJyvLWHmFU3Wg/syt9576k2N3Hbr/tkN3lx05VVZ+6nB5/dEKqOEzhw5XU33c&#10;I4TPm/b8dnsncWMHq+qpIkL56ZLMPXF3PR5ZIfbGlt9OXJWa6q0//87sLeLi6GjMDcYp4dSvR9zS&#10;V276ELb34U0Pyr596AaAadCsKtQF75WWJVKiV8UnUhGXBhKJxOAfJCCkWIpyNBKxgFV8XWVApLQQ&#10;HsiNjWnJqcI2ySCiJoSyZ0D4koYOBQ32eoLxDLPzlObONWSqjuoEQJ1Qf4rjKnuz/71OXHx4M3G9&#10;68SlCV1qDy0BUuIvKShui/CQUEUIIMVotpXTICrwAIMojHSz3XLaGagloXU1kdGtDC1ZoQF2HAsY&#10;oFPGiSiOkvSnOkalJaqmR8UJcJXgJUM9osdUw5s0kK5OHN8FFw3KFwGNJppt3s70DqN+VK/ui1dH&#10;hgHsCbDEoOVYuGIAHq6Gx0zXlKQvuR9xPyNdCNNR6Q0HqdBxueGQJ6HTymnl3FDckyUpNi2mowER&#10;xWExjiaOdXWM93Vyg0kWFkQ2K7BDHnrBUv/wYmtXmED7IV7Jf9KUbySMlDRwgnQNKesWVcWh3eI+&#10;SpZyqJQTRZ8lJF0ZR6WeJnWLewq/hGoO0mQqYCMt0ZTJBZagVUO0jqs0FkKFGsl3MV3KiCKjkIdo&#10;gEsZxHBblV2/4/RkUkvonuK7mueLtI0rYyenx+aHB88S+GkAg7xAafgOOYXk0nE6lnKYiLhdyZ4X&#10;eO9PrL5XWO8vrL5f2L2/tHr/2ur7S6vvZ3b3j1J9X7UySwk87Ux6FJEHre9pTChXJmxs6V1aPf+F&#10;P/3W7qXHLlx58k///DuXrz5qmk423/LQo09aMr179YmLDz7d3DXy4svfeOnlb5oimp5Z/vOvfbur&#10;e2B0bPqLX/pKMsrli21f+rNvjIzPd/dMfOs7Px0dXyg0dH75q98eHpnOZpujqJjNtlIwtnI76LdT&#10;epLfv/2eaFwFXZVgmdIyl1H5BJK85ZVUEeFQVaK8EjyuPlxBRYoUNWuwZSktM6WQVBz9IKym/HD1&#10;yTPc4lmLsASNG0oRUvZHKniQJfvdQPe3NaA6UFbyGEqzv3gfChlwSs5OPeZNz8q+fei2Jy5L9maX&#10;Rx/e2ANef79nNKiIN9isZHtfv2nLNz/Z08Fv/S/JTVoIY7tQJEo3B5qkNJM6LWalqUS1PR4Y2gOa&#10;d+Mhbjjo3gaw0ja6RZlvueUKRpPN2AMEbkyGccpDi37NsW0JSCtHAcB2cglj0JLdFigqiK8sQ6PN&#10;gA2P4hIIIXHv6hSmBPZA81HmSLgURugZNNtNE9W02o2WtKp5a+hUojJwS2PyJV1ohwnuGwKMpHDf&#10;Bub0WbLFonSO2TNnivecytcyYdmc+ynm7fT0LnS1egajS4QrzNPweKA019uKKy2FBiE4FaunsVZa&#10;70uBXaEFz0PNWFMWMMqOBP8ACHc3pqdXpibgkjhMBMx1dQhEsISCgVUCB5WqcO9KqihZdUOvf4hX&#10;CG4qKUEjEPBdQtdImoz4GsblWZFb7u4SNtPg8VDuiwCaQZNpEy6CEEsdreO5HC4KTh/Cndtppmoq&#10;A2amuuk0+G96nhHA8HVaqErVMnzyoujBg4ufwXcpj5Ud+SxlaR6TIfqW3bWd7aV1XCzbEtN9Y2vD&#10;M70tXWd7us9PjXS3tGJ7184WUg3JTKHGbgvbn3bbf6J3vaL1/Urv+bnV9Uve9Qur66+Nnr8GemXn&#10;1/VoTbOLFnVKlOaClSLwGdyIVJBsGhlbnF8+//mXv/2nX/vO+rmHg1RzQ1Pf7OK5p557OZlp5W5u&#10;Y+fBr33ru8+88JWBkXlG8dLh+MzSs89/4eoDj3S299oWVc5vbR949MkvvPznP9i9+mK2eWRm6eKL&#10;X/rKCy/92Utf/LOXXnr5S1/6MzhtECR0UBEZ5HzsPc/vy35viPsRsbKqmiPHY/WJ0KZ69ZEUyRuI&#10;m/m9Ii5+FaVFRPjd3UBcEcKN2MftH7ipzpT6dKX/SEECabS4k/TNjUZzh6SHYMRUwgmNWL5jhzca&#10;+k3QWoogpTn5OmhV1zHBb9JwBuGktILIB4axpWoGPnGSutlsyqIlbBvEpRyW6OhNGl5OJpxIw0Fp&#10;LpOYpFIkEkFxFoIlHYPkF+lpHJ2GB3xVLTgpibglBKqTNSOqeEMxaBGls6dg4CDQHT9hSy7bmNUe&#10;M/NxSLOYZ+ppxtcHhyY6u1zbU1W0k8IOA9uZbGvZHeocjLyUKcE8m0YjPYg8Sh8NQabb/Z3d/R1d&#10;doK58FSoJiCNB7SE3mA+Kph6a+Cf7e1vSeddQ0hdCsOBXlQDEu96SXGbSh4GFS6kYQnQMWmlo0QQ&#10;3lHXfOTkYrHgGzpuDWQ6rioDcSkftdeeyZwfG5htbUYTBQWH0+XirNQDkOgHlUFfWvBNo81wJ8Dg&#10;wJKhKQIVuqxahaOTH5BkJKAjOFK65WStZJ+T75IpCvUW8uzY1O7i5vbGuQsrqxemJ3pb2/DYJIPc&#10;xurG6MzMGafN6XjSa/++3fVTvftnWtdfmO1/bbX/3Gz/udb1c63jr3j711lqS7ObcETGJE2sKL2u&#10;iJtmuCc8nc53zi3tzi2fH55cnV04t7J+ZW3z6tzCTjLdjHsNG5tcmZ3fdoMGnSWZyMTheViUnISW&#10;ZpkeYw6eAe4Ux2bOT8xfnlp+YGR6K9vYx+CC0EMY4GbhmtBghwqhgL3tFvzatk/c92k0o1x9930m&#10;5ZqgZULXLdqD7ltU+2jbnotQwi28BOB271zgSdAw0TuelX37gzAFWkOl2ihxCxjDJ6w0zsxCx0i6&#10;Rso10iCZQ6PWpWk5kIPGdUuROzfv8+0Gjia4lIw3Vptt9+r5alMyh2JcrZQ00r5O4WC0NIil1Rwk&#10;BYVBZgndcQ1HGETcwHJgKuMSDdUaBM6kaYGRrgmhaDsEBiuAWlWD8GoKltI+09ykTTG3FHjl0ApU&#10;cIUmxdXZRZxF0og8lqJSBHZYL+BYg76QhjKji5TuBsyZ7W6c6W5N2dIRnmm4puGbLLAASCZSUl6Y&#10;nXpgaiSnxYRmMzuLC0h9OoBkemBzJJzlifGdhYXAtKTBJUhmEpKbPHZhovfS2MB6b+fVpbnJnk50&#10;7YtDw0vDY2gc/Asa8n3HZXzLKP4cMp1mamnUgSYCAifuZmNB9j5WvLu66eTpZG3MSjieCdHvCopL&#10;j0wmRzo7zs2MjzY3+rhooBdV0af8X1DYJmX/RzMp7TbwnFAJSeB+WYwKLnl+Fk4ADOQzDI+7aelT&#10;0eRa7scctCfInbL92+5lf3IsNCRQz6Xf3dF/dn6lv62zYJgp3XQsmQqTqwuzM3NzdW6X2f4ka/qG&#10;0fGdmpZvxdp/qrf8pdHyF3rLX8Ta/7K+9Wei45sxf1XnRNwgzLhuWtfd0owecKsZgc5CtFP6xdXN&#10;qwurF5dWLo5NrGRynWoBcVJjHjAJKoO1pp2O0m2Qv529k7ZIcRhoqjuSinZEGkuZTnP38ObozIXJ&#10;hd3uwVmDSiGRnnZkxFWaLYNcjchQ+U1/A9sn7vuzskqqQnj4aF1dvfcmX98k7o08++gbjYHnbhDl&#10;b50FfHaLZlluflb27Q/CFHE1TkFMAAZoSstVFXHRTUNIeTSJmJUsSzkI1QxxaRpYfREyF7h9b+Iy&#10;4aEX7NLdgZiXr+e+ErimlXL0rKenLZMqgetWliKo8RViOaBCocX4umnLdLWWvL+W6brNPRK7akzY&#10;tqXgwmFUQQmimYapJd7SZDC6XewHhABxFXSB4UB5EiEaQ7Qm4tI2MPpTDd7ii7qdLGVs8ClHFcnH&#10;xaH++YF+acm4xBmgSfAGXGFKgd0yPtTSfHlyYLIxm+Ge0lJUyVXqPLQcV6M6i23ZfFu24FtCMCqu&#10;gGYUso1Lwz0PLU49vHh2rr15uqu9wXPB4eXh0bXxaZBEUqX1dyNuaWyZqUEIRtHLMKoP4bLAoxXB&#10;dg8T46nG0AgoqzO8Fmp26DBnZ3Hp4vpyxnNsUzA4LoIb3Da5gzuIU+Zqdta20BvQbDc6BEHh8eHi&#10;3ObG+vlUVMRlhIMl3NTKxvnpxXVDhgk3igu4ZX5TtVM8Up86Uh3qDu6GTrP4Qdz0IFGba0+31sXS&#10;mobT3JmamOsZau9Y9Tqe15q/W9vx49MdP6xp/Wmi8S+0xp8lmn5W1/IXIK7Z8udxf53JVtDu7Mzi&#10;xsaFKGoEcWlamgZ4VTgYzRqkM4WuQlOf4xVx8RViQ9wjiFTcX7DZtInQYdQyv3h+aGwR/0vTAWog&#10;x8IeTHA0W2ydmF54cGR6p9g24qVaTFpuRBO3pVp7MDro3/ucUx8dA3ErquoPVZw5fiKBm6oSP4FS&#10;1wXi7w93Cbd5RVxqPPxW2JvExa+LHNibnpV9+0MwUqtUbE4V2LlOXJUgQofiVLE5eAUdYTR9SL0Y&#10;xami01dd0nsTl+YsgCjdSptOzvS9hLANSZxD/05h1ZRkqgS/Uugy/gs9IyfpmWIisrjbVM1a760P&#10;axPSpvBX9UWIPJFJmMXT8expHWq4XvhEXFqXrFQsjgviqsIJQAW+pXpbNc9KU610FLQfWIWeBpWJ&#10;oLZLFdwEOaBCp+lDUwTCilw7Y1OxIGEyx7d8Fxtzz8IV04VvmJv9HRcnhgqux1hgCiCKd6eime7O&#10;jnTOxVlT3kf8vmhZLYgL7i5MTF5aWpro7kRrfGY6GsvI0GeOC+ypZTacUlu/248RxMVV0kRI4wS0&#10;hodeE+RwUNCVrlsPzq8+PLPRnWtjcaCeJo+55rqaWJo8Oz05zm3OKUmZh9Owmam8B980AhoVt9Jo&#10;LVSgCoP3LKh5Fk5NLC3OrQcuYOxatmPLcHZhdWRyxrA8TRPkdelugxVdGVvd6J/zqMQsdpyUdlo3&#10;w4LBlrhx1uR5nXFdK3qyO8q0N8+J4uOJhu/dX/zpvc0/OdP8k1jxZ/HiT2MNP6lp+mlN448SxS8n&#10;gg2dN4O4Q8MTKys76XRT6dw1zcEdlG4eSheIjSXgY+EJydBEvsjASwAgiZEWLX/CHVHraNNxzecy&#10;B/pez69gQg3TY5zNFgdnl642tk/EqQo9Pd7Sg6APmAFVTYPtOGhCc4WTKzXg/do+cd+nVcUoGquC&#10;ihycqZF0a+1IQfc6tN7Bto+mEXFhELiBkFQ2uURcGlKmeQv0L+/Zb+7b30OjYWRGPXgpbJj+hDuv&#10;iKtRLTbyxjilu1P5IQhmpcTOxEiCFk3u3rzPm40GirETj6mAZNsG4Uhx4uvQ1jp2a/nYaVqzTA4S&#10;BwA8N9MQFho4R+Fabj7mttbKTEI4NP4JHmeFmXKZm9NFe53ZWm0HBq1FLqUBUWE+EVGZau/T0LdJ&#10;E8lJHf2sknEQc2pIHA+8y22HUkwZdqMbdPipgNI8ob9OOVSdEO89ZmZslqVyOgJHF8IA8sE8n0E9&#10;ywCd+mgxM9ZYDKmafRKqN2UbY4X09vhob0OzrTumndF5XuM5upJm4Nlua6441Nkb+VBgjs0pFprr&#10;eI1wAeJ2BN6jke8x4IT/pXtEy6t0SsFI26NfivFAc5OW8DuzbZPtwyk4K5QYErAPXIPKBuPSlLJb&#10;CNsf7Bic7OnNCC+SQUtjVzbbSgfFnQKJGVXPgNpWly7SddcB16ncoCdtxzSlZTmMsmj5oZl0NQ/O&#10;hLSDzZVzOxsXenpHLJqSTwoN3Us2L9yVpuJmR99Y91B3V+/kQP/m8Hhnw7SdfjBW/PY9xZ/c2/Kz&#10;kw0/rM39tC73k9rcj04Xf3K68AOt4Ssxfy1hNlDomaozj7MGR/GKrmx+fuvszDp5VCIDQJLeNdCD&#10;kS5/6xLtGZ5eKGMgGVcJr3hPC5QNA96VilOjWdu0JfJxFuomLl3GoKH1krtDUQvYmI7LUyphyI17&#10;/nVtn7jv06pihyprK6oAXZK5CT0J6ELpAlS/b8QtTeImgdsScZX7VlK3eKTgvb7bQNa+/X01IFYt&#10;5y3BrxRSFNL6V5p8DeIUZ+QlQVqNebrtUgkBILAkIkkQlMZjb9rnzaYifUyLRiBjkkKZKKUDOkoL&#10;mizQuAMOdVqiR9cdboHHjlrgRA2QbsIBRD1PT4ZaCMRSCSMzzc2sIOXtBcxt0J2GuBNC+kBBUu/s&#10;qcAfiJgU2MxoIDFEIzU7qidVnQHLadpYeQA2rYi1pJZIG2yuufVcb3+jm6JYMBpNBa3hGbiAh59w&#10;A0NI7kDdGkYUYzmdemFPctmQTC4N9nflioLCnYL2Ym5xoGOwmGkOgkhQjkCNYrgKCSuLN6TODQhK&#10;qlqIo6gIYUICqXwzrfFsQmQTPKvbBJKbr+GNRmkpI1+nsQfKsUULdlOSBlEJlBCmNswgFYs7luBw&#10;Eahenqo5THFDNqeIqsGW3sWh8YIbFVKFc+euTM+twy+BI+IbMq2xxoRWTBhQuroN5uF+OY4hXLgI&#10;usUtmvq18ScLkizp6qqqoJts7RtZ3DjX1D6Ae+SZkW+mJc/iIjdmsxdWz21uXNjeOrc1O7s2PNGa&#10;n7bSD1bnvnFfww/uKn7/vvwPqjM/rcn8pDrzw5P5H53Mf78m/YW4v56wGik9ODlAhMCScsXr1NTy&#10;7Oy6YQU6ozBscBfqFpoV9xqbQQSXNkanNzQ00909Dl1LKbwInxQxrvo9wicuF0wNrsB9LD3MlBOG&#10;rjDZ3ma/pe0T9/1ZeWV9+eH6g5U1BypOHzpcfdd9Bnwi3GN0TIpkpdffCytFS5HAFcKHx+A4BcHz&#10;8A3hN1gUe7JP3D9Io/RV1IlT10MhReRHckoLRT2OzvGoeNnaeOpkdfJMfTJuqfrwPranSTIYzby+&#10;d9idZYEimb3AKLXyBKrXgFIEBZjIWf6oFw4IkpzQuBw/MRZRDmEIMgok8gUYbGQgSiDp1LIfWn5q&#10;CBqX9TQn0kFEkFn6hiNp6W3ETKIR9sM55DKtnwFODCcNxWmo+n0axKXlpjTRbrg9htNu8L5sqru1&#10;IfRwKSieGWzGOUKVpxKJQnV1LpYwDV83cegiCEqhyCIyDNnd3L4xOdXf2CLVUPBwZ8fO7GRPSzur&#10;0yn4CxKNNBPcdNWbqzhbU6Bbp4FuTtHX4BmuuVpQpFSakq006H3TBXybURYqFZJNlYyzRFwWCRJh&#10;FMhmUbBxxGTELFfjIdVA5EFLtmlzdqW3tZcSkPGU0L2UHXgaFyBqkO4fnmzuHGIW5SZLMtGYMHsM&#10;u8cUFnPw/4IkspOyvbT0JNwEP7k0vzo/vSR13zEDg7kJy9VlEKPoKJxpMgyK2VSLJ/OJuAOVLE33&#10;3Or2ucWVzbNnuwoZ1xJ1rLsuevz+1LfPpH9wOvWdezPfOxX96HT0w1PR9+/N/OBk/odnki/VuSsx&#10;Bo1LS6NplKU0iauIi94MfzIK6SLBgE+GRubnF89xmVX5MbIac2j5tRUsrZxfWNplNCaBfg++l68W&#10;O/m0uJyTG0nz33tW0rUfvO0T932aKkAE4pZV1YC45Ueqq+tdSrJI9eFhvz8al0wRV4C4EOg5YTfa&#10;VqNl5uippWTo+6PKf4gGBKKjV4uCCLelMV7X8FK6F+keTT1aTovOWxJmIWGndcenOjYU2bRHXAo4&#10;unmf7zQ16Ac/NSVZCNxS9n+KswXbQFM3y7xW22mwbZtieXyVbArfwoEch0qgY5uUzaD/UgYdTs1c&#10;2pTEOEGrU6gcYVK3UjE9leBQY8RL+BBq5Y/NfNf0k3ilhBiQodRmFSYGxeOGhmi3k0NertVyIYs4&#10;1Xlwibjc1+wcs1IeM5tNfcq3ex3JzDBmZg18Titfqc4rLJDJljBZpLgwj9tRyo+KqbQjk5R5g4bH&#10;PUBLWL7gSaAOewBx0QCT07JXx/SoPgElFKOuH/RVmTup4h6uzE0X8EbDLYN7BDajhdZeoFMA5FMi&#10;ZYvKHCe4qhFF6ToyuE2m4TRnG7cW1vo6BmlMniQ+qV5fd0Icl7nM9NWgBQl3XPCkbheYnWcC7TdN&#10;39GdyBD9+ebxrp6UGySDaHlpff7simAhMyGjabWuJeg9ehI0b3x8YWv7aqHYqal0VK7pNqZS07mG&#10;Cddr1uODHb2NPRfqMi+cSH7vbvd7J8Pv3pX87n3B9+8Pvndf8N27ou/dGXzzVPj5GrFsiDZVqgh3&#10;irAKvmLn6MfUFaCOF9DF5/hzdHxpdn7L9fOgrKKpWkNsBcl0UyrbSmHG5EcqrJYCr+jpLUXPXSfu&#10;dfuA0btP3PdnFVWUaVnhFm+qD1aeueNeXWcpLjJ4Ajjl5LyJah9lKxE3KWi0p5FpeP6bhN1kojvb&#10;yxB08+Oyb3/vjdYF2eiCafoWHRkNPZpOyvCKNSJ9ygwSlJ8oSlgZXYS6I3TJDJeyHe+NwkFl0lAk&#10;AHzTbt9mNFIdqewQNHtKS2+BFkaDt+j+8CPymKoIq0lNEG/UHCIOEWBL/BeYRNNplGUpi11xlS6D&#10;yiJQiHU2IdK2JbM669T0oka58/FflISZBY4VOpYXJkSmnmdi3GekgHGOVH0PBxLAnuMZMsmohJ40&#10;pGVKtSxHhT3zrEGpl6wm6V7o651vbeXorCl3Jtjvu5QYIUhoLjdcEuOabemhRm6B61nQZLSUBX03&#10;vgJi4Ren65RVkUJkDd9WNQlAVsroRMurcGqltc405YzPcXS6UDddwxsM/0v5JjmFg3FGOo9xFx/l&#10;61gmZtnSMWWg6hBQ3JBphD6PHMPmtAYXR8mYJiDtO7akdJi4FzSYTBn8ATC0gQjHHJW/2jUNVxp+&#10;oLvZuOgOMkMNzSCebdqMHPSkUOPkYC3nIdMd3EdKLWklOzqGzs6thxlcuYxlug4lGDH7bf+s6fRb&#10;5rnV9aXtL9WETxxPfuee8If3+t+9M/jOPe7373W/d4/37TvD79wdfRsaN9v1xPzqo43NvYqCe5O4&#10;118pfoqaikPTn2HUnMm3ayqLSEf30MLyVrbQaskU/oTRg6pSduCWxRKe6xe5k3vzAcbDSRef7sU+&#10;cT8KVl5Zc7Ci+hAVqy9xF3bm1Blu2WlrL+3iTVT7yFppUVBpGXGeW81n7k/fd3doGU2mAQcCve0+&#10;cf8QTamlVClgCl0YhR2ZMq05yTtqRcW93hnNMQW30cFBO/o6TfemNJKJau0sLaShwq7E1JJuwD7V&#10;++t/lj5xKLskcO4lHE+HvkTXVlqeQaPEJFtpya+ejlOsVpISMFGlAXgDNJ9K7yUYmRRG2qXyq7aw&#10;mTRtT4NKowSHIEezxcf9sJE7gtkWBSUEQIULkDOZ0XlTXDTWUySYYwIktIAVLVF0J/LZJDShoki5&#10;qg4XG4S0TomqygvXTnVFjW0+CCot5lJsM0AOqetHrYXGjENhxmikbjdovAE/Ite0pQkuQR57EMEJ&#10;XFKaGKXwJc6czsbWtnyzCiJTwVxczYJbNMlNweGc4tFwuVRKZPweS1Yigbpfexc2xCmUmC0ZFL9v&#10;cpmvZ+0nahpP1AjDhFNCi1uAcBY5FGKGi0YD9DguOi6NCuNDRjtwohKWi9NU48mUqKu06MvCkwAa&#10;UTPCQPfyCdlYb+ViLGXA2QE9GZ4Hck3M0GKh72R6O4YbCp0lBCro4hpCa3oWB8JxMf249BrsaCIo&#10;rA0NbmytFXuWa8PLtwd/epf/rRPON+7w8Prdu5zv3OV867j37eP+1+9zn2sZfnF16+mFha22tr6S&#10;uqWd43Gl8GNSuqUsVHgP/2Nmbmtp9byXLMJR6x2cXF7fLTZ1AcD4U7eg9fGkJYWdtqn2fnJmbnvi&#10;7LrKdEHReThleAloM92gfeJ++AbQUubI+rI9I+5W3V5Xp/nczZqkGktGeSRgNxDuo2YgrjIKocpx&#10;q2ixAsw2cxZ+aW8+0Pv2h2YArWPQ4kXQFJ2jSrhIK08z9XZzvZOOuxJok57GPcMGCKFWU7aZgZXG&#10;MzkAqaYV0VOrPdB71yBSJkQEgmr4UdAsIwVkUf4K4UPFKrGLR640c0zUFybVMMD2CUHJj4g3eyCn&#10;iujwbi1KH532LPTd1qgv+0zWWpPIJji2tAyKnEobaDVFToFSIIqv+5EG5QfNLlqcqI2nklBstJSW&#10;klvhEAlJuahMNWgJ/kEMUTgV5a+nr6t4bFp+CvBQ/SWDKI6TBW7tBM6Tj7Q2b0yNd2WzkOTCCjUr&#10;m7DyhpWSNBZN9fWoYTKM2y7orkMUki8jd2aWNqYXibg4a1o1RKIZBr0FD6OUKtkxUr7husy2Lcu2&#10;cYIQlDgpuho0Tk5FC9C8QHEXkMPFhBshM4bdbjjNmhNQMT5K2kAsQUso0SM8AM5t2zAsQ+cmoEWu&#10;QCpu5Sm+mru4sx7uaSLpyMgyxFDPyOrsRjHfavNkRrO7T9cOVseK9ZbUXc0UWUeMFLKDmYzLHHR9&#10;mVTr5urlxdULNF0Nb8BM+mbkaV5fV//aymqx2EizA9xLO1Ss99zWufXNc5bfXy13josv3OF++6j1&#10;jaP860f5N4/Z3zxufxNvbne+fpf9VKbl4d7uxZ3tSysb2yb8Ep52vMLU2fWBoTk6NZE2yNWgB4NZ&#10;yeHRhfmFHWxAbcCHNBqBDpm2gStDUwy4Y2oaGNCdnFwZGVukzUrxB8qJIe+EWFuyt/1AfkvbJ+77&#10;tKp6ZbFDVVR2V6GXyhndca8WhyfoQOkCtLi7eyFUH3noqsyUPMtpgC5jUwZXPHaw9wo33be/p0bq&#10;loF5VIEAkHCZ66nwpJwuopjwdY8xaAWaHkNfDxkkWErQqk1wAmLI51CNVDcG0KJQZ+wEe3NoDpWS&#10;FiVUXBWl2lde3bsZqSscNrlXfYEmcbFzErsmjSqje42gFG3utAXuYjqcMvSW2+9O31/HbMeUOFwo&#10;DTWHR8PRxCSH+cmEzMEMSiAV6tROcA6dMnQqiKsLVwi3yc+0yCgH1tXGG2p0HL6kKQFdiqzBGdEK&#10;GXgSEZUeUsMAFvMc02lKZfubmoqeH9KSIUGZMWiaKWnqnjDAuaTgoW4IW0DkAXjSsYVMmP1N7b0N&#10;HaQ1IarIh6Arg51TrQiVuBiSHcRdGDq7dnY2m0q6grfmG/PJfMn/oKECBtxSCSOcJran2FoV8eSZ&#10;Dm5caLqSQeBC9dKVx1HwX8Ki+V1pOcvzK2tL65bpGNB/AiIvw2nRF2R5SugFi+frbS65PTsycXXr&#10;wur8Kq3a0u02w+gx7bQO94ROdme879HFyen2Nq5Lk3mem+7rHWto66HoJLCNpzmLMsni8sr67rlz&#10;vT39kxOzW8tbO5sXNrcvbGyfX1raNuzuk8bGCfHFI+xrh81vHLW/dsT+BtB7O+hrfeOw/dU7zCed&#10;9PnB3qWlhbX2rl6cKbyTMGpZWrmwsfVgc+sQgIo2GybQmy029hWL3ejE1OqgvXw+6k5Fvl9sbOxN&#10;Jps4nmiVtYpGzhV93/bs/V3aPnHfv+0Rt2T1BytB3OryI2fuPWMZYJVaUg2TkoZtP9rEhV0nbgm3&#10;14l784Oyb38gBmGaEKRcgV6IP5DJu6s+ceB272TMoUUsPleVumHoT4EHiqe1KODTslzXcgA3X4cW&#10;Q29PxCWkoUcDnJRuowBd6GAi7s3HvckAVGgOHAVcgQKmYU9KwuCHhhfFaZKVwmHsyJBeYBodTB9I&#10;6H3VRmNcQJ/FFWg9K/R0cCiMqWJHoEVouOL4GV52IqxmguJXw4SgUGecAkUL225auBu9Q1utHR01&#10;tR333d93z/3ZOuNN4lLeIhjJ31ILIYNo2BkSKqOUUwBcQXN7Bi/4yeH2rtZsAXpaUO2DkDImGp5t&#10;yLGB8aGuQUrMYTmBDASD2BXS9OAiqOsJo+lt4EqZmhE3w+nBydWZ+ZTvF8Lk9szi6uQ8IM2pRCOg&#10;S+FmpL/BYFVOSmE7MgyX6ulaVMdeEux9nVNqEeJQadTU9OfOLi3OLbsOzsI1DIheqGcKBedWgel5&#10;RmWOdJ/pDW64OrOwvLBkaQ6neCjbZhYudMYSvcKaKwTbk33JQAoqwOxxw3K4tCnZpiN1j8t0Aq5b&#10;VFhc3x4bmUj6mbGx2Y2lzd2tS5tbF9e3zs/MrOpW9/2JtePmi5XaV46YXz9sfrWKff0w+9pR42tg&#10;cJX55ePsiebup85tPj3QO2LYlCzFFhnNCHKFrrWNK6vrl72gAaq3JHwXl8+vrFzAfZEyq6YGcLNo&#10;4hbobWsbWl29ODQ0++YySIrAwq10HErZ+7uxfeK+X6uhon5UxUgR93DsQAWIWwOZW3W8LmaEXK0G&#10;g9E6hN+Pad1Sa2lWQ9m+uv2DNo0n4xLKCUoUvXkQ6l5DtR0cPZOqswQkLqeYT4p3JRFMuKI6PCKw&#10;uAfBmI4ZuZO1yXtOoeel0FmFKKLUHqsUcdWC3RuWOf4Nhv+FOMa3XIMUHuGZwnF9qYlitdV1j5at&#10;1VzbNc1IisgFA+OJSDeyGvwFKgOn9DEAFiQ1COKwXqq92b5nuPzYSXHLneEZRsuISaaTRsdRJAUG&#10;e0nLH25oH803FxKsTbe7cXoGxQTdZDQMq6arOfM4o7zK0Fi6lcYFsFjgGKItnV2dGB9sbvaYKSw3&#10;wX0GJ8aimncLo3MrE4sBc7kmKKUUZYf2cZ3VsHOJsgR4WCmQitY640NDuqb0LTtvyYXugZGmDmnR&#10;16GkcZtoCFQF+wC33MwoS4FJUPYUOmbRpDu2FCyyzLRhZxM8kxBpDQqPFh0FVoKKD8AhIj8AuDWS&#10;nlkwWVh0nKnIGQaiY0zgLlM0NfkZhhPNL6zPTc812HwmneoV8aSsj1kxX3ep9q+hpQ29YNhpSwrT&#10;1Uwv5qTiMoVjqVVkFPoumOu7mWJDx9jkbHNLj252gbiHE09Xxv/ssP7VisSfHUp8pTzxlcr4lyvo&#10;zZ8e0x4N8pfHhrYa8i2WcHXml9bd4nHq7B4fHJ4TTo5SNiriDgzNgqxALKOSDOkScdHFGUYQRc1j&#10;Y4vNzf2UC1qtL8LdxBmVlO7vxvaJ+36tmqyq5jp0D1bWqMVCNLZ87ynboIQmGXC3RK934O2jY8k3&#10;jf7E83fDY1H6zX/AExj79nthEBCMxpahRCNBS3f8sA4ohU50LEOg96dsOzR3SwmbDJpuDDWQw3Y8&#10;U+QN3hpnLfUs1Dxb5ZACaGmuV03pgcGaoFFi7P/XIS6+7usl4lLYTlx6grsdlj9ex3NazLJNC/JO&#10;92zKdiQMISxBsbXciIROK26BLpeaGuK4dDjT93QnG5eFeh7GhaSBXKo+BGVZWn9Mk6B2AI66VDbY&#10;dwzPNyiIWvmgJVPNo/ggH5tRHR4dClsGzPTBRSuqNyiXr7T9JHebonQaBKe55Iiyd0lcgUBobmPY&#10;0OgXPc1Vyao8w8F/haU6BDg6Li8QizdEdIo5wp+gNXbi26bjWRJXeCRT7MsUHItTASUKlaI5b5oa&#10;p5gyuimU4BCKWfcc2zdNYUs/waTDQxf+AaUZyeh2DgJVpztCHZRksjFIjre3FUNcKGmZcHSKOM32&#10;MJxKuSttrTP9Y/lii8G5jdbyMGYFSwub82dnQbwew+5PmOlEPCfM/rjRktCzmt5py0ERFk1HUrYN&#10;35AZZqeFETlq/AwOkqpjSMMPJi3KCoQzeH9suar+yfL6l8tqv3So7uWD9X9aVvdn5XV/eqjuzw7U&#10;feFI7OEz2pwRz0maUHdu1LjAbSbXgcsOBsNotZWlkknZybiGi0RvhJPp7h1vaumzBUUjG2oJb0nj&#10;Xufu78z2ifu+jNbgKqPVQTSJS1FUsbKq2vIjtFgIn9fWuwwPFtXyg2osERevpdW6qT17C3sfou0R&#10;F8/cm7gFYmEl3O4T9w/U0ClDNpVUrIrbhH4CnCCSHMrmT4qKBi0lDWCSmqRJNZpxRB8qfUYZkgoJ&#10;ntQ8kAC9G4iLPTiMig4BJzqHSvYpIIsiU24+9HUDIEkc25TVQeEW/WMyIcFOUdDs4TNaLlFjc4Oa&#10;Z6e4jEDxehnEIdpUOJVDSjppENoJXTRUa0Gyhz7zfeYKDQRzlaakA8FKpwCWaBCFKn+WDk6YlDuC&#10;3IW9sZ+94R8aUUcfDXrpbshT/Y1N/Rk/YIzEH509rbShTMsM4phW6MR4FmpSU9PPrpUEdB3d87Fb&#10;KmgTxS0cMYL7AljqtAbJp9AuXAQ6EVxhNE/JXJo/poinoiWXOnqn2rq4xSllNH6n1B5odPKB1IwA&#10;pJ7nGWKhf2xhaNzBRbI9DULWwu0zHdOhs1b3jrNAKuUn7KC3pXVtarynrdWwhMVTXM/aup+K6y1G&#10;fKSjfWtle2LirMmNmMV0Geh2BKfE5FwaeksN67nHbK+zBz1nN/SmnCAfs9psbyLTXBRwaBxsySyK&#10;QvfNjGS4QUlLZnANadZfRjqeKzvMF+buqV06XPtkRc0XD575Yhlea/60rPrl8uov0ZvYlypqr4WF&#10;B6TVzJjLBDpYGmWx7FRP7+TaxuXu3kkcoqR6qXQBel034/g5Gv8XER4kN8gvr52fX9o2LKp8QAuE&#10;3ly5i7t2/fVGu/ETvC/ZjX9e/9/3a/vEfV9W+zbiwkpK960Nao4crTMYnL8Ml7k3iavYxpOSp2Af&#10;GeLC0DwQl9bP3QDakt38oOzbH4hB8LkGjQCruj0E1Jj0447HbA+SEcQl/mFLNZVbmmdVBjDTQK5r&#10;+CQNWXhd4yod5kMrw1xQx/TVmpx3G8cj4ipTFCElDScAJBOmLCTsszHRZ5oe0wnDIhWTUZwSKu1N&#10;YeIrkG4qqUUAQ6tU4DQR12E02axLSEM4BGgwDW4r3MJKYPNU5QOXc8+mGVBH/Rb+BuJahuvQiG4w&#10;1dM71phJc5tDftlpjeKNsY0HQ/vjPB/nBVJdb10oFfal3luUyzfFrLQB46k49xNogKS0U8qtocFh&#10;dSnCBA8NETJDZEy3K8w2+fhc0BpiTsSl2AucNcPVwB4ctD6T0C6MjGyPjgJNVEbeSoe23xl6BZdG&#10;tiExPcP1ac4VdyFtWmHGC7sbGqIww0xpqUrDniYzp2sLp89Aqbe1D2YzDblMsrezPQqzgmcsFmjS&#10;gk7vN91Fluuot9s9ud6QmkoVUwkVtMWkNGkVr2fA1Yh0Du+NLh1FnKmqf8pXw3u4REnHHbqreqHi&#10;zGMHT32+7PQXy8584cCZLx04/XLZ6S/ddublz535/KHqB7Itj9msCbcDkEYLcQ0Nw4uixs7O4SAo&#10;7D02al4WNjO/sbJ+QXpZQBdmy1RTa1+20E4jLoq4NEF+w/P2t1lpb6X32HlJEP82uIXtE/f92juJ&#10;CysFMMNqK6tqzlQ7XBapC3iTah9h4kLgvpO4v9UjtW+/18ZVEkQQF70kXtEtJkQQl77BfRqqpZWm&#10;KchN0oJ4VAg/SuyS3iU9KqiuLQEPemsPZiSwgGEvG3MzNSKq4b7mCPM9Zs5KTAKQEpSCEURJ2k4S&#10;+iYQTp8fNYauZUFWJtHImKRpQgrIUtFe+JYB3FKYNJVSp/2YESQRnRdpI8p0QXFSNCVZKmDw1tSp&#10;SR26D8NPAP/FTJ+SUdzcMPov06DqC/Ak0sIDCblhMTPQbICTEr7uVdohzUruAl0cmk0kH2IP7TRf&#10;i0/oopG6tdK6iGihFEUyqwVIVto2s7aZJrfASmrwe0js+r7lQTh7Ome2Q5WK8FMtDTNQeHOkO77F&#10;cZmMDtvs5lbBNiw9btvwVDJNTmajp3O4scUzvdBJegYlHWaabfIMs1K+6btxy0iEAdWGwvXhQTzR&#10;fPf9zYfvzOlSi0s0eGps8sGN7a5il8sLNkvZjpPx2IXhvq32Ljgj9XbclWh3aBuhZtKMsE41JGi9&#10;MohOYXSlOQVOS64VcZU/x6GwU9IZPnF6ruzUo5+75/kDJ79w2/0v3nL/S7fcjzcvfe7+L3z29IuH&#10;Y4/UsmUtVjAM1xS+ZshSp0qrnkxPSoAQXgUV7mXMw+vY2Pz09Iof5MFIKdO4Nbj4eEWnl0jI6xB9&#10;FyuxFt/FHnDHS5TFd/GK9/gvVfzg5m/9OrZP3PdrYG3JbvhwD7cx0Le8svr2OxKanrF4TkVR7RFX&#10;EnGjjxhxyfYF7r7daFBUanGnmhHcM3xYkoDUswMhOmBGHKV50BJugQ2FZzIgGboTzFMkIK2pc8oV&#10;la+Vjad5oYYHxntoXDJFXOI9ZaqAHAwNWrQKeSojXUDmMIsDouANFK0uiKZoj4qzBc8oOpoEIjEb&#10;QKJWqeApPOqU4AmULX2IN/iKIWjIVx0xImpaGWFkpZED83BeygENVfywEt+l/hdGaZAD23CoGABF&#10;MuOLpNuwZYm4MLWMmJb9kCugiItrC8PFJJn1pr+Cb5mWL03pMOmqIjwkfO0sRDNtQ3HgaBhFqHEA&#10;xnAcixwggxpDfgajROg4BUendUcia4uxTK6di8DQIHENG6IzmzXDgVy6MZkTqmRQiytbHN4Ypk0z&#10;lYCTRCPejs1TkNhgmk3ftdvixqODo5dmFtJBFhetmC0MdfdnokbTyjIjLSy3KfKuLEwtDPcZ0qpx&#10;JZOBAXcHFwHtEZ5mSzg3NNlMC5pp0D7mwnXDXUgJdalLxDVZMpU+e/z+2dvuffhz97742btfvOWe&#10;5z53z+c/hzd3v/DZez7/6Xuf/czd56OGh3c2nxkfX2hq706mioODk6ur55qautC1LixszM2t9faO&#10;ZrPN4C5jOCJd7dLQcclwy/BnCZ90I94LuqXN8Hp9e3xd9ZZ7C4pKn/8Gtk/cD8j2iFtfXllTUVl9&#10;z72My7xNtfBANUXckn2EiFvKgFGKmcLTU2Lt9ccIHc1bT8m+/eEYzWgK9FCgEUytFiP9qtbnAFok&#10;uWiEECZU2BHeAG+KrElNqldBg734hIB3A3GLmt9uJBvMwKEB2/ciLg3h0pgqYVsFEwmbqil4zA8Z&#10;FG4ADkmqZYs+Ef9Lw6RUKYiSP+zNbroG5aq8Tly1VImec1nKXUwfprFnKMWEQ5BWSpQkqWWlnUTG&#10;j2e4lrYZWkI/jeurg2ClvpteaT4y0qxIp1Uopd6Z4AfG4ARL0FXcJS2LM1LMpnMpGcGYgIpr6AO0&#10;EVCvsZSGE/CUq5HVeJoie7EHgwJx6RSoEF5p+pxGpNFgsNzkvmvJtC1ti1uWFJpdMP2ULrhhJ7hM&#10;cNfjaRpMNy2d1uYmIZFXOttW2hpnOnssMxWzs2qiV1rc7WlumRwcTEYZoB1e1dZQ/wPTkzkBJ8CW&#10;3KUJYiesM+ABZITmJm035fteMllvi7gNb4DC1xM0WO1ISo9CxYUsTsWRaMUzp0F+cBeXmsK894iL&#10;K5ZmVv+x+2Y+c+LBT9753GdOvPjZE3h94TN3vvjZO1/4kxMvfvqeZz91505YuLa+8sTG5uXVrd2x&#10;ibnh4emNjQszMytBkFtc3Fxb293evoxX3Cl0tiWgQoaW3pQYWfoT9wjK9c1n7G81bKY6Rvou3pfu&#10;OP6EzEWf+RvjFrZP3PdpSsje/CFsj7gxKp1beabi8JnaelcRV2lcCNyPInFL64LeSVzV2779Qdm3&#10;PxAjtFDvSdOiqnAsDF28+t+9kVsCGKwUvaImQUP0p2pJKCWpoNJ7jOaDCQaKl8CGw7xQcwJdQgox&#10;sIDyNxGtS6YUJOFq7xNqCVEKYojEK2AvPAbwME/QvKAanKTtPeUH0MRwU50sxITPhMmdesdHt+4p&#10;4mJvbyp1IIqec+xQDSYDV2nO6L8gf0nkMU+ajgVoodEmLwoXSBTWDRkwyIh5BpUeSqmE+Dj9FBMZ&#10;dS6EfLwCn+qaKJ9DfZecBloASmPLYE/JoI9xULVzXByZ1u1mw27RWC6uB4bAXYjTaDk0Me3WMdCW&#10;tCZoiprWvWjQbVmbZR0jJSldid9XaNwZHmlraLL9iFmB1JIhi3D1dBlq0uPcF1QW0NfMjMlz0pDD&#10;+dR0U6a3WOS0TCiH9nOqlu+ujow/sLKWzxRs4Ud6oqPmvrHT9+fq6zKpvB826Lqg6CvobIo9TnIG&#10;JyEdtzOmzEkr7RqUIhv+QWDIrO3OtfWcbeqEaMbdwYe4FA6jE8epqdOnKGJTETeW6Dp27+ynjl/9&#10;xB3PfPKO5z59/KlPHX/2U7c/9+nbn/3k8ec+fudTn737wj0100J0NjX3jp+db2ru9rzM5uZFQFfX&#10;Ja5hPt/a1ze2vr7b1TUQRcUSIEvUxCusoaGrp2cUr3i0gN73RCaojI27uoYzmRb1SWnlbtjWNuD7&#10;VIte1/eU9Pu1feK+TytN3N70IWxvQrfuUGVteVVNWcWpE/dopp0BdFX1XEKvykVFgcHvgN+HY2rF&#10;cImsqrPbs7c9H/v2h2Z78AP2FK6UPnuTgqUPiaNQJzTEClNMpQRJSrShS0W3G9qMpicNdEyCYoZN&#10;CzCDPEWf69smRSdBRpOshBJlxB5mU05jqFh811JRV0REpf9AR7RH7V+N5UJPl2ZqBVQcIJS0TDcV&#10;5z01vKsOYg0iT9Q5FFIkKDbKs6hqXormHVnWYhA3pdxqcCPS3Mw4Rt41MlKn0raWbZmcMyFMize4&#10;ycliU5svPWZylVJRsZbkMuXmtX2NSgeCrBRQhrNTI9UOlQaimOQ93FKcDqW28GzTN6wQaKc4alPp&#10;ZjOE6wDwSJyXIbJ6olmP9UnZ4QQBaVxgm+Y+aVkRVdLEJcowK6uJSINTQWHhODvIVrAzA2nORNDZ&#10;2H5xbrWj2EaJQURkG5FUS6oSJn0drFWAT0FF4xRA34Aq+gqTcXRNCQqX81Km55qyOZltyRRdijjz&#10;A2a1MNad0HKGvr64vLq8hfuCO44Th3B3dA9+lW5nEjKHV8tIOvRs4N75HnNT3J/vHz3bOQhRDJDD&#10;FcPjIehqQGQDwHTTabSZC8N04mZP2fHpTx174OPHn/jY0Yf++PZrnzj2+Mdvf+Ljtz/+8aPPfOLo&#10;c39y9NJd1ROGVYDrBsdFVYNIpVKNuVwbQIh+lTHPcVJj42evPfTo0vI6+jEwVf1XBL7OzKw9/viL&#10;8/MbTzzx4uzsWomduFPXX0t16fEG+yEPiXnb21ceeOAxIPzZZ784PDxpqlNobOz40st/ns02M5zI&#10;u9dP/Nttn7gfvJVV1QC6VUdrT9e4tshbPGOBu0rafsSIS+Mk+7ZvH7BZkWVSyj3iok1V0G1OAcMO&#10;ezOWWA1c4xUi2NdJ9unCRefranZSc/1S3qUS4/92Y1aK5lztlLT8nCG7mdORkCCwaVPFIUaKygOL&#10;kgkrjJFgDPSA66FUkUr4MUIpWjgKy7qJKMAGNpOCSuCYAj5BUHCyo7mWLt8HE9AFkxilEfLSnHEq&#10;bvuG7UIUepYIuCNNIU2Kf6Yu26IUvrQehmoVAD+eQ4kjHBBaIwBDGqaBfMHToRUl611xBo2Qkxlv&#10;qZBsZ0ZoMFLJNMYQWCbNfVJ2Cubji2g20V0KW7pSQCZmhV4QBhyIkIojmU6IHkZzwSQdSBNJk1Ha&#10;DRoAYL40fLSfMlHzNFfjDYIFCZXj2jQCnfG+ptbdybPtxSbOpE31BKmUk2PSYqqU8EJLnh0emx6d&#10;FjQOnzIkTTknDRnqDk6ZQtvUgATY74issCKQ1UwAqoGl2eT00DgEGZ0XVAc4Rwk7cYKOzfHi1Zl9&#10;tx2b/XTVtT86/PDHjl39+NEr/+HIox87+sjHjj78scNPf6L8+VsOP3BP7UTMCoVMWjpcMRrmLY0V&#10;Q4xCbk5NLc/Pr7e19w4NTywtg6m4F/SQAK7Y4Otf/2FjYzd6vEKh41vf+jFgDP0jZeT72UymCW9U&#10;yBWuIeEW7/HJc899MQihl7yu7oGvf+M7HE8F965dexT0tbkvnVBp67c9kL+m7RP3g7dSTaGyitOH&#10;j9XqcKtFFsSlVW4fsRRU+8Tdt78TgzBlasGu4TtUBs4XugvFydWqUzWKGxoKioKlPB0qDWrVdWxW&#10;rI811cRTcQvMo3HadzWVcDhN4bEW9Icq10eTuGoRrVrMmtK81lOx3JE72k+eaaupbYjVZfVYwBJK&#10;2TmMpntp1Q0Ak2X2bFPjSD4b6gYVqTWo0JBvOa7JIFIhbSFzBWhsOZRC0ooSNuWRTmvedKZpqrEj&#10;Kagir01imqZ1lSVLWTI4cyD4HGZrUsYcghxkrmWndNMLNDc6Wsc+e0f6VGK9o2W3t3M8n8t5viXh&#10;fJBotqigEGkvCXhjb1QbGGjljimBK8Oilc/MzlEAl85pDpumxn34AAYuBgS3TQmtTCrhR/HPcHps&#10;CDUmXcvlCWlaQcKBf4LbFEAyLw50Xpga62lp4+A9SUAqFIHTATul6QhDOFSYCEYSnwk3tGWnn8mb&#10;oDKUMI1zEEcNh9ppUJVfh7KRSFBKjQSUhgfU9DOLLAhiEvpZbqUN09XtqI6N3Hpk/o8PPfix8of+&#10;58oH/qji2sfKH/tYxSMfq3j4Y4ce+8TBJz9VtnXizLAm0pTpkwp44zrTFAYegxJ3qQTv1qVz5y4/&#10;8OAji0ur1/8LXVwYFr/73R+iu6Nnhkff/vYPoqjR87JXrz527dqTly8/8thjz01NLaqvBKXXMMw/&#10;+uiTpRBovP74xz/zvAy2+d73fnL58jWgHX+qgNObn8lfx/aJ+0HbmwV0K6qqD1Wevud+Zoscl4Bu&#10;SeDS1MKN2PsQbZ+4+/Z3YuiCWeCZybTup2tEupYndQhHSmIMo9UyNFBMA7CCZRy9YFKxXTfJtM7T&#10;Z/ruO12sS0hAQo1a37znG4xDNBs0/wqi6NzVpccEVYZRwUSkpKHkGhPxIUuf5WzRTiyxummjZtKz&#10;mmxg1QQ2Yk5SD5OWsIo2O9/WvlJsKOqWZ7i0W0BRuJZwIBN1Su9MZf5ojSmkFbS7BSWXDuLOWLZh&#10;vLE95CHkIJW5pQVIKU5oSdqq6K9kTsZ0i4bNOdckyAeRTfk66izha07D3Ub6aG2xxmrUjYXOzisL&#10;Sx2NrfEEMy0pbZeKydNItQ89CuUK3gOzDbqZSxhBwmJMGm4mQXFeEdco2STFcsON0G3HBvm4SxPA&#10;Ugo/wYQB7Nn4Xwn6u8IJTOhyGuuGl+AaIueKy5NDV8eHCgHO1IU6Z7hHIkvVeFhoQhBDrVL8F5gN&#10;PQ21KlpS2ZXe0aFMa8gCYUeSJsIdbgpqsAh0UzLb1RlNgUPgUlLP0tAC/C3cGpG3zAzTKRulLSLd&#10;yiSssVsrJz55cOeTlVf+Q9mlj9927T/c9sjHbnvoYwevfuzAg39064OfOrgC4ppui0GLphpw98FC&#10;x8E+Q8fJ4BVw7eoaWlndfvBaaVQZTgNFPxmGl822grgQu6Vx5m996wf45OLFhzc2d0vKNZUufPNb&#10;329q7lB/wkFxmls6H3nkCU0TADC0709/+hetrb1//de/mJtbKxTaLly4dunSQyWo/wa2T9wP2lTE&#10;Mt5UHK4vr6qpPFJTW+9ZHM9W2gbhPnrExYMIu/GZ2Ld9+22MpjxlUhhuIeF5R86IypPpuGvaQY2b&#10;qnVocS3pXcpjFdgsw408szOGcFOJePtd9/bedX9TTKN0RlSq9t0eSxI6OFApjxUlfMZjHEE0Swom&#10;gioFHkBUYyiTWmjMTTts2q6fT9pLDekuz/V1S4UxpxMWVVQfyKaX09k+QD5hCEhVRskaaQ4V2KAk&#10;WTQfDH67DK/QWGrEGL9iC4LU8U3H1DiFAtGUM8k44i7+JOK6num1OelhHqZtIaAvVW6QmAxqHQhf&#10;txBz83VOlADLreYoM9jSlQ0y0JSeARCJgEmcggU3gjJJQd6FkW73cDnq+yPZdMalxURons1xypFr&#10;pYnNlhcaMqTkxubC8Pj6xMxk7zAEOul+ulbQ27KtkD83NTXQ0NDsBr2F5tAWKcnXRgauzc/1tXQI&#10;0+V2Umch4xkD1xNSgSQvvqvC1Flg4YIwKyO9wWxzq8y4hmcyKllfSOebCw0md+GjaLZvyiQNI8Nt&#10;okEIGOGWxsbtlGYA3nhPwwAWnAA7TBidt5W1fPLW0T8+MPFHt0388YHFT9y2/IkD8584OAP75IG5&#10;Tx3o9bJLi5tXWtoHbQsal8SoMmKtehhw933TdBYW17e2z0PYGIYrZRqIzWSav/vdH+CNTY9T+J3v&#10;/KCpqfvll79ybvfi2vr26toWXl/6wp9eunxteGRy+uzc5NRsvtAMjauYGgDt0Lg7O1fW12m3+DCK&#10;ii+99GW1t5ufyV/H9on7QVtVrKwSxKUKB5VH6g5VnL7jroTOKLE4nm38fjhFL98Mvw/F9om7b38X&#10;pghBvX824eVPGflTZjrugLh1Tqpe0gISRVyoLsqzATGqYnrdvCkG43ZfPcvEmc0lZdx9104NfDRU&#10;lmaNxi0BRUq+Qbg1kq6pJKlBpWgDwMBxM8xI67GspeUkj7Br3ff1lKdlpem7hjVcaJhtaG6wuUvJ&#10;in1ai2ymDAgyigijRcBoPPkHFLcFsnoQRqaAsPaAFptKFNAsKYG2FJBshcJWdQ5M17W9zqgw6eUK&#10;lqMaQ8uZ4iKsdwEAzzVcjwaf4THQOLBHw+/Yxi3a/kBUaHYAdQcf0GorJ6ebId4NhemNzs6rk2OD&#10;zQXbgnaWuM6O7ntGEnuGu5CK82y9kY0ZK/1D58dmZruGIOkFrpgZMZrN5WOF4sOjo5ONue2RocsL&#10;S4VkyrVlV1vH1spqT3Mb1Rm0AlK3KlOxJXApVCyYWhVm0SIlH+cugdO4ldRdaQcac6GAl2YWL6xv&#10;pJN5VprGFmmNIsgi3OXrYd5qpZZvmNK2fW67A339w0P9lsWZWThd3VZdP35/3fjJ+omT9ZP310/d&#10;Fxu/LzZyMja2cfGl5774nS9/80ff/+lPv/W97/z517711T//BuyZZ14AbtGPlbgLHIKODz/81LPP&#10;vViakTUMB4BMJgvf+94PhUhCE+P1e9/7QSrV8KUvfbW7Z6C9owfW0trZ1t5dKLb09Y8Mj0wMDI5m&#10;sg2PP/40tofAdd30j370M+jaoaEp7BOf4PPnnvtCGOZveiB/Tdsn7gdsZYdjZaVlQlXQuJQQo+Jw&#10;9akzeNQzePgskfyIEPem52Df9u2DMtK4tFIIitBN6jKlOSG6Zsijt7JkwM+jiT2NyuFASdAi2lD3&#10;cvVeOu5R3A3JMnz+ro6gipqmbI6qNBBNEkOb4kMRgMD5er0pBsEKb5KKBABsHilU2jkF8qioY9Oi&#10;9Fi+4aORnsE5dC+leNzzAwSLVCYQKnhHGOb4VkDDs4JS+8JFoBW3FJpLUptwYkdkasGu8hVAaJr7&#10;dJhK/69TST6FHxya9B8gBGWsShEnE6QIKYIMHgB0aIuXmmvv68k02kzoPDDgpqiYbRA61O2udH5h&#10;aKQpBd/CcBkb6ejcnJpujoqCBY4VNItUuwizGssmWD5upTWJU4YTIM1IGn5el5PMmzTMLIsNtDbO&#10;Do1mZMqxfHhIMdcNBc+FUdKDXKb8w1Co6haQOsQJ4vZJBpGa1CzpCLchyoUSZ+bpTmRYXl9H/3T/&#10;SIanXD3i2MzKUiItWyXSsgFoiHVftz0dwlwGlulaBl9bWtxYXZC0Hss3rbxhtmpmu2a1anZDwm5M&#10;0GtRsxs1q0W3GmiNNaeC/EB1vtCyuXlhcnJBic63BANAu7Gxe+XqNSV/faCxtbUXb15++esDA+Oe&#10;l+ntHcV7fLK1dRGiNkrlpRM2t3R+8UtfaWrugCOF2woTMnjm2ZcaGjqwh7Nnl7/wha8Ct5///JfT&#10;6UYAuKtr6KmnXsRO3noU34/tE/cDtjKKnCJT0C0tFqo+fKympt6xZRo/uX3i7tvfb1PEDaAOVT4K&#10;R5iOS9FDAAyRTHGXum/DpvFUy5YcBjIZkWNkLZCC6r2UxgBv3vONxs0kFC2lUBYl4tLoJYiYsIVn&#10;sPa6RPvJmKcDe2lupgVL22aaEQNSmogSItRAArgFJsliVUYXQhNyFiCklJBSFSuEgMYPVjBf6k5A&#10;olkIg0QwIRMNoAoNRE1FUDXuWnpDNRhKwo78CUhkg1ORWnyiwoNLOC+NLZU8D0qoCf2nUmFARkP/&#10;ek1+JufQ5ChIo3Qz/IkQ6lPavgTwgaAwOdTa1pXNTnR2bsxMN2YbGCVX8pKWl+M+ziGkZUxQ6BRC&#10;hZPC4RxTNljOOE+OWC5aZplCQDfrqSTFSTmQy13FwrnllZGBYfIVeNKg5E0Uw0UJPciBALMzFi1G&#10;8hsKxfOrm+ODozp34pLCzm0adXc4ZdigdVCmmbXMjM0i8hIsx6GQb0GPBBVBCm0jyQ2vmCk2ZLMO&#10;TSrv5RIxLSrAp/wbZbiGtKucZeag0XH6uMscroOTyuWasrkmKE6cF38rD5Q/PDy1sLCmhp2DQqHj&#10;hRe+iAepo2Pw6ae/8MILLz/zzBe7uoZN0wc4l5Y2H3vs2Rc//8WHHnqyp3eElnipKDOOR5c5U1ML&#10;zz77peeffxlfbG7ukTI1O7v61FMv4cNr157q7BzCTm58Gn992yfuB2xlh2uVvUlckrk1B8tP3nlX&#10;gpbnqtncm+D3odhNz8G+7dsHZSCuoiBQhM5aJYWg5aoAzF74TKnfJI0r8LkUlqNUDoiYj/N8nUyD&#10;F8Sed+z5RiPiMiJuKRMTrb5lpER1yBYpe22nNw6KQoaip6bjGnYmITIJmQJuDQoGxkEdg/L4Z6GP&#10;idyKmuAKtyLK4EGFAcASoDdK616vl+7xUkVwxQBRMhrPGBwghMdAynUPt3ti902jkko4lq+RhIbU&#10;oxSSGqc0Xtg/aEcCXRBxgRNIajQVrgMOymwHdKJKAGC2SfUHuZmjKntWUgcSbMfnsjufv7CwMNba&#10;ThWBqIw83IWkQYhysYFN1XMlztGk2gyByrflWZYpGcsxkQVKTSjOtMVyTiLl1DtZXUJjdmczy1PT&#10;3W2dkPWQd6Qg305coVPjTe42ptOro2ODza3SxjX0mFWKnwLlpSYdDW/oHNOBFra5ufWBiZHmdtcU&#10;2K100txKC7Pg2nkKijZdQQ8DHokA4tUuDd1zATzTDaJ7BMqqZCzg93WzA8dNQonSGxU5hedBpZSi&#10;QCc0GwzWdeh/yvKIV+XclEaer/e9SU0TUkaaJtX2eKJIzcNlwZ+k6dWS39JuYaXvlnaFD0s7LD2H&#10;79f2ifsBW9mRmrLDsBJxFXQrKG658siZmjpHOPnSwtwP3W56DvZt3z4oA2xUFQTSVcLyYJB6OtXC&#10;A9iIuI5KD4nNwCGBPg64pQAofIWAlKCZORKsZO/Y+VumRpVpoVEpByQtoUGvTVXtLEZlAaKEJdFR&#10;qjQa2CFgBvDAVPZ/WpPqMshc1STq0GmbEjKxvcIAbWwCkLqf0t2hqDAU5ou6G+o+TkHnlAFKI3jj&#10;6CW1SnZjm0vjzNQ10zoftd4JuCL80wAyTONQvVQ2GMdSWboI/NDBOgeKHAqbsgNGs7MlgZ7BQQ0R&#10;2NwBu3KO19fQ3BTlbB24VbxXCYR1StBBa3JwbXXAXsAbAAhxIjRznBASqhQEFdDWVpaZWQ4Zajr9&#10;QXql2NIeJgl3psD9ShgueQzqW28R18zi1QSrE4nsfSebaxOdyQylEAOfoN15KIBQbtoWN5krzdDT&#10;/fawsDU2O9nWGzDP0rCrpM3T0Ky0QIhyWYS2CfRitzgQXARsAJKR4FbEpWRVMJo7Vx6buqTQ5+7w&#10;yMTm1oXGxk5QEPss8Y90uUHlnnAd8Ml1RpZMyvT1jWGlbW78E9uXPrn+dbAW39I0p7TB9a+UvlV6&#10;835tn7gfsJUdqS47DCuVrKcKB+WVtRVVteVVp4/dUZuA072XbPlDtpueg33btw/KLFoeoxIyE+3A&#10;J1/NgIJ5NImLzyHvKAECjZeCNFQIQSe9SyOxKuNxKe73vYirNoCILI1g47sW9JCKXVLko/2rQVrs&#10;isZjS5+AjjTka0UqC1UKOhWsAl99nZJOlOrjUmdKe8BZYP9BAuLMlKEMkzwQui2p1KCrGg92pkvH&#10;usH2GoavW7R0BzinjE4qcxY+pNNX/4stQREK2MaVgdqTLARxcX3gl5g86ag2Mw58EmkkxSG7hukm&#10;7ECT8CVAncBmrqkT7XDWwiZmu6VZYSvQsdtSpuvSeDsZTa8qnwN3xHUM1+IpjbZ0DcdpSSWXWjua&#10;glAYFtUohLvCyElSw+zqWHTdImakIP5CW7YmtL6Tp+dt93zPYI5J7I0Zjml53aY9rrHWBIAP7Yim&#10;erp0pOs63PUggo00TT1znAjlCSmVi7fMomnmTNwdDlbjPgKrVO3UpNRgGU5DDrgUuCM0GEAT8Bzu&#10;i9PdM7i6tp3Pt5ZqAZXIilf0bNCpeL3+CR6VEilLn5QeHvUmZRi+lFnKd03PTCRlRtchi/G/lKeo&#10;tDdsCeiWvgU9DQbjTen1N7N94n7ApgQuGf1ZVV9WVV+BN5XVZZVnDlWdvvs+HY9UiXkfluFhgt30&#10;HOzbvn1gBsiRaqQ0wqqnpigh9K0k+ABj2gD9HQ0JYksB8iltB01G04fgENX/oZ2Q3bjbm0xtABiA&#10;0Aq6dAhac6J6TAV4OqLakuhVgi7aowKd0NenlVHzwNpSskkagBVEZXAUTSVW0dSsSuMAv4Ha9qYR&#10;L4ExavwNuKUzetNwaGUqlzIVOlRZq0r/q9jvCVprhK/4khKCSKG7+BZQBIeA1uTQDDGB08T1NKSw&#10;SXQaNLAccBkCwNwOoekhLkFBQIUbgaODjjTEDU5QLgtKiwH1H5Jkp1hu0IVcbQGJb6oxWKViIXyF&#10;rcayTSltj9PQdGACOWqYnVyZNy8a+RB24AkvFWctMdapy5FsS9JwBSVHpJGDAe5P226bIUFck/sx&#10;7mhUD8lhpHrhNGRwVQ2cCPZGd0c9FVbWtHAjcEQVoUbDAPiEzIYpKVy6ngq3uB1Q+XT1pAQmcUPp&#10;HpXkaQmTdIuVbL3++fVt8Io/lVrFn7gUlKQapqCL/6I3199js9IXS6iGlSRv6fPru32/tk/cv0tT&#10;xFUJMWDV5Udqj94R11jyJgT+jm0ft/v2d2571HnH5+80tRk6dHTr1GuX7Nf8rjL13T276ZO9bUp7&#10;e5d9vvm/f+MXFW+UQn1bC1Uj377lnl3/8Kb/uvFPer+3E2F5A01N///mrWUFYRgIfrS2bpvUxoAN&#10;xSJCC4J9HPxSZzZBpSJehT0t+8xlZpfN2J0Pu70Vt9k6gq5yhVQM17n825qXR/AYm1eXJtzaU0VA&#10;BX7QmGhEM/AAgC5c6qkf5n6oObJ7UzQZf8E+a9DU2lTsLmlUqZJSM9RaaAD6EhfjymOiL8K6IKYr&#10;jOcJFW+vgKDLfB+vUylWMOibkKX3/Br5Q/mSt5J+WP6viH8AsVVdKy8nQgQAAAAASUVORK5CYIJQ&#10;SwMECgAAAAAAAAAhAA5HNs37OgIA+zoCABQAAABkcnMvbWVkaWEvaW1hZ2U3LnBuZ4lQTkcNChoK&#10;AAAADUlIRFIAAAJ7AAABwggCAAAAGHuY4AAAAAFzUkdCAK7OHOkAAAAEZ0FNQQAAsY8L/GEFAAAA&#10;CXBIWXMAACHVAAAh1QEEnLSdAAD/pUlEQVR4Xuz9B3sb1xm1jfKHnR9wvut875uoUd1dvZIEMMA0&#10;dJBEYQEBTJ9BYyfVZcty7z3FsR3HLbZjx7131bOevQEIBGUnsVUoGcoKPJjZUzAzfO69du3xTNsz&#10;Xdss22YFn47peobtaYan265ue1bVMmcMc9K2XcfWTaukOWbJK+fNqmFPOnq5VnQqxWpFm6oYZcOx&#10;DMt0DccxzbJVquWGTqZyMxNaWbfrRac6YUK1glUrOVXdLRtuGedisrGTXXHNimeULQty6TLYVZXs&#10;smFVHLPiWOWrIdv0LAMn8rg6tkJ8pWvTBbSS8ZX4xL482f8mus/sR3FZZRO32sEm+/7T91mmJol+&#10;MeQLCv18AcLCUgUuLUsDodAAFkLBAVUJ3Xf6njffeG0kl/mdKJdN00I2N1mbfPzRJ/mjuR7Cm+Di&#10;PTE1vL2VzPBIWI2Fw9GwCsXDalJVEmG1q65+jVSmsJqKKKmokoDCSkyVE8FQsnfjnrUbD6zq3bd6&#10;fVc3gEBczwFCiHMVy6wQQsBawy4z+lpG2bGnbaPq6WbFADsLrqE5tmtaNUOnxFXb87Syo1VNw9Js&#10;zbT1smZNFcwj2bHKjv1TOwZmMvmq4dQ0t1Zya5pX1dyK5pZ1D+eFXHZ2ugBiTxnEdQ18IoFbAZX1&#10;sm2UTVwbw9IVl16yECJbxF2OT76+Jb6G0xeJ+Y6txP+DlhEXeQ7Ea72kvfjXvwwPIToHQVlG0CA+&#10;L8H1spIGxBBEYA4FfY8+8uA/Xn2lnUk3t0Dc0ZEsiDszNfPg/Q8tuc/XVPQEscCJO5LJA7SRcKxF&#10;XKYlYbSrrv5LdRA3piQi9HYNimJqy60HKZR3iXuDqAfRv4Fbq4ZPx64yv0v4scyyobuWVXUNb0oz&#10;FkvFI6XSom6US0BN1fVqrgtyWJbuINAQFS0N8aaqm4vZ4tG+8KkdgdPy0OKoBlNb0ctAOBeY6tIp&#10;mAAbJs/gDruMlMAzcFsx8Fmu6mVXp2MjTVt0uzKqeHX8zOKEDoiW3VrHVq4WX03dgfhCi7u/UuyX&#10;triLo8HjIl5P1Sf//spLQqBfCPS1E/dyHrdN0oAs+bELlkHc55976s9/er4DSzexspnh8bGRzHB6&#10;cf7Qvfec/pV5oN8s28RfAeXALB05yEphXFeVuKrEImEWMbsGt6vfoHbiRoBbOQ6PG8YLpg7t3CWu&#10;Xrtr9fq9HZG9q5WpHipMthD0IbC2CsqaBixvxTQAwpppVSeojNeanyjenR09lRk9MjpR0wzD8SZs&#10;x7Dhhg2EGtuyF8eLx7Njc2P5mq6fGDXuVdIPRIYPFYrTJbuue6As97JgLWd8h0BcnJoTFz7YMWCz&#10;Cfn4CjnGVfG43KR6TpUvL4coBdCml+WhnK9pLfCVv1JtxEW8tk17YW7+yOFFMeQPq2JQ6OfQXQLX&#10;y4p5XCxwj/v2P1+/99TdHVi6iQWPC4G4MLgLc4udN/layTIaxKWv+CPSXARKRQZxydoy+sLpLgmj&#10;XXX1X6qDuGFGXEmMhMNDA/746nU713SJe4OIERe+sylEirJT10quY9cm8roJk+dVHN2YLRUfcctP&#10;lusnS9ZkQS+brmY4drlSLJXMsufY9vG89viIdn/enNbsel4/rtlz2GaVdMO2NEQi5mgvx9qGTKrB&#10;RcDyQD7D1Rx33HMnPEDXg80l6IJPS2PcbxePjwAtt60cpe1q+Vo4YICZLs+pGprNWXsliEvCBSBe&#10;A7p3nzg5kR+TxEDfwT2RsAiCtrQEsR2SBkLBfkUWgOdYVPnyi08n69V2Jt30gs0dGxl97pnnPeeq&#10;5Mz+GzHiNt4o/qqnkjlFBmupPLlL3K5+i5YTV1ViyM+pakqUhzZuQijf3RHZu1qZ6nEMgpynmTXD&#10;rBjwtt77b39w4fzFC+cunj938SJbuHj+/MUzP1386aeLP/x49pvv5p1qTS9/99X3Z8+et52ybju2&#10;YS7qxgMl+1TJrRVtz4KXtXSzNAGCO/DQNZhmxwKx8Mn9NEISXyCRsbYZcS3Ya9eyXd2ydYe4q8NB&#10;4wp1z4bzbsMbKMW/AnvcmzaDXeOzPTEXX9laj4XF+SNff/XtV198Oz97SCuaHcfEcq0y9eTjz7zz&#10;z3/98N1PZ348//23P/7rnfefeeq5enWaH4En5sv8a2uhpdZ6/tnBaSwD6q6NBfuxRx794N/vXbx4&#10;bnQkDZQy1uKTFoBhvszX47NV2iyK/bLk5564WBj79JMPcUEdTLqJxetxC/mJp554+pLLvObCedl7&#10;iE96JfBKj+RKYWVYFlNhdbBL3K5+i1rEDStQIkzvEr1RipJQ1OFt2/1r1u5ENF/Vu3fNhv34bA/x&#10;Xa0o9biGUzUteNVJXZsCdDXj6UeffOVv/3j5b6+8/LeXPnjvvQvnz3/1+Zcvvfjiyy+99NKLf/vr&#10;n/9Sd2uO5n392TeAsevULKqXtV1TrxilimaWqQC5ahhm0SyVbNuy6o5et3QP7tm1qg74SvgkM02N&#10;k8FgfG0Sl5pQ2Qia7pThTU1Y1Ql4wKoJqFuw0Q0cQohoMJr4yguEQSzuO7kQ+CAs8MQtYSXfC8LW&#10;ilf/+MPPzp29cPrUA9iKldzp8n1x5Jmp+ff+9e9zZ8+f/en8+//64NVXXgNuv/36e2RHPnj/I0Aa&#10;Kfmh+GfrLHwZK1tuuJUMW7mQQC9ZrZSs0Y1z/+l7P/3ko/PnfioVxwP+PkUO4hOsDQWJuLIkgLhY&#10;xgL4ClNLBpd5XFGEzaWC5ftO3/32P98oFSc6sHRzC9B1bef0qftYA7QlD/3aiZdYsPZTyDXaVrVU&#10;qETUrCoPqwqIi3DZJW5Xv1HIvUFYiEfCcUWOhsNJRUkN+CJr1hFx/7huD4iLz1Z872qlqcczrJpu&#10;zBj6nF6a0bS6ZlRMQKtqGTBe9lOPPXz+7Lk33njTdpDQsb0K/Jhue5rufPXld999/YOrVat6vWIA&#10;M5oBrHierVfsQsUDVBwHZreq1dxipWJVy1bFKtmu4WEBqtjUIMvWHM8su9T/p+zhvPCZllvV7Fo0&#10;6+5XZ8Jj05pXMMwJ+HAWTIEoTk1ezMuRhvVY5vzDJycZw9iSmNhaiQRI/8Jzfz5/7sLr/3gLu4C1&#10;OCCOhmUk44d65aVX4Ws//fizY0dOYiUSYOXC3OF3/vkeshpvv/Wvqfos3wW7t07Bd8cnvvJd+Ca+&#10;El9t09GKOl9GAlyMCUdv2vVq7djRw2++8dq333w5khsGYoMCXCyYGgB6OWs5d/EJuAqBvobNJeKS&#10;2ZWlwL/efeuvf3keBOpg0s0t/N65mdnF+UOew7Mvlx76tdMl4lIjOGQ69dJkRBmFFImIqyqxpdGz&#10;q67+e5GpZQtEXPYuxVQ1gk9FTYRCyQ2b9nF3C9x2Pe5KVg84V9HNE/X6yao3q2mTOkyqZ5lVk5jh&#10;PPnIQ+d/Ovvmm/80HK/klAu2B3No2WVbd44fOnni6D2WXvaK5apWtkxLp4bLYHKtbE0almuaRlW3&#10;KjqMbNXBMTWHN56i9lOgLwylgYUyFoBecJd3zHVMd7JkLwwVDisjR5Kl6YID0hfK1EeI4aoRT/ky&#10;1AIeIMoxxnnZomBLWNlKc+TQ8a+++ObMj2exgK/YytNjmcMSFvbMj+e+//ZHILZJSkqGz8nazCcf&#10;fQZanzx+ih+QC0fA1hZusdxOYv7JDoLE4DQ5YHxtrjHBjPm5GV0rGHohGpEZVgNCoB+s5ejl9GUG&#10;t1GezDvsgriSCOMbGB6Kf/H5xw89ePp3RVz+Y48dOTo9OY27yu7nkud+jYSXvEVceo1renEqqo6H&#10;5TFFGgJxFblL3K5+tRrEVdUUlTArwC0RV1WjqhqHzb31jn5Ec05cLHRt7ooV9Q4qg7hTk3fXKiBu&#10;XbMco2LoVduuG6b15KOPnj97/q3X/0l4sCsGy8jbhmOV8B+q5jRg/qy6q5cr1VqlUnE1p1wsO07d&#10;reGrXdV1y7R1hCFWlMr7v3I/Wq1MIjhiDRUXU71v2aIaXMc1nZpmzxXs+RF9seAd9qaqXtWq1Mte&#10;ne/IuQVhAWtwhIpXx1etaIJw3L9iAZ8dMZHHYs7F99/78ML5C08+/gyW+Rps4kfGKfD55xdePHvm&#10;wqt/f5272NYnh+jpUw+cP3vxvXc/QEoI54Jbxd3AMg6CBXyFcGF8FyTAehwBC9VyveIhPW5I45IY&#10;fY3HHn0UuYZIWFKVUMDfB7ICt6lkFF95eXJYFSEsx2OqImMNUTbgPygIB0Bc+N1K2fryi09mpuu/&#10;N+KOjmTvu/d0tYwnzvM0S577NdIS4iJbWbf0+cyQG5bGwkqaVbnBkXSE0a66+i+1lLhqnIgbBnHx&#10;UsUVObljVwi4balL3BWrHov6yLo1zZjVtWlNr2qWqcNQTuvUNch77LFHz5w/+8brb5Y1t1b06lql&#10;XEJMcSzP/vzrr86eO2+BvlbFtMvffffdj2d+nJ6dffHFV7747KuzP505/+O3X3z60Z9f/Ovs4iHd&#10;sDyv8sQTT3300cc//PDT2bPnvvn2u3++/c7p+x5wgGwc0CrD+Bk2eGa7pm1b9tGTJ15++eXPPvjk&#10;7Hdnzv54/tsvv3v7n+8+9siT05NznHMgGagGkkFwos8+/fxDDzzKAy5fuSQgtvnXF577y7kz5995&#10;+z1OSnxy6LZ2wfK7b79/9qdzDz9IB2wX33r40LGL5y9+8tHnPD3M7k8/nvnsky/hmN968+1vv/7u&#10;3NkLP/1w9pOPPv3zC3+FJ0YaYPjFv7z04b8/+ekH3NHzX37+5Ruvv3X86N2w9TZ+r2m98tJLWqnw&#10;/nvvnD/34/hYlnvcTz7+98ULZ7BQq7ov/vWFr7767NzZH7779st33n79gfvvyWUHWaky/C4NUHX8&#10;2OL3332VHx/5vREXeuqJJ1s9YvlDudZa5nFtY9YozavSqCoPM4Pb9bgrUA2SLVvTsfK6q3FJDeKG&#10;42oYxA0jGxcJJ2QpfqAvwkqVCbSr1u1dvX5/e5TvauWoxyC80WBPNA6U4bkGFfYaWtU0q5btPfrE&#10;oz+c/+n1N99wdbdWqtSKlbLmWZatu+bn3319/uJFagMFm1up/fD9D3CN//rX++fPXfjis69f+/vr&#10;77zxz++//eHcuXMff/zx1NT0yy//HVi6eOHi22+9+/LfXgWuzp87/+OPPz3xxJOmaVNzZZDSxqeN&#10;r88//wI2gUzfff7tm6+8+cYrb3z6MRXkgpQf/PvDydq05zTKgWEc4WvB2gvnLrz5+tucmpcNu2Ab&#10;zOWxI8e//+6HMz+e/fTjL77/9vvvvvn+6y+/efThx2qVSVZ13WhdBTReOH/x5PF7WofiCyyse3Mz&#10;82d+PHPu7DnLsKG7T9xz9gxI+NOXX3yFm/DJx5/jB7779rtnfzqLr2+89gb2evP1t3CF33/74xuv&#10;/fPvL//j66++OX/2As5+/OhxyzARpl/7x98jYfnDD/514cJP42MZKi4WA599+uHFi+fuufvEmZ++&#10;P/PTd6/+/cUnn3jkjdf//tNPgPoPH37w7khuiLeZUuTgww/d99GH/85mMrlMtgNLN7Fy2QzyK488&#10;9IiLlwevBHVxZlWqxL9rqHbiMptr6biSqcFEXpUGVTlJTUxXaDT/3QoPojUMZ6LZBpivaa5cKcLF&#10;0PXwRstMrGCZNQ5QlLgkD67bsHt1L7R/1bqDq9ZD+5jA4JY6o39X1140rjLrsTNpmzXkzV3Tci1A&#10;peJadXx94tGH4VVff/N1h0aAqla0qksjY3jwhF999+35CxcR4Fwktj3AlSHku/tPU9NfCOFvqj77&#10;95dfA7ref//9c+fOv/ev96fq02Wr4oDfXh2cO3/+wtdff12t1nkXRrhqQPexx54Am7/9/KtnH396&#10;sjxJwYtKbsuHF4+8/dbbZ8+c++yTzyteDXQEBbk9feShx86dufDPN9/FyssaXNZtwysViu/88x2A&#10;ELD8+MNP3nrjnXfefveLz74Ay//1zrvzs/MtYH/w/sdwsSDu0oMQcXGc+dkFEBc5BnyFThw7iQsm&#10;1n706aGFo9idFSPbC3OLb7/1zrkz50Dfc2fPv/LSqzDoIHrFq8Nbv/iXv2HTZ59+Vi1XZmemn3j8&#10;0VDQ9+knH1w4/1N+HB6XiPv5Zx9dvHj+7JkfX3j+mfRwkreWCgoD+fHRv7/y4sULZ15/7ZVIWMSO&#10;qhJ66W9/febpJ7Pp3xdxs5n08aPHkJHC07EMGu/pkpY+u6urBuM5cZGFouwg8qPjI6WwnIhIicil&#10;uLmiQvnvXK0nwjvecLHsEeWQbgwBwLI6ePu2gTW9O9cw4v6xF8Td3yXuClTPlOaWNaALzKtWdL2u&#10;Fat6iZVzeq7mvPDoowDAm2++AeKWjaoH4gKNxEX7m2+/vXDhIr4CzMDhD9/9AET95U9/ZbWSCDqN&#10;UYupE85Hn5w/f/777384euQYtoK4nlkuEy+dt99+5+zZc88+8zwdhwa6cmfnFn/48cdvvv3u1Mm7&#10;HQQuEwbGNe2ybbtlt2Lq1t9ffhXe943X3uTEhQDdxx99EmeHfcRKrYjd2kJhQ0jpPPbIo4AcDO6D&#10;9z80WZvBjtVyHVwE/GBSP/7w47mZRapatsogLhD+c8TlHpcTF2S95+QpfIVwWFwPS4arsrAJKb/+&#10;8mtc20cffMKLl3megH3aH/6bqpNPn7r35Inj1YoHlHKP20Hcf7//r2hEAVOBW1kKsAEdhVhUef+9&#10;t/F0alVHDPmiEfmTjz+sVcvwfL83j/uXP/25Xp2ke4u8I3VOu47ExdMHayGWdWO94Ii1NEhQZ6Ds&#10;6vpLGQwrQ0RZWk6G5XRYzpKUYbbyxsgeceL2+aJre3etoVLlA13irlj1VPSyibhg1+Bb5ycmjuXH&#10;j5QKdV1HyDAN+9lHHjt/9uxbr78F4rpm1dF50RmchP3dN98CJNTGmErzrO+//R7IOX70BGMSDVPM&#10;uQv2PPXk02fPnv3yyy8r5aqhmbbmALoGcdE9der0hQsXXv/H6zgOuVW7/PIrr/7w45mnn3667Hma&#10;pjmOqxmW5WLZ4LRbnD/01RdfA2Oz0wv8+IA6KIsFCDCDv+QLjVDYkFer1HHNcLcPPfCwTT2gKDdg&#10;aJZW1LHpnX++DZA//eRz2BG7f/LR52d/Or+cuCySui3iYhlXdfL43Wd+OvvNV9/OTM3yy0BKABXC&#10;kd9645/nzsDg/p1XGHOxZO5LL74E4v75hT89+cTjyURMkYPv/eufy4k7Mz0pS9Scig8sxZpNUTHy&#10;vadOnD/34zNPP46vhYnRTz/5CN53NJf7XRG3MJH/219fxFNgmSrq6n19iNsuRl+6ElbSk4ynIiqN&#10;ENQRKLu6ziLEZoiySjwcjlBJ8iXoZgjGNxBxlaQoD6/ftGf1uj2rew8Auoy4e7vEXWnqsa2qZtVA&#10;3KpmH8vnHyhM3FPITxZhc13ddp949HHeVtk2PGohxcp+Edpc0/3+6+9AXBhccKXiVb/75nvAA2aX&#10;UE2DKFGnHXyChQ8/9Ag87gcffASEYyvgStClUSDcw4ePYNMnH32MlZbuVCq19//9wQ8//nDf6dPT&#10;9frM5OR0fao+iX9TU/Xp6ckZIA0Me+/d90G4e06exvERZHEihDbwDIznvMTX5cS9//QDwO0H73+I&#10;I+DX8TQMvcCzDaMJm/v+v/7tOXCfzscffnrh3MWTx0/iIper3ePiK4iLfb/47Ev8fH497OwkHPyV&#10;l/+OO/OXP73Ir5aLXZL75ONPYdNrr/7jL396QRKDsiT8+/13lpcqj45kQ0Hqnstxi08h0A/Le/jQ&#10;HIj72j9eBnEfuP/Ua//4O1Iyj/s7ajlVq1TuP30fHgQeJd3b60RcNuoFnngDtzh7g7iGncnkIpGY&#10;0uiP251BaMWoQVx43LgaltWIRJ/U3yahUtky0twwxFUU2Nyh2+7sX7NuF6vKBW6hPW3E7XbSXRHq&#10;0a2KZlZNq1bR7OO6/njVfaRWnjYt23B0q/zoY0+ePwPivgWEWLZnIqLRQIzwuO53X38P4rIoQ1z5&#10;/juqx8Uyg1CjSBnsgY8EkM6zRlXYCra5hld1anrBwNeZmTls+vzzzylW2u7U9Mynn30GLtIIk+fO&#10;XTxz4eLZCxfPYOH8hXMXwH6c8cL5i7CMwOED9z1EV9UkK46AZX5S/pWvb8p79unnzp05+9qrr7OL&#10;bIAZ63FJ7MLM82epwBmWF1///d4H+Dkt4nKytj5np+dAXFwnX3Pi2MmzP4G4X7CtLabSj4Wnh5HF&#10;ZT/79POtq8VFsmXnqSeIuB9/+NHjjz0KFxsK+j768L2LF890EDcaUSWRBr7g3YHwCTYP9O+frJfP&#10;nv3h7X++jq9v//ONZ55+EgTibXfbmXTzif9A/kuPHz06PzuHN5A9Svc6E5dYW3WoSQSIS0OWmqY9&#10;NpZXw3BRCPGsmrAxbBB0YwT0m1e4+XwWxbiqhpWwooQlJSIrEUUNh6lt+Y1Um5uUlNTOXaE163av&#10;6d3HiEtFyk3idnG7UsRm6zOqjlEt625NL04a41U9XzEth8Yxrjz+6BNE3DfeAoAdCzbC5pEF0P32&#10;mx8uXLho2QSkslsBcS9euIhlpiXB6N5Tpy9evMiJC1FBNAITc4EgLjZ9+eWXJmKl49Wnpj/59NMz&#10;P/706t9eeun5F/7y5HN/evyZl5/90ysv/PWlP//tL3/6y/PPPv+XP/0VevEvfzt25CTARkG2aSu5&#10;icQZ+edSec898/yFc1S6yzHJmIdr8ABF9tX64bvvf/rhDLe81OLp7Pn773uAXzMVhrNGUtiEz8X5&#10;QzC1X3/5DQv0LrVVBnE/J+K2nZF2ROKX/kbE/dPzf2ldVfMinccfewI37fNPPzu0uACPC6v64Qf/&#10;Wk7cSFjhxGUr+UjLtLVWdRlx34xFw99+89WDD9zX4lALTjef2n9gNjN87z33VMtUKc7aKl8v4hJc&#10;L0NcmlvLLumOrCYVGutxkFUcgrjc6bYTl4d+vtzVtVEsAtJSYTIeTVZWcrI6LIfjSpjW0taG070R&#10;FE5IUrzfF+ndsGfNur2r1/HeQV2Du+LUQyNIGZ6rlz3dZRFLs03NNWlWWkSNxx99/Pw5Iq6jm1WD&#10;VOG4srxvvv3hwkUQl0h8RYjruFXw+/33//31F1/dd+xkDSDMTXijpcmiXSvaVgmYIkrhXLChQB0o&#10;W2aT2npsZAyOW85drFwGXe+pJ54Gy9947Q1mammkCwhGE8fEkcuuB7v5zVff8R1fepGKgh979En2&#10;ldZQz2Ma65GC+/GjJ86dOff+v/5t6hZ+xW8kLjyuViwIARow+d/vv/NfELcx+fzUZOXsme9B3FJx&#10;4qsvPz+0OM9KlW9+4uJnYgGf0OlTp/DscDNxS687cVmTe+Rfay7N9+xYlmOanmHWRDktyRmV2uPw&#10;djrtxOXQ7RL32isWCYfA1rA8ogRNKehJIUuW85Q3os7TNxRxaeSpeEhMrt+wex34Sl1yEd+7xF1x&#10;6qlp4zVdq2humRALC2tapo18uk2jM1LvoLPnzv7zzTcrmjZTLM0WS/Wi7hk2iPvVtz9Qf1zWMvM3&#10;E/drx6aGyobhPPfcnwCzvz3/50nTqZesyZJbLzlVzfUsav2LXeZnF957973XXn2jXp1uNc4CC5u1&#10;p1Q7ywuWl8rjvWY///SLuZl54LNZ+ExF4oDo448+Bgf89j/fxdGgB+9/BMT993sfcjrimM2zIKx6&#10;f3r+zxfOXXz5b6/wX/Qbifveu//KZtJiSABE33/v7f+GuLJE1br1mnfmzPfvvP3WyRPHvvzic9sy&#10;GG6HoXZE3ZSCu8WPHRvNPXj//bZJLwZ/QNeZuPRY4XHxt4O3yHLxspvl/EQ1KI6ral5V0s1GsIBr&#10;C7dd4l4vxaLhUAQeVxqTg64o1EJCWZJKspxT2bO44YirqkO33d63dt3utTQUBijbJe6KU899XvEY&#10;8uSa4eoOwoRr0pS0lkUzAsHRvvDQfWfP/fD2m6/PaKWTJe1koTg3XqjpnLg/wuN6Jo3L+NuJaxvk&#10;WV2nWq1Nf/rJZz9+/8NTjzxW0ewKPCvWk3UgM1qvTr77zr/On73wzFPPIsLC3eL4WFicP/LMU8+f&#10;uvs+LP+cxwUpv/js8x9/+Olvf30Jp6bTkS124ZgX5hY/+uCjMz+dffD+h3nvILjnLz//Gux/4L6H&#10;cZYWcXEQ1uGH5k0C+3FJONRvJO6br7+BzLYkBnk97vlzP/5H4rJPf63qcuL+6fnnP/rgw/ExGm2K&#10;4fZmJi77jWkQF8t4qPffd9qxqKif39iVQVy84cgL4p9tGlX80UQiFSlUUKkFLIg7yENkl7jXWyBu&#10;JKImVHlEFkuiaISkkiSPSUpaucGIi1copshREHf/QXXtup2MuO3qEnelqOe1GffJujdnkrVlQz6V&#10;dausOTWgaE7TXrnvnotnf3j7jdcWNe0Jr/y47R0eL0xpcMKMuBcuVgxw2vE6iEu1WRD47cEon77n&#10;1MULF/717ntEIOT7OXF1JCPiAttffvEVzSOke2zkKffQ4aNffw2kXXjz1TeOHDo2Pb1QqU3NzS08&#10;9MDD33z1LSj42quv4fIQ6TgFwc5HH4ZDvfjPN8mh8iDYWmgKX72ZqZnvv6Wxsf7x938szB2GS65X&#10;p44ePvbeu++fP3sOn7XKFMMqNb96/NGnzvx49ofvfgCGZ6cXquXJuZnFk8fv/uSjT8+fu/CPV1/j&#10;pdz4Ub+RuG+89roshsBUEPezTz88f76DuOcYcWnQR05cDt1QcGCyXj5z5sePP/wIzH71lb+DQwxI&#10;N7/H5b80kx46fuzIoYVF13ZY2QPLaV0/4loN4uLUeO1BXJOYa03p+tGxsZOyZHSJu9LEmJpSlSFF&#10;HZLUlBSJS5GoFIkobMypCB8KY9leK09xVQFuI6qclOQ0VeX27u4Sd2Wq517HOGJbVQQHqnYqI2QY&#10;YJhVrljulKb//bFHz5396fU33qgZ5jGrctyqzBbtuu6ZBhH33IWL1OzI9lyv+t13RDIanZ9GIaCx&#10;MqaLzsLoxJHhocdmpy6eO/Pxv96zqcctVQdT65KSVza9udn5sxfPf/n1l55B0xKxsGUbtn38xMm3&#10;//nu+bPnf/z+7Oeff/npp59/+/m3F85c+P6L7/78zJ+qdgUsd2g0SpvPkfDIQ4+dP3vxrTfeWQba&#10;diG9dfL4PR/++2McGVmETz7+7LNPPgfCYXzfeO2tydo0dufCMSte/blnXvjm628vnL/4+adfwXl/&#10;9skXZ386d+7MeSSemZqzqDUZEoO4p376gYjL8wGt0/GtL//tZVzbn1/4a+vasMBMs9usJn8jEY+K&#10;Iepl2ypVBlAB4C8+/xiWFwa4xVou3k2oWrHhcb/99quPPvz3/ffdCw6NjeZ4cWs7n24ikX3Hr4Pw&#10;Q7PpNMz9VH2K1QuQx2X3luf2mC49i6su3oafEZfymg5lxfByeo5dM41pXZsfTOphdViRUxE1xfrm&#10;8jnqW8Tt6nqIERdYVdS4Eo4p4agSjkCsHpcNWnKjeFy8SzTKSlJVhm+7o39N7w4Cbe++1b376XNZ&#10;3O/qeqmHWbEmpVicgt2sORWnqDsF7YXHnzrz05m//+NNU3OqVq2ilx3Ns3S3Up784suvzp4753oV&#10;TUdoqXz15TegEbL5jjNpmpNesTafNx8YG380rj7tFM9/+/XHr79ZMYHzsmlPGlp1ypt1Su7szNx3&#10;P/74yRefszntgXzXoknsXYNGWnaOH737tVff+ubrH7/7+qevP/762YeeqhkVp2CXDTYQtEVT8Ri6&#10;o2v2Y/CjP519/R9vtajGq3jbxVHKLex99z743rsf/PTDuW+//uG1V9/EiZBg+S5IOTM1//yzf/7q&#10;i2+///an776hUZHvPnEvHDAOxUubodOnHoAV/uIzELeT91jz4l9ePnvm3DNPPc9NGM6ClVjWS8YT&#10;jz1x9qcz77z91uhINuCnKfmA2B9/+Hp8LMPnnP/wg3d//PGbsAoHfAm33OBiYXam9v33X3337ZeQ&#10;bWngEGzfSC47ks0tY9XNoUaBOfulw/mx8b+//Oqlt3eFCU+59T5gYWy0gODIx8FgrO0Iml119Ruk&#10;JCIyG9pMTe3dL65dz4l7YHXvQfbZGfe7ul4CcdvCBCMuMclwK6ZXtzy3qHsFY9Ise0WnqpfdklN1&#10;a47jGQabO17TK0UNVhXYQ+CzDMu2HB3W06w7Rq0+YZ0olR4Yy9wdV48kYvOlPNHGsB0dDqCqc2ix&#10;Qmm4PZgDOGwm2NyyiyCFy2A2RQfV7LKrexXdo+kWNNeBqFU1G7wJu5jw3I16WaTHYTlWL/2upvh6&#10;fLaHwtbycrVS4uB8X35wrMECVvJkfGX7YVvim3hKulo2Cz1fMDT8bNfQ9MOLhyxTDwUDMLWSyD8b&#10;WJWlABagFm5bm/inEOg7emThww/+lR5OAkXDQ6nRkZt4zKlLHpdPYMCq89vLFVaQ8IhbwtdS0URk&#10;BGu7uO3qykuOR5SESvm5VL8vvG7DztW9IC4Mbpe4K0sN4lJpGMUIkmV4ZadqazZwOOlUq7rjaTZQ&#10;Vwb2bLdY0i340EJxGqgo6MfGtJkiyOdWwWLT1ku6DTLaNdMCdN16sXioMP5AcfTx8dyx7NBsYRz8&#10;dNwyWFOpTJol2y7adaNSpq4UFcuqMtE1AKhwsZ7h2YZju7DFVDcMa1tmdcBw4Zx/HJ96ySp79YpX&#10;542eeHMqvtwupATxsbUVBCGeGOtb+GwXkmF9axMWOFaxF07NN7WACmElX2gJifmlYqFepVJrPuxz&#10;8wiWbdozU9OT9VokrAC6qhKC04XBha/lTGVjOi4hLhfWA7dI+fJLf3n+uadaKBrJZn8PxMXXxfmF&#10;40dPuPaSG75yhGfdLrwG0UiKEzcS7lbZdnVFxYiryDFVTQVD8Y2bd1NVLhEXuO0SdwWJEZeBlupf&#10;rYoF8vFmw1gP2oFbtFxxnWpJo46suu1QZaxmzE+UFlO5mWB0MgvkVmwNKcmr6qal2ZUSTZpboWbM&#10;unYoP/pQbviBXO5ofqJmgbNW0bYMqrj1KmalXHSrJSolplmJqNkLib7qHjWnMl3DdGhCI24i4S/p&#10;aqnCDFfegpnOCoTxFZ+tYlv6acvEYx8dquk++UGwie++XPwUHKtY4Mv4xFe+C1/Dz8t3aamVHim5&#10;+HrKJbjUPM02nYpXefD+B0JBkJUaT4GvLbFeQP3Lics9LhYA5s8/++jkiSNjo9SSqFGPm+kA1U2j&#10;S6XK2Uz6oQcenKxNrViPy8VfAKZyeniUG9yuze3qCgvEZXUWqpqUpOSd2wbW9u5aTbPTH2Cimfs6&#10;Qn9X10Ut4hJubVhMs+LYVdvwQFmKFyATuIIEdkW3PM1yQVzTtGqmM1fUj+W1k5mJ6XGDDmK41D7T&#10;MCzT1oAft1ayPFb27EwXCw+UCk843jHNqBk2nC3190Fi+GEqKy5Xiu500Z4EpbHBcBzsxcnEWcUC&#10;lsEKkB3Aj66H5u+jQTNYRAMROcywjDXtyx1CSnCRL/M07cKaVsqW+Kb25Q7xvbCAz+VH4Gk4oVsp&#10;W6dmabDgPHj/gyPZnCQGg8KAJDZKkiGQtR20XJy1HLpaafyrLz9dmJ/OZgY5lni3mZtUDeIOD6X0&#10;UhHE5UNNte72ChR/0PTQTW98rISYCIPbrc3t6gqLiJukEpRwQlaT+w5Ia3upYJlwux7qEnelqKcM&#10;/8psJfylBRF6a0Rf6uTAogbZzaqn1/BpGxVW1epZ1K3Wqun6VEkHJqkomKY3sAm6VC9LkLaYY8Zx&#10;6pq9OKFRSvK1ZU9n57KQFuBxXdOras7iaH5+dHy2pJeJ2cAxtrKLMSueQaJC72VqD203rgBg2Nx6&#10;tRYKBli/207ELlcLuvffd/dHH75XrTgcRTe7iLgwuKMjWa1YuO/e056Du3eZ6oAVKKorsauctV3i&#10;dnUVhNcprpJoVoPVa+9au2Hfqt69f2TqiPtdXS/10KgX8F7cFDbLlhlxWQEvggXVm1Y8vVLW6RPe&#10;l6Brl+EuTAu+kzUwJv4x02byYTTKXNQn0qiWDRhZGhjShG82q1UNBOXEpWbJWKjo9mI6Mzs0NJ0f&#10;r5iaaRkGeV1iNhGXeH8zEpffYdZUzdStRCwmhoSgAJRe6nf7c2oR9+WX/vz+e28XJkYvETcL3eT1&#10;uPDx1Ur5npN3w+Ou8FLllnjFzdBgDsGRvEi3CVVXV1iXiKuqg1tvBW53rurdDdz+oUvcFaOesumU&#10;YTQJuoy4zFa28cwjppoAoOfpEFleJKDqXjK7BE6qjOQ9EVlYAWipiRPSk6ihk2mVNTKsNduosSFn&#10;aVp7F4HSZMS1kdi+u6QfLRTmNK1qwOFauuUaODi7GHhrquLlx1+q9oh244nnSOg34r65Rw8fCas0&#10;thSbpeCXxEubZSkQjynvvP363178E0dRA0tE3Ju5dxBvOTUzPXl48RAbhOQGIa5VNnR3Iq9z0HaJ&#10;29WVFhE3rMYYdJN798ur1+4AcVet3/eH9Xv/uCz0d3Vd1FM17CrspOl6rIC3gYFWpKA1oJ/hGZZH&#10;1a4EZkYIQgW8b1mHA6bK2mb3f1oP0JYNFwJ0AVfD9koOaA13W/WMKpwuEuN0EMc20s+W9JmSQbMX&#10;6HyOW3LDROgGkC5FrptHLeJSeb67OL/guY4s/edSZRAXAnFHckMffvDuvadO5LJDvx/i8iE+Tt19&#10;cnqSxr5Ysf1xO8SJq5XsZYGyq66uiDhxoypBN+kXEr0bdnPi/nH9XkC3I/R3dV3UUzOsik5DO9IE&#10;9HC6rJyzGSaolHhS12e10oym13UdKR0DmGSkpNLmclX3QFQa2LY5qCzBkjr2UEMq16RCP8tyqIqX&#10;AExwhdhKMrjkianQuEqDLVPbZpo30NXrZa1e0equDk9cMS3PYL2DeEk11HaFDdGpl665AdQgLqw/&#10;EbdWqc7NTIG4l20t1S6OW3xWytbXX33q2PrvjbijI9nnn33Gc/D+ODcMcc2yiYyr7ibiw8tiZVdd&#10;/SaxkuQmccOAbjIoDm697eBqmiJ33+pN+/+wfndH6O/quqjnxMz0nOdVdLNi2OUWzxrywLo5vXRP&#10;sXRPoTRLg10YsLNkalnbKEAO0GUelxhsWxXDqurUl6ZMjhlENfWpieLsWHGyoLkmIAv00igW2IU2&#10;2mSXXaoertKIyuRlaW5RT695WrWiA70AUvmmIy63Zc3iBCbLAD2ce++5W1VC/w1xISQ7dc+xLz7/&#10;mHPoEnFvZjV+pmnozzz1NHDLipQhhxXGtO5n6z7zrWxT5/1ny7TLZV6nqyGLWv9NWkY1kx5RlCh1&#10;5FDiNBZuOExDCcpDbOrczkj6v6ot8saWqjNlV/+VaGhl/lw6bindZFZ+i4Wlu1wP0ZUobKxHqqqg&#10;UmVZHrxrm2/t+l2reves2XjwjzTiY2f07+raq+f+xfl5z61opbJOxGW1uc2wBToa9rytP2zbj5fs&#10;OU2HY7Ucr6qVPWIhkRXJAFrTospa6kFkl4suI67hYVXNLJ0ezT84MnEor1UME44XZMEu2IrPVjWw&#10;a5L9JXgzoNI8By3dYDT9b8QxgPtw6VazXi7O6VOnBlOx/4a4+IQb/utfnn/9tVeWMglK39z0zWXT&#10;R48cOXHsBG6mSZ2kIZvdTGTX6ky8WoSRmMRKbpbc/xZx+f2/fNftKyuw1janLWNyoqDLiqooKUVJ&#10;ArdqRKawTpMcpK8wccPRhhqESIbVVEf6rv6DaD7jYU7ciBplikWUWBNsK4W49HwVGgQDotGVVXq7&#10;9u4PrV5315p1e1et61vdC3VG/66uvXqmDK1GxcUGiAsDCljyulgGPM8zHccoTpnarGbYhlFybA3R&#10;irrrEDX5GI1sKlAq36voblm7xE7HgG/Wjhul+3XrWNGu6jQKpGZTT9+yTnXA1H3Ios5CVZ2VNnP/&#10;uixU3XRqEpd7Lxbu4XGRmTm8uFitOP9NyykG3cAnH//7vtN385ZEbUy6yYmbzQw/8/TT9WrdZl2x&#10;bZqlhxMXL22Ncbd5n6l1Hs+6tV7p9vvPkvGtjUdzVeUayLJaFV2vKUpaltKKMqwqg2rDP7XUHkb/&#10;d5En46Pz82Gt6JgEhnBT7Ym7+g/C7YpRIS2V00YZ0pIReSgsN+Y5buZvOva6Lmq9PDxfRcT1C7G1&#10;vdvW9O5e09u3al135KkVoZ6qpld1s0zgpPDEDGUjPAHARFzT8izbgr1lPXaoCXGj7xCMAoId/lE3&#10;n7IFplIrKVCT6quI3G7FMCa10nSxOFUwPR1M8WCFPa1cLVU8rWqZNKyjbVBT5EY0pIB406uJ2zbi&#10;Yg3uTq1Sefqpx2TpP/QO4sRNxMPffvNFveYBQr8r4o6Pjbzw3PPIvuG+scEl2P3kd/ISVploGQzm&#10;GG5upTvPHwHE0zTTX03hT8g0DRoHY7Qih8YlMa0qQ6qSUeUs86Mq/tcMmr9BymBYHiaRORtUVdgd&#10;qJ24K4QQN4Bwr2Q1JodJCu4hL2EGbom4EG7viiaurAxv3rpnzbrdq3sP/HFtl7grQj1VatBkO2zi&#10;OYf3xGXEZaW71KK4qnmu4RVtz6TCz4qpE3HZABfYD2HEcmyjbmgz+cLURLFsUEUvdQeyAF+a8q9i&#10;6R4MNFW5ebyul9pVsa69tlGzrJpBIrN7cxUd/4KasR6icM+JC3LYpq6/8Pyzw0OJDsReVmDthx/8&#10;yzJLoyPZ3xVxLVN/+MEHLYOGp7ZoGK+2vAt98tvLGVx1jCnSJei2PwKIf70Woj8VZE4NbyRTjiiG&#10;JKVVNaUqWVUepVh55YgLE0Y+jEwYiA4qMO42iEsNWTt36epnBKDKalpSc/hUcBsbhQfQINPKLKK/&#10;RFwlPLR7b2jNul2r1u3749puPe6KUA8vy7VpbgDq/wrfaVvUJ4cFLK9suFMlr6xTJa9rVKulWl2r&#10;VahZE1J6JdZYdD6vnYwOnzwYXlQHZwoaOIz0OA4cr0WlzdRiGcyGYyZIO17JJek2ARhnsemkjR7A&#10;7eoIWDeR2mI94wTlRSjHg3tlLs7PTU1WO+DaIe5xX/zrC/949aWJ/AggtHRkx5ucuJP16snjxx1Y&#10;XGokj/encRsZTbl/ZdW3+GpMOvosCQst6F56BO3ij+bqCri1rUm9NJsfm1LVjIKYTqXKwyxKtjzK&#10;bxOVfMZYZR5RgWy0CqVg0eQw1CXu/yCYWkkqhSRXkkuSksUNZNkipZk94rXjnXtdVxFr2euUUMMJ&#10;SUmEpMG163euWsfmEVoW/bu69uppBH1uWxvEJY/L1nue4VU0Kh8uOTQ0Y1mr1EqVaa0+pdVcg9pJ&#10;1YzK0VH9WDB6er9yKjU6R8Q1K5rnUL/bKqsVhttw2HQIVHAK/+sYlsdau1iwx7ymjSIRLyFkusmJ&#10;yzwZX6ab3FhPc/tbrmt7x48dlaVAKDgQFPo7WMsF3EbC4pdffPLnPz07OkKVuDe9x+U/kPfEPbQ4&#10;Pzs9w4nL6nE5blvEpeZ9VLmLd0+fmhip5YYsrYC3F7it4h1md7sDt1DjKVxV2fQXMWkaU6YxO5jS&#10;FTlDNrcRtSlK/mbhUMAAYBDlMAAz2ClA3CSbdL1bqvw/CKZWFHUhVAmJuiiPMOIq4YgUDsuMu42b&#10;vBLEyrex0E7cuCTHlcjw5lv2re3ds3pdtz/uihCIi5jVqQYJmP11TXhUpwQyUsknDTtVLXr1EnWc&#10;1a1KueTNavaRfOFUrnC4UKpqJdey2dBUVEHrsApaNj4GOGs6hjFV0I+MFI9mivPjWhmBEbHOdj2L&#10;nQhRiQhNZ+kIVb8HsXE/XJjde06eUGQBAnQ5ejuIC5WKY198/vEjD9/PJzC4iYnbyk+0Fk7dc7Je&#10;rVqGyYZ45OXJTTHiMug6NrWHn7G1BbM4bZYatbnXlbjISnoWq0kxzelE1JRDeRhcNaKy8acQJX87&#10;dBlx6V+ELVOPESC2WZsL9OKzY5euflZ4KKI0HpRKojQmKWmZqIYbC0XDCje4K4u4PHfVKDIJJxQ1&#10;Jsupu7b71q3fs6Y70OPKEBH3MloSKWgcC9124CgAU7hP0LFslE3T1dioyLptaY5m25pplSxbbxbo&#10;VV2j2hzswjFNW3edimUdGiudUnP3R0aPZwtV3dAQGE27rLtls4Jjujq56kajZQqgvyPxrAa4e+89&#10;92QzKWAVXpZzt521fP2hxZlvvv58bnYyk06NjeZubuLyIS9aJeePP/ZI2UXWhOpxDY1sbtttBHGB&#10;T4cT19brtj5r69OOWXdZXQlhmJJdS9C2ZFMbQ8u17QpynoPxihzUZSlDAVyJKXI0HL4i5b0s2qrx&#10;SBjLHAktMLA6yCWJu/olgWGympLUFD4VZFYaNbi8jpzaKnekv45aSlysYS8AQTe1/6Cydv3utd0x&#10;p1aGGjPSA2+NXrCXAkTDN7DePmS/KFiwelmaaM+yq5ZdMS1qgMxchWnhf9Sqqqw7Va1c1kBcquvl&#10;I2ZQ0bTheJqxUNBPj5n3jJQWJjTXoiOVDa9eRHoP8jS32kJv82Ju9kLmhlrO/p6TJw8fmuXT4kId&#10;uOU6fe+Jb7/5YiI/kssOtcxfUzcVccHaTHqIL+Nnjo+NPPXk467jWAZex4peshhlqRacv65YYPP8&#10;Y43HRgmdYqKhNInBRNyluKW9OrKYV0XUbspGDtM1jYppzBTys7I4LolDCOUIkSCuqkRbAfTXiWKu&#10;klHkrCKnVRWikuQGcRudNcGMzr26+nkt7x2UilBT8MxK6x20nLiKElaUWCQy5Bdi6zbsXLt+z+ou&#10;dFeAelw2AAWNQdFcIH+JGEEFvFDFMWj+HxphioqU3bKBvLrhlApTubFDmbGaXqzqdpXm00Uooeno&#10;Tdsr65WqVsHuRddzDbuiuS4YbJRrmlPXrEmaJddAagZpF8cvlyo1rVynBbDZqxoVmjjhd0hcFv3n&#10;ZmeffeZx3kfostyF8X3u2Sdef+0VGNybvh6XExc/kDfJnpqsnb73HvhE3juItVWmNgGXiNt4bZA1&#10;dCzdtWiKyYa75aUIZH+pMoPlbxq7XBviIquq20TcScuctqx6IplVlJTMRptSZFio31qqDBOmiBNi&#10;qCSJeVnOKeqwQgM1wDqDFtEIg26XuP+TqCKc6sJj1OKM7iFrlSbzFsuE25VDXFboTcTFcpO4yCsk&#10;Q/Lgllv2r6FRHrvEvf7qcagtseOxiQdoKngKSdzXEnFhWanXrFljfXC9qu4CmY6pTxv6vXnjkWxp&#10;oVis67ZXdCj7bnma7ZYs1wM7NRoPueDBwpo1DYdF4AOJ3bLp6o414RhF+A3Htch2VDyzWte8+oRl&#10;pUah6oSJZLgYNoRkIyxWdNDaBrNZ949G7V0Dxjd4KTTDBicu9aUCD/70wrNhVZbEQFCgaec7iBsJ&#10;i2+9+er9993DKnGXw/WmIi6UzTTGUsbyfadPLc4vUJmKTsRl942KWJrErdBbQe8wEZfaVZG1pTeZ&#10;UZalwd1uON1GevZGLXkiDfGXiqtj0/8uG1lSE7lVzzKnIGQ2R0Yz4QiIy7rxEHeHOsLo/yoV5BZL&#10;YtAUQxNEXBrWCr6ZxEZK6hL3fxaeiyoPs8xQPKJGImqYhp1aeWNOgbLU9L2NuKoSVdSYJONzeNtd&#10;/WvW7VzdrcpdAerREW9Mq15yJ0s0NnLJqRhmuVoq13SEBgt0pMnhrbJpU9gCO4E9pJs0rBN5574R&#10;e7JEpcomxTK3qnuwtlAZ2KCRk+FEaNipSc2s6G4BRhcx0PJKtkdTJ9jlIhtPw9PpsFMl8/CEcTQ1&#10;fjQxNpPHubGvBb7iMso6cOvO54sz0cG5ZK5aNBywmtpRl+Gfcc2gcoWNWtUR425QARgnjp7y7Kos&#10;KkIAuCWzK4YGBOGALPtCwf5kIvz5Z5/AqXEOtQpdb0rhB6aHB2luhmxubGT05b+9jFycS28jGVZ2&#10;x5r4/BlZVlWzquAykrmlclmfLFNfNZvaz9PMV7ZjaA1mX8IwifVNp85y+Lwi0G2IjkwAhlSamh7R&#10;HEYqoci/OXYrKVXMK8CtmKFxm1UasplENndZ4q7+W7XKHoiyTbW2rmhFwklFSYih6Np1d6xZv5f1&#10;yj24at3+PzaaLsP47l7bu2dt77613e5D10Q9MKigV5VVo7LZauEAHLdEgzU6No0JxfP43ErCCruG&#10;g5w6zSkETBYdw7ZKiP02hQ820h5CIY17YTte3XLnSvaRcW1+ouTquoaQZ1RriHdmbbLoAsMgdclx&#10;HSqCrjq6Xtf0xYJ5ZML0DKNoayVbR6T0DEc3iejzYxParr6yX50uIgFMOS6motkQG9L5ChmRlSAq&#10;Y7Anp+vzYhA2NxgKwtcGQNxQqA+foG9+PPvlF5/lsumx0Rz3fx2UupmEX4cfif+CuKZuPPPUM4yL&#10;nLX/lfTSdDJZHxx0LX3a1WueUfdgf5GlI7NbRc6GBlajomkckx2Wv0vNEhSuq/F2IceQjJOvZW2V&#10;Se2x8tcIVkzOqdKIKqXhd9ua9oAZjeq9G4gWXf0WtV4n/mpt2bp7zYY9AO2qdftAXHwyABBxV/fu&#10;ocExeg+0g6Grq6Qe26RZ4hFQLIuIi8w+G0vZc2EutWoZEYrGQGbFyyQazYImzKXmx45uOUXX0RwH&#10;uOVzAWkOnGslb7vYVC2ZM4P5mWCiEh6Ck4CdtalHb7lcgjM2JjXNM3XQGja4rFcJv4YJMFcNk2rf&#10;aLwMc6HkTOlkQkqePVXUDmXyC+l8FcRljaVxYTTToE0XxmD/P0ThlSy6S87USCYfVqI0RT3zuJLo&#10;g8EV2ZRB9546/sbr/+ClrNzmLq3HvanEfxon7tzM7N0nTrKK2MazbnO6PytDW8il7x5JH7K0BYvG&#10;ZrGRrcRrbhieSQXOno2XtUlZtgs3u45N/6iwBf/5nxj/XwqnzmXGeUBsxcffrBQ16pGzqjTGNBqW&#10;cjQqYbMNc5e4vxPxN6r1au3Y6Vu9fhciPrnb3gOrevetokJmRtz1bHyMLnGviXrgFFmjYpqsD+ii&#10;AITgYpB/XSw6MyWanwDrATbdISEZTJhrlg2Lho5io0o1ZuujwR0ZcYuwoBZcrHNoVD+RzM8Pl0BH&#10;zfFMOo1e00tlswTceoat00o6Ak0DCJ9BDtvSLdMx7Wp2Yiqcnc5qFdMr2VS0PVUwJgsWG/+5Ymtu&#10;WW90HYbfrdB0vDcLceGujMrM5HwhXxRDQou4kkRjYoC4777z5rPPPMUNLoB0c3tc5CfoZzLiArf1&#10;au1/Ja6tzxqFe4ziMVObpCoQ19QsZNumkSG0nBrVfdDALMAtq9OlXThxOW5phmcssDWXjnlFhCsv&#10;5PVIOHnliBunkmQcCk43VFAEXQmWwtJYl7i/Q3UQ92CfvIZm7ttN7raTuGBwl7jXSCAu+URPL+s0&#10;qUDdMmpAqWeY9xXNZ0rGCT0/VdJBxJILX8uQDLxp5Vqp7BgE6VrJq2hUicuKeVl7K4NaKdsGUO1M&#10;lsy5gjFTgoud9HS3PpFfzGUODw3NFPJ1Ta+XHN12qVmVbdfMKrVPpn5EjmfZs6Y3ny4eVkePZHUs&#10;g8QVGuHZrVPFW9mhvkMV16RK3IaocvkmIS7ivqm5M1NznlNWZBHE5daWfw4Nxr/5+vNT95xsmD/W&#10;UPkmhi77dWkQd2xk9NTd95RdPGXA738gLkPplGNNIduGPF7RcqJDrhKdzIwc0s05ndo80wBVTdzy&#10;XSDkI52GxaUy57atV056yY7Hhvhcua1Y+RuEgyjUVErOgrUgrixMkMelhj+xbm3u71B4tZClk6Vo&#10;QIhu3LJ39dqda3v3r1m3f/V6Xmu7hwkM7hL3GqnHsQyX5nz3ytTAuOppXlUz5/MTT5raKxXzIT19&#10;KJ+vajCj1KeCQZHaOpU1mtVAtyuVkudR81paX6E2UMRjLLgUB3nMoh1tvewVrVldP2WZD5ZKJyfy&#10;c4OZ2cSIWzJNm403q+OAvA2U6+p2rWTNj5vHc7gSGGdmf2nGBYI6TDnkUHlgk7i2S6Nz3CzExQNx&#10;rWqtMnn86ImgAHcrhII+uFs+/lS95n3x+SeT9WomPcTLk7nZ7QDVTSPKUjDi5sfGT5+613O4Af2f&#10;njXeQBOvKJUkO+Xx4rSozgrSyWzuEcs6ZRpTnl1lB+RH5riFqqZRsYwqjRLFql2WHvMKCA/aMr1k&#10;Ig3cIjJ2xMpfJRBXZcTNqOIE2VwxF5YHw0qExqGi/i1DK2rchq6utnhODm+XJCVuue3Amt6da3r3&#10;rGE2l01sQMRdtR5+d/+qLnGviXpMm1fEelMlZ7JgzRWNew3z8VLx/lLmlJZ4Qh86XSrUizoV+urU&#10;s8fR4UkrMLKmScSlcRxpCgT6pAEgYX8bxC2bNtDplhzCYdmtVG3X04o1vXBYy5+ayJ8IJ08ow9MT&#10;ZsWo2XrNNGnMSGo0RO1IgXYbmJ8p2jDKVG1s46RlnBGGnM3OS+XJEM4CnPMGXzcNccEGeNyyW3v6&#10;yadlKSSJAbCWd8wFcR+4/9RXX35aKk5QC15WjwviAkvtlLrJxFtOFScKD97/gMuaHP+vxHWQZSPC&#10;IYs2ky8cicTuUdSHgqHj8fi0pc9Zegdx4YmB2GlTnzK0KddasM05WrnkmFdAvFdYeniUx0R4kVag&#10;/LVCeGVjEMrDYarBzTLcRsn40uD7cT7H3LK9urr5pSip7bv8a3q303S5rPEUI+7eBnHX71+1vkvc&#10;a6GeCbtW8Cqg41ShtFDMny6MP6eVXrC0Y3Zuykg9V3cerFVqJk09Ty1OHOomZNhIXzEtEiIRcGvA&#10;p7a3GW4KX+FBqR0WqG5oZXOibo/V9ZGFUv5YrngqbcxPeNWSC0NsWFXwG0cArQmiRFAqrAZrqUAb&#10;J7UqRaeCS7UoIBKbceQyzWZPPYk98yarx6Wb8NQTT8HLiiE/iMtxK0vCn1545v333qGqTVaYTBbw&#10;pi5Vpp/GiDszNf3QAw9Snev/SFzcTDZrUI3qO6wpwzhU1E7niw8NZ46NjEzZ5rSt4YC8uXKDuDRo&#10;hjFtlKaTsUJmyDY1EBdU7jzybxQViVvlwoRBAfHKeFyIlU43BiMEwqPE2rDEvG+yS9zfrRQ11eeP&#10;rF2/be16Im5z8r4uca+1evLOpE5dgGBFi4f1iSeN0rNa8WhxpG6Ol0tji5q+gAhUylcNzTANjQZY&#10;9gBa5i+pyRVV3MJ9stlwab564nGzKxH1oyVV9cqkVpmeKJzMDN8dlY8MJ+dLpcmSN1WslzVEN8uy&#10;DHYQ4ij5Y6PZT4mmsccyTZ9Q0chJ6w4lwFdattloBo12WzDBNwlxYX08p2qb9sLc/J9eeBbEBWsl&#10;kbgbiyqvv/b3p596AijiRcot7rZT6mYS/cZMOpvOPPPU06yh8q8gbsUy6iz/R6+KbdV0a6qkTxvW&#10;vGFM6iWkAGvtNuLC4NbNUs3SZ0oTdb04axtXhbgQZRzNciI+fIXqcbnaOgKFI2xWA9hcRvQlXYa6&#10;+h0JxBWVoQ2bdq7t3UkelxF31fq9TF3iXjv1WBby/p5Npcbaol56wHZOl8sVS69Yds0o18zKZKm0&#10;mB87lBub1A2A0XZpSAowD6zlTaU4dBE4YDrJ7LI4gpVs5ApSWfdqur1YKDw5Nv7sUPpYdnhaB2Yr&#10;hlWnoawQ6ahNC45AxMVeCI5EUBq7ig6FrzUNl0EF16BsRfMgk7WURgzlxCXo3izEhQBd3Glg4Mkn&#10;HovHVBhcTtzRkfQH/35vfm4GKGqB9iY2uFwg7mhu5B9/fxU291cSl3gJoJoeNT1G/sxi08Mja1h3&#10;LeQdTXZMepfwslEBslk1SngKk441YxlTEK1fduTfLnq97WqW9RHqCJG/TQy3EA4Lp8tBS6NN8fXt&#10;Kbv6XUihYSAH79ruW9ML6O6lxlNE3Ja6xL1G6pkqOo7hIBC5hlUrUWsoi0Zm9Dyt6tIcZ9WZQun0&#10;yMSJyPBiQWddebwaDdxDiOV2lo8QCcQS/EzHozEjeRMnzyUPipSua+ozhn53UbtPM6pWyaLB5l0q&#10;nWZsruieS5MgUKkyDkiNoRCPGH2pSNCgcaxwUmwtunQWnJEqiR1a4EXKdAE3lcfFJ261fffJ44WJ&#10;UeAW0IVcx/j8s0/Gx2gW+rFcdiTbZNJ/43GROHtplxtJ2UwhP/HiX/7qIhNCTYuXEpflyS59JSEH&#10;BphVbbPOPtnQUcCqabKZqZCxcwi4cL36lEMDYjQPQqrikwYfhc01JiHbnCRgN07BwNwQW7NkXy4A&#10;myemkmqWHaTSYyr4WSYQ17YqhQnjihK3iVuIQJsOK3zk/SSb0rXbYvn3KBp4OTx4sF+Fx2XE3bsa&#10;TrdL3GuuHjYoI/7sWcEs+6S8PysxdkzPNZ05wzppuic0e1IzPAM21q3SHPVUwKs5iC9eVYcjoMEi&#10;LTLLWt0wXJqalMwr9WUECKmtEy9kJjrqFo3ySJ6YoiFNWWriwHbNxpUYFduuYCuOVNMrZc1z+dS5&#10;GjBfw3FKdplm6rVt/J+5W7pyCPD3DAS4zoh2I4qq90AHnaL19FRtarISCgK3gK7//vvuefXvL4FA&#10;Y5k24SvTKDEVfhdKM74CVyAx1YOO0CiJIyNZKopuDrzcWt+u5i65IbbQhr3rqGxmslZ/8P6HWE/c&#10;lg1lt4uWgcMaYzDHsGsYhmNPjY3U0unJgjZl2pO2AfR6FlbT6C6sAoKOgAwlveTUCIBav+MFqztA&#10;LHXEdUxtOjs0k4g6pjFjUH9xPBQcHM/EsC2N+I3T0dlxEMqY2lRPjN2nXH3KM2o4pmsh90rzVyLv&#10;ZNhTBlG/8YhbYoUZnl6yYpFkZFmUvEJKNoVlTuL2rV39XiTLSSk0uGXL3rXrdhFxqblyS51g6Ooq&#10;qaeiVT0ddPSosRJr8QvcUgBCMKKYQlPsTep2TUNgsOCGCcONultyvMAem27Ig3uoaROHR4dPDKcn&#10;S3CgNeZ6bY8GRibiUnberjh2xdUBaYIrEjAz4WEluWpgXvds7IEAaDlsfgWnYrvVojFbdOolHLBG&#10;xpptYuNx8JAHl4xMgIPdOsLZDSq6IYwf8HOVMm6OKYk0Dgb05hv/ePSRh0CgsUx2LJPD5wgbGoIp&#10;m4NyDS3BJ1lbfAVux2jhEnGXQ7e5y4oibi5z6u57Di0cBm5pNlzCJMRuF3sBGu9qg7jUxs+2pnT9&#10;aKl0UjMOm/acbU4hYwfict/Z2IVIiYUWcak0xTGq1AOXZuuYMYp3T4wdMvRZC8wmM4qsoWOxYm2b&#10;/hCap6ZPZPuwFzDsIKtK+UsirmUZ1NW8UJgeGp4uFmaXExfPGgJ3h1KwoV332dVVlKokJXHw9jsO&#10;rt+wd/Xa3at7D67u7WPqEvfaqcfTq9TZhgq+XJs64VD23zXgGxoriXwUUBzYTYQnXlmLT6Isq0Y1&#10;raplTsLCzuZHTw/FH4rGZ4qGC8riyKZXYTP3IQaB0JaDXezpvDGdLU5NmBU6Gk1Zyubmw6cDeztF&#10;oco2bAQ3xC+9PDGhi6rTp0wWqV8QohsAXwFidRfWnOwvK5SuatQtuCOc3aCiKAw86C4jhJsfy4eE&#10;oCSSvvn6y8OHFkYYUEczuREuBssGapv/luAzC8uLr8AtBKeL9Yy4pJ8jLrRyiJt9/tnncCtwQzqJ&#10;C3HyUTFv8wWwkTOrW8Yh2zqhG8c0bcGG9bRgc5GGjyLFPS6EhWZDd6CUCk6QL8Q/Vy9VTf2QbR62&#10;7QXDmLPMqokX3q0jz6eX8IrWmbeGcFL8DWi2nbftMccukh2m2T/osJZetfT59NDswEFnKFlDXrZx&#10;hUwALT45dMdGJlQ52hEiu+rqiiqlKEM7dwV61+9ixN3fJe61Vw8y9SxgIXCwmEXxi4rpEB1YfSr8&#10;KE0EVKTOtWVHp/GeTItGm0KYAPkquk1Rw6p7RnVaN49qhZNagRo2O3bJcQzbKWuT1dIkiEuuwLaq&#10;mn4oNzEfy8xkxiqaYdtkmhGbTKpjMw+NG8cSo/O5fFWnErlprXBoPH8sOnxKzUwWcV6cCJkAhwQw&#10;E2trnk69PniLrVYsu7FlArc07BSWLcOulqthJSyFxPHRsS+/+Gx6qp7LDudyQ6SRTmWbgq8dy6bH&#10;ssMNkSceGcuMjWVGx9imZvkzg+5ltFKIC2NeKhZe/MtfcSvw0NtgyW8Xex9o3GPcLiazbJTwxtZN&#10;s8Ymfl9ID5bzo3hnajCpcKGNtlf0nnNnjL14Q2UYWGTzeA0L0oPcs7pW17WZ8dHZifysps/oRt1A&#10;ZoiOw+uG4ZJBVt3Fy26XbJpqy0KO0DPhccu2RmA2temJ/PzQ4HxxHB738sTFp1Y02TxCHSGyq66u&#10;mGhyqvAwVeWu2762NXtBt1T52qoHUYAKu6jKljU+olgG3DaIi+hDnYd0ZP7Jb5XhJmkYAT55n0eD&#10;MrLuO1SkRp1u3UrRqpasyRK8ggVE0ixoRpWGsmoQ16zp2uGxiZMjE4fzpbqOIIqUOKlXdAwLhmJM&#10;P6XmjiSyCyP5w+MTd0fSR8OpY8PZxfFx7IyAC39doVo1Nho9dSWqwEwbVqVAWy7FshtauJNUL8hb&#10;gBvu/OzCwtx8KBg8fe8977/3DsJ6Lstwu1xLiJthrB1qKsNKoUfpkzZx4g41ocvVjjrgdqV4XM+x&#10;n3riSVO3+CR9P0Ncxk56h5EprFm6p+u6YcB8LtKYK1rdsaccmtuRiEu1ubw+mB2BiUqbqejYnKIa&#10;Fgs5QLyQSF8rFafCshmPzuUnjmvGvAbi0jHwBsKbUlEQm4kIqHZtY7JZj4sMKK7QdeF1qXQH+J+z&#10;rZmOUmXOWv6JBx2PdvvtdHUVpcgxeNyQONi7YefaXnjcvU3o8r65XV0L9ZhsilluNKklJ1Vl0YSg&#10;bHJQxC9rVi/NFwuHdXNesyol6kdBozux7rZlmgQX8QLwo8ZMiEGeWakZ1cki1a0CsbptW1TfS+lN&#10;oNmmkDlb0hcmSjMTpaoOV0EBFEEHS5plzOn2Q4XyUc2eLmnHivpDkdzxyNDCRN6xCgYuSLdmR4rz&#10;w2Ozo4Up3eThlbBEraa9m6Z3ELc+Fs2ajpjuuLb78t9eUmTxlZf/+vprr4yPZYm4mUyz4TFjJzOs&#10;uRx1z83RStajhtanRnOpUXxmhkapaRXcLT6HR7ODy3ALrSDKtpRJD9Wq5XvvOVUqIP9GVZ6XIW6j&#10;apbydHjZPJBPd2ncFJoWY8Y2DtMM8Eal2foJt5eyjxzerO0eXnXsXrP1OUs7DDds2boFz+rAzlYt&#10;c1YrHZsYe1BRphLJsmZOsumzQNzGEfAngz8c+qsxpkBcR59yibg4F739eHz4G2G2uPF8O0Tl5Gwh&#10;PZRDWOSNlts/u+rqt4u/S5IUV8Pp2+44sGrtdprDgKDbnRb3mqqnMak7Iy7N1A1rZfARZRGyzIqu&#10;z2qjp/XCc5b7sOHWNK2E7L9NzZXrJWr6VCKGYgHhzdYRxgx7quTSNPJsSiKyzrAbNFI8nYVK7xCo&#10;TBCSBmz0DPKp2OTShH0ITEC+M12kxqB5GAfLODVmnsibU7pm2CXdNqYL+qFwev6gfEgePJSnPrl0&#10;AIvAX9Xcm6Yel1kuVkDaYIP9xGOPFwt5GNwnHn84lx3MDKfGMmMjw6Mjw7mRdCY7NDSaSY+kh0cy&#10;mdFMlpTNjeZygCgSj4wM5rJJWmA0zWYItPiaI0hjTTtx+ZpO5l1fIQ9x9MihQwuL8LieQ68lw22L&#10;uLyigd4iRlyTE9fUYUOLtlNy7SlTm7XMOisE5nu5pm6WXTqIqddMfdq2ZrHV1KbGs7PZ1CxsLsNt&#10;gbrv6jXbnDaNRUO7b2Tk+Ojo4VJp0TCmbBu5Uk56vLRVmFpWO8MvDKK/JlZYTc2w+BXSRV5OnLj4&#10;XVrRREzkwz3yIai6xO3qSgnvUiSckGBz1cF+X3RNL4i7qzGNQVfXUD1sDIoy4lQZsYM14kDUIr9o&#10;2DXgVi8e0Uf+Nl//59zCY6YzYxoIMrbp0nQFGvwBbGfF1WtVrWZaLqu4tSuGMVMsTuYnpgxq3FRG&#10;pCMcUmJAV6fZ7l3NASkROj2wFhGKdZos6whAZnmSBnX0EPA0y6prNvUPNi3LNGzTnCsZ9+a0h1L5&#10;0+nioQkDxGWzHlBZYu1mIy4Fa27FsDA9Of3+e+/++MO301PVbGawMDGaGWZTxsLnZgbz4zC7g7l0&#10;fHxkKD/K/Gt6MJvODg+ms+nh9HBydATGd2h4KAXHOAYaZ1k75EYDZup70wG5laZHHn5wslbHrbhM&#10;PS4VcvD6VHzFHTPxUtnGpGfTTEHFolYsOpY1yQps6A1EMmrQhLdJxzvljY06sbg2USAkW/rcWGZ+&#10;OD5j6nXL1gi6MLs0CAb8cd2wZjR90TLvzQwuJKNVixpV4ZjIZOqM8XC31WYmqcHatq9UXMHUesQk&#10;/JaW8BXQ5fMItUJkK1x21dVvFHud4ooSV8KDQXFw4xawdmdjqj6QoDt30LXSJeJSrpzhlurLqIer&#10;MVMqHS4VTpRGH3b1hxzrUKlYLemOZoOjDtVOsXGVDUIvLC+wZ4GpZqWmmVOBYMU3MD+RrxYBwlpZ&#10;r4HQsLNEXLuMA/CGTpTxZ8XC8MqEZNYUucIOzga+cMsalSJayApQhyG7VjJmC9qhfOnQhDZTolEw&#10;4HF1h6wyzo6Lbw9nN7LwQ6hasS1Sey//7ZVvv/5GK5Uyw8O5HGg7mhsZy2SJmel0KpdLjYwkyc5m&#10;kllytOnM8NhItjA8BKc7OpKD+83SZzoDUckzSNboLARq4xi8gHolClf5wvPPuTbyeZTVuxxxYUMn&#10;2dNnnCOATZvanKkt2tYhTZ+hvj3Nlw05PLzqoKBleIZR1Yy50fEF3TjB2jZPWaWjVvGkY82Y+GcZ&#10;Fk1eOWkAqTRMlW0YNUs7Uhg7ns8esYqHbKp8MUBc6kFHfXl5u2WutmdHdR9UsswuD2vaH/QS6OIK&#10;hwZznLh80tz2iNlVV79FDeLSyFMpSRm+9Y6Dq9fvYMTtztZ3TUUtp1jGv0lcy4NrtPDXr2uLuna/&#10;bT7g2gulCU+bKFt6lQ1/4elUKlxiEw80JwtyqEeEXneNSZjUh1PZ00ODR4sTU0WnrlcrBYecK4Wt&#10;smlTJx/WroQsr0FVlaApHRbkdtmkQMA2FpiNZuhlGC6DypaHyAsCl2mmIdtl0wyyefI9iwruOsPZ&#10;DSv8EG6M6LfjRiEvcvzI3V9+/s305Fx+rJjLFjI5R1LAVW0wPZEdLaWzY6Nj+aHh9OhYIZsbz6TH&#10;R7JWNq3nMqWR3ATieDYznstC+XHsnhvNULeisZHMOH3yYTEA3WW0Wwky9NIzTz8JXFFzJ3pbOonL&#10;Rq4AcXHHTJasbJSmLf1kfvTeodShRBIvCTWG4ok9Ii5eKsfz6pYzqxtH86V7Jkp3W1YdJtjSsOMi&#10;lSpTtSvONeM6MLhUEWuaBv4maE57bcExQNxZGi6DLgkopUHWeNe1xlVdenYQ/rLw1wHI/yfimmU8&#10;rBZou8Tt6gqKvU5RNRyX1YRI8wgFusS9LupB8IL7ZG2mqNROc9jkfbZV1UuLWvFeyzymmzXT1Byz&#10;ZNs29YIlKJZo0gJq3lzT3IpO3f8tR6eeEYhcRm2qqE1qpYqu1UvWXD6/MJ7nlhR5fcSgeqkyXawC&#10;sQC2Tk2gifPwqXC6cM/U39FuQJeoTGBm4xIgveHqZBVs0L1K56VOGharn8OOFPWWhrMbW414TT21&#10;HLPuWlP3nHjwyceef/Shp+bn7p0onBwannfc+9LZqYVDT9x3/18XFh+dKEzPzj5QLMylh9xk3EoP&#10;O6MjXrFYnps7Dj83MqKNj5vDw3ncz/rkLBzwSAbKM+j+Bpv768ql+V6X2XdpRXI2c2hh/tTdd7NR&#10;pun9ZHdmOXHr5CCRiIhbg8EdTs4mlOMTo4+MjB7SqVSZdZClkUeprAV7mUZZN6ZK+pHU8GIsOY33&#10;lo25hncbiK3i9YfBnRivjo9Rm2R6G5FAR4bPc+Ci6S3Eeavs1HhAuBJmrxslE82G0PTgKAEbE4P+&#10;yhrXvFTt0J3I6w0vcpl6XFrf9rWrrv4nxVU10iLuvj51zQYQdxeDbpe4104gLuOWXnU0oKtasrwi&#10;VYZZNc2gcaYsOFkq16U58Uy37JQdnQqUdZcYjAhYofGkiLhUMUslwBUdu7qObuueVZqdGH+oNHEP&#10;iFugullXpxkLanqlplVglGEaqKkzmQBmUgn8VPSH9bgqRCio9RXi6SE+xFUjMduEZRozqC2Q3SDi&#10;dpaW6bfw4nSr4jpVx8bvZcaO5DKvX7MBA/rVddOYY5qxzBnLmLYMmnXOdeZmpk6WnUN6cS4WNsdH&#10;pixzznXnpqaOuu6CoSMxTdrkebOLh44tzp8wterM5KEHTj/8wH0PPv7oY48/+uhTTzzx7NPPPPfM&#10;M8889fSTjz/x2COPPPLQQ/fde/rEsWOHFhYrnlcqFOGsc5nMKEzyMOiYGx8dy6azWIll1oKaSMma&#10;TJOW4LMpJMMHWxwdzY3yo+FLNgMzPojPZhocLff0k8/UKjR4BbWZ4jeNo4vTixYYgAl4FrtjFduY&#10;0QsL2sQxSztu6rPUcMnQcd/ojaKePcBq3dA923ENY0orHikUjhW1hVjMGU7h3k4aGuwskDk7ll0Y&#10;Sth6Ccev0oBoeBC2TnW3NNEWjbhCA5caNBeC45RMs+TQADIWm8/Zo57r9HLSnwZQSmymzBO75p8R&#10;klmGo9LIU1FFjkaiKVVJqJdGZ4zQtHtd6Hb1KwXixlRk49SkKKUEIb5hw451IO46QJemy/3j2k42&#10;dHU1RGNOsVhQrenVquEhIukVqjGraJajuZpVda2qqbuOAx9pl4sawvasUbLNgmXTcAGeVqsV7Zli&#10;EX6hxkbDgEOdsF3NthH55rXSw45zj27Nm5VJGtzRLSP7z0Z2JI5CFMgqCGeNuNMELRcfSQALvxyq&#10;bmRdIi79RoJH1dQqOhl6j4YAo14oAADiOLdNrVuBvdqFjEtjdxhimtu1eMjSD4PHcGymWbWsaSK0&#10;toA1hgFCVDx7ytJrRgmMp8fBfBtwBTzA6zlltzxZq89OzyzMLRw9fOTEsRMnj5985KGHn37yqWef&#10;fvbxRx8/cugwzNxUffree04/9sjjzz3z3PPPPgdOP/XEk48+8vD9952++yR2OXZocWF+bmZ6ql4p&#10;u7hKh7rUUDEsfoJleHrRHsmOG5pZyE/kx0cLE2O8z1I2A9E4WUDy448+VfFoVGRTx1vZWSpLatwT&#10;bGJGE8vUjmmaiU/SB+Qi1zJlaTRkJuuhNkmFxo5uUofdWb14qKQfGx46PJJecCzAGOxEwlmjeFor&#10;HEZiz6ziLaVHQbeIxifBmrKFl5nIamo0riS5aBoGEps9Vyu7Ojs1np2DPwXkTfmjWXrlS8V+nTc0&#10;lKbSPyWqhhMKEbc19V44QnPcdonb1a8T3hx6eSJh5ORSsjh4260H1q7dvnbdbjbG8kGmbk+hq64e&#10;z5hyzWpddw/ltcWJfN0YN528g+BkAJuep9Vres0pkc2a1J2Zkv7wzOzT07OLllk1DI9GM64cmdBP&#10;j+UOF8ZretGyLN2i+Q6oslZ34WtrllfBp+bQLAQ0uS7VFv8scZeKE5erY9PNogZxOUuQuaGuWVrd&#10;MuZsOFeK8h1A5elpl7bd2xMgrFMpq6XPWzrhltBCKXHMaVObplJTah8HqwbnR8N1MVeNJwIKkkVj&#10;omUqQaU1YE9DwAdfwHrPwTU3kvH1WANOV8sVoHp6cgq0npuZXZxfgDk+vHjoyOHFY0cOg9P4emjh&#10;8OL8kfnZQ9P1efzww4tH77v3vgcfuP+hB+9/4P57H3zg9H2nT9176tSRQ0fLbm1mah6shcFFyks2&#10;t130w7GAq2XlulimkSgYcRnk6JoN19JmyxZ+vmkY1ErBod7hGhaomZU+r5uHDP24XlygQTZ0pAbg&#10;66Z2xLZmTR0OlWouTGNS13HB87ZdZyNpkKumcdTMSV07qmmLhjmJe1vGwTW6BmrShWQ23R16vo3r&#10;/CXhWZQKFtkRJaZQy1JOXAhONxahaX+6xO3qNwrv0mBYGT6wT167Ztu63j2r1+5ZtY6PPNUl7lVX&#10;z4RZ0U1rKp8/FUk8pMZOD2YWRsZmCnqFDXdcKdFktAisOoKTadU17b5q7an69GFDr+oaorNhe4cL&#10;hQcyQ0dG09XiqEOT1ns2zYlbc7SaZdWLdtWwKxVEouaEehQ6m8TlNIWLpbI+1mq6JRaDqL0V1cAR&#10;eBpR6eYSRybdE2KDAcNUzqWtoYSlFWYca9ZiUGQohXh64tzPhm9azxKTz6MZdVwbxwcewNeqrdcJ&#10;sQwVgBkVUFNhdcXE04WRZuBsXQ91adXZtIoNGDc+9RJMoIH1bJfGc+Hpm7s3ON1aIGNJJ21txcXQ&#10;MJbwuKwEhY2uqBuWYVbhhami1DA0fKWydFhwLLQ6rV4Guo1bwe8kvzPM6Dc8JU5HxTH6xKyWnzFL&#10;U7YxaQGHVo0aQzl4qWs0mqM5adugaZ21ksJbh9OBspOschcXRAPCaKX5VGo2k5ky7JpJk/3hLoLe&#10;RqFUT8SPxWMLWumQbcM90y+l30iNDFy4YuIum0aaXc/Pi9wzXHiVN1SGxyXxEEmT7qUi3cnku/pt&#10;ovdKSeBdUuWhUDC1fv2ONetojGUqUibiduKhqyuunoLj6I45Z5UeGhl/dqT4RMk9UnCmNBARYUKb&#10;KRWnS/CyZIo8wwBxDxVLp8ZLRwqlKY3aPoG4h2znAdM4ZujTmo40DmKiDlpXLM217UoRcdnGV5yG&#10;Qq1jX8IqjzK80Hg5cVkCBFDS74e4ll4u5qsTo1OWvmAZM6ZOrncpcRHQm8Tlaj9gcyXdT6r7NC2a&#10;78aiHWk9HC1IQMQFIF3ccINKa5u74+DYyh4TW8Ow0VjJqAyQ4GpbyRg7l4i2wibyNEtTtgnXwEjP&#10;rgdnIZSyTTgFAM/JzS6AbeUHvwxrudjvajsjX8OFr3Rkx5zWxo9mk4DuomPOM+LWDWo/NZMdro/m&#10;5gyzhlwgy94hZ4n8Cvs51KlHd2yAtUwNFczDE+OnC8UjplPXKLuBV9S0HKOoTUbDJwVhcXzspGUt&#10;mCauHpkXMJka57MGCnj/a2x2kGUX3yZeXo2/gsFUlhGXiRcGKsmwPBSRh5uT7nXV1a9Rk7gJVU4p&#10;8tAtW/euWbdzbe+eP/LJ+5bhoasrrh4XMcOEG504kh8/OlZYLDlVowZrhVz8tKc97JkPV6ZmEJ2p&#10;nYle1/XFovZUdeqhSm22pFWK8DUuTWWvWfUS5FR0atBEAdSigW3Jr5RKFdZflsdNxCnqbsEWeKDh&#10;VbZN4i7hLqPR74K4JEYO1jZqxqLSyxka45cPsNzgE0/PnCJL3NClo3UI95xKiRmk2c0ngLEFVnTM&#10;S2u5feTr+Y5YYAjkKWllexq+pmMlX9O+wJdba1orSZd+EVdra8sW09lpJawhsmhsmV/qZbjLb8Vl&#10;VmKBvz8V3E9j4qRVvNcoLBp6jXX4IXdr6othtRaPshEwqA+Px3p+w4/iYsicUpkwa/pE43/rc4Z2&#10;n6YfKgGNuFJ6aWlwFtOYyqTvFUNHMukTurEA0lJ5Ne3mWWyWLaAUuP0viIuTEnFHRwoIjooaU9So&#10;qvI55Dlx013idvWrxXDbqJVQYXPV4W3bB9as275uw94/UsFyt0j5WqhnPl+ul+yKXqrrxaquwYl6&#10;9pRZKldMa0Gf+OtU5Yny5BxcsGmYCDKWWTOMe93qUceDx63pyPl7mu3hABZ10anwPrXwCYZDnXpd&#10;qvvSqjQGMiG2QzzQALesYJmCL2Xzm2XOJGo69PsiLhVgmnWmKjWypa2wpxCHE0tPpo0nbql1QMYY&#10;C3cMd5XuW5uwhqrM2QIO2EjZ3PFKqPOqloKwY1OH2lNS4lb6pet/QbQLiTGbxH4d7qFHIyHTVEJV&#10;1mUXBtRmbZVrBk3SMQeIgr546zxwkaaL9jwiKlKBmzxriHfZxEOxAFRzmtlWl3X7wW3EifB3c0LX&#10;7tf1U6Y5xwqisbJmmrOsMTmNRcXGeHbY41t6zUuEfIaN3ECxYNJAj2pMViJqmP0DdJVURB7qErer&#10;KyVVTQ0MhNeu37Gmt9FcuR0MXV0l9VSKdZdmpKeqLsPWTBPQq5oabKjtlCaOOOYR066UrKJtFctO&#10;Hv6EuhCVqiY1pCnTjEKebntF6p5LeXkW72hmIZq3AKgwaE4fj8WaBkTbxKMMQj+V5jX7SpKPuQRd&#10;CpfYl40T1ApMN5MuS1w8Dha1qXUs7jOif4u47SnbxVbScZocpTV065pq34svN1NeOjsT//rr1DhI&#10;66rAUfzA5rNrX986XceayxynufJnxU7Rlt4C3qhJFwDmWgblBTUDvKNOb2RKjfp4diYRrk+MHdLM&#10;esmsGva8Zc9iva3XXG3KMzw2WgWrf6XHAWRabG98JcONp8N6B9XKNLc0ndo06yC3bsywZuGw5jNG&#10;cdE2TprGYcuqO8g5mkWXuhX98muMC8YpK6ZRjoaH1fCgGo41iRsJK4mIMtglble/Qfzl4Y2WqV1e&#10;SExu3Lx7zfrdq/jkfcvw0NUVV0/ZrFVLXlnjNXqmZcCiUvsUGmeCNfyYBFF1S3Mrmlcuwik5bpXc&#10;g6MjeoHKCEAmTWVvUaUXAdKmoj+PifX0ZQhhAbGpRnzhsZiCPohb4SdgzbWW2Fy2C9X1XgpMN5P4&#10;HWDL9Etxo3C78MNxSxHyL0vcFmBau7Q2QW0cXZKg9bWpS4lbK/lB+HPh4sl+Tu0pm4kbh2qK1uMU&#10;bGvjSvhZmru3J26sX7qmtfJnxU5Bh60y0RrmcW28gQ4Z01nTXNAtQFcnjOozo0NHo6G5/NhJw5kv&#10;mTMT+pHRsQVdn3FAR6PuGjgadqe6W5oCwayBuDTSI9V/U2kxFgDaslaraLUynYI1j3LK1GaQrqRm&#10;lRZKY0ciipsfm3bsSfhWzyzij+GXiYtrZvXuuPj6UKoYVrOKklTDEYZcTtxuy6mufotaPc0YcQm6&#10;qS237VuzficRdxkburoa6pmZmDicnTiULTKEktWtUCUWlUCW2ZiLAKFrAMVlC1aYGiF7k0VYXYQg&#10;x6UWyJUK7CmgyMamMKmBCeGBlRIDHjXbogJSHmp5AXIzxPBYTGJjVzlTNPkuzG67IaYL4Pu2AtPN&#10;JX4T2DLRhd80eFyK3WwCRFY0ym4pE9JT3Gc7tnbhWnbM5gGbWxt3m63nKTtOzZO1ngs7xS+pecCG&#10;lm5tnKVta+MU/FG2rf+tYhdMp2NjPLGfwIjLJoQv1UYyk+n0QsmoU4NoU6OBxPVDpnbcMBY1qzqS&#10;nxfFBVmcyef54I70NlKmB24VeCVTW6XRXegR8MwllTB7BrKh1bJeo6FXQFyqK8dqavbl4Z3X5rWJ&#10;w+Mjs7oO4sIiOzThBoH8l24pXTD2prr22dFsNayMK3KajYARY6XKXeJ29Ru1hLiqGpfkxLZdvtW9&#10;O9Zs2Luql01p0NVVVs9EYNdkf3+1T4wLalCMSVJKFpPBcDIWTqWj6WQym8mOpUfH0/lifszQxhxz&#10;3PbGbU2zJkynaLjUYLlYtgtlq8SGAmDNUG02VqSruZBH7ZZpjiAmVm7MPStFH6qmpTI6060XzeqE&#10;Xi2aFcPxKORhPUIPxTs2lh6HwS+pCWlSx6YVLI43tkz3hIBE2RTKqVQv/ZbGJp6eExd7cYPYxFhD&#10;rWO2EjDRV75jc19+ZDr4ZXdHMgZ7EhVptH1tCWv40VpqO2xDrU2tn9Baz4+5fJf/KOzSEv/aSVys&#10;sehVrJfytcFELRaZLWkztlunvshU9FI3jHLJLNk1ezAzF/TfHw3fX9IWwU02S5VLPZVhjtnApaAv&#10;YMk6Lk9a8K/UAtkAXSn7yMZuRAKTmjozZEJUTlOn5m/mtKa7umHhh3vanAv6Xvr5DTXeWHYQ26Rm&#10;3jSqs7aYTlblUEGWxhRlmI0TFGfEXSlFyuyS2FU11L51+ZquVohaxKVxzbAgyXFfML5q3V2r1+/5&#10;47quzb0W6hkKDBQD0oQvGvZHgkI8FEoFggmfnBCCUUmICqFoIBT2i6pPjISCcUmIS4GoHIgIWCmF&#10;BSkmSglZTKniUFgeUtVBJTqoxAdjycxQIpeL5XLxkUxqJD00mk7nM+mJbHoiR2P5FsayhbERIFyb&#10;yGuFgmEUtOnR8ZnRsanxQr1o0HBX1Fa2TF1RjZqn1z2dR9JlQar5tbmeZkeAkJi6oLRtXR7sINY6&#10;lEftS2s6vnakaa1ZrkYaCv3tIm/ERF/dzgRYDyvWsR6uFMRlbbZbB+ebiCUEKqJCa2VDjGcscGNr&#10;k3NIz4XlduLyTZe74EZibqz5MqvFpB1hT+HYcHk4RfuhWmoe85Jam1rH71gP/cyVcNEmStB8mnis&#10;3PrTqCwsDd1D9vPxkuCTDX1MvnO2UDySy57MjdytGSdL2kIuOwnfCQdp6lXXrmmm5lSKxdLkcPLY&#10;xOgJ25hjja1otArLAEErtqMbuuMYs1p+OpOaK04s6tbcyPjsyFiVameJuJOWzibkMA8ZxqxDs/BS&#10;hyuX5rEH3adNmhRhyjFnHG3e1ic7Hhk9RJpEq4p9R3JToyMsj2VOmdqRZGwyGDBEUZOVMUUdpqEw&#10;WKeOpQH0+gislcMJSY1JSpgNSBmh9dRjeJA6erLRBLvQXWliOSSWY2MDd3PJckwND6/fvGt17+4u&#10;ca+NekQhAUkBkigkQ8GkEEr6xQQkhEjBUIwLxG0qFmqtDMWFYAJ7iUEkjg7I4X4l3C9GxWA87E/I&#10;fmyN+UKxgBhjh0qGQkkplMJWSArFRTEWFCNqSCkIgi6KeVEZDsoxMcyCC/6GhyLqcFwZTipDiehw&#10;MpEeGsyN5CbGx0oTeb1UtLSSrWuOobvw1rpV0YyKaVTKFo2Ci+BrMQBzblGzUiotZ/RqBH0S/2qx&#10;oRV4/5PWeqrMXpqYr2+t7Ogeg68Qawm8RBW7WrZoPV2DzhrdLE3At7aE62w/NY7JT9EuvunnxC6s&#10;HWmX1S8ehJBA95Cl1B1bB1+pZ7Ax7ZrwaoAHdc/9Dwf5z8LubVfSOuklYT2/2hZxQSkq2cX10Jw8&#10;rLUd25EXnuNQtmGaul0r6EeiiaP9/hNS5NiEsVAoHY2Gp2JqrVSYMpGBM+qmVjH0Cepxa1GrY7wz&#10;Vol1Bbbrnr1g6VMOLLBZd/VDo0MLSmAhnZ3XnIXs2H2D6SPF0izgChjb5rRh1wbT06nBslaqOQ5A&#10;S1NaWfakaQDSc4mYMZrDr5ij4mL8EHoNaGIDGkvcwMnKujlZ0o8mBw8PZebpjTUnLeN4LndMDFUC&#10;QRN/GbKalalCF38RKwJjqjoUkEbl8JgcHgJzw4oalqMROUlNqWVG3DD5p469urq+IuLSK0T5togS&#10;jypxfIK+sEnbdwZW9+7qlipfG/UEQ3GIoxQUxKcAiIr02eQrjO8vCSgNgdmwv0JUFKKhYJTWC4mg&#10;EAsEIwNimPwx1gTjQUI1dkkGg4kg+xoMRiBJUGO+YMwfUgOyKKiBIHaJcQkijhYVL6dQMNJalqR4&#10;UIooUjQpxIYGIoPBeCySCieGosnh1GA2TWPjj+WyedAaGh0pjI0WgW3+yfldmDAgrWBBRsmh1tq6&#10;x8X7j/IupK3l5Wqlb9+lfQ2nCC8//Dlqsk2XwNM6TmtNY+VS+rZ/5VkHvtx+5P9NjWvAMrDKB4UC&#10;LabM4kxhtK4XJrHM0izd69fol9lPo1JAtEy3jvfV5g2UXOo+y4iLlY0LZggHkQ2zmstPpYaPqLF7&#10;ReVYeuRovnBvUTupWwuWU7edukGOExSsOl4ZZhfo00yTZoW26oYxn8vOK2I1MzxtGrCtk7Z2VC8d&#10;LZlTBac+On7vyNjdhrEAe2rp8LhTpjU9MnI4k67pparr1HBtrCwaRJ8xivPZYacwDkuNQ3HiVlyj&#10;7hnIFOIBUem0TpXCC+PFw5pxxLRsQNc0Fkulk6nUdDBYEOURWQXYmkNhLA2j10WqPH7braXNG3Ni&#10;SJeloSjxVYqE5QjNtRBjxO3idsWpSVw+eFk81iSuLCd9/vi6DbvXLGNDV1dDPUAavCkJpORiDAYR&#10;wUjOYIbJnxURNwh/HJcDUcUPxeRgMhhKBGBtQ6ogyqGgLAXCohAJCVGibCgJWyzww4LQQiwYiGCr&#10;IEQCAgxxYgCSkj456ZeTATkWlKKiRHztUAu3EKjsDypKQJVv2+9fdaeybUAMqj41GpAZj+lHAe1h&#10;QWgImKeDsB3pCGJUEmMw3IoUV+S4qiTDSjJC1R4pfEbDg7HIUDw6nIilU8nsYCo3PDTG5qAFubXC&#10;hFkq2FrJMTTP0MtcsNrUSNtC/K1hoSnqqWJRn+OGuG9rXyY1aEdy2UwSra/LxROAwS3M/7cg5Ml+&#10;XqwSnRfhws9a7KpmtImZ3HB5YrRus0JUJAPwfpsaTP1F2azhEiMub1nWvEhGXA5gtoZ+mksjU9o1&#10;3ZwtandPFB7JjT0ST92dSJ4eKxzWPK9E435PacZkoVSPx8qjY2WAu2DO5/Vj8cH5ePKwbp4u6idH&#10;Rw+VikeBW9PULAO/v244k7o9PzZ239joPSCuaeDJ4XnRKFW6OWdb87D+VHmM/IHN81gzljZDPtiY&#10;YoNJkeiRNYnr0khuAL1h2lXdnLacGZPG00CGadowDufzc+HIhKgMyYxhbCiMFULcsUD/fP+BuiK5&#10;spRjfy+RiBqNKNS8q0vclamlxE0y3FLhv6IkRXFo4+Z9a9axafu6usrqEUJhIRQJiFGuYAhq0pTj&#10;9j8TNw64smLnqAToBuLBQMKPlWJEDsrJASHZL4YDESUQlYRGKXSAiqAToVCCFy9DgVAyEEr5SENM&#10;KX8o6Q/G/cGonxipEBGJjjhLJAhkMmoSOBk1Q6GYX5ATYnxoZzC2aW9sT0gMhg+Icn9QBV9DQoR+&#10;FzGVyrEhpIfYQmN3fAZx/c2zcDWyIMFLa4I4VAPYhGq6BraGZQKWJJalBKTIiWhkKBodTiZzQ4Oj&#10;6eHxXLYAkz06WhwbK+XzOlQomFCxaEElqGCWJkxYbZ0o7sJtmz9vnS+t50BqJuAel/npJsg71GDq&#10;Lwpu0nZYKS64C9RN28airR9yjEMuzCKbmWcZQX+FWmR1lqqBWzDNgwkl6IJYVMnN1ChGpmujK3Qb&#10;GKYFhzIx1pRhHoZZHJ94YGTsqZHRJwvGveNauaDVTHvasCYLxanBxPxIbsawp0cKxwV1TpCOCqHj&#10;seTRvHakaM0UdSBw2nYqtmOAuSWjohmHDf0hvXQPoEgF0CasP52aBoyk8TiptQFrJs16zVGLv2k2&#10;ljUulT0RWHAibo0Tl7Xs1xxLJ9BSI38HexLdabAOQHc6NVSQaXTleDgMmDFTsiySXnupypAkmaFQ&#10;UZRGVSWtSAjiwzQCpZxmjTmSKq62W6q8wrSMuMg5RSO0KSVJg7fdOcCm7esWLF919YAQoFFAjAVE&#10;MJIkiOAo1eZyXQLwzwj+2C9GfVLUh4OQOU76yaQmQNxYvzi6sy+za0DtkxQ/AAzIJUIi7C9EB4fB&#10;hTmWhLggwPWmBCEZFFKhQEoUkqKQkoQkNlFJNahGRdBLhFPzT7YA1IXDgXByv5zcHYr2KRKuSorC&#10;wYtAoIALi1E5+VJ1HK215rIJfmF9hzrStPZiinGH3Z5daC3z3IAkxRQ5piLChpOx6GA8NsSViFNN&#10;diqZGUxlhwbB71x6GAgfzWbGR3ITY6PF/DgMt9Gq3oZM6tzMDTTw+StEkGgKxIVXm2GjPU+b+hR1&#10;VG3YyisilzXFaslha1yXBksEccFdwhiDLs47yYiLvZAVIOAy4rKtFtXK45OmKTSmDGN+In9sbOxh&#10;TX9oIn9vNFJPpz3DZPM+6wumdtzUjuj64bx2d3r06Ej+3mTquBCcHMrNaE5dtybzE4fT6ZlCsWw4&#10;ZXw1jEOGfsSkmYZxOp31GkIuhzWzYrMw0TXQlfAxqCl/wPIutIblWlr1uCBumfq2GzosLUuN9KbL&#10;ul9Tl1y7bhqVTGY8jCgZjkXC8Ygcj1LRy6UYer0EFyupETkShbNV4LyVpCqBuBkirgLidutxV6Iu&#10;Q1zmcbFJVgZ37Qmt7d21utsr9+qrRwpQLSz45xeTPonZSmqxHIdnZcXCAFUHMzrFiTsgRQcYcYVg&#10;0hdKNojbJ+Z39OV2DkR9qtr0uEB4gKBLxCWDK8RlcDcY4WiUqEo4Ifnjog/LSRHIx45kiDvPu0Rg&#10;uQB7TdBlJ2J2k2hNOIdNZx76UjbiZ/SfznKNRO75ikuWqLQ8Eh6MRYfjsTTcdiadh+EeG9Um8mZh&#10;Apx2dVYwjlhPU+uwZmimga8NbFNRuVFnotJy5pK5kya1sXPJ+na1tl5KSY6cb6LeqAxXxFpQioET&#10;uKIxpCzDZGNBg8QuG3oaAuHA4tY/gKq9bJlb+aplVAFd3ThJsCzda0w8bGiHGP1MGwaUyTLmdHNa&#10;Nyd1mo9vQdPv1vSjJWNRN+7Ojz2WzT0wPjFfLM3q2mGtcMQ2Zhg+Ncc2cDE0BS9NzIcFmqaetcCi&#10;MTVd6uTGm8LxNdiFRD+Tqp9Z4ynqyN5I3xJvgM0KGMq6ZoshNYKwKCciMgLlEE1psCyYXnuxuc2j&#10;jfGw8K8x+DPCd0udu3S1MkQ1ZXzwKRBXliLI1ktSAlZn7bodq9btXtW7d82G/fjsNqS6SuqR/XCT&#10;RCMiLnOfRK9AJCSoohgJhmDIosuQsESsVJncJNALzwpeBkOAbtwfCquCkvWLGZ8S8YfbSpWRnk4U&#10;bJYqUz1rUIUYd5moRBfGl9UoI3GnU1wm6rkUlYJhIRgB/iFcDFirBOJygBOXzrgMsR1aIcTFj8U9&#10;v6Jixd3tahhrLkrQKKvneJbEmCwmFCmlyvj7HIxGwOnBZIJMNnPY2eHhbDqdy6RHs+mxbGYslxnP&#10;ZWG186MjE+NjxfxYqUCN0XStBJBbBtw2vBy16mICfRvEbRVfE4aBTKIm+WnXoYbfVE5r6TWLqsPB&#10;e5o1gFhJkIZ3xC5sPApucLkR56yiTybu1M0qGzZ50jIOOfoJ2HTmJjWX0M4aY+MglCFgbtWYMvVJ&#10;iyp6Z0ZHjuZy9xdLT5SM+wuF+yLKZDJSs4FY4NYpsupt2gvOm3IHVAzOC8m9ZuV0a4HKxmHcOXEp&#10;PY1pWm1ytyG+eyPTQBdPZj0RG4IdCcswJVhYKeMqq8ogGwofZOVDYrF/vKaZtYHoSN/VihF5XA5d&#10;EJfZ3IQkxWVpcN36HWvaSpW70L1K6lH8g5KQYsRN+MU4oq3iV8IDciygSH1+VZBCIUTkDiQsEYjL&#10;m1mBeYo/qvrhWUEvEBfYU0JBURIkRYiwlsycuK163EYlLtxtKKRCggiFA6GwL6T6xQgctj8IlpMn&#10;bp3u8qILAKSpeXO/HO+X4vgtIC4uBtCF06UC82b3pJ/XCiHulVeriLutlJtKsLlAXNC3vVkZJDaf&#10;DmvaFg0GwpJICtEzlUMhiT4pnxSGxBAEeNOCJEYkaokGNRZkCYopMm+Vhj97WO1UNJKC2x5MjbDq&#10;7TFWMF7Ij5eKBVMrOcWCWypUTB38g+mc1eGqbY/YCmgR5FhpLThNa1gxLIcrCEqcblZmszU0DYFj&#10;WDQNcIXGTSMTablUBQvfjP0Ltj1GAxrrVU+fhqgy1dINAxbzsGacyJfuFuXZSPRIfux+s3jSMWqu&#10;VbTtIhUA0zT1jsV6pzEL3vDuvJ8YwXWJsJVMPH1y+0ugrXnUkAqffDo/XjndsOlYGB8pRqjYlg2q&#10;LK8QkoGpaaZBBldEbS7gFgEdRrw7q+CKFR4QdZtmxG0USFCvXHXwjrv617BSZQ7aLnGvkkDcZEig&#10;mlcgKiCqiiAnfKHhvkDOJ4wHg4MDPiWgtAL3ZUXsZL2DZLhYXqIbgNlNiCCcFPPJYZ+EIE6elUS7&#10;tOOtYcKCoYgAxJKiAYmJfCoL/TBh8Ny/WLhNJdWkpBAkv+4T4xDyATC4YeQAArR1eT3ujaxWLuHn&#10;tCT9UtaSBN5uvBPD7WxGAkrTfFJYg+eoBoN4H8BdPBFmjum58MRL9mrbHeJPOYaTCtQonW/CmtZl&#10;YDkSAs7FMLVxo1clJYaG/L7B/QcyA77xkJQTlaSiRiPRRDyWTsRHBpNjhOp0jhx2tjCSK47kqEka&#10;6/Glj48Z+XGzQKXlZqGgFzRN10FQyDUMzTRMS4eDpAGkaD4+GluKlZxTsTlcOA0qRZ1xnZphl4va&#10;QjJxYjC9aBjH9NKUpSNpic06PGWZs/Df4L2rT7Kp/gFr8tlt1GSsZZ6VreTrmwwGoVnuoSm+jAQc&#10;zLSXVrAiSkoRWbMpeYWU1uIyGGLJzg436QvQIpSzaE4BvWOXrlaIUoArUzIcTigyFUsAvYqcDPjj&#10;q9ZRr9wua6+qeuRAkto6iTGfFAmKcsQvpPsGJg72u8HQbDxaCvgjfhiaRji+rATEd2roRMNUAa4D&#10;OIYMW5lQfPGQn0wqq9+lhkusEVZCDCYb9CUAA6sIsrBH1MWo2acoFoLxgi0OKIpPVfulGBBOQfln&#10;hTA9wOqGkYFQfbiehE+E4M/iET85XST4jxXSl67qt6jjmJdR58VfTh27LFcHX5erI/0lNdF4+bvR&#10;2sqgiBwPMAlRCT9HL8NhIigkBaqMaFT2B4KkkJQIspZ3bE2UqfHoSXx9U9Tnm7p9JxpbkeViwhH8&#10;AZxuUBRH9u9PrN+s3rUj5w/lA+JQIKgEQwo1BccrJEBxVhLOKuyDMdhrygqA2XTZuNqkJCZlKSlJ&#10;cVFJieKYGBqJRNLRWCIcHgqruUh4LBodjcZGYolsfDCTGMoNDo+kMyMjmeJYzpkYK0/ktVJJN8xa&#10;oTBXMBZL1qxp1F2AWaOBGy1jFsS1HdexDVebdHXYbix6NFAaJygRF0zlrb2qbI6EKYZVOHKHN6Rq&#10;FoBTQTprYMWKxAm3vPy5bGpuIgqYISwCciukRRKuoTGdEUMsoAvK8sGMIk2tkMxBVx26RFwVxFWi&#10;VCWPt0tOKvLwxq19f1jb6CPUhe5VUg+FKtaUd0CCy4TB9Y/v2Vs5eHBOlvT+gcyB/rAfnoY7lUtx&#10;mYmvxL7kIIFt8MYvRgbkcCAY5nWoqj+c6hMHD4rRgTCsakAMw8iGhLCIQBmiQmMIKKV6XCpzRhyP&#10;+3FkiukU7tWAEtver27emdwbUAJySFSpXpn4yuFNySCRGaYBVm6s+hOqj0bRon69TZsLsb0uz5hL&#10;4sj8jeo45mUEoHKDyD0ifsKvOAjg98takr7F0Y71LV0uAbs2WsDRkqKYws3kuA3Rsx4MBlOUi8JN&#10;5gol/MBwcJCJ0BsUo62tHKv8iXM11vARV0hU9R7AY6JDJQNBHGo4IAz7AvkBoTgQzPmpkze7dbjI&#10;xjUkWNE3cntDYjDFbl2UAMwuuJXtwDXjOHv3pHfvSvp89CsEvGmUPiUEhwQBZxn0hyIkEX8CKtaH&#10;hOFQAMfEifBVwWdAxCWlAoGUHMoqoYyqQFk1ko0kUpFoSpUKw0ltNDsxliuMj5j5MXMirxcLRrFg&#10;lop2sWiWCq5WqOpQifls3TEMxzRo2g/eKo3VYeOzAsfMprk3adARo2yUyqlkOhJBZIxQxRtvdHoZ&#10;0RAZrGK1EVspjLbNQP4L65evaV952U1hJUq9OYmysLltuGXVufR/qiOkARbYJrZ1yddLR+tQ64y0&#10;+89saq7Bws+KpeR5FF7cza+Tl3Uzg843ta7nt6h5hTeCQNyGlMaNwq2gBpWyPHjHNuEPa3euBmt7&#10;24mLr1yXsNHVr1ZPMKRSabCQhEcckNWU4C/7+g6LwnQ0kvIHYTGZe6DWNK3g24hlWM8KAwOi6pNU&#10;EFfxpRQ/3G1YFlQ26ARQFzJ27infsW90TygckIISHEow7guG/RLY2SfReBdSAJik0KZIMb8QPijh&#10;XPBPsQHCtprfE9TuGsjuG0jiYgKiHAqLFPuSQiiFuMwrGiX2STygq2qIU/nSGhZ8V4ZAtXbi4vII&#10;YBDBY8Vd7c+LLhVvAn5OmGV9UsFANhgYDUHBIeSBBCp/5q/NrxQ9QYCWDahCj5K0LNNA9y0n+IcD&#10;ftzDYTE0xO5ni7gsQyNkQoGxUCBPn8Iwa5GnhESFfLwA9AK6KQA1KCUFMYF3D+8Se7Xwhsck6sAW&#10;EwKwzoOBwNjefSN796YH/GmWbwgHQskDfblde4q+/jHahW4FcgM4rxqSooEA8g2pkBxFVlaSEdQQ&#10;6YbC4eFoNB2LZfhnPJ5NJHJQMjkKJZLDsUQ8Fk/EosOxCIx4JhJJyoqihmOynGTupBkxlSRN5wcU&#10;heFX4tT3IwKn0uha1gqy7cstcXTxxK2vrZXtKfnW1nIkzKCFNXI8QuMFJqKI16COzAq9sZ6Jr+Rq&#10;bGJqrWQ9QZeIX3ZLHVsvJwLGz4khP4JMCssD4JLgxVm5N+0Yo9kPaX2EXUzqt4gVof+yrk2VNs7S&#10;cd7/RtirsSNerT37xLXrd67t3bN67b416w+uXs/nqN+zpncPVq7tEvdKqGcAcQEcFVIiKRqGT/H3&#10;D4oDiugXRERMGo6xGTd5FGuJxTuKaCzgCinVNwR8sjCE8EQlunJIyft8pYFAyi9LgpjsF8a3HdRv&#10;7c/sFwUxvE8FcanaFRKE6MEBZSAQC9Koy4P4RHJErrA/HB+Qsv3y4PptyqrbYrsFxR/FJr8Ig9Ug&#10;LpKxSmh+PStf7R6U86O1BgxWWS3pMq6sQNGdx2vAiEuvQWr/3sS2O5SD+1JiKI0HKkrNLMXVlCCk&#10;BvpSe3ape/coA/0Jv69hf5sJcAHIzyUJukKWBAsuUJ2xQHXSsaAw5Osf8gtZv5DxBQYH/AkhgHee&#10;3j3+djHFJHq7UqKYP3BwdM/eYSGUYZZdDYSQL53wBV0hUKBO5PT4cCvoGg4eTO3cMbh3L3AOkMPN&#10;U401v6plxQkNiXQK3DeVhD8x/CEIyHDE9u4Nbtvhu3Nb/2237b711l233LKTa+vWHbfcsuPWW3fe&#10;dtvOO+7Yfeede/bu9R04IBw8GOzvF30+GWJ3gLp6U5NUgF+KczFap8LhQf4VmyCs5J9NnF9CO0/A&#10;RQEaW5kUGUi+FO75SkmMyFL0svDuYGrrK1gO8eUO+v43ap1iiXgOoPG1AWO2fpCN15Fput6uEqqa&#10;9Plja9fvAFzXrT+wuhfikNhD6hL3CqmHhnaiBkepkJCEQ434w+GgEhTlflH2UzxiAyCzgtwO4nLb&#10;gU3gtEg1ajjCkBBMDEjhATEqCIlQAJElgqgWDoZgKXyiGO8X9F1+d1swfVAGcfvkGHXeFRN9coKV&#10;GaYkIRXxk1cW/bQ7a2NMdcOqXxm98+DQ5p3pA5IyEA6JSZhjanvMrG0gRO2kbhziItS2BCa1lhEZ&#10;WU3kjUJc0hLigmcDfemALyOJGXKKHD+du1xhwXqGhHRQGIbE0DArLcBVtROX3WSC7hAVF+M62TUL&#10;giqJg8FAZvv2yKbNwoEDGSE4HhCyApngFIMuc6tUtkxlPCBxQMj4A6P+wEgAaag8HD4+AVoP+MeF&#10;QI4SwzrjdHSuYSFQ9Pdbfp8REIZYwz0ibgu0NBRME71t4n9uVHsiBFIC/qCE5P4DkY0bhXUbfOs3&#10;79u0ZecWaPP2LZt3bN68nbQJn1jesWXLjq1bdm7adNfmzQ1t2bJty5b25W1bt25vEnrX7beD0Huh&#10;nTv7oF27+nfvHtizxwdm79sX2L9fgA4cCEIHD4b6+sT+fsnnU/x+NRCg91MMUS6ERlVTgGSAtinm&#10;wsNh8k9UWUhMRRpAkRZIFNxJSyM+WNtIwL/is7WmQ01ndhlYNiw47cvPOEyiS8IZY2xSI/qk65Qz&#10;ULeRV0t4WKKU2rR579re3Wt7969at39Vl7hXQT0S/rBDVKTsp0LgRNgXF/tjAX8MvpPaQwUo6PBG&#10;Lu24hUBc1vKFV5QCgUP9YmpAgiOl7rAhIi5ATj7AJ8o+gFJRJH8wF5BGfGrYz2pkqcgOvI/3yfEg&#10;Yp8vFvclRg7Gh/uwEAX7YwdlySf5pXBQCg8eHBjaP5AcoAPJ8LggLqMsuQdW89csdVz5Is/RFOdr&#10;6yvCMVfHLitWeBNwtbhykCkV8A0FA9mAD7AZZFv5L2pPf+XFxikDR0FcOEIyhcuIy24ylXszUx5M&#10;0MCfgKUQpfSBbF9f1ueb6B/ID/jGt+0I79ylCkEANdU0yvRogkJUloeE0LAPKA1lAnQi0DERDACT&#10;+Ati6ZHDEOEpOXEz/v7R/oMFv2+CKqSpfpoNuMauailll94iunhaQ3cyMBgUU3v2J9atS61ZF127&#10;6eCmzbu3bAZxd7W0edNOrsZXou+2dsEHt2vLFhD60lYQGms6VvI1EN+ltZIba5hsvrX1Fc77jjv2&#10;Qnfeue+uu/bfdde+7dsP7trVB3jDbcNn+/0KMt+4jbw3Gjnspc44Eh7k4i4ZW2XqJErJeMp28ZVQ&#10;AxXLbC7/yqY4TJM4ccMxGgwrHMUn1XnT1i5uLwm3SFaGtu0IrF23c23v3i5xr5J6lEAC0WRAVg8q&#10;6oAUgdFUhIwYzPqDQ34xSUNbUCMXGiCiHbcQIMfXi1TwleyTEgeUWJ8cBmJlGkU5wTodIWVCorkE&#10;1IhfUQRRCAX7JVEQFSkQUanSl0gJbAcDkbAYj+/wD/x//uj/w+ZkvwBN3DUwss2X7AtJ1JwGllmI&#10;CJIkqIiVVIsG3FJpNo0TqQRwGW1hayWLFYM3xXDFesXA9As0pyHuRosWK194vvjkxEXmDOTLCAHA&#10;D/gBkBBk2xNfFVEtLyypkIIppLpkEJe9dc0EjLjUjZhdJLtg3ucYYKMyW/jj4Jjfn/cHJgLB8QN9&#10;g/sPwrYO0Zij9HrjcdAzClKD7VgAOUiR3nk/MpTBJPKL1FNZiARCYZr4inqTQxHaJRiXpKFQcCgU&#10;GsQfkT8YDrCG3/yqloOWrSG08+yCiJsp5PwsN7y/b7h3Q2HV+tyaLf4NW/bC5ra0ccsOtrCrqd3s&#10;sy3B5h3tat/EtXnrruVbW2uWr9+waTuEvdqT8ZUQ/7ppy/ZNW5do45ZtXK01WxjLObC5gOpt2w7s&#10;3Nm/Z49/3z6y16B1X1+ov18cGIC9lvkn4B0I0GDpXLhjDYS3lXs3y8MTcjgmR6IyURa4bTQuI4+L&#10;NRFqi9YoZL7eulS9/esVj6i/pLZC9Z+Vqg71DUTX9u5a27tnKXFZs6neA+3k6OrXqScciMQH5JRf&#10;lAIBQZT8CBbCcCCY6QsN9ilRGruCMJAM8Px+Gy0YKRl0KUbEZSBQjvhESQwqUV84DJfMhnuUAsmI&#10;Px7rUwZv7Yvevj8SEH0KDS8V9kelQNwnAep0tAGRprhX9wWiG7fJ23eHgj5ZDEwcCJX2S0N+VQ6K&#10;0bt2x7ftjR4MioLqC0UDUiIYisqBqOqPhan/zw1DXGrKK6RDXGSkEGrDQT70B81OmPBhzbK9Vqro&#10;0beMLAMYwY9hgyjC119VtYjLiosp87eUuMRLJixgJb9gagnPSpvpmgPCkF/IBEI5n5D2C+kALGkQ&#10;dpYTF6LaE2ouAOgiAypSbk+AUfbHg8gy4jcG4YklVuIy7Mc7H4SdpVZjwRBeWykYUljLBuRcGxdM&#10;J708cSMhailNpUp0WCGL7K9fjBwM5Ho3av/v6tHVm0PrGXE3bm4x7C4CGAjXgCLnLqdjQ0s3Nbay&#10;BA1etqu1tSNN5/otO5rauXErvnZqE2UFSK2UrTUNsZJwXhh+OXHPzYvEqTycidtuct633EK05mXj&#10;t9++5447IO6wW9p/511779q1Z9ue3Tv27t2978C+/QPMcIf9fpqmDH9xQVmV5RgjNJWpcrfNSsIv&#10;r59L0Crlbiv05t6dr18C18uq4dGxb1OtNRHwuE3tW1tpmJrUbK1f+pXUyHDEFSYshMP44Y2vMrWE&#10;T0lKet36navW7Fy9noi7aj20Z1WXuFdOPapfKYnJ+VimIKqIHAgf1LNWGOqnYZYVxAwxiDw7OVrW&#10;E4Nab3IhTLDOlAk/AplPSR4MRfuDIqgdkCI+YqFfjA1IMcmfCA/EYwfU0Vv8ua39Q/vFoCDD4Co0&#10;WX3yoEzEBSx9MnXGVX3haL8IsxCQRSA3HpAz/eG4LywH1OK+YGF3YNiHSwr3B4F2YAlnYVMSBWBz&#10;qalLewhbqWIFBlShyIlL7ZOJB1LcH4z7QoO+0EggBNfVsdeK1TI7TsDAymXrr6LIbjZP2tLSNHRV&#10;vLS5QVyGW4iTmPqVUf8fpiZoL4m1iqfaXKRnRRFU8CNRswNaT/UjYqTfP7Lv4IRPyIsygC0DtzQs&#10;FyMuM8rcKy+9qk5x4uKPK0oDeFFVccQvqQNi7s6dtbWbS3/YKK/fQlW5TeICt1zbGHRBMk7EFlwv&#10;qwY1f4uIsr+ojvSX1eb/oB2bwd3fIIB/w5YDG7bs37h1N/Ilt9wCYO/YvAnauRkZEdy0rXdu2nQH&#10;tHnznVu23LVl67att2y/9badoPi2bft37urbs2dg3/4AtUSD1YbD9jeqsSEayAWBMUiTkrGuHDEa&#10;GJVKwhNsgc0bxqw20KtQEXcDewyxDM8MtM2B2P6DlGYTdKjJaY7zlhrwbom3RGsJazhZibU0IVVC&#10;kqOgbOsrNXRXk0o4ffudA2tBWT4UBoi7gYhLfrdL3CuhHjmoGMrgkcG8LkUVfwBfw37CIZVxwa36&#10;JRFvGMuSM9BS31mKCBSAKEwgaw+yqj65tC+UPwhyClJQofGT+WgYNNoUhWBFiI4cCI8fCA8PqBIN&#10;dEANpGnCAwQ4Gh4yIQpD4f5UeCApBxNyIAYkh4IROAPVF4v4Eoo/luuXMwdCiQFF8ocDAqwyGQ5q&#10;YELdKKM+KgBvD14rVgjWiiBKrHKR7iHME/mb0GBAyOw/OHbHttyBvhG6aZ073igClvgCfgLH29XW&#10;f3EijlsiLl8D+BE+GXSplpdxlIvMKFM7cfGYeHo2fjilARFjEjO+yB4hzZ59E+s3jt5+VyYopwMh&#10;BeGMdqEECcZOpGndmZ8Tu5jGuOI4Pvx6JADiBof3+ybX36r/YWNs/eaDYBX5Tiq5BTM6oMth1oHY&#10;Dl1i3q9WB1+XqyP9r9KOVhH05XXp915eGzcfXNebWtc7uH6jtGHTgU1gLW9rRq59+4Ytd23YeueG&#10;zXe1F3djYfMtdF6+sn19h7ASKaEtzG3feivc9h6Y7G3bDkDbtx+Edu7s37VrYNeufpAbYk3S/BAQ&#10;3tcXGhiQIF5Cziuteb11R6U1t8s/t74ltoZA24J0x1eoRVwuTlmOW/5VAZWVwX375bW9u//vml1/&#10;XELc/W2tl7v69eoZECTJL6fEaFAIHggKfkFSAvCUCBbEMxhKijI0jB9CQAQglALkMiUBRKQARO2E&#10;g+GwoFoDStEnxgdCISHKWiDHfVShFabGnGJiQAiH/LIiqDC4MLEH5Vi/lPSHqHEKDQ9JFbEpRRiS&#10;gkPkVqlNCtUBg6P4xDKV6SH7Tw1BVcoKgOg4C81ZBKhHBqRoP01V1BG/VqYQr4OChLsepC6hNBwx&#10;3UZ/IBEIjm7bnv3//R/1zrsGbyjitowjMMYBhk9kJpitXJLyOorfT1xh02jijaIsYwu9/LLbodiO&#10;58YEGzCgTR7T+KNIHxTigeCgL5g96Cvfcpt+y23Zfn/SH4QTirDudniZqSk1/oLwt3Dp7JcVvyTK&#10;zkYknI7GSY3hUP3B1EG/uXrT6B/XD/du9G/ctG/T5t0MKu344Qb3ygD15tDGTQOr14ysWTu6bn1s&#10;40Yfa1ZGNhfatOWujVtv33jL7e3YbhWhc2HN5q27WpXTfA1fyauxubC+9bWjPpsLUG9xnaN6uVpt&#10;09rrtm+7jQrMeWO0/fuDBw+K/f2y3w97fambmSgmJCkpyzSw2tI67FSrPxhf2RLfGg5Tk3J85Qka&#10;yeC21aGAP7F+Iw150SAuaf+q9Qeg1eDuMoR09T8JHhdBgcbno9EZFYoLCo0JxY1jnJoEU60Vm3Q9&#10;oEoBVQ4oACel4REHQYFmnldHA1IGiA7I4GUgOAyggrgSHYq68fjEaICN3cP8BI6MNXClRFze31EQ&#10;YjSJPV6jQFwKUGH1gMSHaSRvHRRxLtZlgqbNjwsitfZiVpuawMAKU++gVuRa0UJGQRVE2FyEbDCJ&#10;mSdR8QtYk9rfl75jR/pAf/bGKVWG2okbpowR5Y2QY+PEvQZZB5y3XR1bubAeNMVbBGGZFzKz+ma6&#10;1ZS/ZGqlb/9R9O5JbGIr/CjmevEGRqi4WFCCeLeFdH9gvC9g7/eVgcaB0DASYHeR3m2WMaVGWJT7&#10;/PnLYyLc4pLolZBI9HfhF8I+cehgYGLT7RN/XDeyboMAu7Zx876NW3ZTjSnsFxevUl1BxAWffkmt&#10;+t1f1JK64f9VGzbvX7MhvHaDum7TwEZq480N7q7Nm/Zs3Iytd23YcucvELcDnBBP05GYkm0BVtl6&#10;mPutODLb1Dws1mzcuoNEBd1LRbil9Zs2M23aRqJlfPKF7ax0fUdjmSdrqll+vmPLVlB/+5Zbtm+9&#10;dcctt+28/Y49d9y5Z/uOg9t3Hty5u3/X7oHde3179vr37oXDpn5fvMcXF+/0RT3UaULPKOAtCMkt&#10;t/StW7/3D73M3XaJe0XVExtIKsFBv5QcoPrUhOynLHaQimrJhvaLKUCXhuYJhSOiOixFckpcEeRm&#10;AKLKVEGKBgRZBjQoCIWlQDIQTPdJg6CsSvWsMUAUj5M6BgQUlebUox1FmvkAIQbuGUY57FMi/TKC&#10;CxkOOQDw4+xUdhf2h1WBmoDiyDKNgx+jsbFYeytRoOOHWVUuLoPyfRSzlkaxlSeq/KZxEIeDQpps&#10;EN1bKSiJ/pA0EIoG5MwAdU3u3GsF65eJ257yKonTtKWOrVz0RvEiYm5SGWubo1PRpbLmwXTBfA0T&#10;7YgDgpR425vE5W2YRTw1NSCogeDQrt3Jrbcld+6b2B+w+gVrIJSmghnkJqk7ssw+E/iDwl/QfyIu&#10;TkqXhD8NCWKVONQsX0wdDOT2HHTX9I6tWy9v2NTHiNuELsVuzphdWIMQTx12r7IaLPkFLfVwy3Up&#10;r/CzAqUuFVP/jHb9gjZs3dW7de+6rTt6t965cesdm7feuRlc3Lh704Z9Gzfupdu1tYHPllpA5cvt&#10;Wr6ysWbLjvVURr2jXa0rxPL6zbvWb+5bv/ng+i17cUl8ZUey1tH+oy6bkl0PXoOGh76smcaaZtOz&#10;JV3FWiupJdrtWN526237167ftap3N5UnU5FyO3E7+dHV/6qeiA9BhIYghtdkNaY0fmxISMrU3yZK&#10;gy2HUr5gbEAWY7Iwkx6uRZNqQKT56huBiUZCRrKASIM70jy4frhVahI1IAGKIGtUoqn6qOwXZpQB&#10;hkxDzCcP7xXiB4NiUBmQZGZ8ac4DcqsU1yDK47MRKKkAGVYb8U4KkuemThrkpBMhMSX6wlFgHpkA&#10;n4pTy3xqOerLERWony4xmNnoFQVjOD+K8s2v5L0o70JUYDy4UfXL2Ls+ojFSgkl/ML1tV+quXcN9&#10;wrCf3uowsQ13njJqKVhV/lCC1ICAxuUWqVUUlcHgFWIvEt5bpMQLTyvxG6lAR4gHAqO7d47dsmW8&#10;d31hde/Etl2lgwLymtRK3y8K9EADaRoNhg1t0XFhHcLx8ejpSqgahV8bMrHIbsYHhNED/cbmraPr&#10;1id6N/dt2HLXxs17N23aT0NhbLl9y+Zt0KbNOzdt3rdpc7dg+ZKaeRFe6XvJzl5Lbdg0sGZDZs2G&#10;wXWbQr3UjAvIhEPFw9qFT7LyIOKyva6HAOa7WAZiN++Dy4uUu72Drqx6qM0wIRMAS4oBGvWCUCrE&#10;sZ55TVjSQQAsKCqyEBgOK/GQLCFrT+2eGoVyCCWALoJLKEhwBWX9IjWJYq2iED6iIq2M+BFQWBly&#10;QIxKfnm0XzF2S9k9wXi/FKbC6ogYiASCET/NQkPEZXGHw5KZGJoBMO4XIrgY2BHBT9AVxCQscjQU&#10;TR0U1QNSJJiER6fiOPLlNDvNSiVuV9dOeAd8QtInZA8OlPYPGP1CjrcwYMTFJxGXjaXMGitIakhi&#10;1R/0BkJU3gPhXWI5IbyK9DZSqQ8V8KQCQkYQxn3+4q5d3pp12qatY32hwX78dQRHD/YP33Hb0J5d&#10;42ziBG52f8njEnHJOjeJS8XRrNhIxF9EdkAwtu0srekdWrvJtx6RcfPezZv2gbhbt9y+lYh7Fyty&#10;3NMl7koTI256zYbkus2B3i17Nm7dthl2kw1jgoe1wohLRQvrN3Hi8hpcQKJL3CupHsQUYHVATPVL&#10;NGgUG6A4IgZVmkAeAA5QF34BJlWMwUSCiP00gHtygMaGRGigUmUQFylFGlE56pNgi6nbDwRyB0BE&#10;RBPEjhB14KFkQRrfKuRTRv0xJ5AaDyQGB9R4v5r0RWP+qOwPwxOHqFCOu0COSYpxChVNxwI0zwHF&#10;OzamVYJmkQvF5L5Q4P/ZvG/NHdIAzDS1IGUTyHBr0iXu7114P6lzbTA3EDD29+tgIVX5UyMAKtKn&#10;tyuIfBt5WX8AeFMGhKCPhmphk0iyImX2N8KJ2xiuhBEXa5J+ajmVGAjChupbbi1uuXV8QBzb1585&#10;0Gf09xm3bR3buW0Ub7JIrdOV/0RccB0npethxEXOErBXg2LcHxw+6Bu7c/vIqnXZVevFdVv3bNiy&#10;b+PmXZupSPAOFr6pSm9ZDO3q+mvD5gPrNsnc4G6g5uV3bN5yF3tkuxlxd64Y4lJdwIYtO9Zt3NUl&#10;7tVTD2vIE/VRw+AUjfUIwykhOogUkgKDoj/rl5L9EuJLUu0fEgfYQHfwrxLsb0QKhv1iWAjSkE+K&#10;n4jbJ0MxmFGpMe0uVlLIA0EVP9IgxqXIT4ciSkCNBFRRUGSfmuhXY7uF+AEp6g8rlLUnw9EWiSjY&#10;UZteWGFqMhr2C7AL8aCPJviTgrFUv5pZuzu0eS9VQgeiMkP1yi5V7uraiUo76A3MDQwUdu0d7xvI&#10;0Jgt9ErgbaTMHNJQ1o0Kn5HdHOoXkn457pfUAJseXxSovzhe4KbHpSoAZnNjPiEK3AbZKN99Qnog&#10;pPkEt89nbNmSuWUrjO+EIECjMND0NrJc4C+oSdwIuzYQN0FVMDRYVZSmFwnl9h2kgus/rI+v2dq/&#10;fsv+9VSlRxVvbHxH6sPaGUC7WgHasGVX75aDcLcbyEHevnnr7dT3t0HcPYy4nbtcPxFx126Ax6VZ&#10;crvEvRrqAWKRnRcFIDCsBhQJuXsxFJCQx0esSUn+NPwi+5sfDIojciAXDqZZ+RgxWRbksB/uMyHT&#10;VLhRKcCy5EGqylWpVVSCOeaYX6TRMFizrCTYTHVaNDmuEpDVoKQmfOHxvujw3lDyoBT1KVJAFVjz&#10;Y9YmmSGTRDMGDh5QctuDw31qhKb5CwdCMb+SGgioil9J75XiAxEFoYoKn+ESiLjt4axL3N+xIoKg&#10;9PviAWE8JOrBYJaaCFALg0YhDXWuDVENyEBgePvu9LqN4R37qGWDn4aBHBIDGUlIUbaPXiG8vawm&#10;hVrO4+2NBGgKv/Ht2wdvu0vpC2QODOQGhPEBn+73G0EpiT+cAT8N7shnF152YR2iGY3os0FcEg0h&#10;GYz6ArFAaKg/kF+7yfhDb3b1FnHdlv29W3awbrg7tmzeQ11fGl+7TndliZUbQ8zdbr196+Y72EQU&#10;yCRxj7tySpWpwnvD5p1rqNkUEHuAjznVJe6VVY+Ppg0PI3edGwgWA9JQQAiKIR9hmJUDk2ArYwFh&#10;0BdKBwMpOaCGQ/5x/0Cx3z88IEo0DSr11VGESMSvRGGHfXLUB3iTVaUWTyJN9E1tpqgFZgJC5OqX&#10;lAOK3CeD6zKc7lAgmhEiyUBYCVCPiwAjNBGX+WMiJbW3isbuGoj+f2+L3rIvEor2hxQExAE5OYCw&#10;KMXAaeorzObK5S2n2l0y1CXu71jUZlikypGcP5ATQsO0UoiEBLwSeBvJWZIHRQYxmNt7cOL2bWN7&#10;+gp9gZwPbA5kQ4G0xFqPM2ecYnMT4bWkJtkgrs8/KASK+/dpO3YP+kNZ7EITUIqDgoivyL7SCC1C&#10;UGX1xB1XtVwdxGXtJJB9ZGU8cNIDwbFNtzn/t3d89ZbY2s1964DYWxrE3UzVtyAuHwqjM5J2dV3F&#10;mkptuWvTlju3QFTpjkdG006wllMwvvQQl+11HcSIu6tL3KsqEDfpD0hx38CUotw7mLEV5PclVmic&#10;gA+gtiTBMBW+BZMBGowiHBb86f7dMwcOHOkLFvpCB0LqPjkekKJSSEkMSCMHpczBUNwnA8wizZsb&#10;FmjQRupKK1LNGcWOATFyQFUHVFkOipEBmmdekiJqQAZuQ0GVegrR7ENE3FaZMODdL4Zje0Mjt/Rn&#10;doXCQdqPgiCNWkWzFfl4ASBLfFm4XnZlV78LiaooikFqWzBEoiYC1PVQCtGUfHghBcpfqjReaTA9&#10;EBzvF7R9/dod2zO79mQEIStJqSB1fKNxXRhxmcfF34VI80AL5HFHfL4Jv5ALBIcCwTTyiwFRFki0&#10;F+MoVYJQO6z2q7qMkLhF3ASgS+dim+giaaiZ7O07y/93XX7VhtTqjX291M+EE5fa4HSJu2LVHCwa&#10;TwpqzPKEhU2bgds7N96ypFvw9dWGzbvXrN/dJe7VUw8NQyGFk4JvMRY9GYnpggxMDogpgbUr8Uuy&#10;X0IwAnETNLCiJA36+u3b76xv2+75/Kmg6BcifWI8oCCgKEN+xRRTBX8k6ucddsMSiMvmVAmIRNwg&#10;DZcR90mwvHKiL6TtEuw7/OldfiVI6eFF/CLhdkBiM8wj1jQJinBzUI0Kgpr0hZM+VQwogLUciFNf&#10;JmpoDT9NbaSJqV2sdtUhRlzQKwhHC3CKEX+AXnJ43EBg2B8a7qcKVBkvOd4lHzKBeKOEiX377IMH&#10;SzS1bVAMStgaxUvYqsflLad8NNooDhgO4G+E7Cx8cJqJph5iKUFQ5Dvxfg6zeYSWXlineKVye9kM&#10;az/Y3BoIDu866KzakP/DuqG1mwMbbtm9oRGp4ZC4SQJuu8RdYbqEWGg3E02qSJSlouY7SSuDuBs3&#10;7+rduHtN7x4+puMS4i7FRle/Wj00u2dQSYji4sjoTCyZGQghQAxQ205k50FchfWj4NiLITDF/AFz&#10;v694oG/I7w+D1VQ0lwyIiZCgxvxyVogMB1Q1oIjUv4INjMc6V0AyzSQa75fj/VJEEsPD/bLbF6kf&#10;iA8PKILMTQaVP8Pd+tkECYiPHLessi0mUPE1hTCJhopUcDqFRqcij3tQhueINoh7KVp11RVXWAzJ&#10;zOMmiIvU2Bi8jISEQX8g3+cfGZCGsBJ+lLrYSkG/JIJtfp/h8xUEKR2UqS0Cd5mMiHgJCbfUvFlM&#10;+gTVHxJ9YtBPNbtUCRIMDgWFbFDIMFNLWVU2rgX+mv6jx4V4Go7eFn1xBGoMGAim9vtLG2+d+OOa&#10;9LqNIRoEg08NBGu7ZQcbAQOfK6J8sqtLIi/LtWsT775FT406v17SCilV3rxr3YZdIC6NLdUl7tVR&#10;TxDcEmOSIEb9NA9BmOaOpiorkJhVxBI1JYFCCe84pATUQWAzIAcDQYHGZA7TrPXUkTcKnxoMhMit&#10;UkE08vW0l0hIjopBmlMvKCT75aRPjMkBNdonpgbktD+sCEqfCK7zYS7ISVDxHatCxnlBXOA2iN19&#10;1D6rL6j2y2pIjoZoCCoEQVaqLNMpGJhbkaurrloCI1X4TtZdjZnRIK+4Te/dO3rH9qH9frhSJKOS&#10;EuCZuEvlMUifGfBn9vYN9QVGAmywKsrScbEj+/FHgT8NKSWINBk+4yJMLY6DBV7+zD+xiZvjxo6X&#10;Vys9gRaJIV5sQ8XLIutx1yeObt9jrt8w1rtR3rBpPw2kvBmx+3Y2zNBuBt3OMNrV9RXPBjFhmX/d&#10;tpFbW2It3O1KySRt2LRzTe+OJnH7VgG6BIkuca+keugvOQCzGvEhKknRAIIO1do2/SIZzRgZ3CAf&#10;W5EaG8s+GqBREGMH5bBPgoFIitSiCsY00ierEDV+ZlW/fhqhAvGCgpTip3lMB0SgNBH1RcNUIqf6&#10;RIX6I4n8pLxlMm+uRdN9U8cM5q1B3KgvpQQSA2J0rxrukyJiiK4qwFwFa5NF18xcyE2jltHBMnc5&#10;3AC1Vt4samMYF+uKw0ZkbIwG9cs/md8oelfJxVJmEftir9btArqIr9SuuEFcrESykf5+fV9fsU8Y&#10;FajUN846eWchvG9BMRQIRQ725bbeOrR3fyEQApWpJpjNYD/IymBotJb+gcHt2+N794wJ/tHGQMoh&#10;NSSGQlSOjUviFbEcn1Drmi+nVmsp+kWsQpcRl7WiahC3PzTcF3C33qqt2xBbt75/89a9mzdv27Tl&#10;DkZc4JbGfewIo11dX7G2US1R79uNW+9qIy7V7Hbscr20ftOu1etaxIXH7RL3yqtHEJIhmFdJ9YXC&#10;/lBCDA3RH3lICuEfuVWQj0p3YQL8NJRxnJXl0tcBKdons+F4EOaEQeoaS2PAqgcVxSdiR5rk5wCV&#10;IYPTrC8js85gNlDKDSt8xgBN/hP2KdS6GGehuCNS4gDHJ4vFbEwARtyBBGIioDtAYwbBSVADZrpa&#10;1mOSpVwawm5QsV/NAi75LQR3al4bzIaEDJ5OkFwUhKC8dK8VrRb/II5PLvxSeqas2XADnDTiWCjd&#10;NzB82+3h3XuHaap5XhvatiMvEeGiDqzsLvkDQwFhxB8Y8/tHQuKIX8BxYgFBEaWwJIZhNEFKhlK6&#10;q1T8K6QDMK80BT2rQxEzPn/a5xsNBcZYA6uIIEYCwrA/gGNOBEIZX2DE5y8GBQ2oxivtx99LMOXz&#10;j9x51+COHVnBn2UPDr+CNZWiPwH+HNkauuz/9MgoPcueNnbBJxG3JfxBUTVz0Pjj2vwf15v/Z11q&#10;7eY+Gi93026agW7LXQy63TGnrrFYjWxjeTdXc8jrJm5p7OuWzeUed9ulrlwrhri9m0BW4Ja3k9rX&#10;LFXGyi5xr5h6ZGFQCMDahoNUuZUI+MlLIatOTYuFmBQYlKgHLavEIrZFJTaRH42BTC2KkQbCLkmJ&#10;5t3DJhXwDgZVWVBxhD4pjmCK47DgiIMg7CZDiKFEcdqFPAFxnYa4onEcmaOlkZOpBPvSoFE4SJBG&#10;mEIMpVn5WL0arpZGaUaMo2JwGix+afy6cUW2BgvUGpYRN0lDCQbGQsJYwJ+Cuac79h/D90oRu04y&#10;6LBu3PBxanKWUIEHE2cMMnA0pgThTRjdeyB7YGA8GBymV5Fc6SXR68TnqaW8lxoMKUBgUBw5cDC7&#10;Zau0Y2diwJ/xg68SLK8SEpVQSKFhyJC5JAfMIE1nh6EEzqOgI07q8w/t3Zvct2/Y788Bw5TRoXlw&#10;kU0cFIJZf3DY58/dcXti23bAeNQfxMsfCYiDYPzAQN7vnwgKrNPR1RXlaAeCE71b9P+ztvr/rh1d&#10;vTmA2L11076tm3bBNm2AhWoLoF1dWyGv0yJuo6Mtng5wuyzldRcutTNnhjdn3cZLUwPxGelbX7u6&#10;UupR/RHJD+Ypgl+SaT4DGA4QcRgSA8OSHwusB4XYJAHltQmHbCxlmuREDlBnXFkAG1gLqSDNF6QG&#10;YgijgVA87ItHfI3BIHnkDbKxqHxUIByNBsLJATXZB1+MI8QkhDnq+0vDXywhbjDeHwr75NiAHO2X&#10;YgGJFSY3rwdnofRLYtONLMqINCrzcN9gvw4cGLztFtHXlxXJ6cKc3UAel8GVFlrEZeIMZqM+NYHK&#10;Rk8k4uLVSgK6gRB86giNQUFlqtwlN4xyO3HhWbGjPxiDxwUU+wayB/uHsbsQSuGVYK3tIj7kKQMR&#10;6hTbgC54D9eLTxyQLClOCo8bDI4Gg/mAkPUjG0rvPF5puv+sRDpJc1D25wYGRpGSGhzg1BKMNXgM&#10;E5wTAoB389ddLVHv9oFg7o7d9v+72vs/vaNrNgsbt+7YumnnFhB3y/YNFN+7Laeui5YwrFmSfNfG&#10;W+66cYi7a+2GS2DoEvcqCR5XVIO+hNw3rPgSNP+1ClPrExP9ctwH4FE5MMBJAzlJNEwPUZZakSBc&#10;8vExEL9gZwUaQconqXC9Mllh2uoXqWUyt8WIXKAjK6CmAZn7JCgaFGPxATVy24GBVbf7dvgkfzTk&#10;p+JlBBdqF00hr0FcctJBORSUhKBMnSApiPOQTf77piMuq89jdMHPF4JDAwPp7XeFBV9ODGUZMECR&#10;ZXutUBHwGHexTI+M4ZN+oAiUIm8H1jJksjRUTcDmhkr4aW4ooG6ItUjibX05sxvYpubrlzyuGqRp&#10;M4ZYEXFWABGDg+wICVFMCULaH8jT0Mp4SWCgKb8oCpIQEiX2/uDIeHlw0qTPP+jzp9lBkMuM4C+D&#10;HT9BNcpihMZ0xCbwOECz9QVEBfwL4vgh4HloSX7iqgn3ZyA4uHfA+sM6e9WGsdWbQuu37GLj9O7a&#10;uHn3xq13sOEUlkTSrq6yWAtkNk9iswXyndTLlipreZFye+KVKQLwxi2717SVHneJe5XUkzkYKvQd&#10;qAT3LgzKyL2LfrVfTPZLER/1QUQsA27DYjCs+sNh//+fvf9wcOPKzrxhruOMx2HGaW1/juvdb70O&#10;u7bHXsddv951tsczEtmN2BRDJwCdAFTde6sKOaMzcxCVNdJII4m5A0IHKucwY3/vn/M951wAjUaT&#10;YpMiqe4WMM9A1YXKAO/vPjeck+SeWjKgNHWHBzehzIrJeCEqZybsuIzDPcQo+1ABAlk5UbxuA6Ru&#10;Wt3bStn94jmcQqlEzkhMh6xivxEbi6VU3mFnjC2pv415o4kbE6mpiFMaMwtRlLIpixLi8sgaLuZ4&#10;M6zZLbbvdiLvjvvSxCWQmGJSyRlpTptR4IHG7GzafgcLXz2+Gk1THk9OVS49Mo6FG6R2EaYyvj7q&#10;IKChUnaOYhHr30ADinhvGFwtGsFOArBxhASnnKIfnglO2wXuxKU0A1LmRkYK/QPT4wbqkVmTapBl&#10;gd+2Y9L4pkZzDvYibw12CjxtVBZxdppHpIlLtUxU9SzUEfF1yJKiuXNgbYL/gQDDMNBp8s1tl3ef&#10;hFuOqlxEnT7gPfuQ69hDHqfXj+K+30shA0c8fYe7xH3gAnFHGsSl3tkjEBMXrA16/CN437z9DlST&#10;uDQTt0HZLnHvk/adDCeeNK1vy/ALuXhemOBrxEEpn43R9Bvqi7VVPCGcHCAZjSfMBIp7PbSYDCts&#10;hJVNy9jxiLowaheNhEONdTkw2+T8P1xawSvw/EUqL0jwvlE4BgtbJpNGvDgRK0/EKT6zmWkRF9Qh&#10;NQuahEiVDoUKvsFyyCwYKWzGbYYllKooBLEB5TnYU8Ql/BCB6AGS1YNRU7Js27qzUFvGXSBJ9QMs&#10;4IIJq3rcOw+yyzr00+Jmc11bom8c9p3yQXFtQ3OasvTwofA09EHwrh8On4KOTxO1FcUEhTPOKhp5&#10;x60yMcpeZVmlsbHykaOTYVQEY4WIUZ4Iz5sSVAZvtcct8tMGWfG06efEv1v8wDRxuWEZR7NpdAL1&#10;AeMKhe4coSqjosZwfanNS7qfAtfxLy5qzXseOfmQ68S3XOkDlOdc5+kDeg93Y059Hmo3uCDuUR4q&#10;FfR4x93eqNsb5ohg7dt/vhpqiVPZYyHg8QXcvsDDXeLef+3LiPh0PE0FuTBjpoyplGPmM2IyHS3E&#10;IsmETMZNuyjjc1Z6ykymjJhNLXhJLj1poJOwMjCwZ2X8CSNZNFGEUTQfHTGAKCvTSiQphi0Tt9E7&#10;S9yl0jamKJwFnDFJUD4+LogbHbTE3WZBExep+VE1MzwxOSZzZsoGccmsFJi4epsHVOQ9CHHXJt8R&#10;GcRGq2ajWRX3qAfubtlrJwpkIlPOpKTL1nO6ONUEfhJxy4o1b7DRrdtsPcaf9BBsIi7tyJkDKFks&#10;BTRufde0C/0AUKVrnK6Ban06stQUhVHOmNbJCLXH5vv7sz5PPjwxj/Wa8XxVeLUPRsMCDsJt3fRT&#10;50M1jqmHXOlLpYukNY0m8dbu91M8tNC0JgeCxw/0nv5Wb2G/f7T34LCbnG7Q7z/aJe7nJHCrFc4C&#10;uAXDxt1u0+WyXG6TWiA6t/9cpMGPmkFDHt8AEzfo9jZjX2whRFf3VvukY8eUWRbiiXTprF0ohlNJ&#10;kwrEqBUPO3HDSdimnHZSp5KFGZlMR60YpfmkiIwgq1Q0lEPQTAjqJUuZcApww052VGbNZMwBi9NO&#10;okjDRDcRlxoYYzLlSLiEJE4RxVlkugO3VDQ3FROpjIjR8VXMlkkJhDfsCBlcIBzg3zutyqjNMJ+w&#10;wECiG4Tayn2offsdKzAJYMN3pGML0xeHepjjFB0Hn8alcqj7gPxiC7csfK30AwBxcb/wr5RsA9AF&#10;22xHPwH+rjVxaTYR/mTcEgXb6aiJO2mqKYOeZEmYJ43wBWGekWqqAU46rOKfNHZsF526KfyJC8Y7&#10;DotfL3bUXctYqc/1oH57lKkXNrc4Gpnr6T31cO/0fl+k92DAzTbLT+Hyu8T9XKSDWkN4/kPUmOyL&#10;uNyyt9fq6TV2PHFDbm+wx02tyh146Oqea1/ZjJwyw8/GrCvTsxcy01kjkTHsaSmmYjJuy3As6ag4&#10;hV40YjmRSJmxGEdwpLg81KFLijqwvtjWLhnW3LgxdWi48E/ufN9QXsaliKtYzqT5GEREbrgDzmFw&#10;aVqRImBTtiEOjLzBV63N6E2bVtyA7IRhpQwqi7E+R0NYWyOn7C3F025Vi7h4bg3cMlR0iZ9kqHTs&#10;sjOliQsWwizSb4bDWUzyoOK8QCUM3pSpydK8ZNGOjZ+B4nFJArUrLFOjbgt7PNK4QVycq3Ec+sE0&#10;KIh3PDecCLtPCZkToqDUnDDnpCzT0D9Cpo4GBdxqrHZIP3NeaPAVh9UTbbEju2TaEWjns2+69/sj&#10;6sLPmCpnyDmv9+TDPfMPeZ2egyNuyrE65Kd0uShAWyVsVw9MIO4gJwiiRlpvH4g74fJEYXB73Tun&#10;VblFXJ4NzDOXuGE56PIED7i6xH0Q2vfMyPBizLxoGecsmXQokQ9Kphcz8ZeSselwVFhpmybdJkBZ&#10;RyYckYhT8j74WnCZISdzUZGO2pm4jB8fMR8PhJ8YCD32L56Zb3knR6MJEz4mExGUrY9KLrK2wC2V&#10;pIRJlqSptDSbljv8WiVLB3GzwslHyT8D/RxvUvcItg7FjdUbu+9uaW9Hvg0mnpqUN4hLz5AL+l0h&#10;IiJdLUeEkFbKlAWh5oU8aYo5oWYMGqushy7jq+S2dAIqxPs2IDprGDNRo6ysKe7GBtgaz4G3p7aT&#10;zcRFPUwfhI5DTdYUVS2vJAVitO2STdW+GIMTl1emvfhR80nbEEtrtLAM4uotcSPYF+dlL05fBKO9&#10;YeXx530WE5fGcqu5o/3nHj5w7CF3vufgaO/BIS9FzCdtLmS7ejACaKHGRCCejxvy+Mc8/nE3jatq&#10;3/JzVDtxtR2nCybiukP7ewP7ux2391/7Xpzov5aUj1uyYEhTOdGYE4vJ45nEmUS6EIknzIIlUadO&#10;mQ4llpcSyKQhx4adj9o0MiVuFhxRcGQ+E02eD4rHR8PHRoaeHQ6e6R8uj0czNEk3RwkBgW3gljpr&#10;wW9iZNSBaJZRzMwnTIKKpiakDTG74SZ0OZs9ToQFgFmg7KasRFw4ktdBScQle0fxtFul+3HppijP&#10;xCbiYqV2gR273D8xb0hUuWlo46PW8q2ESwUkKAYFvi+hJk15cjgw7T+YHgwWgQ3cY2NKbsvZN7pF&#10;eV9VMKLzI6HpwHAhHJ5SaopDUOGY/NVjY3pQ1HZCPwDZmHG0wW9qScanWECVMU9BVMw0NWXTMGVt&#10;TDU1sYHmZfMhkxjhtJ5ukzMC5WkslWPzAGZdE0rzkGb8WdQdHHci/VT1M2xf/jTRCEGVkjTxaWYi&#10;+tTDPce/5Zp++JGR3oMDMFJ93qB/Uwnb1YPRJgvr8XGEKcpCz9pBrQ4dxAVuNXFDvUxcCjW1hRBd&#10;3Vvtq8jAy4nonBlJ0rCpuFKUpBZoTAmwEHhDKZCC+1VEWQqGFxc0KYgmO1LQx5wlCIFEYjM9FU1N&#10;G4mCoWbDYiosM4bjyKShiLhcJvI4ZM7wg33hUyEs2yLnwIJQ8Yo/qXyMxpJaSqVpEjCOTx1y7GAk&#10;riobo5FT6bCdMuI4CE0piTWKzr0hela0QANxaWQQq1kib2Le/RZ/+9ToCgrivCUlYPXKSua4K10b&#10;8Y5dOgQ6Jm1O3aiIuHnTmonIs+PhsxPh41JOcgVC3xpQp4/Zdlh872LeiB6PRGZopiyFf8IvBISD&#10;qIebqYnKmQ5ngZ8HoAviwuYSdHEcPLoGm2ljCCtxfG1MW3WX5uloobW8Saj6cEtMitvGqbVffym8&#10;Bu/0NXXs0iEeAs1UbpwX1wyfjcvA0RwOjHXb55l2bBrvbaHeaZXC0fNu/6lvuY590x/tORjw9oG4&#10;gS5xP3dxHEctoJfo27HB5yIOMLm5VZmujVa6vKH9LuA20MGGru6H9r1aSn63mC7aClX3hJXiII55&#10;S0zZYlIBlpQfN27LJOBqEnGLYB7+wZsoZWxwjlrtqGuN1ChKUNjFyAqT/yDnaoHN1Gi8pfjYED4V&#10;FjUtxojH6UgsMRFPRGJ0BF5DnwLbFNCAMiJkQFysNGPZSAzOOydguw0UQ59eWnV1h2qAARhg4qq8&#10;ESlZYl6Y0xSVgiAEbn36M9c1hjRwi98DjwLLRayp0cjp8fAFS5yhX9qnH4EqW2UhpynOpZpUdsly&#10;itSJwG0hHK8bPy0cgW0x/Tx0G7Umrj4IbkFj9XMWdxBwXCqqJeRg6KVwUAOwidY0EpvDY3XutVlp&#10;m/JMZylIqp0PGycPHj3zr675f/XGD/RNePuG+7qtyl3dQgTXvhZxWagT+ODCAz2+0MMgrivYwYau&#10;7of2nY0lpsE2GTNVSjqwIIQ3lHTcKBcTjorG4lE7zcUcNQLD9ZoqaTpJM5YSVkqoDCCdEDTSGE7U&#10;tABm+E4KuQwXwj4AZeJtijyUngYWQFMywZSzD7vjHQYXa7gZmcpulDUOcR0XlrZEKmYmE6jvi5Si&#10;vmG6sI7DdvWZxI0KvAwSgGdFJaaDw+mxEfjOMp4229zNu2wWcCho2rQmYpL6/tV0YGzO3Td18NB0&#10;VMy0NSDfStTmgV8CfnuAbjgyOTpaiEanhZoEvUyLhh0o6lhl9jeIy90QO5G4eCDNlme6PGq8UTIv&#10;RJHzJcDBc/6itl22CP8WQFzO/YA6qHWsPwjizn7DnaME9T4Qd9BPQ083FbVddQXdkrj+wAEviAvc&#10;don7ILTPMeKOiFsyJW1qN45o4lKnWsyy4Xwtk9L7ZKI21qPUSHMcgFjMitl2XFAmUTKXNkWsJS5G&#10;bZochO25sZecKM354VBTW4qPDRFxKY4VR2mGVdXbU/gqWkN5ivjsdDQ6Dkr/ZCaanB6Nz0xkciov&#10;YnkzjsK9S9x7qgZxUbjje4SKZrR86KAMDMGcgbjY5jYPnG0oCQuS5rTkRyOzB4/M+Q4dG5k4JWMz&#10;gppSb0vcmLAcOoKajkZnx8dmotF5qWakVTTxkS2Vw0OZsDH9ZiDd4sLadKjPWVz71Mv68rLCzFqU&#10;v2gmGCgHg/DxxxU1KmzsslXcnqSzLeEHPx2cOPGwZ/YbvVP7ffFeX7DPd9TfnR3U1c10U+K6fUNu&#10;f/CAV+O2O1D5QWifozJpM5GPxpJGTAkUiwV2kxQ5T1lJoLSZmw9FJ5mVmIzlDKs8QZGlYhSXB2Ui&#10;Dx5mKAK6pg2nS4WsLgFbfbcdZUe7sLFBIfSwJRBLMZl10GYs0zArOxN1KIGBhJ9WFErXVsnciB3/&#10;1377ocFUODnhpEfjsMWdh+3qM6lBXLZltAyPO6PErDAo+hXWS3lbpKUo+DB9vwWypKoUlSdCE2dG&#10;wmcMdcIEMqkd9TbEtSh9csKUaQodKqcoH18jt09eUDizGAWJJFARq7iHlSYxQ5swvOmYn5fwzweX&#10;hOvEXcf5wih+p5BzhvFoOPqYoDyA3Oz86cKOlM2COmvGzBnXI7P/2nNiv7vQ4x31+Y905+N2dVMx&#10;cfXyZuL6gvvdoYd6u8R9QNoXk/FZEb9gJY6JWIr8bi4mNHGpKc8W05lIMWbmNXGB4aSwyqPR+YHw&#10;VMBMiQTKEQpXa+PfP5nURmsel9SSutnA4yT06X6I+nFtIi4XQxRfSYsLerJHJk/bRQU/JkFWXEIy&#10;Mx4rH4xODshENBGOpSC46o7DdvWZBIzR98iui78XJUtgLasgt9VrnqQQF2RPSzSnVhUMOWPK48Ka&#10;NSglXw7rt+zSKUPojLngK/3GaC/u3aB3OkKeo2fo6yTc8uBhGqLcOAJd+aYDfn5i4tKl4l9NDFdF&#10;GYrUpCGmhwPzA8PHo+LUbYnLN8v/yqgSk4zak30Dc984cObh3uler+Gj+IJd4nZ1E22DuJ1s6Op+&#10;aF9c2Cfs+LPJzGnpZCNOXGRilO+WZtAaVlGZs5lIaQtxjRMBY2ZEJWm6LbbUA6awYyouUjSsiSrg&#10;BQEMU3YXCs736cTlYjFlo2gmf9wSgZyGaHELobRoZlHKTJtOcjxOwf8K4WQ+As9Nl+pQmt4uce+5&#10;GBIkfraabY2WT/1R+8ZblbQtB18rQGJS4wR8KnhZpGHGNkwefic8Vrlzr81qxJoAqCi4MY3ppfBV&#10;8LX8kZzGQSgHETnpFm6Z0ATjnBK3tdEPUviXUmwQlyqjVO3AvydDnImKc4aav92IB9QwCrgpm2bo&#10;YcuE4eSHJ078a8/Zh3qPH/BYHD2/S9yubqJO4uKdRlMHXdyJ+1A39sWD0j5pOXnLOWYnJk0rHrVt&#10;SkUAd5uElQTzKDupgL3YaFV2VCwvY1P4t244juKwBnAeBEUUbTThQVBc5QLKO1tkU2YKrM5QvOVP&#10;LfUao5SpaZqGXNkZisxsY78cqgEosh2aE0JDlEFcYaVA3KiTdCREs0RgjlMmJRPsPGxXn0n4ymjE&#10;U2PkVEMtBmt17LJZNKouhe+Fgv47CenE8WshUjaQg2U9uXbzXh1qYB7LOB1F0uDdNXHznPmnROPn&#10;uTWFYo5S70ZRqLKyJqXMOTQD7TZNLA9QTFz6t4BboJlLUnfEKJj+WdOabHb03kqoSWwmrp0ZFScf&#10;cp381/3zvb6My0dZctvL2a660tpEXMYtryTiwuAycTfS0Xd1/7RPJOAJEo6IO2bMlgnLoWZb+EhA&#10;l8pHAmqmfeQU/p0rCm7soNCUXMDBj+JfPtkLOGQH1E4IhzqDk9FsYdQpHxlNDIzZn97nx929UmZM&#10;Ol3CFvGYoHdDxSmUMpkh6iqWPLQK12DgCm3QnSacmACznY2JLI236jhsV59J+Mo0cbHQEv0k2v7s&#10;2GWzVC4mKDOPkI6w41ERN6lelUdFzaaEBKntRY0ALLU61mvp9hXgB3UvjjxKHcZT4xMFy55TMu84&#10;GSVv18TyQASa0v1qT8/NNroaytDNC5uazW9HXGxME39tlebMS0nDyoTt4+5DJ755YK7HU+rxjXK4&#10;x6666tQW4tKy2zvcQ03K0OjDveMdbOjqfmifVIkoGObQv3kl0xL/jO2UweGf2O8mTBtVaVCZygUK&#10;Q0H/7LF9KgrEqhRnFcV6lKRxxwKGbQXiEiPzGTM3ayRPj8qpcXUb4kKc+h6Mj8t4NmIXxu18NJag&#10;kVkoQ2GSYJUpxT13FVP4Kkem45QggT6leJPbCEHQ1R0KX5lGHSChnSjWtIi7DYaBLmZe8WA3YZdo&#10;OpCasyQYTGPfFH3d2yEuztU6HbZny0sLWIP1+IlyGiv6qVAHh1CTwVD+0KFENDqjZAlXy6GstnG1&#10;91n4feIfET89ejI84gE/YKzPNQNXbdp+q7BBG3GTeDetfMSeGxg987Br/qGeyR6voVMadNVVh25B&#10;3MABblLuEveBaV+O0sinJ6xc1MrHVQ51Z5NmxxalLNsS5QI14rVHwOCZCTR+WNlZ2t4pxlQ+Hc1k&#10;w7FcWGWiVtJMODx9VoqUY6p0dCIhhK7Of4qEyhkqrWQSMC+HzNwjweThUCJsKZGISnAdBU3TBOig&#10;gA0BxtQuR9WFzQfs6jOLKQVqNtp1AV0NOc0/zeBPFc3mQm0sHZG5/sCk21cYGTlGWX7xi6Kmi4Kw&#10;yvL2x8G5tJprtE3UV8LZ9IipDC1UvAw1HRWnxsMnhHnSoqiQCSWp03Rj989JTFxcs06E0AhFqYfl&#10;o5LKoaw6d+kQE5eOQ2MmiLhZ0ypF7NkR8+wB77Fv9cz2eJSbsuQ2CtmuumrpFsSlBAbcqtwl7gPS&#10;voQRoxQFKpWT6YKZSEUcjntcFqoEyjoyFZOJGKWkzeGft6TQ87ARySgZ34QFl0nbZNKR+Pyoc3Lc&#10;KYWthIjZFDwZ8M6iKIxZdlzhFDDB8DQocVI4lyMabcJcfGQdipbMXb8qmzGSMyG7fGQiPxDOmDGH&#10;ilFYAWo8hJoFtC73ySKwaH2XuPdFm4iLNXjs+qNtEBeShBlhlUbGJ48eLYUnZnlmEQ5C89CwfhvE&#10;vamaP4CG5ybuSkt73JIpp6WaF2ISfpq3eTAel37hbY8Layh1rkQV1EqZ1PlS4CH9Sf49o9ZI5pt7&#10;ZOHXaSwCD5tqVS9uLiYuFihwJs6irGLUKkTUSXffqYddp7/libn9o17fMImK1CHdXdeWLa65pqsv&#10;mIi4jWUdexILgV5PcD/hdoQiKvd2+3EfhPaZVtox45My9mS6cCGRLUeduODOMItyGMRlKk6Jg1L4&#10;5y2tkrJgc5NCWaYtKdyPSjomiol0QsbOm5mn7GIZloKGoaZjIhcXKH2oPg7c2mZW2RnLzsStZCoa&#10;y0TjSWDeprAbCoWOyKHcoZkeMp8wsqWJ5ORErBSOxUVMUgR8PUymvXTrarcIOOFYj6rI04pKFsT8&#10;5ljE+LRj+zvVJiCh1rWhjd8MPmptf5+EU6ASmaagVzSSqwiU4uetnIRwUD3Nha2psJqJWrOmXZYO&#10;KogJSSkR8C8LuxCkaTocPY1WTeKmol5w4joNvMLpKNamIROmOnao/7Fvus59w5fo9Y9xBqEAp+2j&#10;7OgUv57S1wC6jTkh7QVxV18kBfjbH/T09ZPf7Rvp8dBA5Q4kdHVftU84eUvECyp+OpU9EU9mTduh&#10;OIuojwOxqInDHzgoOEyZlCAoCgWRyIpYMSKL4zIbiaXMrKNytkgkjTi5WxkXNLs/rTjiow4+BUVj&#10;NL8ItE5MOIWALA9j91hC0iTaiJONxmjsFZZR/VeU5iXmKNumLuGYoDz3ebLXd2mGuvrcpW1foU3s&#10;AnfZF9oBv07By1ITDuNTB5tUMhk106aanjBO9h2ZcXmLRwZnRsbnTTGnrEmLarTUwMONB2Aw/Ovt&#10;awaM5xZxyUnT1AA1Exp76hu9p77hzfX4JrhsbSZIJ+JqxOJ9wNt3lEPYt4rgrr5Q2kRcjz94gIZN&#10;dTP0PVDtA1xRd44JJ2GQt43LOKytJi5PB6KhzClDxoFeG+SjqE/5sD0TiM4ORsoBmQrHEwTdPJAZ&#10;dlJmLC15PIiwcpFYLhLPRJ2k4aQMO2cQvzMlmTkucnPjyfJEIiloIpBhZw0HoE8YuAQOMKSsmG3F&#10;lOWYTpz3RbFCmVs6Sp+udo2IK0zZlu6Bu7236iTonQq4ZWTq6gU1Ggv8o7FKUWNuYOi4/+CZQ0ce&#10;HQqeHR0/Y5gnlZzleU268kENxQzs27d+M6GxgDOmmO45VFJNWZwwHn/Iffwb7uker8lZaxi3GxnZ&#10;WPTnkS5xv8BqRHmkedt9wxT7gjpxNXFhdrtTch+E9vEEQcAsYTtx244rmmKb4ZBPeeDQkYlUX3/a&#10;ezQ9JmMwoyrtWJm8kZiPxE+EE1NGPCWTMRDXzEVVNuKkaZoQ5RXI6Sh0ILTBXVk2xaVLW0YyHk2k&#10;JmIFM5WlWBkURZK7sqCEsBJRh8Ztxc1M0kzGRdJ0ElE4YTvFcSJv7wC62nnCt6ZFTq6p9o9aW36+&#10;2oTPu5AeSNysSYCdcctJKfzS5exE5Hw48lxUPBeVFwxx2jTnTFGSgv6N6KdB/+L4n8ltHwgNtqIc&#10;jjk9BkID25DpiDrlPXz6mz0neqgrN+QmE9PP0TDI03B2Nk1cqEvcL6zaiOsfdnmDD/cGv9VDoOXh&#10;yt3m5QehfY4g4po2TXKNOgmT5jXq7iJqVY7L5IlD42cOjpZHVEziH3nOkbmUkcoYiaRMoFiJAtJ2&#10;OmFkMuFU1kjFTaykUcRxM5cwco6g6AeWSnEoK8oLRB1XKFngpGlSZtoWlFg3ZWaTZkpRxgLY6KJj&#10;FhOUfz4Dy0vEtRKgb5e4u1MtJm1z/W6V5EBXG8SlgNK2aSdMO2tY0xF5IiKORdWUqYrCzkmKaUqB&#10;VHljDlfJDcuto91C9M+HiUu1YRpCxY0HQDWOPDR67ls9Z3pcBZcv7NK50H0BHjPFLcy6eZmzom4u&#10;hbv64qhJXGoFCfR6Qg/3dIn7oLUvZlIIPe5PTUdilA8AdWebEwkAgY5MlcJ2OaxiAh4U3jcfM/Mp&#10;A9ClcEKU7YAC76VgTqeG1VxIpcMSa1AuJE1sk6PAFFQrp6KBfKok+urxpTaJQzOSf83GcDrYYptG&#10;bAkrb6LmDn/s5MIyQyO2RIkb07radQJFWnDdqs+tFsXZBtMUXKWxBhjL2naBkUnWs31Zf9q+zH/S&#10;p3pZSha1Feld8ClqrgnlJIVDMWQMlaWBEU6WA8VQNiRF/SZxXADwaVkFGpOos+fytTWvqkOorTaJ&#10;S6PDaMwzTRaIZwyrOBo+0+M+v7936oBH9vQFeimc0ITLM8aFbAO0hGFyva0iuKsvlDRx8RsYpiR9&#10;ruDDPaGHeggDXeI+MIG4BcCVRjnZFMrRxD9snq7jNIZ10OApW6FooBn6FARDFixJu1BBQwEoUhHL&#10;Tjqxp2OFJ6jBWUnLsVQSrMU22B5Ha6YewgF1rBwSFiDQ3bCzESdn0JzaAvUBy1hcOSirYiImRNZU&#10;c8HxY6Gx42IbUe+72pHqoGy7OrZ8cBIiZduERnCX+kE054h/2jhmFPOYyMrrqeelsUC7Y3uqLqgc&#10;L+BPHAoHodjgNn7z/G+E3KfKSZWhNNIUAyQjaIJcSlgJqSgwOF8J/oEUlCwI/GPBvzibJGVK4d8I&#10;5cLCBVACDy0peeYxjomNKfJMgg5CQTTT8M0R87jXf/bhA8f2e5IH/GO9/nG3V3q8Fg9U1l25QR4v&#10;014Ed/WFkiaunikUOtAb3L8xDbfbj/uAtM8WZGclxZcg0ZBgDqbYJG6OQ0HRDB+HwJyfiBWgiA0n&#10;CkbChqaisbhjW8cMZx5/mEo6jmUlQdmIg43JBADVkZgmLiW41baAzsILgPFEPBehY2ZMOALDTA0N&#10;Jg8dLY3C3pYi4uR+X+lhT1moKS6hutqN2up0Pzd3C2kTqVmLBccB9kCypGOn8C5FXEmK0eHYBFFL&#10;JShOJG9ATAUsKaoGtqHN8Cmvx6fYBnVNvKco4KgAR4ss4i5qlsCkFAXthvkC9BgrGrxN/0ZkWoik&#10;EAlglTpiLCAW3KUFrcafOCNdtiZu3LLiNqoFIqvsgqlm+wdPP9x76mFPYb8/csA70eOyenstrxfE&#10;7WebC+IGusT9AqtJXB914h7oDXWJ++C1j6fec82d+26poQylEhNRT88XFH+Rc9aqjGFnxuO5MQDS&#10;oXIEBLVphk/SVLFU1M5Ix1Yxg4LUp0FuONeJGOUkUBQDgY4GiuOwMNMRbXnp+OSADStrOpTyQKp4&#10;wbSm+0Ml99H5YZExcmFj5uDg1KGBGakmWyVmV7tH+EW1lhvwaFvT/umDU4u42um+8MKlpcXlpcWF&#10;lVrtxtra66+9+ubrr7/95pvQW2+88cZrr73+6qtrq2v1an3x+uLli5dfevGlF55/4emnnnni8Sce&#10;PffoqZOnTxw7MT97bG5mfnZ6fmZqbqo8Ozk5Vy4eLxWOFXLzucxsKllOxMqp+FQyVo47+ZhN4/ZZ&#10;+EeUIZDbcZs6aBpktSn15AZoibX8p8P1AEU14wK3S1tURTAA8oIhi4HR+Yd6Tn3LNb3fFz3gNXpd&#10;sd5ex+sd9foPe/1HUeB2PW5XkMcX6PUENoiL9y5xH5T2cVYAIi7gym3FMLWUrZajGcOV0tx8QZ1M&#10;gCVV8IFYnm5LpKQeX45sLO1sDCWCTJoyBgBjY8ptQqGgGtMeAPWYyMapWxfEpYlDlH5AcgYCPo4U&#10;KFZQW0/HjWQhkixNxItGyhZJg+b1Tplqmru7OovOrna88K21vrjNxKV22s//O00kSvXajY8+fO+1&#10;9Xq9ulivLrAWV2pLDWGZ/lyuVxZry1heWl+pvba++voNEhZomfT6a+uvv7q2vr5aW11dWllZrFYX&#10;a9Xleq22urJSr9Wry7XaUnV5cXnx+vVrV69evXL10sUrr7x85aUXX/nO8y8+9+1nn3nm248/8eyZ&#10;s48fO3ZmcupYoTiTzU2mM6VkMu/EAOCkpMGG5KdRheWkh45lSzLZ5pQSZawJm7P73We+6Zp7iIhr&#10;9rqTrt44edy+R7x9gO4wD1Lt9uN+ceXx0bffRtwxJu5Yl7gPTCAupeUBZaniz8283F9LMnVTsypR&#10;+jPywamkmcoY6aRJ7ES9O+rA4IK4NNIShReB004blMuWiIttHIG9msQFX9njmnbOsLELWV69BvvG&#10;ie5YIJ+tZE5SKqGk5eBQtLug0LjNkrqr+y98lUIVTFHCt885WRmNPAGUvi/yiHoEHJnFTxV+GBA2&#10;a5g2lv6TPlIUcJsOxTaOxb9D/avAZUCbD3gX0qfbWMPWNm+aSRjcUun4o+ef+t4nH75+ow6yrtbA&#10;1GsrlWur1eubtbhWI61WF1aq1+uV63jfUGVhZbmyslzFZqvVq/XapZX6pZXapVrlUq16ZbV+fbW2&#10;sFq7tlq7Uq+zcARQvLK0Wq2uVKDKanWpVllcXl5eqa++/dY7H3zw4YcffgRhAXr//Q/ee+/9d999&#10;/53X33rj1ddWV16tLr+6uHjtyuUXv/30M0899sK5M0+fOvVYeebc6MSj/aFjRwP24X55+HDi6BFo&#10;9Gj/kaNHjx45MvzIkaFHDg329fX7/QM+30Bj1tAmBmO5i+TdLnyD+ssd4N6EjS+UiRtw+0IHXIH9&#10;vcGN4I69IdJmNnR1P7SPgZqnYR3ETl0akvmQKk85cO18lEdR2jSZIRU3M4lIwTYLjkwrsrMJDhW7&#10;UZZtFJG60GyUzlzebS5GabPWNm2fbpbet3mErh6UUPEKR6ZHRo+Fo/NSzQrBaVkb0ZR0QyiluNjG&#10;94INWqC9uZSieJ+WilOGAwp8mMFZ2P7mKQho5wHvQvoaWn/ykRudqWmAKhbPvPba6+++8zYs6Upl&#10;cQ3UrFxfq3aI1rP0n9fWqlf5vfWpXiCtVgHslprMrl1erV8kYYHWLK2Cr0vXVxavry4tr1UW1ipX&#10;VwBy0rWV6lUtcHqtdp21gI9uQNVr1esXb1Sq65WrNypXXl9dfPfN2ttvrL35Or9ee+vN19+A3nj1&#10;DXjuGyvrcORw6tWl6wtXr1x6+eWXX3zpyceeOHn8VCaTe+RQv893pH2+kM8/CLX+7Gp3SkccO8Jq&#10;RvrkTlwPBdwOun0jD7sCPDi5Qdn9vaMHqG25q/uufRwDNo/SRzhpQJfbgXXzMgwulrGyQH5XxSLx&#10;hG3RtB8K/4QiUsZi1MOUkzchZVe7W/y1njDkeSFPKGvKpCYN6mJgFqJCBlZtn7ifInLSQuTgOAE/&#10;ni2Waiduo2b2WYUTdRC3NWwqff7Rp/oHAufOnf9//99/ryyBaosry6DmQjtBWe3EBWuvrtVuSdyb&#10;ium7sFqprpK1xY6XVisLr63UXl9fuFG5vLZ85QaR/hrr6iqcMWsdzrhytbpwqb50dWX52jpOVLu6&#10;Xl24sby8urBUv34F3MWa2hJs91K9tliHQSfBai/BQ9eXF2DH62A5IX9prba8Vqus1apLi9fX1lYu&#10;XHj80OHWDF09rAbLXeLuAWnoHm0SN9giLmehB3EpZVCXuA9e+2IiF6NhyYRbmoGgssLO8+wgahC2&#10;VcK0koaVEHY8nHBiUZkdDsfC0rHiwG3SyNDUQCocW8VZV3tB4KspJw1z1hCTQuUETZWh4J268xU8&#10;5gF37Ri7hTQ7b96AQZ8KOavUMSWnTTPrgLvcucDRg3Vz9JZd7kadxKURA+C6nREicez4WZ//sG3H&#10;Pnj/vXp1mawnNRG3UNoSmAoMaxIzbu+QuGuVpbXl6loFqq3BSdcurlYW60vXVioX10DcyrV12NzG&#10;xjgsQX21cmWlckUb7pXlhdXqYg34hOtduVYFgJdW1is1IjToW6mvVJfqILr201UyxFrcEt5YyVqk&#10;NvB6BditVitRQ3LDI8roxkDWLnF3swJeX4iFb3PoZvWnAIjb6wk0iEuNyaNQl7gPTPtQxjkcCkra&#10;6Rh1u1KuWWCY1lAe07iwYsCtshMyZpfHJk4dGc4HQgnpxGQmYRSidtHcGBrT1V4RjYwrCFWksAzU&#10;tJtUlCmZiMsRQLGeJ5K173JTEW5bqQvaRZ/iUGNjM0f7c4aYs+wZ2Ug2Rbo5oe+N8nC3joP3ZCye&#10;mT922u3pGx4OrK7U33v3bXjc9Rqg28TkhjRx9XIHcfHRtoh7Y3lprXplrbK8VoHRvFxfuo4TwcKu&#10;VSvrtQro27kLMEmWF84YznvhRm21WltfwoaVxVr9+kqttl5fXq1fXl2urFYq7GLb98XRyDGvLF+t&#10;L12BsIA/q4uXb6xWVmuLVVj5tfrM7Lyf5g5R916zUO4Sd/eK80T5Rgm69IVq6G7awO0L9LiHmbga&#10;t+PQ/t7xA41pQl3dX+2L2jTqGAWcsLIJE9Y2b1qFmIBzzUadhLTjMSvpyJRlJmPCOTcWfSkwcXp0&#10;PGfacZGxRTHsFCI0Vb+rvaZWTyfHLExyrOAszdtWJaFgfKewsI0mX21VW9r0KYgbGps9OkiDbKU9&#10;TfNWG2fUO26w+d6KPS41KecLU5DL7fN6fVevXP7og/c+tR+3jbik9o+2Q9yF9cq1tfoLDN2l1dpF&#10;dp/U/Hvpu1dffv7yarUOJ9q+CzUj1wDppfVatb649OJzlwu57x45Mm1ZJxeXV6q15Urlcq1+iVl7&#10;ZbX6ylrtSnNfVAguQ9QuXSf06vX480Z94UZ9sbp0eWVloVZdvHTpop/mDjVsLsdGaC+gu9oVAln1&#10;IKlhNriAbpO4FE+b5PEP8DD1BnEf6g000+IycXsmDvToaUJd3V8xcansywg764gcfEbELipVNCws&#10;pKRKxI1k0qQwOjEzcTZqvyydU6aRiipbpGFfeKByZ4nW1Z4QMYmlhxBTfEEw0jCLqHGNTpQMObkN&#10;4oKgGqKQXthYA34b1vGoddywpk1qqU5xJCacjsx00xl3HPAeiHpPKNBE4tz5J8YnTJfb63K5H3/s&#10;0Q/ee+f19RX2mi24bhW391avwC/iT2azJu5toIst4TLX66+s0niohdX6iyBlvVqtV2qnTzwaHY/X&#10;l1+jEdGbdsFlkLtdr1aXrlw5f/rxwcHCkSMz+fyLS5UPq9XXSoXjU8Xza8uv045AeOVSbfHKOo2p&#10;JuKuVi+uVC7pS8VNreOk1DdMF79Wv1pbvlyvLbz11huPPHKEhi43Ovm6xN2NAlmPev3NQXAUT1u3&#10;WAC0/ZxICrjdIO4BHjZ1M+J2k9Lfd+2zKH5sVoiEyWHnzFhuIl6IOoWoTVNmHZVJmNm4KkkbziY7&#10;YyWfTKbKlhU3LRTBwK0t09imVZZ1tVekoYifBAfvbfSt5pVVVNZUxJicMOaUPbsN4jbn/GjESgqr&#10;xMvkMg2RNqwpw5o07LywUxSjm0Zjge5tzdH3weY2wkpYiYuXrh0+Mtjr8vT29kaj4e9/76O3Xlvn&#10;VtwN7HWK25PBLQAMBAXhqgtXlq9dvr3NrS3VK9dr2GWpulLD61IdsF2+UV1eW15erFZurNXeWt1M&#10;elwGN3EvrC4vA7rLC9Xl6jvPv/CaYZwZGsq+8nJdRKes6Nnq1Tfgg1eWL64tX311pYrta4tgLfQK&#10;Od0qHeRGfbm+xKytXeP3KyvVK/XKtTdeu5FKZrxeQHfYDeJSovL2oryrXSEm7sbIZJAVawbwp8d/&#10;lIi70bYc4JRBeqByO3HHibhb8NDVPdc+y0jHVSYpkzEZVypmOIlILD1uZ6Io9SSlIpAyY1gU+jhs&#10;p2MqnpdOUsViIiatdARrZCp2H7vcuvq81E5cYq2t8lLmTJGT1qRQ06ackxSWpGOvrUo1W6SJuLym&#10;Ef2f4g9T1godLjQtbc6KYSVsCrSiias9bmdb9L0QzfZOJHMLi9Velw/EdbvdHnfv+toKiMu2cgN7&#10;nWoSF8vshpdeeeG5Jx89u3zt0qbNtqheWQRiV1er33nuyszUE698F771jTMnv/3o2e8sV6/VgV0a&#10;G7V5lyVqJQZB+XqW1qo1+Nrl5XdPn3rpxIlnr167VgVeF197dbUOsoKvNypL9cXl1coyagPa465W&#10;LwPbNDp6eWmtsnijvshDscjp4i5A3NV65eWXLvp8R7TH5aRDrXK8q90iPTKZidvMiMzuFsaXO+kb&#10;WaQCHl+o13Mz4nb7cR+U9sVlOmbGkxFRmIhmTTOjrJSMkeGgmBWUm0/Q+CknoWImUKuScTMNOTKF&#10;UjLspBRN5+gozrraA6KJYSzQsQE/JmVGqLwpCzSGWW4noVPL41JjMkUVFmBt0bawb0mYLdwmgVuY&#10;To5rBj+tWdtxqHsoip5YKs+ePvPogR7A1ufCq7fn5PH5Tz54F4SjhtnN8GOBrwQqJu6V2iL5Wt6Y&#10;IPdpkGatVCtLlZXlWvW5by+4XVbKeXJ56d3x0WxkfLq2slKpLdR4UDFvzCfSzb+0TJ6bBjZXri5V&#10;Xq5Ur6yuri0vreK9QjOCllZqr1SXXsYFvFqpr1fg0esrFDbrldX6ZZ7Ru7xWXaksLNeXl2rL1/hQ&#10;NKIKZpcn/mL3taGhMd9BKrt7/INuXuhqV4n7cTfiXeiOW7hbEBe4DXm9E17fmNc36vGN9LpDD+sm&#10;5QZxSd2xyg9M+6SKO9KaUvZjhjw2Pj4dCM0EJpLCjlFAx4yw0kkhp8cnjo+GYYFRBFuiaJtFqbJG&#10;LBV1EraglPJbSrSudruYuDQ/u0lcrIRbtRMUAow6FIrKKm7e5aZqWttGv2zRUmXTKE6MZSMTBUvq&#10;0VKw0eyDVZpCbTdm/dK+NEa64YzvpSi+lZ0GbkfHJlxur9vjhcd1uXqM6MT3PnwP6LrZ7KAN3LII&#10;WvC4N+pg7cKNGpnNLbts0sWXr9rObKF0ulr/OJt9Ymr6heXKq+fPXTx/un7t2tpjF175zrfBbxhZ&#10;bAwcNk4E6MKVQnwBsKSvrNQvV5aWrl5cPXfylYsvgbig5uW1Gvxr7cqLLxaShXMnz9Vgl2tXa5WL&#10;FOiqiitcWa2srVZrq3qsVqvZnKxwpV5djcdy3j6U1MO9fUOursfd9dIDptjdekMeT9jtNt3uqMc7&#10;5vGO9lBwx9B+d3uX7cj+3pEDxODWmq7ul/YZTty27BPpzHdjmXNjEzOP9M8dCmYjMkEJUjKGnS5G&#10;xYXg+FPD4zlTUEBXWbbklCnzhpVSTjou9MxdFJpcqm4q2vSfrebETxXtzmO42sTGCMWuDs2xefuu&#10;7q9A3Iy08a6Ji68yDdwqKyZpwlhKUuPwttt7NbMpLV1JybI0J+HtJsZySkzzelBWh/Xn4N6q0CIu&#10;NTWTP958tM8sMN62M08+9W2f/6DL4znQ29Pb2+vq7R0a7H/z1bWP33sbTGqRsqEN1moQ6rHKRK81&#10;msKrFzbvslkvfOdqIFiUcn556a1K9fWl6uvLtdUTJ14ZDZ6/cuXdVOyJmDi7WqnxoK0G3YFb7nNt&#10;nJG9KT6tVBdWjk++4N9fKqaeqiyBmsv1pcp6pbZeWaxcr16/TDWG1dql9fpV1AlWl1EbWDs1f3p2&#10;cqqGygSPxmr2Oi+AxzdW1uZmTnp9/W7voOdgwNVZfHe1WxRsRrpg4lLbcsDrHfV4om6XcPVGXZ4x&#10;twd2NgjibsYAMfhAN8rjA9E+FKxKJmJmPBuNF6KxkkhOWtm0SjkqBeKiwI2r+JydOinSeSPhyLQl&#10;KSl93MzrJAQoKB2VjEl8VLBESVE4QBRqBGCbUoSiUE7K2wYnUpTSADuaNqXLNZ10NJYy4hlbJJNm&#10;Qql4JAHXfe+9zh4Wt8221AjQ2Jxvsy1SSkVpozhHDcVE1LWfpjREt01ckoYuhF8FKm2TqLdZqL3d&#10;5GLa1+Bcn/rLuWPhOeBpZGNO5uSJc24YXDcNm6JG5d7ePr/3lZdf+PCDd1ZrS7CDdQrnBDvIjnMz&#10;PrfoNriFlq+vlkqPnzn+1FqlXlu4ulpbu77w7uDgyZ4Ds9eu/f+qlbdqNK2WWLiyfFXPndVty+0H&#10;obZlfFpdfvrC5aO+yWziyVp15dqV67Ol2acefXydxk+t1JaWblSvvlZ/eX350vri4uoiSPzq4pWl&#10;cydPri6jZoDjaAdP6IXlvbFSf+aZZ/oOHnX7BvoOjfe4W6Nsutql0sTFQpDm5nrHvV7D7Q27/KO9&#10;3tFWqKmHGmkMeIhyt0n5QQnEpf45S6ZB05hMx1lYAEpRQtk2Po3HZDwhEpQayE5HKHFQXsk8JyRA&#10;EZZRdpL64agwLVpWgZsisU0OxKUMQtsgruShNILMB6PXSodxQCddGBTpfx3IHJpQMk4N2lt27OpW&#10;sintP7tGbjxoaIO4t4MlbTxpCghQnLRsfLP4BrX0Brk7JC7UDt2mtof/eyd9Adl0qjRZnjtwoNft&#10;BmsPAL0grtfjOTY/++//9nGtstCW0mA7xL29apVKrbq+Xq3fWL72Kmi6XFteeP/wkZn9B0pPPfl6&#10;dfl1yoiwDMA3epFpLDQ1Jm86NTZYqV6uV1+pLC888+SVF7+zVKut1aurq7V6bREbLK7UKlXsVb+8&#10;Xrn4avXy+tIVaqmuLVQrl9fq1E/MASb1MRtmtw4Gr674/Id8/kGXFw4ptLn47mp3id1tO3F9IO6E&#10;2zcO4h7wjLSIy6DVxIU6wdDVfdI+ZcPEoPRE6UzjoWIypUNQEUpBQRTZFv5MCJWIOOlwLBOxMsLK&#10;R+z8WDw3HqOi2bQyUQewzHBQ3BRFhaRkRHng1pYUrkjSUNVPJa5FSXNxEGyfMrLgvRnLOFZmyhtO&#10;/uFD+X8ZyAo9vaRzx65urTQ39WcaaqzUrNXcbW15M6lsNFoIhfKhUCYcKZiiIAQOounI3OUpQ5t2&#10;ub302Vka2HfM7M8uvnGVLZfmkomcy+WBuXW74XE9Ho/X7XJNjI9+8vGHb7/xal1Ddxlw4uk0bdi7&#10;O9VrV6r1y5WFV24sXwVxYTdrldfPnL16uD8fGMqHx+KVa0s68lR1gWbQQluJSzxeubZS/2595eVK&#10;9Vq1trxcgaulQMlLVxfqiytLS6D6anXp2lqlsrp8rbZ0sbJ0pVa7VKtfWbh+aX1lidvDNxF3fWX5&#10;1Rur6XTW6xvw0DzO4OYSvKvdpUbIC3K6+NMH6I54fWMe/3ivDyV+Wzjlrsf9PMQel8sg8kNAJohL&#10;9oiKJ01clN22TCiVilrpiJWWKuNIyuI3EcuHHWAV2+SB7aSZSEcEeGtREGYmLh0TfjcpOFtfW6l3&#10;ExF0OU09PK4N4jrpqIhPjcVPHlFzwZhjxrvEvUPhcbXU/vABuW0RV8kpw5g3jDlTTAtZVhJ+VO+F&#10;o/FhN0C+i6SJmz42fyYalT5fX29vj8vV09NDyMV//F7vRx++/97bb3I+PrhMaoC9R8QF9l6+Ub+2&#10;tnj1xvL1dQBvbXVheXWp+uazz145e/Kp5WvLT1949PmnH391ZblO3pSGE3cQd626VFu+VK9crNev&#10;Vmsg7mKlulSvXX/luy9NF04/furSk49dOzb39LVLK+u19auvXD51/NTlS5df+u6106ceX1hYqlWW&#10;KNLyZuKu1XGE5atXr3u9hzmbW5e4u1ot4m6Crsc/1utFiQ/cbiHuZiR0dV8F4hLtNHQtmbF0ezIT&#10;V3+EstUWSYrpSDND0raVi0syo/pTANIxCmmjmA+ZmaODmeBoQsQlBaICcbELcJsSduY2oRIotjO8&#10;Mjld9scZ08nA5lp22jYTUiTMRIqvpKvtirrnW2jcUGuDbRBXTQkxJ8SsVDPKmqT5PERrfIrDdljn&#10;T1GHi+24Hqj90wckJZOPXXi6v39Ie1wQ181hp2hWrsv9ysvf/eDdt9dqy5q42+vHvb3WV66uUPin&#10;669Vq+tLC6vLVyuVy9Xa1eXKtQrN/KnUF5dWlrlvlQcS36hjoeVHtRbWa9U1CilVrS68vXz13frS&#10;e5Xl9dXVa6sr1J68dO16Ln1ssF+88NzF9Vq9XrlarV6pVevY5tTxCy+/+PJa/doq3UuLuBAqFjQr&#10;99133+0fCHm8Az4aetNRiHe1i9QkbgO6emXA4w/1cMqgzcTtutsHrX2Uko8DPVJhBNBqcZGNj3TC&#10;PgosZZKnMRQlnKcpHDwjCCY4bmSSwG20VAqZxYGhwshYBn6U08twKIOkBHE10T9FqpGaHluCuIaT&#10;jVgpKGwljHjGSGTCDo6zZa+ubi1+5jk8dkn97pvxRl8x9WW2Nr6ppFUwRckURUGpC3KqMXiqSdnm&#10;7+R26kB760pa83TbP71f4kDKdOX8nnbszLeffdHvO7h/f4+Hol8Auu4DB3q8Xq+rp9eIRP/tk49v&#10;rFSpVfneEZfGD8NQUj6D5RvLMJfXVmoXV1Yu1euX6rUr4Gt9CZstse+k4VrcoN2iY+sgqARcBiMv&#10;vlhJOccGDykl8rXa9VrtGt5X6peXFmsrtddrlTpNCqpeXlu5UqstLy0t1asr+G99WTdT62M2iLta&#10;u15dvv7eO+9IGfPB43rZGHW1W8Wg3QRdfKFDbn/ggCekA1881IuFkQZxGyTg6bltYOjqPmkf4bZF&#10;3DZhjf7IpLFRhEwsoBx37FzcTEszacC/2tmEzKZEIW3mClE1aRoFoTh2FSVEA24hcHo700gkN2vD&#10;6aIcpxHLDr1z1zIBw3S6s4PuTELlDZEzZY6n8WSkbOsIp0e9HeLSCDhUmCT1xLdIqYmrxx9tpxf2&#10;VsTV2REeHHE5G26Wn0Mqn58+c/pRVy8Mrlv34/J8XPzf48bKnt7Xbtx4bW21tkzYW6/dm1ZlygNY&#10;rXA+A8okD+xR+gGtxvHB2gZxm3t1EpeiUK28vFJ/CU538fri889eevG5xXqVOnIroPhqpVarVJYW&#10;KT8uT1ii0Vi1xSqd/fp6ZZFIT1zX2iDuWp12P3vmUb93oK+v63F3u/R83E1y+4dBXHa3RFYQl8cq&#10;t4irP9oAQ1f3SSBuWk+75LJpo5OPiZsRdjpqZyPgbjwn7VTGSGeOmOUBmY+mpJ0Mx1KOSDlG3LFi&#10;tmVZtpKWbagEHZCiVgG3yZjM0Ijl25fv5JhhneM86QhON+pQkzUNpBL0Z5e42xfcrbQnpT0lrRLQ&#10;K2iicxN17QOYt+zYJvwkktJJNESxL3SkxntF3JbaP71fahlcG79MlThz+oIw7Z4eakZ2cWsy3j0e&#10;L/Xmury9B1zPPvX0v338cXUJrnRhlUYsU3TizywmXO3iWv27a7WXCaUVsrz0Tt53mfXpxL26Xr+0&#10;yqnsa0uL9eXKyvKbl767fu3yUq1KiYAWFior9RXKklu/vFp7AdYcm62uLFY5ovJ67dKN5Ws3NuYN&#10;6wUaFwboVpauX7542e870newS9w9oXbiwuP6AvvdYG07cVumVuO2S9wHoX2KQ0xAXDZtEFevREnN&#10;3au5qJ2xRHJqIun8wyPWX3tyQwI2JRJLJMxEJiJTQkjbGXcS4w78KCWBQRktbPJGMQrOfHviYgMN&#10;XdhcCGZaD6Rqud4ucbcv+FrDnBwZy42MZ0xZkFZBEHKoQfVOiIsvEaxlNVqA9UF4g9sf4abSR2hX&#10;xwb3UTC4TNz4iy+8cvDgEfBVs1a/eGIu7C7Z3Nmpme9/9OFqdblOsRvvzVhl1pXV+sur9RdXay9T&#10;Z22lsr5cgfWEKGMuJau/DXFXaxdXlq/DysIxr1QXlq9Vzpx4am7meLVSrS7dmMp/5+TcK4vXAN1r&#10;1aVXVpYrZ44/PV26UF2+USecX3u1stQkLr2vk65yM/XVemWhulwJDI97vf2dZXdXu1LUmNySi4ir&#10;sdol7uepfZvdxgZxGytp3HKOAiA4eSWSxfH4zCFj/pA5GU7EVEJZ8cSoyh0dLAwNOIYddsoTsFYq&#10;73AqtKiThje1JP7cHnGbMaeIBzQEmqCruQsS31X5/gWVpJgV8yNjpdBozhBlcrrUCwvpL5Sge9vn&#10;qb+Llto+YlIC4Wwcd4WaKeipad2JpZ9/7rsul4+HTTWgi3fg1uPxuXrcXrcvbsc/fOe9d954jaMl&#10;30PiXl2pvVKvv1KrgXMVgPPG8uKN6iUIn3KIx9sQl1RZri0uVpdfqVcvV5evLS0srNTrtWqtVnlr&#10;6NBs77cSk6XHVldqUL3yhiNOBfvLC1dfrVSWVmBwlytr1IWMQy0Ctzeq125Q9OZLa7Vr9cr11199&#10;VYqY38fBeDcK7q52hTRZO1ZuyOUN8NSgLnE/Z+3jUAlUEHPZBDRyayEVx1w605ipbFxiZVbYZHRS&#10;Ipkx4jHDtqTjyFhx3Dk7NHZhKFgIx6WcMtSMbeaTIuGohEEt0nmKjEG5zdsGT3Fx3/qTRvdY5GIZ&#10;q7BWNMjFkZmYIAbr9L1Yvi0hdotwvzymidR81PdYqPRINS/VcaHmTFnWQ5/4I6pF8Te+HeLmYI5Z&#10;OBo3IzeqYgCtrqLp38w2pR2tFv5sr9vddzWJS4GaM9nS3NwJzddecrUNm4tFr8fv6vF6XP7Djxx5&#10;582333/nrfU6bG6rn/UeaKV2tV67VoNDrdRXK9UblSs3qi+u115cq13iVH3cwtxJ3GstrVMrdIVi&#10;I9cuUUTl+kKtemWltkDDnqsL33nuWrn42LPPXAJfl5eXnn92KZt8+vlvry/DPNcvrq2+vLJI84D5&#10;yAst4lLmvsqV9ZXltZWVJy486fMe6RJ3F0oPkupYqRWAer00E7dF2S5xPy/ti8ukI5KWBOeoVI2D&#10;lyYVx+RsKG5U0ZZ5OCRqmbSKQsCA5ijWo0pYVtJRmbSZm5qwpieMpBEXKhe18gbtlaGkuSSGKw9C&#10;JquK4k9lEyatMZqsxXrqtaUMqXmhUpLS4MdtXBVdUo5pUbZE8baEuCeyLcrjxoN7s6ZKGzIlGoTA&#10;LadIm7e/U/EtT0XNqSP9zpH+mFSzQpY5+hKjt6UtO96ZqFmiAOHp8Sg2SH/EwGt+L5t22SKuE+Qb&#10;2rR9C5z6ydxWms2cq4Ck09/qut09IS4uA98OXyEdVj9JXknr6SKlpG+Thm1bidnZE6YpvV6dvcDj&#10;oglBZHZ55JTX3etzu/yuXs+zzzz7/nvv1Gtg23WeUdNA5mcUD2XCe2NwEwG1BosJjwuuY4MtxMWp&#10;yRBfBBfXq5dfXV5YX6pPFo5Hwpmr116r19ZXaldWl7+7vvJKrXKlUlmuLC+vVKu1Su3l714fDaZ9&#10;bnH65Hdrtdcrleu1ysuvr13nPmkNchyfKE6DsWlMFuUReu/N1/t8j3j8NNDG7R3y9wVp6LJvyOcf&#10;hFCmd1PW71Q1Pa5v2OeH8E1RFnoetxwgg+sONIYoc7m/mbhY0GpQoav7J3jchFQpw8qbdtGSxYSR&#10;S9JEoBQ71JypirZFofhMcp/5mFWIw/Ly3FxlZ0DWmJHORhO5aCwu4sJKRpxUlLrKqCU5Du4SmykP&#10;AcXE4JHPKA1BXIBWExeikclWPmrNRdV0BJCw0o6VwlU5NNQZbCBgkMfqLGfvg+h0KKZRRpMDa9g7&#10;8mE03JfC3zdaAu5euF9hTRvyWHCsGAzhvuaEnGoSd7ss3E1qgBCPLmlvIi50z4nLByRheYO4FJFU&#10;5i2nhIePsx8/dnpsbIJm3uoXsEvshTxEXODWDfkMw/ze9z5eWVmu1xZWKRKFRuD9Fljbwu11PTF3&#10;lbLfUyqF1eWrNxavrC4tXry4lCs+c/X695crb9SWX3mt/t31Cizycq22WCdy42pXVmtvPXr2hVLh&#10;7OL1V5cWV+qV5dryFUpQTznqW9ZZn+XayvK19Ro1aL/7xo14PEFDW31DHn/Q4x32oQT3Dfn9A34/&#10;5V71UALd7tCqHauA1xcAcf1EXM7WR19ZoMenLWyXqZ+/9imVNJx0JJY3naKjijGRQ+Fo2oloLBG1&#10;0zRkyaS085aKxSwnI2PpaDxl0JRcQMKRqUwklh0RmRGRMuIxKyNsmrOLUg8bwKTaUs8wScMkkWnW&#10;A6C4SRnWVi/Qsiod6i8cHSpFzTlTlCyZUyYMtC6jKW2qpFzln5V2txeKacqDlEMZrWRRWZPSKiuL&#10;PCjcNm6BGmM7drlD8c0WpTUtrBlTTEkFwb4D8IwHJgQBY8uOu1Q6gwInD9CdxwAhmc57LTzADtOs&#10;iUsfKVmScsYw8V7El3jq5IUjRwaZtLC4vVCvm0ctuzeI2+vy+ny+d999+4031mt6/kyTgg9Qi7XF&#10;a6+trqxXK7WFhfri0uri0vriQr1yebm69OS3V8PRc+fOv1CpvrhafZGyIyy/tlxZBFbXKTjlcnUB&#10;TndtbfU1ON5qZXGFwkRfb0uQsOlcnJ0Qp8P6xacef4KSmcPX9gV63QBtwE8lOBOXyvEucXeyqAEZ&#10;Cx3EPeDVgS+6xP38tW8qnEgaSQ5RRIUjdZ06SUp8ayVSRjJpUKhkx4rlUFxNjBdHx0uGFRcpoXJS&#10;5TJGcm7cPhmNzxrJrBG3jbiiwSm6nCWgQozbNA2ekuQXTTsf5dm92KBZHOctOXWgx/F600KelHLa&#10;VpTqnLobNXFtRzrOAyFullvXUXaXlJiKRMvRaBlctBSE0pxyznTucueihnRqLcfTKPLUHdAiZaFK&#10;QbUKtoAP4E4flFpfMX3LbUSkephNPQitLe9edNhC8+B4mE13S5/SSiknx8bKQ0PpSKQYjWQfPfes&#10;13OI+IqXF8Q90Os+0CAupRLyunit1+t96aXvfvzx+yt1aljuQNT90bW1GmwoTdXlPxdffPYZKyqe&#10;vvDkemX9zPyZc8fP31heX19dvrxw7fTZxYf3Z+aPvVCrXV1fWX7y7MuH/db5c8+u1So02qu2tFJZ&#10;qFauLS1drNcvr69erS9fxvobleV1arVuP6nGMN6vw+auVhauXbnif2TQfzAA6FLDMhPXRwnPNXGH&#10;u8TdwdogLn1ffQO6g+CAR4dT7iz9u3rw2jcbcXLRmC0THCIqAx7A2kZiSdjKpJlMG8mYiGXD4vjw&#10;+IlHBqaODuWihmknxygsVDYmkkDopBErm8mcmQKJLZWWFCcSJSwDjMtWHDYu4XrBGBp7PBEj6ugN&#10;GmWxLI2MTIZGykLB+RWlAJ55Ayo0URWguUb3xxttlva4qHnA2orJ8fFiONwiLjX8Uit3xy53LNxO&#10;UqoknpLE02brD8q2JuFwk0D79rtb2tqyWh6UfgZN4uJr7dzljkWHLfKR8SdAi2NCG7UWJctCHI9G&#10;p6WaTiVnT5983O062Ebcng2P2yQu3nt6ekqlAoi7urK8Wtto6b2f6iDu0ury0rVXLl17+crK4sra&#10;8trq8uqNCpzrtYXFxeFgani4fPnKjRUa27VQuXbjqQuXX3rx+mpleWXp6ppOhFC9tFK/WK+9VKu8&#10;vF6/CtauLy03xypvSPfj1hYpAiXM7vLiQnAk7H9kmG1u0EuRllGUg7gDWOgSd2drK3GH3f7AfneX&#10;uDtF+2ZNVTZUylC2cJQisAmVjcQyESdtyWQmmshG1QnDeSYknx00zk6gBHXCscR4LG3Y1LUprHhM&#10;xFNmImYmlEzyLN4s20QmLon62BwJrMIWZyiCo0PBI6lnlFpZKbG5gtWzpqVdjgiUwuxRaC8chBK6&#10;KUX9qa0C9H4KrjqFCwPypShLNSPlLIppWN7mpyjHPyN0M5ZKOHYSh8KJ6PnQSo7rRNOXUeOhKFGb&#10;d9m9whNLWCqOp4ovlO6Xm385lhmIS9qyy51LE5eWG00FqNMoRd8jr8xI+uHNGCa4Wzxx/IlcdtLl&#10;oijKzVZlHj7VeBF0XW6sdff29k5MjL311mu1ygLls9tMqfumVvcqGE+jqFaWFleXKzdqcNrLq8tw&#10;qJfX6terNBT5Rq36Zr22RiOwakA1uFsDfLE7DT9e5pAdWF+/srZC3bcry5fWlq7doFm/nbUHTVyO&#10;rrUA3VirWfEkt0kO+vuCsLlclFMgBT1sqkvcHawWcTkCBg2eGnZxk3KXuDtE+6YnwjNj4fKEkRA2&#10;8EmNwGbGsLJhJ6NEMn50IjYYmonKc0byZCSZj8YcdmOOTCTMVExkTZs4StbWAn0zjRFSBF3tbEjM&#10;XRAXm2Ucjo8htJmj0FTYmNIeCDsn6E/y1ty+yu2NVJjSaNsHBaEUEYJ4j1MXpJrkftYy+ycU37pf&#10;+TNCQh8nwVN08EAazoytLUSP4kFVLx6A8KziUtq2japYUgg8W6IgE7cB3c3b35W0e6Zz4ZcTZ+IC&#10;t/iTfjNSVyLxVG18oZknn3xudGS8YXD1YCkeNdX28tJK/vyRR/qqlcWPPninvoVS91MN1jZHUbWf&#10;GjS9tAYnWqnVIYqcvESxmqtg6sXV6uXVyiKQfKN68cZG2Ei9O/Xd3qhcp/AXt6s9vHZj5elnvu31&#10;HfL7B3w+OF0yuzQOlnoEgdsucXeyOoiLLy6gidud/LNDtO/EePRZlTpvOClTGXYcpVLSLDiq6Ni5&#10;nJFK/eth+XBfYdzMT8SS4URSZi0BWhBxbZmCezDsomHn4XebaoxJhn8Ft1rEVdSjlnFEOhGNZcYd&#10;+DyDLB0cbVZYORSI/N5BXC6OaUYHWcDPjLrtqElciDqqUUZDuHL66N4Rl7rG+cm0Glopzw+3tVLn&#10;7l4iLjWhU098EmITTxULbttoaMsudywchB8dKoIxiR+wnTRllgNK40lmhUooh2t4dtJJpK4vLngo&#10;d0EzlrKeGkTNyBsvTVxs5nL1vPTdFz54/506tcS2k+/+qcVa/ScsL8QDjFk3KtfWlxfXl2trNMeW&#10;glVRtOTqlfXqxfXqpfUKkPwKlmmvjThWeMcx6YA3GofVIL/5Ha3Wl1999TVKUO/r9/mGiLj+IR4w&#10;xcQlm9sl7k5Xi7genyZud6DyTtG+smk96mRPWSmUVdFYAt40GcklRN6WicKEPHc0Uhw2kiaNQ7Zg&#10;Z410jJqIiYICpafKOQJMyukseybjVhNX21w2ixTIwgBRzGRWpIsBNXUoGjfjRiwB7ipyxthF4w28&#10;AXiodCabQkUzF9nsqh8UcTVT6Vw63DTEH2FN69PW9nclDkBBHdjU0s5Dfni8D0NXe9y90qqM713k&#10;hSqYWJApQyZMyiWFB4hqB7eo071v2esORcQlu6w7wiFQtizVLA0Ft0r4yFQxUyWkkyxNzVy8fOnA&#10;gYc5PR+I67o1cbnJ2eMqFfPf/+Sj9Xr1wRK39SeFp2jilqftgrjAKrlVvF9br16FqWUBt5duQNVX&#10;KHQzTC3HymDiLreIi+35RvRZoK03da1Wuf7OO28Hg6N9fQMouF1esBa+doO42kV1tcPE7RDNP/HF&#10;8XzcQRC3p9uJu5O0T1gJO2onRAxFUsRJKZlLGfmYmaYiamh4ynsoP+HA+IatZDSWNmXS5swE2pVa&#10;Mps2MjGRMbVl0Xa2fSIQRFGRMzos86SRzvcMp/+XKzEujVgsJgFd6rwEpFXT7QFpXIBq2oFAWE6y&#10;6/3MqLut9AyW5p+62ZMJoT+9N2OV8UCaxC3askADx/iuWdToumfEtajjkeicKaeVPansHKpQG3fK&#10;D6Fjl7sQE1e3juC3hJOWpTzWfzQdCORNUTJQO3QA3STeT525MD07p82rtrkEV3K6W4hL+ftomz6/&#10;99++/8mbr64/KOJ2iFqDudG4Ic41RFhlgawXV2vQJaxnKl9k3HInLnlcQFdftj6OPuanE/fqSu36&#10;q+urZ86c93oOu7xH4WjdZHB1e3KXuDtWFJ+k9Wc7cQ+4gg/1dIm7UwTi5h2bmnwjVjIcywiVi5m5&#10;pJHMhc3ioUPHezxTI/EEDa5KwpWaTpwKLypJS1IVOYwU+VQOnpyPSUpz6zSh22peBnGNWMYxk9Pj&#10;iczf9WX/+zfSo4bp2EkRj8ukpahPt0kdmEg9XhesLZBHwTvBuLOc3SpCvhaDv+PTbYkGTrdM52bi&#10;0jWAjhQMZGP7uxZdIdcw6Iw8V5WbrG2y0WkaMt2x/e4U4BcamXd7UwPD+aiYopwK9L00vmUeHLdp&#10;+7sTEbf1ZeGXKWdN4+Shg5mB/pwpZ0yZp2hTqCCq3IXHvz0cGPV6fc0MfSCuVoO1+kVr3D29vQeA&#10;5p4DD7/y0nffefPNB0Jc5uJGxvhOrVYX6zUKWQUGs6+lMFV1rKwu1asVCstcWcQaDpKld7nWMser&#10;tcurtWurNWzQwm0HcTkNcO3qSvV6dXmhWq0fOoQie8Dbt5W4Xe1AbSKuD8T1DXh8gy5vcH8viBt6&#10;2DXeUfR39bloH0XcVVkhedCTkxMKyMzZZjIlYqWompsQmUjKEYRk6aQoHRD5URpFzAOMgVVuJ+Qc&#10;9Q0x8Db4h204MoYtUumJeMI/ln54OBV2lEokRNKh2BrUoMrEhVJ45710iMEChxi8PXGxC9hsSnia&#10;olBlhQoBARsHwaco4pmat1UDhA2m4qq02j66B55sQ/zkWfrGdde1fg5bNt6FAv+CI+Uetzg6lKLQ&#10;WlaRHybjlrskmv0I1J5BVRl6ICyqbzFHqVvhNk8DPw9UAakDwo7RKGVZwrnwSwBro/g9qBlTzUqb&#10;cjmcO/fUwYOHqTF5o1VZe9xNLz2KGVTWSqWS3//kk5UqjeMFmfT7ZmHNAuf1+3RhS03TW4uZ17mS&#10;RMOJcYSV2rWVhmElUSbB6sJGzMgGca9yWEp9tBZxYY6xPR1k88W3hMOSsEFt+fr777xjROXBRwZd&#10;nv4N3FLXoA732Cro94xwU7pVFg4+yGr/dOdrIxKnvhcPRQ2jTtwucXeU9nWUX/dDutB0rFzMysXh&#10;g4103MxgQWfi4w02bX8XwhFMVYrI6cODscNHbZPL3Dsm7q4WxaHMDPX+y2999Ws/tI9eX/3q177+&#10;twfHxml958YPRHj+pjU5Gsnju6BIW4KmkzFxYTpRyYMHLfBwORqyrolLje1UrWHiUhvJzYiLyl/g&#10;6J//zu996Utfpvv88Z/83b/yjkj8BhwLwmFFXsWyhor3B1KDwZmweVrZk4aRmp875fV6YV6bxMVr&#10;s71tvjRy9fLIyMi7775dr1A2+NXKNRC3Gbmpxap7R9wHofYrv4k4tOTijZWVUqHs8T7io2TmDY+r&#10;i3Wa69lZ3O92cQp3vPsCXt+I1zfq9kBYAHd3RxM6R3Yc4q+GE+JyqCmPP9TrCXECg7EucXeIHhBx&#10;UbACrrC/gG5CMXfZEGMl29POXe5UOAjcrWlNj07kRsZgTGc4LyyIi/L6C0FcER39s//8i/+BWdv+&#10;+omf/q//7Dc7Nn4wYuKWhFUmgbiUQqpF3Ogf/Cxd3p94W8SlHwO3sXOT/q2Jaw4f/o8/9SW+uY3X&#10;V3/1rwLhGKWakFNKzAkxKeR8JPJsMPjk4PCcIYrxeHlu7iRztNGkrIF6q1dvLwyuy+Px9PX1VZaX&#10;3nnzBkCrmdRa2JPSxF2pVs6ffdTfd9TnH3LzHFw9KcjnG/b7Oov73Sw94Igp1SDumMc77nZDY17v&#10;+G4xu53E9RNx3b6gHjZFxCXodpb+XT14PSDiclt0A7o657zDy/hUl63t29+FQFxhFw3yTJPSnjZl&#10;mSeHtA/V6dxlb0n97W9+5QeZPb/43x86PBAeHhg98Od/yCv2/eCX/udA5/YPQoqsatGU+F4A0QKt&#10;IeJSk7JqEddDPwBuitDEpYHcvC+JfjZtB9SKDPT93K//4h99q//IcHhwIPi7v/LjdKAf+Jm/Ozxs&#10;KdvCV29OS/oBTIcjZw4fOeH2ZkbH06XSiVJp5sAB7qDdBnHZ5RJx8f7M00/928cfgEOrlYX60rX6&#10;UjtxW228t/GOLHLDn7c6LqlTOuLjq6url1654vP1e70DRFx/EILh8/kCe4u42hFSkgb60xfygrie&#10;sNsdhbzeqNcf2rz9DlWTuFx7IFE9yeUNHHAFusTdUXpwHhfQCKAIAAD/9ElEQVTvDN1W2L8Ng3tv&#10;iEsZfAsmzUXhxILcR9gkLnxSYzzUnlTE+7dEnX0/9NN/ebh9/eA3fvdH+YM/+tdxakgQiSHXQ7/3&#10;6z/DrbH7vvLr//WfjggzHPmtX/3avv/wA7//9/20jRX3/u9fxqdf/a3/iyOEB30//uUf/qlf+M89&#10;Hs8f//JX+Wg/99t/4Ro1Ac6sFY588//+xa/9YsNxfvWrX/3Dv/NNROBis+NHHobh/tnf+P3eXvcf&#10;/MJP/TAu7od/6U/+5SCgG/R94yc3e9Tf+obF35H0PvR/f+OXmaD7fuxrv/6H/+iKRMXG7dxM6Uf+&#10;6U9/+AdA3J/++8NBS8WpzZlamDl4tYW612nTPGWKwtmzz5qmwzDtdW+0Kt+kHxcvUBbvOnsu3tOp&#10;1Pc/ev/1tZoecAQgtbUqNwYcPSDicmftp2rLLpukLwOX+mnC3VWXrr/1xptDw6M+DszLxB0Bfpi4&#10;e2ms8k2I6/VGmsSN7CrikprEHca31usNUCdul7g7SQ+OuNRjx32NLdxCGrf3hLjgq6mgrCE4AIIN&#10;vrY3Ke9h4iY9f/VbBKkv/6prNNH+kRE++mtM11/97w9HrGzI90+/8GWwb+P1C//TY46P/9YvfaWd&#10;uA/9YRtxDx348R/9wR/64S/9xI/9iN6FXj/45f/2D8P4dLznfzXWNF//4Qd/4i+/FaSPfP8I4v7w&#10;j37pSz+gvTe/fvQXHwpkQr5/7SDufyPixjx//d9+bNPV7fvhL//GNwekvpebSgwf+fqv/hRO9OO/&#10;8F+PhPTg56SyHGUnTJUyKU1k3lAFaRVeemnp8OHBnh5ibVs/LhN3S2euJq72uAcOHBjo7//3Tz5+&#10;943X60tgrc5r206v7RP3s+pGZfFTtUBTdTnSxa3UuNpPFeXQrS++89Zb585f8Ot+XH+AA18E95zH&#10;vUmrstc77vFOeLzjXt/orurH3UJcT5e4O04PhrgNrGKh4yO9/rMTF3ClOUUUHB/opSTqemVzZCyW&#10;9zBx7X/67V8nQP3C/5gw9M02JAz7d36BPvmV3/5m2Er99X+m5R/4sZ9xD9v41PuPf/kX/zq0HeJi&#10;py//8u8/MpIdHxr4T5q8P/O/Qtj4yEP/8Ze+3sP9xJHQyO989cfwya/9hQ9/auICwV/68f/sHk2N&#10;eb71JSbvL/31uJL4Lsw/bLQqoxKG7yUnhg//7E/8KIj9//njv8eRw8OB38Kf+/Z97Q96RNsdNRTq&#10;+Tnau/H6wR/8lX/uiSlR5ICgKUM5KhaHhJUwbUfYyWR69pVXKgcOeHw+X0/P/k6Pe/PhU20vl/u1&#10;tfV333xztVqpLS2s1/F+vb58vV65vkKjha+tUpL5BT33hgMdk7BAG8B01pf4zwbtVpvMW6XpPST+&#10;k7yyXsY7mNf6VEvvorkLD6pNdmthvbZQX7rCHcxNz83a2LF1ukrjILcSb3ZptX69Vl268dqr/oNH&#10;aWYnRcBAaT7kazRdbpT1u1xNoJLTZehuGqusedzaeOdK968zcRvy9AV63MP7dZI+wm135NSO0N4h&#10;Ls0PIX+Ds3QQlxo5u8QNWyO/x3731/8+2r7Ntoj7Qz/zd/4Jvf3Q3/wKHWXfb7gjvLsRfegb3/j6&#10;1//061//o1//GtH4Z37/W1jfIO6P/Pw/HTb4K4j++X+k3X7p/5iSkvkYmrh/6s0omZUyO+j6x5/4&#10;kX0/+JWf/fv9g4MDEwMD431/8xu0xc/9BaG9Q5uJ+2M/9nP/5X/8zeFQQtklDqGcMS3K8aznswHY&#10;5amzxeIJl8vP5vX2rcpbXyeOnfjwvffffvPNN159dbVWoymwFRZNh13g90XKedCYHbu0Ul2qwQ3X&#10;lldq+BPrlyhDbQX28doqERpcpHk4tFy9Wq9cw/p6BaC9Qu807ecq3lviqbS0ZQuxmxhJKeWJo81B&#10;1NgGC0RfOs4yCMo57VE5qNyeuGs1XMZFXEa1svDu+++FRsNMXAo4BfO058Yqhxpw1W3LDYPIrpeS&#10;yx7hlR277ETdlLgHXJq4o13i7hztHeJy63HLzn6hiBvv+fP/L5HnJ/7LYe5DbcmMBP7TT9Anv/nn&#10;fiPUqyn1R66NDWib7RD3Sz//L4canJYHvs6H+cX9o1lrxPPz/Ef7axNxv/KrrqDCVyA3iGtRRiap&#10;GsT1pEFc2NyD//QXneOP9eumxOXuCUiYob/+7cYI7Z/7I3/UnKZUWBJOdzpq6oVJwyydOfedgYGw&#10;x3OQRyD3tBN3my+fr++Tjz/B63sff/LhBx98/PHH3//eJ9//3ve+98lHn0Aff4iF733y8fc+/uiT&#10;jz76+MMPPvrw/e9how8/evutN1fqtcrScr26vFZbXuXcAyuVxfryAoRlCklRo4/WV5bhhnl+Ldvl&#10;GllkgjFQ2tRqRQtMpYX6EqW2Xa8tUU7cxqeE5KYaEOUt4YDbP7q1UANYvri2srhSr6ysrmfzU20e&#10;d68Tt9Ghi+UBxu3h3UtcN0WbahF3nNVZ+nf14PUgiPugpLtsc1YjbhTWfEGImx385h8zdH7yT30w&#10;lBvr+/f/AQN3358cMKwJP4F0377f+abTvk2DuPt+4Hf/n0e4/fY2Hne45XHH1d/+9i/t2/cfvvob&#10;//2b3tH+/oH//V9o0NNW4iqaDmRq4v7HvwyPTZSliumxyn/qSSpK5Jc/sv/vf/yH9v3Aj/z4f/nt&#10;P/vDr//F17/+Z1//+p/80df/59f/cdNYsK2SQ74v/Qg3WH/tr77pzYxMFA17emTsRF/fXDA4bYqT&#10;I2OF02eed7v7e3q87SEeGyzd3mtmdv699z/MF0rpTG5mZu7U6bNnzp47d+7RC489/sRTTz39zLPf&#10;fu7555//zgsvvPjd77788ssXL168dOXKtYWFpWq1tr5+4/XX33zrzbffffvt9997D8D+5COw+ePv&#10;f6KZDYrTn598TKh+5+03X3/1xuuvrr/x2o3XWe0Lb7/+6ttvvPr261ggvfna+o2Vam1poYFwioCx&#10;tFbjRuwKc71CH62QHV/QvMefevzXrbVAQ8Oqy/gf6gnPPPuy72CQ+3FRju+9+bg0AJtMbaNVuXVr&#10;sLmA7lF639h454qJy4PaGr3sNDVof+/w/t4ggbZ3okvcHaIHQtzmOCke2HKLjzrW343AV7znNxMX&#10;rnfPj5zKyuhRNrn7fvDLP/VX/zxmmlnLjPn/+a++ovtcf/bPhrDGSvwVN9P+yE/8bqMf98A//N7/&#10;9atw9Pd+7aex/qv/6c/Go+n+nn/4eaBvaz/ur+h+XO+P69HPv/nPZjTyx79M2PyVP8SWmdDBh3/u&#10;KzTwaTNxf80VtJm4QhP35/8iOjY+LVVCE/drf3kkolRQ5ccO933tx4Dcr/zWX/UH1bRSRSsY/Yc/&#10;/r0/+Rcah9WuId83/8ef/M3hUYFlKRMP//3v/uAP8KF+72Bo4nhYzkzIScM6G46emzDnpZpXzuz8&#10;8ac8noHeXh/YeXced2m5urhUGRkdD4ZGQyMTgeDocIAUCI5hmTQ8GgiMhoLjodD46Eh4dDSM97HR&#10;SHjCMKJSmJZpQEqYthSOJWO2FY/H0ulUPp8rT03Ozc+dOHnizBOPPfXCd168dvV6rVpfWVl7/bU3&#10;3nn73ffe++CDD2Cjwebvw2FD39f65Htg9scffvjBu+999P4H8NMfffDhByD6+++B3B9/9CHe8feH&#10;77//8QcffPjeux++/+47b751g7IyLH2KVpYXVpYWa0sw3K8uL69fvrJ6+GikbXbQHpuPq8W4JeJi&#10;GdAKkTa6club7VxtJa6LBiqDuKEucXeUdgtxdaMxsVPHfRQcZlL317ZmefKWNAynCdeNvXYQbul+&#10;MxSrga65edmN6IbYANesqw53poF/+eOf/nLbcOLm6ytf+81vDMQa23zzL3/sR5hOzdfPfr3XEvY/&#10;/gGjuPH6gZ/4STLGm4j7Az/wwz/atuMPf+XPD0SkFfvn3+WxWJtfWzzuJuL+0l8LQ0wLOfl3v0PD&#10;rPTrl/56TEgc7Tc3D1XG6wd/5x86iTvo/qef3HKjP/LlX/2Xo3FpzxgUA3zSkNOGmDFVyVS5VGam&#10;WJx3ufpcLi+3KmuDexvi6uHKesHn833v+//+7Le/MzYeHhoOga/BENC7WcGGQNx20crAGAt/TrSr&#10;tUtDgXFgu7k81njnBRxnhCkejhimIS0rloin0qlsIV86fuzUY48+8eQTzzz77PPf+c6LL7906dLF&#10;S1evXlu4vrS0uLyEmkKlVq+t1usrsNqwym++/sZ7sNrvvPPhe+99/AHB+Ptw22S4P/63Tz6BsPzv&#10;3/v+v3387+++/b1jx550eUdd3nG3b8LjG/X6RvYicXWvLaTh2k7c3TFQmeQj6EJY0BkVez3DD/cG&#10;Hm4Qd+xhV3es8o7QbmlVTksRU5REIW3KvLCmlDMjrSlBCRWYuCrBDOvYa0eKgm2lLcqbFFcy3rjs&#10;jaDNrSrCnUnJ1LDb/7//4L9+5St6PusPfeUrv/oH//uhw8OCUjvwNtKMub/xt7/+NXK0eP3HX/+t&#10;v+0L21YyGhr6+9/7T3qS7q/997/zfOOvsfDV3/ob7NLsx/3pv/inf/76L/OOP/3zf/KNQxEZF9bk&#10;6HD8L/7gf2jX+5O/9t/+z5//Nyz8zO8/hPqNno+rictnT/4d0/mX/s84Bc1W2dAh92/+2ldo1Y/9&#10;7P/0xbGLMsyef/6/v/7LvBKvr/3s7/7p3x8KbprvBJkT49/6mz/71Z/8KY3dL3/5p3/vT/9l/yNj&#10;hkxxkscM6mFSFiGlMtJOTk7NxuMJAFTP9tGzbG/7wsaMZ3ofHR39+JN/P3HyLMjKpnZsE2sfsDSS&#10;by3tv7EAQo+NR8fGI+GwCUWiUqlYPJFOJLOpdC6TLeYL5UJxslCYLJampmfm5+ZPHD9x+vTps+fP&#10;PvrYhaef/861J5665vJGe72myxf1+CaIuI3ARltK/K52jLgLIHTANfywK9BNRL/TtGv6cW0r7Tgo&#10;qXNClqKiNDaRj4pJzoQKUAFXKQqvsWWvHSiKYkj5HnK2lZHyc6slUP4ASoPImRApOGJWmAXTmI5G&#10;5wYGC4Fg2ZST0s6MH97/lS+BuD/3L49E6MobNQPKoojqjqlOGeYJSKo5VIA4MwGqC+zd9cZbztsh&#10;w8DZ81LkIEsVhID7b9U52rvkby26JApo1eyzT+NHIkU+5pTBddvJHDt+enx8XEePatFUL9zqBcp6&#10;vdTpi3f8WSqVPvr432LxNIDXbEn+XKF7O+krbKn9o9DIhF7QH+F2sKa1khQcGQmRsR4cjgRH4yp2&#10;rO+IdPnGPb4RuECff8C/S7o2v2DSNp2WPT7qxO0Sd2dq94yckjSNRJgZISdHx7OPHBaj4znLnlWq&#10;pCj8PUWz6txlR4oqDQKWFA6sJODXJVbiyjUtHtwtcMYeRiPREU8PbJtSclbJk+GJY+HICaFmRDtx&#10;D43b1JawAV1OhDctKAPusWCwOBHmOF/gtx2je6Eti0TNLafeLOA2r2RJibI0S5aCNGVZ2ycunQ6c&#10;xjNMSXqkBWFmHauA3wzs2qFDh4FPsFOz9rbExQZg7YEDBzR6n3jiCRB3dCwCIJF9ZFxtIGonqaNC&#10;0HGd+tPWn3pLrdZKEDcQCA0Njw4Hw4GQmDn2pO+Rcbc/xBEwQNx+v393DN/9gmkTcXs9w0zcYJe4&#10;O027ibicx7egrGlpz8DgGnJSyCkpUaznice7hbhWXtklU5Sj0UkpZ5RVZkuXYGmkPYguZ4r21egz&#10;hrjxwMwJWcSFKWtOyFl6vFZu/PCBBnEPg7hJSuWriQu4qpxp5QXNwzk2HCiMT5SFKrBvjjNxsU3p&#10;tsQFHTVxQ4FkYCgujElLljegSwfp3KVTnNWYUyC0iIvKWU6JLK/Pv/zSVY/b22Jtu9n9lJd2t9j4&#10;4MGDL7744uraaxpIu4i4egFr9MqWl22t1Gp3vbzl6Ojo+MhoeHB4dCgYnj/5uPcgdw02Zgd1Pe7O&#10;VIu4ARC3xw3iwuB2ibvjtKs8LoXMzRkiR2mCVFlYk9yPW6B+Srk7PK6ysoZIS7sUGMn4/FYgAG5N&#10;UYYc27GgBqh0G+l9FRlc9rj6oeHZpih+iJMSVkqotLCyNLEVNnc8+qd/8ue//z//n4Mh07YStkpx&#10;kE7K8EPTYa2MKfH8Z4WcN8U0XDt/C9S0ywPEbmdPWbZVsK1yNFyCLDltycmGZ92oEHTuskmN68E7&#10;E9dO2nZGipSDj2Rmqnzq1MlHQdienh7N2u0QFxvA4Ootjx49ury8fO7845pJrfddJ1y2Vsd6zd3W&#10;etoGrCWPO57MFNOFKbe/39NHQTA2F/Fd7ST1DXn8gx7fkCYuDO4Bwm2XuDtOu4e41D+HIpWylwtY&#10;K1XgXAWUAZdHTtFHW3bZccLVUsYFqxA1Z8KRuagxLyUse1o5IK7NxC0+KOI6yo4rO6nsjLLB16S0&#10;EspOKLwrShcv5JwhTwt5zBRFy0HNIEHEtUDcNCsjCcw4Dj7KC1lSclIpbU8BS3wdWh3n7RTOhQqT&#10;knkFYAvgdsqSwLY+gm5pv11Xt8o41CqeokqD4u1xUxR9LGGp5OkTFxwrCXDipVGqmfrpL2ymh03h&#10;NTIy8vHHH0cNBS/YglaLTztfN73a1l10fKTXDAfGxsaMwcDY6XOPj0eku++opw/Q7RJ3J2tQE9dD&#10;Y5Vp2NQBmokL3I50lPhdfb7aRcRtdDpyOlUU9CzKn4qiWX+0C4gLoZbA1YVp+EJQjfPKwePGuPsz&#10;xR53W9bwswnPKiVV0lRZqUqChOoLKgQNTCpZDAaLHl86ECoqNWNSAp8M4ZaUhviBp3XTNL4FqR0t&#10;edwWdHlMFh/t1krT0C28Y3uqamBfvOP2sRfvTkfAiTr2ahexFleleAwa4E1ZqlD9clKRqIzH0i88&#10;//IjBw9rdjZwur0XiIsXFhKJxFtvvdVqj+1A1F7URCAQHhwcC40aL128fvDwsNt/lEpzKtZ1zOHd&#10;M2fmCyRqVWbiBj3eUeD2AM0L6uJ2x2l3EZccDJXvbWJIaCe0O4hLWWNVQaqypE7oSSwzYB54P67I&#10;SzEpxNzY2GQoVDDNKamKHIYTF5O2ZD4Sng4GZyKRWUvOKFmQMkPWtoFb/czxju3JU9KfZDQ1dDVx&#10;sX6bxOXvjvZt+WNqHObdW2e5lajqYFtJKUD9Io1dtyeVUzBUyoqn4on0hQtPALV3R1y8Y69nn332&#10;8uXLmrVfANyShocngsGIUMkLTzzn8fd7qOO2OVe1S9wdqlY/btDtGdlPxB3thrzYgdo1xG1YWxvl&#10;7yZxyiCIGmw7dtmh0kwlwMDMATCar/p2Nm95P6VEWYlZJU+FJ46NjEwbYhZml6sv1HpsqbSSU5ZF&#10;I5ZNA1eYV4LSLDbHMWUUhUrWsGx8EXr9hjY2/nRhR11V4qFSjTWMcDp4a7NbCY4WsE8p6s6fCUdn&#10;xsKThpoyUK2xU/lCuVgsadzipVG6nRc2bhEXBvexxx5rJ+7eRi/f2sRwYKxQmEkmi94+3TtIxTpH&#10;V9YBlrvaaWoQFx631xXc36OJ203St+O0e4hLc0BJ/OdGyd5av4uIyyN+UzZ1Oja5ojFMG7TodV9F&#10;j06IjCkmpXXMlHOGoNm0DeLi2mQWvtYwsQYWHHzlxmSCKJ4znrZuTG62G29cPNbo5nE9BGw7s4Mg&#10;bANp3OLCWiDH6bTrbd94i6gLH1dbNsxjQ8PlR45kouq4oSZNKz0zdzIcMVxuGgCFl6bpdl7Y2MOx&#10;MkZHRz/66KNjx45pFH1BiDscGMHCqdOPHj0a8voGPD54XG60pPFT3SFUO1MbxO3pDXSJu2O1i4ib&#10;19pciKP0b6zfwcQFEgASXmZoMXGTPBCJxiLxem159cYMmwaHNhOosZIPdWfCcfgI1HFbZDubsWPU&#10;NmDKnClLAiupxZsqAXR5NAI5Z2LBzkgVp+FUEuvp4imik4au3Ww3povXo70Slm2RiLiAZXnz1d7q&#10;4vneCdtYxp3iGvSALJ49RY8FV653bD6cNvesKIkQ7qKk1PGoMR8xj0XlPIir7OLxk+dHRsdBz7sg&#10;rtdLISHn5+ffeeedcnlSo2gPg7ZNY6ERmkp05uwFv7/f46H8uDrscJe4dyUdRbLRTnDfNMiN/8Me&#10;b3A/E3c/EbcbS3nHaRf1425HukS+lZrYu5+ibk4aypuVMs3TmYhhTCBaacsmWsiZ3fyqeGIxNiuZ&#10;gpgnnbhpOcJKCnhQqUcy3x66ejgxTsfC6XABCVhVqcoTkZmDj+T6jxYsGreFjXNKFSSNjQJB4zZ1&#10;rG4ch3Wrp4dT8E3RjFiqRuAUtgWDG6PTyZwlW4OuNVPBYAgEpboFh2PEs+K5PTLv0JBj+H4KgKWs&#10;Imx3aGz+6OBsxEBdCpdNiW8Vueq4JdN0U7hmmTHxET2xHD1tCvFII5b58eZtK3vixPn+/sHtsZZm&#10;3zZfvdCBAwew9Pzz33njjbdNQ23B0p5VIDQ2PDIxMm5Mz53h4P5DrVZlxsb9JseeU99AXx9NYvb7&#10;BimhHonyL7Vpyy53LMp9RDmM/QGXD8U6zQh6iDTSGKvcNbs7RnuMuKDCp6tj+3sveEENV+KiUxDk&#10;zokEbcTdtP1W0WwZPQrJBnhgJfMkmhAF4nIH8JZdbibArEVc7JVyCFdpZU+Z4sT4+PHx8VkhywIn&#10;sgs0p9kuNR4REZ0cMPvdjmN2CBs3+2tJWCYvjiegAEUbx8Gl4pigNW9P0N24fcXi+kfeIoKy70e1&#10;QMWjIhVRUxF1OmyeNymmGHz2ZJO4MZuIi71yys4KG5USVBcAchwTzxmeu2HHY072zJlH+/oO9vb2&#10;aJBu+wXiunp6enw+3+LiUq26Egp2YmkPKxAaHw5NRMxYvjTvO0h8bSNuV3chzraLd0ozEPL6Rry+&#10;YLPuotWx/V1og7g9XiC2RVws8HzcLnF3jPYScbnspqL/9hbwPoomq+SESf2gpihETRCXRGE6iEmM&#10;qI5dOkXkUzRBllpWo9HpkVApEgUd81LCwwFmHdtvFQ3hJmwD8GSL8VgAYMAsQaGP1axSp+jdKUk7&#10;Jay0CbOosEsSoJXUnlzk5dsSV0tXZei+JIGwCP4JE6aTXT4bWe0+ucWYm8fpIegvK88jnlhktXHX&#10;GVQvzNhUWB0PTZwOTJw3xQwqATS0Gxtwz7ESsMLYEdecMVCBUDM0p9nEGnzvFKpayUzMzudzU8eP&#10;nW4S9I5elF/I6/UODQ2trq4/9tiTlMBnC5n2qjRx46miHc+DuDzhpEvcu5fHP8RCxWXU4xv3eFl+&#10;iprJSX4o8UDHLnclIq7bF9jvblC2S9ydqT1GXG601CKDpfVAASwEbBZ4U7DsWcOcVNYM9ZtS3yc+&#10;vVXz7CYBVLYNsoKOOalmhgbL+x+SgwOUNKlp425zBJyF500BbHgU1JZL9hoEBbGoobsg5Ywp5k1Z&#10;NqxEVMUsJ2/IjKHiKpYQBObWpJ2Ow26WpiZdDDYGR/HnlDCmpTFtU+jKHCx1s8cX10Ow1BN+uC06&#10;x9EiCwK1k1ZnPCVhLJlyOiJOHB2aP+CacflPRiLz+hYk4M0HoXBXgsKhSLsYHCsPDOci0ZJjzSgJ&#10;2OO7JnLbVubUyfO2He/pOXAXxIXH7e3tjUQi7777fiyW+GJ53OB4YCQ8d/zc6IRqhjHqKNy7ugMB&#10;t256D3l8E25vxOWOuj1Rj2+sAd0+qHOXuxBPmB5y+TYiO3aJuzO1x1qVqcBtU8enD0ZAXd4UxfGJ&#10;vM9v9A/GBbWIAhg5ntrEcOrcZZMooZCdlArwywk5PRqaeaQvHQoVOCUwDg5ogYWfDl3QiCcuE8m0&#10;iaSqgFRxYjaspyhK+dhY5Jhhl6KiHAzO+n2FsdFZZcH1JgUNgLo9cXkIVYGnbNFMIVQsTHP66JFk&#10;f38yahQNmTRkjGNrUBcs5xRqQJcDV1EDuy1hWxPSibHi0o5TI7w9GTZnhkKzRwZPjE48peRxrjdg&#10;PYXEwlXZ+nZk2lDlodCxw/258YmMtMqUxlHlbRufEnEvXbx++HA/3Crw2SDpdl+NVuV0Ov3BBx+F&#10;QpykdguZ9qpA3KHg+DPPvXzoaMjt6yYt+KzSIak9fTC4YZfb6OmNuoi4E0zcxoSrjl3uQlw3Gu71&#10;DD9EOXFHH+oZ6xJ3Z2pPjpziRk5e5nR4eiXUsfF9EQcohjctG8ZkIJgdmwAppwRIpolLJLvtlRBx&#10;wUVKDEDpCKdNMYWDSKukZGM48R0RlwJu8GAlwhX2VTh47sih6b6D5fFwWVrHxsZOBYZOhyeOS4Xr&#10;pHnPnGK2dbSbaytxpZwLBcsjoRJlmKDjpKPGdGg0PxbOSqto2/RwyONqm0t5gnEQ1CGSHGwyLq2Y&#10;tBLCyqCCYsgpGnIsjys1qQR8eVo6CYZuRglqQDZlzlDzYeOZqDxnoopDXjkPs07dwyqTiOeuXF5w&#10;u73bS4bb8YK/7fF6vSdPnqzV6qOjnBl+C5n2qgKh8dEJ87kXLgG33Vblzy5qUqYeVnjccbhb8rje&#10;MHvcAGGSwmeiWvNZh3/TWYi4wS5xd7j2EnFbZG0Iro7beNMo6PXI4S273A8BIURcKWeEnBNq9k49&#10;LptLcBEHKXKrLPOMJ8xQ+yrtflvignaauHpWlSZujoNG0awkS6UN42w4fFJYM9KeNcUxpc7AT4PN&#10;hshGjbyydeLhjsNu0s2IOyvFCSlAbk3cjGkeC41MjY4XpaL8BPwVEPXZ5lLbspIFyvNDdCf0wgHD&#10;iAuqMVBrsyHSJn+DfDQQN0n9zTQEOm+q/OjEpNc/MxicFE5GOni8WerZpS86lcuVz5654HJ5mLiU&#10;p+9OXtSP63K5rl69+vTTzwYDI180j+sksrPHzrp9R7vE/exirIK4wx7fCPXj+oDbcY8/yAZ30HPw&#10;KPTZicsK9HpCD1E4ZSB2vEvcnam9RVzq59NI08rRuF8K5pDlHscH087MQCV7OsWavNN+XCZuio+Q&#10;J2o6FoksoO6oxu63JS4ESoFbHH2asI0LaPS52ipBQ4Kp9RhsS5gya0p8Sh2unItpjrIOO2lugu44&#10;5mZt7ceVk5aYIVGsR8A+J+UxYZ4QYg6ul1MCY0eAthktkr6dsqXKlMmAokjSyDLbwj0WmcTURIzt&#10;eVRzWVhF4BZYtYB5mYHHDRvTQ8HTI+EZ004aKh2VGWEXlA0znZufPy1Mi+JYuP13GN4RLyKuz+d7&#10;7733JienAl804obGj586Px6xvH0U+6KL28+oBnEptw9M7QgryI3JA9rg3hOPC9y6vYEeNzxuiKfh&#10;biZuVztGe8zjMquIAQQkKbO2VXTskk3tsZS4fvP290c0KpgAT5NcCWDEWuhOxyrjCJI6L1PScUhw&#10;eLySd6e7u51okHAzBGbD7FKdgybhgHlJBaBS7QS1kKJl41PLtGJCzgYDc/39k1GBldt8XPpp833h&#10;8mSxOTqautKFKEvK4jeJ59/MUoBraO2VFSItFPUcCyumrLgpqQYAh23ZFMKCerIpukUxaswZYk5a&#10;JZ2oAKJEgVY5Ks9E5HxU5QyrLO0ZBb/OsTvOn3/q8OGjnOXWf+cNy9SPK6V86623Eonk6MgXq1U5&#10;NBp+/Knn/I9wyAs/EbcL3c+iZqsyD1dujE8GgJu4xRO+NxOEAi5PgHLi9o50ibuTtfdalZtFP8eL&#10;kKIUCeej4aISU9p4bdnrHot5BmEZrpGM453Ox22K8tcSMsmkQgCnrk/gHju2vJnoIcAdpnRjLEOX&#10;wkVRtYPGCWct+H6RV2ZRmWWlMsq2he1IORsKnhgaOBY1ZhRI3HHMTuFR66etBYLqK8TNYr12wLyl&#10;Xm4TXYmuiNCU5ZywgU/41ISJJ6Ymo0Z5bDxnUlYlmhNlytmjR8uHjhaFNWdIPMykTf2+1MJsWNNR&#10;NWNYM1E1PxGeHRktCTEtzNypU4/6/XC3jWCNDZJu90Ue96mnnqrVaqYph4dDXyjiRvAoT5x1eQ/r&#10;flyU5l3ifjbh6Q168QxpPm6A/4SpPcrvA82VHbvchQK97qH9vcMg7kM94w/1TDzkGusSdwdqj42c&#10;gnThrlsmy0pOAbdGpKTEjEUNmB0b35G0LdOjoG/RQE0RlFrEhXQlAFayERbjDohLpCRfS43SPBsV&#10;4KSxvnTAW5y9TXQBDQRyJysRF64XVpuAx1Gi8iCuLUu2nJQCMIbrTSgJXJ0yzVPSmqQEfFsOu0lk&#10;l1v1G3LPnAUhRqEr9RMg5DsUJYouA94UdSD91RBxqaFbFQaGsoPBQkROmdZkRBZMe1qo+eBI6fDR&#10;WDhakvYkNSaLufHx0+PjJ001xxFF8BBo3LJppaJWfngkHRwrmeLU0HDR61UT4VLMmZqdOdXX1wdw&#10;eoDPO46AAVK76vX6tWvXQqHRYHD0C0Vc20llc5NAgts34GtMXBlsU6uI70qLgdq5cpP8EIWaCtC7&#10;f8jv7/f7j1IUKizTylDH9nclykIP4u6Hte0Z45FTUCMaRlc7R3uPuBCsFXGFC/cSgZbynNPInS1b&#10;bhbxEgsgB5GS22OzpszaNsVbADakTNKEUVGiUcQ064ZaOLGl7pVsYmbzMUnYBrt3rLyt6Mi80AK8&#10;XrPNQ/GWzFciHK7NTjl2iuIxyRTFbKK+bWCS5sWy6N55jiwAf1t32xA/Lkr3a0JWRlBC+zhHl8QF&#10;xy1bSNhm6oHWs3UbF8PhpbAmY8nSoUfKRw5PRowZYZWiMi3sAny2KY6Z5izFtZDUGs9sLvE4amqi&#10;B3RhfKOiaMLayvmJyGwwVBbimO4tFrIUj5dnZk643F7KYUDIvX1Hro4Eqd/hiQ8fPvrGG2898+xz&#10;IBDHUqbkuHtVw4FRvA8Nj4RGJrCcy5VNI9bnG/Z5h33syajx8+BhyNvX7/MRJLYU919kDeCx8EKA&#10;40mFyLOSc2XdPLmhrrvcRcsBDtWuxno9LOth18hDvcGH4HFZHQV9VztEe5K4EEr8RvnO3CXLS8ud&#10;m22WRg4hjcRtwjQL1rZKUmJNGu+GWQ6NpMORPM3+FBQjCVsyQiDQ6/bu80GJ74JqAHgC/CcFHE5a&#10;hFugDvxrbNlkbUM3qzHcXFzhyKAKMh6Z6h8ujEUmBdExSc+Bajk4FEVy5ulSZLUbFYjGl4IHRRiW&#10;4qxhnBTw1jT8GHYcXhzPvCQkwJ9TOo5HQ9zAbgO3BXjfkbFscLQYlSdMedwwZqWioJXSKgqZnZ07&#10;lUxlgdseV6/b6+51397jatbqBZfLE4kY77//4dT0fBNIe5m47RkasDA1NT82IvrIewW9vqDHhwJ9&#10;wHPwCMStoEP3qBV0j2mAW4n7GbRjHk/Y44l4PGMeCuh4bxsGNrFWC8R1E3FHW7jtEnfHak8TdwO6&#10;rVK+Y7PNahBXL+vxvZORaLHlj+G3DDF55KgaDsRMAY9LE0OxvokrbqptHW1HiECFd3KKVGnIOXZR&#10;iZwSPJKLt2mxVutOiJtSdkaq6UBwxusrB0KzQhWxkp6DmLbEFLcu4NHhmaQ4hR8EyuKLKPFKujDs&#10;AlcKiHLsCx5CZccVvLidFlYKDGbi6jM2iEvfiz0ZCMUfOazCJs2/MsUkpT+Secuhhodnnv3O4HDA&#10;7XH3uHpgdHtclJPg018M2obNBXGLpcmPPv5eOCIAoT1PXFhbTVzc6dH+4ZMnz/UfDfWhWCevNuLx&#10;BXjsD2UNYlt2kxL/Cy2ql4yQze3ze/t8XCmJetyOuzfmdhlMXErpc+90c+K6KJwyEVe/d4m7Y7VX&#10;iXtX0sgBrYkKBakmx8ayhw9b46NZ2yormbPtohBTyoKdmoIPaxJXt8pChR1EXLoFLOiu3yQHjKTA&#10;FKYom5LmHSmqkegqCMjXIay8/Y1w5OeEsMoR88R49KwhTwOf3F0NjztJiYPwcAiuesCatrl4x/Hp&#10;CdNYbmqZp6CMkoYrpyQFeU4oBxgGa0lYya0I+owgLjX1CysXlVnlTJpqUtozYG1j/hXsL9/vKxcv&#10;eXxesLbXfaDXvd8F7m7jpYmLV0+P67HHnlhZXdcQYiztZeJCIC7uFOgdG49eeOypvr5+P+AK1npH&#10;PN6Qx0fxCLlwx/tNm0m/wKJm5DEi7kGv96CHbK7X8LgS7p6U2yXx6O5/5zeqRIFed6gF2i5ud7L2&#10;NnHbKQK1yu5bSPcvYkuyekWaTStnx8dL0pyyKPJRVoqMpabBLcNEEV92KN8OyKQNdIO7ncf8fASk&#10;MfDsOMwlRU9UOVNMRY05GoTszFAeHsJhg7jclkui9HmkFrA/TcqiGb2An6mOGfKsIY7BqlqU/4ey&#10;6XEeIYc6a/nh8LlyPOiam+tp7hNIWabnLEFcmh9s0Vxb/DltihlDTCpnCnBteXFy6nyFioJd5JRd&#10;MERe0HwhmkSkrJzt0KAq2NPzFx7VjckuFs/2uc2LrW2DuL297oXF5QuPPaE5pIHUzqc9JtwdNDQ8&#10;gvdUOl8szXj8R9y+fpoX5IWBG2XiArSatVodhf4XWNSMHGCPe8jrP0JrvOMet/C4pYeiOY7c/8dF&#10;xO3pEneXaC8Rl8r0zWs0P1D0a92OuBQOicbBMnQbcaMAXUtOS1FkuHIaAKuk7BJn8tEH5HeCNPeb&#10;bhztcxRoCrvJxHVsCllsFQxjpn8ge+hIPGKWpEXBKCg2iGpM2xUsjTQcgTqkN8zlzUVDoJ2kFZsK&#10;hCZ73algaJJnH8VtK05PT7K9pry8NE6bDkuULUeNcjhcNESZYVlQcKgCjw4nTQqRlqIkzOMjoanB&#10;wWzEKCvKG9jy4hB9oSZNxsV7BtBF1YFwy7GU6dtR8eMnTktl97pdva4ej8ft8Xh6em7vcfUMIs1d&#10;n6/vrbffTWdyGkVaHZTaS9I3qNuWz5y9EDUtj/+oy3vE4x90e4c81JULZmjcDjXVUeh/gdU34O3j&#10;oFGEXm5hboyfwjLeR+m9Y5fPJHr+PLu39UUE3L7AAReNmdJlepe4O1lfDOJSqAdoe8TlZlguvqlh&#10;WdI4Z1gxwi3W8yxSmmXL2+vjd6h1tM9RbcS1Hfa4edOcGRufGhkrSnsGAMZm1HFrk18UKmtQFKcM&#10;FiD90W2Jqyxq9RVyZmLi7MDgqfDEKc6YFCPiWgVT5qSDs2SUitlOTFkxivwl50PBmf6jhfHwlLSL&#10;At8LTw6mWUZ4vCqvJB74McOYD4enDHMKhKbpTJuJC+nmZe7TzUq6C4pCRdC10089/dyhR45yfEd4&#10;Vi8WthPlURtcvAO9Q0OBDz78OGqIPc9aLfh43KZ+/+5Ll0bGDU9fv7tvwEMdkIMeH4XIbxq1QTZz&#10;9yRG0l4RPRBY2yEG7Ti/D9EaWgkS3+vaSV8zMgl9O/rgIbc3cKA32FGyd7Uz9UUgbkvbIS47M933&#10;2Wj/bA1y5k87jwnrrHGuhTXtB/z8RA25WND3kpAya4oS/LqQ06YsUVwneESZAqgIjVYJVpUmv2Iv&#10;W9tf3MttHxcTWsKJnlHygpTHsdKxk0qkhJkXdt7gDEjwnZSlwE4InEjNmcbJaOSkELPwpjDfqBA0&#10;JuzSBVOMZX7aNCrNoo7nso6ivKVfuf0ryGniSplOJPJPPflcb48Xcrv8rl5a8Hh8Gquf8tLE1a9i&#10;sby6uj4+EYHtA5CYu52U2ktqEXcibL708uWxiOPqo45bN6WZA07g4ZqFO0Ur7Pcc7BK3XXgU/DS0&#10;qdVr+g636Z5ydzNxuTIUcrmDXeLuFu3tflx2TpvUscFmNfpxAV0SR42AheJuSNo3bRNf28t6fczW&#10;ym2c4kELV0WXx6GJCxxGqixl3qL4lzxZyKKkBePh/MBwfGwiLyRsJWiX5o+wY8fRNou8KWgHf5wG&#10;tnEKHFOJtK0o+W7ULkadpAK/acg3d99S+tuyUDPKmuXkepScgInbGsOcp1PbcWU5UsXIs3KA5SZx&#10;26tT+lFDuMEcj1+jT5PJwtzsSZfL53J5tcF19VLTcoOlt36BuD09PZq7168vvvLKpWBIj5kCkPY4&#10;cfU0XCzE4umz5x4LjsZ6vBGXd8LTFwRxPTBqRFyCCscHbg1a3kyCrjaEh4PHhcoKHt39IC6+FAoP&#10;2SXubtTeJu4dihHSpBQTlzIB4CM2WK1xVRvSO7ZK/+ZxdpBwVbgjanGVMkl9q7gFmo8LFxsXAlSD&#10;9y0PB1NurxkI5aWaEZQLD3WLpCLodhxts/C4KBmirWxbcbuxlDFLlkeC015vOhgpT8jCRAQHpFlD&#10;gib/wBPrhmuaecXdsdyiQE9bD7CilmochxhM63GdurrT0pZroG8hpxND4e5K5dlMJs9J+ujFLGXd&#10;7gXW4oVd/H7/xx9/7/HHnwwEaSQROLTnias1OBQqT87Ozp0YGUv3euM9btPtH3P7YafaiTt0r/K5&#10;fjEEOuLR3dMKylbi+kDc0P4ucXeJviDE1eV1u0m6mVTe1lH46U/gFtBtEZeKfp471BKOpg/bofZt&#10;bqpNeIY1bC2z7gm8cQSgSGOsgHdA1LG5l1rGHSyrrMMeF8SV1qRQ81FxPCLmpTUvaU4tiJu4HXHp&#10;Om2gTlJGBMpfK+Fu88qcHh05/sih+dDEucOD5YMHp8bHjwmrLJyYcKSglAxpQdeDpwe4xrmzvIR3&#10;/e0onjrMl81DqUn0iGj8FN0I3YuuQzRukC+GWsipkTx5bP6UMBWcKgO0x026gyiPIK5S6qOPPimV&#10;p0ZGqbm11bDcDqc9JtymvtNjx09nssVwtNB3qHDALXu94xx2f6PjlgPxQ1sw8EUWmNp4PsBqgKXH&#10;dbeGdm/Z5bNoC3E9vpFeV+jh3m40x92hnUJcnZ2NC1NtH3Vhij9b2rT9fVGrrKc/M1T6k9o/xYK+&#10;PKi5fhNuodb6mwoUTJDoBguSMtAVTUEL2FfJlJIJSmPXZMlNhUvi0Vs52cLSxvNpXJ6NI8iMTdfD&#10;0KKAUzSCzMa7TFsizSGoUkRcauwtMndLHMKCJshublJuHFPRXlk+LJSSIk4TgWjLVu5h2E3KS2+K&#10;46Y8PhGdmZiYE+YMDY0GX6m5OMHDofUxQVxwHbDEGXkuk8oJORUx5oR1zJBlQ+YsGo2cFVYhak6a&#10;xjHLmheyxPs6LBp4ha/MxgFVyrHTJ46fGR4ONvgJb0vs3dRH+6kvDzY8fvzk+x98bJgKKGqBds8T&#10;lxcmzpx9LJHIGyobimQPeIO9voAbxbqv3+fX4hm6FBNjpBMDX2gN+vwDPnpvacjnHyb5AhQmkxp+&#10;P6u46sPLRFzqxNUZh2hekCe43xXsEne3aGcQlwaszlhyyqZhOxkJ8FD7LT7SDHsguN2uGvhpW9Oi&#10;IxY+jZQsgJCxpzJCZA1RktaMgOSkKfEQMg58J7X9ftpxNohL6YC2EJdiUJCLpdZjfpimSEoKtQgu&#10;4lFneGywrj18uvRhcSW4WfhdwDWHY0oB9IKycMw6qzydpXnvqKDoC+NEBZzpltWqi7SeXkOcQQEX&#10;g4oO/QyiYurgkdyhgXzUmjE5hDLeJ4xCMDgZDBwzjOMmTdPCxcSBWFtSZgiaAy0zMQceN/7tZ1/o&#10;63ukAVB6UW/udsYqc4ohvPuefPLpd9/7qB1IwRBw2+jT3ZPS/bijY9HHH38O3xHqN4GJTI93zO0f&#10;d3lDPn/Q5x3g4Pv9fh/Pgbnnvm13q0VcDVoNXayBhnzU6tux/d1oM3Hhp3WTw7C7L7jfE3gYxKWk&#10;BZ2Fe1c7UDuEuPnxkfzEWME04JBg9fRYmFYxrQv9zbvsFOlr0wKHbtf3SRNv0uQyKdb/5EQkf3TA&#10;Do1mhJqi8BEyB1KyH+3cq11w3tzHrIUL2LyBBip11oKFOUWjlAmBPGmV/rxr4vLuedSK8L1wlYjE&#10;jnxD4DqPk0KdgKDb1hTcQdzGZVPYDfapPCU3bary6MTsKCWZnzIpWWHKtNJ4OKZ5VpqPWdYpQT8M&#10;trZi0hZTjFu+IyuVThWeeea5zY52u8TFq6eHEhhcvHj50uXrTdun9YUgrpCx8+efxvci5MzRoRmX&#10;J9nrdnpdht8f9XkDhNu+w/6+QzwU6Igu8bsiNWYHoS6iJ+OGGLG6B3eIVlLz8uZd7lxbiUvxSUBc&#10;P4gL3HaJu2u0Q4hbFNE5aczbataiOETcwoySeqOYbm/k/Hyl4YFyH8stfgBILbVvfBM1cYiDTI2M&#10;Zbx94eFgElCRkuaewkcqfLplr3YxcZNNUaNuC2B0YdzfzO0EgDcoSyE7BCXeKWNBEumxvtUOfGs1&#10;Zsq27jErVNEQRZplRNkDdahI/VFjdHdDrUFnFEOq/XFtVUbSkCs8jTInPyjQvGF7UsRKYRk3VVyJ&#10;vFA0f8kwy6aYlLJI1RGcjiCtrTN5eq5bJGdnTpTLU8zX3rY4U/hzW2OVQer+/sFXX329PDm7mUl7&#10;nLg62tT0zPHZ2dP4UoSajIqTg4GyyyPc3rDHOwKvRtnlQFz/YS+kAz40YfAFFzXw9h3hnPMBj3/E&#10;4x/1+MY9jUBdFKvrniScvylx3b4hl5dw+xANm+oSd3dohxC3oMQxZc5balqKghQABvueDeLenmQP&#10;SoBHix+aNxs9vgSPjS1vIXafgCtF8JeT0po2KcfcpClQwygAcgoOuGOXzSLikho2V19D89MGcZmp&#10;5G4NUYCTHh3LAlrKwokoFfz2iAvcZrSF5c5XOpSypoWcNgTFNDYk/sSWOA62aVU4mLhNp7v5cW0V&#10;qBynK5GTtizBrXIsjmxEJWQsYTlJC+5c8p0qHDAhrVZPcE4Htebs9ClhJB07c+HRpyIRgwGqiavN&#10;7naJ6/H4JiYi7777fiQqvxgeF/cFaeKOv/DixVxuGt+FqXLCLk8YOW/fqKcv5PYCGAM+/1Ff31Gf&#10;v/9eDrvdE9Lhn3jS1FHuXh3xeKMer/R4TY9vzKMHe3/mh3YL4gZ6u8TdbdoprcpKTCtBUXapGCUY&#10;oJhu2SMU6DvH43YIhKMoGWT74FNh0Ds32KIGcUELWLoiZJK3o/G6FDgJuL1dey/3lRZZ3HLbgTRu&#10;NIYXBPBoVLA9FTUngyPZsYmCZc9wqrusTe7zzogrrRyuE0bz6IB9+KgaixaENam00aSWXs1dfE3a&#10;c2852ibpbxbKwqNzq3IJ12ypBOczKBioK6i4ZcVsGv+M7TMWrDzP06XhzdhLTfLTxr1Qvv24U7Ct&#10;1JXLC16vj1uVNXG1zd0WcXt7KYvu5OT06ur64FBoC5n2JHFxU3RfMLhj49GV1dfwm8E/PWEBumnT&#10;yj1ydNz3SIhjTuk2Uh3IcJTaTpsk6IqtbZADgxz09D1Cy8CtO+lxxzzeCK3ve+SzNwncmrghzonb&#10;HTa1a7QziAtRsYsFbjNsldpUmlO5vJNEBGpdHrN2UsqZaHR6fHw6Ep3dxgW3jtAaZ8QDoBrQ0urY&#10;ZZOULBjG5OhY3jAY87CejWHe+DSjR07hINyZSnNvhJoWalaoGbpUGiDNm5E2jnkT3Yy4Qk4NDsf7&#10;B+0JA7yfoXoS7KlVoq53zh7f3J2/OHoUrZvS63GRWNkSiAu3jS1BXGxDxKVEuVZOkHlNOrgGmbNl&#10;gdqcqZcB3IXTLU2Mz/YfLY1NTKsYLiOlRKpYmP7uixc9Hu/dERd79fS4rl9ffP75F0CgzYOT9z5x&#10;c/ny0vIKviYhkoqCk8yZcv7gIcvnh1Eb5wQ4erRUoC2yUlekNuI+4uk7hGWXW7hdcbfLdnsm3P6j&#10;7vtDXF4Z6vGE9ru7uN1N2iHERWkLyiY49IGOfoA/AY/W/MuO7T9H4cIaFQI9l5TjNB2fCM8eOZIb&#10;GZ2h/sXOXTqEfXXrK48fJgG9WNlaTwf/FDFxZyYmpgyTEhkpCeC1nhIdp4nJ5hWqSYYufCEI3WoK&#10;vjPiok4AOw6XLOlQU9KeMuW0MGeFmLWtadsq2hSaUe/LPQKN766duLjCrcTVY5WLOneCUGBt2XSK&#10;Jg2uTiqRoyFmssB5dvFgaYIT9UabJ6ORU6Z5wqRMBmBzZn7u1InjZ3icVAu3mrjbenG4DO/77394&#10;9ux5eFw9DbepvUpc3BdVLEDck6fOX3jsae4jz0pRlPJ41Jg/2p/qcU14/GHukhxqZFznUbgtEnTF&#10;rco6FFc/L4+4vRG313R7o27fmJvW3IOm+E3EbfCbuo173MH9bm5P7u0s2bvamdo5xKXwvw3i0jLW&#10;oAhuEfd2eHhw0vwghEgq7ovKmg6O5Hx+u7+/EI2e4Jm1Hbt0CPtqrG4VYZgXOnbZJJq9ah1X6rhU&#10;s4bJcRDpKelPG7ODaDwRkSwPB8npY1k0kAosxHo9pWfjmDcRIZAoyNdDFSD4Y1MUhEAlgw5lGMVQ&#10;KDc6WoTVFmZOihwTlw9LO271uJqyWpq+eIbUwI4tacYU9dcWJ6IzoYmyIcsqxpvR1epLwkEoTDQb&#10;9ykhZ01ZNqmygiOkTp86r2SMG4fBzh4WFuB324cu3/IFjxsIhD744KPpaRo29UUbq/zohacy2VKD&#10;uDRTgBrtJ6IFl3cERoqwQYODKEqwz3/ETx2Tn9W07RlxuzHlWeIkS6MN+fWYKazBQucud6HNxNWB&#10;L4bdvtABFwzuyMO9413i7hbtmFblRtGsTR79y+fStr3Ubt94R0haWYonbE+acgrQHQtPGRS2CRfc&#10;ueUW4Y60NI20Wis7Nu4Uj7qaNDX5OAtQc64Ob0BjjPUwY2YVxbhotF3rpvuNj9qOeTNpKOqLpCoC&#10;gErAbqSRT4GOJnlccr2myAsB8jW2BPL1NTTvSx8Q+7bUOAVnB0KNIW3ZCpUtU00NDM0/3JMeClAu&#10;P6HiyopTm0ebqOWZBlLlOE5kCgZXisTZMxeGBkPMzl6354DbDWmbuy3iAtXl8tRbb70Tjyc3NylD&#10;e5y4Y+PRc+cfV1zNVRSQJKVUUudDPHhkxO0fdPcd9Rw8DHlp8NSAv4vbdtHsIK6CNNLz4R3rm4Go&#10;7sfsoDbi7tdJ+rrE3T3aIcQFCVDsAh7ke1iatbpo1un2mkS5hXgIbkOMk1sBrGMlmyTeV/Op7aOb&#10;qVEJYH9mkwyVDZtZ05oyKGjDDIGtY5ebSN+avjsIjpOPTPu2dm+7Tr6wxt3hvBydmLPDpqMiLhXF&#10;WWw+H3qSNkTxNLAXjoD1LZG1vRvi6jzz2EVmpJmSgsJfKHhNOS/lrLKnuJ6BLTlOsp20Cbp0osZJ&#10;6WitW9bCGqzH9dDz5E5ciiEl1FzEeDI0+uhY5Jghi1YsK+w4JeKl5vEy9UwzdPnLKlFzOpl1Cp51&#10;6uR5v+8Q2Mke946JC4/7wgsvrq+/OjpKraxfjH7chgzTOv/ok0rhqVJLhq69cftNPjgac/vh0iiy&#10;I5f4AZ8v6O/2427SEKogTbUvD/p8Q5CXBnt37HLHuhlxA0RcGjbVJe5u0o4hLopXyhKji3gu6xts&#10;w6coAm5DXHBIWDMjY+XgSNEwpyxqRMUu3DpNpbM+jt4yoWjaKLiVp0kmNFQngfIlPDEVHC5Ewzh1&#10;ETauuQtTgaR3b10V3uFxc9zvmFdOUdr5KI2wpXk7bdtvFT5qXhIcJ6/ENZBxlBRWQlIASE2pJI1X&#10;4iiMShUnJgqjY3lYSWUXURTyqCgUi7CGEHZvez76CukUEJ+uXYQo/VHrkm4r7EXXTBOFtUu2cmCq&#10;FBkpSxTWkXCI2gCOj8vQap6ITqqfBn+nG8IarOeP+Ji8V0bIsimOG+KEIUBx3CnuEbjFQyjz+OSC&#10;5OoXzkWPSwL5dG2JeP7c2SdcvT6v18eI7blT4h46fGRpufbKK5eHhoMjo+E93KqsKxPNd5LtJM+e&#10;e0ITl/IlU3YKPOGMVKWJSM7jn3DTLBdqXia75gsCuu0wuKn0nBnuv9Tq3GAvqS3UVLuGKVGu1ubt&#10;70LtxKVnSwY30OuhcMpM3LEucXeLdgpxbRodA5K1CIGVmhwt8rU2vonATtM6ORg6NjA0G4mckNYU&#10;OEpdwhQLME8Hb7SYAbFxQziGTCuKJAwLFTMd21TFsdHT/UfmJ8ZKtjVtKZ2WFWDQF6OvB+KYgnRJ&#10;9M5dpGAABARmhJ0gB7YBP95sQxoz+ChJufA0FGlNTqmkSf2gxVgclQBHMXtoGgxo6pSUVVZqbnxs&#10;LhSaiZplaZdNqivofSHNrds8n7tS241zV2tDjXthTGpt7PJZLoZ2bPh4rdZHdF5uAiHRl9JmyOgy&#10;5mfPnTxxHsR1U2xkIFazFsJrW2OVQdnXXn97du7EliblvaY24k7otEgnT144ffpx28bDpC9OyoSl&#10;4tS2bBWjRuHgYcPt1cS9g+COlGLoC0PcByiapsU5E8ngcqip7kDlXaad0o/L3X74B99u13Q5i/Id&#10;y82i/xZC6Wza5bCcjohjQh4XchJIoIZQUFynA7Ljyk4bFO+Q8pzb9iwF7rdSykmCzaYsCXHGiJyW&#10;xhRH4Sg2R/9q6rTO3rokrAFcISr3GQNYqa+/fXu9XgvLeqXegHfElRM+aSIvR3TKUCRhlTcE7B1l&#10;taMYTBJcnxa4L3Oe8stS3QK70773Wa0bad4Fka/9Rh6A9CNtPKvmqUHcFBGXcFtERe3alVo8lvO4&#10;+3SCvrsgLuo3H370/fEJY4vB3YPCDXJkR8It9OKLV6amTvBTzTgOvt+0AnS5BUU5uYFAxHOQstB7&#10;GhlyUO5vB73Ypl2t9a3JLV0M34WaxPUHXF6wtovb3aedQ1ydfVaHCcQCmSpuriT7SM2nW3Zpl7Iy&#10;pp00nbR0gC7gE0Uzjx5qEDfHxE0ZohA15vuP5gMBysQOSyqdFPWJgtByVokpi2baFHnYLYRafwdB&#10;NXWwQBNDcUweWR3nWgK4q4Gkt9e7NFlFokvi+4Iylm3jIDQfV02OhMqhUY6hSNZ8xjCnTXPexDsN&#10;jMLtU2BFik5Fg4yA5yQNJnoQxMUp2s+ib6H1UftjuX/CKWL8rJoPmeooYAOEx1gQZlGY2ZX660eP&#10;BHt7KAU9A7SduNt6FYpTb7/zwdDwCIC0522uDvGhbW5oJHzlSiWZpPCZ2uPSj5OinhWEwD/AUv+w&#10;gp3iwbcd7Pw0+Xwhn2+E34Nt+XOYtWTRaCJN+/ZdbVf09IY0cTnUlC7HecRyW7He1Y7VTiEul60o&#10;UjVxdTOmbq3NCzslbj9yCu4wLhSEshiFcpLSu5IN0m2SUEbZGSFL0cjJwf7poB4KS7skKYUAxYqi&#10;Hqy2SA5NI7UJLTkeZqW7QlE84aoAXduydeY4nIW8dccubdBl0WbpJnFRqE0JcdYw5w1rdjw6Mxad&#10;N9WZsbGZwcHc6HiKbp/qHBq9OCOOBv8BzHPh+EClcYvz6rtrv8f7J5wCj1dR5WaDuLoxOY+6kWmU&#10;lMg9/dTzwG1vL9nZLa3K23o9+dS3L12+Dg7teYMLgbgat5BU8W9/+2X+qZPHJVFMtKxtgcGo+c0c&#10;OZJ0e4THY3q8YY42BejeHpZ93qAfomFWAb8PAOb1cLesLnHvXkxc3YnbFmqqS9xdo51DXBSmuv0Q&#10;0sQl3Eoruz3iboiyyBGWHLKhOBrRETaXRvcIu2CKk8I8J+VJk9Kv0gYovmkOInahITkodHAQzRWc&#10;tIO4HLEBfxI1y5wqLm1rEwYk0IlKW4gLdRAXm8EiAyE83Jem1pyKypNRcSI4PtsfKBvilGEeD0fm&#10;4chh7gVdHnbEJTHUaa/Phbha+tZa6vj0ngu3iQdFz0pXwgi01PxAPw98rVKU89n5Qn7S1euDwe3t&#10;1eOk7pi4a+uvnz33WLO5de+3KoO4cLeB4Hh5cu7kyQtS0r8v/Ph5JBqIi3onHvKkkHOjY1M+n+Px&#10;SI83ysQFKVvNy7eU3zfUx/L7eNSuXr9BXBr+0759V9sWPTq3L9TrGekSdzdqRxCXemEl4FoQRDut&#10;hjW8A+KiCKY2ZBAXQkmN4iMJoRzBcWhcKwoUO8VBGeeknJYovpvkYHCCvlBjzRY1zkKdWzg4Ffcl&#10;W05aosh594h/Jk3ayeAstq1bpGmhuWPjdngB95Jg7sKu4aomTTUTNk5EjPNRdc6wzhjqmJCzdJG4&#10;fQr4QOPC+BoSHO8QsMERGtfzQLTxHLTpxzuPaCW7iffW/bbtci/F4aYLSpYhW03B2uJJRqOofxTi&#10;scnTp58cG43A4Hq9fkB3s8eFbjJWGdvwZu6enh689/f3f/jR97O5EjgEjYyGOxC1l6TvERoOkM19&#10;8qnnMplJm3I+pvXPlX639M8wLS38u4Ny/UNmr2eYQmF4UdzDnt42AgYoe4R1VIvCVFH3bWMDT19z&#10;5G1X21WAZwRRNcXjD7h9wQO9wYf1KGUqx7vE3TXaEcSVVs5Q01E5RV2wZGJ4PXwME5fzvm0w71ay&#10;GwOJyQkpWRJmWYhJBdZSOzBzgqLkA2AoSrIcD7kx8JVBq+1sy9FulT5LDtUCHJMQi4IJRb+YVua8&#10;FPOmnKbYhA4Fgudm7Y0La+3bFFAB4uJScW15iiOhChOR+b5HckOhKeHA705yYoMyVRFo5hJNF+Zr&#10;SFmUYAeX3X7YB6CN58A1GBAXC/RMNGhbxIU273gPxO38RWmWw+N5SBhlKYq2XYjFikLgGnKPnn+6&#10;/+hQTw8IutXjfhp0W+9TU1NvvvVeMpXT5k+rA1R7SfDxmrjjE+Zzz7/Eo5Tpl9+oINJ07YzFA+8F&#10;KRURGU/fCEp5ENd3EMQ9fFvi+vqObIgIvckWgxld4t6hNhHX5Q0dgMGlSUFd4u4y7RDiFgJjU95H&#10;YkOhlAmo6EFPxBWwjUZFcRfmpl1uIq6Yg4UwjqaYMaLHhoZy4xM5QaylIU7KTkDckgzgAZk8hhm7&#10;NFbqUzTQslmts+gYSdgL28fhpy0xOz56bHh4LjR2fNScDlOUhryknmAqvG5GIE1cCGcnc089tZQk&#10;YD4cPhEV89KZBYBRJ6DboaFkKArbLoxqCSW+7PZj3m81noPu7QPtIG51bBBXb3afiGtbxZgz41hz&#10;ZnTKjE461iw33eMhU7OH42TPnn3M5+sDcUFPDo+sX0BpO3Q7X9hSbwybe/Xq1frKDcO0WiOn9jBx&#10;cWuauIHgeCSqdDhlJi59fay0jd8nETeJX6awSmMTRZc76vUZLg/K/aMe/6HbEZemBmlxK7RWxzZd&#10;3ZE2iOv2dYm7i7UjiCtUeSR8pu9wITQOmwtvh5UUjp+5yz12W3a5mUBWlBFJYpiYjUZPjI7NUFJY&#10;J2vZcalncBLDNF+xTC6Td0TZDQTe9kTACfxxkR0nDhLD0WxryjROjIUfHQye7e2bGhg9ZZjTHMtC&#10;dzdiF9qrKX2c1oI+IFt8Ac9NFt+gLlt8xC3P2IDJ3bY7r3lwxG2/eOrnozqHpBDKPIGqgG10Mb15&#10;r3spVF+kgNMtSjEpzElLTVILM52RQn8oKzEze8zjgbvtxbumadvrlsTVL+zi9Xpfe+21y1cW9Lyg&#10;L0g/rl5wYunjJ87iSWqb2/wqMzb9/PDLzFEODHkiFJp3uxIut+3xhDlJ3G08Lvyryz/m8o27KJT/&#10;qJujZ/BQZ3wKZmDfLoPvXm5voMfdRlyKfdEl7q7RDiHu1EDw7JGhExPGaUPOmDJn4599I7IgA2Yb&#10;jKHkNlaaAkjZaWDbUHOGmDVlUXAV3uZBN3w0QAu4ZUg0eEYemqYh0Vmwpl3tp8AuwDlK+ZbvxEkL&#10;EVEy1Lkx4znXwaf2ex4PhSalwAUX2OlCG8Ri4ey6NVszlQ4lYevtPA5LPcQ2dklxkRfjtDk6LwLv&#10;SG3sSWpqfkDEbb9sEhfHOZqprEpKoKqR43bdBnSb5XXHQT6jcMC0oqZsfHE0cYs6cenZpqVMCBkr&#10;l+dLpWmAkzpmuYl48+vmxNUb44XlYDD49ttvn3/0iZa11W3Lmkl7T60qBTxuKl2YmT3BBlc3YPDX&#10;p1uVibg0ag//NqPG8YGBQk+v8PmjXgrQf5tkOB5/sMdn9PisXp/s9Zm9vggAzNDFR4MciBhH6CYg&#10;uhvB6bq8w03iTjTjO3aJu2u0M1qV1dTYxIXgyKmIPCHtaZogi3/zMgvkgJRtY1MhbI/ioCm9pS7u&#10;CUgZDtnYaA0zKd87jXXCKZRZsASjjqSboNsugDpoIWrBptCP5FCJ0DgFg1ALyzhUYmPSUQPzxbCc&#10;Hwyd6fU+2uN6fGAADjtnUbQ8mLCsENgR9ppMA5VrFD9PVyDYatOIMBwNWMWncZ7URMVfg8c4C/tI&#10;XoP7xRUC+WSLW1d+K8GI841wrQLa+Kj19HCijaoDL9AV0gI9Uv2IWiv1xhAqQ2UlJkeCqaOHRTiM&#10;69R1C9qG6yJa+rz8fZH0GUn0TfFX1qj03EbYBiTAAwQSGPY0T5R2pFZlOz0/f9YwlGYnbK5eaHvd&#10;nLj6hY2B6lgs/uGHH6czBYYQQXfPB8EYGh4NBKKDgxEpsqnUNH0dTFx64IoaMGgWO62kbP8CFWJZ&#10;jESLfn/EB+fqGfT13caegri9PoNxK10+0+WDMwZxgWomLoDdJe4dq9Eq4KEm5eB+V2g/EVcn6QNr&#10;u8TdNdoRxFVAo3mKwiqpScCSRzblpZxUckbIspA8WIn6LzUFUTQkgT0FmAkqzfVISy44AEUtjZzO&#10;E326AAxJ6VdxdmCeU6ADD3Zc2jFej8PmOUF6K14HCJrlPO1zUeNUMHhybOxRSemDaBIRrDaP+eJY&#10;GURQNs0UhR/XiWUmkyZu4wLo+puE08sb19bUrdZ3iidWsWtvAF4LH9HxOestTg1hQe+S4VlVSRIN&#10;CmNe0nXyJTW6urE9NfBacsaMzIyPFMxoybYmhck2l0JzNNMbE2Xx9EqNDEJEWYCT7ksv2DijxFm2&#10;cy90wc27xvW0musJEs88893BwWADodt+9fa6PR4f3sHc48dPgrgTYVPjFhawg097TMOBieHhyNCA&#10;7PNFhgfiqDxt/JvCE8a/Mlm2JaUr5vyJ+E5prJxU2SOHR/sokwHN9tkMg5uIEOub4Gz2ox7fCKfQ&#10;aUXPGOJxy91W5TuQjtWMZ+j2hXo8gGuLrxq3XeLuGu0I4kI8NDdPoHJAuIRJE2RnR0ZKB/vsYDBr&#10;ijJvpn0hiU1P3rFLUuajZtqQ5EHbD3hXYgqCEDQJZ5JV4IZoCpev7ZpNTdNtxKV3VBFKQs7Y1mkF&#10;j65K1EYN3BL2oIRUDvV9mlPSnJSSrpzJoUGihVMzj2mhteYziWHfUGfNQzcb8vUzyRjGzZti0W1y&#10;QYztiW1cM6CpVrhIJQpUTMs5W/EgJhJqJ2XbLrF910fGWdhbA6vNAVYctzJr4osjnNNHpNZV3VLt&#10;D0QTtzE6GjWt6wtVt9vXAOm2Xy3ier3+559/4Y033tK4BZD0gl7ekwoEx0OhaGBYBYbi87PP0uh3&#10;erCoTnEfB9WToPafIo1hljIbDAodzgLq4MFNRJTVCnkpBcLmeFVd4t6hmsSlDH1MXCBWl+Bd4u4y&#10;7RjiUmdqQjq2dCxpx00U09ZsODw7NJgfH5tW1hwV/eSfYopHHVMDMpyxAKenpTVjSj2EuPOwdyam&#10;BfGGjCzsbJGJC7G1JQ5hG+0asdAoj3BhIKugKgKuB84SrE3R7dBcWwAvTlcrJoVxWponqaV3gx+t&#10;I7Rdw03W3I1o5nFTXBdpY1vjRvSybvvVwjJ9xP6G/9S4JYG1NAeXeqYliFuUooQFIdJSoAoyE5ko&#10;jY/kUauAQ6JD0Yl4X0o3RKOf8O1wygdKjI9l7ibA2e+auNSqnMtNP/X08zyl9k5fFA9Sz99dW7vx&#10;7LPPNWnUwO0eJu5wYJQiKg9HpSg88dhF4iseb6sNg74X/b23vnooj0qSEc14PcBtwOft5MHN1EwW&#10;S9lh2w2uVpe4dyYmLp4YPO7IAbdGrC7Bu8TdZdoxxKU22HbiZgyzIOW8UicMY07IaS4IyIPSZnbS&#10;pIGUU0Idi0ZPBALTA4MFQ+hBRp9BmrU0zCrRFCwaiFJwZM5hC8igaqGdyiNO5Z20KLZGrOHCySug&#10;5IL5g7/EvcRMczoUnBseLEeiWLMdzHxWbSauLjf1R4TYhoVtV8Pp0kcsbKb3aokum9mp+7npIehu&#10;aSWnw2NTo8GyiM5bcoZtE74sssX6vBSn2ioLWQpHClEDFRFqmeCLoU/vRERcXkgLmThx8pxUcddd&#10;edxmuAzPJ598P5PJAUXNOTN7lrWssdDo6MDgcDAUOXXqyZmZc7aN56mDhPPPmDtlZOOL0z9U6j5H&#10;7cq2ihq32yOulra2Hbjt6o7VIi7NC3K3R1TuEneXaYcQN8eOEE6XuUudoFlKm0NzZsqC5qcWLUCX&#10;RNEhhFU21cxYeMZ3MB0MnRHyuVDorGFObznsHarBHhRAjrKVchRN4QVXaD0IhAII5hUMg3MF0rBL&#10;wwcAPGAttoYarXN0tEY3sHLw6VwkfHJifNakPum2czXOqClyL8X9uNwjvrU/u2Fh9anBML2eYbZx&#10;PXSzTWTqkpfWNyN7ZGiQF83XTHBv8ST1XosTQhzTwbzo1PQl0kAwnmRSUPbUeLhw6IgaGIpFzTx/&#10;p/rp6QPekTJC4MJSTz713MFHjrpc3gZIt/3SU4nAXSmtt99+1zCEBpLG7Z7m7thwMDgUAHEnXnll&#10;MR4vCsE9KfRFawG3acGjELhq2PrSc7adGxwM+/2cZX0LErYILrZrZO+ZdLZdHqgc2t8k7kMsLse7&#10;xN012inE5Rh+JfJPXMtmzrF0a7OVcHgzWEweh1wwrKmwmB2Nzo5Hj0XMk6Y6ISgbQfsx71w6/bud&#10;ElbcULagvtiyKacFDeCi7OiWg5JIVwhQM8AuoBTEw25pSk+CgknRoVBUJdkN43ZwtKRQRfbr86bk&#10;u6O2WdxLET6YZrUS5LDx3eHnZlI5zjU0BRbCWdJYJyo6m3DllnNuM4BwUipquV88wwGe8ux7mt69&#10;jbjsbrGAP3kANr4XeGjKtVDE6UjUGU/hO0i6C5mJS+3JajJqTo5NFCci2LjMLcz0aeOS7kw0ZiqR&#10;zJ05+5jHexDgvNNXT0+P1+vFjs8++9z164sTExENpC8CcQPBEcgUzlNPvSCpH13/BvS3TH9Sf02D&#10;uNQcon82QsZtOzkRtbz+o25ffwcPbqJmCOUmeqEt23S1bXHSe5oa1OsJ7ncFu8TdvdoprcqMH6hJ&#10;hUYpAKHQR9GvHWSMpiuofFROh8X8aHRu3JgXzrxhFaMUABYbtx3wzqWodo/iJmdaBdOeHjfmBoMz&#10;/YMzgdC0Iaekk4sIKR1gpuHCCWPaFJKy3ASd4SiMKLnY6XKHJYHHzoN8pqDstpKCElP0KB0o2LGn&#10;uFzDxQM/ugRsPYS7lcpHopMDA8mhoaQppjhMB+oELa7rsco4C06X5JyDcT0eleI8C1whPQomLm3M&#10;m2HH1lXxEGty/zR+u2mm2U9TIzaeDK/HjdMZsYFuwCgLNa3Fo+QIzHxwfcw7EHALAGSypanp+Z5e&#10;z01m4W7j1YM9Pb7XX3/zxRdfCoX2eMiLdumJT+lM8eTJR6mOpSte9I4vi37J+F64rqmbduiHTb8E&#10;J27FEmFD9R0adm9nYk+LuBvQ3bJNV9sWcOvvC3h8wR43WBt8mKcGPcTicrxL3F2jHUJcXawDObqI&#10;b/+IiwOyXzFLJYUsRKKzoZGTQ8OnHzk8d6R/ypBzhsqYtgMQbt7xjkV+1E6ZdiEq58PG+UNHTvoP&#10;nhwdf8aQT4bNmSh4HIsxbtnb0ZQkYhuLfCp1f9Ig5zKhd4O4eUGzhFGQTdJUYzsP4pKZFoXIRGFi&#10;LGsa2uPirqlNj8HWYtvdis57zDDmotFpk6Z/lPkK9af0hLlDGmfB6RI8Ho2Ia4gcTCpqBtSeT3E2&#10;Or4ILaxsNUJioXW1WNaHoqPRZvStFTSt8RA4kLUOFo13GjzVPFrryNsVEVfESuXZZCrX6/K4tpFw&#10;vuOle3ADgdAnn3z/sceewEI7k/a2hgNjI6ORmdkTudw0N2w0f8OauPRDRaUTxKXeenyJ+DErKy4t&#10;x7ScqEweGTJdFEOqEwmd2kTcbtvyZ1XT4waaxB3l2BeQjvLY1a7RjiEuOy0ux9tLYW7XIu+bh6+y&#10;nbTlwCodj5rnosYTEeMxwzgt1ayg3l+L87S3drw7gbgJUxVMdTIwctrjm+0fOB+OPh0VZw0xCY9r&#10;KmbJJjF3G9cJqumJjBwnj8syDpGRE7IcDk+Fo9PCKlP3GHyDKElzWkSnaagRlXc4VJO49Gf7Vd25&#10;VE6ISSGoVZmGB1O+v9al4tPmoGv6kzAp7bgAyewpIUHoKWVNW7ESJ2zQwmbYt3XLWnoN3vVhsayh&#10;q8fgaOKiFqLPhWWYYJTmJP1n4yN9SXciEFepxNz8KVMor6+vkbzgTl49PS4Y3Hy++P77H05Pz36h&#10;iBsMTQSC4ydPnY/FuTOe6lWoM+Fb1jUn8BW1SV7JA+io2cZOKvy7sNKGPdV3NOHqUx4aftxJha7u&#10;nzRx3d7AAVeAmpS7xN212jkeF8W0tk2tlVyaN8prmLa0ABFhZ1UxqqYNNR+Vx0w5bwh4sqxNM3Tb&#10;970bUVljJQT1JR8fj5wYDs1OGCejALycFFZB6TBSjY01b3BGLaYOQRclVIpCSVDPLplXZaUpi5+c&#10;HRqc7O8v0iwmFGoypURZmbPSmFVimr0gjsbE5ZttnuXuBdAKVeA+76xFdlxfJ39KXjzPrd8oZJsx&#10;62mc2tT4+NTISCkcLZt6ODFdSYu4rZttPQR9zfwnQ1QPLttY2cpIQWTNULMzST8rWn93xKX8RVbi&#10;zNkLQ8NBt9d7F8R1u72A7oULj3/44cdK2V8w4o6DuGfPPRaLU8dB818Nfgn4XugL5al3vLJJXKni&#10;+KeBf3djkVnvwcJ+d4KCWmyhQlf3T8Ct10fE3d/bJe7u1g4hri6p8d5e3ca/fy0s5xSFeM0QdPGP&#10;30kLOxsR6ShlsCEHjLJbUXHfOuDdCMUKwK9U1pCwudNRNRO1pv7/7P0HlBxHlt8L8xw9nafz3ve9&#10;90lPRzp60nuSVivtrnZWuztrtDvaXe3O7HgC6O6qyrLtu8v7yszIzPLetG+gG94S3hAkSMJ77w0B&#10;EqAb+hl6cujHcOa7N6KqUF3dABqW3dXV/COZFeld/OJG3LjBK1kBG2JjEkZsoNY2nmExe6ItmgAY&#10;Cku6k1LYJsBPDiDEiCtJw3xgvt8/AuajSOAnkBVDE2MHVgkE1wt7w9pmutWE3ZzYfZisSvcKrH8s&#10;RlBvapaNpmh8jyz24cFrwb6YYNMgnsVeQtDfWCB91AfqRsRlV1rclp4YXCzwG0sYpZUhEVUi7vWU&#10;orDN+45tXEBFdOWqtc0tbWpOc/uVymjjGo3N69ZtOHXqjN3unGHtuG6XO7Bk6apgaHzIs3I3Ifaq&#10;lGxcjDyVEEiOJwsc7iVqbQqDSY1FwjiV+wXVewfdG1G3KWuduNNdU8ZzatKSiqYSE7CK4fnWQrdn&#10;9DEua9wKUkySQzgQN+QvUpqX+338XKenjydZQYqIJK7IeUrH8iaVICknln9WrAkoIlmCwEZbEMNr&#10;YHZG61dpToeNZyQlkh6RDIkYzaO4B+oeDISGnyXDETeZzCWz06gUHJpCFFWmI1tUsq1p8YWO3QR5&#10;LqSX9zah2OWzeXZWkzmxO1YR/3BDspm++fMX6/XGpqamCUYMqv4DK7jSoRnDX3R0dO/YuRew7XB6&#10;2SB9M0dKMDY6uoxWzrPHV7yxFe8zvKJQLMOAa9g+IockGdsdiDLocM3V6uNao6AzebQGh77ZpjOZ&#10;9c3dhuZuEw5Eb6FBqeqIvZfCeNTNNq3RptJbGpG4LKJyJXHrnlPTRtOPuHcsSlwqnAfrswoP2D0G&#10;sh5YKoLNF0wCcbutvQZT0uHKy8FcadSgW3LoVhpDXJbHoXOvQNJeX9Zmz7rdSTo2eBo9h0lxJFqa&#10;G4IovIv5483F1qebVAmNTjYPS1kOy1Yr75naOpjVstWmiNjpwW1JDA8tDIViAE86aNAtuwdVEVfH&#10;aXVWm/PkqXPxRAZwW/OxlKs0f8HSQmGYluTguRfv6tjSUgVxAcwkSBv744LUY3P0ag0RrcGHI/EZ&#10;0YVKXyKugUZpqBP3nosRV2O0qvRo4NaJO601g4gL+chEkf0Zlhh7AEU52rs07/FnPHyfjx/xC6Oi&#10;OMwLOJoCJW7lDu9ImIuViQsptDlNAXs9G+ALbk+P15MShYQopCVSkEmPLMGU1gCz08bpHZiS7ALh&#10;/MtirGWCpbAO7JbtGVJKJvUUUvHCwTJbt3ZLe1s3sPPOiKvV6QEh5y9cBvywUFOVQKptWW3up7bv&#10;iUQyohij4anhlrJvofxS4eeA7ycSF95S+AnvZwRbc6Ssnx9weHr1RjBwbfpmuw6jYYDKXYAsRqMV&#10;VMWMuu5GjLhqg7VJZ0VHZYBrnbjTVjOJuMWKUwatcjpDEVNEkiJEKvj9c1tbClbbAC8N+sHQVDKC&#10;WJCkHoKBJMsZ051qHHGBf2B5i1Iag0iI/QSPlaLOzAWfJ+N2Jqh3FWt2ZRq7w4nF1qzMRvFAY8Wu&#10;urxJWZjn0pm7vth7qeKFB4PJzZsepwMY6NXqJgrUm/9NYOMuXbbi8JET3Wb7TCOu28Pv2LkPnrsg&#10;RIPB9ETEhRcjSlvZ2VsKX02MxheLYrQTuVeQ+ts7vDqD2dhsgykiYVJRqOq6Q1Hi2tUGW5O2SNxG&#10;DqBbSdy6po1mFHFL/rGo+Ni4wYwxMUmO8mJaFEb9vsX+wCiR+3iSJFJOEAaI2EfHh7974rLTYOyH&#10;veEJYDsu9p/JS3KfLBcwfDHJBeV+ke8V+R5K3Dx1ab7jo8OG7BrLKl/4+H1CSqWqln7NSiTyo6NL&#10;aHOsjuPUd0bcw0eOr9+wxWJ11nSEqQkUjiRXPbIe/b1pI+5NiFsqngJx0VWNYCw2GnuVZGxOUWfo&#10;MjZbKHFtjLi0hrmoSmDUdZeixHXQKmWALpqzdeJOX80c4jLGREtiDpllUw/XweCLEu3EQnKEDIhS&#10;v4ChkcDkHXTY+/3+PF0Z9lO529tXEfk0O6PZnIShEDHKD3bpITQeE4ljtEWwqoVexC0pUF8n2BxO&#10;lZ3zLU8DVmCC+aJXFIbd8MUDfsR5aW8wxQyXteoVXWkwHhaGn6RxKkBYkVuxQ7bPByfWKYs2OsIZ&#10;xnp6hiPhBO3hwxkMusnUKmu1Gj2tgGY/WlraLj19Ze68BTOhBRfKE2U73mpzDQyO9PQOiWIEDFxR&#10;jE9IXNqbvNijmi2S0Ok9LmHoR/SB8PrDemO3odmq1Xcbm+16rEa26ZtBwAZUFTPquhvRQoyjSWdn&#10;xG3kQBXE5arz9LqmsmYUcRPYYkqjNAhikEjhUsceyNAZk7CLKmFD0JdDGJI+IiwkwmIC2JNDZTzf&#10;tSqzOdgn5mV4OOAiJkJ+l0STGptyc7TvLFsNu8/Sc7459mDNisIEZp0ZRe6RSY/fmxUCMFMOu1Fk&#10;fwm3cUISAp+WaGxIOmgM+m3RpWxvTFWHu49SlJQgROkQrVjOAGNrZGSx3e6mNi6idBI2LprCdOgC&#10;jkFXEKUzZy9kc73MwK1tG5ddHZsCehcuWgZmLjxNIC4W7CYgbpz6J8NThneMLQLKInFLTz8hkGRL&#10;mxMoy+m6TS0OrZ7WLZdwWyfuvRUlrrOpGE4ZiVvRjks1Lluva8pqBtUqExwRPQ08EyTIPhJSEBJZ&#10;DgIzzOKEGYzBJKFnZjGUIx1abkAWh+jIr/fEvCsflGV25RSaiDkgS2EspD2AEbfAG1Y+YLo94qLB&#10;CuePgy/1B6VhSeinWS0sRRiXiBslErAtDWAO+Ao+b1oUYENAHR6LDkcP6zNVHe4+ip4YngCYZTJk&#10;+kp03sjCttYuvR6HDGIEvdUfgpmtqaGj6Y6OLjhy9ASRQqxfUA0Tl10amLbAWpj6/OKChUtlJQbE&#10;pYWYMlNBJeKyUSnpg6bu/ThMFik+DpaeCAjZlla/3uDUG6xg42oN6KhMXajqDbr3XkBcrQGIWxoy&#10;CAxcln2jgVvm7phsva4pq5lCXLAgBZILkH5e7BVIDw4KhO2m5awEMhrMayhxIzjEHo3UT4cwyoAo&#10;lpBM5R3ehVi2BTOs1g5m4LhljrKMDxlTLAdct25hBYAo/JyMGG7ZfhhxcRh5IgB3+yR0zoJ0WKFI&#10;XFhTUaIEh4hJi3y+qz3c2S7xgWRQyVI2w37oOZQp/qDEcMuMbGxNlMJA3JaWdgAoQBQsV8rUm/1R&#10;1qJ1C3/MzN3y6GMHDx1hda1MlZSqJbGrA9ayawTiLly0HGNI0VBTNyBukvonx2lLBxsmC5ta6NIE&#10;fiNSyuvLm1pE6rFsN4BFi/GTu1B1X+X7ICAup2eVyVifXEFcpjpxp5NmDHGlpMdXaG7NdFsLATLq&#10;8OaI0leqwoUVaFbCWIJ5CuRHtKEXgQcroOGLS9HiLGVMd6gyuuBAFKjFREZcWEQzQbYIl8Lh6Pos&#10;EhAWC8pb3YaAmiBFZuYsFWMn7i0H0MXYk3IYq9wxNGO/LM4jQh9AWiJpQnAPaOMWkc+ICyd2l7fi&#10;NgTEVRSsUg5HkmClabUYxQLYqVari1y98R+sxogLuIWfzc3Nu/fse3TrNjaKTg3jFsSICzPMzAWz&#10;fmR0EX3KcYkOYzBBrTJz68MmFcBtadwOXASvCpTPYIWsIM51unsNJl5vcgJxdaZOQ3OnwdRpNHXX&#10;++PecwFx1dgNF1k7hrigOnGnm2YQcQPCkM053+VZ4PbN67Km3b4cBvq/DlFAHYjZfJDC5inbFElW&#10;RAq8qphTdyDYLRALLQyafzF2QiKkgNg5lLBaXFpJXEiEE54wDGSVWE5aPFtqI7JMFoQDxQO9KHGL&#10;Ni5dAeMVw40iQkEShiSxHwfWxUXMd4md9oMmbtnGBeLKSqy3byidyQNuNRqsJZ4McSlzizYu/Dkc&#10;jiNHjw8MzmUVrYxGZUTVmBhuGXfhevOFgULPAFbOU+LSG8vek+uvCjxxBV4JHH6xirjFXm3wFYji&#10;fF4c7eyO6jHylFWPBi4S11Qn7n0QELeJEhfy6zpxp7tqjLiMZ0wUXdeRg6GDBalHIL0C6WNTgmO1&#10;9vJCnkg9skIBAytjnlLOfWAG9gO0Q7MAF7H0MYJ1KlW1dJzQSmC2QlnwsyyagquVdwUnUEIdLq04&#10;vdsQ7AQbRCnAGDVLtwh3WEIyLsIUat0yX2U8Ft2qUlU7v69CIxtOIBRKERJZumSlx+NTqzmDwcSm&#10;Rare5A/QrDWiRzNWRGuC4dD5i5c8XsFm9zjsXrsNptWgKglIXFbVomkhl82OZ85wC1q8ZFUy2cMe&#10;In2mcGOr7jZ9/eh7Di9DSejWV1oEyhJxWCKjZmsSzFyd0aVHR2WLnrXjInHrIwvdrlgr+JhEDOZl&#10;grtq1RmZi/KNiFtSObGuKayaJG5F5SfCifEJcg30t6Rtt2lq3faKpD8QKDgcCbcHR84haMJW7m2S&#10;Yocoq2rpOGGeBWRN0A4YYLZiwxjFHkUpLn3ASJvSYjWftEAQC4bi27ZtN5laOE6n1xs5TqvXG1hd&#10;8c3+tHqdRq+HKfBWox4cGj5w8CjghxKX6UYVy4y1TqqqRdNCSFyL1el0+cCOd3v4jRu3BYOTeEVv&#10;LnhLSa8o9pnNUU7n1Rk8ehNA116Ebt3GvW2ZWYxMOg+3jsmqbzbjLW22aQ10TNxxeXdd01G1RFyW&#10;lTDrjYklFtPHEjcHdq0gFkTIOwiOCCvJYP7edWY0WZVLBqzttpxeeeZ1MWG1NjXIYslUfvmK1SXc&#10;sgba4vRmf7ACbAIGLq1afuzxJx5Zvc5sQYgCax1gBdpvAlQGXbQUp6GQuFC26Oq2OV3+cCS5YsV6&#10;Vpl8d4JyIXw+vT5/1tQSMJh8FWYuYMNsMjJ41DVJjScupjPi6kw2Tg82bp24NaIaI+7NkFkaOwiI&#10;S0dHx1wjD8KB6qSMpGRKXlS3JcbOSlWtMF5V60+oqk1msoquW2DjDg6NSnJYp8N+Qczr+NYGLvwh&#10;cTmthtPr9E1N6jNnL/b1zzVbcExcWunqtN2MuNNaQNziOA1g486dt7CnZ+69IG5SIvARZaHM2tmt&#10;6I1ercFZJC66K3eaTJ0lftQ1GU1IXMAtJa7RqtZiO25Vxl3XNFWNEZe2OxZrkhk+rwPs+mh9LLSF&#10;nAajFgSgFeWkgGPd325mxHZepap1xoutBqiuVHlztqhqk5kr2oiLj5KQ6KLFy7vNdoAsA21lUIub&#10;/mm0XBMNTaXvaO8+d/5yPJG12qgHr8PJVEIUJE5ro7ZKSFyYYZ5Ta9ZuCoVS94S48IpisVXKO9wJ&#10;vRFsXI/e5CwSt7ndZGqvE/f21Ay3i7XjVhHXpjXY1Fpbnbg1o9oiLrr8ZEAVfWchf4kxhiFxi70M&#10;sX8hZBmSkqaD9kBKjCgxWbld1CEg0eHoduIxlbI81nbLzrZcOKiztlqsSlkUo6FwYvGSFXqDSavF&#10;Prhl1k6KuFqVXq/TaHTZTM/hIyeJFLY7PTYkrscCU5gvOU9Rq5ep1Lhr96KKDJtewlpl5jbl9vAr&#10;V61jr2vVHb4jxUUpJUp5XyBLm3K9eqxYpk7Lpg6TqaNO3NvTGOLC1AIpQFxDi43TO1Q4BH2Ft1Rd&#10;01m1Q1yse0TQ5mgfnjwRGcZYWymQrNLkLYON/QSxzqYgln4bIiReDEBI+95ULR0vdAIiGJJCJj2K&#10;1EtE7A5bgi7DMJuvC8XiO8KNBeIODY8CcYsYvY0/jVanwjEPtMaNG7bu3nXQ4+FtDheAFnBrcfgs&#10;Dt6KTGVCUJVEuTXNiQszAF1JDs9fsHTsy383SogkJZKC25vRG3lKXDBz7dRdudtk6h7veVvXzTQx&#10;cSHdDsRVY1jHOnFrRLVDXEXJKHIOMCbyBVnqUeQCzVzKxGUdXWCmrDJuMXbgHROXiQ41CtCtTp9A&#10;gBDqLC2S3kCgR5JoIA4MP8lculDVm8xg0buKjsqRaKrQM6Cljbj0D0zbSTTiohGs0enVHKcxGVtP&#10;njgH0LXanEBcm4vhVrQ4ZKudt9mQuLTVk1XG1gJx6bWgsZ5I5gYGR+4VceGJ0Be1hxd7zNao3siI&#10;6wAzF2hhquP2dnUD4kIhRqOz14lbS6od4gLtcGwcb9rtTAV8ORweB1GKURtxBm3HSpKNJS7WPJc6&#10;FN1CZWDjT9Z3haDNWqwlrlhzYgkkJpCEKBU8nqzVGvcHcjT0VYLG0qMwxsJB9VYzXIqSyOX7o7GU&#10;FofFRYxS3IJg5ha1ylpq48KMz8efO/v0QP9chxOI6zDbXRa70GlR2jrk7u6Azcbb7T6bHSxCp9Xm&#10;oLgCVrG65WlMXDbf1z+cyfZi5JN7UauM1TlKRoT3Vun1+FK0dxDg1obENdrqvYNuXxMTV2cC3ILq&#10;3W1rR7VDXFHAQegksVcM9BKhRxSySNDrxKUtuzc0H69D9FYqQxrm09hVlKQVOYvmtYQj3JWqr28o&#10;SUmI2JCcl6RBQegDS5fIGWxLVkqjFdWJO1aExIG48xcsdXv8HG3ELeG2DN2b/+FqWq0ulcqfP/e0&#10;JMlgwVodVrPDZXEoze1Bldrf2uqjxA3QBl13ycZl0IWUaV+rvGDh0lg8c++IG5MU9DoUlYxPSJja&#10;nBiuASABqKj3x71zwX0bQ1yt0a7SgKpz7bqmr2qoVlnOKHIeB5QVBhQyWKpVLoeLYsQFHI4jIgad&#10;oDAe04A6HsBIZRaCh4atgBT0iwbcEjHr8yT8PviZvxVxAbcRnuC49xhzg/TzQg7rk6+H00Pf6XFb&#10;3Q+xQsb4y5xakrAnLii+5dEnmlva74C4WvzT6PXGeXMXnDl9wYEcsgJxsR3XHmzrihmaw52dgt1O&#10;rFY/rVtm/lPMzGWqItl0ERKX1So/snp9KIz+3pN+4uy2M7Fv5PpSIC59adOCnOSlZIfFpW/p1Ld0&#10;6Zu768S9FwJ7F4ovVq3BVidujammapUxQD8dJEemIfhpOqsuZnGdINcAWLK8A2Epy1kJ21DzNARV&#10;D45Ei4uYCQt5E3pCFYdDR9+ouCRHRCWIFir25QUbGmPgAcvBVHU7cw4XlPrhoLBbJnZikGHBHmi2&#10;hUpJOA9HzxKSl0BwzrgfHLiXelOP7xZc3mFV+t0IzoGVRdjoCPRuFO8Mvfzi/NcvuPOhYDIWzWzZ&#10;sk2rNaKtin+3S1z4069ds/6pJ3c40DPZYXM4bQ4gbsBiIxabbLMF7A6/zY6BqIBPlFKVqsTYNBIY&#10;60hcQVSoo3KCvcyTELxp8MKX35AUfFMKfCByXhTZh8YigCZF6vxvd/NaY7ve2IVRCY1YsTwOIXVN&#10;RmYjY60Rb6PeZFfr7dgvqF6lXCUcprCkqkVFOcapaoWvTbVD3EkoochxHPsT6YJtrkQEWOacrkS3&#10;OeRyQQ7Sp+AiZCSNJQtKiSSpKJDdAIFishIWg7IIGY1EQ0IWc6UUIYN8YCgg9IoKZFWwH8ZdPGIR&#10;YBXExXk0kTNQLFBIWpHgrKKKFMXSADpPjbdx4WdZlel3I0bcEM1PmX3PBIumFnEVvF3RfK5/ZN5C&#10;Ngo9xejtERemYOPu3bt/eHjeeCxNZyv2FgLcgnp6h4bnLmT3k9YZjLnD1WJvArwYSogOmRWDUqkk&#10;9gZ8eZEvBBUoI2J5ka4Du0KXQ19A1pu6gRMGk11vtCF0q1lS1y1lpsTFKVbRG606o1OtczRqQfUx&#10;58eqOHjD7ROXtYh/re3iM5C4kKcUiUuHLkDr1h/IBni0dHER5EpF8qUJLJULIsmJQjKopIgUFgG6&#10;aOOy/jysR1CSiHlCeiW5V0TPqTJuQQy3ZeKyRWA9R5BniNsUlAAUOYYjktJD44AtRedqtof7JNg/&#10;s/5ZDkur3Me0H1fOf50C4kokunDBMr9PZNGm6N9tE7ezs/vs2fOSpIwbKajGiQvTNWs3JZMFvJnU&#10;o77y9k4g9j7gG8JsXCh+5fzeTHsrsXSHJHjVRfb5wMrw/sC7GhWlaEubg4IWcMs8gOq6XZnRY5kJ&#10;LV2b1uCoE3dilYlblX5dlaytGviBbVte80FrZhH3uvWGwipoUUgJPMA1L5KCgMEoEIpg2hI5I8p5&#10;Xuz18z0i6ZGlfFDJiCQmokcx2L4MV4Bb7BHEfJVFkhWxqvkGuC1iHvYMTI0QpDUkJpC4ZbMbWK6E&#10;iBIu7eF+C06VnVUVXyF9qhAXbmA4lNyw/lGjoZXFvqB/lbi9NXHhLx5PHjlyjOdFBqEK1TJxQW5P&#10;YMujTyhBeA/xfk6OuHQQLfaSS1Do6RH5HrBxidCnyL20pzvsBFnLhkwmcrLLHMCKUBTWi47DSV23&#10;FL1viFt295C4Kq2dEbdxXMY9o3VrOxUoWymayGziOnEfoChxr/9kkMsocgZsVhBtUsVKXbBuRYy3&#10;3GuxJZpbJbcH1ukTBLB9sbMs5lllF2jcJyiGviSAXilXOhA7FlPpWGhKwoFSiG10kopKMsCVtaTC&#10;0XFYeMAt8Jgyr3ye90dF0MKB2EmyMgQ7c0riqvW/LkmxZCK3ft1mLWcAY5UZrBXEvfUfI+7jjz/x&#10;6KOPeTy+mUbcYCi2dNkjRApTR2V4uOPucJWKxC29GPgTWNsjk34cMkjIQvmSspZZwPj2iiTj9cUN&#10;JqfegOTQm7rGsqSuSQpdlCl6seyi0dlViFtXnbjjNBalN1cZz0XWloh7S1Xt5x5pRhF3vLB7D43c&#10;C+wBmtLAy3JcxEjLYLD2BoR+XwCmvYJYkIM5nkAGBNSEDTHHwfZXmJHQ6YllPTQCcCVrmWD9InEl&#10;KSdKfdgMjN2BFKIE6YYIPzwTrFWmETBwP/fZyqQHpfO09IAZKNorpROeIsKbmc30Ll2yUqvFKuUS&#10;cW/jj21y5sy51avX2myOmUbcfKF/YHAEiDvZJ0urf66/xrSbOxGz6OWHUxzKqURcWkSTsqKYl5UB&#10;o8mnN+DIuHXi3qkqiWsD4jahjVsn7niVa4yr0ifSdbv2tnSTKuu70gwn7hjR4fwiRImKSlxUALpg&#10;5gId+wG96JyM3SGYPQr4BLFIVcCqaLGbI4ZvBGgxyhZVMizStOY5LQgZr3fQ7RsiSkZUFEFWRFwN&#10;cjGsqUbckmFJHJBIhloScFYJRcGIS6UdjjnhuxK7Csg0lbCshLDQgDWEcAg8XLETVNUmX4MSRIz0&#10;982NRpJGY7NGU23UUvMV/4q/b/Bnt9svXLg0MjKfdg2qfeKya4QpaGh4NBbPiCQML9KkfZUZblm1&#10;B92Elc/whWGvJSSCALdpmRQEvicQ6Glvlw1Gt7HZUW/KvX1VeXfbdAYgrk2lczRyrgbOXSfuWGFZ&#10;pExcvEVqHKtfpXM1aGyNHN60Ro1LpXPPVtnoCs4GjUOtLzaHwzybmaPG8SHYIP9MsAlbCvOwlP2E&#10;Kfxke2CJbMM70wwiLvWHQsFM1SImxAwlLoVuQsSmXDBJC6KUk2ivHgktWtbmii2+2KCrxKQgApUK&#10;WAUFf5oTlU0EOU4jA2OeFVRyHnfMaIx0WfoCUg8vRaVQQgBOY9zHsAQHJVmnfcDSneb9CezmS3A/&#10;lNn3nri08jyBjcpKGBuPsWmZ+WbThmooRqDJW73VA1ciqMSGBkf8PlGt5saPP8/qmW9J3EQicenS&#10;5Xg8WfPEdTi9VhuOictw63T55o0sjMWhJIe1ypMjLrx18OiZyi8eE3ur2evNCm1ZIC4fKHi9ubY2&#10;IK5Hb3DoDHXi3q6q+1MBcdVaq0oLGKgTd7wqiEtbZxs1AEX4Cay1zVFbmrQARYfG4GUQhalajyvM&#10;UUMhBmhqL9MUxOZhVzDPNgGywlRjgBXsILYJ7GFWE+wZ0IuJ8LPifG5DM4y4CtV46KLlCoIyO2Qo&#10;CJsidNHSLQeBYtkNCGuPCR1VV5RwyD9sAJboOGhoJpZ3iytTXsKGYOCig5UoZnhxnpdfIMhzBalX&#10;IFnkuhITlbAUivFCrrsz39YS83pgKxwXlvpCM1OjZG3cIyFxsTkZrhSDb4hSUgDDWirwcIYkLkhh&#10;Ik0J4kokPH90scXsqHBUvv6n1eoZdIu/b/C3ZMmS8+cvut1ep9Nd277KQFmL1clwC9wFLVy0LByB&#10;NxDeH7ylk2jKhRUYbtnbzlR+A0HUtMWaZzol6KhPpD6nK2Fq9uuNduq0XNdtqdrG1eqtaq0diYu1&#10;yoCBurtypRCuTRhuGojrmd3k4Iw+gKKpPdBpk/StwEuAItIUwAmgna2yAj7bzbKhNaDWg2lrhc0Z&#10;ZQGxFL12WJOtX5raYM22bokzemAGfoJauyRjW8DULlBL+g7N3BlJXArdykWKxJTC/rho6sWYpUv9&#10;m2BlSlz0K0Z2QtaDrbBymhd7eWFAlPoxbAV6TjFElWveQIy4IJhBTgNHA6THLw27A3PNth6Pv48n&#10;OVEGuodpMIECrVUexHCVGDCS1jYjccs5YNX+71zUxoVbgcMUorEr5URxgOcHRbFfkvNEgZvADvf1&#10;KhEKJdau2Wg0tGo0WjYgbpGi+GeYDHFNJtPWrVt37NhltzvBxq154oLgGmEKP/0BsnLVWigIimjj&#10;ImsnR1yK1etvGsyzl5Clw7dQdgLAeRHeVaU3wGdaWr00ekPdxr1dAXEroYvEVXG2JgQGGLh14lYJ&#10;iOtkuGVtrrNVNl2zb3TxugPHzs1btBqYCobpbBWYpMjmWHrh7gOX1m3evffQpWhqFOxjlQ6ZCotg&#10;TWAnJTSYv87yJiOLNu3Ye37j1v2Hjl/x8FnYxCvk9h66vPXJQ7v2X7I4oxoDnMbkXLfGaoYTl+Up&#10;CFoUSSski8YuQpcZf0hcCcvyaATTvrxpCSkFgEzxwpDTOWC1ZfwkJgUjWBOL9WyQE1VmVZh/oflL&#10;DyeI8UAwxod7zLYBjsva7EM8KYgyrcqW04KYg2yL5zE0BxHRxmWb3zfiUjMXcZsVSa/L2dvWGnPY&#10;s4KQ50mUFM/561VieHjB8uWPAFkpcatqlSdFXLPZfOjQocHBYSAuiKGoQjVFXBCDLpvpH5i7bPkj&#10;GCuNRIC1k65Vpr3DGVaxDAqJsCFAl+IWXz9q4LKXU4qLJBEQ4qKUNlsFxG1znbi3qzHE1RttnM5S&#10;Iq4HiItcGZd3z2BRR+UScVVaDxims5rMGoMjnp07f+lqBlFmm6p0jqsvfuAT85zRbffEX3ztvSYd&#10;2K/OH85uZ1XQwE6YodC1Qvqspm6tyXPo+LUuu6I22JXYwPOvvAOb7D9yJVVY1MhZcv2LRpese7ix&#10;674RF7+9cVn89RT6fZbT75+K33/loZnYCdz6NJC4FaKJsCsqdo0odgjYFUaiwJHq2Zq4CKZJ9NVE&#10;B6uYKKdFYUAQhok0KCsZrIWWgLhl3JZPEnYFuVUC8jtmXghyNCAlRWmeKCwkZJ6AA7DQA9HORRKO&#10;iIDjIijoRYX5Ixsdlu4Ef94riSROfbPRNCfosN3j8/Z0dcTcrpwk9Uh4T1gOC6fNSgw4D6dUnqeV&#10;8HhPxogtQo053I01Zv0KO4zNxDZufDSTyQJrDQYTx1WRleF2AuKyFJjCn8vtPnv2PM8TIKvN5mRt&#10;nBWIuifEhZ04qeiecYA/HxUbAmHs0vspuDRm4DpdPpjZtPmxoaFRQsL0fqZE8davEHwm6LVAu6tR&#10;fwV0WaCL6HPHp1x+vWGfkBiXFRwRCwqmPn9Yb+jSG+u+yretUldmmEe3KWzEvW7j3i+/2QesRq2r&#10;gYo2S9vVGrtG49Ko/WqNv0HtbNA6GzWeJhAbgV+D3k8NWvsclLOBc6lhZY1DDbdFC0DFEQxhBSAu&#10;bKsxuJGaWksiN3dkMdi4aKrOVoGl62zu4F/9GSDT0qg1cybnKz99u6WL17U4F6/YsvfQhQNHz+/Y&#10;dzaWnt+osTZx1gZNt0pn6bSKuw+cmAP2LufQGj1vv/+Rvtmn0jr0LR6HN75+y75EdrQBD3G/iEtR&#10;N0FKxXdYXvn+iX35xZMBlZFGv/l7fxqwN6aqdCqsH85IpECFjKTZ0LjVJhSL/0xzNBxkFJiKbkox&#10;6pOVltHIptSv2upeS1EStNU5qijwM02DURdksRenxRGQEooUkyjvGQIZaxVMj8skRmN3wDyY/mkq&#10;jJ9VUf0Iu53MPYH1QWz9InGB67ScERPF8JNP7rBarWWITvKPrQwGsV6vl2T55KlzDLTjqpTvlQCl&#10;DrvDViKu327n7XYBZ3ApsBaWgh4EcUszMPXu3nMwkcjTmwn3Fl7aWz8RWjBF3wUsPpZVXIoWLX3K&#10;19cviz07o7HbVI+Acfsq1cbb9Ca7lhKXOgfdSZ4+ZUWJ627QeqEModLaNBqrRu1SNwSamgJzNM5G&#10;g6OR82o4v0bn0HAeDedTc94mnWOW3jZL72zU+jUaP6dxqjmrCquFYWX0eFJhBQCUSJyYorUk8yOj&#10;S9boW/jZTegkBQYrmKqv/PStBq5TbbACd59/5a1Om7Ji9dYt23Z0mD2GFptPSFy5+qbDHYV7rtaa&#10;1bputz+yc/dRNTCe6t33P27vlFUau9OT2LP/0hs/+9AbSMFJ3jfiFvNNljOCGIQgETPlyuzyPgsz&#10;/QpVLX1ggost17nhCH0Ut1AaYHdjErcCMiaaN8ENpAE3gLjoG1y8k0VL8b4LeIZgE1JEzBEBiw70&#10;WuCiira+JBbbtuHqCEkJYlogaRFMfMIq4eE84ZzLvtlstzAPV0GJy25RxRFvINiECX9Crl0SjtAX&#10;jWbWr9+oVqsBnBqNZpLQLeMW/sA0XrBg4RNP7nS5/Qy3wKQylu6pYOdlwf7Lqkyv2uTeq2zBW6wu&#10;XlC2PPoEcyOg8R3hFb31E6FhWEoatxReTnz0VYlU7MF1dbkBulU4qesWajbrjcVQUzqjjdMz4t5h&#10;nj6VhZXknA8M00YtmKRWsGtVnICmrbaT05m4xmZjU7dO1W1odBgaXKYGh76pm1ObVSp7k8rXqOHn&#10;cL45WtccDWt8BSvWNkdFLV2tizLYmsghcR9uBAMU/aeg1NJuIUDcRm33HE1nA9f98ps/8/CZC1ee&#10;Hx5dks4P9g0tzhRGDh+7vGHzAbcvFowUeJJ0uIPbdx1Wcw6grEbrfOf9nze3BZo0VhVnaVR3y6He&#10;/Ycuwsz9Iy4IstRylJli5kjFvHMrU+6fWFbOVIV5hv/yz/sqOC4FDMKpqtptMsSldxIFM+hIxRpT&#10;kbjU4sS63BvYEPdWoggHyhKh1+sueF15IZCnV1E6N7goAheIlwnmr0jyROoVSQ8hPaJYvF5CaFM3&#10;Onxh1gyizlbwaFivZWYb3fK5wCZM+JPl2jADZhkkZjJ9/f1DZdYCQSlSb/HHVitPDx48tGz5IwAh&#10;IK7TNT7m1D0S1iR7S2S1251WFMzgT3dp6bit7oNYrbLD6cvm+iD7YfeWNgekFCXD7vNNRInL3Aaj&#10;8HDp5vSFR2FpDAthFeuD2CNjcrulOnFvW6XAF4y4Gh0YW+jXU2vExZphj0bta9J4G7SOBr21UevQ&#10;Nfm6fmyx/vcfSX/0P9L/+W8L/+Hvsv/pf+Z+5zvZ3/nH1O/+Q+gP/nZH//KTjx8+tvP04f3nDhw5&#10;u/vY2X1HTu8/cmbj1j2wT+wXdJ24tkRudHTJ2iatu5FzzVFj/XNLJ9Yqa4w2ld6q1ttf+ek7XfbQ&#10;hSsvzJ2/vNA/2tO/eGB4ad/g0lB07sDwiiXLNy5YvLGjW9yz/zint2t08Dhc77z/kSDlRxduaNJ0&#10;N6q72jr9R088qzXcRxsXRDkxIXHHfJD3VexYZVUuesDEBcElUxtuDFfGn9h40TuJZKV2JI76h8Pz&#10;UVaxwE8gxuOqDe+xgsGsIhckYVAWR2VxHhF7sOJRDkkYDQOsIrwoQhIEuKv0erzp5mbBYokJYq8k&#10;A3ShrJCUggkBQ4UkaYguWnQoQheHi6B2MIL5VmI37fp9AzZQgwwT+/tHAgER7FQwc2F6u8QFTre3&#10;t1+8dKl/YC4DLUwZkCoRdW/EGm5xnhHXgioSt3Lp/VXZjgcbd/6CpekMPFa0cRlxqcp3fmLRISPj&#10;GHyNxl+jj6b8NuLbPv6xlokLR+H5SEvLWJzUdUtVBHfUGjC+o7rY37TWiKvRuLQqbKwF4s7WY5+c&#10;5tlO8bsdsf/0N0v/rz/Y/n/80e7/9fd3/rP/vOuf/cH2f/ZfH////N66f/E7i/7Nf07/pz/h//oH&#10;XXNMKnXzLK4VjWPqaYydfzTuhiJxnUDcZH4+EBds3AYNdqvtsCiQ+MwL7/JKTqW3eYTM5WvvqHT2&#10;TY/tW7H6cUOzQ2d0tnbwV67+LCAUGposnN7ZoOoGmp44/XxHN6/RWeKp4Weu/czpibz25qftXQG9&#10;yQGm8OFjVx6e036/iUttF1S5ThX0AFFXPCiWsovzk6giuw9ieRAI5tk5sNOoTL+JSncSLgHHx+0h&#10;OPAfRtjAbR8gcWkH3LRIekVxQCQDRM7T+u0IDYjBPLQTREIHVCIX/IGc1R53ecDY7RNJTsB4WBi7&#10;g1dokBAMzgVGcI5CF86cEfeG1Y9jBXdszMUy4tKx0+PzRhY6nG4AJ7Nx2fSWf2x9vR6HPUin06dO&#10;nQ5HEmXilqf3WHZq5hZ/wv6BfNS6LS4FG7e05v2Uw+m1WNE7zO7wbti4ldCQLEBEekuBu0DH67d6&#10;QtGWDigFsiLUuA+cNShUplDilmom4qIY6+x0jcFJXbfUGOLawMCtVeKi95Pa1cC5GHEbtC5Do1v4&#10;fnvuG3+3+t/91x3/6vf2/ovf2/Mvf2/fv/jDff/iv+79v35vx7/63c3/938Z/U/fjP71w9Y5nRrO&#10;MkdvbeCwJw/t2AOULd6iInFz80cXr4OfQFybO3X8zOUGjTWRW7D38IUndx3dc/BSvn8FbNjS7t/0&#10;6P6ndp56YvuBHbvODQytoU22Dk7nalLDzXeMLNiwZ/+5J7YfOnbyGcjfVJwFUg4cfvqJ7Yd37D4d&#10;TQyr72c7LhN8USg0brC+sSBLeVnKSiQzGXeMuxblk9hDBDgoKEdEinxcVEbdmIz7vql8uEmmV4uI&#10;0ZCCddFoVpJ+ApLAEGHVfQ+UuLQqOA1MpVgFAXFZA16MNS2DwQqridh3qCBivI5eGoErK4KphNGn&#10;035S6OgKtrZLojSA1c7UEQxuAnWqAk3mKth7dT2FZt9YpSwrsZHRRV1dlkmCtvzHiKvRaAC6jzzy&#10;yJEjR31+HDKoDNr7QtwiX4GszG2KOBzEag1YrQg/WMFmp8buA5HZ4pCV6MZNj9HAYfBO4h2mN/bW&#10;n6okw+PG8SuJVMBBoIujGrCl6IIwIXGBtTAjCHC4pNnsZSDR6rF6mU3rupkqwilrDWjgqrENEjL0&#10;WiOuSuNs0jiwLVbnADVybn2jh/9e++A3v7Pld/7bvv/nD/b/P9/Y/f/+8d5/+839//ZP9//bb+z7&#10;d3+449//8crf+9vEtzTds+0NGu+Pdd5GDMWFBi7bbWkGUuwag4szYpApSFHp3IZWP2vN1bf4mjsE&#10;fYufgtnexNkAmcZWPyTqmn3s3NBBGveMZR213mls85raA7pmD7qwUQdp2BvuBNcH3LIHVHF1k9Mk&#10;iMvM2eLPFCKW5Hl/1udJCXwW0EtrICvWvx9CR54+3lfwuNJ+L7Aqh761eFzICyjnsBH0vlOKimEV&#10;85fJpVcrCGATEtg4yhfa2+T2dgVYJaHXEr0WiWrcVvdctPEVOxZT4eiBaNMAMik1YREL9Eibaem4&#10;DmjLgrLMkKWLMgGx327PmK2JAA+2b59IzVy4ChzxF3XbFwLlObDGBCEsSVFBDM6dt6C5ubUI0kn/&#10;cdRhSq1WG43GHTt27Ny5CyB0fyhbltvmsOMoCQ6vwyFaLcTcJXd14Axw12b3wCKr3X7d5L3/IlJ4&#10;+Yo1UGqh72T507j1p0pI1uPJ2+3pQKAA6BWFNJawi9DFN3zCx8pqJsDAhanbLTHPW50BvYHqxL21&#10;rhPXwemdYGyBqnLqWhDnVHF2EMPtbJDWo1H7PT/sHPqL7279L3+693e+se93vrHjd7+x+3f+eC/q&#10;Dw/+x9/f9x//aP3v/232WxwQt0ntmc35aeei8bSDO8ZACKpKZOnl+fEqr1+5FdtVxYZI5QpVbzUp&#10;TYa4rAqX/UTiylIP0IL35ySxV5H7aCm4Yv37IcCA0COJgzIZCMoDgHnICEpnhblAsbq7cpP7JXa4&#10;8ZnOjdKrJYnMITkrk16vJ+v1gjEBNm6pAIGLqje5P4JTjchKiCpMDWu8z6W7Squ+UfFyd5GSYCnc&#10;6hg6MAtQVhiSpGFR7BfEAo2TxYgbpcPs3/puVAiOm2bE5fmQEozH4pnhuaMTBne8+R8QF/7AwO3s&#10;7Dx06NDKlavKBi6buQ/0BeLabHYr3TOAFnArmQzerk4BfoJ1izB2PojeQUxWmyueyA4Nz6ePFZ4C&#10;+zTwDo+95xMICn+SNBeeKSH9vACvJXsz2VJ8wyd8rMzGZXXLwF1Ti73Uu9TKuFvXzTQBcatz6loQ&#10;JS6Y7w06ZwOF7iwwWDmv88cdw3/9wyf+8M/2//5/2/f739j9B/91/+/94b7f+8a+3//9w//ld4/8&#10;l2889od/0/M3Td2zuzi1Q6W5Se/kEhonTq9KvLnYJmj1FlOQsizEFdP9jasM2Sh8S/g5QYFXFJC1&#10;kggILBAxT4vAVevfcwHp80SgwnhMYGdXWt6YETwo4t6tiBgNKmkiJkXIzuQ+SS6Ascg8lXAFLN8w&#10;e+J+C+4YZWrRO5r9ZE+Z3knWEIsCi7bYXQRmWL0iW0TELI7jJkIBKIu1DhS3d/o44A4AcfHaqbNP&#10;dHjugmAoqr0+Cv3t/QFxeZ4/ffp0JpNlHLpvuAXBPp1g4SJc7QG7TbSYBYtFwC65jgCzgB9Mf1zW&#10;iGu2OODupTM9Y21cvMMVN3xiQeFPEHsDQk4QcxItA7F+2MUVbtA8D8RluGXTzm4fENfYbAPcltFb&#10;1w1Fias3wu2ya7QAFUpczNar8+tpLRoj2jlbC6CFq3NoNCC3VuUO/LB1ybd+vOeP/+LAH/3pgf/2&#10;J0e+8d+O/eEfH/7Gnxz44/925I/+8Ngf/um2b/59/h/UbY2dKgx88fXFA8GHwoa1B41bOjlNkrjw&#10;yUFhGWtugQ0Y84H0lDpx5h9ErTIIv3yYQSARgs3JFUsfDKKY4Fg3OtxNFpUF+RFWt0LGpCg5UUwJ&#10;hLn4QjrN1x4kcSFzRFM7L2MQD0iJUmOXDqQKz1RKK9j1Fu48BprGSuZSpA4kLknJkMkSHKlQgasm&#10;QF9WH85Ucq+rPuiNBJdcJC52W8L7E920+fFus+3ObFyYqlSqbDZ77tw5rxedhO8nbpmK+8fQE3av&#10;rahybTZM7ztuQcxXGfTI6g2RKNzV27ZxCbbcpyUli55x8HyLHz7sBN4EfKYTuqDD+1xJXJcnyFjC&#10;DNw6dG8h2h+XEZd2A61N4sLlqDQg9xytB9ipxjEDXCrO5fmxaen//NHBP/+rI9/85pFv/unJP/2T&#10;03/8Z0e/+Wf7//JPD//5Hx/95l9s+6vvZr6rNqraG3S2Jt1NW08ZFMenVGESEyvWuZmYsVshzklb&#10;fKtWm6yAuFX5O3ww7Pssi+WhxU8XOxhgGASwMnOKjJ04JQz/e/8FuTnN0OGTZlVYFao64fsquF03&#10;IuJNFpWVkEiEVskCV9AvVITLwWZRdpMBVFi2GLvJfRKr3MbCE0IXMQ+POERVJC7NYdn5wLmxF4Bt&#10;BYJFieKA/HBFzNepKPo47oi4MCOKeCBJjuzctU+nb6ZuUzf1nAIjWGvAKf3BVoat9AbDkiVLTp48&#10;abFYgUBl3JZn7q3K+7Rh6GanDS3a677K9+mgE4pBd9u2nUoQXrMSLIs3+ZbvJz44bLmXaNegIPqv&#10;VRA3gzHRim0H1zdhlK38KnkxwVjCiFuvWL659KZuJK7BqtVjvWuThgUNpnk0m5ksHqa2aO8gTu1p&#10;5LxAXLjS2TrXbL3DMdu4+Ds/PPhXf338L7554i++eerPQX9+5C///MBf/9nhv/rTo3/5F0/87XfS&#10;328yqDrm6GyNiL1xey4L79V9Ju51Va05KT2EXxHN6UpfC3w817+cClUmsk+3rHL6/RRjQDFfBpUX&#10;sROGKc3op4HgbCe8w1+LgItUOM/uJLuZ45/s+HOuXL9qEdNtvRvFxwrEDSrxRCK9evVqik4wWMvd&#10;cAGrYPKOldao05pwin+4Mnoq6/RqjXbP3v0bN2+m8KvG0v3Xg/NMHidvKJxYvnwdlOoUhX0pMJ30&#10;s8APrRzUhT1fpvKiauKOl0CSre3YR4hZt3Xi3lQWJK7JrDc51XocihXy5ZJzUDle/5hce7qqaOPC&#10;1XloWzX2DmrgnI5ZxhU/nnPwb7516lt/efJbf3nqf/zlqW/9+Ylv/fnRv/nLE//jz2B++z/8ffr7&#10;c1pU3eilXLXP6aaH0GDFr6v8CbFs9PrHM1VUNLbGC064rKpFdU0jwUuIuTw24pJwX+9gLBajBL2l&#10;jcuICzBmbNZyWoOGQ128dCXf00PbUKuYVOOaN7Kor2+E1qPAd81u7OSJy8jK1me5QZm4bBE+ppsL&#10;iGu28sx/ql6lfCsBa5G4OiN2SgHK0vZOyJ3Biqot4mqxDhmupVHrZsTFK+WczlmmVXNUR//hb8/9&#10;z786Q3Xu7/77mb/776f+/q/O/t1/P/d3f7n7u9/O/rCxFYnrBlpX7XN66SEipggGNJjyxGVuPkXB&#10;Gdb5WmMqEhefrxRZvHhpV1eXVquZCLeMwZUkBtzCPDWFtXqtrpnTNnt95PSZi5FowvYAO8JOBTmc&#10;vjVrN4XDUJJmbau3SVz8uOATgw3ZJ1aeYfPsAyynTCxRSrm9Ia2+G3BbN3BvKSRus4XT47itM5K4&#10;xtWN6hPf/YeL3/mb81QXv/2t89/51tl//JsL3/7WpW9/a98Pv1d4WNXS1EXvzNfnOXUvNE2JW/nN&#10;w5mXM+u6pq+KD1GSo2DjLly4mLbgMhu36o/ZskxsndI8tukatdr2pibTihUb9uw5LIiK2TKzbFyf&#10;X1y5ap0oRhSFRs8u3tjJEzdGY5/RQi1rjL9u8sLeWADwW2QRQFxeTJTdpupm7s1FbVyLRse6fmIc&#10;pRlFXPss4xoVd+qH/3jpu3934Xt/d/H7f/v09/7mwvf/9vwP/uel7/3N09/9m4OzftjzsNrU1Elv&#10;y/QWbcfFaqIpT1xWq3xdxQy6rloRPlA0y+RoKBgbGBhixKXTcgehMlwrpdHpVTqdmhLXoNOaOK5N&#10;r+/eu/fk9u0H3G6+Ckg1r1A4Pm9kEY3bxXwM2Zdy+8QFypIM+rHjAI6sVy5kDpMiLuu63dbhrrN2&#10;MqLELY1ewGFo/tolLlyRA4mL/tgYc6pB67TPNq3T6M/O/v6VH//D0w//w+Uf/8OzP/p7mF56+DtX&#10;fvz3z/z47482Pdw3h2PEZfGkpq+mC3GhrJ3n/Wm3Mxrw0z4tEzh3lK3euqajEAzoiC5FkolsPt+j&#10;1+u1Wg3tj8uIWwVaEDNwKXH1ZeI2q9UtOl3XokVr16593PagRuyZIrLaXJlsb6FnUFESUnFgY7yx&#10;t0Nc+JRoHZKUFgJZtzMR8OVEPk/7W8NSWESXjtmkWmDjAnEdLrlu4E5O2BlXTQdaxyHo0QqE3Lm2&#10;iYtxjHHwPp3L+rBhg9F0rvEHz8z5zhXUt5+d/fdXZn/7UsN3YPrsrH84ppnd14DEbcBN6sR9AIIz&#10;JH2S2M/7C0ToUeTery/KY133SQwMWKtcyA/E48lSrfKNiAuE1VPBaoBbEIcI1hrBxg0Gs2fOXB0a&#10;Wuxw+llY45kjwG1pyCD2RbAbO3niIqoJgY8up0j40Yl8L3x0stQjyyz6963zB0bcgBBnQTDGAaau&#10;Ktl0RrsGQ/7iYDg42BzmzmXiVnRrme4aR1ywcS2z9JtbWs6rfvBs03euoL79TOO3Lzd++2nVP8LM&#10;1YbvnNA39jdxLequOnEflKS0yBcUaVgmAxjrihRIaZTWInGxy2CduNNaCAaAhCiGlyxe6fH4gLjU&#10;c2pC4oI5i3ClXspg1zI2s3SDwdiezw9fufISITGH02exzizPqdH5i2PxDKtVLt/Y2yEuSiIpieTg&#10;W5NJPwjQqwBxIa8Yt+aEYsStVyxPWjT2Bbbg0gFfwczF3JkSd2x+Pf3lbNQ6GsYS1zpLv6Wt7YL2&#10;x89pv/es9h+vab//HPe9q9rvPaP7wXPc959Tf/e0UTWg1jWrOhsxPEiduA9AUkoSCzKBsjbYuDnM&#10;CzC8MyMuO2FQnbjTWiXikvDWR59sbm4FjHIcWK7jiQt8Zbht1mlb6PR6Z1yQRsstX/HIiZPnAbdm&#10;i9PlDlQxqYZltblWr9kgK9FgMHlntcqwCUgBcxZHBoMPDb47KOwWIKNADEvV608oRlyBJK12EYhS&#10;N3NvJbtWXyauZ6YR1zLbsLWr85Jx1nP6718zfv8Fw49eNPzgOeMPnjX9+AXjD1/Q/uBMK1cn7oMW&#10;xrrCIdxTmBfQcIC3W2yva2qLgSGZTPU8smo9jW6BxJ2oHbeEW65Nx7VTtVLocrRBV2Uw6R597LF1&#10;6zexME9my9cSAePrkSSHly1fLZLQHROX5gAIXRpRmYW8KLor08RJFW2BuKCAEHd7Q/WK5UnIzult&#10;NGiwq4nD4P41TlwdxsGoJO42i/lKa+MLzT96oeVHL5h++KLp+8+Zfni1+ccvmH70kuFH5zv0gxo9&#10;EBc2rxnilr8W/N4qfk4V0XYpEGQibKZ8kpCV3FaGUtfUFIIBHmtf/0g8lgHiqtW0aZZZtMW/Uu0x&#10;dgFq0XKdWo1Vq7HgjNYEJjEjrrFZd/zkiUy2x+7wmy0upwvjKs8QDc+d39c/j8hxUUzQgReLwz3R&#10;EZ+YUnQwqDgmShki5akypRVYdRFDNV0ZuQvz+H2xr28yJXJGXJCfjwFxxwGmrio5sDNukbhg43pq&#10;3cYtErcBiMs5bbMNT9osz3aqXmp/+CedD7/c8fCrMNMx68XOhpc6Zr/SNvuixTSkNTQ3AXEdjRqM&#10;yXW3wvsMM5Ut5ayxHFLY0onazjF9XOJtCoiLsZFLX1pVLFz40iBxigAYTmOKnEld90oJWYnT2L8w&#10;n5ZJQibxR1at6+jo0mq1HEfDX2jVepROrzXQKRBXw2n1HNeu4VwaTuJ0ciPnVOs7VLC2Hnns9Tov&#10;Xnza7wvbbcRs9dqcNUvc8rgFMAMFC5hu3vpkJNYjSDmfv+D150W5T5RTohIXlaioxACrIskgC4MR&#10;IZixe3p0xmynuc8nDohBgG4cO0PLMZF275GKxjE8l5QiFce0UDDMMqjyIU4gRUFCs0jLnZ1u/Uwf&#10;IhfKHJWqXGTRm6xaA+TFmNej59Q09wy6leDqHFilrAF6Oebo3I0ah/1h3U6X/apF+7J5zqtds9/o&#10;mv161+xXu+f8xNz0srnxJXPTBUfriK65o6FdpbbR0MoA3bIXNwbEmKO2wm4bNPQejhvOj91Vlc49&#10;R00jaHKuBjVWJMxR2xo5m0rraVT7G9UBSG/S2mGdBjXsFn82aDAmCUzxoSCDIb14xCKbb19A3Czt&#10;3l5J3DJ0pxRx66o9MZsJfXywmUBKBpXE2rUbtAhUDXYO0nJarRqgCyzVa40UusBUNbbwci1qzqbm&#10;BBUXbFAT/KK4NhWH/lRLliw+cvi43yfb7T6L3WlzApYe0CgCD142u5tVm1usTpfb/9i2HfD9imKP&#10;zzdoNmdEMg9HlQfEQskGgYqjVJFgVAyGBSXj5YfMtrlOz1xe7hUUAG2ENtZmRWoWw8rFvu+E6no7&#10;DpveTIy4tBY64XQSg6FO3JsRlzMUIcHYUM6da1GMuNiOC8bubBy2zwnE3e1xPmfXvWJrfM3S8Ial&#10;4XVLw6vWxpetqpetTS/ZVOfdrSN6ExC3SWObrbOPJ26DxqbWw86xkqBBXXk4FNxSgDFmETo3iDaW&#10;+5q0PpXOPkdjpj/9TRq+UQOrmZt0sBNfo9oH6ZzRCwyerbLQwzHi+u6auMXvhxGX8bX8RdWJW9d9&#10;FTNwsQ6TNswno5HMggWLae0xOiqjt7IOKArC0BbULRmrjrUgMHW1rWqNRaUR1NqESiNrOIdGa4It&#10;Dh8++tjWJ10uj9VhtjrNNqe9VokLRi0blQhmHE6vEozOX7A0GExj91lxmIjzeL6fSAWCfkzwFbMY&#10;UhFJChIpChgmSj+RhwTSizXMsiTJSpDkZDFPq6ORzbIUU3A45ISE42PiiGF0dGp4UuUsYmIx1gJ3&#10;wcwVxZjRNMPbcW+EWxQQV0OpANnxTCEud524aOPO0u3xu19wG193qpnecKpec6pfdWlg+opLfdHf&#10;Ps9oamtsa9A6ZukdsCFFYJF/FKi2Bo11VpMZjF1gKj3KdTHWPtxoma2ygZC+Gs+sRtsctblRa1Hp&#10;XLObXHNUHrXe3cCZZ6vNsKiJ86q0sEk37Fathz0wM/feEBeYCh8Jg2vR4Kgwc+uq6/4JR94tExem&#10;6XQhEU8haBG3Gtpyy4hb7gik0+mbdPpGrb5JC/jlTCq1U6uPazSKWuPQ6lqam5vPn7u8Yvlal8tt&#10;tXdanRarw1nDNi6AlkEXlM31DvTPk0lM5MEkpf78eJOLwx4rckwhaVo5nJRJViJJUYpigy46JMK3&#10;LykKCUpRRYQV4POHTAAeTRS3kmMSDn6clcAUFnvAaKb2buVzrBYjbnmmtc1ehZkZpskSFzQDiWub&#10;pdsb8Lzoa37dpXndzb3m1r7hhhnNa27NG271ax71ZaFjrqm5pbFtjs45S48b0n6914kL+2yAwjcN&#10;k0mrjgGH10V5bANqgh0MBisgFsxZPBMcbdcKi6i5DPuxAYAhUaVzzlGjTUzHcbKrdLBP6xjiYv3z&#10;nRKXyBFaws3QUVojMqpO3LoejOKKwop6rM0vMTA4IhGZEZfWKoNJq9FQ4mq1zVo6RpBWq6LEBak5&#10;LafWtHM6r0bj0mg6tDo9zwcuXXy2t2eey+232uw2p8dsq6ZUjclscQB3wcwdnb84FIpLJCyKUbAv&#10;JTnpF0JECUuUuHi3SVoSU0RIStidHazYEMCYdr2FZxENyqGgFFHgQSBQ4blEITdQQEqCiHGwbr3e&#10;jNWWtFhjkyRuWTY7X4WZGaaJWcuE8R1r37Qta2Li7if+l/i2133a1/2G1/ymN3z6N326N33an/k0&#10;b/i4Z6TOuS1A3I4GnXuWnrqVVdTx0tZWMHwtgEzaoIuHqBSAk0IUqGkHvsL8bBVarrNUnWqDHSxd&#10;YDBdwawxOmaru2BvzDKm29pgNcA5JS6rxwaxC6m8rsnqIVEJYjMPFF2ltAifJX6cULaFLwpyQFAd&#10;vXXdRzH/c8SDlAgGk3PnLrDbHMxLGXCr1xu0eo1Gr0aXKZ0JHZJpvbFWB+YvizMF0DXp9J1qrpnT&#10;GTgd19vbc/HCZaCF3R6w2vw2h2C21mzMKYsVzPfiYPgwnb9gSTgSk5UoIUki5kTSL0qDotQnSgVJ&#10;yqDXMToqAwLjkpRWlLyIo5iARcv6/6QUSJQyCn7yzMYFAxeJCxkCIQlZykvSgCAOi2RorH/lDUXH&#10;UUD6+nyhIl1oNIx6TAwQjX+JMzoj9guascTFdtzZuoOK8DLpfEMwvCE0vy62/Iw3vhUwvh0wvBPQ&#10;/UzQP6N0z21pAeI2cq7ZOtpZGUxSDciL6NU6ZzV1xzKjew9fPnLy6vY952zuOJASzFMQzASknp37&#10;Lh47fW3nvkuC0g8pbd3kqd0nD5949tDxq/MWrlfrbVqTe+GyLYdPXDt0/NltO461dUkPN3a3maXH&#10;th8/ef7a2s17cOhiDUYEKwYFu9Pn9ZAQDIqkIEsjktwbIEGiBCloK4l7i/JsXXXdheAdYwH3wcyN&#10;Ll6yoq2tjVYpF8cw0OrUYMtqMayUAaGrAzPXSKuX0QZGX2YtpBs5XZNWrwLirlz5yJkzp7FK2eqx&#10;2okZoIuBHqtZVRsCyrKmXNaOu2TpCjkUEpUITzKiOOL1LejsGm5v73c4BnlhQJJzohwX0W0qzpMk&#10;z/c6nQWXMyfLefjGRQk26RGEgihmWQ0/gLZMXOpClSOkVySDIhm4pY1bJV6INrc6kC6l0YQYdWay&#10;SsS1cXor9gsalzXXqCYgrm227nBEelnp/pnc+lOl9ady2ztSy7uk5X2x5X3S/DPJeC1iH2lvB+Kq&#10;OOcc6gPVoMY63gY1WLq4Q4Do8bMvknCfqZ0vDKx6+uo7YKc2aMCoBYvWce7pN+KZBYZWfyy94MzF&#10;1xu1tke3HV61Zlt7l9jeRfYeuGB1KIKU27H7TEe31NFN1m/auWL1dkCsHOlbsmqLoc29fe+J1i6C&#10;vtB4UFeD5s6LRw/BF+j193i983lhUJAiQFyiYBBzmhVGKXEnVZ6tq647UpwQ7F0N0A2FUqtWreU4&#10;AC1HuwYBTYG4HBJXj6kUukZq7DbrtCbqumzS65pVKo3eAMauurm57bHHnti5+yn0mbI5bc6A2e6w&#10;uWq2HZdZtyAgrj9AlixdKcpBXo7wUoYocz2BkY7O/s7uAYdryC8MCHJWkJMBqeD09gRIv6QsEPhF&#10;Ar8ACtxESdKmpTT2EQqmCBIXbNO4AjmAFJElRlzWebcHdLvEBRO5s9vHQFvHLZUNcMuIq9FZZg5x&#10;G2l/3CriWmfpjsWCr4Qtb4Xa3wq1vR3ueC/Y9oHS/oHS+b4CKe3Xkt55ne2mOVAWB9oBXx1qvRub&#10;WjXu2SqsJTa1CyfOXQaUglGrMbi//NVXxhafWmtXcbaWdv71n77D6Z3wE/T6T98GrJ6/9Kyp1dOg&#10;sjSpbctWbonEe3sHF/YNLlNp7HOazC3t3gNHzgCt8/1LFixbb2hz7jpwosMqA9qL0L0b4gbkeFd3&#10;RqvOmC15/OqUcJ24dT0wiWIUcMtqlTOZ/qHhEbRsdZweRyiAPyAutWMRvgy6kGJg1ctg6VLoGrHH&#10;EFYvc91dtr17D8xfOGJ3WWxOh8XhsjjsoBr2nAKxuuVUOj88dz6RwiQYF5UUL6V5qcBLvYLUL0h9&#10;glwQpbRAUlZ7QWfMWp0FXhwShGGRn0fEHjBqeRLmpUhAiQhyDH2VpbRIwMyFrCBOBcRNSXKG1k5P&#10;NrpyWcBvq12kVl19KCGmCuJqzTOLuLqx7bic0zJLeywRei1qezvS+Va04+1ox3vhtveAu+Hud8Pd&#10;r0U6n075hsydrapOtcbeRKuLWR9ZRr4Gjc3mjh89fbFJh3XIwEUgLtivKg6KMtZuq/Lam2+rtVYQ&#10;/Hz1jbfcvsTFy881abo1OtecRsviZRuT2cGhkWX53kUNTVZO72rSdB06dk6td3Y7lNMXnz9y6sKe&#10;Q2fUBjioVQWbqJyquxgV/6GAkrHbh5v1c53OeUTOCFKQyKxXbp24dd13AWiZwMZdtGiVPyDqdHq1&#10;ugmIq9FotJxRB9JixEetXsPE0T65gF5M08IvDUjH6Qy6ZpfLd+7cBV4gFrvD6nSY7Tab0w1mbiWf&#10;akmsMpnNrHpkXTKVo4xMihJ2rhWVqID2bpQnCZGkCAihO98bWMaTYUkpKHJOkXplMa9ISSKFSBAK&#10;3H2+QJYXU5KShfXx2wdzFnFL6YseHkwwX/0obyIgrscXBtLMSOjCxTIVUxhoGXF1BqBC90wn7mzd&#10;yXT0zZTr3Xj3O8mud5IdH8Q73o93vxu3vpWwvZl3PzsY7LV2c3NMQM1GdXcjB+RzUq9j7F8LAGbE&#10;BRsXzN8mrfPzX3zV0c2IazHblFdeR+JyenuTxgzEdXqiF55+TmtAA9dgCixYvC6dnztvwcpMYQH8&#10;hETOYDl8/Jy+xbdh674FyzZqW6ybt+1fvuYJOCjsnNYq3/nzekiQc/7AYr93vcAvhS+NBqapJC58&#10;dSD2vVV/SHXVdfdijbjwgm3atM1oagXiajQqQCwQF3sEIXFxoAKKW2zT1SB0wd7FUBh6nUqnbTDo&#10;mtAq1hrT6ezRo8cw8IXVa3V6gLVWp99ir+V2XFax7HT5Ht+2PRiK07hdCEgJe17FJQVubFoiKBo6&#10;Ki1KeVEe4DEEY1iSQtjdVkzDFIxjQcw6rKNtbXmXFzbMYlBlFsC8SNyYpESpJklclmmggLhgYTe3&#10;OvRGM7BnhoVZBtbiVY9NZN7LNq3eAsZW0wyrVVaNJa51jv5UPvHTjOe9lOW9jPndbNeHqc4PUtZ3&#10;0863Mq53N/S9sWPVwQ2rH1m+bsmKTUtWbly6avOSlZsH5q2CbZkHcqc1ePzs0xqja47aojF4fvHr&#10;r1ra/Yy4gN7Xf/o24Fajs2kNDqCv2SZfvHxN32zXwMmo7EtWbA7H8/3Di3oHl8FPKP3oTLb9R04Z&#10;2/2Xrr6kbbarDd0t3d53f/4LXbOX1iq7764dV06LpIeIQzgtfqhYg0SJi66G2JCDXovljxm+QKri&#10;dwWrTebzq6uuCUStWwyUnUj2LFy4TIvjFmB9cnnKnKTw/9hHSFMSdZpCj2WgshpjYmCNs2Hz5kc3&#10;b95qt3ttNp/d4bU53DbA0jhQ1YzK7bjA2hUr1sPHKGFVcPHGgugM6HpNFfwkSlLEzzYiK+gVhZvA&#10;miCSI/xcPjAs4Gi4tMyNrC2OYUCUKK/E/XLWLxUIs32LxfGyrj9W1tuQyCEZlQDeK0qP1S7qjJ3N&#10;HVbO0DkWP7UsfUkl9FLfMRQQ167R2xo1GKGwKl+uWWFsONaxFYjrmqPzqDROS4P+RG/yzYLvg6z9&#10;g5z1vbztw5zlg5z9/Zzzg6zjnWHhJwtTKyTBZxG7rKFuR8TsiHTbIx2WIOwQcAtS653nLr/W2i00&#10;ai0+knnv468aOTNncmqbXU0664uvfmT3xiDF4gr/5I2PIOXAkUvZwkLgMVi925465vKFw7G+jVv2&#10;qcB65iw9/Uu3PH5AY3Q8fe311m6+SWexuiPv/vyX7Fi0Ndc25qJuRw9VficTKYGshc9SigFxFWQt&#10;q2gqf2B14tZ1VwLiwluUzfUlkllsqi3+IUKLszf9wy67aO8ihE+cODV/wRI6BD3TGD7VnpiXss3u&#10;6eubNzS0sEzZmwo+2CpBIvuuMxjmAt2jaO20HFEw5hR2GRJJTFRifjnj8PW4/YNEyo5lLVP5ECki&#10;Z5G4iiKDEOoZiRTc3oiuuVvf0q0zdeurbb6aFcK12VYkbrOZCiM7QqK22anSs0y8Ol+uVak4jKiM&#10;gyPR0RoatR41EtdwYiD9Zp//o4Lz5z3O93sdH/Y4PiyAnD/POz7ocf1kQB6xdrepzE1q5xwt64nL&#10;wlCAHPQG2pesfHz73jOjS9YdPnk507ukkUNMHj/ztMbg6Jv7yO4D5xYu27j74KXhBRvgngty4dKV&#10;11Y8sm3z1oO79p5pbvOCKbzv4IVNj+5bufqJZ597m5cKDZxl/pItT+w6M3fBht0HLhUGVoEBzXBL&#10;I0reoZl7S+KiUUvEJIgWk4sl5brqulcC4gaDycGhUY+XZzYu/Sty9JZ/ZeJ2dXVfuHCp0DMwc4gL&#10;om5T3qVLV0ciAMvJELesCYmbAYOYQAr2yw8pUpSOYZDFyI7BnF8odJpzrR3oVzV287KAu5hL0AGL&#10;gLhgRtP+/WAlkzwvZkytLp3Rom/GBt0qMtWqbkFcDJM0M4mLNm6ZuKeGsm8NCj/vc3884PlwwPNx&#10;v5vK80mf+6N+7yvDoVG7pVXV3aRxlYhb3icSd7bKYmj1+8RcODno8qdUeuwvxBndglKA26vSOTx8&#10;NhQf8Il5SJytMjeqLQ53PBgZVEKDrR2CRudQcbaObikUHZKDfXZnrFFjbdBY9S0+lz8djA05fWlq&#10;1zoYcYtjG1Rc1+R1C+JKONhIThBzogRK82JCxMIvfGbooKGg4EOt3qquuiYpCgnMuEfnLzZbHBU2&#10;7u0RF/6SydTJk6ejsdSMIi6YuU6XH4grihHm8l11h8epyh6tFMJSorCksefAxo0GSVImCGORpAXS&#10;J8oLibQQXT3QyQPEoFt5UNw/UbB9qrQUiItBIkXS094hGprdnMk+o4lrou5jJrvGCDk41lJWZco1&#10;rBJxmYHrLBP3zNz828Pk5/2ejwe9Hw35Phn0Uvk+GfB+NOh/dV4EiNui6gLQInHH7NNJOwu5Hm7s&#10;pnGjMGrjrCYz3FX4+eOGLpihgahYpEY7LNIY3JzepdLYVRpsx21Sw4xdDXtuxOBfKo3D2Mw3YFAq&#10;F6xc3ola72nQ0N5BWJWNgZrHnsZkdUvipiSl3y/0CmJBUrD9hjbPoFNGnbh13b3KxJ03srC5pePO&#10;iMtxaphZvXrN4cNHwVCeAcR12x3FAZGAuP6ANH/+Mjbo4aSJy1S1CIUjFuBHjS27+IGTpCQmFFiE&#10;3lVZUeoL8D20YZitP34n+DSJEqUDIbDmJ8pmKS2IPW3tQYOJ54wOSqAZIUpcnI4jrkNjYJF779wN&#10;Z9pJxTlpSEtGXEeZuOdGe98ZDX485P90Lv/zuYFP5wY+GQYJnw4HPp7Lvz4/PuqwNE9M3GIPXbiN&#10;Kh38xOiM7CdMIYXao7ACwBiMVCTlbBUGUm5QOdRa75wmh0bnpfMeFZyVGs7QPbvRBuvDhvTRoNge&#10;aGKxeFSeuV3dmri82GtxpGyOeEDM4DBeSoIojLjwQaYpcetVzXXdoQiJ0yiPiaHhUZ2+WafHjkD0&#10;b7LEBeY2NTW0tLRs377zqad2UCDNFOICbi1Wp6xER0aWBIOs+DIZ4qItS1XJS9gQhQGncJwDUAa/&#10;bpIMKvCxhxQamVmEQ8g5meQkFK5Gq6PLxW5q0coRokTwTHAkUDhKTIIUKSEIPS2tIU4b0JrceuMN&#10;4wzXmMYTV28EWXVG4AFDRXWmXMOiblMAWozUyIjbpHaYGwwXFvS/uzDyyTzhs/nk4/nSZ6PipyCc&#10;IZ/Ml95YnJrvsreou8FEbigO3VMhzqXSoQEK01lNVhqhAu8qWKVsQNyyPQrIrPjpnKOyq3W+2So7&#10;bIgMViNc56hhWw9dAcfThUW4Exwr11Gc4nC8d94QcGviQqmWx+isvaKcH0dc7G9Q4UVVV123J2bj&#10;Ai2G587vNtvvwMYF4sKaDofj+PGTIyPzKZBmEHHhZzrT09MzfEfEZWLpsCGap2CbilKGiGmgKYZZ&#10;xgrhiCJT4qJvM+0xSPr8nry1OxzwZYJyHw5ShGSFncRxHVwtQq1kIG6mRNy4SHp9/gGdSdaZeOBN&#10;FZlqVdXENSFxDSa71oDEpV08qzPlGhYjbkMlcTlnFxB38eB7i2OfLZI/XSB9ujD42UKZCmc+WSj/&#10;dFl2vscBNi4Qt4TDCl0fYKCkqhUmENx2YOeNhefJGowrdYc1yZWaDHF7BMCtVBBlNlR1satfvVa5&#10;rnsiIC4hUeY5dWfE1WhUiqJcuHBRloMUSDOBuEzoObV4ycpEskB5WX1vJ9J44rISc5m4GDqDyEmB&#10;pASSICRChxQL04iPWNWMJWwyIItDYqBPEkE9BEcigv3ATiqICz8xcwCh4YtPWc4HxIEOc5IzCDqj&#10;s4pMtapxxLXQCBgVxL3uBFT7uiFxlwy/tzTx6aLgpwuVTxaHP1sUROEM/FR+uiI33+O8KXHHQrdq&#10;hQk0DrFVwvMs75D6RTNV7+e2dQvigoiUJVIOp4hbECTSCijsq4eezHXi1nXHApuM9Q5KpvLZXO+d&#10;+SprtZpsNnvu3AWbzUHNvpon7nXB9W7esi0UTrF23MkJEMtUhi4kVhE3A4CEKRavsVEW/Y0VrGdO&#10;0S6CvWDmSqSPCHlasVxB3GKrLZbIcZNi/hAXpRiRs7zUa3PlNXpRZ/RUkalWNY64GGpKb7Rxepa5&#10;U0NqXL5cqyoRF3B7nbidDYZLy0c+WJH+bFnks6XhT5ZFP18ahplPl8JM6NOlobdWFeZ7XSZVpwpH&#10;sb3B7UIullS1aAJVwHVCXUc4xW1xK6x2rlA5/TZ0a+KWyMp+su+qrrrujWjAqYQoRkLhxIqVa/R6&#10;DC9F/26DuAaDbvHixTt37rbbXZRDM4W4gFuRBNet36IoWE9QdW9vpSriMsVFOREQky5v2uXJB4S8&#10;IKZEGWCJVcQK1jMnFRxgMU1rkrO08pn1LCrvBKu1KZhZHRhyV5LAYoY9pwJSxunN64xhndFbiaUa&#10;1njiYqLRDsSlblMzirhOjGdZJC7gFomr5lxdjYanV87/YFX2s5Wxz1GJL1fEv1gZh5kvVsQ/Wxl9&#10;e03/Ap/boOoA+E3Qjns/dJ24lelA2UowVy6arG5JXPh+YgrGnIopUpxVI5dqkouFYvaN1fX1Ce5/&#10;paqWTmnRpscYEFdWIqPzF/v8gSJIJ01cYC7Hqffs2bNw4SKbzTmjbFy42Fy+b97IIrBBJ01c9s3C&#10;TCVxQfATl4pSRpAG/Pyon5/Pk3mi1CNCwQgWFZkaUTCuBVi9cDgwiHHcp1LjMd0PZg7ocoXxIzHH&#10;AGM3jeMfBNO8HBUUgG5fhzmvM9ycuBaqqsRpqQriMkdlTNQZHRy6TdWJ69Fwrk4g7iMLP1pT+PyR&#10;xJerk188kvpyFUxLM6sS764bmu/3IHG1ExK3CoSTYCFargyoN9L4o1QdAlS1wqQ0KeJSoavUdXu3&#10;SNyyKje5TyqjnVWIlVW1dGYII27ikDu0SpbW45XFKvSq1p+6QuLC41OUWDyRnTtvPpi5Wq1Or0eO&#10;0hpj5C4N4sgCLOM4fcUhcukfx2lb29rPnDmXTGVLxK0mU83IamNGPMxgwQJ+Ll++NpHIy0pCEGjT&#10;6a118w82QTDkcoFIgyDErZQB3GLkV7qUvmMh6gyF0MU6ZxzfvmKHmDkAdMHwpQei7b6SlCJSQpRi&#10;PKwcLNidcb3BYWq2GbBXLoYXRtdlowMsP+STyaxv7tKbumsDuvSKKHEBt3hdMLVyeptaB1k268pS&#10;nSnXsrBW2VnyVQZ5VBogrvHymkUfre/9Ym3mizXZL9Zmv1yT/gK0Nkunmbc3Ds8P+AyqzkaN8wbE&#10;rVLVCuOEJuytVLVJ9SFAVStMSpOoVS5+ohUf1dejMlPLpXKmqqUzQYBbGlVABuKCmQiKlTxWoqwq&#10;YtwmU1lxGr0hEQqnFi5ajsPfcnr4o+MZYBstnQJxAbTNel27jmuFGTa8AVsUCseOHT8Nl+9wemub&#10;uOWrA+La7B6XK7BmzRa4gdT7DN4HrDMYe29vWwBXFL5UxfmxK7CsoFJVK0wsOD0oIIowDaa93qDR&#10;aDGZrDA1NtsNGBDDYTC69EanHujbbNa3dAB0a8bMLaq5G4mL3LVzegyEpMI4/szSrc6Xa1gMtDjl&#10;MBQGELe90fjMumUfbez/Yn3hs/X5z9fnv1yf/wJnCl+sz32+If/2pnnzhYBB3dUwMXGnkyZD3Kmm&#10;8bgFzSTiSljPjzV7JCfyc0VhFEehUGIgGrsghVV5VZtMXaEBBJk7q7Ho6Zlnsbi1nInj9EajCWhK&#10;bVxavYx2LRAXcNtC6ctsXICzYc3aDbt27/d4eQBSbRO3LMAtCKzMBQtWQGGFVnXg/bx74t4nlUaI&#10;Ks63tjt0xi4KoW5qzgKTwMAFUeLWkI17XSXi4qg1peCOM5W4Xpiisct5mpC4pmc2LP/55qHPN/V8&#10;vrHwxcaeLzf2wPTzjX1fQMqmnre3jIwKAb26i9G6aofTS9OIuOVq5CriwpfMNGOIi3V6IRTpt5nn&#10;tZoGPN4BUcHGNknKUcfRKL0hVVtNRaGNTlKKnIGnKYoJQYjqdG0Uq2jpjiWugZm5VCYdjo+LxAXr&#10;9/CRE1sfe5JyqMaJy2qVLVanw+kDMzcWzw4MzAfiwssPrJ1clMevR3Bi7NzY1GLjtUDcli6tqU1n&#10;atObOrGjKta+YkBEvclSg0MdFIkLV8eIyxoCnXfcIjhNVUFcKG14GhlxN638+NF5X2zu+3JLP+gX&#10;W3Dmiy2D7Od7jy0cFQM6TZ24D1SVoAUx+kL6jCMuusnIYVEKiaS/zdT/8A/jNlsvjrqIlcwF9CPF&#10;3pDTg7jU6xUHS2fQ5fmowyFo1IBbgCtilRJXDbxFxCJ0aWtuycCFRV1dXWfPXVqydOVMMHDZBbLR&#10;C4C4hcJgb+88ng9JtFYDbMdpQVxJSnr9MZ3Rhi2aRiBuu97UDjRCo9ZoNdRqOCpm0DdbdUa7WsuG&#10;DGLNgTOLuKBK4jZp3G1NpqtbHvn4sflfPDr05dZh0C+3Dn65deiLx+bB9MvHBt/btnhUErTqziad&#10;u2GCFtbppGlNXJY+A4mbIEpClKNE7vW4R2zWYV4YxvgkSlrEbtNJHLNlmhCXEMh/sTVagZMX8QmO&#10;ji4HK1ajNhgMJo7TInH1ar2ehcYAAFPu4h+kIHFlWT5/4XI6U2BAqm3owtXR4flg6gYzd3BofiJR&#10;ICRaJm75xk4pMday06OGeFIQClq9R29ycgaAULfe1FEmrglkshqrcDXtRR2Vm9GOR+IibGaojQtC&#10;OxW9k+AmuIvEfXTtx48v+hwQu20E9IvH537x+LzPt83/ctu8Lx6f+94Ty0YlsUTcO3RZmiKapsS9&#10;XmRm8xOm1KokyLxoKBJq1+YxACdGBMsgcXHYlhgJThviVhSYUGC+L16yqqPdDLhtbGw0gE1LPaeK&#10;Fcv0r2K8ek6tbhocHHr68lW3J1DzblOg8gUy4i5avDIez9N+QdctyLG3dypKklNud47TCkaTwOnt&#10;YOkyGrGGW5PJYjKZjbVVq6zHIYHBxgXi2jQ6O3aSKWbBM4u4GDQKHabcrJtQoxZmPC2NxmvbNnzy&#10;1LIvnlxINR/0+ZMLPn9yEZv/cOeaUVkC4oJlXCfuAxOCtkqMskW/yrHELc/XnrAmVsrBFOAqKkEx&#10;GBaVOKUvYDguKREQBVj1hlNSlcSNSnKkp3cwn++h1i3zUoYpwJVZtEVxHCZqNOrmZtOqR1bv2r2f&#10;NXDOEOLSqdfjFdate1RR4FWPlYk7LQTE9bh7jKYopwtoDW6DyU5ZWxagt0jfmlGRuGDglolb7IIy&#10;E4nbRIkLonXLnpYm07UnNn2yY8UX2xd/uWPJlztguviLHUs+37EMZ55a8NGutaMKELe7TtwHqTHE&#10;ZUyluQz6UlF/13JKcYXyyrUmdEjOyVKSKCESFMWQiNClhi8OkSazbkLTkbgs5H1o08atBoOxqalB&#10;r6e1ysW/Im6BwXR4PlikbWtr27V739x5CxiKzBZHGU61KrhSRtxsrm/Dhq3UwC12ilWUclPLlBZ8&#10;rTzfb7PntfqA3uTRG2001DATJW7J3q0ZUdxi+Aud0abRAnGdpfCBM5m4diSuFojb/NyTWz7ZuQop&#10;u3Pp5zthuuSznUs/27kCfkLiR3vWjyoyEBf2wMb/mb6aRsQtq5xB46dLxJQoJCWSwY4xJRJXrFyL&#10;ktIKDhIelYC4KBwcDYWXz3oHTRtf5QrBU4NzBjM3PH90sdPhQsZSW1anGzOEHxCX9taFRYaWlrYz&#10;Zy8EQzFAkcPppS5F1YiqJQFraTsuzHg2bNw6b2Qx3LRyO+60efmhsCjlA4Fcc6vXYLLpjN10gHob&#10;7Rpkpf1nzDXoq0yFsS+0ABu07ShxAbczqHfQGOJqkbiNnLtZ1fzcU49+snvNF7tWfL4HtPyL3cs+&#10;273i092rIAXmP9y/cTQU1GrMOIj9NO9MNY2IyyhbFCvUA3FlOSNLGYFPBQKQ72B2w/Kd6ZH13Jkw&#10;1iZcnSIrIUnKEKlAcAzwEBi4EinIJDe9+uPS+ERU2DcXR+5LJrLRSMJobNZoALfMVarsnMyIq1Or&#10;NVqt3ucVTp8+7w8QZuPOhAgY7AKdLv+TT+2OxjJwuxhxp9c7T6SkKMa7zV69sV1n7MBITMWuQTTs&#10;VHMt9g6C6zLWiTsxcZ/fvvWTvWu/3Lv6832gVV/uXQHTz/at/nLvI7/Yu+qjA5vnh0J14paEcd1g&#10;JoE5flHo3UPTIQuIUcEM09htK4XZLphoaKXRFLo+7KG4f7qfIktK3JXTitzD+wsdbUFzlwzcBQDT&#10;Zk62z0kcdDoKbwjcjTCG3CM5QnoI2PrYIyghk7yMY7lMG+LS5gB4XvDQ6fgzJA6Xlohn8tkerE7W&#10;6rWcoYK48AepzG1Kz3G64eF5e/YecLn9DEW1jVsQu0YoWAQC8qZNj5dacGE6pbsGjRcbMMrl4nXG&#10;dr2p09iMfKU9ca+rklXTWXBpKByF3oRDBgFsKHVYFgzEnUG1yuzCqcOUQw3spF5USNxdj39yYMPn&#10;B9YyfXZg9WcH1nx2cP0X+9d8fmD1+4cfmxeJAHFp0AzciooFQMZ6ZkikJAZRJ3CstGcqHZGzqXSQ&#10;blfRc2jUwCL4aW3SgmgipsPm+JPuBOuuyzXYNFAJJpbTy4tuV/eEuCyGapzIUaKAYAaIC3kommIY&#10;HQnFGHmTHIGxdszIXwoI46HTQUhwKAUQHI4hOS4rMewJQ3r93rltzbm25ggReoiYU2T0KqLQLYK5&#10;uP/rHYpqQKwkURHpuvJn9cpTV/gEwbTFp59RSFoBbIihoByaNzzXqDfosQOunuK2LPwJ1i0d18+w&#10;Z8+eDRu3lE1b1nOmElG1J+alHIvl5s9fUXUzp5FYTyGeDxuN3eiZjLXKVaCqGaHrNSUuWPAujQGy&#10;3XJmzXA7k4hLBcRVA3E1lJ1aj1HV/NyeJ39+cONnh9Z/enD9Zwc3fnJo/ceHNnx6cNMXBzZ8cmjt&#10;W0cfG45F9RqrqkhKhlsflVuFwTJtpnb/ijXb9xy8OHfBZmC5Gjiqcag0LjXnMph8S5ZvO3D46UVL&#10;t3J6TIH95HqW7dhzYstj+zy+pBrwqXEIUv6xJw88tet4KruoSeOcowZIOzmj58ldZ62uGByCkhjQ&#10;jo+vQXOHT+1e2biMuHHELQrdEelSSJ8kcUFlG7dI3OImlCI0XDDQF9ZhSI5JcliQwtgDVRr2++YF&#10;fL2K1EuErKIAcVOE4CmVBHurMeLWiEqvChIXHyvauJFQMDp//qLW1naMPFXsfcv+ivTVaLRg4HZ2&#10;dl++/Mzo/EUWq9Pp8pU6qhZj/dekoGxR7Ik7uCCbHay6mdNIzByHaWurzWDoaqY2bo2qRFxssXbi&#10;EPR14lLiajR2WsnsNqlant+3/eMjmz47svHTw5s/O7z546Mb4eenh7d8eWjTJ0fWv3X88eF4TK+x&#10;FYkLN7AIXS/MNGjsc9SWPYcurNm0yy/l9h+5sGrNTiAuQp1Dvm7ZenjrtkM+Pv3E9qNPPHWqocnW&#10;27/62efeDsf6eweXnD73k9YOweqIXrz8er5vYTQ5+NIrP0/nlwBcNQb34hVP7Nx3UaVzNGis1FCm&#10;1i3naVBXX9QkdQ+Jm5CuQ5fWKqMwfawqNhyjMhpp/nsd2DRdYmJIBjuYETcoomJ0wPxeRe6VSI6I&#10;GUXJ0Bo2tsPybuvEnYqCt6WSuBIOiARlrGg63dfXP6LWtHBIXGy+pdICdbVaHRBXrzeGw9ELFy4l&#10;kxlW0QrcZTNVlKox2ezAXd+qVRsjkWzVzZxego8UZLfzQFzKpCpQ1YwYca16k11rYHytE3cMcY2q&#10;1uf37/j46KOfHdvyKUyPbvnk+JZPjj366dHHvjiy5ZOjm94+8eRwIl5BXHoPGXSxZdema3GfuvCc&#10;oc3bpLNZnNFPPv9Ka3CqOBscRat3v/bG+51mouIsHd3iT159D0ze46ee8QvpJk23RmfdsHmnX0gl&#10;M/MWLd2k1lpUnJkohSd3HlPpbD6SO3jsSrtFatLaZqvMaj3QHSxdV6PGpbrTYJP3sB0XBLlnFXEn&#10;KYAibaa9TscyICnFi+CsJC4cK0ShC2ZuRMDQRZBfU0kssDvbhInts07cKSdKXJgp2bhSShRjkpQU&#10;pfTg3FVNXBena64iLsdxBoNRreaWLFl2+vTZQEAE0JZVxacaE71Ar9Pl37Dh8WAQXukxN3N6iRGX&#10;5yNGYzdoLKVqSRaj0WwwInE5PbYR1olbWavcwLmMaiDuro+PPf7Z8a2fHt8K049PbP34+GOfHnvi&#10;i6OPfXpi69sntw8nEzqgnQb4CreLNtkicWFvcDMdFlf4+NmLjVoLWKKw6LMvv2rvEhhxuy2hV15/&#10;G3DbpOkCmr76xttub/r8pefVui6Nzj67sWvJio3p/PDQyDKwdxsAq1qrWtt18NhZXYvr+NlrH33+&#10;1Qef/nLrUwBgB2iOGvbvauTcAN3KK5q87i1xQUWrlGKSLYJslAqZV16tDMLyT2Bkuf4ZUqjdI6dg&#10;P6ISFbGDKawAewPosrbeFJGiRApS7oZlBZYCdHFDilvs2Vk6CtthnbhTU/B04J0pNhZgc4CUkoLZ&#10;AMm0dIoqnUujbakgLorj1Ho6isHGjZsPHTxmH9uCW9vQZaUKj1dYvXqzolTdyWkmKBmzuuWODmdN&#10;ExcHJWTEhdycOvg40UeXigGjKlOuZWEvZE+RuNQHCohrULc/f3Dfxyee/OTUEx+ffOKTE49/dBL0&#10;xMfHt392fNsnpx5/6/TuoVRKy9mKnlNaMDRZ2QX2ifW9Vnf08MnzTVorQBFM3i9/9RWYs7Qp1261&#10;R4CyYLxqdBaY/uTVn7m9qYtXnmviOrG5l3OMLlqTzg/Nnb88kx/Fs9I6GjXtB4+eHhh55PjZKzZP&#10;2NThXf/orsd3nIADgY2r1nsa1M6vt1Y5XoQuOjRBSlwCFmK0/SSBbFTukaQCmJ7UixijqtIq37IN&#10;ynaSkuSMKCWBr3ToMeAuJa5EYxkCcTFsIYNugmbNxdwZO0UAXCXga3mHbOdjUugh6sSdmoKnQ9sa&#10;aLEMn6mSEeS0IPeY2gln8mu4Vmragiq5q21v73jqqR3r1212VKCoEk41KXqZnkg0NTq6TBRj0yXk&#10;xY0EWQFMzWZvLbfjGsHGxavTGW114haJy3kqiatXtz93aP/PT+34+PRTPz+94+enn/rwzFMfnt7+&#10;0amdn53Y/smZp948vXtuJqdq6mbEZU2qcOuo+xLauzZ39PjZS43oe4yWKBC3rZMHGxeI220JvvYm&#10;EpfTW5s03a+8/pbTkwTiNmo6MASHyr5o2cZUbnBoZHG2MF+lQeI2cR2Hjp+58MxrUqR3jqZTpbe0&#10;dgc+/OxLfasPjt7IOeeo4al9jbXKkGmiWxOzZcFYicvosRwVpQR1axogYg8YpqKQJGLFJtdZiP1D&#10;BLFApDzYN9RUjdFOQViHTIkbA+ISGrwQOUrTy9wtCTYs73O88CilQ9c1pQRPhxKXFomgTMaLcTmc&#10;56VCQBoMxRdz2g60Z4t/RRtXq9Xa7Y6jR4/3FAaYjTuj1D8wr69vhH4p7NZNPzEDlxHX6RRruh2X&#10;DszQbNMZHRodEAL7rtDB2FEzjbhYH4vE9V4nrtar03RcPXLgwzO7fn5m54dnd350Zuf753a+f3bX&#10;h2f2fHJq55evnfvyg5dee+mlSxevnbv0wtlLz1+48tyFK8/v3Hec7hC4a2vpEk6ef1bXAj9trV3S&#10;p1/8Gu42p3cCcfVGz2tvvtvexT88p6WtM/DqG+82twZOnX3W6QkDXNWcc/W6p0gwne2ZN3/Reo3O&#10;CSfm8kW27zly9umXgvEBtcEK0O20kXc+/JQzutV6dkS8kMrrmrzuFXETQFwqHA6dSGEiAyBTopR3&#10;unNmc0zgAYpZjFYBBBXLrstFFhIpFxCGA+KgpPSImP/iChjkgRo9GDQYEc4iK1HLFaELuM2WRNHL&#10;zqRa0zVLmkmCwlCxBkKS41IwGRATvJT3k75YenlLq4sOz0frkamlS6M8aiRJvnDhktfDzzTiWm2u&#10;9RsejcfzcLsYsaajWFmBTf3+UG3XKheJa8AuK4hYaudRVWfHNa9GrbtRO4a4cziPVtNx7djBD8/t&#10;/fDcng9wuvu9C7vfO7/ng7MHPj699+cX9rx+Zu9QtqBW2xrUTso8MDQdtLziUelgam/gzPuOXJq3&#10;aL3Dl9i49eCO3Wc0OnuXRVmzbptG69y5+9yqNU91Wcgja7fvPXAJUhYtffToiWd9fFYODZw+9zws&#10;cvviZy88r4QHA2Lu/KWXBuetliL9Z59+JRgfsntjT+w6tuyRp+aoLdR5yqHWeeeooKh0/bomr3tF&#10;3CTilmQpdOErihA5TBTIOrNtHRGV2uN0hGUpBzYurVXGeuASEWFzIG5Pc2u2uSPFy/0i1jBjBTIj&#10;Lojg4HTMIYuJ1RgXjWAQxXyS+ktXnlWV6vSdiqKxoAG3IHg62PouShEodQlSVlD6He6MXmfVca06&#10;rplyl1IXkKvRjI6Onjx52m5zzzwb17tj5z54n2ugVpkJyg3YR2gcqGpGQFyDyabVM+IWa1brxL1O&#10;XK7r2vEjH1w48OGFfR9c2P/hhb3vXtr77sUDH1w4/PG5A++d3fX25WN96axKYwPUzWoyN2jsar1n&#10;VqOjQe2arbKBjTtb3WV2hvYefvql19579IkThma3SmM1W8P7DpxqUtta2vgdu8+++saHMG3rFCGl&#10;SW1fvOzx519659KVN6VgH56JxhqKDj9z7a1nrr25bOWTaP7qnbzce/rCa8/95L15CzeD9TxHje24&#10;tHcQPMGv2catIm5YosQlcq/L12+1pQU+G1QKRGQZBKzAcFsiLulTcUmtMekXB0Swa5G4Udr7FoEq&#10;IYMxTgI2DCNx2dg4YAdTgha76lIGo51UqfIZgurEnYoaS9yoJIVlJUq7mWX8Qs7tzeqQuO0IXa2J&#10;Bp/Sc3Rcod2792zd+vhMI67N7ob7s279FiizAnGrbua0U9nSxT5CYylVS6LEtdeJCxpP3FlAXG3X&#10;tRNHgbioiwcBuu9eAh18/8LRn58/+NHT+9+8dKQfbFyNDW4dNWrB0HQ3aryNGh/cRgAw4LBRa5mj&#10;6W7SARFt1EvZDmRtVNnVHNYtY/dcrbVJY4FEjdbd0ASPw63iulWcGdZk3XYB0hqduVHdbWwONGlc&#10;P27oZm5ZuHMqYDAQV6VzN2jAwJ0SxM0UiYv5JhgrCVHKCdKQQAZEMSsKFJ/4jYGqiNvj45f6+AWC&#10;DCungsGkTMrhpTIIWsyCsU33OnHRXQuyaVgHcBtVWIzDYt5d1tiTfKDEZZcGYuBnFwsnML4oMKNV&#10;RVxZimBZjURFkgiFB/yBnKnFSYnbrGPhHrVGGhOj/fyFq6PzF9lszhlFXKvNVegZHBgcgdcJPqXp&#10;W6sMgpMHgZkOF8LzkSpK1ZxsHBAXMADZbpG4MFOdHde8qL8YNuWqOCcj7mytQ6vtvHry+HsXj3xw&#10;8fD7VO88ffCdS4ffu3jswwuH3rl44K2rZ/qyBRXYpog6jNGo0vrmqAC6PjBzWcXyHLVFY8B2XBBl&#10;rVWjhUO4mtQODRwa7GOtndNjMy1gWKP1QjrgtknTBeasRutRazzA4EZ1J4B5doNFpQW0A1NZkCk7&#10;gJZat/D4gMFg/nrmqOmjvJHwEY9LpLonxC2rzBIGGAwnhKREcN6MNGC/ilIe8MzWxIFxSAYjBks5&#10;XkqLoWRAiQJu6T7BtI0oYAGDPS0OKqSAPtI0kXoyX9/n1yRW0Q0zcEro5CVJWVpWiBIFjP4EkQqQ&#10;Mm6rupjYa4NvDhXcvVTv4BKVrlXDaQ2cyqDR6TStnLZNrRGf2PFsstBndjitjloOMjVO3iVLH4lE&#10;WIwXuEUTFi7vu7A0jD3gQdg8RMdRwBkFlhIMy1q1/mTU3GYzNlv1RgsdR6gKV9NYepNF32LRmqwq&#10;HbY+0owYsnLmMMU0JkeucWGVLAjdlUFwN9ScVa9pe/b06bcun3v76eNvXwadgOk7l4+9e/kITH92&#10;+dTrz1zsz/Zy6i7g5XWSjanaLd/MG93S8YvGPgLcbfnnJNpoYf1iRUWFsXs9EY3vsYco7vPeEvfO&#10;BUClgx/A5xoNSlGZRBQlKZKsIA74hGG/OBfoSzHGKpPBxo2VQvYDa+EnbDsVbEfm0gUz9FSRuDlJ&#10;ykhI3BBRYpS46D5W12QkSWm7a6CJ4zldi54z6tRavV7L6XWzG6Ru85Iua8bmEq32GURcn58sWrQS&#10;CPe1E1ciaGEXm3swYklcxEUpIC5q7PqTUZfFWyZuLXFX32zRtVi468SFjHiGExdvQiPnBak4l4az&#10;AHGvnD735pWLb185+faVE289c/rtZ06+/cyJd585/s4zJ3565exrzzw9AMTVdFLiVhDua9QNiQsq&#10;tRqMecrFZz1liMvCVFHiKnJQliQZjEIpK4qjLS0DRuMgIb3IMOwglJLkuBhUpCCRlBBt0wVrMles&#10;ZP6aNZa4kFI0eSMyEhcYDD+nwnlOD0HpxOdf7HSPargudaNJr+N0+h83aefYnIVu87zOrmRnt8/h&#10;9FVhqYYliMEFC5bT4fkAeAC2r4e4EqHmrJIhckYgaUFKi1RQQlLkFPXkqN7klnJ5ZUZcoJTOYK4l&#10;4mqbLWqDpUlrKxIXMuVyXlxptM0I0QvHnlGVxG2/fOr8m89eAtaCfvbMmbeeOfXWMydBP3vm1E+f&#10;Of/aM88MZPsZce842NM9VjVx4bpA9uIMM+WLlK3UlCIu9T2G4rMig4FLIziSJC/MMxr6DdohIs7F&#10;+kbgFuBWzohKSAx7iBIuRrq43kHo6xUjLljbrAKc5YmQDsWCcMkWr1y/rpsJXgkfP9xly6o4K8e1&#10;abSzOcP3mttNjz62b+u2QxaH2+7w2+zVWKphKcHYvHmLaRVu8uskLtYtpQCxAsmKcl6UCziVsgQD&#10;3cAK5XaB25BfiJha7ABaY7OtZnAL0jdbtSYgLhsGDitUK4gLP2nGXZmV17johSNx3SXi2pC4py+8&#10;/uzlt54599azZ3/27Lmf4fQM05vPXnz16rMDuYEpTFx4lPBwq1SmbKWmEHHjlLg5mRQUrC7Gr1rE&#10;ZuBegK4gLCRkiDI1JAbDopwW5SSYuTBD4+DDHiD3uZOS9b0XWrFl4jKfMuZNDbY7iJYPqjap6waS&#10;QJHB1u6YSuNTaTp1ej2nVwd4cuz46UfWPuJwW2hwxxofuqBS2VxfT88wjcsWVxTsrf61EFeUYzRC&#10;HOLWF8i5vZmAwKALH2YCllatPxkJUry1w1WkVE3VKgNxrSp9nbhM7MKL/lNw+WqNVcu1P3320uvX&#10;nn3j6sU3r118E6ZXL7x5DfXTqxdeu3r5latX+/KDmilKXPgJVwQP19aksxaF4+yWQ1FWasoQlw4B&#10;BMjMKFJeInlJxIHlAavwHRIlLYLQ1TkDWBWliBzMQOFaEHNgBMO2zIMDCM38HkMh2PZrdOMs54Bw&#10;AlCMSAB0iYC9hwG3hISmhofX9BAQNyDnXP65LW19jVynWq9V67TxZPrixWeDwajFanE6nTa7047G&#10;bjWcakPleNFsZnT+klSqB74CfK+guPn1EZf21svwJG+1x8zWqNefJUoPIy6UnqvWn4xgw26LX2eg&#10;w+zUFnE5o02lx9FVS9k0y6NBM5y47ibOQYnbdens5deuXXvt2uXXrz0N09euPf36NWAw6rVrz758&#10;7fne/LBG0z11iNvIORs1cAkw7xxdvH79lh3rt2xf/+j2dXTKNLJoLVysSueco7bSURqnEnGx2w92&#10;MYygP4iUldDMzeJXjcMYKGKQSCF0/RV49MsQAjGZpDduePL8ucvBYDIazQtC6MCBk6tXPwq7ogBO&#10;fH0jq7AckJm56MapyBlRyCpyIahkCYnUbdzJC4grBnN297BK3TeH62rSG5u0pr7+4ZMnLrkcxGYF&#10;JpntDlttE5exFqbwc/OWbcEgvNv05lzH7YN+1fFrxVrlDFCWF3s8vntg4xIl6fYGy8SthNa0lt5k&#10;5QyAWxxalfrUsGa/OnHdIASSxspxXRfOXn7l2vOvXrvy2nNXXn3uGZxB7l5+FfTctZefe5ERVzVl&#10;PKdoHAyPWu+ZrbJ6hbxXyPilzIVnXtt98JwS63t8x9FnXnjHJ+bpWEMOtd41q8nMLnzq2LhRGYNJ&#10;hWVsmgXuxoGvtF8N2LhhogRJMCxK0aCcDpJYVEpGQ85CX+v5swcef3QnEdP9Q/O3bNmeTg+AaQus&#10;/VptXCbIBMEKgWJEXCRZkfSJZECUCwKUBqZI7fd0EBJXibt8/QbTUIPWpdL5VGr/hvVPPLr5SbvF&#10;57D57A6LHazcGiUuUNbh9JZxC6XO1Ws2imIY3yt8z7Nfl41Lw8YlRJImUo6+1fegHReIy5NE7TXl&#10;6kw2NQ7Sx6qUGXEZdSqIi6bSDBFee7FXLooRt/v82Ss/ee7FV567+srzV19+HhB79ZXnngW9DHr+&#10;uZee+0lPYUTNdavYbaze59cgIO4clVOlAzPXOVtlUeud/fNW7zpwTm2wqvSWJp15/aP7V63bBRcL&#10;Sxs5O0ypmTt1bFwpzothUY7Q8W7DdOgh7HuAkmApq3aORoLJkChEJfPI3Flbnvz2yJD/xWuvL1/2&#10;2KUrLwwPLxaEqKKkeD4CM1+bjYtlBZhB4lInr4RA8hZrpr0j7uV7eJIU6sSdtODpgy0VIP0tbfkG&#10;TbixqUerHjh+7OpQ/4jTytvNkt3ho/1xa5a4bAagCxocGhkYHAmFU6IYwZuDfc++HuJKImMq+icL&#10;VGjd3p2vMhBXlFPdlgCrUq4p4mK/IEAF6zQC+XUlcVnilLDbHojGE9fGcebz56699PzLANefvPDc&#10;Sy+88NILz7+EM8WfLzz/MhJXY55SxG3UuGeroDiFlnojZ9228yQJ9zbpALcY/crNp06e+wmAVmPA&#10;FcDMnaO2wYZThbgSAaymJQVLygJJiWjaRqmLL8aWgqI0CWbA8JUCciroT0a/dezU/3hq/78Nyw9v&#10;f3TnZ5/8cufeo1IIxwEE4gJrmZlbdYgHIwUL+HBoyATBRsfKN0Hu5/RBlSboCQwJwYIwbpO6biLM&#10;0+Vei7Ngau9rUGW7uwYvXHguHo657LzVLDicvLWmfZUBtDBllu4jq9cnkjkod/J8CN7wQAA+EIbb&#10;B01c7I9L225oN9wUUfCDvcv+uFgdLSVdniAN+l87QwkBcZto5P0icTG/Zrid4cRlgptgV2vN588/&#10;9+ILr7z0wosvvgD//QT+vfgC/APuPv8i8veVfGFExVlUuH7VDr8eAXFVOGCfGzhKQz1b127eN2/R&#10;RmCt2uBQ6W35gZU79l5kjbgNGozJzMoKJeLS8jKIOkRAwZl9BgAPxo/iV3H/BIcWpd4ua8Zs6w2I&#10;/dhEJMdkJUR71AA+cwKcHkmHSDjEz9m4+Xff+OB39x795/HQdweyhZ+89LNC/4hAYsxnCvZ2F1XK&#10;7NphJ+zaWSLMTNbHeCxxE6KcFkifw9VvddJQHnJeeOD547SWKCaIUvCT4ZaOvgatt3dk5PjJwyEl&#10;bDM7HXaXzeG0OYFJZRt3MtEw2PqwJjOOJ7PJg1H5rIopDLfM0nW5/Rs2biVSRJJizFe5wsD9OogL&#10;Zi71WMTKJwVwix/I3cScAhuXKGlfIGpqsQOogLuV3Jq+0hnRwL0xcWdsrfJ14qq05rPnn3vhxVfB&#10;uEW+vvjyiy++xPQSTF/4yfPPv5YrjCJx8TZW7fDrEbbjanEcBbgi5hhl98SfeeG9RHah1uSJJEcv&#10;Pfu2w5uCdMAtXnLxHXA9RMC4lDMiAeOyj0h9vAgzOSi3igp8SBGZDpBHPwb4Kmj0hpLYiD0lwIz5&#10;eCZSZb4AmzDRdNwbID/qJ0PfUxe+o5nnlYd4IR2Us5IsBeVIRMlLQgZrjKWCELDEU//i0OF/+v57&#10;//rokX9u6fz3CvE+c+1VICLrpHhXwjNh/XoB9mGcSjlFykpSWFGkUDAqXR/fd7Ji9aJoo+Pov+gL&#10;BilV69R1E+GYykpvQBjhNHNVXPCpPbu379rh98o2q8/hsHVbOpzAI4fTbnc6HC42w+btNqfd5nbY&#10;PVaLy2H3wrzN5rJa7TYbrg9Tm80GqzmdLvy/3QOy266LpZRVpuCkBIdD+XBatejGgtKD1elAXYcu&#10;XBFcghtOnojhpUtWT7LYN03FisutrbaWFqveMF3G7zMbmsunCqUEFEZ2bDbrm8HAtWoNlKzjsuy6&#10;qChxdZbT51+49sIb11549eqLr1x94ZVrqJefe+FlOvP61RfezPYsVHN2Ffor3bg+oFhhcE880bBk&#10;UCwVVS9i6aDKRCSrzZ049/Qr73706cVnfuoO5MeuUBTYuHEC9iXpt9mzIFEapPEl4iKwlpZbcchS&#10;KvwqoFhdIi7FJHwnkD5J4laZzqW8A/eJUWyCwrDDNtLtGPErPbKYDYlZf5AEwc4VYkROQ/GZCKlo&#10;1L7x0f/6ymv/+qMP/9W2R/9Xl+M/hcLO7bsOAvjvQTXyBMTNylKe/pRpFXf5Eup6MAIrKiop8Pr1&#10;d3cv0puCJ86dW7dxk8MhWC0+h9NhcwBD7cxatWG4RydMHU4PgApHOLB7nQ6/3ea1WICCwD/EmNWG&#10;6zBLF9a0AN9csAg3t8EiHBrBNYEq0HhrFYlLVbXoxrI53FY4PRBu6IdtbTbY3MuQn4gXhgcXj7s/&#10;NSVWU221+nGAeuM0qVhuBuJ2lX4y4tJYyoy4RhunnzDXrosJbo69SWc9ef4FwOrVF167CtBFxLIZ&#10;EMy88ezzP80WFjZxNhaTedxOSsIKA6qq9DsRPLKybrRoTDrWM1NHKlM7adBU8fi6HpLkCJEyPl+P&#10;qonXaAiO8yNnisO/AxQZWSsBOcZaZYsmSdzyPNtbeYe0KltKxvwDmUB/TIrzcjRIsnIg7guFw+Go&#10;6JcCckREGzcZCtoeWfPtn7z6J6+9/l/WPPIfvJ6/ChBbOJbiAyF6nncnLEPA9QJW42DcA2glkiJi&#10;RpEzShCriGk93rit6rqPiodCIaKIghTz+eY5POnDZ84Mz1/kcPosVpfZ5gQ+mQGWTiSWBUxY4C5w&#10;yw7ocltwBoDqMVu9Dhdvs/tsDq/d7TNbnbACbGK2ulxuv8UGkAOwoWuSxe5E12eHCwQgxiprHCnB&#10;cfs1z0jKkqoW3VA2xK3f6ghY7QG7nQfo2tAZG4gLBrqnr3deNtM/7v7UjsrtQX5/yGDoMpqmiefU&#10;TYmrNdg0uqni7DMlBXcG7g8Q98WrL/z02eeBr4DbNyhomfAnIy4OCnRz4n7d+nGDGYj7cKMFiHsj&#10;6D5ESESSsnyg39ydtVkLoow2LlGiKPgS0OZLyEoUVcTk3ZiSZdaWheminPQrmaC/P+zPioocCKHT&#10;sgxWL8kK/hg6ZwbhBOIiHwkpSm++/fLT3Zs3/PVAjlMkXzAc50lIKcYEqDzWnQl2ApY9KEHr0mko&#10;O7GA3XvkPA1xVbV+XfdVCSIG4d0jcibAD/cMrj988qonELM4/N02j8XOW12S2SGY7Xy33d9t95od&#10;qG6b0wzEBfsVeAwkdnqtTh+Audvu7rI5bC5fl9VhdXkhxeKARX7Ym8Xhg3kqWL8s2AnIBfOAwypA&#10;jhNQuQzm8cStXDqxKHF9CF00cEE+K3Y4xj1Yba6R0UWxeKb8ydSqgLig6WTjYq1yJXFxhuLWrDNZ&#10;Ob116rjXTlXB/bGdPP/SlRd+evn5N1EvwPSNyy+8Drry/Jugy8/9NFVYhMSF9R8McVn7elViWVh9&#10;XV25XbZxQfDzhsQF61OSs0TqlZVBQgYEsUeU8rQjLFh1QFwgEMUtEheFw+CgCy5Tsjjmz6RUCdpK&#10;JWAPAknJSj5Asm4pHYgkeBKOyumILxqTE089sXewb4EiR1csWyuTSJjYT5yMxaJ/G5F9ipQWSQzw&#10;rMgp6Y48JMeqdLFYn4yXH5CiUjArkkG/f26A9PHY4adqk7ruqxJBeMEIPOWCIA4rkWXh6Go+sCCT&#10;XZnJrug293R2D/j8y5tb+lrbervN/W0dqdb2qMWR6rQGOyxyl03qskvdDrnDInXbgyC7J9ZplW3u&#10;KKRYnJEua6jbFu22hzqtgU5gtjPQ7fRReak8TGYnVvZW0nEi3T1xwTQHkxplR7mworvoPOVcsWpV&#10;MMRKvVW3qHbEapVhpqvLPX2Ia0EztzhfSVyLzgQGrq1O3FsJyOQ4cf7lp19469LzPwU9/cLPnsbp&#10;m6DLz9P5595K5hezHlbqG4IQ91NS1aLbFyMuknX8IorbccQFMejOVtnmqO03GkAXbNwMwYjkKYEk&#10;0UNYAvrmqacPRp+QcKweDKAInzrOAHHR/I1RxZlH1WSIS78l2ipMdzVOCUXO+oSUqTvJdQz45QEi&#10;50R/PEYiikdePPLIhvVP9fQMnTl1MRqMZVK+bduDoXhjUAmhx2YwJilhCYCN7a/Vx71NxYHrtD45&#10;AcY9FDsEuNhgxmpPGUwJqzNNgjgq/rit6rqfgqIPnxFJj6j0+vi5AX6pzzcfSodYNBQXeH2LRPKI&#10;z7+MF1eEImt5sjggzI/ElwvSiE8YDJAhkF+EmWFBHgnHl/QNbSbB+T0DmxyenvauRHNbrNuatToL&#10;nZZolzVqccZAdm/S6oL5kIdP2TzRbqdidhBa8zwWkJSFFUJAsnkM9YwtuChYjapI3NLPqm3pVsha&#10;i9VpBtmcVpvDAVYv7Mpq87rc/Np1m4iEsS+q70+tCLII+JwVBRtunE6R1SqzXrlTu29uJXGZzHoQ&#10;uk0BcR1Nmolz3rpKQkYeO/fKpeffvfj825U6X5q5dO3dZGEp2o44nu544oJZiTuh/sBwt2FmTBGn&#10;bHdWTcuieyhO2QwcqFEDWEU3cpZYTIcNNW66aAIbV2PwgmkLrFXrb2gfP1TtPVtsywSB6QlwjaAh&#10;iz1iUyKGocBuALTO+baIi7ilxMUyLCvGllQkrijlZHG4UVv4btMCIq0SyDAR8zleSfvicbnnyMnz&#10;J06dHx5cGJJIb1/36k08iRiJIpNgWAoq6OVU9Hgq7/bOVCYu7QQsp3gpKmCv/JjJBJZQnIdMoXqT&#10;uu6z6AtJpIwQjPByjidDolSggT9FUYnxcppXknwwRhXnlQS8Mria1MNLAzwZ5skIT+bx0lC1CAiW&#10;zqMa8QsL/TzQepEvMD8UeYQnC13ewWRmrV8Y8QaGpOBIT/+C/oG5Q8Oj80YWzl+wZMHCpYuXrAAt&#10;Wrx84aJlkALpw3PnDw6NFHoGo7GMwxFwOnkHHdqIIdZqcwFOK1kLKaCKFJfNAaC1WBxmi9NmcbjM&#10;Nr/FRrotUjI1MjR3BbyQ1TenhgTZAuAWoAvzghBtbqENopS1U3vwvnHEbbYw4upNDg3gpE7cW8jZ&#10;qHMePfvy+efePfc86J1zMFOcR51//r3z195NFJY1wsoTEbdBw/pfIWtZgCeAH5CPYbJqhlX2zlFb&#10;YbUGjU1r8sKMSge2KXby4Ywe9nO2ygq4VWmBoJCO3XtgZXoItH0pdMecw+T1EDAVyEpfegQtjnIj&#10;R5BhGG0xjj1KSZ4ofQL2GsoSJS1IgFvmujzZ4jajLFVSUTIl36sKQEppie/3C4P6zpy2fb7Puapd&#10;m/j7//BXkT/65oJue18498pLr52/9GxPfigWFJcudQ4MB2QcOAgNcRyaXoZiQXkQobsUXBStVYZy&#10;BgbBSUpKDsypAN8vSj0EBwStWr+u+yocL1mGVw6KeiFJhCciDRApJ8lhIgdx/Cg5RweSiooYf5sp&#10;TpUQMSxDliqDI2GgUmMFG7IVcgLphT0LpI8H01mGmR6e5AWpQJRefPmlHPXbx1YV1sJC/Q3DSjAW&#10;iabiiWwylc/l+/v65w4OjS5e/MiWLdtXrtwEL3wmM7Bw0fLVazauWbtp46bHtj2x8/FtOx57fPvm&#10;LdvWrd8CWrlq3YKFy/oH5qUzPdFY2ucnXp/o9vEON29zig5ntLs77nb15vNrff4CkXqoW1/VLaoR&#10;sSyi/LOzywP0YuEemcZQbQrpRjauTWd0qDmH6t64ztaIWDfc4k9ac9vAuRu07sNnXjlz7f1Tz713&#10;6tp7Z669dxrmr+H8qWvvQ/rZq+/HCyvpWEOeccRF65bGoLDpmr2tXUTf4qNoREaCAJ/wE8jablZ0&#10;zbgIEqEYZGj2gvQmj87oblRbQBqdw9jiY1JxDo3e/8PZXZzR16CxamG1ZqAvohcOqtICdCvP4Tb0&#10;EAmGJiJuqEhcsC3Efrsr53BnBEAvZF50bJAScXFgnFs6CZdwm5AIhStJSUUzGqBLcxApFRIzYTkX&#10;IAWvNI93D5PvdCr/539c/v/7Pwr/4T8+Hokf37MPrIrDB48N9Sqr13alsx4BbG45J5OsQnAgvGpL&#10;/a4Enz1cWgxLG2JSFNOE5AiBC0+zoYrqeoBC4ipYQZIQgzIiVurFYha+sRgKlEKXhhiU4X3AEhKN&#10;pM+E8apKi5jY0nhJbB1cTSApbETAd5uupiQFWp8hSnFIlIqVNEhcVltD52P0K4Ap/IxDiiDCVwMv&#10;D9aO0sFrcSQrXCTHFCUuKzGMXyFHg8FEJJqOx3OpVE863ZvN9ff0Dg8Mjg4NLRodXTk6unzeyJL+&#10;oYXZ/EJZHhL4eYEAaNjn7xVJLRMXBLerPLXa+EoDd0oT1zQxcbUGIK6zTtxKjSduo9YDxD105rXT&#10;Vz84de2Dk8ja909exRkmhC4jrrZEXNywvE+sTAYW9s9du/vApa1PHtt94HxA6qUOWUVFkqN7Dl7c&#10;9NiRXfsvJbKLGzmb05M4dPTKkztObt91ZtWa7YZmj7HFu+nR/Tt2n9321PEjx6/YnHHqBoXY9grZ&#10;N9/52OVPqnSAWzsL1lhxArcnsHFZxgFvPOAT6AXEheI8CHKKBNi1AXFYo5e0RuLne4gM0E0RBfIg&#10;JK4CmgRxQTTrSWE3GzkLkgjgltUDU0tXiofEUMiviGLML+fDQnren33nqf/l/3vof/unj/7Of3xz&#10;+cqheERREkcOH/r800u79tljCasUzEO2KJN0kBKXZqZjjngnwp7BcGKQqZV6B+FJ5rH/khSEfDMY&#10;zFZvUtd9Fh1aGN6fNB0XOSVKBXgQYPUqUhjKhQAwCcGWhieFU6zqqBAmgrJUdAVcB9tBqKCURlOw&#10;1hpJiXuGd1uCaVwkkWAQjguYxCGtFCXFmhjpmwxFMUhEoScBrQ4Nh2E/6GcrCFHALbztgoCfVTCY&#10;hqW4H1KkdXmGFuyuCw+BX0cKji4F4wIU8sReURwWxLl+vlcK9hGlxl8/dm/ZLXV7FKAs4HbKE5ep&#10;2C+IqtiOy+kdKg3YuDMnguOtdQPieg+cef3k1Q9PXEOdvPoR6hoT/PwAFB1DXArd4n6QuDA9feEV&#10;qyum1jvlyNCb73xO0WgB8xRmnn/5PT/Jw7xPzD/7wnuQsnv/+XzvEigSGZrdO3afdnljoWj/1m2H&#10;dEYnaO7o2vWbD9DmWBcQ98Izbz597WUfyTTiqLewWyslMRq7d6CHCGRGaGhGwbRFQfZB0goB8zED&#10;6ZDHCWRul6VgduR4MihI2EOGGpQ0j5g0cTGyFYEMJef3xj3umCjgYHwl4mLmSIJpPhjzkR67a0j0&#10;Jlf8/ay9/8v/efB/+98vmIyHhxfEBDBBstGI/PSFR3btNaeSdlFAJyZFzIREyJRpXeK4g962ELfl&#10;CBg4kK1E2LiBYVkWZDmkjLUw0PRBg/h6yhQTUqSkqpTyOlNcUAqMysAntDsjYJUSKYcvHrxL+JYm&#10;oMglkxw+JiwtsUtjryUI7OMUVbokGiWNFSuLKxRVjAZMkiAEvIjbwpQJ59GKRRKU72E5hSaiOcva&#10;IOFVh1daFCERGJwC+jKEjL2uJMXwmES6K9g8KkpBUYHiBVA/Q+QegRSIkhfkmIBRWfAQNSl2N9i9&#10;woKLGGcBlhl3pyVxdXYg7oROrTNWVcRt5AC3ntlaz75Trx1/5sNjz3509NmPjj/7c9Ax1EfHrn4E&#10;0xPPvB8trMKRDziXSgMbMhdi5sqEZminNXTi7GXAYSNn1bW4P/vVV/pWD45JrLOaOvwvv/k2Z3I2&#10;cGaN0fHqz97utMnnLl01tbqbNF0anXXpio3hWF/f4JJC30KNzqLiuls7fPsOnVbpXBqDa9kjT2x9&#10;6ujGx3b6pXQD1w1Ep8RljlSlC7kdPaQojLho10JWhbkGZl4IHmYKgF0rkB5RLqD/MCZi/S0lDdXk&#10;iKsoaUqv/o72iF4nBAK91CMa2AaHRlMD1wlHrIHsj3R9re354Rbvot/7/TX/5l8t/8EP+tyyTAqS&#10;AjsJpJKtj23zR0NWyGqpWzUwkmXK8KFWH/S2hddSsnHpDaH5OL05mNnBUVI0i6d3RklKwYSIFZsx&#10;nMeAl1ki4OWUNG7/N0y/T4JLAEs9Qm8RXAik0J/FRoRpIXjH8EHAPFbeIufgVaGXQ0DYcYgXFrZ2&#10;LGhp6/H6BwQxC1SmKyAmiy9nldgKVWLgLK1TZCGujE8W636wPBrGBhdWsUy7yaHYi8e+F7oV/GSv&#10;YnmmUrAOE5uvXFQSJNKaaixewM8MfHRYv007C9CllSvXjirvCUzh2rvMOEC9Vt89fQbvMzPpMbij&#10;VaWzN3F0FPpx2e6MFSATB6K/Pu9q4NyUuK8fu/LR0Wc+PnTl48PPfHzkGZwefuZTSDn+7CdHLr0X&#10;yi2nxLWpacMtzFD7Fat5Yd7mjh8+cQlm5qjNTVrb57/4qqNbauKsaq3dYg+/8sZbKq2tSWNV6+w/&#10;ee1ttz918fJzTZputdbaqLYsXLIuk18wPPJIKjuPA0hrsEH38LFzuma3wxfff/SSttm2Yet2IG6T&#10;zgz7b9Q4GtTYlFu+qNvSQ+UC+IQl8XsiWocWF4WcKAxZzYWOjmRA6BexghoOh0KKi5BtyW4+w3UO&#10;dlkGkoHsPIt19ezZo2rtkC8cJpCjRWXFsWCRuHxZICw7g2A6SFnqzAV0jATBNHkQjawJrPTDSmaw&#10;uTOikhEknPJiEpt4sdqcMfVGZL1R+j0XwAaKDvHiUBBYSsjLcA9hHlKwgAJLsZQz3QVFIqt94Q/n&#10;LJ6jGXJ45/vFXhHvcIm4WHJihYy7fLGhGBorCfYJoj7tJbf2UoVN1VZ13bkgT3B5guX65OlAXIpb&#10;9KKCc8ZoUwgDrfO6SVcXCM1Txiq4M3hz5mjds3T+PafeOHL548NXPjuI+rSkzw5f/vTwpZ8fv/Ih&#10;tXFdQFmNzobj8+ids1Vmxl2wRLvt4SMnL6h0DpiHlC9/9VWXRQGaMuK++sbbMAOClFde/5nTk7h0&#10;5QUgLsBVa3COLlwdTw0Pzn0k17MIUtRaW4PKfOj4ObCVd+w7FU4OqPTmTY9v9whJMJrhEHDyjRov&#10;QPfOylI4dhCAlonNl1/6eyXaPBbD0aqlAULmiqyDB0bYgDI72Ftxgs4vvSEpGZLTRCxIJB8U0wk+&#10;PugQMw3aUZs35VeCJCaHuvYc7M1nLQrxBqltQYN1QPYXAtwqYPSMO/S9Fhw0SHPwjEh6Ha6s1ZYW&#10;xCFC+mhVQYQuRYPs6xYQN0dNNIoE0iOTAZn00kVg8gIkaoQQ8A50WwcebuzXNfd5+GFBztFiHFwg&#10;VhrTZxGmusu3GuzpHJZa8K5C4Y+xHHYOul4nNG6ruu5CClj2aSDZ9Bm8j+K2Ttyb6zpxHY2oInF3&#10;nXzj0OWPD17+7MDTnx24/CkVzHx28OlPr731y5ff++L4pRe37zuxa/+J3fuO7T4AM8fXbd4Bdxj4&#10;CmrtIifPXYGfQERds/eLX37V3BYAxM5p6m7rFF//6Ts6oxtsXJi+9uY73dbg+UtXdUYcJRC4u2zl&#10;plC0t3dgcd/gEk4PRLfoTY59h08uWvHY/qMXOm2kwypsfWpvJDWk0mEHoUbOqdbdBXFFEQxQxC3Y&#10;uEqpP9y9VkwJojuJKGLwIF7MiGAjYqde4AESF9YhYlYSswo2yoYlEqGDK+TDJJXXtox2dKcCoZCY&#10;SqQ6DhxPhhVLWALEorMoQT8asOQUBQw4IHr1ce+5onAoCXPwTCDQ29wcVamIyzUgkkEoTyhKVJKk&#10;0hWNv42UBKh7X6YZJ2AAYyo9HPIAaMH8boAQYI7XCnHlJE96nf4hr9grBXPYfVwK0zbalIIN8IyR&#10;9+JKYSd40+h9wx1W7hMeKDWsr6fUdbcCGxeI29ruAphNh3Zc0BjicnrsIYoNfuPy3BmtCuJS6Drn&#10;aD2ztP6dJ944cPHj/U9/tu8Sag/qc9C+i58fvPTJvrPvhLOrm/ReMG1nNXSWO+CCWFdazug+ee7l&#10;DqsEZqgY6nntzS9VHIYf6egmMHPl6jveQJrTOz3+1LPPvcfpHdt3nR6a9wgQF/j65I7jNqcSivY/&#10;9sThRnUnQHfu6JqNj+67dPUnH33+xfuffPHOR198/OWvfv7Fly5/alaTWa33zG6yc4bAmOuatB7K&#10;5YYBt8Fguux4WfXq370kKQr5IHppSilJxi6tNIxGGET5hO1nCi7N0WFxw6IUkRC9OSgB9Ld1FnTG&#10;ZCASFJLDo47VmztDsi8MzEDiwm5zJeI+mGpSbM9DL1MMztXn8uQs1mRAGJDkAVGAoydYO1+JrFXb&#10;PkjiMkKkqW8Xa3QMQUEB7hU2wDNmoKE2bqvpJiAu9qaVewQwibAMh7XoFcQFMZO0esPbFNxG7INb&#10;0ZLKoIsPnVq67KFXblLXXQmIK5CkzUFYxfK0qVVGWXRGjO/IiFuV4c50jSNuAyXujuNv7L/48T6g&#10;7MXP91LW7qbae/GL/Zc+PXjx50pm1RyOhqfAmmT0R4N5QG8D7XQL1u3AvLW7D17Y+tThg8efDsfn&#10;NXE2uztx4sxlldaeyi3ad+jiY08e3n/4Sq53OaR4Aukjx69se+rIUztPbt6639Dsam7zAnF37D71&#10;5I6jx09dc/tTc9QWsJgbOIvaYNv42E6vkKaV2PBYccRAtHErr2vSemjHjkPMxoW3XBAg46h+9e9e&#10;dP84jDbMA9RpsKoI4haJC/QCPMBqwYCU5oM5IRgV5USYJMNCTBEiox5/aI465Q4qfmXFaqFv5OGw&#10;QmQRLNqEjPGwMogQBTLZB0PcJLqzAm4JdvQU5AwogAEyU9j5hKBbbAmr4/NfuHyWzrLsByH0vsFA&#10;lSESlElQodFOHtzRH4CQuFJGxAgVKYIt/VFFjlH3Y3Q5RpcxZCHoLq86Tu9hkAThjYVCFSAWEsvE&#10;heOiZ/vYTeq6KwFx/XzMF4gy1k5t4jIvZYZbTKkT94YaR9xGnZcS9809Fz7ZffHLXRe/3HPpF7tR&#10;vwTtufgLYPC+Cx9KqZWzNUBchwb9kynwAHsah0qHAaTAzAXotnTxbWZB3+JlO9cY3IZWP13kMLUL&#10;ndagsY1nazaqrW2dYnuX2Noh6E0etdYOBrHO6IafkA6aozLDblk1NaDX0OoFM/p6QCs8OruK29ZD&#10;hw+fTacHGGvvn/PUWMVK4yIw3CIsRSUSUFK8kpDQtSepkHiIxMJCcsAfTOvahrvdacG7cXMonPx+&#10;SJElATv1Fhspq3d+Q8GlsZpzsOZZ3wx2sTwfYSY+TCvXn0isxQ4wn6RxLsOQBVNjHexIJDGIVhXA&#10;peGJSdirBAwstls41oMjLn2UcFZQsolDsYAnORpcKY5hsbG+oXjttSBsRqV3uNjzB1mLNi4W44CC&#10;8JKA7upiAeei3CPKvTzG08B7CDcWjkWJDsK4p9T8rd6wrjsWQS+NFC8mWtqcU74dt9wvqPhTq7eq&#10;se8mteHq0K1UkbhOFUbjKtm4Ov6JI6/vPP/pjvNf7jj/i5J+tf38r3ac/+Wu85/vPf9zklkzWwco&#10;xQ2xARV2gmK7RaYCHSuExL13qtptxeXcvh7as+fYwMBC4AS85QxFle/9vRPkiZAzYrZI80FgLeuM&#10;AbjFtjHIsDC+AZq/IUFJCRgEIBrmE1k+0d/iWG5oHZI7Nq4PhSOcogByc4IIxAV6RehOMjh47a1y&#10;VYYZQNHIyPJdu44cP37xyJFzu3cfjcUKNGpBMYr6LYQnDAVwGlwacMtEx3tgV0cPEaVTuJ/YZYjy&#10;oBK6d5X7T1KKnCYkJMkhomRFcWFXx3BXR4EX84BbIgVFgfr7jNtqGgqBVzRkJbBuGW6LvW9p8ypb&#10;567uOSG5rq6h5tZ+f2BElOA2hsCoVbA5n7E8RXuoP4jHOnMExJWUjECSHV3esTybgqoTd9IaQ1x7&#10;E9iLlLjbDr+x49ynT57/Jeips7986hzo10+gfrX97Bd7zn1C0mtn6/ywh7HEZYbmeOJCyk2Fe4Az&#10;ubGKuy2LsbZKFdc1aT20ffvBVas2h8NZhhyYVr3690AUikidYobIgg9gzkgBBkoFSUzBSHtJYK0/&#10;lPYH4yQUDQvhuJic1x1Y2dg4ojRuXBcJKhZZViQlK4jAb9gJ7SOLfYSw/2L1cccJQAhwZQYuWLSA&#10;Xrj8UAjODZdOolKdNYvGSoMVjhFbhK289ExoX960hP2aqIq5/4MhLqvfjsjhqEAKfu8KTjWoVecD&#10;Qr8UjIUjMQnvHisETHdBuQ1KD+UCHCsSwdXh60FvdVlVG96GCCk0NhRmPdzj9iyS5EEJQzaGFRnb&#10;jCV80OhVKxWfb133RnA/wcYFlZtyx1JtSqky/AWKw0AKFsiUsUPLHXm01qwQdSDErZoSt1HrfVgr&#10;PHrw9SfPfLbt7K8eO/OrJ878ctuZXz+O+gqmT5z5cueZT4TUutnaQJPWTYlbwm2RuEy3w0LEasVO&#10;JhCsUD5btlXl/pkqdjhpPZRK9W/duovBBjgEqnzv741YPkht3JIVUowEVOSQFA+TqIyNozlBygaC&#10;qQCQSYlGpKAiJubapcWzf7A0/ePVK+UgkSSYKEko/EKuij1ApBTBSulbE7d8dTAF6EYiObhwsO9Z&#10;+uSKGmCC03GT2LEwc6fCiscErWeOiiLaPdQxGwxNDIdU8nF9kMRNYnQIOuYEL+ZEaYnFOs9sGRCl&#10;PjjPYCguiZRPVZtMU9GSDfVJZl134HFAoQc7y9KwFfA44N2+q3sONq7NvrDLPN8vjOJwApgSUhDz&#10;RdxCSbFu495bAXF5MQHEDQhxYFiduLUkNecA3JaJ+2OtsOXA64+f/mzr6V9uPf2rx0//8rHTv4KZ&#10;rWe+2nr614+d+uKpU58Ekmtna/kmrWciG/f2VUbpdbIy67Y8X0YvqCpq2N0Rd+nSdUeOnIvHe4A6&#10;wF2MknOv82Js9WTVqoA6GhiyGKUPIZQgOCYgNoNhZ0opHyKpoBQB0AZJmigRQUoOuKR5Dd/etpwb&#10;GXKGSJIoYRoDjwaEQhfllCgnBAX2gxXL41U+DWbaQgoBIzuYOnHi0smTT+PpUdyCyTsZ6ELeSgWX&#10;w4oLRaHnDl2k0PhTwSCGh+QDKSLmJAnE6par93ZLoQlVoaqlN1ZCIhGMOkKtBBLOC8EMCnIxIS4K&#10;UVEIw9JxW01HwfOlwSiQsqw0A1NWzxxjTsulss6dCx5rQOnjlUIARziAdxVbDRSSU0gBnizWcASZ&#10;G3P1hnXdsZiNi5UHSqajyzsdPKeK0hutGp1ZxbFaZSCusyrPrWsscX1A3M3733js5KdbTv4KtPXE&#10;Lx89+estJ3+96dRXW05+9eiJL7ed/LhEXGrjVu5tDBpLqlxhYt2oorikCbhb3ra8WjnlNvTQ3r27&#10;Dx44smTJGsBhKIReuNjZH20FMINAgLTSZ4CZF+UxWoolklWucAMBKgBIdB5yQ9oflFqodENKXMRt&#10;gleygpTBWBZIXMwrAauCnEwEYnGrcdHuLuuiWR3Dlub+zpZ+a0vB2pl1dac81qTXnvDZY4I3ovCh&#10;EB+K8MEID6jGgdtizPZl3OXFiC8qf8/1o3/kfzB3x4J9Z44kEjmZxABOkEFDNiriTOm6biA0aMCs&#10;QXzCFRVrkmGGViyDtQ3HiogEUnrcrn6TPt7aGsMwHdj0C2JbVe+zWqwkgaF6IcfJ4WDspBfHkKDM&#10;xrH35WI1+I0Vl7AtGWZwJBy4FQI6eUXhJtPdgvHNsFS5yTQVXBHjKyK2+IIVxeqZ7w1xebyNULCL&#10;SvhG0VtHsii0cbHmo07ceysgLoh+OCmnSzJMB+LqqTjWiMvhyG514lYJnZOLjbhONdwZztGgdf1Y&#10;y2/c++ajx36x6cRXG098tfn4V5uO48yGk7/egD9/9dixzwPJdbN0iFKVZuz9LNqmY1W5wsQqU/NG&#10;Khu7ZY3ftpxyG3po/97H9u3ds3nTEyx8HbY7kgKtBQU0glg1Ha07paJNsOVMDbIztkL1B3MLjYE0&#10;DosmyAWvmOFxNEAo24JxxlpG8XuTScoXlvyP2/Qb57RtbTWsb23b5GhbY29f4+xYbu9e7Oiab+8a&#10;clh6PbZCwA7KBxzZgDPL25N+R4J3xnlnTHBFRV9S/hP1X/yTOf/kn7j/6X/O/P7D2SZnzCfKwaAU&#10;lYMxCQVZ8y2Ii2K3Auch8w1jQAzIcGmLMprdGIQhJgg9TvtCPTdgMmbpCOpREZGMHB2zqwkFuYyY&#10;lJUkINbP97Z2pDq7C35hCMgNp0dj64/bZAIVL4Tew6K5X2Elw9JJXOn0ELuW+3tF9DbinbzBge7v&#10;0WesWLWT3x82jSHcVBMjLg5goDPZALfMJ4jmsHeeNdekkLgYKNGh0njUGjAcHQ06+491gfW7f7rl&#10;yFfrj3614cRvNhz7zfpjv1l3/Kt1J369HtB79DdbjvzCn1g/S+fCeBc4kkH1bqeRHjpyZP/hw4f2&#10;7j0kSSEiB0kwQpQYVtOBcEw0YGo5NwFaMCbBZ1A2Ke7WgAAROev09OgNksWaEEgPQd/jJAZMZqeh&#10;REQl6JfdgajHF/PbY35bWuzKBrr6+K5BX+c8V+eIvXORtWV5l3FVp2lVV/Oq7pZV3a0rLW3LLe3L&#10;re1LLe1LbO2Lra0jlv/O//1Dsx76l8v/73/51L/7o0f/snuVu2/pvEy6j5diMhkUA32TsIfY3YDV&#10;AJ/0VijYpUrCSvICRlJEP+qUgPUEo3xgvkjm4gCuCuAWLhNsU1ZSqdrnGNHYVTIOui5lPN5eNRfX&#10;6nJ+foEo9xASVpQQIUrpidRVV20KvimYMuIKQrS1dUzN7RQTGza/G4cMMtkpccuUrRN3jCqI61Vr&#10;vOirrLM/rAus2/nmpsNfrT381Tpg7dHfrj36mzXHvlpz/Fdrj361/vBvNx/6pS+xfrYOjFfY0DWt&#10;hxx+6PCR4wcPHX38iV08iQhSVJCwrwvB4egxAC/tdDhhlR38LKdUfy23KyLl3J5BnS5ktmQEMiDi&#10;0PdYWUdxG5IVBaYhORmUktgGCWVeJe0L5d3BrCucdkVjzqhoj/s7M67WnKM152zPujpy7s6cuzvn&#10;BZmzIL854zPn3P/8e//6nxj/6b9Z+v/+zrLf/4Pgn8rLYrnRoVShn6CrdkES8mON7wnFLhxmmMEK&#10;JRLqkAwFBb7fYUu77FlJ7hEk9O0SpAxPkjiSIDYzo4sN7U/CNr+pcDzzhCgleSnncGYdLrghAzhq&#10;OokpwNrKWv266qpFYUs5dbyAqSjGurs94zg3dcSIi0MGUeLai949mMPWiTtG44k7R2t7WMev2f7m&#10;+oNfrT701eojv157+Ldrjvxm9ZGvVh/9FUzXHfrtxgO/8MY31Ahxe/tGhkcW9Q0u4MWc318QxAJ1&#10;WEjQzi2JUqdDhC6NEchUrmFjxL3b3B+MP54fCgSGRDIskF5BBBsX/T8pnODotJ1VwDY5jEUgpXmS&#10;9/MDBmO4sysrCMMASzmYFoJxPhiHVlZpFgAAOt9JREFUqRBMFiXFK5T0BpX/YfqHf9/1O38a+nNt&#10;odmXCPJKlFciPiXkE8OCHA+GcBi+qnMbq8qiBuATB0Clo+vnFGnA5y60GIImnSzwPVIwSYJBORIR&#10;gyE6sCucOVxUqjjqX/Vuxwh2KIm5IA5MFCUKABtM5Ay6Z0uxIB30UMa+yNVb1VVXTQqIC5auy0XG&#10;cW5KiLK22MasM1i0BkZcZ8l/p07cMaqsVQboNlLi/ljPP/LUG2v3//qRg1+tPPjVqoO/WXnwtysP&#10;fbXy0C/h5+oDv1239wtvDG3cBs6u0kymmXbq6iEJipBgTikZuyPf2CB3dmZFMoAjBGBrbho7HYKh&#10;SclKozOCrYYOhEV+FKF7t8SVMIZqVlIKdAjujASAwdpdakQi+NGOVERsQpbQsTlBlLzbW1BxsrEl&#10;xZMRv5QL0J45GGMZhIMDohSFukaXUnglzCcjnhAvBIOSEA+CRStmZNhbEIgYEZSYgO2y1ec2VnCl&#10;jLgwUyQuTkkGbhcRer3uvNdZICIQNyHIkqCIAvZlitE7lsUyxGSIKwF0YQbbs+VQSpCTAQInCY8J&#10;rg6XUtv6+vp11VWTAtCW65Z5PlKG3JQSI66xGSu9gbganVWNsX/rxJ1Y14nLuQG68HOODogrrHzq&#10;zdV7f73qwG9XHPgNaPmB3y4/+NWyg79csf83q/b/ds2eLz2xDbN0HiTupByjpq6AuNmAGJOCPU5n&#10;v8mYtVj6KHF7JBx3JUVtXAAM/QAwanxKkLJgYhK5TxSzCm2YvBf9TFhnVlAEwHmd4uijlGH9WWmL&#10;MqRHAFrY+RUIhyP2DFE/r5gcFBUpFJTiZdGeIaCoQg109H+WwkEQWJDY8Rd2nojxqbAYExWFDwaD&#10;YjrK4yWPPbHxKp1bsVYZZuBnghYL4DzzRMoRPGdIp9Y5VsvDVcAiWBkvcBJOray7S5Q2/TJUg9Du&#10;x2eBi0DsHOqqa6aoudXBCFeeTinRYfNtnN5GieuqE3dCjSEuh8Rt0Dt+pBeXPf76qj1fLdv7m2UH&#10;frNs32+X7vvtkv1fLd7/6yX7vlq2+7erd//SGVn/sM7TqHM23ekQAlNEDxGC7YuilBHEfl4YFkg/&#10;HcAHbCnI35MYQACKmZRDIiojSAWnO+10ZySpj4hArzKB7kZx2kcIFIEppRoTOu4yUR9pIE1YVoJA&#10;I2pW9lBl0aJVZObnRYVBNkobIg6xAlxKhMREBKMbAmLRopVJIkKJK4MZKoeAuCEBuFh1YuNFrxf3&#10;zIgL+4c9wInFKFyBkeh6TSlLTwCbeHO0wxVsW+x5PG6fVYIV4Caw6gSYots2nWGALy4du0ldddW4&#10;LDYBwFYm7lSDLiOuRudQc846cW8kJC69J2XiztEBccnSx15bvvPXi3d/tWgP6DcL9/x24d6vFuz9&#10;1cI9Xy3Z+dtVO39hD5eIq6ne5/QSEDep0PilOACOnBaQCiEQek5htIoYNS4h6y8Slyc9Gq3HaCJA&#10;aCAugnDct3FHQjRSlXGLtmlZaK1KYbS5acUs2n9Slg3whycGtiMSDoxL2luJdpmFQkMpJBD+DIr5&#10;MJ8XlZAYkoF8OII9rIlD2SeDJEWkuIht1VVndQPRQ5SIS01SapXiieGIRoBkdiYZGiehB4lL14RF&#10;tP173A7HiK5QPAQYtQoKKxvoCWPp55Z7qKuuWlNl8KkpOWKuTWewqbV2StxyzASgi70qz53JaqSq&#10;Iu4P9GTho68u3f6rBTu/mr/r16M7vxrd+ZuRXb+at/sXML9ox2+X7/jSHt4AxG2A+zndiauAkYqt&#10;hmwsgTCOSobuwUE6ABlADuxFNNcILFXivJIKSIVOa8xqS4ukHwy4oMIiSIz5Nu5IQBcmmAeilKGL&#10;MJPQ+Yj5EAE+af22kqA+wOgGXJ5hi4orYPCHstIgdLAS+2WM5p8UghF/OOwNR3zBdEDuIVJexAu8&#10;5WB2sBRMTDgxmK8gblF4zsBySlxqLktxDOhB8kXi4iK4z+wabyI4BFjMcNuB2XAIuL2VtdNwFEip&#10;Q7eumSX4dv7/7Z2Hf9xE+v/zl/2Ogy8chNjeou1ucdned6WRtC7bvO4lsVMh9IQcXEIJLXfUEMgR&#10;CITQQ++EerRQAuH3eWZ2N+t1im0cxyF6vT7WSxqNRtqRPO95pjzTtjZStXFn025FyOEKWO0Bq61K&#10;XBpbaxC3VnOJu8YZvNqlbvrXe9fd/+umB3/f8OBvGx48OfPQyemHfp/ee2LDg79veeCPbff/BOI2&#10;OJMme+iiHznVC6ySm6dhlfHZb+SkEEhAgc6NNo5bTc0yrU+hkb2FtDaS1qbSbJ2sjJENp/UtEXFr&#10;BcwIlUMqo6PJCi8/EmGJo4gessDdPSICjNTaMdUQbMry4GrGncaJy8nLlfBKUZ7bg8A875A+O8nI&#10;2zO/NfZF/UBAl19FjQG8QiAMXHo2VVd7aLV8Ws9AELc0D+Jyo5meUzj/AmsFbnE4WPnhBnENXVqS&#10;WcHrT4O1vP12xRHX5akSN2KleS8Jg7hzdSbibrzzvc17ft1w/+/T9/8288DJ9dCDv61/8MTM/b9v&#10;2nPyunuPBzKCuOGLnrhaOqMxQHdAZ0OqUuJzXVDKgwrATy9tqSsUpTz41K/QHJVBmY0wbYzBdANv&#10;1F4+Ybf+32PhIgORC/sV4vIG7YqAtFpl+WAoiC+TR0jDhadszXrROGeqN5Qj8EQyrNijFHoUJAXB&#10;MCUY4wHECMnKTh3bqsSFTtUJSHR5uQWbZ2Cvpmsa/uhe/PmpO3Y+i8zgFiAuLoFFy38XCWnyQ/o5&#10;5yZupY7CD8spQKiyIBBVkCy2tfEXI7Lgc7yyQj8KeUXZRbUW5A+pMqSO8lCc5QOt6TF4uHgv/MEo&#10;kGda+WOr5HA55jKIv2h6GDyDuCn/OfhdbFCWh+OJsZQ8ho9f4Z3r/JcisnjaU1+OofOnlJwLRTQ3&#10;iEt480J1zLsgcjWD/YR/pztgcwYtNqjqHRA7IdKcYveSVbkfl5uqEm94b3CGrnGqM3e+t+GeX9bv&#10;+W1qz4l1e36f3HNycs9vk/edwHbmnpOb7z7uy/xztTNRIW6YRNkrkqVDsfi/2JLDL5win1Y4i9vh&#10;MEqnykI0/jA8BWwrEimIU7MSFFsemZKyoK6Ax+AxF6pVOrGqR9dgig2qNNEThQgKdE5cXXSa8jKF&#10;d0BWynFyeVopYnhRNft/47yLbi3ui8JOlH3i1FkfhmLiLMrTajmOn0aQ5s5y8bvwq0vkzZiVZ99z&#10;ZtSSCRee9RazJK6tvXyeOvst5vUATOcSh9WVmgiNYi39JfC8j2pKD+vTFe79Qxvmn0ReRe0NWar2&#10;aBlU0cQt8LQ0oJ3nJ+JwslI4z/zyIbbkpph6MWgVPF7VowRFzPMt8ZoEOFGtoZvqeo6Rz+1hVZ7y&#10;dY+apdGOwMa4OpVSC7KW1XX65Li7U14DK1dS65I1tMRKJns8nu7mZi+2nuYVQlyvuwVPEnC4Q5Io&#10;3KlgxZZAa7Vf3O4allxEXCcM3KAE4nIiNhFx9fU735u+69fxu3+bAHTv+X3inj/G7zk5fu/J8Xv+&#10;WHfXHxt2/+jP3AHimp3CrzJfAZd4ScPTzPaQ2R60OrENWZ1RkwQqB8kZpDVuwT61OgQt1pjdmbDa&#10;Qjbc3QbzOm62RazOWIM5aHXEGq0hTtBYkxVvkHaQbKM1gNSQss1NW/780SZr2EwNGElzGecL1iqy&#10;eHRaBI/bH8JFPiwPlCC8ECGd+uIvctH0XL5TJq6qZpmaVWgY8CDTRlWVHEqDCrqOfBBLCVVVTeTi&#10;ULnDuDxyWxBXvFCycZlO7e11lyxUKg2vSzOlV1EGU+lBRqMBYPJmNVZirCSr5GyLmvFJBF1UYnjO&#10;ixBEFtWd6mOIswgRI8WwI7L9zz7nPCRecZW4qGzlaE1DFcRFfWKyq2PoH6v7W7qmEtqknKEuCbLv&#10;y8TFrxCd7gZxz694jS3f1hYAcVtafG5Pdx38LpAqxHUBJFVztkpcFO4Xdyvo0koQlxYOqhC30RG8&#10;2qlPbn9n6l+/jOw6MXr3ifHdv43u/mPkrpOk3X9M7vpj/Z3febWdRFxkKaFxFnFN4Ksz3CT5AF1g&#10;ElyU8CKsIcmWkGCqSn7UhGz2ZBPgCvraA7CtzbbwNY2d/DUB2GBqTHJFGyw+zvLQGjOttCi58MDE&#10;8gaLt0milaD4jaJgM8ftYomr4DvWyXJl1LtZtV9RgqCA5h2Hf52ipErc8iHKWabmaTaUOp5IjAWD&#10;OTkNG4ugyy1dURALIbJQ9fIVLTFUu0LcKnQJDPSu6UXXX7JQMa2X6bBmUWUZYBoqK8i0HupioDXs&#10;NiTkdWltEpUY5CdQWtNHLqCLHcp/EjVRIJBnLxnB+PBwiFOVLoCam54f8cegu/PPnp42K1anoE4W&#10;Nh6LTLStHQ9E1qVoUQoiMb4Nnp/la8UHMydZQ0spynO96PcnhZm7Yojr48QN2g3izkNnJO5tb0/e&#10;+fPwv04M7zoxtgvbk8O7Tw7tPomd8TtPTv3zf161TFzwkufzLBsXrG2SvKCjyQbihi023psuxcjY&#10;tftxSJQFgx1Bk7VLsgOZQasraHYEGq3dJrvPZPM12bzYMdv9kNWJdLATQGrYAc5BYrHD7xUz0Zxg&#10;MftrwVolqyOJ1AhNw6UxvbD2yOsTL31QDlYs3Tlf/0UpmtFbRSYV99zGBTlGFGWyu2tAssaDfphX&#10;g3xFPPrVlVblWtUkuJLF4VpD3LIq4XSq/pIFiiZn66OpnmJCzSk6Ta9S1QwwqbChRGpzW+f02u71&#10;ijKlqSO8rV7wVeR/9YvCIR/4RpzjxiL5sFyvKZN0lsbM9/Dw8h3PmyrPJnKGek/6Va0PW+SSyoY1&#10;dZ2mb1XU9Wk2oGj9VG9j+JZAXNQP6KsQ61zNSdbQUorXgAupVC+I63Z3rSTi+sj3BTWWGsQ9h+YS&#10;l7cqZyZufXv8nz8P3XGidOcvQ3eeGLzzZAn61+/YGf3n75Pbv+5mO9c4kxXiArdQ1dAMNVi6O/zq&#10;fXufe/3tz27d+bDDHbbaeOsxAGzrautI333vwbff/Xz3Pfs8rZEms09yhae37Dz00vtPPvOa2jdm&#10;dngbrB2Z3NTTzx197sg76zZtt3lgLnujqdK+A0ePvvvp5m13c+KC69hGrY5Yk5Xs40VoVSy5zunO&#10;r+0cTrMhWcvLZK8M8B5c2CtiPJEoJS9+cVOvUtzjv1eUqnmFhsZMRCJjXR39yTh+b0kQF//hFy9x&#10;ucMQSIA2p2tZEr1QHFZamOdctSCl5ClfeHMgPi73DCkZPipN7cnofTLLhWKTDdapBvN0KjnN5FFd&#10;G+KXcKaW87DyIsouxkTvcj+NJ6fFo4ZoYBfhFmbuMhAXwjNUawN5YePqepa3ZJZgtSvKKK0HRT5h&#10;chk9r/L1m3mbAdEaD78EI9EMzU9tbQFAt6WljnwXSiCun3xf0PjbstVlEPdM4mOV62zc8NXOzOhN&#10;b43sOD6w80Rh58/YFnf+Udh5svDP34o7fx/ecWL8ti+7lNsbQFxaVRdZGiLQVogLS1Ryhf7zxIub&#10;tu0KxPrvuu+Ju/c8yVuPI5IjYLV3P7D3mdt2POgL9N2288G9Dx/E3We23Hng0NGUNpgtzTxx4JV2&#10;bzqczD717Bv9A9NJtfT8yx8MT97oaU8deum9kamb/NG+PXufvv7mPcAtzGgirjPaJC1yCPqqWGJa&#10;suXb2kcVmHr6QA1xyV7hzbB/GeKKIlKQprwiIZ/pm2dsiCkTfL4TTcgBcXk7oTB96jQ7zRUqQiw1&#10;8JL5yEXcAr0AxTJ0eeCfUiQ6ZbbO2D0TCTatZAZoPX8ZNKJuzpg8Jrk3Nlm3hYPjujqBXKVVj3Tk&#10;51zi8qfSaI1IhVbOzygZjQG1PfgCc+Rfeplaa/FUp75zXtMSDct4YHwJ/LOhnMxRBpJnGOrH5c9W&#10;JI9gZZ/e1dQMnRfxf8mC1xtfWa3KNFAZFlXQYhOGFwpWg7inV4W4odnE7R28/ujgLT/kb/01d9vP&#10;+e0nctt/z27/LbsDO7+Wbv1l9JYvOtPbG10patS10sArM0ArEXRNtpDZHnC1xQ4efs3eHJJcwXYv&#10;+/aH3zyt8SazV3L43S3BDz7+sm0tc7pjze2xDz753NOaOPDMK+F41ix1Wx2+HXc8qOjDpZHNG7fu&#10;xCEUSxb2PnqgrzjzyJOHzQ6f5A6GErmPPv/B4qRGZj5Qa5EGLrQqrW5IyVtkBg2m1RzLkAtfXgj2&#10;8vJFlNd/CZWJK8w7TiC9RyUHW718Eu0QVDkLiYIexWidZqe5QgXrHK+vj1b947Rg5AhTOMYi6C7J&#10;a41y4q5pWh8IbVH1KYUaWkcgRc3LPSMtneuarFOdHXklTaMBVGAepiEBrJqHyGEUoOKRctzDCXky&#10;YT3YzzIVtOPLKC3T5ydebhW62BEh5fBKC4FoOUAIDZ6iNmcxA9uwcZdLgG44rNBw5ZUxVpkr4HSB&#10;uKHTEZdUW+Be4uLEjdQSt8kZucbZW9p6tHTz8dwtv2Zv/TV7y6/9t/zWd8uJvlt/6b/15+JNP43d&#10;+mVn+rYmd9LqCFqsfrPVT0nZCLrc4gx3BTNPPnMYxG2ydVscgZ9+/b2jS8FdHO5Apy/14SfHbI4w&#10;rrK5/O999Gk4Vjj80ptWu49bwL5NW7fnB6anpm8qDW+w2LwIcXrCj+9/1t2eAGtNdq/F6e/Jr3vx&#10;tU+tTpA+gDcrhlDV/q75axVAq6hjaWWEoS6fKcoMNgqIy+vvNGzqLzRyimw7MSgMvwhFaj9MeRW4&#10;zfQKR1G0YFH5bNWuEgVuTSIXh3IKy2jkDmxApWUnRmXyni3WGwbhlmY4kszGY8mbbNImm21cZhtw&#10;C1UZ1eRxWR5QeoqB2EinbyIeH1aVIV0b5E301Rm61S8KliKqBSXGxmgYgV5IpSe7OqZDgY0qm8Bz&#10;6lTClm93niVedF224CMR6MWT0Mxv3pIMUQivtIG4tMKEQdxlkDBw8SElkz0rk7g1zh0N4p5eZyBu&#10;38CWo8Ubf8zefKLv5l+5TvTe/GvvLT/33fJT7obvhm74tCN1S5MnaQHwgFuycYNirg7ShN0ZiPXv&#10;P/iCwC0Oj//y+9ouBZQ1WTt9IfX9j45ZpIDdCUJ3vv/xp5F44fCRoxabX3IEzZJv67adhdLG9Ru2&#10;D41uRYgIf3z/IWdLHLiFukOZhx59Li4PiRHLYtYQbOva3zV/rVLxKVN/FUoQfNYEm7/sWOWydYJ9&#10;8YsIurD8xIJFfCHCmsgkRIbo/5wzWKg2wopVTtV6qYtaGVaUCaZOK+o4jSim9Rara0XUXbJgKWop&#10;rU653RMWSykhr9N78bWM6uT7cxj5KeuDWt+0qo4wBVhCQUl9opU8PJX/RFxljCkzIG5aLwbDM1dd&#10;vt5p3aqk8cyMT+0V+X++Jd61kAipvmuEIMdgiFMfPxceibeEa0VmEHe5xCtt9DHIcn9Li28lETfo&#10;oFmeBnHPrTMRt7Dpjfy2H/pv+rXnxp97bvo5c+MvGWxvOt5z04/5G78fueWz9sQNq3GVK2iV/Gab&#10;mKsDcxO4pYHK/mgft3GjsEElVwQ2bmc3azT57K6QN8g++OSYwxUFgF0t4Xc//AzEfeHFow53yI7U&#10;7L4t19+eH5iZ3njb4MgmYeCaJe++pw5JrvDqpo5Of+bN977PlbbY3JFGq5ePW440WUPmxXYWrFJZ&#10;njFdz2R06r8URaHwS4ASB9839NcoSvBDYKkIhx4VW5YmpwK0YnEemjNTiVn94djywHJ8qpFUElzJ&#10;yql6vwLOqZOx+GQwOBaNj8sq7MgBPke27PZyzlULk6r1y2ouDTRqW1LqcFpF3hZUvpyUqvUwLZum&#10;7nCxhHCed+Jyg7WcjUghq+m9upbRYH+zUUXLpTPZeHpi7doNAd8GFVUEVdP48NRlEW5UlWjg4f0L&#10;ZGEjBMSlccuoTKg09ymvitYRqqXR2P75LVBh6E+Jsh2VZr5APe/KXSmOHmmgsiMI4kqOuNkGxQzi&#10;nklnIm5uw2v9W77NXPezet2P+rbj2g0/azdg+4N+w/e37z/+nyPf3fX4K7seevye+x7dc9+j9z7w&#10;6N33P3LT9ruRILgLyjpbowcPH3W3JSyOYKe/57sff7c7w3ZnzOYMOpsD73/4VUeXhpu2diTe+eAz&#10;T0viqf++kmIDZqkTiN155wNJpVAozdxw826T1GG1d6fZ4H0PPWn3RGPpwcf2v5of3Aqoi8lCNAFJ&#10;CpH3jEXPDlJlFCt9qpphMsrKIU0Xg1nwiefLI5YJUbM+/fMjlMtzYXbaQJSAdaXb3DhzhUsEcVF6&#10;ivKUilSVRooVuWiHx6yWvNUbVXBbRsWf0XwetSpEpgoBt5+guWfrDqshOTWTV/C0+qTPN2ixsLb2&#10;LJ8ANqRQp2Oe8RnYNdcuTjTYW8uAtTB2cyzTxztfqQEWdTg8eaUXNsdY2ao+DXFpgB7M8ayiZ+VM&#10;fxpbWq8CBjSsxrxwIVlzx/MnkcOVfC4/J4cuheBfIEuHMN9hteOlUE/EKeLy78Qg7vkV96BS5m40&#10;qq4c4jo9QRsRN8yJSx4SDOKeSYK4ljriOvqyM6/2bvqfuvWn9JYf2FboONv6o7L1e+W67/Qt32S3&#10;fNAa39boxIU+CQau3cenzAKByGTBQv/eR1+48bYHAtH8fx4/suvuJyVHyB/M7f3Pk1a79657992z&#10;5ylfoO+ue5+8f+8zVltwYt2trx39RM2MDI5see6Ft9d2pULR3sMvvYtDvXf0nfe/Hhq/3hfpffXN&#10;TwZGtnX49LVeDcYuHzZFrdl4xXxK7mK0in/NoqARRTYKDl7onApfhqKkgkDODD6YtjrKSZR6PJDB&#10;yEBkbqfSRMliBs+mlFR5SKeGynM+p/hp4teJH1t7dmnER7HyEWenbsfFRwjrtFDuuRCigjTZDIpy&#10;pajrA7LeI2sZEBRZoaTzGVQOlD7OA5EO7oIfMiuvcDtVzclyNqMPR8KFtlY1GCgwNg5TkuKUrzpn&#10;dp1T9APVcn2FagaVZMVPPmf61ZgU+XSNDdB5eUfz1ty740MVgdXfiMML+5CXimptXEXJirHKTje1&#10;LV/AtQ1cND42aiXEktPdPzOK9VJS2ZmiGcR1xK515HonjvRs/Da98ccUoLv5J2XTz2zTcXnTj8kt&#10;P2Lbu/Gz9uiORluSpuHayC2UqNBUFG60+jt8PXfc9eT+Z1667qYH8EaapEBXoH/HnQ9anRFnS/KW&#10;2x958r8v3/bPRzztMp/YExyevOnR/UcefPhQWh812X1QWh/59+OHH953eGz9rVZXYHD8umdeeOW/&#10;z79yENtD2L7KGQ8z90+9ZUHcFaBTCAGcxBjpU22/PEKBD7GhmZoqLTRLPWfchcWADAyTLQ5DqibB&#10;CyReUcCT4yH7+AL7AiFFPiyL1uI9d8ckihUiLshaVPUhRR9kmSGZmmdLSDxDvYmocCARiPcvikYI&#10;wm2l353G0IIHBUUuKvIgDWhi4xobg4m2pMQ1ZGj5JIiLHdGhu7YjDMoK0IK4BL8LAV2nh3z51pWq&#10;hs4oWPxk9J8irtkZX+PIZcYOa9NfJ6a/j208ntxwPD1zXJ75Mbnhh9im4/GZ77T1n7RFdzZKcnlB&#10;gtlpikFMIrxumixOibOSK9ZoDeAs7/eNmmzkQwr4FP6kuOVKRjPfwSXkeUoMm6Idm19yha81dSGy&#10;8IAhUq7eZUFaMcQtM4A3350yIE4FEsBolssIoyXos0qmF1uZYX9U0YuyrjFadKEuzQshQVyibJav&#10;uStW8ocViLP4IWAkB+TZJNYDQGWiqGrj0fhYPDHF1ClG7ie542LKnH7yHXFq7HF5FlBFRRgBMHwV&#10;pcAUHA5Tf4HKcYuzhk1m6CKUwC22IC4s3WBIFoitcvcCEffURJE/af1cEiLQVneIuCbYuPacNvKC&#10;su7L2LrvwoDu+u8T635IrMPOt+GZ76PrvmNTH7dGdjbZlNMSV0igFGQFVhssQGZ4jdln9yS4p2U6&#10;62hO4qy4HEZwBa4020dykXdlcchdOZKjZjC4guFAg8Vr9yDlgM0dReLVmy5CK4S4QIigkQCSIK5Q&#10;GS0sozK9h3pb1WFFz8mZXlkbCIZH/cGxpDKRprkliFyX7PILz0DPz43aQUUdUrRBVAjAXaaTRwX+&#10;A8/5nKjL9+l6lmmlWGzY6ez1uAuyPMO0Eb7gj0hBiEOXQqgwqkicQtkEstLAJQbuig5Rwq2QAV1D&#10;F5mqxIVA3ESyh4Dn9gK0om35whIXW0HcMyHBEGkWcZFjZeIqg4fSE19Epr4Nrf8O29jk97HJbyNT&#10;/wvS4XfyxEdnIa7Ic+Q/sIodYX1iC75iKwKF7SuuFdvaEBENEvviQvBVzLsV4WIH/AbFca146YvQ&#10;yiIuX8I2XxG4BdO2TFw1o6p6hnoN1TFFpTG3ijbe0jwkSdlIbELWJ/kAlrpkl1/kfgiPDeISbtUR&#10;8uQF6NIgYT5kiX5RLR1PqzwMej2Dn1+KJYZbmnOtLQNpeTrNBlVKoTpNRTTCIzWSyrs/mdbPR/T0&#10;8gk5OFsmqxh1wkUY5hKHhgxdHKolLiQr2faOqGAttheqK9fhmVWUC1WLV0N1MnPK0r4gLghHxM2m&#10;B55Njn4eGv/WP/lNaOKbyPi3kXHa8QO6498kx95vCe002ZjZVs7qWiFEIFBAVEg0IwsuYl+crb4d&#10;YQSLsyIEW0TDDqKBrHhIyZkwSeRkQ3IlELK6qRsREK1J8sMmbrT6EHkRWkHEJQ8JZMKWFLIOB/io&#10;Wk5ckpgxTLMzVTamUoSizMZC/gmfb4ixSZmN0tDc+mQvgDj2aNqrQv4jwd3RRHIiGBqNJ0ZlZRA8&#10;5r+o/qpaqVTVALZp8X+mT6SVKYhp61LKEEx8hSEFEHeIq8xOVETw8/ncUFwF6KL6gqSKvGwSvd2U&#10;hxVTWED31B0NGVr5qhJXbJma7/ImBWUFd5dH4o5VujvcAbO9bB4ZOqfMDqIsjeUGcekwZHJEQNxU&#10;8WBs6DP/yNfdY1/7R78KjnwTHKGd7vFv/KPfxIbf8wR2wMblxD1NVnNGknULiAqCikBsq6CtHmJL&#10;ccghM2KSzY0d2rfjLHlsxj51MNNQ6rjFTisF4dCKJy/XqKipmbqiZz/DPLVCiIv/IoChoIBJZMKO&#10;y+oweWzg+BGc0NkwDVRmeZ0N6dRGCpwMqsq4yoY4V5ZkusufF0xwcBF1BV3pkRW9R1ZHu7pGzE39&#10;nR1DaXlEzcyPuHxlWUVDJsA+LnKVcFhOHHnCx2FVxpSBtZRvTB1XqOYxgtyrsYCRgaKdAPctZ6ZB&#10;XEMXu/D/HgixuQg836q7nc3lr6xCb+jc4sQFa2cRd40jly4ejJQ+8Q591TXytXf4K//QN/6hr3HY&#10;OfKNd/ibSOldt2+7yc54IktRuSELG0A9uxJc1cPq5XgAoWrIArRiRk7R+jYlRR5OpkfD0VJKBmyG&#10;FL1IHOXzajLqMFOyGrkLhqXbm9H7dfJYlNNpAqgYqCxYcqFF7b1AZoZlmEJuKEZD4an2luGQf5zJ&#10;Y3hI7lt4zlU1onky1Ho8yAV497BMhrdUlzhxizCgaWw2iaYXI46CCooy4Q+UHE7F5x9MK5O04g2l&#10;Johbq5WRS4YM/Tmhkp1I9YN8Qstp5ooWbCGb02cQdwESqKshbpM9DBs3kXsmWPiwq/TV2sEvO0uf&#10;dw98CXUOfNE++FVn6ctQ8W2nd7vZofJEloK45xT4eoq1f0HiwmjLqqzI2JjPl7fY4v5QLk3EzZON&#10;y4nLlJKmD2pgMPk2AmzIc0LFuTzNgj33rJvlEJAG9tOMHabRWvcKG5aVMcYmVTbB5CGNVnw7h30J&#10;4nLR0vGqlqXea+rApoUFK4EwWDNcyIc+3uc9kpZHQVzJlursxn3XAcw1iK2VCBTh9bc2ZOhiETVr&#10;6aXW9vIcoWUjLu4ltkIGcRcmQa85xI32HvD2v7+28EVL4fP2wqcduWMduc/b88dail+0Fz73Z486&#10;u28zO3TeqLtsxJ2j8lm8bqFqyAK0cojbpyg5po4FQ6Xmdj0UL6Vh8uo5Gp1LNB1Iy2OxxFQ8MSXT&#10;7CAYduBQH/7rNGVYo1X2BEvqkl1+wVLnq7pSo/cwDaumbumsQuu099Hac8oQLf1Wf9VpBVNY/PaK&#10;RAjlVZ4MfUI7BLQXYP4m04OqPqVmptLqWEoh47gcGTvUBC0GKgsMi3QM4hq6iCWIGwyrVfhBtWg8&#10;TxJ3EbcD5iWH1yDuAnR64uZCmf2dve+2ZT935z5tzX3c3n+svf+z1uynnvwXrdlj3b1v2LtuFcRd&#10;NOpmS6SzUNUlshgtlLg56kQkobyuDH8VvYkV8QizQuYhXCJWZxtRlMk0AzZGZRrf26/ooFe/pg4m&#10;UxtstsGWlslUelqmWTdZppP7CxW4VcYFe+Yku/wCcft0emBArsRHgRXxK7RMr6r28BXfQOK6S84g&#10;MddWzemspLNBnsli9i3VPyrLOuEVCP+UAzKNNRtUMqip5GXqBq7BqsBtmbgIMYhr6KIX/o/48MlC&#10;lX+Chedb4i6EW4/P4QJuDeIuROVW5ZDItMrIqVww81RH5t3W/s/d/Z82933U2vtpSy92PnH3H2vp&#10;+6wr8xqIa3Fklo641Zbh+Wu5iKuSU9y8qhRlOa9l8rKWUciMI5cLqoIIZHKRk0VGvmA0vZDWemWV&#10;j6dF+U5jnRCnwuYzSmCgqLKSmPeiaAUZdmGmV8lkqA1ZLTB50u3SO9bmGJtQaKAQb3olSOPWYMkK&#10;IS7/IeUFaAe4H39qGa5AbkFPyOOTOSt4iTwUKSDDqxCljOXtzGKMdIGRw408o7YBPEkNU+mSasri&#10;VM1ZQ4YuNhFxqcAptrUFPB6v+/wQ18U1O9DrbO52NfscHr/N6af145aoLL4kxJtnrfaQ1R4mj9P2&#10;UKMjvNqR75Ifb2fvuNSP3donbu1Dt/qJS/3IpX/o0j5u0T7qUF+WOm9usKlEXPLyOCfZBUuQe6Gq&#10;S2QxOjdxaXQSy/Xogwqgqxa5CVXADlCX0QYy/KyuFjL0P5BPM5T4MECHEYFcw6j5DF9StKa4P72E&#10;b31Kh9iQV/V8WsumqD0W+7i8qCoj5KdQHWXKACPSi7ZZYXALGQgxZOgSEs0R4usItbb6Xa6u2Vxc&#10;GlWIG+DigS1EXGeL3+YBa1H6w/qpL1UNnVUhvnZQWLIJ4kavcRQ60o+3ym855Y+d7CMP+8jFaMep&#10;feBiH7Wyj9bKR6wdN62xq0RrW/CiXhzi3MTt0QvkWVDNK6zE1IlUeiKZhpU5yqiVMseJiwigHQ3h&#10;kZVRWZ5JpWZouBD3LQzo8ibW+mTrxIlLawAAuojPR+QOp9SpRHJKlie5n8JhpgwrcknTSpkM8A/E&#10;4kKDuIYMXboCdKNRtaXF53J1VjG5hJpLXBdwCxu3JWAQd7E6DXHbko94Um/YUx/a0x+45A8c8od2&#10;+QM7e98hf+BJf9CWfAHEbXBolwRxqStRyzLWL7MhWZ7u7Bxpbs4nEqMqTVbpwymaI0utuz3UpMnW&#10;dXdNOe2FSGRYyxRVrZe3i56zVbkAWoPZNNWHejpLsgJbeSIQ3uh2T3q95OCi0nNJbgsrXaG1uD2V&#10;lCFDhv7yEgaurhfT6b7mZq/bDRv3/LUqzyKuq9kH4kou4fi+vkg1dC6dhrjNsX87Y69K8fesiXds&#10;iXesiXctiXcsKey844i/44k+Z26/EcSlhWlp5f+6BC8mza8flzwX5hR1KJVe39425HFnY/FhhVYG&#10;peGyovtWpWkqRVmZ6uqYsNuyoTD5E6aZo0DpPIir0vYUcZG4rE21rp1pbJjo6JyRNVjMRaaAykXu&#10;sBA7tbg1rFtDhi4tcb839I+PbXt70EOL9y0Hcd0tXhdM6pag1SXWnKkvUg2dRXx93FnEbXLGQFxP&#10;+CFH+CVL9B1T9E1L5E1z9C0T6U1spcibztCzprYbGx36pUBcmhHLnQ4WZVqLexrQTcvrFW1KZoMw&#10;TOksyzI1L6t9aTWvqBMK25xOb1TUKTokV8kFdq4mZRpaReOAgFtB3AFFG4grIy7PlNm8IRi+Pg0A&#10;k+MI/I/lFKWPO5EwcGvI0KUrgBaVb2Hm+v3J5SNusxchzuaAxQniklPAuiLV0FkkiAvQ1hJ3taPg&#10;Dj5gC71oCr/VGDpqDr1hCr3ZFD7aGH6jKfymNXTUEXymqfWGBk5cSQy5mptyZcR4dacqhIjAuafO&#10;pNNeIgKrpxancxOXvATTdpA7HeSL4Yh9mm9aIn+E5CCJel7JX385mnBPOCDCoTnJ1gnEHdTInQWI&#10;O6CC7no+wQadzcN25/qkcn2KkE9uJWpAC9UlYsiQoUtL1MCmFWS5nxO3jMkl1OmIC9z67W4/iEvj&#10;V/m8UkPzVJW41ipxHURcu2+PNfBCY+CNhsDrpsDrTYGjjcE31gRfQ4jZ/7rNf6CxZRuIi9yWaKhz&#10;fbLCW7JYmG8uDquYrDpVnhunTohgmr2gkNgR11YPF6Fztypz4mIrQJtT9B5F7+U++ofInS9wS8Sl&#10;KaF8hZw8n0QLwcClQK5zExdJ0SwjGjlFxKWlgXoG4+kN0cQWWZtWenp5A7Vh2hoyZOiUqg3LHR3h&#10;5bJxOXFdYtiUQdyFqUxcB80OqhL3Gnte6r7H5H3uWu+rq7tfbux+ZY33Nexf63sZWxxavE81eK7j&#10;xI2dlrjgn80dtzqj0FwWCkZiR8QR1KyNMFdzL3E0J8XKuALbYqGhRWj+xKV1aWBoMl0nUaDwvYBA&#10;YciKmDBGqxIXzsvGpbX21AGdFfgqBUB4f1rLpvVxWVufUkqyqpP/h1PEnYtbhBgMNmToElIVt9gG&#10;AqnzT9wyd0FcmokL4pI/B4O4C9As4gKclVZlS+ddDZ3PXNP58tWdR67tOLK6AzsvXd11BFscNnXu&#10;a3BfT63KZONG64gLNFYBedrl4gVfxSJCsIOxFSFn0dxLhAEN4UbijuJwoTo3cbnwTQvUgXlViRCa&#10;zEPNwkRESLhbwmF/JUQc1iVYL8BbJeKSxHxcWQdxiywzpGh5PSMcXFTuSLcbqEikgHCDuIYMXUKq&#10;EheKxbRlJq7ZjuKYE/d03YqG5orjNmI6HXHNa3etaTtwdcdLV7W/eE374avbj/xj7ZGr1h6+au2L&#10;q9ceblz7+Br39Y3kc+o0xIW5CQSCtYCi3ZOYy0IBY2GbYntaO7hOiCCSxb7grgg/0y3mr1PEFa6L&#10;qqqGc7zluH/BPk2FDVriUOQhFAjiAntF7lUflmhOZyM6TebJ0yGtN8BHRc1K8DSCNawiZpm4Babm&#10;0zBz1V5Z7VXUPpVm31aZiufhFKfBVhSZBxrEXYmqfEt4NXPfzmkDDRmal2oNXGzT6b6W1mAtLJdE&#10;Lj5OSoC2EuJ3uH2Sg5bFNYi7IM0hbthiDzY5o1fb842td17TvP/K1heuaDl0VcuhK1te+D/stz7/&#10;fy0v4PDa1keudW5ttGf4yKkIrq1NFkS0ueMAZEIZUnsn1nr12rOQ1RkJxUuyPh6IFs/U8lwjJE5t&#10;yHF5NKWOdQez4CsXLgnH0sOedhnRTmtMz0erVEZeAxmkFRnN5ymmWR4C/3QCm/imwTNuZRLnqPmX&#10;gMqnBtHXTyZs9TCnsZJW9gMsQuY7O4iKZnJ/QcJN+VI5YkX6HJ+DWyIkl58EljRuVNSp93dI0wbL&#10;GJ6d5qWt2gwR9RVo7qnzKNSiFPI6iXvh1r14ZTTUji84yJdzwDfTW/NUhgwtQHXEhdqpK9crFhEi&#10;v8dLsZpQxcaFgF6hgMMdtNiJuBa+SnldkWroLDI7wpDFFrfaYKoGzM7OBmfgantxtXvXVa6n/u56&#10;/u+eQ1e4n7nCffBy97OXuZ+/3HnkKudzq13/vtaxudGuwSaW7D4rn5QFagLAqPHQ6vH2sM0dKw5v&#10;vueBJzZet1MYstyoRa0oNDG9/d+PHd5yw+69j744OXO7yYazkTXmbpw12QIcwDwdbOkhgya777ad&#10;e3ffs/+Gm/fsP/B6f2GGvGfbvPH0wLMvvO8P9Zusfmn275q/VunEsxw16upDCVaKpAppfYhlhsil&#10;FC1Zw9k253NfftETlstumNp9tDwfo4JbZQOKIiYg0f+eoYrqmtyF+KFoHiifOo8CceXyALqsruuc&#10;uPiuRnkPwhDqVbqW4fWn+gsNGVqE/MEUuaeoWdunCs4/IdjNMHB9fBpul6ul29UctLnI4hGsNYi7&#10;QNFYM8mWlmwJq91ndrWBuKttQ9fYd19lf/oy23N/dx26wnXgctfTl7sOXuZ88XLHK1c6Dl3jfPBa&#10;+yYQ10pzebvN9gCnZtQkRcw2WowI9DXZ/FZnaGB086ZtO/ipMLZgqs0deeOd//kivRanPxjLvfb2&#10;15Ir3CT53G3J1i5lrVd1NMfNwL+DtmvMXosjYHX59j39Smu77HBHmD76+pvHJGeXSWq/76H9xcGN&#10;JqvX4UZ14SxW8tm0SlV7VNanagNpZbjT2+NoTgdjJZmcOJaojKbFaLN1X/aFUI7psHdFVy6M5oLG&#10;CiqjEKb30eIKus7P1l11KauWqbOJS1o24uZAXFXLE1xV1O0GyMyledWozxV1+rpqn8qQocUrme4F&#10;cYFJWLdLt6pBHXF9zuaAQdw/IRA3LNlSki0JU9Xs7GpyRK+1jVwj/etK6xOXWZ6+TDrwd2n/36T9&#10;/0966v9JB/9mOXS59akrpbuvkaYbbLrJHrWQVUoNvE1SCJgk6JKZi7cQNNv9ucENG6+HFUvzpJuk&#10;AODa0qG8+9ExyR0EcbF99+PPWjpkT3t8157H7n5g/649ex969NDE9A68UKsz3GTzmx2+zqC899Gn&#10;bc4wrHCnJ/z51/9rWRuZnL7xvQ+/unvPwxu33OnyxOzOut81XxFxuRU7KCtjXn+hpbUnnphQ1UlV&#10;HaQJ5grOrgji0mq4NA4LlQAy0VRBXL0/zXpkbGnNA6PsnivY/YK1VS1fS4BKrcogLrVg66IBmfov&#10;UHmilRnJxqVFloyWCUNLI0XNu1sItNWG5RpwLlqnIa7kpLZKg7ULF3GRZEtZIcrAgMmRWGMdXW3Z&#10;caXpob+b9l5mfvTypv2Xmfb9zQzt/5vpwBWmx6+07r7auqHBnjXZVIs9CQNXtAzzzlTqlMW7IP9f&#10;Tn9+aOPG63fgRjBwEQHWsC/c/+7Hx5ps3fbmMGgK4nrDPXfc/fCtO+9tbg85mn1ruxOvv/VZNFEA&#10;Ypss3ZKjO5Loue+hfRbQV/KZrJ1ffP1tUsl/d/yn9RtuCUV7dt/z+F33PrGmsXPOr5uXVlGRR+v8&#10;lBR1WGajSXmEaeNMHVUU6q/lvbwroUwUQ7dErzB/MPJvRSsLyWwoxdbJyiZFHZlz1SWuubgVWrYX&#10;mmPUZyHgKronsjTBLNNLq1awYobxbvv6qwwZWoxUvdDljYv2ZGhJ+nFrVCauwx3gK/SJUt6A7oIE&#10;5gUhiz1utSUlGngcMtuSjdLAtaat/zDd/n+mnVeY7riicfcVTXde0XTH5U3/uqJpFwKvMm25xlpq&#10;tClNUtxig0VLHbRNEnBbzn+EmABIuw/E3bSNemo5kqn12BfpffvDY2Ct1RXgxP00nMwdfuWNW2/f&#10;te3mHdfftPOGW3YeevGNXXc/URrePL3xlpGJLfF0/wN799mcIavdZ3f5j3357Y47Hrx5+70We5fk&#10;8LZ1pA4cfMPTmqj5XQvQKpVGOQ0xNqCoA4pekmlh2gLTSiqBDaewXY5RNucSFdZ8Wx66hSJbVmHa&#10;FhV1ptu7ob19czI1NeeqS1yCr6dVXczzJI58Nc+nWaOqRNOsmd7HdBA3i8AMH5c+5ypDhhalTDGa&#10;yAjT9vwQF/KLYVMoOg3iLlycuE5kYMxqS1SIG2uSehssI6vN01ebp/9hnrrGMnW1NHa1NEpb6+Tu&#10;h146/ManR9786JW33n/1zffeeOs9bF85+t5j+5/jQ58g8JUckpjt/mxpZsN1O/ghqkQICXjWJt//&#10;9HNh4No8ofc+OdYZUF94+ais5RU9T66I9UKaFcOxXLYwPTC0pVCaaeuMPfz4AbsrbJa6m9tix778&#10;5o5d/ymUNticMHk7nJ7wM88daW5Lzvl18xJsXJR6AFiB+2usKs9HDtOpFUtcNZOX1WJKXu/xjDSZ&#10;hmLx8TlXXcrK6XiJao4xUm14Rctj6QK0tEwyuRKj8fA06Qsfup4ZYOmspuBt1sU3ZGiRktVcmmVb&#10;2kJL2qpcFRGXe5si40ng1kzDZxY5guaSVKVVmWb4EG4lR8ACLtqSJpvWJPU12Hoa7Jkm7NvTjY5U&#10;oyPdaMe+arInzYjp6JJgZdp95UT4LCNBVoFYWLSF4U0br79dnHU0x9PaiMUZeP7lj3oL6wHdTHb9&#10;kdc+QVI3b79/972PdXiTnrZQJNF3+KUPY8kBk8XHnTYHrfbAk0+/HokXmtviE+tufvb5d4uDm599&#10;/p0un+puieq9448+ccRiW+zsIDHZhs/DyfEJOWKiDvZBOD4Ph0rn+o972TWnVRkPScTNKupwKDbi&#10;D42mleE5V13KyitKv64XdJ1Qx9c3rNacwFohcXi+BeJmaYEKWgyjKGvDsjYmM+qJ15hBXENLJqbB&#10;WMm2d0Q9Laemzy6dQFwfDVTm7pQrBq5B3AVJ5BgyMEKTmKlxGNzyA4HITJM9anJE+NiohAXZSyiN&#10;mm1ps0220myikGQLSLQV44SrxA0LG1dyUdtyrrRpw1YQF9eGAtH8UwePWBwB1jvxyL6Xnnn+5Uf2&#10;vcJ6phDN2Rzbuu2ux/a9dODgiw/++9m+3IxFClptUZsDN4qYrb7xqZuf+u/R/QeOPLbvCMxfhzs8&#10;vfH2fU+9tu+plx/6z3NqZvxPEJc8V/RymAmjFjwr8dK5n8JxdkWMAa4fOcUt77yikr9l1pNVdLKf&#10;5lx16UrYtYyBuwUVYNNEc0XtlKFlEH9T+JBU8p3C3W6PxlLj8dR6WR2TlYJu4NbQ0onGxqt5X0AG&#10;IEVX7mxkLlIuj0itm8/NDUrgBFhb9noBhBgNy4uToCYRl+QkmZ1e7NOyQtg6YHECsXE+sDmBQCsp&#10;bpWSPPMFbqGI5IqCuI1Wn9UZXmPuFi0QjVb/taYuR3Os0erFKbMdEbxWJw1Ippj2kNnqN1m8Zomc&#10;mcDatjljVnvcbCWfVjZHxCzRWbsrDLK6mmN46TR7WPLhUOwgzuyfM1+VbdyyIVsmLkpJ4tmsUxdY&#10;eaYLsxsPQ0NeUVjral7Tabiymunjs4N4pcEQFydukdGI7gFdG2TUfsvfbPnl1sc/P+I3pVHKGSoN&#10;tVJanXJ4+qy2bDw1LrOCXn6hdVcZMrQYKaiCa/lovEfgdkmIy3Fb5jd2nJ4qcYU75XKhb2i+ItO2&#10;NuuEArMEvDm6Lc5OydFNLc/U/oxqjY/ADOt2jpMv3tgQ4Y4saDgbd3xB4cL25b25QVjADeCrnfp9&#10;aRECe8QkkcENBgPGiMAfjOYa4SyQLDnD/NYhi0Q8ttrw3mkL2Z0RES7uslCt4sOjhN0DxAJmYkwp&#10;LwfLAF62AvpsOp0HDEAXTzhIfjCoJdywcU8J1q1KL25ATuflNMg3VBkHJ4i7PO8U9x0EcVW9TNwk&#10;W+9uHbE5hiOJdYze2gqpzxn6Kwi4ZXohreQ9LYElJG513+n22V0of0XpXMYG78qdVaQaOpuIl2LV&#10;nTD3PxXlokMSxx41JjsCvOMW9I1b7DBqEcIbnynDwctZzjUBUUdzco0pILxYQDZ3ssFCRMSpJkKj&#10;GNhMkRFHxARcxfQhk82PsxzbMT67FyYyLNpQowlGdsTmiGIH24YmLw7dzSmzFfSNWGyE+UVIEBeG&#10;CD7ZqlHLy0FqvOUtzCuFuLO9PGpZ6ggEP9ggY6CIaAmvv+rSlY7XV5TlMUfzQHPbgKJOapRLyDHk&#10;ElBHdZRZ8c+T6NPqV7U+TtwBWZtIKdOp9GaZTfK3adi4hhYrlasmhNFgeFrQrMubXKqByrXEdbj9&#10;1NpZNrOIuNx+Moi7EJ2qrAg3y1EQtOKeOmohB1IgbpzDOET+IIm4CYpDhxQyl7jl1MhHI4WbbAAt&#10;7Qvbt2JG076IY3UA+XQ5dwaJyEAynYXVC1QD0jwQdjZfFtAWNksh7EhIUArhUARazrUWwplUt3YQ&#10;oCtUG7jSdFE85AWWqhc0VpDljaulbU3uTSm2WUcFBTUVml29jMQllV8Wb4cocBfZpMqp2piGDM1b&#10;vGupNoT7WKYKZSiiLYmBWyeXJ1BH3EppPqtINbQw1YKTeHymkIpNWXt2abRIa3UxckT+P1nhBY46&#10;bc2fAAAAAElFTkSuQmCCUEsDBAoAAAAAAAAAIQClLTTgtRMDALUTAwAUAAAAZHJzL21lZGlhL2lt&#10;YWdlOC5wbmeJUE5HDQoaCgAAAA1JSERSAAACewAAAcIIAgAAABh7mOAAAAABc1JHQgCuzhzpAAAA&#10;BGdBTUEAALGPC/xhBQAAAAlwSFlzAAAh1QAAIdUBBJy0nQAA/6VJREFUeF7k/Qd8HGl+3wmvJEvW&#10;ygq7ss9nv3eWw+nVR3f3+uw72+fTe3eWLb+WfdLuDgMAcsLuTiAJIpJI3V05V3V1d3XOOaCBbnQj&#10;N4BGjiSRCAaAaTbn2ZkNMzu7M8x8/08ViAE5o53Z1co7oT4/Fp9++qmnqqsb9X1+T/zYobpT+3Ww&#10;tvUzh5pq6k7V1J4+dLj1cG3bwdrTB2rbQQfrWg7W1R+saziIIuFl8xN1Jw8dbT1Y13ToCKjlUF3r&#10;o7m1HDrSjN6qa62pbYMMayBQ11JTB/kbakGR6K32Q3WgNv2oVpSVIfTytB4P2ouHczU+FIThFOjU&#10;cBmHIVwD2TbX1DbWHWlkeY3jHTyv8oKV5237ZOdRvEMQNJa1gSCSYRT0FqREiffS2znODglgb0hP&#10;DAF1Tw9T/hzavQxDxmUIwm7mLGsFwUuI/Oud5X0u9AHhhgu8InAOEMfLNCcwvJuiA6or4vVF/L8A&#10;xX66At7IW/KFA77Q/OxCf7kci4YjYR8oGgnsVyTs3y8UEw2EI35jDwrBUVEU+VZMKBAKhbxer91u&#10;l2WZ1zfh/bfBRUmSwrIshAcGBs6ePSsKPE3hJGGmKYwiLSAIIJEYS0KACIeC8WiCpgSKUkjSSlAq&#10;RVkh/JEQCYLPC4KXMkVJDwUvVf2t98WtwGjZzMoUYWNxG1wzRvMYw1Ekz2GKQNpxnMcZnqQ5C201&#10;0U6McjG4lcWsHO0xMQFSTZvFoJm2EbSKU1aMVElSEghWwGiWkAKR/nRhcWDsQqE0z0tughbgXfgZ&#10;UCDCylBWmlQITKIIlSGdBGnDKGs63ZdK9tKUhENK2u70pcZmzk7NnR0crQZjaROt+uO9I1NnBifP&#10;uEO9FsZtplycEmF4H05qFsLRRTox2s6QvIhTDGPvIjUzZWcJURKcgjWE8+5oz8DQ0KSVVFWcSdS3&#10;FV5o9Z7uJAh+qLJYLk5ZbUGKlFlSpXEbg2ksZmMJ+OJYgqVEhhj3Baf9gcnuEk9pPK0yFKMQpnGH&#10;fNHnWXDYgjjGY6yZ0Uy8Y2K8MjddqY4NgKarg5Pj/VMTA/s09I4C4gKu3tKB2mbYAxoP17YcOtxU&#10;e+S0DlrYt+tsO3mwrhGI+5lDkLKp5qnmTx2s1+N1+NWhY98SoqNBXEAgIPwx3BpoBOjCWwZZdUjv&#10;8lsXemlQXCcu0sM8HycuXGTjI8Q9+lOIuyuOQ2LZtwj3GHF11AESkIzEguCAPby1m/7RDH9G7RIX&#10;QA7sZxh0DQZxjZz3Xj561IdM8OnQDUfEZTWBdfOcg2btDBOhqKTqzHm9ybfh8xevtxO3vzQwMTYe&#10;CQejwFEE3ccR+5giESBrMKIrrIdBgaDP43Fqms1mUxRFEkXRoJqxvT+JCxvHgTi4WpfLdeXKFdUq&#10;G8RlGeIt3OrERaIwl6b15gvw+AbkwKMWh0ftR4e4SHtYfYy4AOP3y61AxGWAuCqLqzQp68TlKVqk&#10;MYkjVIIUMYqjKB5waKYdGGVncInFRRJXZGe6Z/iMPz4AoKVpBSdVjPWYSDtNqQzGAedwwoazgfzg&#10;2Rwiro+gZRwQS6oWXCYpyFkhCZGmZIZC3MUJK04bBRSJIkWnO1IsTYxMLE/MrY5NLjo9IQsJHFf7&#10;BqaGJpaHJ864gt0myi6o4cHKUk9xAq4BI22sEEwk+0Jev40hBGBsohyODZAWqTs3PDa9ZvcnRHvA&#10;6YqJrIZhdITgczjrICmSFkrlyWJ+THH6cU7AScaphaK5QdmdAH4TlEQyDE2RLknVZDvLoOskaCtJ&#10;cgJJhQV+wheoBsM2nMAo1kxbCVKenZ6crg5PjgNrB6tj5UdxaxD3sRikjz00jsAtpMNHWwGlwK3a&#10;I81PHDxxuBao1oAoiCxmw6EjJw4eOQl0rH2y40BtI/hdSAyBh/B7yL891hpoBPdZ13wY7d9R8Nbu&#10;2XfT76fpLnQNHhsy8jcy19PoZzSIe7i2GbgOl3306eZ3Ja4oOsDawncPYIMw9/Dpv0dcA6uQhqZl&#10;REHBRpIiIBBSov3P73H3jkLQBdYa7hldg54nnAXehZMa+f+8Z/lAaPee68R18qyH510M56KZGEVl&#10;Ha6i15d6jI5/I/Luky8MCvrDiwsL8Vg0FPRGIv5YFNCLyAoBIxwOIQwbkSDdwoKCfr/P7XY6HDZJ&#10;EkT4GnkWxHEM7A2e6eaWB6TB3oh5X21wUaIo6wEeoLu9vZ3vzhK4xcDtIx73oQSenZyYYmjwuCIJ&#10;D9Zdw/fR0dtxC4KX+9P8koWDaIUmZI6QaVLCKdFCCRiwkFQ4yk4zNoIBMyoBKYE0OA1pWJZkKJKz&#10;uRLZwqTbl2cIG22RHFoy27+shvo7CSdN2VhKBvaYac2TGEgWpknOacYkgnbQvAdnnWYKAAnnlQiE&#10;c44kWJpRzYQiKb7hwalYLNdXHp1dXB+aWEzmB0WrtwtjCRqMrzWRKuV7R+2uGE7ZMcZOcFqxv5rK&#10;9KuOAEnbnFpyamKpOjIwXymMj1cqk2dHx9YpTA2FCvnypOoJm1jFARc0vOBP9bJQ1rCAgefMJF8u&#10;Vwu9w6LTSdG4gpvSLm91btGX6TPRdpK3wQ+YJkmc5Ts59TQlm2jBBE973mGxQB481olZSZ4noJjB&#10;MZTokuyLs1OGxwXi/hUed//LXe0nLgIYcOtA7cm6J1sO152sPdpwqPb44boXDtch9B6uqz9cdwzt&#10;a1o/c6DhyJPNB2uO1R0FBO4e+1CPERG0B1GDo/vPuD/+7SlBBnThLEadM8hwum8XqlXeI+6Tz7S8&#10;K3EBogbhILwX2C890srxiuF9jYAgqiwno7Cew8PEu4b13QTJIPH+60HxuoFGZ4ecEX4EO+AW9vuv&#10;8EMtIK4kcHYwuBBmeIXhvAwbcfoyXl/0cTr+jQsR1+sJTE/PJJNJ8KyhRw2uIaAs7IMBj9ejuZx2&#10;QKyqqhJg9lHziuiqb7uv3/ebQVzjmqFYsLCwsLG+imMmIC6OdTE0/nbiUiQxNjpmVRwkKcDz96NH&#10;XEP7cWvosQS/TOklIYUhRA5RViIp4KJiwUWKlEkCoGgz4/AuMuU4hYhLUWD4AEAMRsqAPYq0MRgk&#10;UN3efH5oLTu0SitRDNwtqZhJtZ2ytdMOE+0gWIcZV/3RUt/QsitU7CQdZlo1A0QBtxRL0ywBp2Zc&#10;vkC2Orncne93uEKJbMnujXfgEsHYcNpKkQpNqgQmU2BncTi1anNG/OEcr3hEq2ekOlcanJBFdzKe&#10;W5qeWJkcmpmeHq2ujIyd83vTBKWfjuI6GEH1J0cmV+OJAYFQxobGB6pTnkiWoFVF9QyOjpwt90de&#10;qM81NpfddreisJQ0OjpdHa30JKJBr4ugeZrlaQKDC4aftNOX1GK5TlYhSV6GW4Ph/ZHo6vjY+dVl&#10;A7c/K3ENsBlqfKKm/vDRxicOvVBz5MShuudrnzxWc/TZ2iPHausaao7U1xw5BvvaI6hyGGD81DNN&#10;n/r0C8C/g0ea96n1IDhOpL2YxodqepjASAMvd9/au4B9uAUk73lcg7jgdA2z+3boosP3iAuX9/Tn&#10;Tv1U4iJrRVJQircD2ODPA6hG0wBRVIH8MA2CK5AVKAgByIRhJV6Al2BegL46dAWDhcZRBlN/ut6B&#10;uHoLMWrBxTDOqjpZDv5CJEVxwSV9BIir6ffEIK7Kc1Cy4VmRYaDwwXs1IJ8f+PcYEX9WIYK+m4yU&#10;QHcEeJ8XRZbLA8ViMRIJhcIB2IPC4WA4HAAFg37NYbPbrLIMNpZlWRr+AaLAFO5BF2KMyMc2wJix&#10;QdiA3Ptqg4viOCPAMwzT19d39eoVWRaArARuekfikgQe8PnDoTh4XIKQ9VrlRx73HwE9xto9vV+c&#10;LhAXxJAiQ4KTA+Iq8DVZCFTxy/CuaGowlCjTBGp8BchZaCCLQNAiAVaYkDBMYkiFxeHjaBQfiKQr&#10;+fIcxbkZwR3NDCfLi77cmIV3EqQAAMZIhztUKAyd6Rtbyw8uWf25LlrBGeA9BybSbBEx0jU4PD81&#10;s5rOlQPR9NDEvMOfsLB2oD6N6oElBi6JskI5gAV+Y1KudxSYqgVSHZjQO1jtLY0xjERTYn9xYGFi&#10;cmZ6eXz67Mj4Ym9PmWKsYKlJgqcYHqMkVvRLpI83WUcGpsfmzg6OLZpxmWSUanVyozKdbDcN4u3J&#10;1mfDXa1qF14pji1NziwMlVZLPWGbEBbo8YAvZbOLGLs0e25+bo1mFBlj/Ke60vUts5rj/HB5Y2Vu&#10;ogKURa2zE5XSz0lc0PntL92+9+DWvQe37z+4eRft7957cMfQ/Qc/fvPW557tqqlrfOmVN27ffVCH&#10;6oQBeK0HalsPombgloN1pw6iKmiIAaZC5CkE16ONB+oQbg9AGhRz+kAdgi5EHgDiHtXPjpqBYa83&#10;3x7Rmarj9iDkXGtULJ8+UIP6dgF0USTy1nA6OBbZZdTAXNeo4xYR97PPtr2duCyrAtj02mOE0mAo&#10;/uprr3/35R/6fDGGUSTJCfAzuGgYWShfjY1PX732hdfhY9++/5M3bn3py1+bqM44NA9AFwAMdDSy&#10;fQhOdLjR4mvIgLHe92o3rOMWOLqLUoiHd+Gq4AIEwfbt73zv7t0HgUDCwC1kvkdcY78XMGC8P8EH&#10;U0Bc2O95XBsUZRhBphg3xYRUZ+wX4XH3k/URAVkN6cmiPi8ShCHG6wnmuwsjIxW/3x8IBNxul9Op&#10;2e02RZH11ljgJRLHAVMBUCAEUEMPN0hnyMDYI3x9rE33fbUBceHyUOmA58Ph8Pb25Wg0DGQF3Op8&#10;RV2o9osicZqkspk8/Mkg8/S2x/2HWsDUx+uT9a5Db4XfdsgvRyRppdHeuCqVIFWKcZgJKy148+XZ&#10;dM+43gavWIC4jKOTtJOiT9ZirOgGPFOkwFCiqAQke6yLsJGMA8NEWQ3kh5a6x7dSgysWzsUSPEmI&#10;GDpWExyZcnWrUFlPl+cwwYMDSklwOHBSjeT8kzMbE1Nn3f5kIlcenz8bzw+mekdKQ7OC4GHA6eI8&#10;XCfN2BQ14A3lwslSrjSVKo7LzkQnZTfTwGbRTCrA+0Ske2Botn9sYXLx7OzsnE3zYhgvWTit0yJj&#10;rAmTWNytSuFcfrQwPBOK9uGEnaJt6Vi2O5T1Ymyk9VjZdLLEEi4TKxGOgdLoyvj4xf7SWDKSV6Xl&#10;ZLI/GJQwMh1N52LdDM0rFjzVheWfaww+/6yf6JgYLs3PjAF0ZyZHgLiPkXWPuEDi/TB+jLhI4cTg&#10;+CSUGhYq1cVLV7905/79b37r5cr4cmVsuTJxZmRs+cmnT9fWNX7nuz8GBh9F3ZRa//KJxoO1p+qe&#10;6gAWHqhpARlcfOJwKzASXj5R23T4SQBtK4D28JNtB4CddSh8AKj5JOz1duK3hA7RvSwi6+EjrYeP&#10;tn76YGPN0dOHAdU1LTVH2w7U7DY5H6htrH0KAg2oHfco8rgHDzccPHzy+EnsMeIKgoOmdYbxVng0&#10;KFbt69946dbte/meEhBLFOHRv2s3AYdAXLcn8MUvfeX2nft3791/8Qtf2bqwff3Gl94A8t558OWv&#10;fCMcSaAaYAEOdIB0TiMBOPWXCCcGR42w8VKHKKqghmPhpBDz8HBEUIh86bs/0IkbM4CKygcPaQrJ&#10;IBL+jCEGApKkwbsQDy/30nwAZdwrIK4scA6edQmCk+GdDJsQhT671vtztOMG/G9BWmdnaL+MGIOy&#10;kDIYiIG8Hki8228ZoOt2BZ2az+X0Dw2NWq2qDBbv3TcgKLjbn6L3L2If2wyPCxt4dJvNdv78xtTk&#10;xEO4Gu24xB5uQQxNWMxdmXROVhwWjCPox5/1H2rt4XbXzhIE4BaQZnBX3Iv/ZcuKEWA07QQQi1Jp&#10;yo7hyI9ijLuLcjFyhOS9OI08ooVyWBi/iYu64+O9Q6veUC+OelyLJC0UyuOFoRlCcGIoQ4kgFZsn&#10;1z26kSqvkKxXoOSAPxHP9HPWSAfpCWYmgLiF0VVffMhMuUyYRjE+jPT4I+XBkaV4uozRNl80Pzqz&#10;Wh5fKlcWS0NzsuzHUX8ryULw3b3DqEfV/KbVk+Htyf7qera8ILpyvvhALFPKlKdTfdO53kqmp+IK&#10;54pD4zOzc5FImiUFH8UVzVSY5LoIHqOd8XxldHY9kOgzWVRZjXX3jMUCGR6X5Q5cO/5cpOH5YHuH&#10;1SSzjLe7NDY/s7DcNzCSyjkpJm6zgy0jcYoFr48zXfBdMlSAINNt5ojJZCdNEyP909Vho2LZIOse&#10;VnU9YnwhYPSu2k9cVD0L6HqipgE11h45dqjuOX8k8+atW0vLq7WoEbfhUG0DJDhQ23zkqeYvffWV&#10;V77/45rDDUBc4B+Q8jOHmz4DtAPXq7MQ8gEGP3G4GQAJ4ISAbnx1Rj7Z9kQN+GmE1c8cagKOGnx9&#10;WG8MZG0Diwy5gX+F9HDSGgAzwipkiw6EPWSl29zmzxyuB9bqF9Zw4FDD0afaDtc2Hqu3PEZc3eBq&#10;Op8UcKizc4uA0svbV8GqAsxoGiwmgq5OPgUc8MbmxTt3H3zr298JhmJ6q60KGPZ4gzde/NK9+/e3&#10;d67b7G6aESHS6FplENHAoRGAk+o5o7dgb6DRcM9wScB1SAbxIAgY1wmFm9d+9IY/EIVkcFJjD/G6&#10;n0aV26JkA0HOcFLjLMaJPrDaI67hcZHlJeF+MmGHY1jzFH+OvspAU0PvGLkXDwFAr8cdBOmUDdlt&#10;Xgm+RDg7FGtYmSS4cnlIUeAL/cC0wv6CNigfoM2wuUuL81vn162KsM/dPkJcmsIJ3BKLJSXZDo9L&#10;/P3CmP/KgtKw0QvXkBXQa9D3bSl/CQLzyvBuVopgXKCLsOOEQtI2Xg7GclVncMBMoY5OpOxmZZ+Z&#10;0hy+Urq8nh26kOo7a3flLMBmSsJo0R9N++M9uOTpIK0UB981uD6rL9ofy05YKA9mlnoKo5XqisOX&#10;7aLcjALe9Uxx6GzPwLKJ9mu+Umlw3RMs95RnhsZXGMnHKQGrKyG7UqXKcnFokZG8GC5RNOppRfH2&#10;gcp8ZWZtcGI1nBn1Job7Jzb7xjYypaXhya2R6lqpul4YPzc2uzo4sdRFWU2UEopkqtWl/t5yhKWG&#10;GTpIU10MR0m+/NBc/8Sy7Ih0kY5Ez9jU0oWe7sF8KLZZLvXjeLSz3YXRPGEtDs1W5hbtmkugeJGw&#10;Ebgc7+0bmpxXtSBOKyZe6RREE8XgZpynWLgXQbu2MFM1cAv7d2zHBR7rThdpL/yQuKhGF/lLwFgN&#10;6jaFoFtz5Hg43gOebvnMWi3gtqbpIIJf4xM1zbVHG7ssIkHZamsaD9e0HHn69MGahtonWw7WnAQq&#10;Hz7SWIPybIDImiPNh2ohHvJsOYyaWiHnkwdqjtccbYRkkKHx7sM6ZEOtT8C5wPgeBTzXHzp68kAd&#10;6iN9oK5eb2Zu+dTBE7AH3OpC1/9EDRq2hMAMh6MBQk0NzfRjxNXNKzKFYEzBof7gh6/95I1b0VhS&#10;hx9wCz39dwEmWIGyYGdffe1HHq+fF4yeU7pDFay6Of4W0DrXXUTH6jAGiuuchpfAUdkIgAQBnY6m&#10;RUiASC8g4jKsqB+F7KlemaxfFTLfSiyeSSRzcAoIg5AV1gP6BSBBGOgLB8JRhoHe74M/aIIP7tSh&#10;CzfKaMdVBQmNx2V5n2rLa96s1xffo+Z71B5ZDS+rC+LB+IKFjRph2LucAbvNo8iaLKGiEpR7SEIw&#10;TIkRhuKU3x9JpbL8QwJ9FDa9VvytzwvEzedzly9dCPjdONYFfH27xyUJ2BNerz8YipOUgJFoYO5H&#10;TKgFFI2+JVUC+ISBwUUANszu2xL/EoSRVk+4kO0/p3gHTXTQQgCDZdEazhRXwplZM+nqIqy58kym&#10;MGEmtHCikh/dSg+ezw2ukZyfYjQzpZoYzUTbBS3hjPWztjjJOEhSISkbeMUuytdFukhKE60+ly+F&#10;0xpYXk+gd2D0THdpRnQkTZQnmKiURjZDyVFJi9rcSYJzD0+cGxxfxbigI1DQ/D0mAh6MKkYCzmwm&#10;UtX8WUlLhlJD/WOrpQqkXC+Pro5OXxiZWI3H+jzhoi85aPdEXf4ExqgmQnZokYmJ5fnq3Ew+lWcs&#10;NtLUyXCqLVqpnusbmGIYezsp908sAaGd7kg6GVqpFPOyAF8YSwkMZR0anRoaqWDwS2ZFM64Qort3&#10;bBZMtqZGKLOVoOxmTKRoVMVoonkOl6dKY3PV8enqCBB3fLT8Ntwi4hqdqgwBlUF7xN3rD4z0BBqG&#10;24LAWVcfjPbeuXtv5cxGbV0T4uKR00/Uthw6evrTh0488/mmZ58/VXOooba26dMHXjj6NBjfxtqj&#10;9XVPnoT9059rfvKZps8/33EQGAkURyA8WXPkJLz7zLNNn3u+5enPN9UePXkYtbw21x5p1dti99QE&#10;nvVg3cknao/XPFVf+0z9My+0HDzywlPPnvrUoecPHWkEsqIK5KPgqpHr/dTB44Db2qdaP42GM6Eh&#10;uQcPnzzdIb6duIipepXyF7/0VfCpE9UphhVQiyxCl1GlvFvlO7+wdPvO3bX1DUFE2IMEOho1mpYA&#10;h0PDY3fvPfjSl79hEBH2smK32V0QAAMKCayqE/bIjD4kpeFWIQZSqjYN3IAoIoTLstPIHHhM0ehi&#10;VJsTUkJ6yE1z+iAlCCgLe1lxQDxEgmmGTyRJGhwIeNjHsA+cUL3CQ4+r8qyN5USKEyjWw3JJqyPh&#10;RZh8i6bvRYDY/S8DflRX7PVEPO6w5vDbVA9DIxe7KxLJqBiEO4nqypA1ESGME+BtrZWxSY7fbY59&#10;tw1g9dP1Adj0pmjUiGv07dI39sUbV2PRoNGO+461ygBdUZT6SoMEyeMUlFoef+J/2KVPdkHa9kRT&#10;dtQsisOPCvzuY4l/CcIp1erNRgqrkcKWKzpOsnYLAb/ucKLnTCSzhNFuMyGHstVwcgSnnP5IOd2/&#10;nB1aC2YmLKRmsigWxt3GBFpIvyNayQ2ve8NlHAcTr5gJOxyV6l+xcEEzbjUTiglwRWsdXaLDER8e&#10;XfD4Mxjj6KI0T3ywZ/jcwORafmCyE7daaGe2ODMwvhlMT6SLC8l81UzZzBaOoGV3oGdg9KzT3xvL&#10;VoYm1irT56OZUVLw2dypQmmqVK7KpJjJDg6Nn/MFsj3FkdHxeUF2mXFOlL0rs2cXiwV3R5OVtFho&#10;wWGLlcoz0UQvS0osb+/tHe7O9NMc+HsMt7QpDIdzUhf6w7dLggYFEJ6XCIo3s3JxdHp6Yc2mBnlC&#10;E0kPZVIV3MFZZBznLazEYOJ47/DZhTlwrkbnqb+i59QQUBYS6CZ4eGZyBPb7iYsaUPXeSS2IkYC9&#10;uvpQpHD7zr0zZzdrwQTXnj5Yh4gLqnmy6RvfefUnb947eqSlprbx6FMNP3j15u27DxqaTEMjU1//&#10;5vfeuPngx2/c/9JXXp6YXGlspmqPND39udZwrLB97Uvff+2Nn9y+99L3fnRm7YJNix95Cg3V1S9j&#10;TwDUk/A9VaZXvvD177z25p0f3bz7rVdeO7NxOZIsP19vBvcMVtsgLtAXWHuqU0zlByV7Aq5cV2Nb&#10;J9zi/cRFLhaJV+cXzty5e//6jS+IQE/VIUrAQrC5CACAOoOg2ztXgbiDQ8O73ZKRiQRPCXvkMiPR&#10;BBD3Oy99H3wtsDDXXQBD/N2XX4nGUpe3r7z62o9v3b77kzdufvNb35mbX3JobsjE7nAtr5z72te/&#10;/cabkPG9V773w8vbVxPJbqO3s1GPDTz+6te+defug3AkCdcAcIVTwImAtYXiwPbOtVdf+8ntOw9+&#10;8pNbX/vadxYX13y+2K6NfhxjHyDBF4R6k+nEdfCsE7XjclAKidttoy53v9eb3o/P9yLdxUbA4Do1&#10;4KtLljQRilOMzZj+hoSHIBqBsCuKkEHErruFvz0oxqLeJRAD8IAvt9w/AmUgdHlvQVdEL1EMbDpH&#10;0Uv4z+hC9VP0wdiMGTAgYPBW4Nm52anJagXIqhMXOdrHiGsxd9E0Uyr1Q0GT+MgRV69G3iWugyKc&#10;baf59jYOx1FnJd3sPpb+v4JQ2VGXjHopk1YzZbdIES2xGO69EOs9Y0YMFjgFiHvOHZ0Gjyvbg47Q&#10;MCVEMVzzBvL5gUXV39tFO3HSZrXF0r2zscKqPbEc7F3P9K95/T0ULlGEYqHd0fJycng12TeDUzJB&#10;2WyulMOVphk3QdhwQsEIuYuUTYxNcCYSfdMDk6tAXAttwxin4sqWR9f7RjcGxi/0DixjqIFZJFk1&#10;lBgaHFtP5Cb7BldKQ8uKLUGyTl5B7jmaKPbk+iZKPWPDk+Pja7ns6GT17GhllpOsGM0QjBLyxNOK&#10;o5fjvCRFEpIFs1tYh4kWWYxVcT7MaWHeSeKMQIgiZiVxNH1VaWhprLIyN3VufHKpVB4XCIVk5eHx&#10;ydGRcZIUTGBqSSuD2wWTlbGgxmyPPxwMRPO5/OrKfLWCyAoWdqo6VB3vn3yUuDPT4wvzU2dX5tfP&#10;LW+undnaOHfpwoY+55QxwAZN29RysBZ1ekLto3WNh+sawtGiQVxwogcRcY23mmuO1L/0yo/v3H9w&#10;uLbhUE3DM59r+d4PXrt7//6VnS9A+q9987WZhfWF5a1XfviT2/cfXL3xleZTlqHR2R/fvPOTmw9W&#10;1q+NT6/e+PLLt+4++NGP3wxGsrVHXjh8BPxx6xMHTz71TCc45mz3yI/eePPmvQff/f4bU7Nb1dkL&#10;1770yht3Hty8c2/n6ldOnLQcrD2JGoaPntIrlhu9wTScaG7p/OG6E6hm+/BJC6axvOshccHCKhwr&#10;iYKaiGdfA27duvutb3739dd/DHrppe9WRquK7BCQ/YUfqwTwA/LdvnM/k83ro4AMIwvY1unLi8Fw&#10;6M2bN2/dugO2GHxqNpd/4+abb95847svf+/+vftf//q319e2Xnzxiz+BIsm9+9vb2xwnXr12DcKv&#10;vfb69s711dULr772+v0HD2AfiSK4gt+FogDLKoBYiA8EY6iUICjf+/6r8HKiOnPz1u1bt+/duPE1&#10;OPYLX/jmzZv37twB5L/s84dpBhyJUasM6NqtoP7gyOirrCBisYi4cEsZVmVoj89V8PuSgE8fQBRQ&#10;6kd7ry+8J4jxB6Koihgp5vVGvd4ISFE8gmDMbWLU6enVehDYFYT3v9SF0jxMiZ5QRgC5Xr8/DpkL&#10;qCjGKFaO5XCduHDBsiCQgmAWBAIeXTqADSP7U/TB2HSb+9bVSpKUSCRu3LhOEARJgs2laBKIa0AX&#10;/C4aLAQYhidcwBdIJXPwnDJu40dBwDOCUgl9tCtB2gjChePBZz9PP/8cg+NuEiiy+1v6qdKrox/+&#10;MndrXB59C4QqrgkKCU3qRAHL4V0rS9sJTIRfLETqyewQCV8BzYBfpHCKQ6NUzS5fbMrfsxbqWcsW&#10;V0UlCckApRjjZ23dlJIzkZ7egbnk4FIgN655e0jKQ9FegnZhpB2jtFhmvLu8muu/lC3d6O7f7hva&#10;4HgPKqHCSQmr6EikS1PR3uEuWqbVcPfQ2d7RTdXXnyutFIdW7P6cibZjvMfuA4e5HstOs3IEY+xd&#10;hI2XQ8XyTDo3ISlpnPJjlNUfTpVHZ12JfsVXzI9slMYu9BYXRdYHpeR4d6k8vVQcXRyvrCxUx6Yn&#10;FgdGVwdHz1XG1lLpIZoHsgoYo5IWMe3yXBjuz3vcAi2RJrgnNgvBwS9W6+gY13wT3nhlaLTYXaDN&#10;HEm4FFducnxpJJ7Kq9bFyujc5KLXHsFJiWPtKuNkCMEbiuUHR0bGFgv5kYgvyhLU3OTM7PRSNJJY&#10;XZ6dGi3PTo5MTQxPTIxUx0cnJipT1fGVhfkL6+vXdnYuX7u+cfHS5cvbG2dXL6xvjY9VU9m8Ma8y&#10;EBfV5e6Ol63VZzBG9b0ngbh37947c26zVo/XiYvqgY8cqX/llR8BcSENvDxcd/wHr/7ozp1733vl&#10;dbsjVVNbf7Du2KGjx1+o7xqfXL5978GVqy/evHN/7fyVhmbqiZr6zxw+8eRnT4dihTdv3//uKz94&#10;7ljzgZoTh2qa6o6eeuJgfSDU8/pPbn/7uz+EktVTnwW3De/C5TW2m4SVsxdv37537cbXTzTgh2qb&#10;Dx45daC2ufapFo8vfuveg6WzFw/VvlD3ZOPh2pMY7mQ5N4ce6Ii4+iMSjJT1ys6Nu3fu37515xtf&#10;/9bVqzeuX3/xpZdevn//wY0bXwgEooBVSXJwnPXr33jp3v0H6Qx4UEUHNsKtYXA5XggEgwDYO3fu&#10;smhaZms22/PmrTfv3b/3nZe+G42kBF4FtLOMEAyEr1//AoAW9nBztrYuOOwu3W2rVqvzzNn1W7fv&#10;vPzK98AWMCxqkQUZxA2G4gZxv/+D1+AluN4LFy+73AEAAHhxOGk4nLlx4yvw1he/9GVJBu8O1waH&#10;Q/HCsIwGzN7/sjOcxqGmaBlMosjZgLi8gCb/4hjN50n7PL6APwyg9XjDIC8irsFdJIhxuoKaFnQ4&#10;glarVxTBGaOWs4c+1egv+h6ed+8ko88L7CHneDwPvxxeECWJ5zgG4MqxeudqIK5oEUQg7p7l/XBu&#10;wWAQCo7xeJzSN5okdegCfRFxCRzNj0GRuMiL/aVBfbrHh8D4sEsnroKGroKAiEBcLNjcaG9psmO4&#10;ByOsFuJdyx9WmrAhkagO5q8iLgmIRbjVT4fOCLRDoIU0iLi0glpACXDbLoLQCALwz5IMi1EcTtlJ&#10;KhDOLAb7NsM9S+5AGcdsJG7DKRcjRaPZyUxhQXF0O/yFQO9kZmjFEy7jpIshNbgkAlcshBpOjfQM&#10;rCZ7l6OZWV901OHJY+Dp0VQQPIbLGOU00z7ekQtkxvMjZ4vj691Da/nBtdHZq32V1cLIoqjF2km7&#10;Lz5UrlyIpOB0k/2VWbsrbsLgU8B1Sjzvs6qxcCI7NDY9OrXsCmUxMZAfOdczuhqJDTMWG0sqkubV&#10;Enl/ciCe6C/29Pb0juRLC30jZ4ZG14vleUkNmWjJDOUPxpYPx1aHy1M93RFX0C56SdyKMSIGWRCW&#10;pKL2esPj49OV8SpDSxbc3l2eWZpaHA34unlyvDs3P72cSZbBrLOC0+OKW1VPeXBkemFlcm5lfv5s&#10;OpkLegPzs4uFviFNc68vz0xX+hemxxbAIJ9dWV9fB7heunBxa31jvjo5PjRcKJaC/oBCM6VkZmli&#10;pifTS1DieyXuYYhHI2jfkbith2rrv//qj8EUDg1OHYE0h+sPHWk4UFdfe7Tpyacbr17/2t27D374&#10;ox9DqapGn5n504dO1Bxtqjl6YuP8tdt3HqSyJfC4gNsDh+rbu+Qfvvbmd7/3epeFrX3y2KHaY/CW&#10;3g+5vuZo/ZEnj8/Pn7l568H80mbtky1P1CKb+xdPHPP5U8D1uaULh2qP14BdPtKE4Q6Wd8LTXCcu&#10;Yi3LSJXRyVs37735xu2B/hHN4WEZ0ao4XE7f0uKZWzfvfOub33G5g2AZwXR+7evfAZ6l0jkwtQh+&#10;u4SArFSI8Qcib75x8+6du2jGBk7JpLvBg4Ln7SsNioKdZcBPKwwtM7To84Z+8P1Xb9+6/81vfgfO&#10;yLHwmEbdjCUJTC2c5Zt3790vFAd2TaqAqpHfTtyXvvs9WUGNuEB3IK5euW1XVc+3v/MyHJ7v6eNQ&#10;aQAu7wNKXFWvleV4VuVYjeUdnOBgOa/X1Y2sbQAQGzOMJrhYjyeiaQH47JKEzDHcEMPI7u8UCgFD&#10;u8+sn0sYJsB9hgDwO5croy8OviP0dUMArC7sDVPL6vowb+B3HQ7H2tra4uIiqW+6wTWIi2wuRVoY&#10;Gkf9p0i60NMn8vClfJSIS0sEmi+CJyiBQONc3QTuJwgvQTkJGhj57reCJlVdBnEhBn66j/x6dcTC&#10;WYwTCTjF6xJIBogoWkgZY5ROUhKUoD9YUm1pZFLB7MLPGIdLgh+zwskRQkkRYhSjXeB6cdIOe9Ea&#10;TeYmkt1TVkfeRIU6+BitpsEpwLEsLtO4SKFpk2WadwlqhOC9pGLtpPkuymZhNAutmigJZzRveCSV&#10;X8+Xr/QMXCqNrvaPLvaU5+KZMW+4lOgeHZpY7huZ9SX6OHuiMLKRH1gcmTo7OD5XGpxL50ZE2YnT&#10;TCCUqEwAyJan589MVhd7EhmS4jnVR9tCrBQkCeTaLbRiYlWMBWuuMrRAoomxPNH0yODY5vDEZnFw&#10;AeesZhzNniHTXM7nnu3vX51d6c30Q6Enki1GC4UOmrYwHMMris0rqR4MHhG0NjKxvDyz0K25/BTj&#10;Vl25wujo2HIsVUjlizMr56ozC5OT83PTC7FQ1K7aZNnWPzw+OX/GHQRvJixMVhYmR9fOLG5trm6s&#10;rw4MDEYjMZfD6bbZ4MEkYxY7xw6kEimHvT8YCct2O2elcP7diXvn3Yh7uLbl6NOtL//gtbv3HmAW&#10;pba29bA+G8ZhVEvccPTJlkyu/969B1/8yneOPFlfgyZnhqyaUb/luhOqPXTr9oOFpa2DqP9zy8Ga&#10;E2PVpVt37xdKwwDXmiPHDxw+drgOIH3y8FHUrny49rnWVvN3Xv7eN1/6fkMLcwgNQ0K1ynWQWy0A&#10;vvFQLZQAmuCqKMaJnt2IZIhGAmdz2L2vvYrqkwcHKvDEBBtqPDqBxE7Nd/3al27dulednAPOAQu/&#10;8tVvgsd9G3HR4jYAhoAv/uYbt+7evWt0M8lmem++eefVH/4o4I9zjI2lIWc7PKAhc5vqurJz/d7d&#10;BxvrFwTeBjzmOdTHWG+4lZdXzt65e392bhk8rk5TKxAXzvsYcUvlIdS9Sx/FxLKqJLn0vTY9Mw/3&#10;fG19C3IzLu+DRlwbmlvKwBhq6ASz7qJ4jRHcBOVXrBmXNwaIdblCDocfKGuMv4KnOUEIaLUTnCdJ&#10;KObvNr6CDPTuhf860MVxEYhr5NzTM6iqdlQvrH/dDxt0jYpiCO9v4v0QbkBcSZJmZmYuXLjAcdxD&#10;4u614yKbaxCXpdmgP+TUvB894vIEwxI0B04XQxM5OQlSg2c9TkkYyT2Gz5+q3Sbh3U4GyO+KaCYv&#10;Ck0vqMMbHDOvS8RJiaBsHZjMKkFc8LcRDpunu7tv1hvos+AagQOo7CTkw8gUCX8pVoxyW0g3xQcY&#10;3k8yLgtuRQNtGReYVAvt7ST8uJQlxaQZs7GUlSM5huRIgoM/AYCTBSwiI3UyZhPDJ3JTmd5lRomY&#10;aJsr2N1dOttTvlQcuJItnrN70jTnICiVpO1dFtHuihYHxqeWNrLliS7amRtY6aucjeZGra5Usf/s&#10;wMia3RnDaUHVvPnCCJjJoZGV2eH5s6WeQtRP0kQXI6L5LjifiXKxcpCVPKyg6VOsCLLk8/rzvaXp&#10;oeqF4anL8VzFhNoyZApNm8UzFFnMZgfz/XFPkiOsExNnKlPnOuAOsA6LRWQwFT47FBoI0jY0Mn1m&#10;7kzY7hEJMZ4qjUytVWc3J2dXpyZnq6ND09OzC7Mri+NzIVHRSIYxU5FEz9gMmN0emyhNDg8uTo4P&#10;95cUSSDg508womBVRFmm6L5EvJyIxpza6sTE2vgYENfHSgLGsoTwiyDukVPgZXWP++DZZ0/X1J7W&#10;idv6BFosqO3AwZMudxw87pXrX609cgIMKDCy5sk2ZHOPnOw08XfuPvjil18+XHe67mjrM59v2b72&#10;hdffeNPuDL9wvP1YvflYvQX2z57ofPY49vxxc32DqaGhbevi1R/fvCuq4c+gEbqo/1QdmksZzX1x&#10;uLbpYM3JI081wVfO8nYOwVLnJWfv7Rm4+ebtr331G2BqDcsiCjYwoxBgGTnfXb55884XvvgVvSOV&#10;/NWvfWu3Vlkf/KNjDKTpxLUHfEkwykBc8Dc8z6VTOcj5lZe/Jwmohw4CMxr4CwQFR2vd3NyCAsfS&#10;0preuAjn0gcgoVpKpTo5BSZ1bR0eZPoyQTwiLkD0MeIGglFOHxQEqIbPAtShaXDJqMs0fDsvfuEr&#10;H1iPi4ir10PA9YtwW+DPleQ0jHW3m3wElWBEN48oa4PPq88n8JYgBp5QBCEa7vYxuBoxPzdx9w43&#10;ckgme3p7SrzACCLOo7ZbMLXAWoZHY/doHn4DOot3AfWh24w23Uwms7Oz4/UCTanHiEsSxuyP6Klj&#10;s9ojaLrHjxBx9fpegaRZXRzwAEWSCqr1pUV4612JCygFpoKRfdgDy7C8OnFpAQRv4ah1FsXQpEhD&#10;sZKAQiEc6MYobyRdjWTnHZGq4ilLzhyrhDDKrtcw21B/aYynSR4OYQiNpnzJ7GSyZ9ru7rYQqAkG&#10;rg2nrRbWiQnhRP5MqnuepDQ9PcVSLEnwqIIardAnQqnCzFBmxhFLzfcN7QRTU7wWd0ULufJyMFG1&#10;e4qM4jejlmZkQ3EgH2ND629NLqbzQ4It2EXaZS3dM7A8NrNdGl4dGN0aqlx0eHIEYwOiY6QaS5QH&#10;h1YrQ6tzlcWBgVELzRAsh8HPiuRUq2e8MjtTXRgfraaSOc0bGxldmpwED7o2OHWhOL7FORJQIICb&#10;QxJWjLaeolgTL+AkK8G9MgnBYLcnWuwknQTh5KAggsNHtptptOZgIBCfnVkaKFVE2ZPqHhqoLHcX&#10;xkuD0yOp3m6SGc12LwB0Jyar6dxYLCOTAi44RudXR0dnVEb2ae6eTHZybDydSJMki5P80MjUeGXK&#10;Jsr9mdRQNu21azNj1bFy/3BPcbCnLxaIag7PeyLuyk8l7oGahqeePf39V39078GDurpjhw6DxTx1&#10;QB9EdKju9NGn2mXFd//+g80L12uO1B84VA9n1Ge9QHXRjS0WIO5Xv/6DQ7WnDhw62dBi+fLXvwXZ&#10;3r734PbdB7fuPnjj1oM37zx44+6Dm/ce3LyD5psEeN+9jyahVJ2Rg0fhslEX68OHmw7XtNQdbTuI&#10;hja1Pvl0M8U4WEF9SFwEy5mZlTu371+8sAPWFgwux4K1UsGw6r5TZWj53t37N2/doxlwLFbwuHrP&#10;qR69G7MKD32Oc3CcJiLi2vy6x71z5w56Cgt8Ltdz881bL7/0Co9G3KK5HgGNRt9jjpfOrW7eu39/&#10;ZnbZmIJD57GdpkU4y9j4BHD9wsUrqOUSnUV5+RXUVeox4ipWMOvIasOB8CzTK1TRkpbFvoE7d+9+&#10;9Wvf2C1V/PKICxdv6LGYvZcPI5H2vVQZ+OBoyLKVYXgM49o6meMtluPNzPFGe7spZiEd+G7vJ1S7&#10;u/8hZegdI/drj5o/k4xDYA/5A9E1LbS8uInYI5gFCQMzrs+XTPMAYAmERjPpv4QP52YQV1GUF198&#10;MZfL0TQNcNXHCBkjhVCtMoGbAMMkgUuCmMvk4Ve6dw/39h9OIUDadKbyFM1SNEfRYEAFKBE+7AD/&#10;7p8dpyV9gR0I68QFXBG7bbqI5RQiLgEEhUhCZsC2EjKNXoJL85gwIO5UpHs93HNJCYy108EOHScE&#10;A48IBa2pRyksYNXE8YSD54LZwlKid0Hx5gnWAS4ZLSJEK2hm5dJSprgaio3hcAjD6b3kkDMmCPCs&#10;Dhy4SwskA7bYbcLCDs9Yz+BmuHuyg/W0k26M9XcQMsaJJjg14+kg7CTrtJDWZLpcHpiiWDvO2MFT&#10;YowrU5gtDq31j26Uhtd6yguSLYZTaKZJgtb6h5YGh89mumcHxzZ6h+YstEjBQ4Fl4Hcl8uL4SHW0&#10;PLoytzQ/t5zuqQxXlkdG5ofG5vrG14vVC85ImeJkmpJ7C5W+4RnSEUgOjMZ7i5rdMzQwPjKx1D20&#10;kM5OsBZNRh+HwymeQKs4iDSjTM6em5xbq1SXvIEUw6OZnGne6TxN9p0yZxS5VMyNDJUH46led5jD&#10;uE5WjA9UiuVx1iJA0YelhZmp2enJGQZ9ffLU3NrM3BmJlUR4lpm6cJwhKB4n6EQ8OTczv7R0ZmHx&#10;zC+AuIePNNU+3fD91wzivlADdhOtbdAC6REL65okxQvEPX/xRbQWQl3TwdpTB8EH152qqWsE4gJE&#10;v/Gt14C4kO3xk11f+MrXX3/jZnV6oX9wHIpI/UPVvoGJ4uB4ob9aHpwqD4wNDlX6hyqlwUoXrny6&#10;5iQQ92BdS01NMxD3EBrX1FJ7pOXo080M53yMuLOzK/fu3V9f2wIu6gLc2sGzMjTYXDC71tdfv3nz&#10;FkBUYTnpytUX79y931caEERjrgmAh8ayDo4GWtsC/sjt2/de+9GP4VHE8UI2m791C3lcyBaBHA3t&#10;RaNveQEwKa2urQM15+aXDS4CciBDCANxK2MT8BYQ1+hOBftvffuVdyQuhFHMW/RCWC0U+2/dvvO1&#10;r/8yiWuQ9R2lJzAuyRjr/JagBAMPGgzjO0xUWzve2mpubmpramo/2Ww63oIdb+aeO2E/2eI3U078&#10;0WfTL0nWmcl1m+oWEFlpQZA5VkSr5ossLwKGRR7+SD/sxOU4bn19fXZ2liQJvWeyUZNsNtALYdgb&#10;U2GUSiX4K9irezBKLW+7pR8WGcRFQ4BExFpDyNf+DB95H3H1aTR04upvoZpkggbuyrq7lUiMZ+GW&#10;YmBzgaZgZO0Y5RKsyXjvejB/CVf7MSUjuTIY67KA19S7PqGFaXGOpSTaItGMy+HrEZy5TsZrpjXZ&#10;FrK7E52kQwn0JUpnvbGqmfZZaCua2ZATMUqCIi/Nh+zOrKgE0V8iArANBxMshf3J0Z7hc4HUpM0z&#10;oLp6Sd5joiTOkVH8w+Humd7hFdWVxgC0hIqTcIjDQtoY3tNTmu0uzXHWsCeSk91BM2u1MA4TZesi&#10;bN5wMZ4dnJo+Oze1GA/GUbU2JZgpsYuzt3OODsoGVxsJZ3p7hkan1senNkdGF/pHJmM9E30T54en&#10;tiamlmLR/NT06mBlwapEJsbPjk8shMLJ8an5kcnl0cnV/vKCJgaS3rjHZoOiEIdByVGEDxVNlyDB&#10;xOR8X2/JJiHb43DGioH0jD+Q9Sqc0IXTZp5goaTNkqKFFToZKANZGdIeCGZ7evrBdsdCMZrkofiC&#10;lvUdm2coySFbM+Gww+YE78uzQqlYmpmem51dmJ1d+oXUKhvEffXeg/s6cdF6tygryLau9XBd46PE&#10;bXln4taA5W185vOtl67cePX1H8OP71DNcyg9mjSj8dBRNI/jodoTh2ufP3r0uaNPvXCw9rkaFN/6&#10;mcONNU+eqq0Dj9sILvkQmqKy8ZnPtdLsox6X06oT87dv3d3ZviIKyOPKksYxNlGAch/4XUW1OoHH&#10;r772Y/iDAbytrp0H9zlaqQIXWU6W0TwVVuCEImo0zafTmXv3Hnz5yy8znMby9ky2++atW6+88grq&#10;Ea0vL49QhGaxAOKKq2trOnEXETURWf/6xIXD3xfE3UdWVNe9FzDiQSzv0IVq+EEYIXaYmNY2vPmU&#10;paG562RTe31j28nGjsbGLiBuc0tnQ2tXfSt+vEX63AuO441+EwnERd2XfukKh9KRcEwQWI4DxMIn&#10;lWmWl6UAxyYoMsKjhY0NPH0IN2Ctse5CoVDY2dkhkcFFxDVYC3tj9seHMXg8hoZswU3DcdHA7Yff&#10;48IezfIIHxM1u+qBn+Ej6220UDqB3JCMRlx4SaDFZcH/AQKRVSIpDkiB2lbBQ+ttKwCMLqAv7w53&#10;z0ZKFy1K0RGdjGTnVWefifBihGZBNc9QFADPjVaohROBGe2kbSbGieag6J3KFefaiSCu9KUGthKF&#10;BYL3mSmgoNSF82bSYaZ8Nneh0L+USA9jhJXEVJpCK+maKKWT0vpGNnLl9e7+rXz5nN3TQ0oBf24h&#10;PnApN3IxP7wWzlQA6jj8CRNalwkssmbGFJr3MWIYZ9ydpGBieDNr94T7Ur2T2eJ0KDEi2EPD49Mr&#10;C2eG8/1MJw1uvpNW2kgro4QyxQlfJE/RNpq0lYdXugvTdlecFFRc9AxPb5ZGVsCqjo4tDleWBNWP&#10;k9pgYWZ57Gw50z8zPj84NKW6Y5jqTXX3n59c8ny2kTjyWclC4AQ8Vn2lkbm55dX+Uqk6OFBMZ0mC&#10;Hx1ZmJuYXakMrEwURwoJKNrwmEBbZMzEcqxM4OC7bS5Xcnp2Y272zFDfoEIxAsHwjAw4AH9sxrnR&#10;4dHl6ZmZgSEHw4DfnR2tzFan4qF4yB97d+K+a19lg7jfe+1Hdx7crzmCiIsyeWfinkDv7hK3FY59&#10;SNxXAdIHDjfUHmnM9VRu3blfGhh/8ukTh+teOFR7/BAaa9R4oBZOBMB+oauL2dy6Mre09dxxyxO1&#10;cMFovuWaWmBtfd2TTTVHGmqPNn3uubbH2nEBhJlULzjR7770PbcLHpTIjEKk3q9YBgYPDY7evftg&#10;58oNA3W9hfK9+/ev3/gicBHYCSVWQUBGjWWskqTML8zduvvg7NkvkWSYYQOZbPHNW2+8/Mp39a5Y&#10;Tl2APX0c8Fse96cRV2/0fY/EhWN3sfo+8bjGHvFVZ60RD2FG70hpwvi2TqrlNAaIBTW2mE42dYIg&#10;0NgC+86mJjC4eHNTV2NzZ31L+/EW04lWuaE13GHK4LT7/TFJrwhfeqHYLYCzRVUgMsdLHCezTOyF&#10;z7tOPO/l+KDeEv+h3Yz5p+x2OxDXbgfGIL4SuGkPunt7kNUql0vDcN/2qpQ/zMRF0o3prvYifwbo&#10;gsEgIQDm9S1BjIpTNjMF2LPrJpjHwEjRspmQMVrFKBvOOCyoy66N5OzO2EC4tEo7B33plXh+I5pZ&#10;SWTnJDWJ0w6MVkgW3CpaVh1nkJnG4Q+TUkyk3RvqT/cu+RJzwdxqvLhRGF6mJb+ZdlhoO6eEJHuK&#10;V5OUEAlE++3OFEnaWMZb7p/N5kcxFnW28MWHM6Vz3QObhdGLvSObfdUL6eFLyaHtzPCmPdg/Or1R&#10;Gp7DSTtJOfO91e7ecb0rmR1nPIISkx0hnLeD4S7BgcMbxZF12Eta0h+MLlQGzxT7Q5KzUKj0Ta7I&#10;WkKzJ8cqK/2j82YCbovdhGsY7bXQGoa6VinBWDEY64skCmPVc4XSFMGoOONMJwZmJ85WxueHJuZ5&#10;qycY6Z5avdBfnc3747ZPf0488rwIBUVKyRcnpufOTU5Nx4PeM9NT1cEKgfPJSM9Qd3Gx3Lva3zsZ&#10;j/YHopJZQMsDU6rZRPn80Z7S2MT85vDYYl/vwFipPDtQLsdjMs3RtIRRCic5Z2YXpytjs33lsCQ6&#10;aKIQj/UkEjRGv6eeU+9O3LqW2qeav/fa63cewMtjkBuw9gBaiQ9VLO+rVb6uE3evVtkgrvnu/Qff&#10;+Pb39UmYm2qPNB+rx7/2jR+89vobvmDi6GePH6x5/iDQFNVRA3GPPfXMycuXb9y+ez+ZGap76tRn&#10;apqeqG3+zOET7R1iMjMsqxHwxIdqTz53rBO14z7SV9kuS47vfvdlsLnnzm6Kgg2srTGSB/yu0+l+&#10;6aWXbt++MzA4Bs9TkCTbv/+DV2/fQSsLAeokCaytLElOnnW4PZ7XXv8hENdmG7CYukkync71v3n7&#10;zZdfeUngIFsfx3o51sXzmk5N+a1aZR2ZHzLi7skgLhRNMIzr6CBaW03NzZ1NrWYQwFV3tAi0Bnf3&#10;Xp4EX9toaWzAGxsQcU+2tp8A4jZLx056W9uiFgq14z72ePplSKQIdmKiYlUFjhVEEbw7WnyPpkNP&#10;H5Wf/axKs25g8C6dPnQby7KSJMHearUuLy9Xq+MEvjsiCPZ7oDWgi0QRA/0VQdAYRgWDCzYXzO7b&#10;bumHRvD71CuQ98wuCMVDJOg9/XpR517dItOUiPwrEkTaLKTDRLow2oeBQSRVM6WZaHcH5RXdedVX&#10;NHOBLsrVRdotlN0eLofL55zJhUBmNZhei+XOJbrnJEcCZx1m0oozaJG7TlLBUF20ROEsTQoof9rj&#10;S4xn+lfTfeuhzIzijncSVjPpItlwrjBfHlkrDJ0xUU4LaadoB7hblvf1FufHJ7eT3TOkFDLxHmd8&#10;MDe8mRm+mBm6mB65kB3ZTg+cjxcXaGt4oLJQLANlwQFquXwl21vBWbvNGSoNTI6Oreb7pm2eXHnk&#10;fLmyUxjeSPXN9w5txnKTfk9gvic67/eD7a3OnSvMnhseXh5NjU0WpmTVa6atFsJmxu2dmMtMO000&#10;j6ZsRLUpCslpohoVrCHUXZyUXf7U4PRyz+xifmbRxFgTge7JyZVwvJsjBW8b62jFeIwzkUpfeXJu&#10;ZmFxbiIZck2NjPbkSgStCDjf6/SOed0Ddsd8urvHFZQtIoVJqBsabRudXh6ZWa7Mn/WH0ixGxe3K&#10;ucHeM/35tMeVjiVL5dGRsZnK+NRw/8BUeSAXCEiYJR7wVYZHXE4vfL/vSFx4+Uitst6OC571LeLW&#10;Hal/+ZUf3d4l7qnap1q/9+pPgLiH604cqjt9sO7UgSNIEIDMgbj39hMXVSy3HkbL2iPi3tGJe/jI&#10;ydqjrQcONT5x8GSXyfrN7/zwzv37EzOLnWbpRAP17HHqeCPp8qW++8pPbt66U506U/ckeOImtMgu&#10;4n2L2xuHfGYXzqPxu3X1x+rN8HvSZ3kEGCDoGmN1vB7/qz98/d7dB+c3L4WCCYfd53IG4rH0V7/6&#10;tfv371+7fkOxuvT+wCrDSpNTczdv3f7xT35S7h92uQNOl99m82bT5Ze++/KtOzfPX/yiwA22nS50&#10;mXKJ9ODNWzeBuDyYYNpPkT6G9vKcC14CKXeJO7eik8n+165V3iOu+jbiQuSjuN2d2NIO98GQfjcM&#10;7Uv2c8ngKwjHeZOJbmvDEGKbOgxBGHSiob2+scOwtnsyuGvAuKEVQIs1NZFNjSYgbkMLELfreJNw&#10;vN596nQYSuj6lIHGw+uv0t88kkkrZdHKxVGnCz64AN8F6qEu0hKausRLMy5apDiR2gXUh24zZnyE&#10;vSzLAwMDV67s8ByNWToNvhpVynrPKSCuGUQQlmAg5vMlCAKBFoj7ofS4ei9lCMBn5PXZua0Ph9Ua&#10;Y3skHZzGr9eY1+yRw/dp1yLr1lYEFqIpRNAcUqqZ1EghYvf2q+4+CxORPWVXbJrRBn3Zs/7cOQiQ&#10;Sh7nYjgTZB35YH7Fnz0bzG16kytauEIrETNraydEjPPgfJQSsziXJEgvg1l5C8cTPEXIJsJm9eVj&#10;PVXFnQXLCH6RZDRBiqdzC9neM5nehWhmDFBtsogkIVGk2IUJrBwpDW0NVHZIMcpqkUL1TG91O1Le&#10;iZSvJUdvdFd2eoc3XIGihQaDLuIED98+hitm3IrWJ2Cs8WxudmlufHI5li6zcjiVn3dFhpOlycGZ&#10;MwPT57sHFyTF2RsOToXS1Z7hkemlwbmllaGp7k7O19gh4hQnO9I9IyPjK31DZ0LpkU5Uzc5SpGCx&#10;CDTvZpUoJXhwgsEp3kLwVnswnimn0gM85RAtqkDbcFRLr9AWUTTBA9fRQVoV2T/UV1qcHEgGnRIn&#10;YBiqQlAJfjwWn0rGBYsZp+hOgiIZnsA5Cm4FYevuHSv2DiuCg8I5K0UHWWwhFzzXl5juTc2PVWZn&#10;F2fmlueXziwuLmt2TyqVXYBC6tzs2PR0treEU8jjAlwN4uq1wWjSRETcg3VNNUebgpG+m7fvLZ3d&#10;MIzmgVp93uO6xkO19d/57o9v3X9wqK4eUtY90/ryq2/cvPfgEJrgAuWAek6hTFDmguK/de/B+Usv&#10;Hjpy4mBNgx4JpEQ1wPXNJnjrG9/+wUG0FGBzzREgdFPNk00YZV/duvLG3QevvXH7y994+caXX/rW&#10;K6/9+PaD7/3wVm9x7MlnWlBTMWD76Gl98b5GgDFczMKZbfC4h2tOHDvRxbJODs2AAXCCp6TBGGCY&#10;NZ3Kf+PrL92/9+D119/45jdf+va3Xr516+6bb966dPmKze4C7BniBZusaNMziz/60Ru3b9//7ss/&#10;hMQvvfT9m2/evXMXrfHn9CRoJmY2xzravcn0EJQDvvPSy4BYioyYsRBBBjjehwiH2nHP3blzb35u&#10;XYDrebhYEOBKlGwjo+P6fFJXjRjQSy/98N69B6FQghcgpfzDV38MCRTFuR+TCKKsVRDUYnHg5s27&#10;X/vqN3XiGtI/ph5gOfjsfoYJUEyQ5gM076IBk7zMCjIa8qTPxrz3efcEkXAxEGA5SGznoHAgOGBv&#10;NMQyrEpQkhnjO01Meyd5qg1vbkWk1AXsRGpq2Q2gyH2g3ZPhcXfDLRA2NzZhTbCHcEvHSXC6TWTr&#10;afhD9ZJo9RWDqT9djz3CftGChynuCXoz4XBIkniG5Xge7qGA/kclIZkV0XJHBp8+fBvP82BwjTXq&#10;o9HojRs3IqGgXrEMvnbX5j7WlCuL1lSimyA4Bg3rMr4gKJ+BjFv6X6Wc9AsR6hJsR/uH0yOTtIxW&#10;lCNFjJKRMUWrX6D5Do0m2H0yfpnItqKOVGhOxH3v6oVFY0QQZIJ6IKORPHYKrdmOGmv1ZlrFTDqs&#10;3n53clmLL3aJvfbofLhwifHOk+4FZ/aKM33JnVkPZIGvoxYu5ktUI71LrHOsnc+fogMdtM/EODto&#10;Ryg7E8wtR3oveZNbdk9VFFM0qYmC3+0tSs4CpeS9kQojhNEa9TgDFwDEzRbWYtlzjFxUtD67J0+z&#10;bn2AkERxdjPlTuWXMsUt0VVWAsX+uc3eiUupwauJ/uvJ4YvFysWe8hIvB+C24AQLTzB9cJEDZ1wW&#10;2o6xWk95eHJuwe2L45AhpWKUBgbaHUhVphazhVGbOwZEZClBNDNuyel0ht2BRMzqj7bRaYKH8osW&#10;iAxNni1XzxfGNwfGziUTvSTOSYonkR1M90z1j61n8lUGCi6siJMsjgskbWVJVbBAIcMRCpWCsT6K&#10;0wDcHEYJBN/FWM20ytH8dLm4MthbdKoxDt6mZTMeVOxeycbigoWTO1nUG44E9tICTvKi5OhJF+K+&#10;cNCp5QOePp9j2K8VnMq5ieHpsdFYIpXuLo6OTY+OTvG03NM3ODa/MLW0nMn0WlU35P0xZGf3CXj5&#10;cN3Zlv/y6ReCsaEfvXm7OrcFRDxQ24Bw+1Avff/OD16/U/NU46GjJ2ueavjWK6+/fuvOZ2qOHz76&#10;VhojT1b2/eTOneX1HTQL1VPA2ubPHG6oefLUXx544ZSJh6NufOUVfblA3W2jVQ0QRA8eOW4i1amF&#10;zW9//yevvnnni9/4Qa44cawRf6Km/sgz7QBatDp9bVPd06c/dfC4N9T941t3xqfOH65rOHjo2MmT&#10;ZoF3o3rdXeIiAc9k2Qk/dEnSisXhL3/522+8cRcu+vLlF+Px7r1k+0WSossVWlhY/f73f/Lmm3df&#10;//Gta1e/mEp1M5zC8HZJ8dOsk+U92e7RH71+86XvviKJGs0kLEScoqMsH2QRudmVM3O3b92Znlyl&#10;SLCqaGZmUTQGCMnDw5O3bt3Z2NiGa7Na3RD51a++dPv23XA4ZfAPAAxMhcvef1UQD5YdStC9PeU3&#10;37j5hRe/iuZCegu6D8W5aDpkNoe7zGGCjZG8nxUdrAj+DLVBPqzHRhnCeUEQgMuAAgHs0VuCgxUc&#10;NGfDKfgFCl0Wbg+WIKNO2KDmX0cNuh6LbG42dXRQRgfX94c9spKYXVV8vb09vEDy4PdYSZ83VNTH&#10;5rJoxkcU/jBvhtNVVfXatWsD5X6KwPXhQLv1yY+KEDg+k8pRBEsSgr4Qk4rGvTzsBIcqNj8oxIXC&#10;Fpp/0SAuIiiaRoq04oSVYJw4AAMHh/q2ox7RfuJCCVLVzbGkz+SA+ifDS1p3nBhuB/wAyOFPm7Bw&#10;NKFglMedmPPmr7CBFSly1p29pMY2rYkLWveL1vQ1JbXjyG4H+3acicUOImKhg2qo39+z4e89780t&#10;2INjpBjHxKg3fcbXs+7pvRAsXkuWLoaTcxbSb/cUwIyGc4ue+Ey6d1m1ZxjKofAKiYsmi4NRuuM9&#10;69H8erJ3LVtcpsSQibQRnNaJaawc90Urmb6N7oFL2aENf36ScvQJ7vFE8UK+sjpYXZ+ev1Tqn8Jx&#10;nkUTmysYofrCfbnClKBGWMEzObs2ODoHuIV7yMCvgpBJXAIDLQp2eNgSqAcZGtFLwO0iOMLMkpRd&#10;xjWnSVG7KBP8HfpifSNn+ya3B+d2JucuTo+viLxL86aHJzeGJ7cGx9d9oV4Kk7o6MZqGD8JhnGrC&#10;OIZSAr7cQGVtZGJTkHwUK4gkTZlJE2vtoO0kIRfDsc3hwoXe0GbcVWIppwUjzSQqM+EiQQoCLSQV&#10;5/JYpTcdlQhL0us7O7c4V50spmMbMxOVdCLvdkYVeaxY7OvJiwoUTTgokBG4YBOclers3NrG5OyC&#10;yMo0gXq6vQNxgYVAMkBa7VOnwfgeQO62EXlQVLGMYAxv1TzZYixJC3wFygJKDx5pgBh4CfvHiAvH&#10;HgR3ewTSQD5wOFqC/kBt8+GjLZ8+dOxA3fGDR07qrAXiGtAFlwwp0YK4cNShI/VP1L5w6CgkO3FA&#10;70WlX0YLZALkfqLGKAqgmSDBfANxa+tO1tebeF5vSd1Xy2owTK80Ri8NrhjUMQJGeL8AjUBooBFB&#10;QEkfDkHDilhW4ngroIhmwfy5GQAbqwmihrrSsDLDwTcaZDjArR9sIhggUUBDs+GXwTJoeC64IuMa&#10;4HSQP+wN4AGA4ZKMeNjvXedeYE9GAkhsHAX7t185Gv7EO2na19nl7TIHSDZEcm6aVxk0oxagYhe3&#10;sAcZoDXCIMgTVRRbuA4Tc7qDbD5lAQrusXY/Gv/6ejtx4RTvS+LaWEadnBq3OySwfByaSBluIzCI&#10;EUS0yKJOpQ/tBgaXYRjD5p47d25mahqwyjIUjpmN1tzHiEuTdCaVFThjyWG9F+4HkrhwkeCsUN9g&#10;fZonNJcFBqwl4ZnsPnXa3tbmwnD3uxEXrLDRDxlVHe8uewBooY1ZG9G7DIkGd+KUCsTFKQd4aIrg&#10;acpmIvySb9KevmCNX9TSV53Jq7boZS15xZq46MhetmUv2VIXbYnLztiOqFVppZvW+gI9FwI925Ge&#10;7WhmXbIXbJ7+aH4n2n/ZZEuLvmysZyxTmDQRGi0GnKE8r4U5R8jmS3FKwERY9dmyrASN2o9jucl4&#10;cVlLTFhDg12MDwOHiquRzEK8ZwnngzgfDqWmuoc2Y/0bkfJ2onylb+J6sbI0Mrk2Pr1ZKFUhHxzK&#10;EJAn5QonR0ojK4oWB1PrC3U7PSmctJFwH8D+EmghLyAuBHAcfhUqiUY0OdBSDbSIM1InPAFwq0xY&#10;w56Q4PR1sU4L7s3mZ0fH1/pH5gPxfJtF4NSgJ9pn9aQJRqUZ+LJIFk1Fp5opWyetmDihi2V98ezI&#10;xJlM9wRJO+HaWEKmMMXEOBUtFfZnFZxxEB3DfmUuaI+1NkXNFij+WBiWgD90gvJ3kaOUXPG61gYK&#10;1YBvwu0byWR8Ab/m0NLxhN/mFDG0vj9Q3ONwVScmh4crNA1fn+CQ3eNT8/0Tk9l8gdXbF8DBP05c&#10;EADVwC3sP3WwHuAK0NX5ijAMMZAG9nVPn/r0oROAVbCttU8hAAOn9YXiAbSojloXylCPR+EDtQiT&#10;B2tbD9S0PHEY0Nv85Oc6dYIaBhfNmKEH0NyNkB6O0mdURuvxoYmaa0+imaoQ7FGVMgjNNvU0XCdc&#10;HrjnloO1QNzGwzUnWltp+PJ04gJ+IGDYPoQT8IuwB8DsOjnd4cEe4PeYlTQiDQpCAPYIS6ysKA40&#10;x5OgUYydpG0s72RZfcZjXhFFK8OD7BzvYVk36rHMWWlKtspeGq5HUBmOpRh4au2eFDJ8K2f9quBb&#10;gQDkZsAYXsK7xnXuyUhp4Nbo0gUv9ydAQsR1sIyPpHwkHWAEPyNqgFuWRwvx6oOGd1PunddiYTs6&#10;iFOnzC0tXaCGRzs6AQsNX7s/5q+vdyRuS4u5s5N+fxEXR/Xbg4MDvYUsC389oj6vMs8h3CLifnjH&#10;Bj3c4Fdr2Nx0On1+YxM+OxAXzeyI1jB4nLgkToSD4XAwRuCcPhcEeph+MIkLT3CaplgI6MRVcNJB&#10;kt4uk/upp4jPf17Ecf9PJy7q1wP4QdXFINvbiIvMLk0AcXmMFM0EPFJ8OKGSjAKQo+S8LXzGnr6o&#10;Ji5L4S1n4qI3veWIn/N2b7lyW2L8nBzf1DLX3NnrgeyOM7rQKSW11Bl//qLVV6XFtIUKxdMrse7r&#10;wZ6rrLPcgeaW0mgp0AFmmgac8xgjYKzSRdoEWyaamZIcEb0zs2gieVzQMCXcSocwNRfOzNqdRZ5P&#10;ZgavBHvOmvigiXA7fP2JvnPxwa1A+XysvDUweXVsaiMcKyn2GMU5zYQCpQcz5TbT/mTPbM/AkqzF&#10;wL7jlI2g9QkmwcFjaMI4NMsHmpwVCmfAYLg/dgwtqSlQhGSmNXfPeLAw5Qn2VocX+gbHzbTVTNsH&#10;q2dGx5Y0d7yDEkjBCWSFz2WiZB6Qbmp34O196VJvcZISvQznMFF0F0ebWUFSggTjxTmv2QLfGphX&#10;FSety1Mbc+VpP6NaLZiGm/0kFiOZGCcLBGNhgaE8ThDwBO9VbP1+57nh0mQ22ecNJDUvjbF6scBK&#10;ws8b52mSgx8+T7Ljw5XF2XmbVaVJhiJEq82dzPUMD4/nu/sISrC8nbhAR9gfRvMVAyZRp2UwkQY+&#10;gYt6Ey/qrAQC+gJuD9Q26ovUonfhLfCve1ntcRcdiCiLJsT4ywMnDx9Bi94fOnLK4C7sa4627SOu&#10;AV39XXDDRyHcYnhZnf3oGoxD4Fiw458+hFwveGtIg5YRhHMdOt7SQnLcnsFFzbe6dj0cRBrAgzCw&#10;zWAq7AFdevq3ZIAN0VTHkj7ZE5rfGFKirpisQxBdHEKmXRBtqJMzsr8cMrKoh5SD52wCXAOrgTjW&#10;ps8fKcJl7OUMAeMagK8kCRbCAdq7HnjLOLtxMXuCeJCBZEOPJQAJqJwB+bs43styHorVKM7Kwk0Q&#10;IVs08zP8ynFcMJno9na8pcXU1NTZDBBtbG9Eo2NR16f9rbD7EfuLYq2hv4q4JhP7/mCtISs8DoC4&#10;Ts1dqYwCe/T+UyAgLnhcRicuMrwfyk3/vGhqZZqGsgXarmzvBPw+wO3e5FOPEZcmSats7S8NUCRv&#10;lJw+sMTV64SRjD5QVhxsKKFhmLuxSW5utpGk592Iiwb56ALW6ov/7OEW1SqLJCXShEiRAkZJojUa&#10;TlSsWhq4AqySPROu1EU5vmVPX7YlN13Js9bgpFkq8J4xe2LVljhvz1y2Zy8785d9uaue5AXKOeRK&#10;rwdzF9RAhVViGOPVvGV/+kykdN4ZH8FofawR43aHS4nsKC94cIuIWQSCcrhDfb2DZ73hfpIPsEqU&#10;tcVIJdLF+U1CmHd0ZwqL4fi4OzASKpy3J2Y62aCgZpK5he7+zczwpqt7MpifieemA8ESw3othI1k&#10;nIzoy5fnMn0LmJgMpKdTffO8PQw4x0irqIRVe8TpinM8uHkrhnokyRgG99ZOEA4TYbNwdhyXKdyG&#10;0a7E6Ep3dXN4Yr3UXQn74yTFmSnBnynFUmU0HxZrN5nhq7FZMJGhxbzL003hedpybmR8ee6cbAsQ&#10;mMTAF0ezNMUTZqCsvQtNmyVSDNx5gcWFrCvOHuvg67usZl4mRd7MSZjIW3iAJSCZpqDcA4UhytOF&#10;ebvM8/19y1OTM+OTQS2o0Fpl/FxpZMkd6VZcEfjuoBwu4XwxlasOjoR8fjQZKi0nU73z8ytzs0sT&#10;4zM4xZsZ6R1qlR/bg4C+wDaE2LrWXUY+iRwwJAAqA0EhxnCuepeo3aN03AJZmwCZ+oggYCcgGTiN&#10;mop3c66Bw9s/cwgdqGuvbhnSI0I/DKBsjbV7IeZADcTrXrkWIR+sMKr0Rse2Hq5tqjvSBMQVBDCs&#10;gJw93AJpEMP2+LQ/sCcjZk9GzB78kJVEDbGIvuAg9emT0II/D8+iz3oBD1/0MFYEhFs0kaQ+0zKq&#10;+IV3WXYX4ZDtnn8FQYyeJyIxhPcwbwAYAvDWnoxDDBmHPJYAhE6NAlAacLK8xvAqxUo4wXR24e1t&#10;eNspoKyluRlA27Un4JwRgHhQ419hZH+x6P1AEVcFu9ZbKFtVBwfERbNNwTett+N+eHFrbOBuoTzI&#10;sqh3GNB3Zmq6OjGGyIqEOkw9TlyKYCh6bmbebnNhGP+Bbsc1aoORUM8vMEYqSdtQfSlhQyvwoBFB&#10;bztqn1CPpD1rq08gpQugi+qTdZCDFIK0duGqaM8muudlV6GD8ouufnt02RbfUhKXtOxFW+qcRe0n&#10;1BLvHLUG5q2RVXvykiO7Y02fd+TPgw/WkpftifOuzHnZPxdILie7Z2RH3ASXqkRoTwJXvV2E1cJ7&#10;2mm3LzGcyFR5NsBa7BxpwzGB5FXBEeKkvC88G+3eiBa3skMXA+mq1ZUhObdoC1GizxEqh4sbocKZ&#10;Niog2HO5wrnh6tXB6gVM8ppoB5oeDvdiBFpSl6C1XHF6fPZycWwr2rPkjE/I3qKFd1toRNy+0vRI&#10;ZWlgaCaeKqD+zEiogRON1iUdzkA+kBkOJgYUNYJehvPl8eWR0cVCqk+wgCWnOIqLZAajiSGOddOE&#10;jbEoHAaWVLSS/FQqU+aFEZk735NaHRkaKI30dI8ojEPBBRXOTXA4zhGslSDR/cdJnicE1cyXvKmC&#10;LytZVAaDr9KGZoQmZQZXWAz+5K04I4smJvhCu+d4a1xRC735seqszR5gaefw6JmJ2c2xhY3yxAIO&#10;D3C0dCffHUpODo0mohGCpuEUsWh2cXZ5ZeHMxMQMwUnvQNx3kD5ZI9Lj8Xt0BFcKJtXwqftTvkVc&#10;PR7yMWJQxyhd8NZe5npKpD1gP9Q+DOt67ES7B6JBTWiMb1NtXeOp0/TDPlNvEVevXn6LST+X1H35&#10;GB4aYhQ06TGK1PS5l0VBkDh9MR8DonrHYL17MKRBQ4aMC3tP2sPqYzHvqP3vsgxqLQaow/OurZNo&#10;au1obGlrBjW3NYOdbQLWPsK5X5YeI65BceC92cy9r2qVkbPRF/GORPIud1hvj9+P2Q/tYNx33ErF&#10;vivbl8HgMmBm9V7KjxEX3oJ3BvuHspk8/BRxHNXHvkVc1Ki5d2/f30JAte+fVUrnpfiWEC9/2k8U&#10;TR2FW2nSShI8RXLGwgb6IgQAbFSxCRDCaIeJdJvIEMYlLUKqjYxb5KKWWPJ2n3flt7XcDUfmQocy&#10;wjhnvcktX/KSJ3HJl7vi6r7i6b3h7P2CPfei1n3JV7zk7r6opVZEX0XQBkKpOVbOdpA+2p71ZKdt&#10;4TGHbyyYWaDs+Xbaa6Y0+EQs+Dlwh3qPHgvtFKy9ub6tWOFCsn+7d/Rqomc50V1F3YlpexetEkoo&#10;nl+NF86ZpOhpxk3KsUL/mdHKhuaMQdGBoMHaBhgpTHIety/bU57vr6zlhzd6Ry8ky2vJviXWHsc5&#10;hxm8c7w0XFmcAVANTZpJgWBlM5hO3s6Kbpyy9w3MD46eK/cv+QO9JOvopGTR4Z+ZW5kfm/FjjK+9&#10;3dneNTW6NlG9GIsPsZRGmnjAbT6SHUsXR7O9WbfXYzEVscayTE4NjIxPrETtUXcb6W3vtBEmhiRY&#10;RsUsCloBkFBpQuJIaWpsfqq6ROF2AoPHpkbhEkcJYHY5DAApEIzgaCOzn2+LnDilwVMJ9VpgoIhg&#10;hh8DabM6Qt2lytjsiuYOC6zCm9hsMHl2YSWX7cYZBooHNMYFbd6zs8uFYr+ouQlR/YUQ923aTbNH&#10;XAO6EGPQcT9xjXzgrb1IPf4tNT9M89hZ4KqMs+ym1ImLJmeurTt5uo15i7hIQCNDb6Hr5xKqmNVn&#10;1UDeEQ23RWFEXDQQiHOzHBqGK+hmFwDMcm5edLOCgnwQxHAaz3nQ/pE8H9ceNfdkRO6ZXTDWDBq6&#10;Y+PQckN2CKChO5yNpBULLnR00e2dVHsb0QoMa+poaGpvbG5vbAG1NbZ0NDV3AG5BjeBi96Hul6W/&#10;irgYlLt11r5PiAuGhiDdZrPmduei0V59YQkgLvhcWV+a/qNF3FQieWXnstsFT200tfLbicsyqBuz&#10;zar2FftpWjIG5n4wibs37Ad+hyDDof4MxIVjGRIMkEzinEFc1M+ZcpsJt4XyWhBoXeBou9gkax+2&#10;h2eUYLWVyZPatBpfsybP2cCzxi4rsUtKdEMJrmrRDW96y506b09u2lIXHN3XbbkvKskvWtPb9swF&#10;Z/qKN3dBjUy2s8lOJidoY6I2Knj6oz0XYoWdWGEz0rvFaMOsNqA6izTl4igr6mSE80DcTkrlnMn0&#10;wLwb7KMjIzp7FFdRche7mCCtJLRQwRsfcPqHbL4hOTAgh0qdrNcBJK+u9ReGKZzDSDndO1ccOhuI&#10;9weifX0Dc4nu8Uh2Iju42j28GS0sCs6s6sm4Atl2k+CP5Menz8YyJTMNzl7CWXu6d6QwOC3awjIA&#10;0pPxOTMi7WbQnMwSRosDg5W5gbFkF55sro+ZTicCxf6xjUR+nEQ9sOAO86We8ljvULUC7nkq4PRl&#10;WMugy7oyPLI4NlUNJmInW1MdnVbCghFQGLRaMCuFWwVCZlFHet7hCdk8URLgjVbyR0MzSLTAogCn&#10;tjCSmRY4jA210T6M5SwYQ9EE7FDVNHytEmpvppWh0anZuTMeLShSctgdmZ1ciMZSGM2RrCjgvNVE&#10;J1yBeDwdSmVi3b3vkbgG3oCg+wSGdRfGRoJ92j32IXENcO5G7sXsRRrJ/mriGgc+dopd3O7LsK4V&#10;oIsWx62tb+9gdQ8KfDKI+zjVfl4h4rK8qg/zdQpAXH1tV93mom5KFBUiCD/LuRg0h4aPJCIUFWQE&#10;KyMCcSGlG3nc3dblnyajidcI7IUNGehleDuIYlWCVjBSauuk9vcoRv2bGjsbwcu2dDW1QkzHSeBu&#10;SyeibLOpqbkLhMbL7kPdL0vvSNzWVsvDxr/3kcft6FCff540mV29vWMMK/IijzwuIq5icOijs2l2&#10;x87lS+VSEYhrzH3xqFBfKoYmLCZzT76gT+prfIkfOOLKJMWT8OikYQ8SQHrjKxrVQ5BWvTMUGN/H&#10;jnpEaMkBXKHg0UyiYZ1orB2pmaggJXXb/WOsvSj7hqzhqhpe1GKbcuisLbFmsU/xoQ05fl5JrNvS&#10;W3LsojV2RY1d0lLnA71bzvQZT37dmlqTk1tyekdJXJfjV62pbSWx5Ujd0FIXvN2ramyedVaDuWu+&#10;1CVnbDbSfTWQ2w4U1t3Zsx183htfiGZmCbQ0vUIxUG6QCdZp4t1tsrtLcbVRQBq1k7SxtmSwez5a&#10;PJsf3eod2RiobHTibs6WT/ZvJgfXaHucl/2l3pFMNMPAV8xpycJyYXA9lpmw0C6ScVqAXpy3iw6c&#10;JoOnqZDgKsR7pvL9s12EgrEOTg2Sgs9EOwneF0j0T8xtDU2cY5VAOyZbCCtmtvKETcZlq5mVcEam&#10;BRWjijQ/SHQmLafAXVC2MCF54OabcHDJkhlnAv74QGV2dPqcL5DlcNYnWxfK/dPJuPbkkXx9Q5ES&#10;WIwrjy3kypOxdHF2Ymogk1UpVuRE4KKFlBnCQZPomjsYq4lT2mnRzKHmAxOrmhkrj75lKF0JLCP3&#10;942XCuNonhOCZymJZ+VctjgyPGmzehlGITCe51Sc4CigNXzZGBvEBaWTYCh2cnmpMjf/nomLwnsU&#10;3JNhPR9N/w4ymAqJDe2jJjp2f4Z7egja9y5E3OaaI4i4nV2cbkOBuMgU6mHQu6Pu3QTEBcOKJujn&#10;uT3iijwYX8FJM34cC5nMfhqIK9goOmoyZTs6Ywyv6cRFJlhAJvVdSgCGr327EGj1imIc5zvNbHsX&#10;3dqGo2mbHja47gWQmo2lAoC1HQ1oegrd1DabdWvbCWa3seX9SFxDQFwA7fvH46IhE5S902RrPW1r&#10;b7eXylOCovIig9pxUY9l8LiP1jF/6DeOX15aXFleFHj2ryIuTaGK5UgkrljBOnxAPa5MUDxBs2jB&#10;eSQBDO7Dt4zGXaO2eS/9OwkR10rjIsAbo3gzZe0kvITcK7im7NFVKbikRM+qiU1r7II9eZUNbMrx&#10;HT58UU7uSImLtsxlR/aSK7PtSl3TktvOzIYjvYS7RyzuMWv2gpi8LCZ25MS2NXFRSZ4R4wv21BVn&#10;Zl3LrNuTlx2pq670DWfiYjC3GcldCOa3QqUNd2a+iwuLzoTNG8dFtZMR2xmli3VTSlLyDnhyC1py&#10;glRisjMp2qNasBAtzmWG13PDm2BVnZGhTsajBobT5e1AZoGQAiZCoikZ6ALl/tNmRQuNZ0qr/sRo&#10;F6lZAKukjDMqQFfxFjyJaqp/rTRxuW90lRRckiPeXZpN9EzT1hQhxHP9K8WRc72DSyTkyTjNjLMD&#10;biyt2MxkqKElcuq0o6sLcJfglURXVwzvcqhqebCSSvdSpOzQQk5/AhdUUnAUBifHp1ZD4WJ2eH5k&#10;8sx473CG5gP1J+Kn2hztJIk5+sfXhqZXqzPzC1MjiwP5hXJBJmkaTTmiMLhKYmjJeneyMDxzLpDo&#10;xSiZIlQLZbeQNg6z4bSN4rVMorQ6e36yckYvb4kM/EIsPIOmG7MShIKTUHZRLeB9UU8FgWJYDWfC&#10;JsaLRtLRznDYFYn+rMR9zInCuwZx90hpaN/hSDpxEV8h8elDde26jOZYyNk4xKg93rPObxPKZy//&#10;/XrLBOvzWDXW1B03mYXdRta3iAuWF/aPsO1n12PE1XaJy1s53k0zIZKIm0whiveQgo2ks51dQ23t&#10;PWi5DEHWietC3U4E1GHqpwjgauwNyoIsFrazk2xvx0+dMjcBQRva9gbqwB4QBfv6RoArijGgdbLZ&#10;fPJhvXFDk/lkI7AWGIw1NJsbWjoaWtob0MxQEPlTtHv436jekbgtLWbwuO+fdlywAjhpteBOs8VH&#10;UYF4qs8b9PMiyb81zxSj95/6qGw8y2VSyUsXt5ya/R1rlRm0kJ8FHLDb5Q2HE1BG3H8/P1DERV2c&#10;3hKKBLsDetid6t08LqQx5n0kadFECSbWaRFTkn9WCKxhjjN8aIsJbzGhy3z4MlhVIXKNj7xIBrfp&#10;yAUufkGIbbH+s7h90qxO0u5lKbQmRTasCQRaPnmFiV8REleVxBU1flkBQxw/78590duzI0XPSfFN&#10;Nbdpy2zaUufk8DBt67FFZoKFi97sAiVHOwnZRNvtoYIvOyP4xzlPNZBbC2Y3QrkL8eJlW3g6VV6L&#10;9sxgvF90pNLFpVTfRrB7g/NMtQspT2qxe/CqJzpi4VSMBaY6TaS7k/awjlSytNI3dsnqLXXidoyQ&#10;cILFKUm2R3LlpZ6R86ny+d7xqwBXC+OWtXR3abl3aLN74HymvNkzfL6/enmguqX6e8yUg0R/cTKJ&#10;sw6M7MapDMNxnV00zVfTfYOSdcjKZyVuOpMrxzIio1RG5qenV5Etpm3RWHFkdNHhTSWLYxMz5/uy&#10;1ZAQnihWoqEoToos4+zOTQyNLubzfcmAc6HcvTE6tlCZ9AfiFgb+wFHvZU62D1cmVxfW+tNFTVAE&#10;gsNQp2WFN8tdmOCOpRbPboyPTLlcwQ6cwxj4TtHSirROa5xUu2gFPHE7xuGEGAunBgcHez3BAmsL&#10;kzzLMF0MY2H590JcXShsEG5/re9jb+2Lf0QARQOowM69blYgePkwze67f7VQssfOYmiXuAfRKF6D&#10;uCfMFjQ+R8et0YgL4V+Ix7WxPOAWpGeFFleH/FGXKJZzoikvmDBJhjjBTXM2ig3jeDeGpRnOy6C6&#10;aICoprf4KnuzHD8mFhDLqTSjQOnJDC62g2hpRW2xqHIYfGpTB+wh3PwonwzKGtMUGy8ReluArHs8&#10;A3xadOKC3k/EbYarhUuCAHju040t7SdbzPWNRH0D3WECwlnR1AFQ0kQP6L0HnPEgAwzvCk0DiSb0&#10;UUlCwwknWh0MTSMArhTeBWv1bs1s700YAU9bB4HWANcU1VMsl5HH5Xf77iLTp4c/IpskSpIkXNm5&#10;HA4FKHC0jxMX9V4G6OKYWZHl3p4+hkE1Fvo8GKgIRUMp6n3RWPDu0jsYw2/pLT0k7l4aKBeinxn8&#10;UHEaCXs4lAjVJxMqiWsY4SFR5WKkg4mYpR7ONydHzvOhy2bnOhPaFhLX6dBVPn6VjV5mw1e46A0m&#10;vMNGLwmxy0JsW03uqImL1vhFIbwlR3ekyI4Sf1GMvSgmXxQT163ZL9izLzpSN9TYVTV+TUvv2JLn&#10;Sc+kEJ0UEyN8tEJ7h9qkaBub0BJnnZmLwfwqo6bRqjusN9GzGC9sRguXw91bocyZSHYxmJgLJhe6&#10;yxd7Ri4pgVIn42qzSBTnC8YmwoV1b/FCsO98cuBi9+B5T6TXwgpmmrcwTpyLJQtLhcpG98h6pu+s&#10;qPaIaoZTQjiaWllyeiLDlYVsz4Roz8S7Z9O9c7QQxDDV5cnEsxPpvjP54fPeRMUZKKYL0z0jq71D&#10;S3a7j8IFmVfTofjyyPjU8AjP8RaMynkTSUFN8EKCF6uZ3tGeEZ8vlUmVM6kSz2oYpeKEFQfS05Ls&#10;iAxNrJWHzgY8xcrYmd7hcRMrkITIov5rCOc8Lc+NTM8MzcxVlyemV0K5Imt1E4zMS+r05PTZsam5&#10;YnlleHR+bDyfzalWO8/KsuZN9w+Nzi5MTc1rHq/s8SpOvwnnGfgxYPB7Rp3gzCDaitNAYqWvb2hm&#10;ZjHuDDg7GZuFwjFMsdutdsd7IO7j+tnre/cLkXWfHnv3ryFjAQYgbt2RBrj1u8RFXYuNWtxfDHEf&#10;GmWguILm1N3LnHPqHZVtgtEbGXwqiAUT7OIFDQ0cAuiiCYqdDK+hgKjxkhMCFKuCcErusnBtnVRr&#10;G95yGtvfKPsIon5uIao9FKpPNvRomv/6QlzHm9BgpLam1pbGlrb6Zvx4o/RCvbWh1WbCNVTUBV4i&#10;0Noo0vGwEg8e1vBQA8HDDp7jxszvDrPZ29ysNTTZLKTHQtngD4+i95LtPR9/Tumr31gJNC0Oatsb&#10;HKpYVfg5oammHs45/OGfBGNvQ+NzeX5tba1Q6GUYCqALvnY/ccH4AnEJ3MQy5NDgkCgAeEQS2UFj&#10;dfoP04q5Io2moxJRRQgFT1sgLmrxpUG4QmMOAvN3UUnOOSr5ZlnvEu46Q/svUIFtKniFCV0F4jKh&#10;HTJ4lY5cYWPbXPSyGN9WkleV2FU+uM0Fd8TIFSGyw4a3+cgVMX5dSdyQ49fE6I4Y25YSSHLisj19&#10;1Rq7YktcsSfPOxIb1uhclzV1WghgjhznG1TCVSW07MxsO3JXwOYSar6L8jkDpXTvcra0HsuvqO4S&#10;J0Vpzm1CywJ68r3z6fy8SQy2MY5OtLaBg1eiorfo7JkP92+5M/OsI0mKdoJicZLDKRWjAd5zyb4l&#10;V3xMsRfdvtFc8VxxdDNTmsVZexAwPrtQKg6gqRxFn2JPYbiTs/ACmgFUIqQQ58rhvJsgRJK2pfqX&#10;+iYv2DwxKJNFAP6La1OL5/oqEwTLsxQvws8GE3Fc4mir05XoH1kujy5zgosCe4oLBI0qfiHAEKxq&#10;Cw1VVwen1znZr2lheFwTFOq2RhG8BRe6KMVMuQeGV0era9XqmcnplYm5s9lSBZhNoZy96VBwOJM5&#10;Oz6xMlWd7C+P9fcXh4aGJufH5s6NTZ2ZHVscm5ganp2szs3ZnC6c4owqHMB/vmfE5Y4D9S2EKCpO&#10;pzsKPEaDrXGOpbnxytjUeOXnIO77VcgKo55TR442kGjCqb8h4hqZ7ObMcWiZeg51WnagtQEAq4zI&#10;sTLCLa/pS9M7IAGIAYEVFqwUZyUZqzFZcYeJOdVO7LXF7tfjcPqQSrfanU3N7SAoDdQ3k8ebuPpm&#10;a7vZZSbdOGHTVzIA2j20ucheQIyBUoAxekngLEXaMczX2KjWn5RwEv4M4G9MT4bs72OPyJ9TgArk&#10;z2iZILhINBUIRvUuymjiQ2PbxdFHY4NCRl9fH0AXiKvPrrxHXAsIPC6IJExogfp4POCPwBdBwwOR&#10;QKAl9Kkf99/bD64eVsMYCx7YwdTSqFTB47SA0bKJgIe7n5BL1sC86FtivGf50Bblv0j4LtHBq2z4&#10;KuW/TPouU8HrAGA6eIkLXeRCW0iBi2zwopq6oXV/SU5dB0nJ61Limpi4KiNtW1NXlOSO1n1dim85&#10;stuOzLaWueTOXvZkLztT552J877MjjcN4S1P9kKg55I9fV5JbNGeaUId4O3FZH4xlJ0l5VQHFegi&#10;XATjcQV6Qr2zGB/ESA+BrjltDY66U9Op3jPdfevu6Gwwv57qP69FRjpwlWDhr4wmKQYnZZJxU3yI&#10;FCKhzHimdDbXv5HrXx2ZvTw8ue4MZvzx3sLQdCDSg+nj69oJh4VzkfBjIHia0SyMH+dDDOuRBQ3K&#10;ZIFYKVGYtGpRjJRcrtDgcDUQy9GK06QvlkdbJJxRuziFZqwM40hmBhOZIQxNFSmgOTTQpJISTYlR&#10;b2huuDpXmamMzmneuBkeBayDJNViz8jQ0Ayv+FDfKMKazJSz+X6X3et3BoYGKn5vQqDtdslLUpLF&#10;TFlJwUlySZd7KV9a7O6fr86Pzq/kBid87oSP0KqDE1MLC/PLZ/qHKzia40VgaWs2XVqcXw+HsjgG&#10;pXCVIEULLpEUmiyBIgWG4gb7B5bm30vPqQ+KjFplnbgUDQj8GyKuUVMNgoCqT4KBZrdADa5oYV30&#10;CBYEWUCnc7JoGA+qQ2Y5jWIcUPDptBBtXcT+Hk97fH2kTvghcfcn+FCqobWzAXWi1me8aracbKaO&#10;N9INpwQT4JbSiYtwizzEvsecwWDYW3ctL/K4NpxwA3QxwotTDpxWCGRwHy7Y8taxP6eAEA+7TwN3&#10;edXmSqZy4HENm/tRI67xeQOBwO4C9Y943F3iEniXHsBUVe3t6UMPHcb+oSQu6k4FH4dQWDTgRAJP&#10;Q5KKhQK0hCxy1iwWGcekNXTWFjsvBDek6GVwq1zkKhe5zoWvMf4rbOAaE3qRCd4QIlfl+FUpfhmk&#10;pq5KsR0ufIkJX+Djl+QUYq2YuMKDD45cYEOb9uw1e/aqPbsjJy+I0Q3SswhM9eQuicFZwjnuiF/U&#10;otdcyRve7Iv2+DYfXNC6N1zd277ubU9yM5Td0EJVyVNuJV3ttNNMaxbSFk4OB3qWaXuf6h1yh6eC&#10;3WuR4layfDE/cKE8ciXVdzHYvdUzuGl1ZiykSjLwB8gxjAB8wkmbmdAslDueHU+VV9KD56L5ajQz&#10;nC2MlSqL4dyIWQqdxuEsboLS/JFuTyRFs2ihAhJNIeLN9cz19S3wnJcT/b74oOLP46LHTCoO1ZMI&#10;JLLx3mC0x+bLMayfwu1mWjEJ8AcoMKSIY7zTFY3GC7LqR+2p8BWQQD4p5g2s5BIr6fD66NDc9Izd&#10;EzLjkoBZxwrVscFpTgAfL2KMYGJEM6+YzRxDyBypcGa5O9izMLrs96VJQmUIicEZieVjqnsw1j0/&#10;tTQ+s0JCsYBUc8Hu6sTcxOLy5MxS/8AYhTrTSRQh2q0evyemiE6OVsG+o1+4vnAWXC1J8biFCvrD&#10;gwNDHzbiHq5rPHK0kWENvv5NENeYTMPIEzKEbPXZFvV4QYS9iBprgbWsnWQkjGJPdVhaTuGNzdjJ&#10;RlN94+mTTW1vxyq8fCxmL2DIePnhE1qtD/WdRovpNqLeXiQQt75F6MJQiyxBgIUFcO4RF17CXv+J&#10;PyQu/KahYEuSNgy3E6TbQqBGXBz1c9Hrk8EEv2vflvegfT254EpEQVSzuV6ORSOEwO1xHPeRIi58&#10;XkmSbDbb6urqxMQY8U4eF4jLMsYckEShUEKrXdFg/naJqzcNPH6TP4jSiQufBa1ry5E8A4U/gico&#10;RzvhN4kl1rdMuc7xnrMmZbZNmuKCm0LkMh28QPovgc2lfNu0b4f2XaV910jvDuO/zIUucWEwwetM&#10;cFNJXBXiO0x4i09epEPnmfBFLnpZAB4ntqX4RWtqW03vWFOXHN07cvw86Vm2pbYcqU0+NG629zlS&#10;6670VU/muhS+KEe2Sd+is3tLS58P5K+Ge6+7E+uY3O9KQDmg2A5OgNVIgC7lsUg53l0JdW+FercT&#10;gzdSQ5cz5VWHd0Cw98X7LiSGrgjWDE46UC9CgqdoobOLgr81MybjlLPLYidY32nK3UJoZtZJMTaH&#10;K1rqn8kPLiaKc77EqIlwMbS2uLxWnZkOhcM0WlTYbu6ypVITme5ZRoonivM9lY3yzIWeoRlaco2U&#10;J0ZSpWrP2Mj4cmlqvW90NZNCFb/tJM3QAoOxCqvks8XZxfPJ7pEuXGYYK0sK8EsMOFwLAfGMh5kO&#10;2CfKhVA0odr8aU8uYY/JUPjGWYZizeDOrfbc6GRP3zhL2VmT6Oe1bqt/MtkXdgQFTKYJmSB5M83B&#10;w4fjlPLQRD4zSFEqRlqrs2dG55eciSTqrEMpFgtLQykc55BrJwQobwFxKRyt0AA/eP13LsK9InCW&#10;JFjYf4iIewTNQwnEPfpkE4daVYGIv3DiAlCN5lsIa+Bi9bZblC3LKXBbcZyFQlOniT3djgbIAinr&#10;mzsQVJrMuizA3caWt8bzIOToASNmT8Zbewkei/nwqBluBY7Wx0XzYbU2tpxuaLacaODqm+T2Lg1K&#10;xGg6QNQxCnzq/ql/4ElnENeoalaggAlYJSg7Tqqolok25igwiGvURT/ylPw5pJdVDUjAXqJosTvf&#10;h9bsQ8AF4jJg/HZx9NHYjFUN5ufnt7Y2eZ7Vbe5bxDXCFGmGMEli4XDU5Qw8nHlKITHqhadq/s3/&#10;9P/+e7/+6x/Tt9/93U/88b/4j3XPmI0E7ythZkvNpz79n//zpxs6Hn8LCcpzhErrBTt90QLVTGmd&#10;dKiT68EdM7Rvg/CsnyIzf/an/+nj+if9s7Y1KrBFeC/Qvst86AYXuMH4rvGhF9nANhO4wIW2xNgl&#10;KY4adJnwJS66LSR3xJRubaOXQRAQkS6JsYsgWwa4u+3IXrGltq3xC/bUljO/0qkV+Oi0s/u8lr1o&#10;z2zb09etyUta9pI7cyFcvBHqvSb65h2xxVDvmVDPrM3fq2gpivFAUdXEuJ3RarSwHey9HOo7p4T6&#10;GFvURAW62FRi4Hx8aIPg/TipmUmbibRZaDvJOZ2+jGSNYrTbQvsUZ87q6e6kNYx2YDjcHPh7dLh8&#10;PYX+xVB8kCBdEFMojkzNLfcUhylGJXCFpjQoJQtKMpybyY9dSI9sDExtjlXm/MHUXPVsr79nKNk/&#10;Or7YM75YGj1TyFbBfZqgeE3wfdnC8tRCZXhyuHouP7TE26Nj4wsTlSmGEnharPi15YS3mozNVKpj&#10;1aXK5OrY6MpQaToczLGsjYQCH8NTktI/OTcxvSKzqhWje1VbD26JtzRETKdLNtVDQ+FJMtOimZE7&#10;KUF0+HKxol3yWgjJH81645kuMMrwzNFXMoBSOE6wJMnTQFaCRwYXlylgNiFC4VKv0UF1cgQyu+KH&#10;irgHasDjNj31dAtaix61pD5CXGCwHrmHz90ROPsjjfBjk07sExodxCEja+d4F8M5CVLpMjOn2y3N&#10;p7qaW7uawKU1mk82gWdta2gBx0a/UM8db+ROIq7o1Gy0NDYhEu/n6P7wR0uIuARQdo+4J5vN9U3s&#10;iUbJjHswwg4/U5KwkriTIlwkDnKSOEAXSo4GcXUEIuIaLFTg68DRrEBorLpeHW0g+RdA3EcF9BVD&#10;4WQknBAEiWXZj1RHZWMDTw/Q7e/v39m5HAz6dZu7J4O44HQN4uKa5gwF4/pzB93AY4f+4yd/41d1&#10;AO3ffuXXf/N3/6+j+L77/L5Q1+ljf/Db6PoO1D/+FhIp0jjHoikbHTgTFhxlRqu0c0OEcwnXzuCu&#10;1RdeeOYf/u7v6R8QbX/Wvol5z+PeLcp7ifJeYf3XWd81NnCZDVwUwheU5DbyuIFNOnSRDl5iw6jP&#10;FBfZAfQi+savSIkbYuyKFANfq++R372sxLfV5GVb8qI9DdC9KEU35PimmoKXV7Tua87uq/bsFUfm&#10;siOxaU+u2RLntMw5LblAOsqu6GSu70y2MK84UibS2sVwOO/RAkOpwlIoN9rO2k8z7nY2g1lHUoM7&#10;meFNWUubSZc9UAh3T/LAV38PWNh8/wJvTzNqrmd4ozi8xsqxLsLrCQ9FEuM46SVpL8cHWM5nJhwW&#10;xi1qmZ7R9ezAGc6e8EUKyXSZZjVfuHd4cmNoaitdXvC50wORdLl3ONc9qqlRh+gWJBsjqjLr1kgf&#10;bpJNDJqIqjvZPV2ZDIcyQ5Mbxep50ZXpH5waGqzo1V2SSpIulvXb3APFsYmJM5Xq2uj0WnV+c6y6&#10;wnMuhrEz+hNDcUcmZ1ZHhqdGCn2DAU+g8fngiWcqGreaifS6vBQmE7RKUiow1Z/uqc6djWeLUJpn&#10;MYHERDRGn7SC3Sdo2YLzJCOCMt19xdKIJDp7i6O5bL+OWx49xFAnBtSPmqDetiL9B1mnjBkwPvu5&#10;07zg0gH5njwuUNYY9goyXu4JYmBvJNMTyATDY5TQZeZOt9P6kBuTPqkTmkAR9bxtwptaCGDJSQQP&#10;y7ET8uc+r71wTDvZRDe0tDW2nkazGSNL9zb2fDTVbGposejjlzqbUc+pzoZmU30T0dBC42jGNTSQ&#10;kcA0ivCfblWOP0+0n1YY2v2wlhjV7iLoovYb4/EnP1zlWwA95PEvplb5MYHftdk9A/2j4PSsVivD&#10;UB+pWmX4sEYPbY/Hc/361Ww2zTKU3lXKzNCGtTW4i0RRFlmWMum83qVTJtqe/8e/g9jzm3//f/yU&#10;YWq7mGP/5d/9/m8jv/t7/+3/t8Gs116ALGTDCyeefuq5p55+4flmiwUcpIV45pnnn3rmZJvJsMtC&#10;W/1zTz313HNNNLzEurog/HwDMJ5tfO44HPjM5061o7Vl9NxI2XS644Xnn4c0KNmxlk7LbgnA0tkB&#10;MceaUA+whmePQ/jZ59u6UL90pau1uebAf/lvfhNd8J/8BTqwpUvPjZLNnZbnn3/u6Sc/e/TI5481&#10;4R2Ep5PLELZJTDvbJp+1aJcI52XCOf2nf/Brv//f/+nBxs5Pojw+9h/atgjfRdJ3CXdfwN0XSc8O&#10;5b7M+NBUjlL0Eh1YY0Ln+ei2ztqrXOQaE7rChq6y4St89KqUeFFOvignriuJa9Yk2iuJq1LsihJD&#10;K+a689vO3LYcuSpFbljj19XkFSWxA6wVYitsaNmevuTp3nFmz2POUTUx584sBjLL8e7VSHLeExzl&#10;lCTGOHGGswBIWH8gOujwpM2s052shAqbwd5Lkd6tVGm1u7xk9famh851Vy4WJnfyY+ezQ8v5oWV7&#10;aMCfnYv3bXQPbWX6Vn2phXjfVqq85QxVBCWFU25GDCQLk90jZwHbqcEL3SNbkqe3OLzY21+1UJLV&#10;ESgNzZSH5zVf3iN5s4wUcce8wUInrtGIVSRLk7KFtXWpbluMsXrh5tMWDooGwXCuNL46OHs5lBtz&#10;+5I0LTKoZgv+8AULxoKNJs2yQwiMjiz2VxdyQxOp/IDdFu4vT5V7JgTWjTGuvuHFytS50fHZYjLt&#10;xfEIgY8nY4vgxHN9DGMzEzJpkVlSVbVAoTDocQcpgucxgcEAolC+l0haxUiJYhWMlswkPzg6VZ1Z&#10;FhX3xNRKZWLB4wlXJ+f7+yuAXgzjKdpKvH1F+g+uDh85bfRVfvb5DiCu7lPfnbj7+WrAdW9iRYPB&#10;UELBMM6YgKKtDdwYmi4RjWpFVcRg0SDcphMXcEs2NNInG3E001PL6fpm8oXjrmeeCTz7rL+hSWho&#10;Pd3Y2tSEZlt8lDofaaFuU3p3ZVMz3E/k/s0nmztbOwgctfZZacJBWJw06beYnB2nVcysEbjjoceF&#10;xyX8dT10ukgQ3tNe5C9chmNGdF9aPCeKMmwAoI8acY3PCzZ3Y2OtUhkx2nGN+af0LsqPEJemqZ6e&#10;PppB38sL/+7v6ej5xJ89hzC5p6P/v3/xt8Hn/ubv/+XnTCjmdOP//Yf/+BMf//VfgbS/8isf/7v/&#10;4M+PK53HjnwczPHH/+GhE5h+FPGf/wnK6x/+6Ul4eerI/w3hP/jn/+HP/+0//eTf/lsQ/tW/9Xv/&#10;8J9/ql3PH3/uU//oH/zdj+vshO3jv/U7f/SvP6VnorQc/N8g5n/4N3/2r/7pH3ziN34Nwr/xm5/8&#10;R3/6eXjrhf/yx3ryt7Y/OUpBvKnz+f/lD//Bb+7m9hu//Xf/yb89LJvVAYtroVPb7NR2OmxXMO2G&#10;xbZ1sjl8kl+mONIg7p91XKaDV6jAttGOywauCeEbYuQKG9wivKts6LwQ39ENLhD3OgiIy4eucmEA&#10;53Up8QUhdo0L7wiRK3x4G1irpm4AelVAL+qxvGlNrPHBS470l62pa47cVTC4Wn5by69r+ooIYHNd&#10;3RfE6ALuHBT8o9H8Wc07biYTmn/YFR6x0B4WzaOkUUI8mKhatbyJ8IbT45GepXhpM1rY6Bm+VBxe&#10;tYX67dHx9OjlzChgeNEdGywML9sCJXdqJjm0nRq4HO3big9ciQ3dCBTPJ8rrufIKJQRJOZQozyWH&#10;1zKjW8nCOauzl+J9tOgV7CETmD8GTZ07NrFUmVgtZwd6VK0vO1goL3j8BYHmRdbMkx2ShXLS7onB&#10;hcrYoiw4aELsK44OV5Zz/XPDsxcGJ9dLQ9Oq6maBzgRjoQQTLROsncGsjElx2EK2YIywObtIKZ4o&#10;VatrA8WpdKw/kR1N5SqeSFF0xTjZTVgEm+CanlpZmd+oji8JihujFZJQKJMgWATrSYvUYOK6KALn&#10;XJ5ovndIVVCna4axkrQVAwAzqqB4VS1IcTbZ5lNsHqvVOVGd7S30wxNJ7wgiE9R7WcnggyJjocDa&#10;hmPHze+xHfcx3IIAsfrwD7RwbFsbdvq0paWlCy0WixaORWo+1dnUasziZEITKAKAWw2Di59sYOvr&#10;xfp6pqEJq2/pON5MPH/C9vRnXc8+76xvZk8ij9vS1IT6B70NPB9Z7RHXvI+4HR0WGo3EJYG4dpp0&#10;IsoSLhotROpErbnoKblHVggDAnUKkmgyo4dC/ljn7kMrrD9bfxHaPR1JSsXCgM8XFISPXDuugVuD&#10;u/l87vz5DcyCKMuglVWMymT8IXQBn2A6iWg04fNHKAr/T/89YuHH/sGfnn70xp586i9+F7ncv/Mn&#10;BxtJnPvP/+s/Adb+6t/69d/9vU9+4vc+8fHf+LU//Etz5/M1jxH3z/5fKLNd4h7+P9AL2H7tb//O&#10;733yd3/7t4ya6z/+i3bwFo1//k9/9W/97d/5nU9+4hOf/N3f+W3E1Y/93n88iU7d8ul/ricEsv8G&#10;OvDjgH7Y/v6BJunEE//69373d34NYf9jv6Uf+6njCoV1/Gu92PBrH//t3/3Ef/M7v/MJ/UT/n4Py&#10;lMm5bHJtYN7tdttFs3PH7LiEuy5TgR2KJT6B0nzsP5y6iHt3MM8l3HuZ9G8jCxu+SvsuUwDg4EXC&#10;v8WEL9GhHYhHnZlDVxFZIzti/IqcvG7NfAGNFEpcBcoia5u4JkN8/Iojc8OVu+bJb7OhJdy9YM9e&#10;0vIXXb3bWvdlW3rTntlw5y+C/VWSF62pC+7eS578uuQfb8PDFipiJsPA10B21kQHyC4rjgddkflQ&#10;ftMfn7EQHob1gNG0CGE1OJgsLvrjw7Zgf7J/PTe6U6peZe1ZM6URtGYi3WYpGytdjJcvRUsXMqNX&#10;g4Vzom8AvG8kN07JITPjkdy5WGkOLLJkjcqCkyUlhrWbaGcX5bIQCksKxfxAb2E8HEg7GH6gNDU8&#10;fHagbzrqck8N5DIxN4OTPi0x2j83NjI7PlT1uiLj1bMTs+cLAwuVqfXx6bXhyrzD7kELvLAsx0lm&#10;SupEdb+aBbPTkj87PB/uq9LOZH74TGV2uyc7OjE4MV2dmxgcGyqNMCya6gSeGAxti2fLpYGJQs8g&#10;i6bUVRhGpXDRZZajz3QEP9dmbSfsmrdvoLowt5aOZggTfLEyQ6pmk0SQNguurzkIv0xwa4JNku2C&#10;qBIkj+M8y9r0jp8fRuKC12T/auIaFtbwrwZ0AbFwRywW1qBsa6upubkTKGvMp9jY2A6BvRiAK/K1&#10;ek8oHRinG1paG1raGsDanhTqj6uf/zxX38CeaLYcb8FONAvP1QvPn+TrW4DBp9HSPY14YxP2NvB8&#10;dIVmxULzYMA9B+52NTSbTjabzKgwaAVwMgSUMY1hOWh5WhwHzsGvFvBp4FYfB4nIup+4cCDC7UPi&#10;gg82KprQ388vQuh0cBkMo0iiI5PpFkWJZXeXav+IbPuJ63DYrl+74vW4dNYi6aB9SFzaRNFgcwlF&#10;sZX7Ryiq7d/8uk7cP/70Yzf21HO1v/9b8AYirqWr/Y9+H6X6J//HZ7owkcC4Y08f+WyL8t6I+8l/&#10;dfhYp0Xpaj31P+qZ/N4f/EUbpRBNzz9x+HhbO6pJNrU1/c960+wffYaElw+J+9v/4j9+vh1Tuo4d&#10;/fu6ef3fa9FZ3t6Oe6rmT9Dr3/tHTzzf0cn1nML7/tU/RWf6+//e3eXewJwXMfdOl7bdqV3ucF40&#10;eS4Q/ksWyvKQuDu45wrhvUL4doC4ZAB4vE24ty2uS0L0C5CSCFyCSMAwH77KBS8L4YtK7LIQucRG&#10;LvOxHTFxRU6Atb2KQJt90Z4Fj3tViW/L0W178qo1dVFMnFUza9b0eWvyspracee+6EzfcMQvO9Jg&#10;dm84um9o3ddd2Uve9BnZWTDhDox2hzMT0cJKFxfHCZuJDAW71yOFTXd4AAOEkFbV3Ss5C12kx0La&#10;zaTmDA30Vi5mhy5mS6sY7SUIK4GJFOu2cLFk/8Vo+Xxm+HwgO0lJQTOhErRqoVXFGQ1EC4zkIxjN&#10;zNiLQ5Nz03NO1YljMmtNesJDquwPKrbeQFChBZrgCAujuTOaq1tTg1GbMtuXGkhGOZwnSGc0Xh4f&#10;m50YGPU4Q719kwNjZ/oGZ+KJYmVsbnZutSdbGO8rTBcyVsKUC4ainhBFyBbSprhTI1Mb5Ym13PBy&#10;eeZC//iWz5cJeoPJWHy8UJwq9ds5hbIIYIhpym5m0Cr0JMVRtBCMZv2RDM0qPMaF22lfGyZT7MjY&#10;5Mzcai5Z0ASraOF4TGQtVgZcAa7huJ0k7TihYLhQhCubXXK5AzQj6l2okIX4EBL3cF1jcwvzkLj7&#10;R/K8RVzYw+OSJEWwsKdOmQ3EGkzdI6sR3v/SEJqqqRk8rgVBt7ldJy6ovbGJOHmSP35c/tznmfpG&#10;6UQzd6xRPNEivtBEHm811beieY/B+zY1UO+NuJ3vNC2UEYnG0jwa/zej3dmp4CMbi/2Bj9cboXVA&#10;/qIuA7XjGs3hzW2NqF+3ub6JxNBgXDsQlCHRoAuKNrr8STRt1WcKNHALAsq+nbjAWpuuv1niwl8R&#10;RYr5fJHnRUlC82AYNPoobPBhJUliGAb2qqqe31yfmpwAyj5c1QCIC3sjYAaPC2gkCGpmZpFm2v/1&#10;eyCuuePoP0SJPvaXxx754t4TcT/xzxsfpq/5P/8HiPg7n/yXJ1Djq9x8rO4P/9k/+5Vf+dVf+RXd&#10;tH7sY//ozzsh2S5x/+7/3rz762r/Yx2PiLik0nXquEHcJ+rRrFIYZa35kz+Cl7/z3/3zmrqGQ8+Q&#10;n3nW/e/+z38GMb/1P+GnAbHqxS7bdpfjaodju911scO1ZXadN5O7xP33p7aBuIBk3LON+y7j/ovg&#10;gAnPFdp3gwneoILXhPgXcd8l0n+ZDWzT/i0+dEGJXxbjO0BcsL9s5BIXviRELqPplFPXJWBtYsee&#10;vuZIf8Eaf1FNXtPyl+25C1Ligj31oiv7ZTX2oj36RVfqC67sNa37BhxiS13zd18P5y/F8sudhItW&#10;QqHsTKK0wWr94Dg72HCgezlaXGGsYQutmGhrvHA2WTxvIf0koVgomzPQl+pZyPefS+fncMoFkTQp&#10;K2okW1yK5JcpW+407sAZuwUNSpZw+LvjXcXB6dEJYE8UN/M4Jeb7BkZHq6pVM2PWUHqyb3gzGe2r&#10;ZLrni3kvz7EEhVYdpdxm0k3SDockTRW7uz1+AZMtuK08tjA1d6aQ6eEomWRcJsrJ8G7VFqhWF2Zn&#10;z87NLM2PjS0N9Y3EfCsD/ctj07LotFBqtlAZr65WJtYrU+cHpjf6Rs8KtpAJF2iaFTHCRnE8wZd6&#10;KtMTZ4dH5mW3H7Vn04yZE8ZmlydmVkwEh9McA16VpTtxbGBovK9vjCEVAaccZspDWkWzrbGZP1bP&#10;4riXIuwkLtpFZWJgYLI6rTl9xoxUNI0eGh8y4p46WNsEHpekjZXh0QxQaBJjDj4t8klofi8Ld7qD&#10;3JtDcf+j/71Kn6D4IXX2gKQvzoOML36sxXS8lTnW4Ko7Gjz6lKe+xVrfiqYLbmiiG5sYdOxjGb5d&#10;iPTtqCeRkfNbQtjbnZ7pcRj/7EIfwfgsCHhvj2xqsjQ3m5ubTzW1NDS1NDaBR0cVv/ApSJRsF8N/&#10;zcuADwWgRXNfNLa2gdmtb2aON4pNrR4z7iZICazRQ8TuPkPfm+CXDTLCD9n819VePgbgIX+0iFMq&#10;3W1VHZzu93Zx9BHY9j4sy7KKYp2YmLh69SqFNjTHMolAawhjSRBOkwSBm3OZrOawHfhjfUTQb/+b&#10;hkdur3K85j/+9q9+7GN/+/f/n892dr3w57+r8wlV4e5L856I+8n/pWk3vbX2/0Jo/Du//y+Pm/jn&#10;/5//GRnXj//WP/jHf/SHf/hPPqkP1vlH/7mTINVd4v69f9uqj+2mqbY94kLRzdRSbxD3L086Oplg&#10;Bxf7i3/5eOOusf3Wv7Kdtl/EXFc6bBctrh2Tdhn3IrhaXJdNOL7rcdteBOLSgeuk/wrp32GC1wjv&#10;DlhewC1EMsHrTOgaxBO+y6ihF8xuaFuMXWfCO1TwMhe5wkevoU5VkW0ldUNCnZavCJFtKbZjTX5B&#10;ir8oxa8BgJXkJSm+paH+yUiu7HVXDpB8RU3u2FLbrty2M33Rk7nuTm/x/grtLtrCc6HcZiS7Hkgu&#10;YEpa8BfDhQXVO8La4u201REaj+fP2zzDBOcz05rqyuSLM5FY0YyrOO02U64u0unwlQqD68HEKEk6&#10;ALQEo0Ck6itGe5bSpc1kYS6ULvnCPd5AThY1gUKYwyin1ZnM9c2WJjZzpelwKBUPBkUeLR2IkyrH&#10;uvK9c7nysllw4STECoxFkGzO0ZmlkcqCiGZxkmUt5g6XAsmh8ujS2NTZRKo0PrVSnTkzUV1YGKoM&#10;9IwMVDZc4UET5SgNz/aPLhbLM1Mza7Pza/5o3sK5OgkrSUs0znrdsXh6eGrm0uzs+en5M750Aphv&#10;YZg2jgvHMtFQmsMknhBInMUY3kRzUMIgcdRFmSWILMUWaPtweuypRmttvdpJRGhcE3FmJOqdSXit&#10;HEeQILS2IwlPDFxi8A/R6KCDtS36SgZNZouNou0UfHMEazKT7R0W3cUCTnYnmtg/18TPrEcQtcdC&#10;iEe4Art2rIl69rj9yadCBw/6645YX2hg61u6TqIhuYArHKywjqt9Gb5du8QFT7lrqfeBEM2kob98&#10;21E/q97KU7/43ch9Ql3DQOamFlMTImuXTlyQfgGoqKFf3l6GP4/eTlz2hZPC8ZP2DpMGv2nwqcb0&#10;9+8DPUJcvbgqgfOOJzKRaJwXP1qjcYG4HMcZU3+wLN/T0/viiy9qmgYIJEmMog13i4gLrGVINIUu&#10;jnU57Go8mmz8T3+go+c3/uTRgUD/7o8+DsbzNz/5332+RTSdrv1v9UT//ilU67unXeL+yt/982f/&#10;/+z955ck2breh2FxcWFRBHAB8MJREgCKIECCAglK4CUhSoQRKYAGwD0z075n2pWvzPJpwu7wkRHp&#10;vfemvM0s731XdbUr291zzgXApa/6oqV/QO+OqK7p7jn3ztxzZs6ZOz05T8dEZmVGRkZm7N9+drz7&#10;fbE3/eXE/Xf+48/fPv+f/J0/DQ/8ub/0jzsHWv9P2Fr/+//gk/Z+O3I6+/+h8QZAXApJln/5d/Gd&#10;v/R73ThYz4No5zseV+nvaTKJ+y+sEwPinFNf/PQf40irf/9v/f69ntF7/eP3ByYeDEyCHqHHwNp+&#10;/ZnN88LufQlLgKvTf2L3vrCTpDlD6J/2vXH4jp1+cLFnIDJ0QgZP2egrEBCXjWEMg+tloqds7NQM&#10;UcbKvOZxmirA7QWXOJMyr+TcKzEJTveVXsDOVc1/KWdBr5TsuZo7UXMv3MVjNftML7x054/d+VNf&#10;+SxQfeUpPg/V9qLDW/GRp5Hqi9jQYbi6IoXHYsWlZGU5km9QUhBoFM8tJsovwOxGq3VPbDyeW6lN&#10;HqmRMQcfpYQQ74oZeWbcvBLOlOqJ3Ew8OzM5dxhPTeA4I0ZyMhoppCv1p+nRvfL0S1dkzMmHKqOr&#10;c6tPo9ECz+oEA9YzOD61NVnfWdo4bSw89fqKPl8xV1oMJ6fgrxTnG5zcqc0cTi4eVItTgsMVDxVH&#10;ZxaHRxY9UgKRuJ7P8NTaxMLhzOqzxsrTudUD3ZNQ9VgkVRsdmXc393m70fj4Zqxa70MqJ3sFJaTo&#10;sZXFzeWJSS9B8E5Ec6oDcYwg1pc3Ztb2Z1cer6zsxmKJTCa5NjE97I9EGR45WUS7eFIXnfC5RFZW&#10;ScTzSOYYhSREjhKijLQ1OPl4bqtYrNMojugY79RdND+eio+nIojFpYcYTqNZlaNFleZCwrepHfQn&#10;Rcao8s+ud7RbmK5epquHBGjhscrO3s7O/k6L3XLFlV9nCuwl7QwCXREXIwoDrMNKtvcI95t9X9xL&#10;N7fGWzu1FgvbZqXaca2eHowoDN1vsrlGxXi8t1gm9kDAWkOwBQzdr73qj6tfStzLz4XVgQv7MB0d&#10;Qnu70tkpwUe7NPRGcqj3X/VrCG/N2I3u3o4ue6uVabVIvfYoyYRIPKQMndnL1vO3ra8TF+dOCobi&#10;jdl5QZQ/NuIas5DNmxwIBH/+859XKhWE2A+JywJxKQ4eZAiBQ8VCmaHb/rM/g23uv/vv/YX/7h/f&#10;unu36e61a7/3d/6awaM//Xf+abOTdVFO9r/6Gzh86c/+lb/3+9fv37r1+T/4u//hf/w/29muh3/B&#10;CEL+83/nn9699cX/7e8avP1a5NS/81f+7r+81vT7/8NlPNTf+GfdtL3VCGr+U3/zH/4vd+/e++f/&#10;AHtfuP31fz5AIcHyr/5zfOcv/dddjMzSOkuT/6lB3N+7Tjk5tbvf8jcMx/03/nvy0wfydWKns7MH&#10;j3//qb/4N/9f3L9sTX/alPiXv9/3N//i7/5eK1D2GFhr4hYEcLXYU7c6U7fu3vkz+CV/6u9/mrvZ&#10;nr5L7wJc2dgFFTrFoDWIS0fOqDBY21MzokrJfQmmlom+RPETLnXBp1+ZxBVSF1IGGHwmGAX+gLh4&#10;mlD+tav4pZJ/peRwLipvBR5/6S6eeEunnsIpGFxf6SJYe61nngixyW4p2Kfk3cmtWPVJenTLxodt&#10;yENwbifndlAyyeqqu5wsH+THD8qN7UiuroWGYqWF5PB6Zmhd8KQp0afoWUVPyXqsvrhfGlxyeTL5&#10;0oRLTzG0QjEKkmLe+Hxu4rA8e5SfeKqExig5Uxhcn1k6DCfLNK87GNcAqcZTQ7niZG1wYWJyc3bh&#10;aKLxbHLhNFlYplnoumm5wkRtbLkxv7kyv03b5Wx+sr62my6McZSXx8V5tPH61tTSk+LYmj8xNLOw&#10;N7e4q/tSdlJhGTd/t2On1lhb2c8MTQt6WHfHgsFCtjS5tLBe83mrjp4IYYdfqp3nHbwcLQwVhmdr&#10;I3P5TLWQKsyMjT+emt2KZVZCEYFmCUalKR9P+2hKFAhatxO6gxIZweOLud0xnnGtTS0ulmoRVnSR&#10;MkuoYGQlRpAZJLIcjWtauGjkomiFZ6SoJ7A8Ovaj8rhGwb6Oe4/62y04DYXVCjL9Ija1f1gmxV9J&#10;8Nq3uIW7l+giweO2dDubOsWmNm9rl9jWTbV1UZhbXX0d3RaAiuHnPtjU14RhZm4QZN4FwQtNGXc/&#10;eMmvoK+Ia7zL5eOXH6qjy9bW1Q8739yiP3zga2lxd1hpXFAPV/jBJQcsVuLdHsyvLvxxoANhEneg&#10;1QpHTOpzREg2QAHhaO0HQ9wrfUVcigLe6EvLay7N8zENKhtj6F8FT8mSJJ+enq6urvI8R9HE14hL&#10;goypumy1UgOv0HLtf/3r/x52n+/d/vSf+6/+0a0ewjjIjNz0s3/675ohwm9vmLgU+l/+rpm7ybz9&#10;uf/iv8BXat8j7p/5s/+BETB1efsP/y9tOFcUd+Pvm7OS3rv99X/eT7Gq5XJU+fcsSIRWkmJtJnH/&#10;6+uijY920/6/97f+Mr5v3P7+ndVu18a/+mf/49c+wF/+JwOYuETgFFg74H4O7nbAvflP8A5+ePvf&#10;/ZM0kJUKncFzmMgFHT7jEq/I0DE8yCUuwN3iSUFpgOs54BYrcSakX0mZNwZ0z/kkzokhZ84wa3Ov&#10;lMyZCHdzF0r+XM2fuUvnevFEyTzzls/8lQt/GQ8pq6kzLfsmAOgtbDq0rBRpBLNPkpXn8fKmg42S&#10;rJdFboZ1M7zPiXQH0gUtqwRyvvRwanDTFZ3sY8Oe5Fh+ZFX05wdYz+Tc45GpdSQFNG9KVuMUnBGc&#10;JiuRWm06kqiE0zPlqRN/fiU/vV+ceir4Rnh3rTSyW5va4LWQ00hr7EQaIfgdnI9EOhL9lZHFwZn9&#10;cL7BSjGWVvLheC2VreVL+VwmGAzSrMypEVckEcoWi0PTHm9UkLwjk8vjszuClqLFEBC3sbDj9qfj&#10;6cF0ZiThiu0v7a4s75RGGqXy7NL84cry87n1Z+FYPiXJ8xxRpW0qSRCsaGc8iic7NLocCRZdYni+&#10;sbG6ujWRhv5Fsp6ETj+JS96CI0f+fK5aT+UGKaHMK9NDI7PrG/WVbV4KhZRQ0OYc9+n1cqVYGtT9&#10;8VyuXC0P+7xRHheplBlWJaEdQ7rfE58Z/xHVDvrZja5PbgJxO29/3t3WCT6SsFiMuCdwUSYXDf16&#10;oAVdMukdATNMbgFxSSNKmWrpIpos3S1WGyAE14Hv6uvEOZVgia/Fvr/BD2WkGrZ3dBtTj/BLei1Y&#10;5mtBb9/01xem3RV0zbFu2DI2srDDbd29bb3kvSb15k3t3n0VJ4fq6ero6jJdqcXqBCP+3tZ+NeG3&#10;Nlx7V29Hdy8cPSBuryNIsj6Gw5FQOMHFe8D7reuSuEYENZxRUqU6HIunPyriCgInGKmkZRlwi1Nd&#10;NhqN58+fK4pM0+9dx70kLo3vsgyZzWT8vghO99hD/P7/8N/9lb/y137nd/787/zOX//bf/u/v9dO&#10;f3Cou+7d+M//xn8ET/jd3/3L/9f/6XbX28ev/7f/5e/Cg3/l//g/3e533vp/wBP+k39mgcevruN2&#10;UgP/8G//dXj8//AP/58ddoAovAqcq+vG//h7f+kv/vnf+ct/9b/8p5/d/9l/A0/4z/4FmG+t+8H/&#10;jHfjP/onFtbtRG470v/b//Q/+HO/87v/97vpPmG2W1pt73f/rf/zX/uzf/6v/tm/c/NfkCed8lOL&#10;+uTzDvU/+Xv/+z/3F/4a6K/+N5/8r9a5ATcmrsN3YkLXXH7yj+AJf9XQX/sd48mgv/fFAraz4TN4&#10;DhHAA8vAWjZ2huJnJlOBsmzsmI29BLLyqVMOKGtkwzBJzCXgkWMxBVjFc4QM4p7IuXMZF+879ZQv&#10;tMKxln8J0gvHgFuArq/4C1/x/+3LXejJXSm0EC28SFcvEsWDQKLBsFmC8DOUTlM6K0QJPtDPisBd&#10;O6MO0O5EZTM7uuuUojYafLDfyQXtjL8wODc5u6P78ySNK41SjA72LxKvLK8/GZ5cj+bmI8UdKTKd&#10;HN0uTD6ltYoWmRyaeRotzAC6SNqTzYxWR7fKM08z4wfxUkPxZm0owHkLtBRmeDeLpKXRkbWRoeXh&#10;of2l2bnJiVgkzSMf5eDTyeLk5PzIyHQglM6VxnKVKQfj9kVK0/O749OrDOebW3w8P793sPhkv7G9&#10;sbAJnjicHh+Z2pqb319aO0K8V2WEqsRuBT2Tmi4jnuPciWhha2N3dGyMRFy2VKuOTkgUUhj46doo&#10;+LvgoWmcSnphbvnZ5lYjm5spl/bW1xqz8xNz84hxi4Ti55X1+emttdW11Z1Cbmxmdm1j53B1a7dY&#10;qLEsjveE4+PENXTx/IsfFXF/hj1u57WbHU2tOJXx28FPAMMlGwC33x9x8TTcTrap1fOwlW/ttrV3&#10;97fjYjiAW7CMBmixQwUZL/nDZfjLgbZuwJ4ZC92DiYsDpvDwNdhoM7j3g1f9KsIH53LnL48Vfhx2&#10;D0O3raentdv+qFX54r72qFnEg8w9Vtx1wJdyaTC431EAFxhck7h9BnGdzZ1Ct80HxMWBjrSRUupt&#10;U/vDEBAXx3MZaZYBurKm+0dGpwQRX9Q0aPTV8sd6k/EgOra3xj1MXJ/P9+rVK5/PgxD9S4hrTNIF&#10;4vp83mplmGGMyiofHthfV1+LnLosJo8HJHAEuxnKruDod1wbg2dZAbESvssopFHtx8GG7VzOhgYH&#10;0FQ/v9gvrHfzh1bheZf81CofWOR9q3rYpT6zKi+61ZMe1/GA+7TX9bLX9axff9GnPQcZK8/s3pfg&#10;cY3rtUDfE5v3sc17OOA+gkfs3hdO/zERfAnEpXDM1AXGLayA5cUzdMHRAnfB454y0ZdM9IU5KUjI&#10;vBbSr8H7Gki+AB4Dic20U77KH3jLP5ezZ3LuTMmfKdmXevH0irju4omvdO4tnrlzr935X/iLJ1Jk&#10;yZ/djuSe+eIbin+EFqMEGeDA4zKiN5gZndpK5WccyK/4B2V/1SlEVF9F9WUIFpjqJhnNSXsctJ8U&#10;/PnqXGVo2eVO4lFTxuOkA5lyfXR6e6Kx74mNeZIL/txyYepJfvypHBypTO6Mz70gpSSJojQdHh9d&#10;H556Uqqf5hqnk8snI/Vd3p0tTW9XxhZZwcMgLaDpuUhkolLbW1jaW91eXTkMxkZ41qvy/lJ+bH1t&#10;f3ZuTZR9NNIcpBKIlcHjTs9t696ML1hI50Zm66tLc8tDtRpSvKTgcymR2erExtRCxB1GlDCSyayq&#10;3kJLt2oj3U4hwynT0VAtF65UsrXB4VymwpIiztyJZCcjOpBE8fCbEeP+8Nz45O7axtrS8tL8wvrG&#10;5sjk5GBxpJYby+UHB6emVja3luY3Ap6sF47NyNTi6spgbRQ65dA1Z5CHMIlLKz824n5yw/LptY77&#10;j/q/Iu4HTfyvqyvQXslh6QJskEDc9g6u+VHywSO9rdsJPrUdX7IFmd4UWAv7A3T5hsipji7weUxb&#10;N93RDdvEpXWAtcYIObwcbDTdgTfy4at+dV0SF0O3wwJExx+q3drf1g3E7W+1iK2dapuFwfjv7sJ/&#10;tTAg2CWL+aE+2NofV/h9jVHlLvD0fW1dBLxdt81Psn4KDO4PlbimgBxAXI5X5hdWdN1rEuhjIC58&#10;PiDu5SomLsbvkydPhoZq9OWo8pUuPS6HcEYqgedmG4uI+40RV2eM+WMGa9V3cCvSSKARzyIG0Eux&#10;MsH4nGzCjqoDaL4f7ffwz0Bd4kGXcGwVLqzSc6v8uEvdBQF3LdKhVX7eLT/vUZ52K0c96tP3ifvU&#10;vIJrEtfpf+nwHxLB5w7/Czp8zkReMZELMnTsDAB6X5pzc2EF7pKhl2ToBTBVxAPI4GhPUeJYLbyW&#10;sud07MScMgQel0+ecQlMXNPgyukzKXUiZU7Uwrlefq3mjkFK9rmcfgoG11M6DVZf6bmX3uKFnjsJ&#10;DZ6I0Vlvdj5RPRC84w4+6uTgKKkMDR0lxhVOjdd3q0PrSCyE0tvJ2uN+NsKLEcLJMbjkvo6QW/ek&#10;hyc2XYFiLDddGFwUlCj0aeyURnDh8tjGyMxBbWJLCZXTwzvVxvP8+GF2+IkcqGars6WRNQebcDAR&#10;O+WfX3xSXzmuzR+XGi+mFp7UxldFdyY1uJQfmrNRmpNxwzkViqbGJufmJuZnxpen5p8kRzdoLsDS&#10;blWJjI3NTUzMgRW+zFfM6rnKzOj0uqTG7KTLwbgcnIxkkWYpkpMIRpYooZHJbwwNlaNJiuBXFrZy&#10;XbT3k3t6P+Hvo6cVz7gk5n3y5vLCzubjjZUDWQxwpFulg+CJ+zmOFHCpTjfJBXX/wspGIV9tTM+v&#10;rm2Bi93bOVhZ3ptd2vPG8zMLK9XKCENoTsKNOFUUEIKfFilQlEyQCkWpAqfzzI+rksHvX+/65Kb1&#10;k2vtt+9a2zu/AsmHrfx3ICDNV8Q13whP0u2g29r8za18B54RZOv4KtgYngCvGrB+i8iptk6hqdX7&#10;sFlvaVM7OkRLJ7J2ksZEHfym5pjzBy/5lfS1nTcmGXd2OS34LWxt3X3gs3HYF74Obe/o7uns6sEH&#10;08K9JW7fd0Fc6EaYXxO8aX+rlWq1uPucIYIG4uoIbO4Phbh4MPkKtwAMEMfhS7ngdMfHZ2OxpAke&#10;k7sf002BTyzL8vT09NOnR0Bcw+MCaynArUlcRBM8R5HEAE2TtepwIBD7TmdIX8p26x+9T1wwuG4G&#10;15vSMG7BzhqTs2kkU0glkYtAmrF029mgjSkOsLN97F43+9SKXlj4ZxbxqEM8sgjPrOLzLulZl3TU&#10;JR92y4c9Klav62jAdWTTnva5noHHBeiCYMXQERhcM3gKVgbcT+2+Q2fguc2LHwQMG/OFjgG6ZAjP&#10;zWWjr4Tkl2Bw2dg5il/gBFWGl8UBU4lTrfgLfEEXTxC6ENOvjUu5l5FTcuZML7xxF7/UcMDUmZQ9&#10;kXOnSu7YU77wVV/7qxfe8hl4XD33IlR7FRn6Mjj4yl9+yYWnu1DIFZtJlve18JiDV2leQBzNIE4L&#10;FYemdvODa4Knpvpn9fC0A4WQmAiHS6oSMLosuj9UGJrajOTnAMYOLkCyXgb5Cdbj5H2xwtzw1KE3&#10;OtqP/J7UdKS4MjT7ojb2lJETTs4j6ml3cIiUE33IPTa/Mb64U6uvB5I1lgPrrDoonXGl9dio6M2T&#10;rIcCgMfzjeX9fA6Xv63WNyqz27orNDO9ODW7Iik+rycUCcZD/ihLww8wmMyPK96MqKcC0bIghxCp&#10;8qTIMwLFKQ5OnajPLy3NDdcKHrfOIi0aqoSdfLSnz+Nw6jYiIaohpOD9S1YK1clgqiCyomJ3ibYA&#10;wWgUwN/pjFkHgn0kT+JIK5aSIr5YIpFP5KqZ6lA8W45EikbMFM9zHKLlsCeTCKQlxMHvDXoqOGsV&#10;NGK0LLOST/hxVTIwiNv1yfWOa7c623FMr9mUY+Li3EYftPW/mjAhYAVI8w50MVNxpmU8BaiLbLf0&#10;dfZY27usHTjPFBCXxBUOrHZAlNXi6AR9sM331dqhfH4/dPuuu6nZ09GpdXYgCyYu2FwgXE8H1neB&#10;uveIaxj0Tth/6pK7uMaArR37TvPQYQNqDIzjIWUjXhpea/Qn3tvmH1/40JlH1Qnv0mbl2iyBHluI&#10;QmEgLksrP0zigoC4CAFx8Uz/WKyQyRRM3MINKGQuP44bJi583mq1+ubNK7/f83XigihqwEhHhRvI&#10;cmX4+yAuSzBtbT1tnU7y8hENcGt4XEDFJW6he0Sxbifrd7ARGxvvR6l+VO5jp7uZtS7msZV91ome&#10;dXJPO4QnHcJBh/i4U9y1CHsW8YlVBMv7sksCa/ukWznoVvaNJaxjj2suAbeGzQXhCUKGwcVTgwC3&#10;ZOiECJzZvXiJp+f68KgyIJaOnJnzgsjgKRE8EVJvxPSX5gXdywip1Dlwl0tdCGmcYxlkVLM/l3MX&#10;WgGPKgcH/62n9KWSO1fyWFrhPDD48+DQz4ODJnRPuciup/hSy7/wV14Fy2+UxKZdLccq+8Xxc39q&#10;wc67KV5hgA20qmnlXGU9M7KCPAUnytgYvwN5ksXV0amjSnWOcvIs50/mZ6pTu6XpF6HCkg0FgbU0&#10;BdD1DFCyPz46OnNYHFoN5yazQ2uSv5YoztfG9pAUBnSFE8P1haNAcswhReKVufH5x+WRJd2bpoG1&#10;tIdFoVBsfHLhLF1ZocF2wy8F6bI7rYgBllFGRxvzE0tlzjUaiAznywIr10rD81PzU6OTAlISycr8&#10;6pPBibXS6PLs6mEqN16uzJZK05zgHWDEfk6tjs8uL21HVa/mhK9fBqPsdzIlZ/+YxC5nIgldEXmR&#10;I1TkVAGQiGX0trZIq8PTrdMIvDvvI5lcu6PQL2ikSEkuJyuRjAA/JI7zDLDCAA93ZQW5ZUaUSdrr&#10;YNdKE0eL2+lECvEaySoMUjhGEpxMQlXqmeSPh7if3Oz+/RvdP7sB65bPbnY2tUIjbkLX5Md3RVzY&#10;oAEJfPeSuPjysMUcNHZYuuFun6V7oMPaZRR8BR6TFpzFcMCQged3N/g1tVnEBy36F4+klnYR583o&#10;cFgsZsQ1Hp3G8MNTdX9N1JndBSOGy7ySijnKgnk1oWs8iD/OW8GnM94Rr2M6fuOn+HaCbcI+wMeB&#10;zZIdVkdLJ3//kbfN6nXSQUxcPGz7wyXu1dCoyxWsVAbfZe2PfVT53dslcROJxMnJy4mJ0V9GXCfD&#10;2IyBZSdNs4NDYxyHg72/f5nfFzSjokFchcZFxYMOJjlAF/roQStTt7KrVrTbyRx2ME862MMO/kk7&#10;96SDh5VDi3Bglfa75L0u6WmX+AITV3zRo4CLfdKjHnUpR1blebf63AStOaRszsc1iUsETsHRwjqe&#10;j4vd7ZnNfUoEzh0+IDH2uABdg8T4Lo1zZeC7xqwhMLs43zLwFcVxHSHwuEr+5+bsICX3pZx9DR5X&#10;TJ2qWZxjWc2eG9dxz13F11rhwl26cOVPwOC6cs9BfGxXyz31lF7qpVM9c+rPH4eKL3Ijv8gMncrh&#10;sX7s8j0M46dwmZAwiQJ23j+AwuHUcrq8SMr+6uTj6viBL1RBvGpnfJnBjXL9eWn2PDfxVA2PUAi8&#10;rwaiGU1U4plSY7S+M7P0rLF6Ec5M2Wi3g/bRQGXWEwhV07lJd7CYH1qpzR654+OUEHVSHlnLuH2F&#10;WnW2Pr0xVd8Px4dxTR5KlDxp0pWjCC+itVphZCRdmRS1UcUV4CWeEtLRTH18an5yRmQlry8+Mbs1&#10;2thJlevTy/tzq0/G53dnFx6rnE9hZA4pFOcuF6eW8xP6w865WHpjcXWyUF0tFg5qmaOh5HjCw1NO&#10;EU/gcVE0jxC7Wiy/GJ8PIq/iCWluv8vBFSh3jJAlJ2I5kaI5mZFFJy8h3RdNIRk6dgKiZJ6SXQ7k&#10;+Nl1z92Hzycb22sbC8vr3mCcYiSOVSSSHYzFVmrFH9V13N+/2Qs2F4j7yfX2Lx70vSUuZuR3SlzQ&#10;1Ug1RtdlQBbGBlhAXEHIYmWNHJC2dhzrhN0bEMuKszgZ6Lri1iX5QAbPsGxtXY7mLmdLl7Mdw7vX&#10;Yu2xWHsN4uLtG9dxAYfmk39lwduZtINtgkjY55ZW5uFDsqkF/C6Nba7FabXCDn8l44WXnYzLF15u&#10;7VcWbAe6EebYOyZum4Vrt4T7HXg+Ls1AQ/AV1X7b+uXEBdG0Igju0dFJI3AXp2GClY/K4woC/rDw&#10;qZ89O9rcXEecWZ3eJC6ejAvEZRk7EBfP1mXZfKEsy96rI/kdCRD+h1FcNljrolgPwYYddHaAHuyl&#10;JrqphXb6cStz1IoOWrjtNn6nnd9v5w8xcbkjK/esi39uMbhrEY4swlM8vCw+t8rA2iew7JSeWsDy&#10;Ks97VBw5ZY4tG+jFxDXGk58Dd0FAXIO7pzbPMRl4bQQznxBBHD9Fh0/B3XJxnOIRnC4VwlNygbgc&#10;rtCHiQtLPMKcOENJcLevxPRrwK1e+rmr+MZd+hJwK6dxrVw1f4FTLhdeybh07pmSPQ7U3gRrr8Ha&#10;qukjPrbjLuKcGIHKq0DxVSD/Jpx7HS3sO+WwnVc8wYovMEIzEeiOEBTHSb5gbDpXfRmvbDnlqBoY&#10;Ub2DlBC2IxctJzKDu5mxp1p6ITm8lxvacrmzDC0zlMzhCsHg/7xqoFxfPRuZPsoPLsq+uMuXzRYn&#10;3b48wQQpzl8ZbMzMH4wuPHfHJgfYkIP1D05ujs9s1GcW5qempkanOBz/76J4T76+m545ItgIhzyZ&#10;TLlYqEQ4McSJHMkhRuZZxe/yBTU/7UQcr080tqYWHgdSw0NTq6Mza6H8UMCTiDmVVB8FnXfEyqnk&#10;4EJhPNM9MC2hRim/try1ufF4b7WxWgyuZIMRnhKhZ8goBKfZeXVwvFFfXNFDofm1zeW5DZl0cbjy&#10;j8izokRy8CHllj53N5VJ5dbXdqr5Id7J80iHjy+RkvygJdrcvFeu7Cyuzs4uen1hXACfkSVGXpma&#10;PVhY/lF53E9u9oA+vWn99GbnpzfbWzuJji4SmAcNOh7pNTnxvQp7WacFJ58aaO/ub+22tVjplk6g&#10;CN+Gs02R1i7oB4AcOHMTTt4Eu9Rn7QKg2qxAOOxle4z4ZLvRRTDZdiXY/nfkL3E/AA4OdAX6Ooxk&#10;T+2dYlOT6/Yt/uFDqRNXOrLhXsIHr/o+hGOecUYwQ/hj9tsE6BEzjJdlvDTjYj5sPX+YUsfHp7PZ&#10;LIAH3O0vIy5Y3h+564WPPD09fXh4qGkuYK1Z1YChncZMXHC3dsCwMbBMxmNxtztE4xSeuMuCoCmH&#10;Vumrg4ljnXBNxsup2MDRq+6OyVQFZNRCxrFR9GVsFE6mjSdww2bx4wrFyHg2JKNSjJtggw421c8U&#10;u+kRK1XvJFc6qe0O+qAVxDxuYw/a0ON2ZKywB+3osAND90kn/7STB9Y+AdwaxH1mFWF51C0/w65X&#10;fmas4PFkU1fQhRWTwWB5TfSCxzUFuDUjlk0BYo1wKoDra1fh3yi5PzASTuGgZTZ2qua/FNMXdASH&#10;UwGDgbha/ksl8wqsrZQ61fJX9XEv5Aw8GWAMzwc3/MZVOjeq9f1Cy73Wc6/dhTNv6ULPnrnzL8Xo&#10;Xrxykaq8CESnGB7cp14ozRdqK06Ep73SjCS70uXBvUxlzSmkaLUazz3NVp9okcEBTqVQMJdfiCen&#10;oePiCVZL1XlJCRtx+wAkmeY1u5j0F1bHF0/rS6fV0fWF9RdTS88qk9vJ2lI/CnFaqr50ODG/Pzr/&#10;rDp9UBrb0XzlTG6iWpqYGpoazJSCsg85BYZzDfBabmQxkplAvKuSjuzMTSzPzXljRhFfXF/B46A0&#10;gtEZ5KaRm6Bd6fxobXQxkhqSvSlGDhC8IFJ8tB8VBhxeHPeFOIqD30wMKSOCmNNcmVi2UV9eqDca&#10;g5W9hfnZ4TERjzbrFOu2IZdNdDl4OBTyyHB9dKiOaDwbkGF1mXN7eV3td3q6B6IsFwhH6vOrkUAG&#10;ESoNVBZgT3iWwkkdRQLxAGlGgd8w9CEQUlRGPmgsP20s/FiJawHiPmwBbJBtOOsFHum9hNb3LCCH&#10;Bd6uq6+9e6C129liZR+2cXi+UCeuYI+Ji6FrRvwiI4oKHum1AG47GRwhhScQfxcxwH+0Lp23A+O2&#10;GxgPPRK+pUW7f09tblY7LFyHMTfpw1d9HzJGIEAmca3WAbuDgYYVmlGagV4z/NDNZvcHLjWVyq+s&#10;rAJnDcN3OVPonduPmbjAWvPzer3ei4uLWCzGMmbZPnN4GbjrMMvUm48AkivlEZpW8RdNK0bIt6m3&#10;4xkAURz3ZDIVVvRLmSQ2DrhBa2gK3SaezanbjLE1TFzkIlmVYl24dWZifWSxm5iwEAsd5HorsdVK&#10;brfQ260MLPdM4gJlYXm1DriFpbliQBcTt5OH9UMQQNfk7lWs8rvEhSVA1xheNgeZ8ZCyeU0XWGsM&#10;Nb8Ejwusxddujcm4VOgUfK2R3xFfqQUZ04ROtOIvhNS5lL3MiQESU+dCEk/DxTUJwOYa8hS+VHOn&#10;ruKZq/ClXvoDd/WNq/zSlcflg8D+eopvvKUzX+UkPPTGUzz2Vk9Dw2e+wq6dTztYH826dXfC4884&#10;GZVEmpP1UHzcEx7jPQkb540Xl3KDL4ujzwKZGRvv7Wc9A6wfZEPhARRm1JwcqHkT06HsfCgzHy+v&#10;VmdPM+NHxfH9kZm9WGZibuXp5NLTyvRucWIrXKiny3Nz6y8mFx9PLD4ZazwZnNpVPQWa1nhG5pxM&#10;JhJL+EIqK3OkRPLuRG4snR3TZddsPnI4ktscGVla3g0nBxlaR1I4khrWfVkntBIshi4JvwTeWyhP&#10;zyzsekN5kVFFQvAxcpTkZYJHtADdAcRpCqPGBLcCb8HKYD1VSY/4gov1hdnpBQ7PjNARbI2SccQT&#10;I7FG1TIKKQRyUZxO0a7F+e3l+mrGHz1YXFwcH6UZlmHhaS5AMktp2CLTHMvxFMnyjIgoicFV6SQe&#10;+jG0CG/aGBxbGZv8ERO34/P7ve1WIK7dmPEC/PjNEBc8LthT8Li21i4CiPtFE333Ad3awWGPa+23&#10;dJvEZY2gX8pIntxvsZDWTs4Q8d1klvgmGR56wCAuWGrokdCdFqm9Q2m3SG0Wsg0Pif9mPK5BXKOn&#10;YsyAstvBC2Hi4naWgob1Emk/cKk8p6ytbaiqZl7X/NrtR05cRVFM6O7t7U1MTHCIQdDbp52AWDyY&#10;jGvUY9a+ZTCby1Y4zgO21ahidgXdqysIOoNBqwI4DeIaXvaSuIbTBe7idIwekHEdEc+YZBkRGkrs&#10;faEJZn0ONmBnYzYm10cPdpH1Tud6h3OvzXnQQuw3A3GZjRZmvYXe/aXEfVcmca8MLggMbo/yHNTr&#10;em4i1hTA1TS4sLR7T4yMj3hp8+BRZSAuFTo3DS5AF0ALwnNzAycO/3Mz4RQQl0++Ar5SYZzckU+e&#10;ydlXXBJbXpO4Qhqge2pmvQDJ6VMpdaKkTpXsC6XwQsmfe6pfegdfadXnWumJp3wC1jaAK/QdewpP&#10;wkOn3vKpWnjpHTrxVA7s6nAfSvZTPhsFXRMPwQYH2FAfEw3nF1PVJXCZNt7tT4/mRvaKY0fZoR2H&#10;nLar6fjIiis1QXkrrsRMZvwgM/602Dgr1s+zk2fFmYvB+delmSf5oTVRS0JfpzQ0N7f2rLH+cnLp&#10;qDK+Md7YW9h4Prv6ZGrhsTtU4dQEwwfgTEesLHD87PTU1NioW9QkQqYpbXHt+ezCwWJjcTzi2y8m&#10;96uD642VqD+psFowmJ+c2ayNLISipfnFPbc35SAUlvcmUsNT9S2vLys6XSJuQGREusCLQs9MI3nB&#10;hoJqbGZ8rbG0VxicchACWE+eh86xAk6aoBWSUDin7CHECDhcGwN2n+IVQlT6aNbOiJzoGRudG6lN&#10;+TzBxfnFoVpFkRSWEgDViNJF5OVwQDIPP3aV5RUGJAB3B8vDG2vbkUjK7qBYJHKc9KMkLtwF4nbe&#10;/ryr3UJiM4c97m+MuDgfE6y0dznauqhWC/eoDT1sYts7+A4L2dmJ457wcPHl1VzjYirY4k7aimcB&#10;sWBzAdjvbvD7EZ7/g42sKXy92dnW6Wy3UMY4vL0d9rD7g5d8L8KXh99CF5ZwiPoHJArcLbYpuC1+&#10;h2o/ZKk0xVcqtVAoYhL3Y4qcwjf4vHBTVXVoaOjJkycMDXAFsmLEGgKDi1c4ZFT0Q2x3F7he8BMu&#10;GiwCMhN4XQkfUgb3t9wGaOGXINEIT6I1rsiq8EKW8SHay+HCA+YsW/xXBskkqwFobXRigMr0ElWL&#10;o25xzHc4F9uIlRZivYXcbKG2m6m9ZvqxqRZ63xSA9uusNa3tOzp61+DigWXpSRcOXb60ucZFXMxa&#10;hw9HSBmsPQYMA3EBtG+rGmDWmqA1x5NBAFozJwaKX0iZN2r+F3wSHjxmoi+lzCsj1+OZmH6N5wVl&#10;L4C4QFkwr3hSUAZPxtVyF2ruWM6/dBXf+Gu/8FYuXMUjV/7QXz0NVF8Fa1/6a6eh2kmocuovvApX&#10;30SGjmNDz1yx9VjlSbS8wwUmfMW9YOVpsLjlTa/nxp5lh3e08DDvyQ1wQVLKpCp7+ZGX3tS6L7U2&#10;Mv8qP36UHd4vjB+Wpg7j1dVYdTFcbMQrC9NrLydXj1k9j9MiUhrJuCikhZO1xtJBY+XpxOzeRGOn&#10;OjyXq0yMTq+UBhuiFncwbkaAJ6skLReKw3Nzq/n8MI28ojc7vfJibuXlyurjhdGRrYnhSjDoVbw8&#10;KfAOXhQCucKEP5jL5Ubn57dTqRp00QjKRVA6J4b8oaLLnXSyLsWb8ARKhBQkkaJBb6KLqrgzC7OP&#10;6wuHw401p+ByIpngJAcr2ZEsesOLS9szlYmgxZFu6a8qwYmp2eW1rdXltaW5xXgkQZEIcS4CMMxB&#10;B0X0+0Kr80uLjWWGlOBnDF1ABuDMyAm3f6pcyQeDE/nCwezS48X1jZX1ZDJLCwq8F4l+VMS9lHEX&#10;iGu5cdvS2kF0dEGDbm+3/KaJCyayHU9mZTssYnunYFTrIzvxEDf8CYDX3dHdiZMmYuIaBXlwhLDd&#10;gqsvfP+jyiZxceQzLGEdZM7/6YeuSbtloK0DjthvwmpfERd7bqC+BfX06STtN4iLZ7i/43t+yMJV&#10;3ryeYDZTBOJKkszz/CWLPo4bQsgcW04kEufn54oMjhPjFhBrDimbo8ogML5AXFUJcMjH0Loo+inK&#10;pOy70FXA4wJ0jaUxd+WSuBKGLh5ANlmLfS1OZ8FCW6Y5mMAAFet15q2OYYt9qt220GLfarHvtjp2&#10;W4ndFmK3icRqpvYxbimsD4j7AXfNIeWrEWYg7lfuVn0B0O2Wj4C4IJO44G6BvgBdoCxA10QvQLfX&#10;dQSgJQLwCC5WD4g1B5NhBYdKhc6cgRdAXNPgGmR9ZY4qg8cF6NKRF2wMPO4Z3FULr/XiG2Ctp/Ql&#10;yJW7AJsLxJXTJ0rutbv8v3nL/1bPX2j5F57iC1yhL3vhzr3xFM7d+eeB4rPUyBstsS2FZ/NjT6qT&#10;J8nBJ5mJl+7yrn/sIjD2Ojq8n584Hpw5j+fXS0MH6dI6UnMOIZYafJwdPsuOnpSGDifrxyPTR9nS&#10;sic0yKspkg/SfIBg3azoG51anVrYz1QaijtuJ0Rc05qREa+79FgkXh2dXM+VZhjOw3BqJJ5bXNkd&#10;Gltw0N4B0pcpLkTT9Xx5cWxiO1udoz2Z5Mja0MLzWv1opLG7tvl4cmpK4ESGU/Alf6dMMThvIixZ&#10;zgMbl9UwGGUSV9/ziUq0Pr8zOrUIXKyOzC6sHri8QREhvZuqDXA5h+xBPpc7JSl+luQ5SmScAoNU&#10;O6sKgfjo7NJgZRg+TNGOBv2xmdmFvbXtF8ubz+pLFW9EpgTEqwOMxIhuipRUTl+cnpsZb9CURLEa&#10;Be9OKQIpxLXA/ODIRKEwXS5tTdcrmZzH7RF4maB5wC31Y8qA8RVx8QQhkOXajc5HLcASnLmprRNw&#10;8ptACB4Txs7VxBh2je0WpsOKwG134sp3QDggMThgfAG1vavHmOpjxi1DhwB2sscYAP8N7Cr4bBC8&#10;tWkx+4yZvl1GjSMcOYwf//Al372uiNvebWvrolo6JWtPkKSj+EeMBDPy5X22/TAFOynxnFwpDxk1&#10;dXDg7iWLPo4buFvALXxqn8/37NmzQj6LjAL1psHlENDXyXO0Oc5M05Qi+UnCBcQlCOhUaWBz3ycu&#10;PAgy+YrDT7BwAjJYl4ypPjhHI8OKFFJIpBtVWhO9ZMHiHGwbmGwZWGixrTXbth/Zdh7adx/Z95vs&#10;h48cTx45jh45Dpuc+y2Yu9vN5FYzBSt7QNlW5j36XkHXGEx+BtAFmcS9Gli2CE+s4qGJW5OysLwi&#10;rmlw344t4/gpMLgAXSCu6XEBtyj2GtCLzW7klI6ckCGAK04sZeAWZ3M0Ej2+BNByxjQhcL1K/pVW&#10;wNOBjIDkMwlAmzlzZc+VzIWS+4Ur929d2T9QMufe8qm/dOorXmjp177CL4KVP4gMv4mPngdKR3J8&#10;lQvUc+NP08MHUrjuzaxEa3uRwUO7NuhQE3p0LFVcQVI6EpuNJBoDpF/0ppODW9nx01jt0BebErWc&#10;gw3aaT8rRJEYFdSEk3QjISIqCUVLF2qNifqG25eioJ+E02eKcApTlKS545o3TXNBgnbRNE6MWqmM&#10;RuNlgvWzcm5k+tns6s/nVl57QmN6aLA6vTOy9KzcOCxOH4zMH07Ob6fzQyQlsshFwsuRl8RXDTQC&#10;PDSr86JvfHp5ZGyBZt0OyoWEQKk2k8xVKFrIJopj+aG0IMwkErszqwu5cpgRFFJEhCQQvI+Xl0cb&#10;M+UJF3LrvgSheFEg7I0nVEF220mJYHlRzfoi4+5ouL0/3EPplEBSvEPAiVNE1iMRikCJHFIJViU4&#10;ncBhfW5EiAHFtzI9u720lAr6BYrhaFYgGN3OynakgNVWvD9K4nYb0LV+dqPz8/u9OCgX2zUcP/VB&#10;c//9CN7lUgZ0jajgy+mt8OBAZ7et3Uq2d/LgfcH4guU1QNtvjDPDE4z130jn4C1ujX3DO9bb2d2N&#10;CwThPaHw4x88/3uQSVw4CK34sjfT0unu6k0TdAosC80BcdUfTH3cb5SCWKVWHZFEYM/HMzUI38zr&#10;uLCEm8vl2tzc3N3ZMj0u6O1FXHN4GQs8bjpZAY+LWI9B3MsD+B5xGYFlOESLOAsKpbGUB+Grtjg+&#10;xfC1uBQaiXwONjZAJ7uJfKdjqMMx3Tqw0DSw+nBg66Ft75Fj/6Fz46Fz86F9p8l+0Gx/2uJ43uI4&#10;anUetBI7rdQ6qIXCrtck7hV6QSZur2KmrkaVTdaawpFTKr5kC8S9Ai0szRUTuqbHfTtH6CpcGZY4&#10;StmcDkQEzDTL4HFxqimALizfpp06FVLnIFfhD6TMa0Cvq/hGzYGFfaXmTrXCuZrDU4PExEugrJr/&#10;hZL+uSf/B67sibvwLFB64S+eunMXvuLP/eXXnuKJu/jcX30aGTmOj52HKk9jQwe+7JLgGVbdI5KS&#10;xTHASCRYMIs6jQO8PSQNj+hyKJ4e3UiOPvGVNiLFeXd8ZIAPI082VqhXJrZyQ6t2FNUCo7Xxx/7Y&#10;tKRnVHeM5b0kdI8Q9JCgbyTTtDJdX5+c2bRTXgflRpwH7C9iJUCvy5vJDa4Wxx/X6s9GGkeCnpZc&#10;8fHxtdrIijs+xHjStcn1kdFlnxYvpyu5KPjFWL7W0PxpB6vRgjdbnhibWWosb49MLWAAI50CGNM4&#10;aI6nRd3JRQaYQmfvuOCqTy+W69M4yyiSJIKXSDrp961NzzXKE6VYaXV5rzgylR2dmNvZHa/PFbNl&#10;muY4XgHKxp18zglLQcXxJRLJa05WYwgXT2qIddmdPMm5AolCeaQBvQqKkBEtT4xOLS8sujUXy/EI&#10;fqNOIdpBRXrYnBZenl38MRHXYgiI22Oo69PrHTdud7a2O/FALobZbwRjOOAIkGkOYpvClvft+kBb&#10;V3e7lXr00PPFnVDTI73NQnT0WLCztBBGOBXwD1/R/Npmv2th3MJ7mQI7C3sIsAeZntt88Guv+q6F&#10;k3DhC+1AXHtLF2ruCHRYCzYiS7BuiuONAtfQebyi2g9XDIXtV7FQ83lDbyOnzGgp84IuLmlnrPwI&#10;bwDaK08PTndkZOTi/NTr0d4iFg8pGzYXTxbiEMUyDLhVhx2aXUxchHSSxOkp3go7Wo5x8bSGw1Kw&#10;wcUBdDTjArdAMB6KDTqZsI1K9FAli6PWbhtp7Z9q6p9/OLD6oH/rvm3nnm3rnmPrvmProXPnkWOn&#10;ybEFanFu4ihl51Ybsd1G7LaT+23kfiu1fwVaWDFxC4JHTKf7bqyyVYQl+NpL7prENXFryhxbBgFu&#10;B4w6Qk4/APXcxK3jq0zLsLwU+F08KzeCA6NMyoLBBejCupDC5fnk7JdGZsdzOYtn4sq5CyF5LKdP&#10;heRzMfVCzhy7S6/0/CtX/lzMngKMfeU3weqZr7QXrh2Ga8/1zFMt+8JbOvaXz3HlvsrTwvSb/MSr&#10;9OBxYvBxcnC7MPjYH5pnUdrpdAEdgSKIVhmax+MHACZB7WUUxlN15zey08flqRdDM8+6yZjkH6rN&#10;PC5NbiVrC/1c0JscLYyuB5LjfXaFE/wM7yUYjQRsG1NR4QstVaZLtXlPqMapGTuBw98EHr5QMV0Y&#10;HV888OdmopX5zEiDVjQnA/0xjUMem1O00RLNqiSlaC7f4kx9dXKylClNL2wOTiwhNZQsjtZXdmcW&#10;N0U9BCAkGIXCT1bT6cHx0cWN+urezOzC2MRyvloQfRLSSMndzbqcvIdFQraUXd5aqdUGXZIe9kYb&#10;00upVDGZKswvrq9v7K8t7zF4Aq4gUoJG8R6S00lOpkSaFAhapjk3A48hHUlehtcZTh2fml9e3fMF&#10;UhSj0UhjcLyn6CBZQsSDyTqjxAbEhF3KyJ7xQvlHTNyez65bPrvR8agFOIeDp36DxAV9ANqvGNxm&#10;7Wnvoh/c99y65n/4wNPRRRs1eYC4pBG9zJqjrF/b7HetS3eLLabxdubeGkPil973/ed/PzKmIJvE&#10;tbVYxaaOWKd11O6sEKyP4gQcj/onhLg0JfOc7vdFweYaJWMxfT4S4prjybCEG9A3GAy+ujjL59Lm&#10;MLLA08ZkXALHTBmxVKIoJOJ5hJMeg2f9IGzKuIjAaAhMLelnKS/0umhWIaGtxAmQQzYm3UdWu2xD&#10;bX3jzb3TTX2zj/oWH/atPujbuN+/dQ8Td+uefeOeff2+ff2hc/uhA7TV5Nxoca63EhuGttrI3VZy&#10;r4X8JRdx4a5JXBO37xIXPO4VcY2pQc97VXzhtkt+cuVrr1aAuGBwyeDFLyUugPZKQFxjXhCOTwbK&#10;AnpNm8sncRIMeAT+xCVw5ikp80orvXGBwc2eA2hd+TMgLjhdN84zBcR94cqfAl/1/GMmOG3l8lxo&#10;PjJ4HK6d+csvQoMnsZGzSGXfn15QvCMUn3WguOCtJmubmaEDLVpXfBWG0lgSejle+GooVnKCOJ+D&#10;T0byW7nxl/mJZ7WJw0RmlmCjrJwIxAYlTxqeQCCvHsoPT675oxWGDzgpt5Px4Kp8nJeEDhPSnU6R&#10;QV5GjOWHNqoTjyUtDwaapkWKFWV3PFaaK0zuuxITNsFrQxzBC3bkolg3i9El0CRHcy5WUqamRvcX&#10;G7VsPposV0bmpua3J+c2U8VRbzhNsIqTEMBSI0Z1KYHF2Y2Vhe3d+fXH8wtLyytTE7MSpYqkTBMu&#10;ggvYkI9kpVKttrS6Eo0laUrgcLooSZP0cq46MzU3PbPkDWVoTuc4DfoENM5ChROW0STPG9PBCUYm&#10;eIWS9Pry9nRjiaeFkDuQiaVV1UuyeCoRCH6xCClOXP5BFihRs3PhPs7T1Ot5aP0xE/faDSsQ997D&#10;3s4uAueEwkT5sMX/HmSwFvtU4NZVVinALcYwzjUBd3uZjk6tpcXd3uHq7GaM+Tn9ON8yTrVoUvCD&#10;bX4PumItRuw7O4wF60Y09Qcv+R5kzMF1YOL22Jqs0oPW5J0vyg+aor02F4OThntwXtz32fYDFaPS&#10;pCwK2vLShhE8hUn0ERLXXDk9eTk6MmgS1xhPxkuKvEyCEQmHvJ4wRalmoDID7sQoCPFVlBx86ZSH&#10;JX0s5WMYL8X6nSg0wCatZK51oPaod+ph7+Kj7rWHPRsPezcf9m3d71v/onfti/6NewOb922bD2wb&#10;pjBxMXRNj2tqs4XYxtdxyT0wtaYAseYwMugDg/tHENeMnDLd7dXsILsXgHoGuDWJawhPwwUZpXDx&#10;dVwzSpmNvoKlcR33JRF8AVg1QQsyJwJdERfWmehLDN3UiZA+EdMnuFhQ+iXgVsmeAHc9xVd68VzK&#10;nnhKbzyFEz1/4HSPttNpuzYRKr9MjLwJD53Fx08zk8eR4gYjZZ2Uj8CZpQNOKdPLp+XYVHJkNzey&#10;zbAeOOw0FXQ4AUsaIwXDqXqu+rQ8elIcOyyPb0YTQzwfJEkc1IbL4uIk1S6GAzurI96Ha/ZR7vLQ&#10;cn5wkRJjThTsJ1SCVHjANqnTYrw2czg89zI3uEkwXgapNFIdjEcJTVTrF8nBoz46RiJ/tjqTGFmS&#10;PDkGgRmVeKSSnMshKLXh8sHC9Eih6KSVSGJwqr4VTw/i0HRj2itDSzgtlJ1TWK0+PLM4Pl2LJxPe&#10;oKRrohZEnGdyZGaoMEnSbic4VFplSVFXvEBoUfTSlCQw8tz49O7K+tbaVipT6gemcm4HIZOwwuJg&#10;ZoKV4WMShERRYNkViuFZ0TUxtzpYGZWcjI/C85p5+GlzMim6CbDEFMY/jkFhFEQJEi16ehn506bA&#10;v3rw4yfurbsdbZ3mlNzfDHEBV5hnRk5HkN2ACq64BzDrsJLtFqqti2jrxtOH2q0EHlXG6Z9w5PA7&#10;/vhr23xPRu/hipHm3ctHDOG77z7/l+nytW97A8Y+v3W98HJzZ772qu9axpHBxG0B4nbJD9rSD5tH&#10;WjpS/Q43zUpgcVja/RXVfkOCdv9dffDXXy4OuSlCQqxSKQ9HIjGDrx8LceFmXMPFg+nmymy9vr21&#10;AXC9moxrzgsyBpnJSDii60EW4cm4OFAZN0zQkF0ebWjNzbq2OHoOwMBE+4iM1V5u6xt51Dd1v2f2&#10;Xu/Svb71e72b93q27/du3e/dAOLet62BHtjWHto2HvVvPerfaRrYfeDAeogHlneanbvNTljZfuTc&#10;fkTsPKJ2muidt9AFm3s5H/cKve0IoHvQwV1yF2QS9+oirkncq1hlc1QZQAvQhaVpc427x2a6R9Pg&#10;AnTN8WTALQhWwOAaOZZx2JTJXZO4JnoN4sLKqZS5kHMXSv7Clb9Q8QDymZh6qeXPcQn60hstD3/C&#10;GalcwN38Mzaw6Mlu+/JHnuxLb+4kUnudHD0LFncTtaNgdoPzDCF3JVbecqdW+cC06B8OxCd9oQqY&#10;Thq5ZC0na1WSDzv4cKa6XRm+kD0TpBy2I5HGOUbwZGiciBHYg4x8IwjPnscV1zk/wweHJ7cm5p7U&#10;Jrb1UI3gQjTnk10J3V8OpKdL00/Gls9G544CiRqJU5RokeTk8Myr4tgvrM6xzx/4bbZEbfRgaO5k&#10;fO6kOr5JS37oBFC0j6K1qMc/k4hPlgYXlh/nCxMkrbM8YE5HmKAKx6gycqVD6bASEHqcGdJZ9nkL&#10;xUp9ZnZ2fCGoxZaWN6Yba3aaw/gjVZHxBPSE159xIp3E5lhcbcyvTc9OVYcDntBEfXl2abdcmQpH&#10;8khws7xO4hShGoPc0EEMeKKJQFTAeaUkRAtRUZmOxsu6RyVpkuEcSAHigk/gSBcewqEV6DdQiFcp&#10;Tu/sD7f0/ZiIa8W68RVxca3cG53X7rQ3ddjb8ZTcb8Gh70Qm9owKPIauTCTIcJbgubsdHRa+tcPV&#10;0uFqs6I2PO5tPO1bRU7Bc3oxL/GMI9Z8FS5ZbyEsFtpicRrzi74J2+b+4DcyGP/V7sFuv33wg5d8&#10;57p8Rwd0OFq6bS1dqM0S7LfXHFScYr24kDj9Idi+L+Gcgvg8Mdp6mYaTBJdNFWhMAjDZ35wEmKYU&#10;Dts1WdP8g4MjBn6u9OO/GZ/3q5VoOHJxfsGyFIsImnZwCFYRz9CIgWaJ8nmivORzMmCSdGNarc7T&#10;Cg6SApuLNAq5HUjvZ1MdznLLQLmlf6Spb/JRz8yD3oX7vcv3+1bv9wJu1+/1rN/v3QHi3jOI+6B/&#10;40Hf+sP+jUcDmwZxtx4NbD9wgMfdeeDYeuiA9S3wu00E4Hb7EYnVTBszhagDUCsm7mErQBcdtKGD&#10;TuFJO/+4De11cAfgbs05QobZfS94CqPXSDuFA6ZcL3pdL/pcL3vV530axq3dmBFEhc4HvC9Adt9L&#10;h/+YCJ0ysVdU5IyOnjsNd0tF4JFzNn7Bxs9R8hwBaxNnbBx0aqZT5lPgd8/41CmXPBbSp67Ca634&#10;Wsyc4vJBxddy7lwrvnGVLsT8sVY4dReOQpVjb+HCnf9SK567iyfe/Gm0+ILXxxi5mKi9DFdO9fSu&#10;Fp1NVvYS5Wex0nGyckQJSRIPgUoUE8hXdtOlJ8nidra6Vx17WqgcCnLe8LICdIkoRse1+RD0hHwE&#10;8oCZ4wBFFJwCbpL22FlvMDM+PLk/Xj+qju3waj5fXR+ceDbYOC1OPRtcOKnWjybmntYmN3zx6gDt&#10;9kdHxmae+cNzDx9p9x8IA7YAL6XVQHV87nC8sc9LMZL0EvBGrEti+KLb26gNNybmcrE8wyq8FqxN&#10;LKWzo9ApF1i3RwuuzK0tjjb8lLhfn9leXplb3gU8jw4thX3F+dXDwbltB+8lGZVmFYaUl+a3llf2&#10;KOhDIDj95VAg5lG9iuhiaLE2OjO/tL2xfriy/tgbyhBIc+JS/C4WiMtqK0ub66ubmXzRKchOmgMf&#10;XU/lK+6wSLFOnreJMoE9t4Zo4DRwVmVYYbBaG8/l0xwzpv6I5uNiYdx2v0vcT250fna7/X5Lf1u3&#10;Ezzlhy3+b0NWWOI0WHRbm/b5fe3zB65WK9/a7WyDx/Fc3r5vrPRuJEPuxuFgOFUkbdCxxyAubelk&#10;cX7m31RKy19XBnHxB8H1G/Bk3NYOzdIdcVIeioGuq8eo93IVy/p9ykgWaBAXBCSQQTRSjUyEsCff&#10;amT7MnESkoeGxmRJNQn0cd40VT968rRSqdLIQTNOhmbBXAg0y9JOjuNIQiWhgcZJcQG3Po7SOWi4&#10;cZSNRDAuGx3opQC3Y/f75z/vnvuiZ+le78q9Xgzad7SG1beJDS4m7uaD/i1Dmw+BuLYtWGLBigOI&#10;i7n7iNg1iGvMyiXwqHILtQ/CxMXZlQ8Mm3vYhk3tgUU86hQOOvnHFuEyD4Y5tmxU6zPd7aXM4CkQ&#10;gLZXfQEa0E/sHjyeDMS1ecDdPrf5XoIcgRMHDks+JYKw8pIKY9BSkWNn8Dnglo6egdnlUq/41AUT&#10;B7heGBX6Xgnp11LujZQ9FzNnQupETJ8puVdK7kLKnMnZc1gBYQaXz7Tyiad4qiR31OSBnn3jyv9r&#10;rfJaLT4PlI/D+S0HGyPYULS0F6o+k+LL4HH9sclEcTdePkkUnydyC3g+D/gzMhROrBaGn5fHn1bG&#10;Dysje0hMA0qxl2UkihQYzm2jPbw7myzO1cbWR8fXstlROFUJyheOjw7Vd3ypMd6ViaYmktkZmo+P&#10;1Z9OLJymBnfLM0+LU485dz5ZrM+uviiPr5NChEAhAiws5S0V6hOTm4KcoFGQYPRkYTyVGRVYHw8e&#10;F5fMUylKcDG8j6RivOBjoF+nRcvD02sHswuHFOWBn5Pii80vbyzPr6YC8VK+uLa+M7+8VxtZ1LWE&#10;JIamG7vl8TVaCHn0kE+Ro4HQyNBkrTrOGYkYK5WJ5eVdtxc6+ioveSPJvC8Qz2Ur1eq4SwuBg2fA&#10;CuOkjyCpWhtdXd2arM85GYCszJOCToi6U+QpgeBEJwdNB84/Cr1JkpYpRlREbXNhZWVsPK+rC/n0&#10;j4u4pt4n7qe32u4+7G6Flr3b+WGL/9uQxWJv7xho7yRaWsVbd/mbn7OtVra1G0/SNYg78C2IO4Av&#10;/Xb3GQPRANcevISXY4NrVNLFD/5JIC4IF6LH06jarFSbRW5tD3R1ZygmxIDHxePJnJH34EO2ffdi&#10;dNaomoA9Lg7r8DsJPw27QYPVhsfNSNqvveodITBnxjUegkSl8pDq0i/h81HeFEldWlx+9uwZEkgG&#10;EYhhEclxNHhch9NpDwTyvBDFo4X4Ir2RshGn0dYozudg4932UrNl7L61/nk3EHfxi57lr+HWIG7f&#10;2v3+jSs9GNg0llgPbcBaUzuPbHtN9v1m534L8biFgOV+K4lXYIlX6N0WesfI9bjXyuCYqXbmoIM5&#10;6ESHIAv3xMIfAWtNAW57lOfvDCmbxMXTgQy9BNaCbO5Th/fMJK5RruCl03/q9J+ROIrq7O3VXJxR&#10;GcVe84nXXOIVil8YtejNOn3vXcdlY6c4/UX8mI+/FJMnV+X5FFwj6BzkyuGBZSV7pOef69lzT/7U&#10;Xz7zV18Hhr8MDJ35a0DcIz48OsAFDOIuRGpLhJ6y8x4n57EzoVBmKV3dSRZWGC5AsTzN+pwoKngK&#10;UiAn+XKyJ2+ndCR6HBTAAxyejFjVQamKN5etLtQmNocnNguVWQcT5FyFsfmXU2sX0fK8g/OQvEYj&#10;3UFpuj8ruWOiL1EdX8zXFu0AUVesOrExPvvEGx4mWDjLoFMr61ogEMqSjJ9EAXwRFHlYCkeqg+Mk&#10;aZ6ArhirSKyUFMS5WCLvDg8PT0+u74+uHEzNHYiuxACY4Fh6an1rbm0jHIi5BNd8fXFpadPrDiNB&#10;IWg+4E34tGQkmltfWtgcLiyODns9IbC2CPoZNHSRZ1ZX92OJEhLc8VR5detxrlBlGZGnRZEQcZYr&#10;SmYonNSM4WToT4Z80YAeEimNphTEqDwlSYTMG8W8Ee3iKA3aLop1I1oVKEmgxIgnEvYEFU50yz+q&#10;ivRv9T5xP7nZev1ue3MneFxjmPeDFv83LovV3t3jtHZTHRahzeJq6RDauoj2bjP1IxDXuOL7tVe9&#10;KyMlMlCqp6OnE6u7B49I41Bn2rg029fZ/SeFuLCTOIFzBxhcK9vW4W5vT/b3VwkKmmOcdJdloa0W&#10;PmDb9yN82jN4YE2j6eDAQKDpodpl9SEmSjMynrCAofvBS94T4JbjdOgCM6yYTOX8gfDb+KmP8SaL&#10;yvjY5Js3b/whnWEciKF5muNxUmUHQvTAgEgQXpbx0YyXYlwEKzuRNkCHu+3F1q7Rhx0zDzrn7lkX&#10;Pu/GrL3Xs2YIvKzpaC+Je68P637/+tf1lrtbTbYdUItjr9kBy90WJ1YbsXcpsLnMVguz2cJstzM7&#10;hnYt7GMrsJY97EJPu7lnVqN80FviYsSao8pm5qkrg2uGKJvoNch6bsRMHRtTb4/B8to9Z06/+SC+&#10;lMtGX4P4xM8BukzkQki94ZOvAbd05BScrglgwK2Ugcdh5dxd+gN38UuQXngDrBWTx67cGa5ekD/V&#10;i+d68ZQNb/jyTwOlX3hKr1yFl57ycXT0JDbyNFTZ9uRXbK5EPx90skmHGCG0aLg4lq/WER8gkZsQ&#10;PQO8bkc+nDcK8TSSHKxq4/QBzkuIoT5SpeEJlECLOOWF04Z4cHWih2A8Nsbv5MJ2NtRPBVyRMbCw&#10;5ZnjwsRxanCHECM2ICUjs5wHTiiWd7G8QlIKTXgJymNHnnB6fHL2Sam6SLNuDskiLzA0QzECjTw2&#10;yg0dL0S5obObqMwMLu2XJhZ4UUc0yzpIH68NRisRPZpKVec2n44sHS5unk6MratcUNUik43lqdFZ&#10;n41LtneP6p6lmbmNzf3B+qxTlhwMw7F46HhxbnFtanJpZnZ5aXNifJbBM4NVOHOz2cGllb1CeQyI&#10;O91YDkYSAi9pSI4InijvdhGCwim8oDCcRNO8QEsCqYDrJQS3jdPsjExQCsG6SGiyaF0gdZ7Ckyx4&#10;BOiVeM7FMLiIPb5WhX5EOae+EsYtLLs+uWHFl3JvdvzsRsujdhym9EMgbkdnPy4uZHW24wFhvr2L&#10;ae+ytRvJjYGXFqMQwgcv+UA4GyIgqsvWhp1uLyaW1dlhIbEwcU3j+yeTuB2JAXuFYmIUNrgaeFwA&#10;2Ads+34E9lRikGQSt7fH/8VdobPDy9IRIzaE/fbE5TiX2xMsV4Y+buJKqWT61atXQ6MVlnWyNMkz&#10;LEvZaQbabDRgV5wOaIZ0aHAJ5LWz4QEm98haeNA5/aBz6X7n6j3L8uddy190A2jN67UbX3TD8n3i&#10;GtC9Quxb3Jp+F7T1EOec2npk22x2bjU5NkGwAmolty9FbTXTO80MVhuz287ugTqYx53sIdhcK3tk&#10;RUdWzsTtE6v4FIj79trts14XLmPQBzIoa8ZJmdAFpgJlbR58HdcIkjoh/OeE/4IKXZDBcyPnFND3&#10;xBk4pkKnXOK1kPxSTH9psha4C5YX0GvWxwUZ0cunUupcSZ/h0nsFLG/5tQtwi5NgnOiFE2/5nPQu&#10;eXL7WvaZu3LmKp25i+fB0kt/ZtspDUqBWTE860ksZ0q7/tSUjQ8kilOV6oosJBladzA8KSkOpDlY&#10;H0UDGBAlqg4UjOWWs5U1G+11IDcthEvDa6XhFQ6Bq5NoxuWPlLRAyY5CnF5wxybz4wflxnFx+rhS&#10;P6/NHAcTdc1XwBdoaBlOHxrPbVUBRRylU7RPD1cLQ0vZckPzpigGcKsABRcXlmnYE1akRG8wNeL1&#10;5t2+Yn39+fja0dDMOk7oiBTEuRApizj1BK5jEY5WBxs7Y8tPGrP7ATWuif54shDyx702Lt7dF6co&#10;TVbA8i5v70STGRycQbt5FJhvbK6ubq2ubK6ubC8ubIDNxb1kRnW7o0sru0OjDRLP64W+gjQ8NLa7&#10;sjkUz6Vkr+ZEjYmZpZU1WYNuosRRLoEEL4srC9mZyxlBDg6LYl0crXKUSuNcVC47K5GcQuBMIGB2&#10;eZngfrzEvbxrBeL+q8+aH7Y52nDi4g9a/N+GLANYeJ1os5iGdcAsJ4CJi6OfvsGLd1iJti4SI8qK&#10;OqxMh5XswNOfQEBcwris+y0ip34QMokLfh2IS7d1am3twZ7+JI3CNAPEhX6iaM6g/56lYKAisKem&#10;x/VTVNTpiJFklKEDAH4Ggc/+5t2AlgXaF4RcvOCanVuSRJxg+RJBH9kNiKvI6sXFxfxCnQfjxFA8&#10;mAzGjjjCQVE2p05SLha5aM5ro2OdtmJzz8R9y8I96/oXXetfwNK68nnXKlDWFLD2a8RdvyKuwVc8&#10;pGyOLRvaxuPJdtDmQ/t6k3PzkWMDls0EFoDWVDMm7h4Ws9fK7rejx+3s4w48nvwEoItxi44sHI6W&#10;MkOUweCaxAVra04HApke92p2EMhmVAoCGdNw8V1jDu6JOS+IDILBfUUEcaUgMLJC6jWAFhBLhU9M&#10;4oLE9BsxDSuXFenl7Bs1fQ7Sc6/VzJmSPnUXLrTcqVGD71zNPheTh3Z9Llx74So+4QtP+cwLT/HL&#10;cP6EV6cdTCmZ348WnseLx9nqUTA1N8CAtQ0jNsaSQTzfHclOWtED1VR+WdMzJOIcSLRRsULlpFA9&#10;HKD8kidTHNoqju5lh1YY7FndTto1MrU+NLlhY4Kx4txg/Ulp6snwwlm5/nJ08XRy6WSi8bw8tEqz&#10;8GQFo45107QXsR5EKxTjrY7tDU9tSnqc4TWaEQSkLNSXpsbrLoAZL3G6b3Jxb2xmO1ua3Nh6Xm+s&#10;+rxxmnaRjNtBqQKcXJRAMMBIYL8WTo+OLu2nK1PDtemFiQWf4uecSCEFD1COYp0Um6xWV9c3FycX&#10;RcrDs0nKEaoVZkcmZucX16an5oaHpszM7WYqWU5w4yKPcAoLGsmIlcrwytxKTA+q4ExJdnxwdH19&#10;OxzLErhugZsnVLdThA4Crp+B/y4b74mn9qqEKFHQYggGhlUbDeuiQgnooUW73/FjJO5bmR73Z9c7&#10;PrnRcf1OVxt2gX/U9dHflAAzJg7tuJYArpcH1AFGGpdvsRH/hp5Bh9WOidupNrd4m5u19g7OqC2P&#10;naKRThKe8yeFuPBZBnCpIuzaoUsktlvcdjJC4Qn4cA7oOFb5N5HlEUfwY4+LGwhoBdz4Ui4WTtFg&#10;XGXEM9//aMFJa1zHhRVYypNTDZ83JMtXGR+vpgl9FDcBl06Sp6ZmDg73RIHhWIolCYknGdZBI0HV&#10;8qISIDm1zxlp6Srf76h/0blyx7J627p4u2f+bvfS59aNz61bX3QBaLHu9WwYo8qXrL0i7he9QNwt&#10;nPiib9MUrBvudgcMLnD3vm3LDJsyIqewmkhYbjfj5I47OKkyfdiCnjWjp4/o/Rb2MQ5U5h63c+a8&#10;oCedhsE1J+CaxO1RcOZkQKw5DRd0hV5ArHmNFhALMhMpg82lwxfmBV1grd33DLDq8D9nY+BocXEC&#10;EFhYJgpm95WQemVSFlaAuIbA454IyTM5daYYAuK6siCA7pm/cuEpnbiLxyA9f+wunOqVU6VyzqWf&#10;e4onvvQ2IxZtpN8bGQomZ6P57UBqA7mqNjbiZH2EUWUd5/OitWxutlg7KtZeBoLjJOuyM5qTyaRz&#10;R/nyvp0JuAKF0uhOorppl9J2LmTHIcqBwYn1wYlNpCRLoxsjjaPhxlFhdCczuDY0uzU4s5YsTHnD&#10;JYLRBDXg8sW9kZLLn0GSB0euM5ovPBbLTNNimGB1HCpMyRyjphLF+fmV8amG7PYncxV/POv1hqYG&#10;Rw8XVten6sV4OuoOg0fkGMQwLIkk2E+G1jgaV5cCZzk0OrNUmw73cN4eWiZ4l0N0OVSBcnGaP1uu&#10;JYNJxeGS6BBD+inSpSruVCoXDIENxmmf4fQ3crAYZzH0m6EjiKAdUAKBZCKRk2WdYwVEc7rLu7mx&#10;NzOzSLK6ndFFxp3l3SFJYzieQDzLCH7ZW/Yl/Z1O9NkDn6Vfd1ASKSJoExhJpEWvA/mbujNfdP2Y&#10;iQv62XWTuJ2f3bK2dGDvCLj6zU0T+uUCLwtkhZ0Bbwe47TNgCbtkkPjbEbeji2pt1T/7VLp1Q2lr&#10;lwyj3IeDfnE+ZHj5D6Fj8S2F6z2AR2/rtrVZoOvgctBeAuDHmcT9VrT7tWUSVzYip0AqzUpGhTjs&#10;eo2gKo8xxP3Bqz6UkQUaJIMi0VSlPCTwkpl/ShC4j2Sa0NsbfFjZ7w9eXJz6fNCyk4giedbBIhIM&#10;SveA3077nVyss798v236HrC2cwlwe6tr4VY3EHflbtfa52B2L4mLcXuvZ+1rxIXl5gOc/mLzft/G&#10;gz5Y33zY/zZKGTtdWN99OLD/yH4AanI8bnY8bnEeXC5BxH4T9aSZPmphjpqZxwZx99v5xx3C4za0&#10;D+ud4hNwt2bWC4O4l5Nur3BrXsE1R5X7tKcAXcCqOd3WKDt/ykReAXGdvpdO73PC/4LwPUfRMzp0&#10;LMTPicARG33pyr3h4ids5FhIXEjJV3z8DO7yiVOgrJJ9LaXO+cSxmr3AF3ELb1zZC0xcI1RKTj9X&#10;c8da4VgvnmDlL/T8L1zFn8v5L92V177SUaiwbkdJGxmws55+1iMEhlLDz2LFXUIoknzawfgH8IRa&#10;PLGnUl5MF9bd4VkKpe1UgBajdjqUKS5nywsk53PyHt6XF0MjgeKalpgklbSTixaHloqDS55wbRbX&#10;1DsuDa8yQgzJUU6LUKrPMJleJ+3NV5cGp/aml49mVg/VYILgwQi6baQvXZpLFxecTJBgfCxy05RQ&#10;n1lYX9udrq86SZlCYBHhZOQ1JC+PNDan5/fn5jfGxkaTGcRJnnShODYlaUGGVESHytEa0FGT3eE+&#10;pH7a4v2iJ2gX3Dda5M9a3b2igCsfCIgXOJIVcbJol51TvP7o+sbu6Og0DyabxumdjUIaxil8KTxY&#10;NT4+v7516PJFYGcIRoAmYnpqYbax5iQVB6spnL6Zq02lsiLNcAwns/JEceRobn1ED3lbrO4OS9Xv&#10;a6RKYU7nKIFhOYmXJPjRD9A/fuKC0zWL9z1oNirlvSXub4+7gFUclozzOuEQJyPMGO5i6PYbJP5G&#10;4hrDsO2uWzflz++62tpFw7vDdsz4qW94+Q9J8F30t1uMTCDdttZOqcOqOxkviRSKAQSqyJi0c4W0&#10;71M44RGDS6CDgLUCzfE04g3iAvWBuB88/0NBN9lInwTENeYIscrY6LQkuvAIKy5jByfcR0VcbO0F&#10;UT45eTE+NgTEFcCb0DaGpZyMq9Xi7+jPWJxDzb2Tn3c07oK1tQJxlzBxu5a+Ii7GLR5VNiKnVi9n&#10;BF0Rt2fti+63cVW9qw/61h72rzfZNh7Z1h4NrGLZ4O5ek+0AxyrbH7c6D1oM1rY4H7eRh+3UQTt1&#10;2M4etNL7bQxot43dbud327idDh5zF5td/qBTOHwnzxRmLdhZQKw5ktyn4XXQgPtlj3rUzu10Kwc2&#10;DzxyBNAFAPe6jnqUQzp4OuA6AujSwROn9xnpf0EHX3LREz52yoZh5RQEDAa+ColTHkxtAnQKSyl1&#10;CrhVs+di0qgRZNQw0AoXmLiZF1rh1FO+8FYugLhqFqD7Cl/iLfwbd+4sVHnmzWy19uYfdqYeWaKt&#10;ffEOZ5H0LrtjB7y2NMCM2LiyoBeRGOKQh6ZcBOftZ/1ONhJJzhZq65yacHIuB6uQvNvOaX2sjvxD&#10;mYkX5cbz9OCmg4s62QDBBJAUKw8vx7JTnBKjOR9BuRiArjvp5L02Wney0fLI/vDU8/Lk7lBjJ1Ob&#10;cfnSFPKQrDbR2B+ZPozl5idnj3KlSQapmXShVh3XXFGS1ihW76dFipMRyfsEfbQwuFafW51qLM8s&#10;C2pwaG6jvrKlaSGedsm0m6JkmpEQyQVsfKyH83exPhsfvP5I+/TzJClEWVljaZayI8QihIObHLzG&#10;S/ro2HQ6UzRwK5lXmt8/nfH5m0yUqkPTojvkQDLFqyQjBQIJvzcmcDqLwEALE9FkORyVaSQygkTJ&#10;sUB8ZmQq4fKkEF/xaAvV4tbgWMrlkznJSTOkKFE8PPdHGTn1VsaoMpZx13r3fk+7BY+1/jCIC2bU&#10;wCQIYxLuwp++JXEH2gBUVq6j09XZoXWANTSJ22W3WJzGfNwPX/JDFXQdeo1RZbLV6mhqVZta3L12&#10;D04UTmPiMhTObvP+yfA9CXdy8XVcw9oaksHsAoONMGZ8meeP1jvExc+nKLFYGPJ5w+Bx32bD+HhG&#10;lQVJxsQVJWVlZeXwYJ9naCAujwiSoQnko7jRpu6pu52NL7pm7nbP3LbO3e1eu2Ndv2NduYOJu/w5&#10;Ji6Olvqi28QqFp4O9BVxN2D9AYC2d+VB7/KD3qWHfcuP+peabMvN9pVHtgVQkx3W15oH1mDZ4lhv&#10;dWy0Otbbic0253o7udlObmBR623UqgVtgtqZFauwYRG2O9BWB7ffiVNe4Jm474wqX7pbQKzJXWAq&#10;QNcMmxpwP+9WDs3R42Z6HaDb63pyt3/+Tt9cn/K0S3h8o3Oyld7oFh+zoXMu+oqLnjMhAO0rFDmT&#10;kpi1hsDsYgFiAbfGEktOn5q4NSKnALrnptylc714phdP9cLzQOWZEFr2Z56Fcsfh/EvWu3+zZepW&#10;8+KNR/W7TfO3W+vX2kZvt4x93jx661G1uW80UXkay85x+CKrQHDSAK86kD+RA/O6E8tO4vLpnMyI&#10;PkaO+JLj0dpWevy4NP28OLpLcVGKDdCMl6DcnmAxnpuUtASBE0To2cricOPIFxvup3x2JpIqLFfH&#10;H4u+mujJT8zuz8wexGJVklFylZn60ouJxZfjC09LI8sE0nFWClpmaZUkXCTtpYSg5I4Wy0ONqam1&#10;pZWV5a3Gwn594TCRGVH1iC+Q5GhVwBPoNRurEgiXk+LhNb5IuTzqcQXd3baa7t2emZrLJMeD3ghH&#10;IxJ8po+gfSTuxANoBZoxi4GCwcVT+94/nYHBEkVJiHl7tQhpQNyFxc2lhbWxwbGA4pGMYqI0i2gW&#10;x5owFE5K5WRl8LuLw6NP5ucmcsm4rsFB4ShKACgzInxGCrl+5MT97FY3Xrne/dnN3uu3O5rb+qzd&#10;v4mSOH+kTOLSFqvDau2zWgesnbS1k8EBU5i48KdvjJwa6Ojqa+vsbescaO/E/thiMRMUm7L/ySEu&#10;fJBubNmtTKuVam71NbWE+2whOJ8pRsH+EpdE/Wbafag/BqTf0tScj4tE6LBi3Jqzchkfw4LDlljE&#10;G93eD177nuDMNCKn8EwDo8usRsLpRDwjSYqRhUkAo2vi6CO4AXE5AT6vrFYqlVcXZx6XC1E0ogma&#10;QU7G39GVv2+t3+1avWtdu21dvW1duW1ZvmtdMbQKBtfwuMDat8TtXbnXs2Jkm/rK6cIjX3TPP+xb&#10;eNS/+Ghgsdm+2EYuW9j1Lm7dilZAXdyqTd6wiesD0ppd3nAomw51k9R3CG2L1Lacrg2nC5Zb8CCl&#10;75Latl3ZoHyPB9TdXmmviz+woAMrd9QlPuuSALdgcJ90K096jJHkXvUprBihyCcGdMHUAncBwE9t&#10;OFTqqTPw0uF7CegFBn9hW7byB3Tg9S3r7I3O+k3LzPWO6Q522+F+/si50s5uUYFjKnhkzrWFpZB4&#10;CYgFrAJczRm3ICV3rhZeKTiV44WcO5eyp2rhQi+/9tZ+DksXoLd4pKXm+/mIFhiLZbfi5Wf98uon&#10;rRM/a5n7rLVx49HSpw9WPmlauvFw8fajuTutjeuto496a1qw7iSAQG4SBWxc2MZ7KTlbHNmvju3a&#10;abeD0u2UV/MNV6ae5yaeZyZfFCefgDGlmCBF6gyl87w/kR2bmN31R0oMcpOUEkyP58a3hxsHg1Ob&#10;WjBnY1Q7p5NSiBFjg0PLw0MLbj0KJ0ssXWusPxlZeDyyeOhPTRBcmKQ9uh5dmF1ZW9wM6kmV98Zi&#10;2dW9vemVhbmF+ZW5henR6eHBGb8vI6AAS6qAQBq5HbicFJx9KktJHKfWRqfXd56GAhmBFRLB2NLU&#10;wtbyxsHKyuO5uVwgShI8Sak86+ZpURJciMNG1jC4uJ4gPotxtlGzwcGND7QGLCXzpCJQKkNAF1wZ&#10;m5rd2Nx+vLqRdbn1fodooxlGoHDwh05THpLxUsjNM0otXVgYG9Gh2UCkynNj+dJsZQyOAkcA5pWP&#10;hLhwF1aAuEA70iglBKbwKvOi2fobj7zHg+9JJnFxiBPOdwGykCBjN8zgqXef/EtkENeMtMIRUviz&#10;WOwWKwjP5TX04Ut+qIKd7zVq8hNtVra1PdTRmXWSeRJOaQb6lZJRD/U9sH1dDIvzquN1eKYhhMeB&#10;8Xw4eC3OBGtcm/nqJUZWWNOJGhHIpuAROM2AtSCFZkziuml4JvRhcazyNxAX9D5xXV5PJJspAnGN&#10;4KmPi7iixOGqBpIai8ZOTl/kCxlEMTxN0Qw1QOqPLKW7lsYd6/Jty+ptyxqA9nbn4l3rMjxi2Fww&#10;u6DNz7u2v+gGpwsGd/lez8L97tmHfXNNfXPttnkLsdBF1O3MpJObcHBjDm6Y4IccfI0Qa6Q0SMJS&#10;rFEgqUqJZRAtVRi5aqjGyBVGqZqCVpqRy4xYIcUyIVRY1zjnrvOeRaSvksoK7dqgtG3KvUd7dgkd&#10;kLw1IO861Cc2+dCuHLLep1zwCek5GNCP+t1P7T6cx3EAiOt9QYTPYAmPAHeBypT/lAldWPidR86l&#10;653jjxxLffIhH3lNB04GtMNeZc/mPmLD52rqf5Ni/4YNHTOhA1fuhZa7ULNnntKXSuZcK7/Syufe&#10;2htf5Y2neKHnT7X8S63wXCsea/kzV/bCVXhKheqUd0wJzHTZC219w9fbRm9YFz9tX/q0deFG8/L1&#10;puVrLSvXHs7feDR7q3X2s5aJW22DA/yMKzgr6YPe+Ex+dEePDduYsO6vur1FBvkp1uugPawc88SG&#10;ooXZ4tjW0NSmJ1CkmSAvRP2BkqylJD0RiJVFVxg8LkXjqCtCDEZzU2ON/UhmzMm5CaTZaZXi/BTj&#10;p2nownpJRnMH0vWlverESrI8PVrfGZna4MWw15ucnVtfmt8MehIS49L1QDxb1IIRxeXhWUEES0rz&#10;HKtTToWncaZGB6fZkYYokEvgNI4SI6yrKAXCjCKwEkOJLjgWs2vLy5vbK9vTI3UKTk9W52jN7wov&#10;La0Njkwy4HfhA0JDgfD5iyiBpziO5qHRIJFCcgIJ3KVdAqWLJI7wYngtEIpX45lI14D7QbvWz/K4&#10;rRAFWpBIDht0aHwoRSIEnuYI2BLLcAw9PTw+N1LXWEWAZuHHTdz3Zf3kRuf9Zmc7Hr8l2i3Q1g+A&#10;FzRkut6rEOLvX5i4JunfAT/+07ekvvm0K33w1z9Jgo4C9BvAsrdbuZb2YEtb2mYvAnFpVkacSdwP&#10;Bnw+lJH43pi8yyjIEAt9UsoFoqEVwMl74fwEJGMGvyUxbBOkMgxOWMFCZxb3dmUDw4Be8011hECw&#10;orAIe9Z33/RbCKytPjQ0/lESVxJlURIlVVQUWXl+fLixu8axAkdS0OsH33PPMnzHMn/XumQI3C1e&#10;uWOdv9O1dNvA8N2unc+7d+9aN+5aFz/vmn3Y22i11QfYRYewYEMzBD9Ji2MUV2LoKGLDDOOnKJyy&#10;yqhLagq+RJD+NhDmD5XRkcLtIKxTjEayHor1MyhG8SmKyyGprPqmVX9D8EwwrhHGNcV7lkhxhVG2&#10;kLrJqouUPOpQpwnvpk3fsnv3Hf6nKPHGGTyx44SOOKejw/+SDJyQfoDoGRUE1/usjVlxep+iyIUQ&#10;e8XHzvBV2/gpHTnp5A7udq9/bt241zP30DbhcK9p2Qs5eSYlzsTUBZs60itnrvxLNrgnRg+8+ReB&#10;2svg0Etv5aW39Mpf+tfu6mu5/DJUfRMrHbf21D5vGb3W0rjWsfRp28q15s1bzYu3WmbxI031682N&#10;m22NG60z15tGO4glf/40NXSSHj3MTzwOZRdpMc5wfsAMDqFgPTSnOZBgZ3ka6Szn5wR8sZZkfJ5g&#10;Zby+ny03nKzHiesIaYjz4JkFnOrAFev8vsjwyOR+Aee48OJLs7hcridbmitU5ng5RNI6w/tZwcfw&#10;vvJQozo8J6phJ60KCk6pKEm+4eH6xMQC7rwyCse5aEo0hnlxaDGHVJ4G+Kk2DiegkFkf7VBY3iU4&#10;Uai5P3KnLdbnkOyMZBTvg1NY9yZW1p/MLe8jHg9ZcaymKYHp+my2VKEJL0sFWOQDn8rSokoh6GXL&#10;FAP74GRlJ8vakUxxXo71iDgLKb7MRDIKvGvM6kh09ut9eC6zyPDDmcTiYCkZibOCm6IkwckhVnbw&#10;OuJEjkESL4uCShG8wOOBtI+HuGB5LTfudnd0MW2duK03iYvt4G+euD/prfBX0NXfbu1r72KbWj0P&#10;Hvr7bWkaBeCHirNN0Zh8X4PZ+8IQhdYBmk6RQTyIZvHvnMGPwBM0Izfy1fPNDboZGudt5nCJAi/u&#10;6pp/ZXQE8GZwgkma0vFzcPVW89Ls1Ra+peDd5cHaqNvtE4E++PZREde4isvLsFxZm9/c3fC4/Qgs&#10;LkPaWfc9y8gd6+KdruU7XeZIMobuHesC6HPr8hfW1c8tK/e7ZlsGprqo6QF+2iFOOsQRJ1cl+LKD&#10;zTrZBMFGnGSAJH0sDXjwGImvjb7Rpcyv4Jt+OWBrjIr3eJKMEaZOMYATzAaC8eFIWlz63u8Eq4d0&#10;sFMDyGtDEUouIteI4B5FroJTDNr4KKUOSsFZLbHJBdcBh6R/n/I/FWIXUuI1GzolvEDc10z453Tk&#10;NRN7NeB5ysZec4kvWVzP4JiJv2QTL7jkUxQ97hb3W5zLtyxTNzom26iNh7aFh7YVK79PBZ9xiWNX&#10;9tyVOXaDsi/c2N0+5VM7auGZXjzxl37uLv7cV/5FuPBzV3C3ravWZVu2OHZvtC+Awf2sefHao8kb&#10;TePXmoC4s9eb5260zt1snb3dNnuzZexh75Qc2tfim+mRJ9naJpJTBKlzcEaQQFAvSeFc/BT0O5mA&#10;LGQVV5ZX43baw2vRaHY0lBzRfSVdz5KEiyaALjjPsAOOHhuR3dWp2Wcjk1uAWxapFCORtFIbXZ6s&#10;b+BEVDTQyEPiDrEGb4GzFjM4hRODcLcpna4uL+/Oz2/Ksp8kJXPoCL6gt0vFq4dnl7ayQ5N2VuNo&#10;bzRWaSzvFHPVqI0v2HFpQA8jzI3Vp4amEI1r7CdStWxhlKAUPA2BkkLBRCyeFASZMxoBMKbQ7VZJ&#10;Nispo8FgUMLzhQDtAk70rTGcR3WFQ8GowEvAUVxfknYpjIRzr9MCoiSRFkbz2c3Z6Y3lleWV7Xgs&#10;KzIivC9FuebqcysLi4VsPhqOMyRvJpX8uIj7+9faWjoIIK6l+yfi/iDU3umwdts6gLhWqrVDa233&#10;24kExXoMZIp4hj4A9WsN5Xsyx5Dx1RSR4kASCevQO2bBy8LLNQbXg3vbFl+yE1DqpekgSQQJAkxS&#10;BG8Eu2Q3tOA06acIkI+hfAbLta8FVnwrIU4Nh+KV8pAkyQghI3jqY7nxoiBLioRESRDSucTzk+ex&#10;aJJnGIomnVzwC8sYmFdwtEDcO9a1O9YNWN61LN+zLt3rnH1gqXf0zw8wM06+6uQKdpSys2Eb4ydQ&#10;kEIBEoEN1Wgcza5Cc8kyuIIytMX4ooAxt9KQ+RV8G+LCl24IW17FcDgKzkTPaRTnBh7Au9AsGB2B&#10;4HiC5Z2MQjAekg1gASc4mcTB7X6Ki9BChuCLSnDBndiRwzt8cE8IHfChQz70Uoz9ggqcU6EzInTs&#10;DB6ziS+ZxJd04jWVeEWnztnUMZc64hPP5cyJmHjeTq+2kdso8As29Oahbf2mddbmPmqn1ludq/3i&#10;piv9MlC9CA6d+4bOxdyRVjrxVs4CpbNQ9VWweBorvmDlESQNp8un/uSre92Nz1qnrzfP32ievNk8&#10;ZRB3Du7iR1oWAL13OuZutU7cbR9s7hsO5A7S1Q1aCgP8WLCItIrAm1IyHBYKPCXlycSnJ8a3faGy&#10;ndEcrMaIftWbG53cKVeXGTZA0RocPW+wFMs2CoMbgxOH2fKy7MJZpXA9EiQCdMHdSkoIl6eFLo5Z&#10;qPEy2BBHMMEXh7McM2osVlxY2E6nB6GzixC4RpVhtWAoV6pMen0pkpQjofTS2t5QfckfKw3X5mfn&#10;dyeWtpLZimRDHhu+BhvgpZ36wtrMPHxtiBIAdYFQanJmyReI06y0srK1vg6ELiMCrDN80eCGUZAk&#10;x1yuRigcllSOFeFp8Wh+YnxZ02Lra3urq6vlcglXp2fdshKtDE2n8hWaFRhK4ghJE5SI1zs6OLy0&#10;uJaIpxGe6qCIpD433VgHCK9vrC+tK6IONhp9TKPKmLg/u95+72GfkZ7J/hNxfwjCkV9ddkv3QLvF&#10;2W6Ve/qDJBM1KmqJAClcHPcbiIsjHXDxZ1zAUidYr5MJOZlIvwPI7WMYHwJewpnM4JPZyMMOJza0&#10;1NBT9hJkoLNT7uzQKSpuvAu0vB6GAtYG7QMeW79GOL00Bf1xoxToh+/7zaIoQKy+sLAiyyoNrZH8&#10;MeWfkiWBFxXB8Loyf3JxVi7WOJqiWWRnIl9YJ+52zd/BAmu7fseydceyeadj+X5no9PWsKNZgp8g&#10;UIFCUSfrJxg3hXTEu7FBMbDKQEtnpv80elTG0TYe/+MT9+0WLjdiCrYDeIA2FyHV+P3AX2HLAgMN&#10;KTImbdMAYzdFw/7gGdvgohgKeOOjmaCsVTTfmOqf1sKL7tiKFllWIpso+BiFDsX4MxR5wsWe4ZQX&#10;8XMm8RqEMj9H6Vds7IWSeenKPZfTR3z0hZr6Azn+r7XsvyG8L5rJ1QH9+f3etVstjfu9C6T3wFO6&#10;IMK7rvKFp/oLWA9XT3253VDxIFw4iORWCT7EqfFgehZ55293lG62T95sW7jZMnvt4cy1Rxi3AN1r&#10;TQDdpRsty9ebFm48atxqnrjTOtJpH7expQEqSPFu0kiyxnEa4A26MhxSWdoV8uXLpWmXFgPbR3Fe&#10;OxhEMZarLoWSE3YmBNZU8RVLI5vjjecTcy+Hpw4D0RGjwh10NwVcwwIH/4O19fLIzeCC7S5FDrjU&#10;IINtqNFbMkTjSQq6IMDJq8Gpx+CLO27wwens8OLyPrhVFrmjkfTq1uHU4kZpcGZlcb9UmXaKXgen&#10;iIysYBuKi/euj0+uTc6ouGIVEFfM5WqbO0eZXJVipdrg2OrazvR4Q8EuVnUyosByI7q6FPSnScpF&#10;wKMCdBGmGivLq4+TiXKlNLS6try0Mg8/PPDlmie9vPFkor6EjxL04EmVA4NOMogVOPiR0CzLCBzt&#10;kkg3R3JuVauVasO1ER5+J9D5+KiIC/rslvXmHWtnF3l1Hfcn4v521WHBUWyWbjsQt7OLtzm8FOun&#10;WJnhRNzMfSviwu9YAqNDAWvptJMq9dkKD5u9HZ1eigxCPx3HMWIqm8TFuaXghfj5tN/m8PcPBCk6&#10;Bgw2NgUeN0ARoCBDQVvgN/3TO434H0PQdsA7jo/NeNy+txHLH8sNUCuDeB7+cQI7v7S0trbJ0STN&#10;CB39/s+tk2+Ju4hDpSx4GLm5Z7nbOe9gJ52o6GSiFBOADhODLSz0hKDdh28ND1FA7wo7MAZ+Hub3&#10;iN0txiROGfbHJ+57umz3jW4ZrMC7KAhsNOVjKTAo+GfA0NB70xHjxo+bP07axQOSjXqouH/G+Cic&#10;2AFPVyVQiOTDtJxxRRue9IoQqrP+uhhbk5OPleQLPnbMxXDiCyHxSk68caVeSvFdT/44WH3typwY&#10;iaXO1OwxG312v2/5dvvK55a1LvZJF7/DhJ7bfI87hM1e9cCTfR0rP3OIGVd4JlF+rIVGnIJm4ySH&#10;4O9B2V6+3is8vta88NmjpesPAa5A3LnPmhqfPZq9BqxtWb7Vsnqzaf5u6/yNpslH1ulH1kqnPdNp&#10;89mRzw6fhQ3SDK7tg8MdGBHP3sGHSCVJnWSC0K9l5BSrZ/zZiXB5ITdxUG6cDNafhzJz7tiE5Cki&#10;OUzhoyrySGJoAYwynp/DaAAtoCZFu+bmtuqNNejumF+ikYQZAx6+OOxrcU8ITmqdoFw06xakYChS&#10;FOUQYDuXraxs7M4sboTCmXikoGlRktd5xVsuDoWDMZoTJIpaGBkbL1YlhkcUD1+lpgWTmarmjpCk&#10;IMneQCTr8UREcMDQu8KpGdmpoG824Ak5HTLFiQSKePwri0tzcyuS4hHAmIeD/oCfojmaL9oqkwAA&#10;//RJREFU0RDni4azHncQfnJ4bhXjpjkPacRdMhSHwB/TIh5dI6ExEWkKgWPm4F1I3vjpfkzXcQ1Z&#10;r9/qaGmDJh439D8R97euDosDx1rjoGVYJwkSrIyG55TjaCZA6TcTF7ePDPzKdZqN9tliD5r91u5c&#10;v61IUXmaDiFGA9xyNLSSGo6kgIYbtgzbx+leNcpoH6FxN0wMbAdMD4bupfC7w1vAS4zm/sO3/gaB&#10;x0VITsSz8Via54G3H5HHFSXFmJTLyxInKkoinX31+kton0haaukKfmGdud2xeMeydNc6d6dz+l7X&#10;ZGvfpIObc6JRksmSTIA24ApIu/zWjMEJ44IrfI/mVwnflAnXXyrzK/g2xH3nJW+v6b4Vfi8DqyBo&#10;/eE50IXCvShMYqP1hJ00ArU0U4Zjxqb5MnMZdnUiiVQCeQnktzN+go+pwRF/ejWQ2XHFdvTEY3/+&#10;uSf9zJd+wQfWldi6K3k4oCyoyce+0nM9f6TlDoK11w71xc22uYd9G07tnPaff9I6crN75oalcaN9&#10;llL2E4UDJ+tzcnlCmnIKpX42ZOODNj7hVMc92RMUeHWtdf4zsLPNi9eb6teaZ0CfYQF9FwG6N1tX&#10;rj2YvdU8d6dl7k7TzJ2WkXvtpQcdaV90O1s6HBo7LJQbLOdBvI+g3Q7Wo3pz6dJCaXC7NrY/Ovt0&#10;sLFfntmtLTzLThxWZ89GGi9cgSopRm20m0AugBlC8LUDiiQgE0UDcX0UcjtpnZfCy2tP5pf2KBx4&#10;BScvHDF83IzistjdAts4wcdyXkxc5MFhVpyfRr5ydXp1ZWtlY3tuaW1irDFSmWhMLZVKI+lUcWtt&#10;tzEzhziBx8MgSADcsmZQpBqNl9bWDmPRAoe/JpeNUSlOEyiBJfFZL5BciHAkEKU4HAJwtJ8cC8VX&#10;iqXpoREwsk5BpFm8NY4SeTx9GV4Ctp2VSAXuwsdxIA8BS/grDz9aCXbeiXNPuhkEnwVHe+FLHvgD&#10;6mDZPy7i/ux657WbQFyb2dD/RNzfuozhfYO48I1YCKM/C00VENHwuGYT9l4T+YFM4sL5rNIsdMyD&#10;XX1+G5lwUCmKjlO0FywIbrIviQvryiVxcY4LhQLo4hzO8BbAVIAuNKN4bJllvMYS2lkV4/ZXIi5+&#10;CSNLolbIV1yqG2ca/mhumLgiJq4kIUFWQrHk6elZpVwgabWlK/65tXG7c+PzzvXPLfV2+6RDnHBK&#10;ZYJLk2zUGJuFww4H3PwusKM1aiTjAUDjEdxiGrqC5ddlHn/YztV38UsFttXoaWFdEdeAOsAeWItD&#10;50BmzDM2McaOGcJuGLtenOUeKYBVCppXvMFLEhu7jWvsQ4MLnwhTBF8VxuHQJAqxYoZTy7Jn2BUY&#10;Ez1DSK+QatEVnQ0XHqvRHT2578vu9ctDpKfuybyg3U+66LW7lsmmgUUpctHJrt20jN/tnvvcstjl&#10;WJK0ORvhVvyD8epeILuox+qRwlp2+Cg5eBqt/NtW59pnrVOftsx+8qj+lrjTn2HVr7fMg/292bp0&#10;t23lXufK7eb528b0oVvN87ea6k3WRiDxdHjqeW18SVADdsYt6BU92UiN7FUaz2qNp8Ozz0ZmjyqT&#10;u/mhjUBmhnOXkpXl4amdhY0Xk3PbYDpJfMRwzRyjz+R2Eu5gdNgXqblDRQfjCcVqjcX9ifomEOst&#10;dDF3KXxU4XzEwedDI3NzC7uyK6Jo0anGxsT0hupOjYwvrqxuAnHXt3ZX5la3lrfWljZXFzfi/vjK&#10;7MrS7LJH8+JLAAyPk04gmcLFCbRUZmhhYSeXHWaMiraU4LGzikFQFzQRAi2GOGGimJ8YG5VVj4dR&#10;p0OJ2Wg0rOsEJ5CSmkrmUsGkyrtJAn+ioKLkvf4A8vI4Ggu+fZeTdlEIvl9w8wqHvA7WNYDrCEFr&#10;A10HhWYwbsHcw/KjIm7371/r/Ox6x4NHve0W3Nz/RNzfujpwMWA8wakDV0wiSFoBEBqEM/kHxP2g&#10;lfyasHPFMS/Q6YRWj0JwqsM5jIucgPE1iAusNd2SQVxoBy+Ja0y9NYQxjN/RaKwvG3Rz++bzYX+u&#10;2vFvK+hZ05Qk8FqlPMQygplg+SO5mcRVcHg24iRZ1vz7+4/397agD9TSlf3cArTYvtO69Kh7qpep&#10;2dgItIAUggZaNiPDsYPE9ILDKBs9JN74guAruPoWzPVfqsvj/y102f16S1z4hQBu4aeCcWsSl2ZM&#10;GID9wg7sfUjj2FcSyU5eNDI04Uu/eJt4/014wwbxgDNLgVyIdXF43ieesoI4L8XoTlIlGZVkZUIU&#10;HEgjhDijFLTwYjR/GC7sdLMpJbLoTR7ESmfR0gsLOdphn/JnzrzZY1/+VE+9Rt6Lz1vHWq0FOx13&#10;RQZTo2ux2lJ65DA19CxWeRKvHieH/vW97onPWqvX2ic/bZq50dy43gLQnb7WPHWttX69tXGjFRP3&#10;2oM6eNxbLbP4Km/z8o2Wzdvte9ceNFq6R518gVZ8/QxPCP5EZbMw+7ow/yZXf1GZfza5dlIc21L9&#10;Q8XBzUxpkeYjqi9TG1uamtuqjDQIJBO0wCHo7MoMpdK0R3KlphePphefDE2uM2I4U5qZWdirjszD&#10;CYt1dZCNufIkCV+Nu1SZmpxeBdwi0T8+vTq3+DiRGaU5T7E0uLn7eHVje2dtZ2xwPByMbSxt7ixu&#10;7qzubG3sZmJZihEoTmF41UnLdlImcF9HF0U/nNTQAnCU7KQkByXz0OEmoFfkgkd8orY0t7iytRNL&#10;5RRK9joZD+UUOI7hFVHxrS1u7KzsNOrLkhoQWHE4FN0sDRX1JMAWJ6/iZI5zkeBukYLDPkhcDoHi&#10;BIoVCVIkaJkyQsAQrrz0URH3Rvcn17s/vdZ+606HkarpJ+L+1gWsHTAMrh2+ha4uEk62t+2m2eB+&#10;s+AlxqtwQA0OEkQi/NANiJp/Na8Mgd25cjxXb/GBrt7xg7uwcrX+xxDsFbSwNCUO1sb8vrBRvO9j&#10;ufECnheEiSuznKgg0T2/sHj88qkoxR61Z+9a5m61LzzsmeulJhwoS4CJRCLH8hyeVqHgS+/G+Bse&#10;aUQ4ba2pt9+LeXjfXf+lMr/lDx78QPAEw4lePhO/79ufCv61GOF4hnfBSPDQeNgDePxVLxAIAQaX&#10;4EQKfnWwk5ebMn4tOALg0iIbw+OwVBgcqiPBTwJ+G4BkeDK4QBohhqdoTiJYn4P2y+6yLzqph8Zo&#10;pRDNbcTye/74ois45uCyJDfsDq+Ecpup4aNo7ViJXXTYV++01Nr6891MckBK8OGh9PCz9PDL3Miz&#10;YH49NfiCci21OSbuWuq3WpduNi1eb2kYNheIi23ujda5W22L15pmb7XO326FZf1O59LPHs3daFsB&#10;p3u/c7THkbejACF6vPFqceJxfuq43DipNp4VxjcytQV3uOZkwrXR7cn6Ia+mwQcbaZPhWIGtxNPz&#10;GFrmaI1jPQTtjmVHJ5YPa5NrkeQQ3A2ES/nSlOKKmaA1hgfg0OERYARnDa7rh4PGwRfCBkGBSAFw&#10;Pji+7PImXa7A2NTs0upWJpGnaQH6dDMTs9vL29OTs9XamMflh84NvByPluErwXhoAc8YxnHREmKF&#10;gD8c8kcYCn5RGiAZngbdApF2BQLx8uiE6vFJtCjQHCfwFAtfliKy2mhlZGN9q7G8JrmDPC1mRPdU&#10;KBUSPEGWTcq8Rjv9mifkD1MUZ3Qd3CKAmrTz4LNp8MR4SjHh4KErRtM/6rzKHwrXze359DrY3Jbm&#10;VpxP0WpUgP+JuL89wQHHxfPB4FosZHc3ZTRkZptlQu5t+/WHC0cm4nFIIBw+w/HcA2iyaR3hOZrw&#10;JxFkFOmEM9B8iTEy+bZVvXwv3IxeDV/jM9+Qcfe9P/3xBB4Xzrd8rjI50ZBE9RJHH8HNIK5sEJfh&#10;JRUJnnQ2d3FxHI2PPGzLfmGdvdc904vqdq5mp4LY82GTKIukKuAvDqPOaIiNi/q43cRzVC6/OPPr&#10;wN/I1Zd4pXcPvtmCv/vILxMe/r36sZkyhz2M7GMGR3EpG1y+DdprHFWAbSvuw4HHxbFaxmizeTXX&#10;2JQhY/8BFbhQOYF/hLBZlYGNIDzIjNdpjTYytJjhQhzsKp7DhstEUkgleJeN0Rg5ky6u+GLQKQk5&#10;jVnCJB2l2TinpSgt6c0tq/FnTteLG63Tn3eOtA2MtvQXu5hhT/x5qnahhOs2IepJzORHXgj+jbaB&#10;9VtNqzceLl1rmvusaeazpqnPWqbA44LxvdY8e6cDz4G+2dy41Qo2d/pGR/1a68zt9oWbD0Y7uka6&#10;+zMOJlEa2x5uPBma2RuZ3s0UZyVXGvFRJy7zFZD0bHZwuTT5OFpcprgQHCWKwnmJ4ShBrwJP7WUw&#10;ccO5oXJ9OZCuEuD4OS9OgoHcxnC9+U0ZXR88CI97LQipFC2TjOIkFRJ4idwU5yE5z+zy47mlPfiu&#10;ecWneyMCpzECHGSZEzSfHuYkneSNiQlwwGkXB/024ziDXQbcZnPl2uCIx+ddWl7cnFvUWDwD2Mmr&#10;hNGZYwgXRbkYQYY2iKE42A2a10lSk1gfcoi64trYWp9bXRN0P66iTwkSxSGSnUyEVnPRnEyvz05t&#10;Li3zrEBAL4FVvSw7qEn1oZFKcZAiEUeLLMnzLHzR4sflcX92vevaTesn19vuP+wx5ggBbr8hifFP&#10;+j5l67RC18e8rO6w9lCGH8VNktFyQYNoRNB81Rr+EpmtM25wr5pjHF/qxnN58V/hFFIdlNtJuSmc&#10;uNFsqeGF5vNBeDjxbSNubhP2wZRx970//TFlzHn3esLbW4eyrAGKxLchyz/c0GXYMbDjeHl5x1zD&#10;WS3w4+/o8mY+wSyOdPlkUXKJ+DmwxomiLIiKIAjnF2eDI5sPOwqfW6Yt5NgAl3OwUWiLgWE84+JJ&#10;Fw9tMfSWcEYCTLi3xMX0Mg7m26/p8hu5Au2V3j3435K4hr56BL/qXeLSOKEK7rEZQL36wcCWTXMM&#10;kLh63PwTlklc4DSBFDxaDqbtcpt44/BXY//diMVVIBnKhSgd4Trn+HIvwXAkQjSnOhk/WF5a8BNA&#10;Dg6jGrE+gvJAm+4UNMFfSNaeIs/jLyyNz0Ft00rgwpM4tdrn7ew0o2SdrFfx5nzx2ebeyn1r48aj&#10;uWuPlq81LVxrbnzWMmPqOk6FsfBZ0+yNtoVbbcv3OtfuW1Y+a5m83j59vbnxRfvCFy0Tj9ry/c58&#10;Ij8XzQxrWgxOKx75GZwqRBeURHlkPV1ZCWdnK1OHo3MvRVfKvATL8ji6WJYjDOOlGACzx4F0G686&#10;eJ1g9OHx5drIHMt5KDxHAH/d+MvCHxB/TLCnouiTXSGaw2HAFOceHF8cnlwWtWhpsJ7MDsNRMnKV&#10;4LlbdkKkONyb4eHA8qqN5ADbFI4zV+GQAm7T6cGlpZ1YLDe/uLa2uu31Biu1ob25mbIGXlhmKZ5C&#10;shP3h3zGlyLGk/GNre1EqsAinSV1jnC5BPfK4vLm1ubsyqqoBx04m6NMwFeJlLRHn4j7Qzw1Xi2P&#10;1kZIO2sMachpRdnMRp8tzO7ML3JOBD0q8OIcIyRC4Y8tcspiLDtu3e1ut1BGZVYctoNbfzy8/AEP&#10;ftL3LotloNMy0NE10NY10GunScM3GL3Uy4th7zeI307vvUQlKF+PLdrviJJsmGKgOcAnthHQgfvC&#10;hn5VoH4LGWNZyuzsutcXUhSZxxNmAD9G3dxLbv3ARptFRRZcMiwxOoGjbyv7gkcXXW+lmYUI8eO4&#10;JhI8xxQ8H0eI4ThlSRXxM2E7giIh2OhMfXFh7fUDa/6edbyfzJpANfDzvt4/gL8lAXo/0B/2hA8e&#10;/0rw0Uy9feQPf/J7HxwssumbzRBo2AKsA91lA8luIwhLRYJX85YZadhqn7pvnW0dWPckf0FrG83W&#10;kQFHmTRzvDC+ASLeZBm5Z5281jz+6cPGteb5TzFx65i4j6Zvt83fbJm/1b5yo23leuvKrdalW60L&#10;N9rmr7XNf9a2cNe6cqtl8ou2Qh+RJTgfweLUwbhzAF0KJNgRYDFfmz4ujR8jpeILDbp9WYbTCUqi&#10;kM6IwYnG3njjsRYo49J+yEPz7n4nT3Ju3hUfb2xPz++GkzUw7jRyYxeLuylGcBkskWdien1qdkvU&#10;YtH0YGlktr68Nzq9Shh1CwDDFBwHg+s0AJtWOUAj9IEogUPQAeJBhCDRjCThToxerE0uLGPien3h&#10;SCQFOGQ511Q+/mw4ux6Nh3AZSblPcBOch2M0icNx9fNrq5lcCdHm9DBRFFyLCytT07OpdIkX36bK&#10;onUSX2iA71RAcGSg4YKdodwi7VEIIcRQoz5lOeEf9nkkJwNfohO+WSQUM4mPiLhm5T4TutduWVva&#10;yfeJa/jd93nwk75vWa1gc+0dXY62bkevk6MQbqHegvC7aX8pxueg0w4qTrJBfK7irrE59GRcS/su&#10;3uKXCt7oSvF4MZXKAYlkWTbSLEMvXsbQxbj9oRFXlkVVxh0CuAP4BBnExfsJO4yF59riJ8DjIPM5&#10;7z5TEGVkSBAvOY2f6fXFn5/+fztt1ftdtQEy8cHh+kl/uKBZx2Ot2MdD7xB3EMGTqU7KbafT7b3V&#10;u63DLbbJHmGqqb/S0jPU7yw4KXimn6Y9JMp09k7dba3faGp8+mDmZtvCzx7VAaifNjU+ezh9E8dS&#10;AYbr11obt60r11vmbrQa6Zdb5661Ll5rnb/RXH9oneglhwkuDT6VxoMQLooUSEZwchrSEoP1w+r0&#10;oaCXGS4KEEK8m6CBuG4bqQ2Ob0zOHSQLdQeemuxBopfl9bHplaHJ9cLg/Mzifnl4nuR8NkJmBV+m&#10;MDY6vigpeLotQbmqQ7NzS3uF6nRjaW92eU9yR42ISFwviEHQUdMdhIwzObM6RckUBbSTeFbm8Uwk&#10;kWdFIC5LyS4CRwPkhyZXtg6T8TzHKxTFCzyc8ko6GFosFSajaZXCgxkkDx6UFxiBJGgSNiJ5Af8U&#10;rXCcGyGdIHiEoPvodjo5khTgG8GJJ41QL/DlHL7oK3LGRG2adnO47IGgk1RO4ma8aoahNZLjac3m&#10;VEnor7Af03XcK+LigkI3Oh+1QEP/E3F/ywKPiycIdRHt3XSfU6GRl8GXykzimh7iD3cG304U43VS&#10;UYIOUazPJK4xWG2wFus7eIs/QiZxBcEzOdkwaHZJ2R8wcfFuGku48y5HYW/hBuu8LCFZYiUJvW9t&#10;8TON18GSu4Qu/pgqPCKISNVDh8//P7y62NY36GR+Iu63F/w+jXFXfC0ZUwRsmRGc77GR0WZr+ov2&#10;6hddg6D7lsku+4KNqgDhcBZMRiFYn5Md7CFmW3oXbzVNX8czcQGoC588wjmWbzTVb7fNXm+ZutM1&#10;z4a+vNu1eK1l5lbn3I32uc+Avi0rt1uW7rXPPrKMdg6Uux1xkg5SNLbgeD4P8lOiP5AuZwbrE3P7&#10;xdoihSOkcIEdgnaBx42mx6bmDmpj60iOwf6APVX1cH1hZ7yxw7sS0cyoJ1QkkBendOV9EzNr9bkt&#10;VYvBGQqClcWVxwsrj3OlcV8kRyCN5nQjFZ02ONyYX9xVtSg8jQX64uB2HJIGZjSfKS0vLIf8YdhD&#10;kXB5HG5EaanC8MLqts8fQbzMMBxiRIoSeE7igL6UDP6YZFWKUQRKlBgRx7Ah8Mc4Zh5/Rjx7UGM4&#10;MN9Aa3y5F9ALrQd+R3y9WYCtcbQEwo8Am6E7grNjgr3mg5yYkaQAxYgEB+6ZpD0054Uew0dHXBC+&#10;e6Pz7r0eaOjBXf1E3N+iDOI626xkswVZ+1U7CVDEE2EN92m2Mr8uDo14RR9mOZ75ZyIQHgejYA4m&#10;m83ZV8//rgRvZAwp4/2H5dzcitfrE/C0XMVIiIGh+0Mk7h96M5mKEQu4NQTcBfqauDWpjP8nApvx&#10;aDkPxIW/8ZIK7ZvgYkgkVob20rnj9q4CycTePVY/6Y/UV8SFHzMeZ8bhVxKgt8/pt/QnOmxD9ywT&#10;t1vm7zSv3m+bae3J9ZMePFMFSXiqKArYmIJTnG/tq3/2YPBa09SnTfOfPJq/0bII7vZO++ytjul2&#10;eiM18f9zaMd3rPOfteC5Q/e7N+9bt281rdxuWrjZNHW7ZfCLtmxbj9dOA/k0l56uDi6FEyWnICCX&#10;XhpupIvTNOcmGQXxeOKpk9FFLTHZ2J9s7AmuuKCEhkfnB0fqqidB8kEn8svudKY0nS1Pk4zHF8wv&#10;rh5Uh2cR7yMpF0kqQFOwvPASxih4QCOguAwWmRc9pcrEVH0diEtQOJKZpl08EJHCdRQK6WJ9Yibg&#10;DQicWyA02amRDuiXaILsYXncwVUZ8OC4JJ+T4UkeQOtyGNkqAIQCq/GkiEjEMgJPA0pVPDEMB6zh&#10;qT5OUsTzf0iBBr5i6Mos4JnlEU44ii/Pk7CHGN4uBte3V3E4OsVzNCcAv2me4fBguBMojrSP8zou&#10;LC03bls6rPhS7k/E/S2qwzrQjovjoqYOoaNH73fgOprmuBk0MTi289cmLtDO7Agb28QUNLIIYcHZ&#10;SONM9NB+ffiqX1/G+0KnGEf0UJRcq41HwjHT2r4lrgmpH9ZNxGPCAEsDnF91CC5ZawieokmCWxa8&#10;hnRZ0GQBX9Y1XsuJEq/iK8Hw+RCSdCQGkezWAm53IOogYv22Es1VKNr/7rH6Sd+k94gLLT5NCzgg&#10;iwsRKOvgRtoGZu62LXzRsdbUU++wVfGcK9pPUoF+m8fBeAfgaKuDvvjBo66Rmy1jnz6c+axp4dNH&#10;89eb5262zNxom7rb3egS9m9a5q631W91zOJyfk2zt5uXMXGbV263Lt1shcdHmnvTDjZFcjG3rzTT&#10;2E8XRghB6gd6CTqJMzgCUQCBeE4OwWiheG1x/dl4fZuTQooeW1zeHxmdpZAHcOsJlabmdhtLj6fm&#10;duCFwVhlbmlvcHQewAw4NzrEOAACTh/Q1UGAEwqXEjLm/JgXU/HRgLPs7agyx4JJ5XiWJ1jFwetO&#10;wUPwHtzPpkUC8QLNujsHvF9Yvb0UT4vASEnwhvxJbzChhcKKpomInxufWZxaEBhwzDjmEWSMh8k8&#10;p8JbAGtxYBcFBx/2SsbTxFkR9taYtO0GbJuNCb4MjyPCPE7O5UCKE8kEI8KXhec7MR/V7CBcIhcT&#10;Fxeov2G9dqOztYPowNFSOAMD4LbDSIvxk36Tarf0A3HbrXyrVe0eCBF0nGKCBnFxE2P8fH9d4mLK&#10;XkWW4kBoaLB0I6WUmU7IDEv54CXfgaAtAF2th0PJTCZn+lpZVgXhKmz5h3UDavJATYO4PHYGCuyx&#10;wCNYAEo5npdkFSQKMq4PBF5WkGUQ/lyiIPGChImrSapLkRKphORKd/WGKC4dSpREJUzTUZpJkXgs&#10;8b1j9ZO+SfiHBIDBjMF3cfQfnCAU63HQkQEq3TZQfdhTb7OvdjHL/exCe0+tz5YiqbLTWSLpOMH5&#10;OC0dL2x2U8Ofdw5ebwHizn/y0CwiNHujdeYa9rVT19tnb3bM3YRl2+zt1vnbLQu3mhdvtizdaF26&#10;3rZwvX3mTnuhoz9PCTXFXRmf3o6lhhysGwT2zoFnQ2mI04G4gENwq8nsyOzSXjo3TtAa3AVXqqpB&#10;3Zss1Bqj0+uzi/vlwVndnyZZt+KONxZ25pf3AcxgE+HDMpQC4jk3TsqIaw3hRxDjYmglmSzXhmYE&#10;KQAeF6AL/MOzb8HjIhln22YQonnMYE4jOLedgL9qLGAPfpi8GOglMhZnwA4WlUMMW0nntueXd5fX&#10;N5ZXR4eGZVaYGZ6YnZzhwLgzSMAZpJCIkztyhuuVsLXFvMdpOoyMdXguIqI8HOnjKB+LoaswuPuu&#10;cqTGEXhiLgHnvjHfF1EKh8ftPi6PawVr++kNPE0IltduWB40DXTg6vSXxP3J4/7Ghev04a8AiGvR&#10;eoC4TAJ7XDzTAxPXCNq8anR+ZWHivoXue8R9a6a/F+J+IFlyT0xMA24vA5VNul3qB3QDXiLo7eN0&#10;UYBVkCLyggpgFQUeyKp4SFaE/5DEyi7sYgVwBCInS4LLpbg9WiQazReKk6Nj01OTyVSe4VJOapBG&#10;gzQbJUgvRQdo1ktxODHtB8fnJ/3RghPhQ+Li5KbAOb8TRZ3ChIVYuN9Vv2edftQ996B9vKM3Q9JD&#10;CE1RTN7BBByshxLjvVT+flf5s4djnzxsfNa0eK1p/rNHsDJzral+DdDbNg+62T53q33+dtv8LTx3&#10;aO5G6/z1tvlr7QvX2mfvtI9/3lrt7B/sdSQpPmYj/QyfLg2uVUcXCQ4nU6SwK1Wz+ZH67FY8NcgK&#10;PnB+BOVi8eAw7jSEo8XF9SfFyjTL+3FVAxAYVkZL50cHR+bA4+KIJFrmkAaspQiJJsG5GgU3aQxd&#10;lnFNTi7OLW65vTh1BstBpxlvFpYIaEcLE+Mz87NLIpI5QkCEJHBG4hFGAo87OjK6NzVX5nWXjXQT&#10;Ds3Wk/G6xnPZlbGJmdpYIpyiCTwrS+Y4jiZmRgZnhwdlwlGKJzbmFyL+MNhihAeTjatUOCmHcYkX&#10;V9r2MpSXJmG34XvBrRaIp1Segt2GlseFaEmkFYlWeUJSP7IsjyZxAbc9JnFv3bW2W5xtnQO49f+J&#10;uL8F2SwmcS18S6fa3R8k6IiR2QeHExvXcT+YZPkrCcckK+8QF7Z8NbAM28cBhB++5HuRPD427db9&#10;Mp42Y9LNvDL6/2fvP9wbyc4zb1iSJcuWLXsd1rZsWXKQ1ytbWq/l9b72+tv1Wq+DrDTNTDYDAgMy&#10;I0JVnQrIAEEw55wzkTPJThM1mtGMJo/k6/1fvuc5B0SD7O7p6Znume4hcN0XWCgUwKpC1fmd+5zn&#10;PAf0GD1wSlu0qm4XstbnxWBj8OPgyb2yC8zKqOSekD3Dsjcke/wen396Znp3Z3tna3NlZWVufmF8&#10;YiY4OOpxhYjgwrBVcYYnqwJZ4nEiprAsDQMwMMFAhbgPqPPExYmwaL4IWBnipbE+x3ZXT05lzF/V&#10;Z1p0Gf1AzuHe7bEvmHrnzX0zfY4JuzRiF4es4rzauFyr3ceGZS3gNl2tSYLqOnINuuP6znxDV75J&#10;n2/U5xoBvboMmN16XboOlQHu1nQkmnXJqx27up6VXm5uZCY1t3IjlnntKPm06CwO1wH4LS/vprNP&#10;A1zBhsIOI25xLiBEo8c7Oj656vGNgw8W5RBrHGZudWXtaHZ+m8eOGGy85Tk3UBbjOShrkbu0m2Zo&#10;aHp2dtXrDQsCVpTZSpdriEYRe6PxTDpTkAQRe1btLhdmWPTICsDYmYwlryeyo6InyEnTVmtmLBRZ&#10;mBiS+a25+fXpRfCvDgXThymEBHnu5GC3cLgHxN1aWLiWzs6MTWMWi3Li0uoCmntn0OYKcE6/IGMr&#10;NAgnVJZ9PLCbOJ2C0yViMLObuMAUHywsXELiAm57gbtA3Oq6rk69VW/EfPoAAPZc0UcoJK4RZw1S&#10;uoze7v5hnoxhrHJxvKz/zIaeK3oeWKXIZxqKhS0/uBJHWdDMt8hjDFou/8ijkOgdH6MT1LtZoDI8&#10;SsQFPS5OFyONcVSP2+cJgpwy7h7toAWnMtJvG+nun9GblgympS792MhwdHE+rsjDhPdhsx4UbZjE&#10;wMc5MJ87FKkOAcqmEYKgxYBSqPXD70uKSf/vOEUV3VuMuDSJYLESqWA9EsN/wCx2W5c6TLGrnbGr&#10;+kSTLtJi2jHyG2bHuqlvXWuY03fPceIsL4b6HVNN2un69oNabaoKcNuergNr21mcR6hOm25ozzV2&#10;Fhp1hQZ9rkEPfhctLwoBXGjQXavTZho7Yq36LZVxYS/xzl7qjaPsK3uxG4I4qChhEW4oOcjzyEJB&#10;ALuI/axMsMzW47HQNdggTKMcnE60qrncrWvXXoAFnPmO4tntHALQOuWQRIKEh4/gMFz4klTyOHKU&#10;lGWvgNP1hIjkd2AzMk0t6QoEQ6OzE6PZ5fXC3KbLirPVEgmuX78/MDgYCrswYtk1Hxz9UabwzPXC&#10;ZNB9sraSnZxdGRoBg2sVFV7ycJzTp3i9RHTDN0pOmVecOJiwWErQHwLkd+IYLQ8nibxMBFkiogI+&#10;GzYQRC+neDlZGXa7ckdH2UQmlcjubm6FZOH0YPnSErentt5cXadTa3uN6LEweIo9V/QRCojbawLi&#10;mhWdyds7MIyzomI90SWLGC5I50p7KMQFvoKvhduYERfoCy8HZZzW1K+Qj4i4UI1Ip/IuHJQL0H1M&#10;ietCOwu76HcpvoAvNDUxtby0uLy8vLK2Gxpe67fPOMielY/22neIvMsLizw/KuNUS9SLgHEhcKrD&#10;ooRpCjhwKrS+L0hunP8HB1FgYgcwByw6pqL3ryJx5TPiYgJqL94jEk6HYBdnB8SIxZE1csdNxqOr&#10;xn1tb6yrN2EeiPXx+wPihkPE1iNOWuzq3mjsPKxrB+Kmauh4XByS254By1unSdVrMg1A3y6Aa6Fe&#10;n69n0MUW5nxj10l952kDvNWRatbFr3Zu+qdubiRe2s+9sBe/IUojojAo8BiZCKYTf2gUG0iDNhQk&#10;CDSQkK3H0CS2AEIeT0+vzs6u4zgcXA93aIA1JkO1GHAL0HU5h3n8/sFc9lo2fQx3EwZMOUO8gPkg&#10;BUyo6fMNjqXz166fZE72tm9u7YWgFijh1J9ulz+RyJyc3PB7Q5igigRmx5dm5+fCLnl/JHy6tLQx&#10;NukkTjq/XlCShwjUYzjZpQQEzgXXLV7eTPhb4DmXRI9ThEqEMMk5lkR+Bo6cI1AJcND6hFfwBvod&#10;M46+wuriM5ns9fy16P7R8tjw9b2Vy0ZcM+3HBeiix61tMLa0dZssgs4wYOo+a15+XwI2V/D84WUz&#10;mfpNJofRJOlNSr81yMwQJS543ADO3/IQiAtkxXR62J7Msvkgbhlx4V9A4YW398VPoeithZ+6sP6D&#10;yU8E58F+LDQYZgHAjydx4REKhedmF2FXs5mTZCKzuroaCg0r7pCoTNr4OQdZtUnLdnnBLk7wEvhX&#10;oKwX6hPoXxG3o0QYhkITjCwPLgQz9buJ6ITCSIGVDLoyeJoLJ6ei++jM42LaS+px6aWLZILzGbCJ&#10;E119KxrzgYk/bjIctRhTbbpTVeex1hjvETbtzjkrGXWQ6V77qsWRauiMAHGrtfFqbbRaG6nWxqq1&#10;yRptpladRLVn6zrz9bqTekOh3pBv0OcbdIDb46udp/Udx0jizuzVznxjZ8QkHM3s3Dg6fmFhLSpL&#10;o7IQciphOi4A7hoAD87oJVIBbqmdxVYlkSYbxwsGSeYFpvKch7lh+BRGAgM7OffoyFwmdX12egNY&#10;65SHBM6nKABC9MReT8jlhIvN5VSCdjuAL4hzHoCzhELDNZhKFw72t+ZHB5+B6m08CdXF3d2D48L1&#10;a6e3sslC0DUEIMcLVQrxoltx8ENY6Dg9shdn+pLDCh+QBczqBV8oQF2BtuRzcG0XBxMWm45l0Q3n&#10;fVGQEoJ0XXIdcpiTEzyuTQooJDBs847rrTOmrllb/6TsCjmDg96hkNt7cKlyTtVg3y1bpma3wVRV&#10;b6y/2m0wi3TyPgrRYlcuS4txpzBHEsrSbzL30QyFNtoBzNEMkexTjCUVvQ+ZHSYjbzKKJqNgslg5&#10;HGMOlzXceB4J87cBJuESx/vwwwgDkgm4Lrhn6AzVJCQKIyIZwZh+2Q/3Kk0sB4RA+wtiYKbyshAV&#10;LCDu+NoPJN/c3Or4xAzG+mJfbgm38CgNxTkTznzAlkthVmzLiw9ql4vAdrtxdCw8M92x7HJ74AUG&#10;SrN/7PX7B0PhkdHxqem5hcWV9Y3t7Z3Dra2j2dnVwcFxWYbC3Suyzm86KgN8Embbl0CY+gejVy4c&#10;I6vN0GVkw+2T+WF/x8stOKXsrMKZBIZBxQV+FGoEyaAghE0Dy22GSFtnRq2Lq3WHAFqtKdNhLnSa&#10;4/38mkOc6nMsqA3bLbrDxq4k5nrUpOuAsppojeaoph3Qm65Sp5o68w0dOGSorgusLfW4jLgMusja&#10;DDw3Yo9vtlmXaO/d53wHC1vH/sEF2A2FD4LzZj83TldHc0rTeSBo/AT6ciQuc8CsPRmENTDKWlgP&#10;z0Bc9hL87unp85ubEfbyvPBf0CoIsBYvQpp2CrNNeWTPwsT0THjEzfOZo6NrudxxNnfj2rWTwulw&#10;eJwIbhfAm1YNBYINLU4AJHw/pkrG+RLgkqY9UD5RwJE/dGhQ6czDbmCBgP+dtjH4OWVJ9qcHx6Ke&#10;wQXJ63W4RczJNeziwz67Lyx4x0TnEHF5BY8CjMc0lrDPl2l0UA362h66jLilxDXVNpp1RoKT9zGm&#10;FlMrXyAuvASyMriC4CW44X4qWAnkqBD3AwlOGlZZ4Nlhtjg43ks7SGj6eDrvHizT4r78Zntg0eiS&#10;IJ3jVhEx7apPIlChhpVQFrDJYaBaXcQtJS7cWmdCM0GdxB1f+wEEpUkoNL68soHjbM4ZXHgAVhlZ&#10;zx7FeObSo7Tl7QeA1kWHGcEzW/B6PXQR+Orx4gM3g5cgtgyrfYHgUHh0fmFld+9w/yCyvLI+O7c0&#10;MjoZCA57vIOKUiz7WJlYKhAr+lhVKvfhpylO2EwbbKGKEyJktI/fMgmZbnLUS9b6paU+51o32TXZ&#10;kvreSB83b+NmzP3rbcZomyVX15Gu1mbA0dZrk3WaWJ0W/C4yuLYzV6cB7iaqtSlK3PwF4lLh7H6N&#10;YH87jxs7U826g5au+X5h0SGOCbxfEb0ytnbg1QI3slCELk5EDfuM9xEJEJxWCInL8+hrS5QtPTOz&#10;C+s9nuHR0Xm3O3wP4kL9D/4LDWLCKGifIvmcxBX2DV7P5E+SWZcgjw0OpaKxm6enT1+/cbB3KIku&#10;zBglQf0bYzhond5HkydDrRp32M4jxUdGpg/3oxNjM3cQF/6ptzhVNm1g8EjeQeIakd0BgYi8BHV6&#10;ASdzHMKWM8Epi4pHcLsFryLAafFjymh5kJcvU6zy3YhrrqoztGkGcDp0i81gLrUqlxEXE/9SNiBW&#10;OYOZGMy8wcyGtYAAutQZF7epEPeBBKexH067wcSZzB67AxNO0RHucJcqRJFh4cOH2MA38JgVzy0r&#10;PngWiUuSXHSSc4WiHadjK+IW4wyxCCiKRlc9nOgtii5gmNMVBBPpcnvdNF/EHcQFq3pXlW95+0ER&#10;y4Kwig/KWC+FrtvpdCmK0+V0Dw6GQ6Eh0PT03Orq5uFhYm8/OjW14PeD9adTlWHTH8aIoqkt22Eo&#10;BEueo6LHQ5S4GJ7GfjK8Ph2OwQ7LZGf/Zre41CdPDDjHu6XRXmVNY9lW6Tf6+Pl+x6Kpf0c3kGkx&#10;4lS4dZ15DFRWAXHj9ZporTZR056uAeiqk1UqWE7V63IXiVvkbqYB3tKdNHRea+jIN7QnWrp2um1b&#10;vLzI4azGtJUYKwFATWyMpVD0g7ej++xD6NKQY7gRSqxlAIZlWADcAmhhGRYYgNlmF0SDmOhHaJMv&#10;ju12DjqVgNcT9Mju2EF0dX7FLbkFOwl4ApG9o9Pja7MzCwKvyJIPvlYGL4s9xB5ZcCmC4hZdkiBL&#10;glORvALvWl7aePrmc+tr29TOwr+D4yrd/mfExaMAwW64iSjJbo/o9HFygMcOYFjvViTilARFcEsC&#10;7bGifSgEbijJf5mJiyur6oz1TUaDiTdZHGXELdMZa40IWrHLqHSZZL1FMFjseks/iIIZtkHommHj&#10;8s9WdD9h3cVkNxglo2HEZp3luAkiDhMxjPDDBKeYpOLscv+AgntekP28EBJIWBLhfvYDa8HuSrKM&#10;84HTWKoSccs+WMItfIp1A5fe+iBixQpQ7fAo6fOHnIBHRGnpwRxoiawXBFsyJJ97MMoWX+BLzF7h&#10;cvm8nkBocGR6am5lZWN7a291ZXNpcW1+bmlifGZwcAywCoWFogR5nk6NjqkoYQ0IF+iwQtxbVhQy&#10;lY6ioo9bcImiGHGZx+X5oT7HXI9w0GPfNfZtWKwbJtuKtnuptWtXY9jrI6t2eXNAiHb2Jpq6Is0m&#10;wC3GSVWrEpS4sRp17Io6UaVJAXGr1cn3IC4dsJurx6Dl6w2dNxo6jlu6Mirddq99jVemoV4rgmss&#10;1lPhtmV3Llw8INxn2juD1xJcUUC+2dl1EEUghjfD88bG0cnJc2NjC+xgy3lcLtrwyzBWJK6oBHO5&#10;G/nctUFfaHtjZ3VxQ+SBoB4AXzAwNDuz6HEHXE64pNkXBul+eoC1k6Hw/OgY3JYeUYE6vlP2+H24&#10;fSAQvoO4sPPniEuot5ZlL/wvF7acBUR5UBA9LqKMOaUpJ9ToYQeCdD9xS+wLkDyXmriYY7nOVFNv&#10;0BkcelO5xz1TsY+WN5qJ0UQMJrlNK2t0SqdZ0lkclLh9hm6AbnFLM2xc/vGK7iMrnD04jQaLYOkO&#10;cfy0II6yPkLsYZV9gogTG5TutA8mAauWISLN2u2znGOWJ0MielyZVskHJcAwkvhOoMJNAsIAK1p8&#10;XHj3gcUKDp53zS+sraxuKhS593iUm1oXm5jW7Q6ALkCXellsTFbAzDqdweDgwuIq+NdM9iSeyC4s&#10;rgUHR6BWISteECwIxEkIbIwNd6ykA75SxAah4k9LlkFYCfsJz0ylPa/o8VARt3QBfxdaTwrxykS/&#10;sKo37Wu029qunU7jtnngwGzN9DhyvWS9h0zDs94ab9ZHrhoy2InbkQfi4kwGHalaTbyKErdGlajV&#10;pmo7MrWdGSTrXYiLJG7QF+r0x/W6aw3tN5rajxu1UY1hs8M8YSUjPNRQEVH03oHKHBVzeGznBQHJ&#10;yq69XO4W8JW9xQYOrazspVLXQqEpjnPDBnChsivwgi4SF+fK9UUimaPD5PjY9I3rz+RzN2QM0/MC&#10;4x2cpDh9i0vrgOSZmVW4mCl0fQInA3HjO7uFSGQU6qhElHmgJdwObgkKH9GDsR04+hluCnZEcM6x&#10;dYGe+YBMgk4Bw8UVzu0TfF67320PKGDuBc+g5NoODEZCIy4BvhUKEGy7doouF0FdbuLWWYC41XX6&#10;9o4BmuLxjjbhi8RVVO2KRucC4uq7eUM3AqNC3A8hK621WA0Wh6UXLvgQ4BaeeRzUHxYkuIFHPzxx&#10;wQcAuW22KYNutLd7nBeGccyo5KSFAuB2RCY0k/Nt6NLyAm8wsBHoJEpf9eEF/tLjDQEOPZixqYhP&#10;6lQZfjG5IkC0BF3gKVTPnYrf4xlyuYIu/AgmZIbPBoOhkZGx6ZnZjY3tSCR2dBRd39gen5gdDI05&#10;XQF6jFhAsAWCzV9QlMBBMdvKymsm3DEohmiUaXE/6Ta3xVZW9BiIERfF1lCzFeSkgE0cG7DvWO37&#10;dmHPIe3byEG/I9Njy/UKexZ+vk/a7iNpjTna2BnHPFPaTLUqWadN1GsS8FzXnsY1bXEgbh0lbl1X&#10;tpy4Z6w9ps+5Oj2Y3eOGrtPGzuuNHdmWrqPm9gXjwAInjmMGRNxJuPbcdFQ97QqldzHrIWLEhett&#10;ZmYNBGtgmR0LbkMvthJoy98q6TxxcW5dgvmcPaLodrkCCwurExNLbLo9/I8K9lItLK7fuvXi4uIm&#10;PXU4HJyIXqfkXp6cPkkmtxYXPKIMLwG3mP1Y9uOYYAVnMaKtxPCPwKBjkgDsk6It5x4ldDN7PRXL&#10;ihIci9eNk/QNuihxvcQ543Qvun0yHCb8L8AtcQ/7QxODYa8oX2riXqmFlZaqWl1rW7fB5LhLBow7&#10;PG67zt1uQOLqujlD90CFuB9SwFq9iTNYOEu/TVDcPNR2xWFRGevtH9JqPb29QyKBWvPtm+0DCG4w&#10;NM3CtHVghufmiDgGN4kouvDeE4KED4pCqR2M3efY3Yt2UHTSzdxn7UsfSqzBFirvihKIxtLgPjGx&#10;05nNZdB1KW6fx+/DKevBuWK4kxvcrWfQ4wmDB3U6w35/eCg8tra+lUhmjyKJ1bWtyanZQDDs8QZB&#10;ThcGQ7JC+d5ilL2w8oIu7nxFj7HAhwUxz5EUEKRpQZ5yyOMOacrKL+kMGx26g17HocG61W5ZNw4c&#10;muyZVmMKHa06XaNO12mStaooeNwaTfIKduummvSFBpzLL4k213AHcYGy+BLeStUbaFbIzmM6cCjb&#10;2HGgNe/32ec4rCvDnrhk2UWH+XnlInFxXJN4cec/iMqJCy8Bn0BHuG55wQm3rYzdQ6yL92wMguSF&#10;m87vH3E6wTcHJDlAyxm/wCte2f3MtRun2bxTVCTRgyMXcBagIAdWGOcewJwbihSUAau8fLAX2d7a&#10;V3CcW8Al+3OR5P7BEe/xWl0ewTkokiBtQ8bOXRaQKRCo6fol4nZL7u3F1fTB4Zg/cMk9bnd1HaZ7&#10;bGg06Qz2u89kcL4fV2dy6cxOvYUYgBaA20o/7ocRnDSTpDfIBhPpGbBhEBOmZh3hhZGB/nF958hA&#10;36T4oSeZoT7VK0ojApkQyCSRwnATChgF7Yabkw6tA7NbajoGGsHGHrCDmEEJKsg4gughQAiIqyhD&#10;gH9Z9oeHJ+fml91uTPfIWEsH8Li8bq9TVgC1HrfTH/COjY1MT89OTs6PjS0RITgyvLSzE1tZ2Roe&#10;mVRoFJiEXd0ugbgwIgxq6Fg/uG/loJysJdHwVyZ8eeEjFT3mwth7QfLyspdT/A5pyCGOOYRpjtsh&#10;YpRTdntsWXXXkVq/rjbuNetijTj3bb66DUffgsGtUceq1Qk2HrdKlagGDJ9vVT4zuPlGIK6OETdZ&#10;b0zW6TH7I2AYo5fbs1e7ku3mZSuZ4QD5oocoLgLERZsLHAoRGksFlYM7dv4DCG7VUv04MDm5fHz8&#10;7PLyNly6bEK9M+IOovcFFb013nqCALeJF7Miy/ANgEPX1urW2som3PIUt4M46Z4MqMYxvlhZ5z0y&#10;8SuC2yW6rxdOb127ifMlEJ8iel2SU5AVqwRycxgOQnNEY/wUMp62kGHVViYYnzU7PL42vRCU3Zc7&#10;cgpe1lnqGy21dbpOndUAACjC4J6xykaLhHP8mW0YZIu4HaDbIG6p7miXrug9hGcMPS6c2O5+IK4L&#10;Sg240HHeKzImCJOETIgYtVR+sz2w0NECX3GqrIBAQkQaITJAF24qLwZnSUAsJ9aXi7Vm4I0Xb1qc&#10;dIzetxjJNXzhOz+A8AtpUBLc58Hg6Nr6jsuJY21psDEOloW/HpdzJDy0trqQScduPX3t+o3jZ555&#10;+q23fr6ysgfExTILE/cAZTFUFZbptNg+Gg+CtYoz/3r7n95NbJtyMehiGUFVIe6TKL8kO4kiCYqH&#10;9shA5XJUkqaJPDUgDfY4DtuNEVP/nska13anGzrSte25OppkCg0uEpc2NasSYHarQNpkDWzTlanp&#10;yjDWIoB1ucbiGCGAcbYeuZuu02dAOHi367ihM9/cuaPvWR7gFzio4MKVWSQu1mjplHZgGS/s9gdR&#10;kaZnxB0fXzw5eW5paYe2RdN+EGqmSwKjSVunfRznBBaKaHxpUgsxQAS3E0iMAdU4Lh+IixMO4p57&#10;OeKGL1fkoFPyy5yi8OLU6Gg2mUpGkwHvsAhFhOwSJZcTTK3gJYKPx1zOgFv4OFSvoZJBAxIJ1KF9&#10;TtHtFFxO+BLucrcqM+LWNZiBuCzdIzIAYVBGXBS8vD0elw4N6jdgQuD+Mx6zD7JPneGkovcj8wA7&#10;hyYLoWnN4VrHsTpwuWNABI5S/7CVYqxp4v1G+zXlIZ4ftdpH7NwIkXDWblHxoZ2VvNjhVGQPkAzo&#10;O0TEMbtj2GYb4biJMwf8YQQHgl9CRyIGt3eOgoGw3zcIj8nJ8Z2drXQ6+epLL77+2svPP3fj5CSR&#10;yUXSmegzz9544823/IERESNE2PwkRUEhQqFb7GeF4qa0fB/h0WGJcH797cM/v76ix144PBSzIImS&#10;QqutIUEck6WwDBeb5ORcisO5bSVJuxzr5pJAXPC4QNz69hwiVoWxylVqDJ6qbouD2a3WJqvbU2Bz&#10;Abcl4jI1FsfjYg8uznygzyF0DQkwu2iIdcdNXenWLoDumo3M8XgH0QQyeE1ik7KAsUjv4/q8nwQ6&#10;DBeICzSFl+yyB7E7gnG3qGI1Gu8OMLgimGBsOoZbfhAzWAlQf3XD7sEtWfadXpxtHiq1sLeYR9Mr&#10;2qUhb2jQ6YFabSoSuXlyfWJ40knTOCtS0MX7nYLfhemdMccW/BCKALsUAhHsBvYrcgDHCAmA3oBy&#10;2UcHwcv67po6Y029vrnNrDdSq4okuEDckuxms43lnEKZB0xFDFeI+0FlHMDOb4Ok1/kc9jEaNszu&#10;H2wvBew9jMipoCyGaBJXryIDQUe7LSNW2yQPNhqjPGAb2MBHZxAq8kYkgyIZ5oXx/v7R3p5RzjFD&#10;Bwid+9pzwlurWO9mKms9gzsfvxZMNt57km94eHpr8+CF5186Ob52cnx68+b1Z5+99fTT109PC4Vs&#10;IpeJ5fPRXO4omz/MFSI/funZF196cXVtW4K6Mw5zxPKFgRa+nBU0jLXl9H1P0U61Yis60weo08BH&#10;PsCnKvrwKv1qoLOVSNygjIkdAkhcNqxOwEzXGJHg9NnEWU7esfI7xv5dlfGgXhup1aSrMd9Fsr49&#10;1dCRqgHQIn0T4HSBuMzjIlDLcNtkLJwR96Sh60ZD13VAbL2eETcBC/W6fFPnSUtnWqXbNPfPc9I4&#10;VKAlrMtiqBElLtSn73t93l8lOhI6fJxd9nD9s3dhGbuKmChx2QbYLATCHiVAox/bugnikOAcRPiF&#10;IBrbBVUEt0icTmdA4NEB+5z+dCSe2Nt3EzIcGJybnPO5gvApvM3ByNJof4y0wnlwfW7eBwwGu2xX&#10;gjzsIRmU5UH4LQQBfgvY56FLRFyaUZkt0wTLdHQQDhCqN1+p0zc2d3fqgZ3Uzt5TAAlqdrExGcwZ&#10;zZdU0u1tKnrfMtn0BslgCBkMYxw/ywtDWHxQHiD2oOAoL1k+uPBLaFPPkCiMisK4IADdhwHn9PsH&#10;ZQnQXtwMu3OQoFBFhV0ad/AThEyjOYbbFcAp+zEGklac6XdifnaoKIjSlI2f1HRJ3b0+hzAkiJjK&#10;H7CE97mghAZHdne2n751/Y3XX/npqy/dvHFSyKfyuSRVvJCL43M2fozPsUIumstGcrlILh99/Y2f&#10;XL+OKWGhhl48hOL/ZYUIiq5h/wvRyzZ4L2ExdKfHfRBB4Y6ZaWEZylAsRlnFBfUhv7miDyD4QTFs&#10;B+4atGg0MBB+BVgPlweQwCeIQxwZ5YVJIm/2WldUXSu1LQeYYUqTArI2duHM8/XabI0aZ+4Dod/V&#10;JGlIM4YuNwJxYRtdHqev78w2dBUau8DmHuOEBxi0nG405Fq7T5uNp02dp1c7cq26iMa46JDmeGyt&#10;dWNqVTramzykOaNYKzE8lzwuq26yQUf0FjgTngTcgH0QFlB0HwhmdfZtbR0lk8de7whrf6aVY6h5&#10;Y54c7KYBXgoBn3Mwk0gUUilFkAXORYOxsdccyigevg0OSvB4xEFFhCIiDMJpPGQ373Ri9UIcUkhI&#10;5n3gbjkxaJdGLhNx760rdaaaxu42rZXSFHwqgtPUXZku9xEL5+lz6I2y0eQ1dkM9cVyQMDKZTjAA&#10;JQjcA1hesLvlQ4jdflAGQZEUwiQYKDDTsEwhAazCSW+KDbO0ZZtGKqJbHSbSKAd+F2rQCtzqQUwp&#10;hzVrv0iH08A3yPgNfo4PO4QpS2/AwQ/7/LNj46uLS9u7e0epZObGjes//tFzP3ruxs1rmZN8rJCN&#10;HOei8MwWbisbPcnG4Jm9BKcLGH7tpy8DcQv5a3OzKzgs4Vz9gx0XFh9nR1f+7iMU2in4gfBf075w&#10;7BiD9Vh3wRNyVh2p6LESJhMWJh3CrJXfbNFGatriT6njT2njNdpkrTpV05YCm8uIW2JtbTtOoIvQ&#10;1SF0mwC9ulyDLlvfBdzNNuJyDpd12SYDvtWkO27szDfrEm369T6yaAcnKrvAMlKviWFTjJEfUszO&#10;MsrCwsTE0vj4IqNp6d33lqLgyHhgKpA0n7/p8QyxhqiS4C0AMxGCshBURN/S3MLM+LgTjC98P++V&#10;ZK9AwPEGaVS2WxRdsA1PgjYpbJOhVPGFeGkGLLDkEnmXLPmdgtuJ3WRBqzxaIS6Kmd3Glm4jZp6y&#10;3WWYUEWPQpS4BjPRm0RDj8suDPJ4P/hoGy9c9x5Rfgh5lSkY4NuoFShCF5w0PAMh2Ftwg8EzLuOd&#10;hl7Wi04XOEp8nICDBKD6zPMgn6KEnE4oubAQAS9O4zBhJwW/P7y4uB9PXHvhhZ++8MIr1689c1w4&#10;vn795LSQAfOaz0TzmSNQOWUvEjcXPSlbBuIW8onXfvqTXC67tLR6eBC7Y+Z83HMqWAb+UeCd2+BR&#10;iRag8H9xvC+OvsD+OVhP/zu217FdqugxEppd9IXjnDjByZuqzqNadby6PVHVkagG6KoStaokIy6w&#10;FkDLcAvPIGDtVQOY2hx4WWpqMyBYYC/ZGvoM6IXN8k26ZJt+q4df5pQxImOEBFagkbjMRz4EleDq&#10;8QyfnDyXSl2D6jK8LGH4vUWzreGdDvL7R8pupTPJfkkJwf2ON7jgAdbKnOASZMVBRgOD8b29zZV1&#10;qFwS3i1BGeXxDIiyQ/bwOKDI7+ZdSw5n2h2e8/oVWZFkJ9whYQHedgvSZcqrfKcYaLFhmS7XNZlw&#10;SgMzh3kHKXcr6H3EshotfXqT1NnpN/dM2rlxQQ7CFUxv0RBO8vNwKsVFrNJl5sPgGRAFL2ElYIwN&#10;icEmONwYm6HgZoaXARFcL1hbYIwUhntPwTBmWSQutyscCk5MTcxtrm9k0vEfvfDsyy+//MLzz58U&#10;jvPZbCGXyeeS145T2dRhIXN0kjs6zh6e5Ip8LaH3fsSN57Lxd95+PR6PKYprfy/icrJ9LokdFNP9&#10;S5mHJ7+MZwzLGiQutioHCTur6G4xWIbuUvlHKvqYxVIMQsnvEEdsZKmlfadGfViljVW1x66oo9Wq&#10;aK0qXmpVZqLDdhOMu4Bb1BlfS9Blz2cLuQZDoV5faNClr+p3DQPLdnECnR52M+PlAa7x4bQql7lY&#10;qAqvrx9ubByxrFXAXVhTevfewjJBlv1gdrGGTdgVe1uU3NiKg6N7BaeCuRvdUBMf9br2l+eez6ae&#10;zWQXRxdGvENOSSSyQATBJ3q8vNct+Ny8e5R3r7qHgnDDEp/bLi/w0pHTPS/ixA4V4haJC6ptNLV3&#10;9pssPBqvM+jeAYmKHqJwkJXeRLp0LqtjkhfHRAVYyIgbOGtV/vC3KCMu+x5KXNR54sINRoI4hl0K&#10;Ez4s8CGRhIkwKBCfQKCowlk8Pe6hqcn5vd29fD7/zNO3bt64fvPG6Y1rx9eOs4VsupBNFDLRY2wW&#10;jh3nYvn0UT57WMgdnhSOCrmDfGavAC+zkVwan0/ysVLz8r0ExM1mYv/x87cikSNJUlZW1v2+MM11&#10;MAg1ABBtb7+g0iE/UvmwZ64owC2bwo811MOJhXcrxH0M5RUlJ4/ZqcJ2Mt/SvlGnPqpG4sarNPFq&#10;VYwOEzpHXDC77Lm+E6fwazaeNOjzNJwqV6fL1ukyRQFu2RoMXc7XYtBy9qr+sKN7dUCYJtIQXBUP&#10;l7iAVXh2OFxswgMwtWyBedzyLe8l+IgsA7lxWJ2iBM+auMoVlMVBrye0tra9sAh2NiBxPq/sim2v&#10;PZeLxVYWIkvLz+UKhXjMy9vmQ/6t8Ng48Xo5N07VAHeE4JMFnHhb5oM+3jspe9dCoUmwvOQy5VW+&#10;l8qga2xT95i7icEENrc0US5TOScqemii6awFvUnk5FGa3BHuB9qqDPcABuhT2p2/Wy4Ibh7WjlRq&#10;TSotnImZV7aMuKURRmwzWI8tS3TIIBB3UJZG7NbB3m435wh6PRODg5Ozc0tHkfiPfvTcq6/+5KWX&#10;Xrlx7RbY2EwGI5vyuWguk8inE8fZ5HE2WsgcHOeO8BlZe5TPHR7nI7nMfiF/dFKI5uEtylqgKSww&#10;lSP2goC4+XwCiLu7u+12u2dn5odHJjGkC8d+YDj03aBbOuRHqhJxvdiwJoaJOCqQcVEYBejCiaU9&#10;Ahc+UtHHLiCuS8RBsaE+x0Szdr1OHanWYDrlKgAttirHkLhloomoMO9jk64AThc8bp2uQJVjcG00&#10;AoARtGhtdcfwVrUuW0MjnFuMcV3fjl1apFUxIC463YdFXBCQ9SxICm9kwC3DMHvJFt5bzAqXUF3+&#10;ForgpLkjw+M3bjwTjxeK05kIzuW5mejO+oTfGxSkyObmxvK8j9gPp6Zz86sLvmGwwg45yClhThnm&#10;5JBTCrmEQTcJOXGOBEWSL32r8h0yNjQaLd1KGXHZoKDKmJ9HJdqWIOpNzn77CE9G4IqEy13G6Bt2&#10;i94/cgpusNKNd+FlSbSNCNbA9pi7n71LVzKig5zgzKBKOzuztrOZiBzkc5mbpydP37r1zHPPPXNy&#10;mjm9dpjL7+dz6Ww6l88c57IZwGE2dYBkzURP8skCRjwdHWPTcaQAvERkxm4LXO8dTH1vAXGPj9M/&#10;/9mbOztbokimp6d3944cvJ8Xcd5sgC5PWKwmYy1T8Zw8YvlpjzIIqikhwK3NFu7tHeTsULaOiiQo&#10;P6RStaKHKqgeeYiAU7hbhelm7UadKlqtTlepc9XqbI0qVafCFFTvoSp1oq6zUN91UtcFfC3mxKDp&#10;qI6x+1Z3AqrRZeuNhbquXLMhabIe2ERGXNbxD+bvoRH3kYvgdL9ul292bnFoCGq6YUKGaR1XUUTJ&#10;SVxunPvWKYqSKIphf2AmNOrDcUcehxLgsU4fAlsv8n6JD7j4gJvDI8cEJeQyjce9v+qN9Q1GgxE8&#10;LjYsUyRUiPtIBSd2wGCUdbohg3HSwc8QKYwWCoPyRyRhTBSH3mdaOEZWtlBaA8+05gtgAMcMwqYk&#10;nH1aoDnWJeyhkSRPIDC4vrF06+nrb7z501dfffXpp58u5PPgY3PZRA78aCF6fHKYyCwVTnfy+YNc&#10;JjsxsmAxcJtru6eF1HH+4Di/n8vsUcqC62VwZZRNgHKgPD7nc/ELTL1DQGvGbHwJxL12mv3Zu29s&#10;bKzBXR0MBgvH13HQEc2ZBQscKWWwK+ncOXl0ok0C2CoAFX8ijvT1BQ0Gj20gBMSlA4c+uj2p6H3L&#10;JxG44JG4NjLT2r5Zp4pVqzNV6ny1OlerSt+XuOB6G7pO6hG3hSbWwoy9uTh3fQPO34fQxTZnY77R&#10;kL+qi2tNazayQDBKkTVZYUzGw4qcetQSBa9L9is4t4FCRC8d7BemSan8mLVKDCjCoIcPgovlnUGb&#10;y8e7oPxxY6pIjJ/yQOXGSTwSRqWE/IJvWXQmfP5Vp9PPkwpxy1Rvrq0zqjU2gC4mtbCASsSttC0/&#10;CllN3Ta9kegNXmP3EC+O8xitgJGNMhmSCKa/uO8teuZWzxG3fKWIN7wHJ8sUXS6nb2R4fGFueWN9&#10;KxaJnxyfPPfscz9+8YVnnj0tHCdz+Xg2F88iaONATWBtLn+QyW7n8ruFk6NM9iCbjeZy2eWFjZmp&#10;lUzytJA5zqaBrPvZ7CbA+LyjRdzehu77Iy7GWJ1BF4h7/VruZz97c2V1URAESRIPDqP+4JyNG+od&#10;8HJwcuQh2rx88YR8BKKWBV2LhNn7wjQVNrB2VBbDIsFw5QvbV/QYCDOv4QAhKeiQplWdW3WY3DEL&#10;xK1VZQG3darEBcQy0bxU+FadJnUFnK42WdeVxtTKuhSoQZ9uMuSaDPlGfa4BjS+sTDfoMs1d0XbT&#10;qlWAOjRcLZjCCYlLBwjdsWOPo2RMOOWCqjkURzSkGaPxkbjFXBkhqFl6+IDi8MIRcc5BO+u6Et2c&#10;4rY5nbzsdIpOWXTi2CFBWXB5UmMT64Ehj+CsELdMSFxDY5NFbxAMpgvEZboAjIoeggxmu7FbGOC9&#10;onOII9i5QvtxsZ6I+ZCx9fLi/VCuElxhmS3wvAee2eSauF70jIRH93f3n75568c/+tGzzzx94/rJ&#10;tdP86UnuuABGNplJxwC0+UIyk43n8piVIpOOZjIRHJ9TANt6mMscZTMnuezNQu5aoZDLF1KZTGJ1&#10;ad0phnY2D7PZWDa/AVTGEbRU4HfLUQovL6y5h0rEBZ0R9903lpbnREkQRWFkdGJpNdbd5++z+h3C&#10;sJ0Dg4stzOVn46MRTVFClzEbAGbSIRKwFmNk4IRX+nEfS90mLidPqrs2KXHR49aqM3WqOFjeWnW8&#10;nLVM5cSt0SYadOkWc77ZBMSNNeijjYb4VRNAN1XflYK3GvWpJkO6sT3Z2hU1W7cB7eAIZQnYw4g7&#10;9JAS2jxyEUwb4pGdQ3TeaChVXFBfB7MOlQaC7Uxw/bsDktsnuJwOl1sMKpxfEbAtzeZ0D7iQu07R&#10;JRNREJ02UXGJ8rDL6xa9nBiqELdM9ZbaOlNNrV6nF2jGR0yhXCHuo5RVb+rB2fpMTis/xkvDHDbF&#10;4JyatB8XgxvfMy0cvMVcLPO1PkK8LldocHBieHhmYmJxbQ3c5/Xnn3vx5RdfBMwe57L5TApHx2Yx&#10;wRPteQXFC7lENpvJAG/jqbW1jd2dnXwuW8hn8ulEPhM/hs8kCo6eOX5g7vAgkytE07nt/HFka2t7&#10;c/0glz49Pc7n84d57L7FdFEFdKiHJ0Xh0CBU9hBWllqM76GLxH361sm777w+Nz8ly6IgcJLk3D86&#10;Jc5JThol8qiDD+KUDzQWrEwXTtEjEetlx4ZKCQfj0jwA4F3ofwdDQFz0rXMf+djFmjSpoOgv6sI2&#10;H174/awu8tgJa0IAPF708vK4qmulTn1Yo04BdJGm6midOnJX4pZUo45daT2s0Rw2G+Jt5lSrKart&#10;TRgcOZPjuL03c1UXbdLFGzojbcaMxpzT9SR7bBs2YYzIblmC6xeJSzAf00d0id5P7HK9p3CKXCXA&#10;kSDPw5Zw6pyKJCqiS8HMPCFJ9PucrvzOxuHWMrwh8bJPDLqQuJjtFagMDhjZTFuVafwUUNkJjpmT&#10;whXilgnTQHZX1xq1HQ69mdcZbZS4/SCT2Up1ARgVfUjZTOYBk8lhskicEBbAsWFQsfesjxCblIkU&#10;FHABboOgSAMIFTnAEhRDNRMjMKEqKnnDQ+Prq9vJZObk+PT6tWs3rl+jo3eunZ4UcrlUJptIp8HO&#10;PpPNPFPIHWWyR4V84jR7kE/vn2RjhVQCfG0ud+p0zmm1Xp4Ec7mTQiZfyKbz+cRBLMuTbV3nzPrq&#10;M6n0s5lcOleI5PIRwPZJPlvIpAvZZCGTXFqMCGR+YyteKGQLucN8duc0e3iaiZ9k4zSN1PsiLhUj&#10;LvA7/vyzN955+43x8RFZIpLISxJZW9sJBCdw+IEUwmRyF1uV4SyVvwRBeVGuC+9+ULFWZVbjKar0&#10;Lv0F36ue9HCF1D8TvCwdJuwAXckaP2h7IJFHOHHULkDdbsYhzjmEKTiNZ9/zASUSH1yTshTELlIM&#10;ahuW5FGcEZLgFQtnSaTNNo+BaNsDgQvGx0uhHttih/kQBwghTeN1bUDcWI0KU2GU6wJx67TxGgRz&#10;RGuJ9wtRh7zJi8s82bBye6b+A5Vht6Vzx9AbHSBxh7jF4cxFcJViXmXWjwu/Qtl18lgLKvp0EiH4&#10;EUNQlQePS+f69eCoRSya/B6nN3uwF9tZnxj0by8sLoQnPAJOVo+5J8Ugi83G0kz0eIjbC35ZkkTR&#10;zVdilctVVW+pquu5UmtpUQ8YgLg4cGWAERdnL0BdAEZFH1ZwSk0mW3c3R2iAPnOr5cK4XDnEY7pw&#10;nKADm5oJzh7r9w2Nj03t7hxev/b0Ky+/9srLrzxz69ZxIXtynDnJgzeN5DNHJ/kIKJs7zB4nc5kb&#10;ZmOIc8wf51LHJ5lkKn6SObpxLZlPx6+DR82nYqmbdm6j37azuZ9Pg3XNp7PpaO70aH0306JaGxm/&#10;NreQ7tTZR0Yn8/A+QDGPXDzB1Ixx4O7oyJ65Z2ZhJZHKZAr41t5p9ug0kzjOpI7BVbPBQvchLhP9&#10;ZvyG+AvP33rnrTeHw0NAXBkq0hI3PjY6PT0DVQ1B8MhYnLFk7nDq2HljxC0/hyXWwlt38vgTIDh2&#10;79m0vlhLQ+HxInGRMUXiDgpS2EFGu0yeDoO/2zqt1g93mEYewjyMok8GpuJ40yGBjNgc4QFbyOYY&#10;EsQwZuUFGGOxe8enPgb5Fbi/cFobP53Gda6HO2pqP6pFrMYx/UXrRdyCyokLmwFuAcz16piuN2aX&#10;tnhxRCJuGb6TTDnISrdtQ9e92mfb4KQleAt5g+1VcAbg5MCdC9fqQxle/3hIxKmsvVDLDg29VDg+&#10;WFx2iwoYeh7MsYztHNhQR1wyT8dIiIKb58EiC1KwQtzbOiOuuaHZojNxemxVrhD30YoRt6eHLzUO&#10;X5Qc5EU/TvdB3CMjE3u7h+lk5jhfePrWreeffe7WrVunJ8e5bDqTxv7XQj6ZLRvqShdiufxROh9N&#10;J57u0oT1XZOZ9OnK2u7E1NL+9l4+dw1DktPprd3Y0GickyO+oViycCNTOCjkt46zR/n8zsFhsrNr&#10;nhcWt3Zy4+NL2zu7WUBsIXqOuLl4rpCNZ1LZQjaTjeXxXxfbk+FLSrb1PFnvpdvEffGFZ95+643Q&#10;YLBE3GDAv7K8SkOsfYLgF3GWXzhLJeIye4d1l/MqEfcTBl04LkrcYs6NuxGXnhmRRrsI0kivbbDb&#10;Omwnc5aByV7bJEbSXvzOBxUyFdOn0LDtfutgd68PiItmlxEXduDxIK4Mz3T6SwcZ7OOm1Ib12ra9&#10;OnWqRh2tUYHHLXbZ3luxOiRupE5z0G456Bc2HfIEDt4jLoHATTrmkGdtZMkhLvLSOI/9QS6aP44S&#10;F1tiBx/WTAaPg2g4lcstukKKZ2l0ctwfVuA8yF6HHHTIOOIfDlwRPW7BuTg2uT41BfeqE+dDqxC3&#10;TEDc6vreK3WYfArnEermaasyThNEJ+kDXQRGRR9ScEpBfX2EXsR3uRt5uExlLy/I01PzpyfXjgu5&#10;AkYJp8GqZtOxTDqWx37ZGE65g0KqYW4KnPAuBvTNYTAUQDeZjGfMJp/dMZPL3Byf3pxfTgQ961pV&#10;aGr6oHB6q6dvrUW13tC62tg2Hs++kIZPpXdPMUFjpAAoTZwm0tcKx7cymVwqFc+mIsf5GIUiBWoW&#10;+25zhZ3C8U6+cHCcB9zG8hnKztw+Kg/uFpbLsfoeuk3cH//o2bfffMPv89JWZQ6I6/O6Nze2MO2c&#10;EuR5372Jy3ThfH7yiAuHA8cIRwrQheeLxKXP7CRgO7yAs7uMOMiYQ5jgxFmHMEmbDcu/8AMIW2uB&#10;uABvQRyx82EQ/BcRiIukocS9+JGPQfTm8mHvtRRykJDFOtHauVrbdlivySJxsVX5Lh73vOJgcGs1&#10;0Wr1bn37Rrtlrcc+x0sjouITZBcvuTkZrPM4j6lsgoLkAsRI2BLLiItRdZ8k4hLJz4s+p+x3ix4n&#10;r3jpBNs84FYZBOISvA4DIu/yCO616fntuQU4R4rghvNfIW6Z0ON2w0JNg1Gl7UfiIhUwZoqBoULc&#10;hy52VgcGJJkmIr9wWYMEgrPTKIo3GolfOz0+zqcKGeBZJJ8BjEULeSDuERhKYB6sARVyRwhaHBEL&#10;rjeVy4KSOWzdjedz15OZZzLZbDJ/Esve9PuXVG2joeHNZC4ZHo8q3iTvjPnDyVTu2Uwmc5JLnSST&#10;p+nTXCqfpczOZOLZXOLkOHVaAB4DWQGKpd5Z0P5Jbq+QAcQibmkUVaSQPyzkD95HD265bhP35Zee&#10;f+vN191OpyQKjLjgdDc2NgeDwzhXNt7YOCS3DK7Y883ShpwlD4H1TPAuc7rFE/ukC4ea4GSOmFeB&#10;ngFQibiwAVtZ2h47EYGvOAkjCRNxmBOGBQGgyOooH0LYaIwDNGmfepjII0QaBbRj8AFaW7Zj5z/y&#10;cQizB2MCYZxlmShjfdy8WrdV2xqpbktXtcVr1DGA7h2IvUOtqZq2ZI0mUqXarlWtt3QuG/pmrMKQ&#10;oHiJgsMKCJt6SwZ3C7hVZIzX9dMUj580jyvgbP9BAesTPllwSwT8KxB3kJNDUPOAi02Ct4jXyTt9&#10;xOnlJaeduDEgNFAhbpnqLVdqLTWNsGC82mrRmzlKXFuFuI9OJhO2HFit8r2IC0UnIW5JdN+8fvPa&#10;cR5jjDNRnBUge5jPYsqnkzw4UcxgDJTKw0oc1RPPZhLZDIA2m83mc5n0aTZ+HTCcAZqm0tlI4jgf&#10;yR5HEyfTs9e2945ThWjiOBXPP6MElvzD88l8EviaT6eiu4d8n3t+Zj0Ldjl3UCgAywGf0WzqAJM1&#10;Ihfhn+L/xdioVOxaOnGSSdBGZrDXR3SkUCRf5PEFrL6HbhP3Jy+9AMR1ynI5ccfGRtbXtkXJg4lh&#10;RTZNHpw3VpDhrU6wAg4kZsRlKhVznyDiIj7D7HjPDpNVKe5KXBR2qCFiBwkBTsNmHzZsClUkLs6p&#10;TEdID/EEzHToLCaL7dj5j3wcgosBLwkMpg0J0qh5YKpJs9yoSbXor+OMBaoo5lW+wNeLSta05qpb&#10;07WaVG17CtbUqQ4bNUuG3km7EIZ/AXDF8TMSTnEhSy6JOGXiUXDmTVoNwtohvPuJIi7effQCIGfE&#10;RRVntveJxOMUvQqvuASnR/KIPFSdKzmnykRblXuu1JmAuDX1ui6cR6gIhgpxH5HglAJ02Qjau7Yq&#10;0/VeWXK/8NyPjnOZ42z8JBsrDrlhcLq9wMAWL+RTgNtMKs3ZhaB/KJtKnqQObmXThUwilY1k80nf&#10;4KZKG1pbOXU4Vjj7XCJ+I5VLzy+kLZaRzd297Ekkg+ksEnu7e0PBkXg8l8kVALcFsLCAdgw8xlwW&#10;QPeTAkIXYZ+NXsuCJ46dZOLX8sljQP6DE7fY/ZyHf0Qpnov/9NUfv/rKT4C3QFzWj6vIvKJIN248&#10;LeCM2RghXE5coAhPoBSAQj/IQ9mnAI0YeEon9hNEXPBMIhjKEnRBReLSLKFoPs4fOxSOATrHIrxV&#10;1O23HoKQ4nSEdIg2Kj5epxoYABYTjSbOoz7sIEuqjvUGFfjadJU6Xq2OVoPTvYjYC0pWt2aBuLBl&#10;lTp5pS1b1ZquVx9oDcsYKsUNSfyQBHwtnV7iR9zijJaIW/pbfJRB7I9WbBgFq+2xBHZwaPCSpvjw&#10;0zU08TgsiEVhpUeqeNwyMeLixAZ1hpp6vaq9DzNPUcpWiPuIxIjLJgC5B3ERunAF/+SlV4+zJeIy&#10;jF0QcCsGoAKDW8hnwOCur24m4pl8On2aiVzPAoajyfxRJpfqH1jRaBfXV6+trMf29sENZwv5XMC3&#10;xFlHj6L76exuDqxw6lou+0wyeZzO59N58Lh7hfz+yXE8n4UvT2XSgNKjkxN4RtcLe1XA2YG285m9&#10;00ICe5Rvtyrvv89W5TuImwDivvzjF2VM3grERY9LBLssk4ODo0BgGFsFsAXvNldoiT9k5zEjnaiE&#10;HMTLCTib3pnZvXhun2gREuL4EV7AhJdn3bHFVmVKXAwWpUddduyMuDSiSsbMDA953A5t0seRbKAL&#10;b33sKhKX2i9eHHSQWUP3TqP6sKYtAe72Suv7IW7iigrZXKM+Ak9crcpVqfM16mirbsMysEDIpEyG&#10;MD8rRSwKA8cYbkHwr+FX+OQQFwXVCKxJIFbx6OAY2RpsPQaXj0kf6VyWOLk9nn/8CSrELRftx61p&#10;7Abi1jbom1osBhNvNGOC5QpxH5EAt4y4cAXflbhUfpcz8ObrbxVo/orziMUmXJbUiQpRh/mQs4l0&#10;KnFSOC5gKotUPh3Pp9KHkdhhKh9LX+syrWo6NlaXs5FkLHd8BLb1aC97tHMjl3o6B+9n93K5vN87&#10;p9c7R8d2I7FCGth5jJMFpZKRXDaTTiVPTzLgX9OZ3SzOFxQrZJO53H7hZDcLz9kInX8edg+o+QCR&#10;U4hbWKDEBZ3kE6+9+tKzz9zC+TcxVpkR10YEx/T07NT0Amb8uIO4BrNi6fE6hCEeo4SCkpN1npVR&#10;55MinguYzK4Ba5Ang6I8RGtsSNyzEh+gy4p40Nmx0wKROrBHQlwqsDigCys/frESn44l9QqSnxMn&#10;uge2G9q2atsiTR0pnK3vfrHKsE2V5qhKe1il3q9WHTZ25puN12s08TrVWlvnFBHnBA5joXGgFKZo&#10;DbG+W3rOGW7pKCnQHfv2RIrV3rAV3SvgFGe0wfxs5RlxAbc0P4yMrdBgcCse97wocXHmvnpjbYOh&#10;sdnEMk+Bza0Q9xGJ9ePeazDumbzB4PBbb71ZyCUpnIqNyUgpTIAcZ7kVz4Tr8zgvXiKXBsubTCVj&#10;+cJpLHbarvcRX2R163mtYcvSHx8ZOcwUTrK52En2WBhYGA8f5FKnmLIxe5DLZ1eWIkH/CjcwNzq0&#10;H49m8jnwtan19c3w0Fg8nsxkEtl8JJvdPy5Es6nIaTYPPhmoi84am7UBn8WEU8fIUUbf+0C3RFwG&#10;3dNC6vWfvnz92kk5cWXJLoqcy+VaWd3C1K8XiRsasA1ZuXGejBN5VJCGOIG1dLFtLpzVJ1uCMGi1&#10;hXkBx9SKcqjYR/vexEUx+4sBxrQlsLT+UoieFkyeyosjpp7lZs1mXdtBrfqoXpPUmm9dQOwFValj&#10;T2mOrmgjVZpIVdtRtQrMbvKKKlrfftjSuWTjFzE8G/4LYpX5Worb4rWHp5r63cexOvJBROEKlQlB&#10;8gk40zxNu0YPkF5d4HppTubbqZgHaYNzhbjlOuvHrak3VdfpG66aOvU22rDsqBD3Eem+xIWaoyB5&#10;xiemXn/9p3Q+AGASxivRCWijFLexHOsxzR9RHaaT26fHkUxqF7iVS+8V8tdi8Z9OTT/b0DJn5lLh&#10;mZOm9s2qhnXFuZc9vo4drpl4IpVNZ7LZXGpne4Pn5LW1rVz+pJC/EY/kMvFsIZPMZlK53PFQaEKv&#10;79s/iKbhZQHZnM9Fcqn4Sfaa17Pe3Tc7s3AUS8BOAi8PP2AGDErcfPaAETefy0pEYKODJNEhyyCe&#10;ELK2vu1ywT18kbg8mbQLMw4yxZFRXgyLziGC/YtsGzzJnxgJYogXJnkyxovDApR0zFzehbhsqC58&#10;hLlPigEkAZyxe9XwPphKJ7mkCxt87GIwAO/lxLNHNnXmo7q2vRrVYYM2Va/OXEDsBVWp4j9QR5/C&#10;afuytW3p2rZEFXbopqpaIy2dWz3WZUGESh7YOOytPBOcBFrpwRbXoEzCyKSLe/Vkqkhc8K9+DkWT&#10;miFxWa2CXnhwBWIEO44Fp2/B9VkhbpmKkVO1puoGc1Wdvq7RqGofMFoEAxAX8IBs+GimDyqbpwgY&#10;f1fd3vhJltluMDlMZo4XgBY4bJwOqGDCAhEbauBZdM3NL7z08gs45oe2J58AaDPxXCaZSScL4AgL&#10;e8fZWAG7b6P5wl7h+CCTOzgu4PDc67nowV6mo2u+rnH6qnalh8ScoWxL+35z24HNtpbEPtpDcMbZ&#10;/FEWsR3HFulMIZ/LwTvJROTkGNwrUBMHGmUxWUYun8un06lCIZ3NRbKZg0Iueu04vbO+PtDrs9nG&#10;t3dS8GGoDRSyu5S4cfgs7Nv7IS7zuGfP0dPj9Juvv5KIR1jYFBBXFB0isSsyvJRWVta8Xii8WMnO&#10;WALnMIilHpkk4vSAdbivDyoxYAERzHQz1qhYOsNPtkScQG2YzocfglpFcT0eIBPDarnHZWepeK4e&#10;gdhJLteFDT52sYgel4RT0wd4MtNv31N1HVS3HVarElfulnOqXFUgnKMeEJuubk3VqlL12mydNl2t&#10;ite07TRqFg09czZ+jOZkBcx4ieQhMs5eR/AWDorYywvEfRjx4Y+D8ALDC6nYaIzExaTKjLhQcOFN&#10;Ry9CejYw8Qh7WSFumShxMbUyLDSYqxsMDa0WvYXoTQ5wugYTpp26yIxHIhyPVFxGvoLJviA2d++T&#10;L7Ndb+JMFoEToDoM/EDo0nBTuKaxzKJ1ZOCEZ21t49lnrtNcTpFcOkI7dHOL80t+7+Dh3upJYfck&#10;k76WBT5ms4Wj7PFBOpdIp4F86eNkJH503dC7f1W7MTT9wnr0jZaO8YarS41Ni+HhRLqQzYBdPo6f&#10;9QFjZzD8lxwgsJDO54CtqVQik88eF3IJ9m5JOcwiGctnwCIfZZKHh3vbGKJVyOQysJM0+qnYklyu&#10;i5QtV4m1NBY6eXKcefut17a31gCxaHAlTpTA5uIAIVkSpqcm5+YWREIzDEghED1pWEcRSVgkE6Iw&#10;KwozEhmXRJZWiZ1J2rXGiownXdiMTAu+C+vP6aEb2SdaPjC4VGA6faI83Gubu6pZqWqJXFEnr2iQ&#10;qRcoe0HV6hjyFRbakrXqdFNnvkYdr9XEq9UHVW07De0bhu4Zh2NUkoZp/mRsvhZkL6AI21RFDKRi&#10;lPokiYbLFXXhrbuqQtwyFYlLoYtrjDVNxg4jpzdzehPgwWYygeW9AxsVfQjpzVZzj4MjHoHRAlsC&#10;b1+ddLhbAAqIra3tp2+dAueoTYxfK+SyydTWxvb25nY+Ay40cQ0geZjY2kjsH+ZjueRepLCymo8n&#10;U4DP/f3T1o7NmqsHFntueOa65FsbcCxK8u7u9vVMJp4v7KTTa8f5fTq3PLZX5/NH8GXpVCyfzY6N&#10;TPZ12/d2osfZRDkdKRoxdTMs5NKHgN7TQiqbwj5dmvrqLN64pPfTnkxFuRsvZBOnJ7m33vzp8tIc&#10;bU8G4vKSDKxFswvPfq8nkUjhLD3YIM8qK3D2cF4HhBAZkYQpSZjABSzjwOdhr9JZk9ftM1zRZRGt&#10;nWC8GM4rgMuCGOqzz7R2rNS2xq60JZ9Sxe9LXIRrW6y6DZ6ToDoNGtxqdbROixMHabqT3bYtjiwK&#10;wrTAjyoiZt2iDg/q03gFUnvtueR1oApxy4TEPROuMQF01V12g0XQG+0msJ7G/gvAePRifvdOXdjs&#10;CZVVb+kz91o5NnUzUqHU6wbC1hgghCz69vcObt4o5LMR7L7FhFPxfDqZy6Qz6VQulz45yWTSschh&#10;zufeMpuWOWm3y7Ch1izMLO2l89mNvZNG7XrN1cOG1nXzwNxuNJvMXs/lnskkAdzxfHbnBBulI8fZ&#10;WJF5uUgOs1bFM+n44cHextp6Jp2m444ucBGfAbewAOil3jRxkkcw40twtAhaxtr3i1sQ/WZgduL6&#10;tQJ43JlpMKm3ictwSwS7IpPDw8NgAOwsUBYhWiQunEMRHExIIjhFPBpcdIGYlIByl53Yii6faIMn&#10;jdPG+Cm4rXgyyElLhp79Jm3qSlviKVXsAl/vVLUqWlUcR5QC4sJzLZjj1qOr+rTOdl1vP+3s2dd3&#10;L/Tb5kVpRgLi0il0qOCmBuI6ac2vQtyKzquKihG3Wd1rsBC90WG2cB+Rx73dU3sv3ILKtn+CZTV0&#10;91n6bLx0J3GxeZmAdSNBRfJHo7HTkywmdMxhW24uDQtJTN8I9MzGjyI7OcwvdW1j86ZGM9vQtFzf&#10;eFBTv6EEtmPZZzf2n9Fa1uta1ky92/H0S+lCKpONZNMxNMqpo5NjwDZ4yuQxKAe8BLKCu40eHycz&#10;mSiAnM1af4G4DI0l7rK2ZQbgbApH6NK3yq0tfu3Z8nuJfhB7qW/eOHn3nTfGx8KMsmXEFXBUrsSP&#10;j48vLa7RIS6YUJA2D3gpWUFQxgFrQXAasbCrEPeyC4kbwusBq7DY1AE3V79joq19obbtqEadqNK8&#10;D+K2AW7R4wJrz5SoaovUqKO12miN5qBWvVvTOt9pnuGlSUH0KTh3EFhqnL1OJj6Z4Es6WOiO3bs0&#10;qhD3LjojrhmgW9No1BlxgnoTjVi+gxmPQKzvFpcvULZc5z/yxMpgsVt6ebg5BZzpFtjABJfmOeIm&#10;EylKXEwQkcPcxWB2o2BD8/lELBKZn106PIhkc8lEJrm8kdB3L9Y3Lze0rGm6ZolzPTBy4BuJeIKH&#10;03OxdPY4m8VZ/PKZA+B3NhdbWd7e2sAhRuW9rWBY85lYPHY4Oz21t7MPNKd9q+e4yEDLnumaspZk&#10;NOK4klIWPsj0YMS9dfMUiBseCojEgV25ReIKIkEAw0qnU9nbO3QqUH5hxBmcPWxSLhLXzzwNPY2w&#10;AbAWxE5sRZdSaDRpFz4SF7iLw3P7HSOqzpl6DFeOVKkjNfezuWVZMhC3tDcX582tVkWq1YdVqsOq&#10;tkSd5lDXu2aXxwXZKclExuzKAZmEqWinBja6XF5ViFsuRCwsUOKyrlxTVb2+Q+cA4hqMH9XooLsQ&#10;F+cvogssjBl0/iNPqPB8yn0DAVEaFaQQwPWMEMWrk8Az7XzKZfN0aFAkn2VTCCBx6ejbSJ7mi8hn&#10;4xhKnD2JZ64fJG8ubt0w2xZ556bomV3djsYz1wCa2Vwae4IBaZnYSS6eyx7kT5JrG/HtnVNK3EMU&#10;fjkS9ySfiuzvzs9OZ1LpfBaIe46XjLjlC0DZcuLSNczX3pO4DNiwwL6kTDFG3J+9+ya6W5Gj8cms&#10;HxenpmceV5KErc1ttwtw65flIM97ZEwqBLilXWW3iQtnEtazs8peVnTpJLK7CVQkLk4QwkujPbb1&#10;2raNGoCl+uj9EPcMusBabFKG5VpNvFYD0D2qVseuqHNPtcbajNv9wiIvD8mKV8Ycy1BrDIokJNMZ&#10;hMr36hKqQtxynRG3HtRTjc/mqnqjttPWpbeBxzUaPxJzeRfi4hy9CFr2Fur8R55QmTm90Wky+232&#10;YV4YEc/dkAgJmgkWkxXk88d3EDdCx+AeFvJgKA/g5cH25tTEVCQaT+ZOdg6fHwznl9dP0ifX45mj&#10;XB5zLh6Du80eXstGr+VTmeRBvhBJZqLuwOjcAvjd1EkWYBzDOQkoDnNp+C9xbF4uJHM49d59Baxl&#10;wC4Rt8Tau+C2XAy0ZS+RuM8+c+M/fv62yykCXEvEBY+ryETgbYrMCwK3tLQ8GBzGVBgYP4VxZ2ft&#10;BHAC4UzeVcU7v6JLJRHvJnptYFcu1syIJDukkI1sqgwHNaqDug5A6f0blu8UToFAbW6NJnZFk3lK&#10;lWjqONL37PcOLPfbxnkyxEt+Af41vZdFwmp+l1cV4parSFwaPIURy4y4req+Lr3DbOE/PuLS/4uj&#10;VzmaeBJ0/iNPqJC4bpMpYLONCmQMQy2QuIwKWDpgGSH6nUrg+PiUEbfoI4vEpSkvsonTbOYEo432&#10;C9mDdDqayZ54XfHm+qVQaCOdS9FJCA5Ps5iSAnB7mo0X0tHjfDyTjWYLyaNENH98UsgmT1B05p+z&#10;eXbzmcNseu/Mtt4G5D1UIi5jZzluQeVbFlUCbWkhlz6kzdEYOfXcszeBuH6fC1jLxIgLC3RULi8Q&#10;x8jI6PTUvCyzsCnGXTh1YGThHLIGA3o+i2eVrbx981d0eXQncSVFEZTQAL/WYY5UtezVaR+AuMzs&#10;Mr97RtwoeNwfqiJVmmRta7z26kFz25aqfd7UOzkghHklwIlOIrpo78alhm6FuOXCUCnkbpG4aHOv&#10;1Orrm0zIOdPH5nENZnC3DgStiRhNktEkfGKIazC7enuDgFuBjIokdAEJBNuj/B538Nq1G/kcDvVB&#10;4jJcFVuVjwr5RC4Vz6cimFIxd3BynEkmCmbdtFG7drB3nE3nToDHdN7442ycCptz81mwy4lCIZXN&#10;RzKZ3eP8/gnmQD44Bg+NU/4d0ajjJHjN42wK+PfeJpWKgvkuxL3nB+9sVcZJAPElvJsE4v7s3TdH&#10;hgeRtbdHBxHaj4v5p0SJ83g8e3sRnM0QylPik2U60B7PIRRqtHi93ZjMVjLdPsMVXRLdJi4GMQUl&#10;0ScQqMcNdlmmrrbv1LQe1dx/RnochstClEvEvaAqdexKW6S2LaHuOuk0njRr9+tVsx2WWRuZF+Qx&#10;Ip+7uy+nKsQtFyOuqYy4PVV1pupaHXhcIK7J9JF0oN6FuFZcYyYGo6Q3yHrDJ4a4Dr1J6hvwi9KI&#10;QELUojGxqxPDKYG4Pu/gjRu3GHHPeHabuPgMbjUNpER3mMuk0umUxzW2tprMZbMFYB5tLkZPXFQ0&#10;h3iLHWeThRRY3shxdvcEUA3IzB5SHRVo3FM+Ez3Jx7NJYPzdTep5wUdKuAVwXiAue7e0MYrhtnwB&#10;GHztOHHjNP3i87feeP0V8LiTEyPU1DoYcRUZ0z3KMhDXDsRVFDkWTYaHJ8/cLZhdBld4CWbCcxb7&#10;zUDLXlYili+jiv24YlAWhmTsUoWbzs3L4S7TVH3bVr06WdV8ka93qkTcs5cXiVvdlqAz2x80dR52&#10;9uaMtutXO2ONmh1115rRMmezj4tiuBI5dYE6l1nm88TtxamEGixVtfo2bZ/B5DBYPpJkT5S4SHfz&#10;gNHSV4yZMgNlFb1Bae9QtFpY/iSknTKYeJ3R1903yEsjPCam8YoYsXwWVSsOCpjDL+j3Dd+69UwZ&#10;cdnY2Ri8BOJmMgc4cd4pjqMFS1rIpXKwvhBNpHZgPdjWAk7vE6esPcrRbMzHhXgmCW8lbuTSp9no&#10;NQx6AuzF85kYqJDB0UenBfiqCHYS03nvKbaZaF9vUbAnRVgiUIHWReKWr2c7fFjIHuKOFRXHQGvM&#10;txzLZeMn+eSNa9lnnjl5/ac//o+fvf7O26+/+87rb7/12s9/9jYbj8uIC4iFBWp5HTJwV+RFkWxv&#10;70QiSZG45WLEMrMRjLjsTFaIWxEjbhCT6eNYnSHgrkQCHAmbemdVHfttXSe16myNCqlZpKkqWV0E&#10;LayJ1yBKYRlwy8TeKop9CnBLJ9CN1ah3arUbtZrdek20ti1S3xppbN1pUc2ae8fhji5emZhpGe9x&#10;EFy0mP2G3f6f9OuzQtxyXejHpWrArtyaRmOXSdBZPpKQJbPdbOLMmMa534TE7TN2g83lDWaXzhhs&#10;7xxUaZzYwnzhU0+gDCapQzfboZ92SLMOaZDIPiJ7iOiSFS+YNlEKC2RSFif8vsnr15+hc/AdHufp&#10;nDyIPeY7S7aSgo1CDvFJdX49Qrpwzn2yRmYGbzoHUUl5phgTfgrn5WXCvt5jBDMS9yQXBdEFcMaU&#10;7tnDfLq4UPLNuABfVUjkwDTnEscnmZu3Tp579taPf/zCq6++/Oabb7z7zttvvfXGrVvX06nk9vbW&#10;6OjIysrym2+8sb66SgTOqVBrSyelR4m8UxRAsigMBgP5bF6B88ZjKowz4oIYZW/f6mdrLqys6FKI&#10;eVwiu0XZJYleWRiTSZiQkJ1Md5kP2vS5NiNAN1bVCg4VjGzqiioN0EWgqmNA3Nq2RG1b0dqCatU4&#10;LghAC891mpLlTVS1ZNDmancb2qON6lx9a6K140DVuQP/wty3N0DmeTkkYSoMD/YlI25xUj9RHKRz&#10;x7qJ4iIYbA87fNeYg1I4woX1T5IqxC3XXYjLgqdqGk1avUNnKU6X+2hVJK4diEs9Ltpcg9lhMIsG&#10;k7fLEGjXAXFZs/OTLYNJ7Oia0RnnOWnBIRZnuRHhhlQ8NBN6iOPGeEd4KDR/enIzS4l7UsAp8MqI&#10;exu07ykGWni+sL6oEqTvpTJfe+Zx6QdPCpGTPB0lnD7IZzDdI4i1El87ThRwYiIgLo7ZzWUi167n&#10;X3r5+bfefu2dd994+53X/7//7z9ef/2np6fHm5ubIyMjLpcrFAp6PC6nU/F6vaFQ6Pnnns9lsiLh&#10;gbhsRFCJuLJIFJEAcQXesb+7PxgcdticUBiVEbeiim4LiIsJF2WPKMN14pGFsAKcE912MqgxzjV1&#10;bmj7Mg3tzOMCStM4YwHqInFp0/GZDz5bOHtJiatKPNW6dqVlq7E90qrb7RY2+8haH7erNazpexYd&#10;woSIcVsYt0w9LtpcIC7sG+pclfGTqQpxy3Uncbur6k2MuC3a/i4MEv4IiOswmXgcjIQTJ7BxQf16&#10;Mwjegh2QDGbyyejHNZi5Tp3f3DfEyyN8MTF9kAjYCkqkQTsXbu/wdHSKQ6HZ69dv5XPJQj5SoB2u&#10;D05cZmrLics++AGF+S6KOsxjpBXgNpLD5uhoNh2FZ1i+dpJ55tbxi8/ffPUnL7zz1qs/e/eNn772&#10;k+eeu3V67Tgej6yuLg8OBn0+r8vlBNZ6PB6grKJIXq8boAsPRVEy6cwbr73udinM4NImZUpcRC8S&#10;V8GEGI6FufmxkUkwLrTAuniHV1QRirKNyN4icUlIIrDsEpzBfrJqdBy2mHbrNIc1qmgNcjSF0/Cp&#10;EyBG3BpKXIbbcuKWv6RrwBnHmnSRVkOqzZDo7DuykNV+ebXbvmnuP7IKUU6cJ6KfVqxZrwcTbXdB&#10;y8vGB96rMeZe658kVYhbrovEpQYXiVvdYKxv6e7EIOGPwuPSOCnWgm1j6S8M5j6qfuzc/YimMHr0&#10;Mtt1Jnu/Q6KNyW6gBY6RJ1Dhhdr3sIObbO8IdXY6gbg3rt9Kp6K0V3X/PHFLrcrvrbsRl4UWfyAV&#10;MO0GRhfn0oe59NFJPk4HL6WuXyu88PyzP3315ddfe/ntt17/j5+//fOfvfXjF5+NHO0vLsyNjY0F&#10;gwG3241EdblgAR7AWniwZbcb6KvAK7Zmbnb25+++OzszBQb3XKtyGXFh/VAotLW5q+Co3Ce7MKro&#10;Eeo2cXE6AVkMyWKAiC5OCuq6J1p0Cy3G/Rr1bq0qQkOfkLhXcBb6ByMu+ONaTVTdk9Z2H9e2RRvU&#10;B62G1Y7uNV3Pnka33Wla63NMCdiA7AVhVIHMAgtYqAGDLnhcFnwAunAU91r/JKlC3HKdEZeJEhcW&#10;rtQZwOOCOk1gLh85cQ1FOQwWDlwgYMmA6AXu9pvMfWZLn4llw7jjg0+iTN1WOycKxCmLPsStEBaF&#10;gAQ3pOQXlTE7P+XghkeG52/deiaHcUbl/bgUn8C/D0LcEjvxC8/G0b6XaFz0mWj0U6GQPD1NX7+e&#10;e+bpkxd/9Oxrr73y1ltvvPnmG6+++sqPfvTCzZs39vf3xsZGnU4FCAsABc/qdns9Hh8YWpAP7C34&#10;WUpfAC0IrC2IQtcJD4BuMBh88803D/Z3mcGl0C0nLg+ClX6vJ5vJ4wQG2C5XgW5F9xLtKwUhfcOy&#10;GCbCIE/GdKaZJs1Kg3ofVKeOVLdFELG0SfkCcUuUZXxlC+eJG6vRHNRpd2rVRzXNibrWZE3LXk3L&#10;dqNm96pmQ9+3YRMXOXGcF0d4aVjAqdpvd8pi+mUkLizfi6z3Wv8kqULccgFfEbFFFXNOYT8us7mq&#10;DhtO24fNoQg89vzQZbDYdBarAeUA4qJM1O+a7WbzAIZTYQzzJ4S4cCAO3ikQlwyXoxCSSFgCo6Yo&#10;giwLsoeTwoIExJ27dfNpIC51lgcYrPThiFvAcUS3iUvH+LKxsNjhms9guzH2v8I/ysOn4GUsn0+A&#10;jgupmzcKL/7omVdf+fFPX33prTdfffedN1/76U9u3bwei0a3trbn5xdGRkb9/iBg1OMBvpYJcOv2&#10;U/mAu3QlGll0uBS0DLp0ARuZ2eP555/LpJMet3w3j4vEBRIrshQ5irpdeD9XiFvRPQQXBo1MhOos&#10;gi0skxGRHyZkysatdxp3q5s2Vfp4vfaITlBPiduGxK1SR6vaYjRW+XbkVLnKiVvdFms2pBq79mtU&#10;O40dsaudyeYOcLqHzZ2Rzu5ENx+1ilt2ccHcF+6xDnHSiCCFcX4wOSDLPhpO5RJBGFFfIitY3lLP&#10;boW4l0DM5gJxr9QZG1t7DSb0uI+YuAO67j5D9wCglxKXN+DQIBBvNjnMJrvpE9GJCzKYHXoLT5SQ&#10;gJNX+yQSwOH5wAxZIbIkKC5BDkAteHR09ubNmzkgJQVkGXEpMtGDlsP1ogpZEGzMBBAtBjdhbkiK&#10;Xpy3APNMYbYpOuNe8rSQOi3gVEL5DGycOD3OvPD800DWn7371rvvvP3mG6/99NWf3LxxbXN9Ixwa&#10;wjZgt8fvC4CFBXm9fgrUOwSgPUdcUOmB7va86MPtWVtbe+UnL12MnCojLhFsikzm5uYX5lcEAYqq&#10;CnErupd8BOVnk2DCvSbyg6I4womzlv4Nte5Aj8FTB3WaKIZKqdPV6iQQ9wojLgL14qCguyl5pfVQ&#10;bUlrumFhvc0U0/UnDQM5ff+xxpRs7tzTGLf0PWsdpqke+6xDmrLxg5zopbc/sBYuaqhZus/GByJZ&#10;z2KpmBXGSkOFuJ9k1TSyRI+oK3Wm6gaTvoy4ehPNBnUHSD6kgLgGJG4/2lyMnwKDy1PiCmYTQJcG&#10;Vd3xqSdRcHQ6s9tOhnnJB44WJ9EkAZwuW3YRGXDrBuJC6TA5uXDz5g0cpYN+tNzjvk/ilptgNLs0&#10;jyMDMHsZp0OPUrlsspBPXb92/PSta4DYV37y49dfe+Wdt19/683XXnzxRycnx9FoZGdnZ2Zmxu/3&#10;gzsFvrpc+Az4ZLhlKC1ffk+VHhdwC2Kr3YOB4Buv/3RsNAyUvWurMhAXeAzbJuJZUfRUPG5F7ylG&#10;XLhIPDLWceGC8XCS1yrM9fNHuv5EbdtWrerwSjM43SQjbhXOUlDebvxeqm6N16rizZ255q58rfqo&#10;vv1AZYm1mmBhv6btqLYt2aBKNLTstWg3zf3bA8KyQ5zkpZAoD8oyVAIGZWzlGqRTPsMeImhFnG4o&#10;RPt32f4z6JYO58lThbj3EYD2zOYCdw0dun6gLMjU7XhkxLWiwUWPC99vx57jYiAVZzRRfWKIayId&#10;XdOdxkmrMCYomAGDTpcN16VbkmUR5ZRk39zc6s1b1ylxj86Im6CRU5H3SVwm+jIOnpVmbWQWNl7I&#10;xK8Vstevnbz4wgtvvvH6z959+5233v6Pn7377jtvPf/sM9HI0ezM1NBgCBDr9SIjz9qBMZ4YlsHS&#10;woMtlxqK2YNt9v4e1CbfSVy3O+Dz37h+Wsin70VckbB5hMTDg5g/MFwhbkV3F/bd4gJUYXGCENml&#10;yG5JAGepCIrikCb7ud3O7qNG7W69+qCmLVILuGWtyppYlSqOw4Teh+q1yVrgbkuqpjVb05quaYtf&#10;ad6rVh9Uqw6q2wDGuebOfHNHrFkTbW2PNKt2WlWrXZ3L3eZFh31OFEYlAnDF2TjgMhbFgMCDALo4&#10;ZpfGMMP+V4j7iVbJ4FY3dNMAZmObxlyiLENviR8PSzRsivXjFrM80l7bcl38yBMqvUlRdyxfVU/3&#10;8VOcM8jhYEEoF0I07ysNZcTh8L6V1U1KXGxV/jDEpfmK0dReO87cul547ulrP37+2dd+8uN333z9&#10;jdff+NELP7px/UY2nd3a2Jocn/T7/F6wqi63U3ECAX0+PyUgPACuQFgnLuEzEz7ONrgXaxlWL6j8&#10;AS/PERcA7pSVRDz6xuuvsOmD7iAuTbBMHLIsjY+D916uELeiu6s4gYEXiYv20aMA1Xigl1+Q3N29&#10;o5r2hSbtWnPnXr16v0GbwMG1bYkrwFogrhqJC9y9wNc7FK9qOcJQ57Z4ozbV1JmqUQG5Yy36XKsx&#10;V6uN1ajjDR3xWs2e2pjstGQ6jNEO/bbBtNrXt8BzMxIZpnvoIdTjKvIQsFYk8ByWMDdkKel6hbif&#10;XDF3iwt13aDqelNjs0GP2ZUdjwi3KOZrcZnhtp8FKlOVGHz+I0+izA6dSdF0rbR2zAyQcc4ZIApt&#10;FIW7i4zS+auHMHxR8q+tb9+8da2MuKVYZdaqDLoQPMVajIvCNuRc7MZp5vlnr/3k5eff/OlP3n79&#10;1Xfffv0/3n37jVdfKWQz66ur4+PjQ0PDvrO+WDo+Fht+2QJdg0tgZ88Qi8N46IIMAkayDUrEZcHG&#10;5x/lQGW6D3FditPn8W5urP3s3bdGhqGafxfispeSSNxu3/r6btm9DcUTK6EqqgiEs14iz9Dm4phX&#10;BRjGA9LCRBwesK5Yeg6NAwfdXFprSTV3ZX94NYLTEqii2KqsoR26qugdiGUCEoMwpBmIW6c5wrCp&#10;zgOVJdmki9ZoDhs6EipLoaEzWqXartFs16g327uPjLZIL9kdkObs0hgnDQliENPMEZzaiBpcPxGC&#10;vX0+k8njcAwTcUQsErficS+djO06h6Fb0JvBop2N0qFNvpgWqpwoD03AV/gvTyxoaau4GQXL7Cgw&#10;DFtv5rvM7g7DfJ9jmZPDPE09QztsYCGMy1BGiD6n4tve3nnm6etZcKgFnB83j7keY9nsUTZ7mMsf&#10;5gG6+aM8nXsA/CvO9pNLXjvO3DwtPH395MfPP//6K6+8/dab77z95muv/fSll1585plbiXhsaWkh&#10;GAx4XG7A3L1d6ft53AbkQ3/AjgHjh4eH33nnnf39fQkDS4C15yShzUU5FWltbc3lgpILJwAHTwBl&#10;Fk2IwQopdDNPeoa8J1Zw2ku68NZHpWJ/DQuewjWKFBQFgFyQI+OW3oUW9bjZPtEvbbXotqta43Wa&#10;whVVBBuE22LVrZmqtuQV9WGNOoqDhc5UDTxui9Rp442dKTopPY4sajFEW0y71aqtWlWkuSt3tSvW&#10;3JWqbonTUOfddsuRWr/V2X3QpNps61joE0YdMnjuAMfBzR6CS1eWB2GXBNHLC0M9PWN63aTVOi+I&#10;EziOCG26VxZZJHPZoT1RqhD3QWVUddr1Fp4O3aFzDCBUgLh2A6icNBUxnfVD30Fc0mX2dBnnB/hZ&#10;Xh4UABLYYYNFEpFCmHJd8uEgXckdjUZu3jjJYfbjoxOE7lEmDaCNgevN5o9y+UghHz8uJE4KiZs3&#10;Cj/+0TOvvfrSG6+9+h8/e+fn77z94vMvZDPZvb29paWlyclJv9/P+lzZowQ2tvC4PdiuKory4osv&#10;np6eOp2yLLG25XPEZUN1FVmAagQdIxQUCTwDcXGZZhiAQurJLqcq+rBCXMEFAB7XR0SskAGAReIi&#10;kgssZj8/Y+qftopzA+JmY8daVWukriNfpTqq0ewDZata0lWtiWrE7TninilaxC0S91BtSaksh7Wa&#10;/Xp1urolUd22U6c5qG6NVbekGtojRtthr7Cr6z5obN1Td230kTGHDAZ3XBTmBH5aEAM4fokEBLho&#10;lWFemOL4JU6YEcSwgBPaY4i1jKHLdxzdk6MKcR9MVfXGq+q+ThOHva3mAZxHD6FCiWuxgc7BpiLQ&#10;3YnL6c1il8mn7Zroc0zxQFm8naAaiw1HZcT1C7ySSacLhUw+Hy/kcT670wLwNXVcSGazODfA008f&#10;v/ji06+/9vI7b7/27juvw/Pbb7127bSwsrwYGgx4KU2BW6zVFx401KkY4oRtwWfrH8MH7BvsKuzn&#10;ysrKyy+/HAoFLxAXQAvPjLjwPDkxOjOzQAdXBLCNjvbbYVof2c16xMvv/Io+KsGvcKcubPPodZ64&#10;IhI3KBAnLyp2KWgVZ/qFjT7HnsV60Nq1Xac+amjPVami1ap9nGoes00lAai06ZiKshbeqm9PNuuz&#10;8NaVVnTADe1xgHRV22Z1a6S2LVWnTtIoZfjCaK0qUdN2cLVrwcyvqQz7DW37WtP6gGvCJk10980a&#10;DKva9sleh493OQXJz4s+QQzyJAhOl3Y80/FCUD7geP2RJ7q7pELcB1NVvanuane7ASwawNWmN4HN&#10;LSNuNwVwReW6k7jYHlAkrqp9tMc2zkYB0TsKCgVfOXFlyfPss8+dXjtOp6KnJ6lnbh6/8OyNl158&#10;9pWfvPg28PXdN1559cVbT1/LZJMHh7tLS/PDwyHWw8raexlVgV6ALlgAejHQsgUGttLCY/iAfYO9&#10;DQQC77777uLi/J3EBWsLzyCBtwUCnng8IUpORfHzvMfRb2v8QdV3/umf/+mf/vlf/uU79a0mm+3i&#10;/f9JUo9G80//9K+gb3+7vpu7+O7HJ+ArXtVlukDcj6SpGVOohuBfl4bkiqKPJ15BDtuEuS7LarNm&#10;52rLfpt2V2s4aNIe1qtSNTgbbqy6LVqnSYPOiEv7bs+I22Y61tuebehIwbvgdKtUhzWaSA0mrkrW&#10;qTN16kS1arteu92qi11tT9a2HjV1bOoH9hvVBy2duz1ko881bHHMtWmXmlt3tR17fdw85wrwkhu7&#10;dfG0YEy1RBNB49BBLB+GJDJcIe4lEg1dNmp0Vp3JZu7h9KbzHrdC3Dt1T+JKQNwWddgyMMLLPlEO&#10;yAhdLJ5wInq8OpG4TsX3+utvvwOPt1//+c/e/Nm7b/z83bde++kr+Vx2aWlxcBBg5PP7ve5StJHL&#10;5fP54NnpxBBiBi3GLfZga2ABNoBnWKafexwfpT2Ex3PPPXfjxrW7elwmIK4ik3g87vMPyoq3p7X6&#10;D37zlz/7mc98+lPFx2c/9/nf+M//U21wXSgCHgNJP/j6b/7Kr/zqX33Pcsdb71v93V/70m+wI/3M&#10;L/yJauCODT42wSXNWvVZw/7HRdxBGViFJPPRaTF9IlTLRL+VGzH0LLZodxuaE03NRzrzXrd9p9Oy&#10;c7U9XqtK16gyVap4rSZZrwXQlkdOYagUEBe4C7hl9AWPW60BxX/QggOBWvQnDdpEU9dhZx8mwWg3&#10;ZWqbj65qIipdtK5lu02/alXWTfaxqx2zDaq1htb9Vm28w7TaK4xwiptIGM8FlJVFSRadWPPGNjA/&#10;1BKwMezCoT1RqhD3AYWpMAyt7b06kx2Ii+HKCJIKce8hPDkl4sK5ohHXt4nr7zLOWYUZ4gycERcL&#10;pjLiBojgfv75H7/88is3b5zGogcL89OhYADn16GgpE/01dkD0yniHxZXTB+4Da5ka5C6lLsAZrYe&#10;HnSTx+7BdoztYTQaffPN14GpYGpxONAZaEuduHSBX1lZnpyc6W7//h8w+Hzh9//0v3zz61//5tf+&#10;8A9/8Rc+gyu+/Pd954uAx0DSv//xL8K+/fm/mu546/2q/tt/8UtwdL/52/BFjxVxaeQtXtX0GYkL&#10;2Di/zUdDXJyIHhaox0WbK0g+QQrw8ki3da7DBNY22WHY7eMX7M7pXmFZazqsVwNo81dUiWrspo3W&#10;YL7lM4+LgpWxqrbID5sPGHFBV9SRKziUKFvTlqsC7qqPtD0ZgzWj708Z+48b2qINbUcd5kSHaUtn&#10;Wex1rOu6VzX6vc7uI41xv/bqdnP7glWcdkBVgIwJwrgshpyy00k8MoHqQoiIHsyKo8BpvFBleZJU&#10;Ie6DCccINZjqm016oEiRKIiTCnHvruLJwfNznriC3qx0mQLG7hVOXhQUPxBXxOEBOJ1IOXHh7jo4&#10;jO/tHYJ79bgVr8cJ2PRijmIcveO+KPrOBTF8PYEPqBlAtQBwCwuLi4tvvfXG2OgwwBXsLGNtibsl&#10;BQL+zbnxv/zyf0Lc/s43Wzt4Bx/gScAxoDR9+69w5ac+/41arnj/c1LrU//yV1/5o6+A/ubvGiwy&#10;FMENP/j/wcuv/x+1Hbfx97ZX//mf/tGffuPvdb1ugZf+6R++Be82W5yd3//2N/GD//1/fddMt6Tq&#10;s3z3H7/1ta/hF37969/4f1V2tp63O/7uf3zzj7/2F5oeWfuv/+sv8YPf+mFLrwPeckj/579/5Tc+&#10;j1b8l//Tl+CD//PftcVvk/iqf/tff/InsPGf/eXf/qC99+y/3Knetj/4PHzBV/6l+bu/9fgRl1LW&#10;SzDBk1eW0aid3+ajalUui1WGW0zAVBgB3jnYx49285s9/OGAtGlzhjmPb0Ac0+jX67A9ufCD1mi1&#10;FmxutFZ9gbiJalWc2Vz2DHpKFalSJ55qS1W3pqvb4k2dCbU51aDdqVNtNGn2a5p361p2TH0RG9m0&#10;CYv99nUbl+4wRDq6d4w2QP6e2bpuJVO99kB3T9hum6CDcV0S8dKZjoaIBMTFVHS04nL+6J4cVYj7&#10;YKqq775SZ6xtMnQZELc0J1SFuPfWOeJay4gr6k2uLmOovWuuxzZl472ERiHKsu+MuFBOYQoqKLCG&#10;h6fWVjeBOuhRXQq1tABSTF/MQAsLZ8KQqE/SgxlcWBgaGnr55ZdSyVjJ1DLuXpAokglX9+99Ecn6&#10;V//SIfBQ1IZEKSyQ8IDV8vVfQOR+5kv/jjZXkKr++iufwxXFx2//2d/3O/zf++v/DMu//he1Niwg&#10;/J013/7CZz/1+d/6Y7XFJdi4//YV/Or/+hff+Bz9Knx85vPf+vd2IvqJueO3vgg+89zjf31HR8QA&#10;12P509/5wi989nNf/f0vF9+Axy/91vdarbyd/OXvFVewx2//1Q/g/zqs+m9+uXzvPvWZz37lhxqF&#10;VsXOiXC2f/zqL3/qM5/7q+8aerp++BgSlyqgKEjWs4i2i5s9ct0mrp8RV5QGOeLlpMEBfqrHsW3o&#10;P2w3LfbyowPikJWbM/Uk2jpPajXHP2xLVmnitdqjqpadi8Rl8whR1tZpEyCG4fqORK06Ud0abe7K&#10;NOvitW3bdaqdBs1eS9eRSn/QrF3QWyYc0oSgTAxwS12mow5LxGDbM1m3rNKyVZzqt0/19Exw/DQh&#10;YSJ5oYJCB+MOQXVQkLwYxnzh0J4oVYj7YAKPC8StbtCrO/oAJAZThbjvqeLJcZQRd+CMuO4u41BP&#10;/46dLBMFbq1BCUeRlhPXg2WEGPB6w9vb+4ri9LidLqfMiOt2M9w+wRb2/TxKxIXHM888/eMXX/B6&#10;FAbd8k7ckiSJONT/9puAw8//+r812yRxEEflSuH+AX9Hh+3vKO8+8wt/Z5AChh98HW3hpz71Z3//&#10;ne9/v/r//u03//Qb/0+f3fd+iPupX/ziN//+u//+r9/56q/jy8/97l/3CD7eqP3NX/2dP//v//c7&#10;36n+7r//8M9/D7/nd772D72OInHxg5/65f/6v5/6t3/8x1/9PLb+fvn/qSWCu6Xu+9/4bQT47/7F&#10;P8GeNGqtEnF97+/+HGzv537tt//nP3//3//tu3/yW+DaP/173/hXG6ZJKivCRF/Ld/7uc5/59Bf/&#10;4G/0/Z7HlbiYsJCOk4aXqAvbfBTCGi1FPvW4gFu4swTBz/Hh3oE5g2VP0xUFl9lrX7EL80bTbGvr&#10;VkNL4qnmZJU23dCVbdFnGtRHlLjJ0pQGReLSPt1aoLIGQJuqaj2s1exdad2tVUXr1PE6zeHVzkRN&#10;2+HVrpiRy3T1xprUy/ruGasw5FC8dnlU3xOpU+3Vta/pBtb6hBU7v8TxSwKZF8RJThjmyJBDGIJn&#10;XsQsGQKczCfZ4IIqxH1A1fdiIqp6w9VWE84jVCRKhbj3UIm4lnLiOgxmSW/ydBnDLaoZU8+0IA/h&#10;DGJIXP8F4kI55XSGdveiwWDI5VQAukXisu5bIC8y90znX93WE/tguGXP0ejRm2+8NjU5WrK5d0IX&#10;1hir/x4jiH75N36ocdA56uFkhugM/+F//a8IPUpc6Xv/5Vdh+dN/9m8XSoT3Q9w/+x8NDrpxx79/&#10;Hb/xU1+u45nz8AuCh+PcHCc3/8u3AJlf+INvmgY8Z8T9ha/9XZ2AvFGu/LffgY/95n/7Pv3UxX7c&#10;kvH9xvdMYApBvU3/jK+/+Gca67nIL4GTvoFbfuZ/Nwnw8rEkLrAtJEs0T6EYEjFTf/BjiLYtEpe2&#10;KmNFdtClhDGTojjS3TfZqV9v0+5q9DvmvkVOWDSaZlrblq+q92o1ke+rDq+oAZmJ6quHOGefKkVV&#10;JO4Zd7ETt1oVq26JN2hj6u6jqraNGpzcPl5LEz1WtURrVYfq3u3OgYhhIDFANhxkRlAm7fK8xnRQ&#10;r4036g5b9avN2lmdYdZmn+FImBNDvDxp5We7+0f6bCMcGaHhVLDzTjrE/I4DfEJUIe6Dqaqup7qh&#10;u6peX9eo0xtLxEUPh8RlCTE+rHDcES5gk/V5ndvsSVDZ+TnvcYnO5O40DjerZoy905Jz7AJxaTUc&#10;xwOINBPNzm58Z2cfEeRixGUkRcDSKGWXl8kNQhSfyQfCJugn9gGsZeOaYDkcHvrZu2+trS4xspae&#10;ywVrLI3/5zeox/1Oa3/RYOHIyyFBCv7fP0JsfebX/8nC9f71F38Zlr/2T+0XSoT3Q9xv/HOHwLZv&#10;/yF+46d+45/1XoknDd/9lz//6pc++9nP0pX4OEfcz3z+754y0Wbh+xDXYdV+hRrw3//jb/zVX/0N&#10;6r9Se34HcXtq/wdu+MWv/cO3v/Ptb3/nH/7n1wHsn/70b37rf/9Q3f1YRGUDcUVxWBRHe3vd/X0e&#10;QUDoUuKCoD70UbUwI2VpA5IM0IJKwJAoBAXeI8pewJudzPdza/1k1SaN8wrQbmLAvqrv222zHF7R&#10;7ldpEtWtqfrWLM0bxYTWFscOAWVxBFGEEjde3Zqu1UTb+6LV6rU6daRVf6y1nNSrkzWtyab2lLp3&#10;96pho3PgqEdY1JlmdLo1VcdGbet2lXr3ina7ueugXX/Q27fFC5O8EnDIg33cuKV/sc++DLabJ+MC&#10;VBwllwiXS4W4l0dV9ezZUN1g6NA59JjcschCOgPBed58QAGW+ugoGkZ0oYxbTKUtS9kfmRiY6TbF&#10;DT5m4VS+6GjhLMFR2Ixmq8lsNZitOout0+TW6qevamYtA3N2uP+loAygFbyi6KGj8UbxHiNTojzO&#10;C8Ne3/zzz73ucvkAPDQ4CggkuUG4DCspf4sIvv3qtp7YR7nHhefnn38+Ho9LkiCKCFdK3JIYdLke&#10;9fd/+1eAQl/4239vp+HfWGsRUJavY7Typz7z123Eav7zX8U+14dIXH3jd37tc5/+1C/+4lf++ttP&#10;PVX9D3/9VXjjfsT9HnwJlKHfOUdcP2fV/TE68Dsev/PNXpub7SdUJnjR1/ntPyy+dfHxa//YKiJm&#10;2H5+fBLEQY5MiNJCa5vY2iY5uHEihul8eSwtyUcED7i/WEUWiVsarSR7eeLhxAAvj9nJhEOctQmj&#10;djnIuYd7hTWt5bCxM/pU62FDZxRcbG1rvqY5U6MCJa8AXzWRVlO6ofOoRr1brz6qU8eau05qtcdX&#10;1Okq7VGN5rBZl+jqK7TqovVt+7Wt8Jxs0Cbr2uO12t02/WKvdbOnZ0vdvqY1HtSot6tUO61d8V7b&#10;kZVfckizNnFqQJ63OOYHHCu8sCiQCVodd4uSIsnyR01crKzQjHg0KR7tBcemgoubvT9ViPtgYnMb&#10;sFG5Kq0Np4tHtADtzoYJnUfOBxIjLnhBhlumcuLCchHz9yDuQ9mNhyA6BhccLQ+mFnfMZDWZbHpz&#10;v667r9Pi0RoWu8zrNrLswFTmNE5KgEvZKylDPQMBbaend2CCF8cEcdRmH0qnb4VCw05sWPYjWT2S&#10;x0toCBVi+JI89vYOXnnlVUEQJImwtuXzxMUFrrv167+Nnaa/8uW/UnUIPIeNmfZe279960tIos/9&#10;2r90wJ0v/MsfINO++Cf/ZBhAL2i3C9oOMyf4f/i3vw/rv/Dr3+q0eUU7/4P//c1f/MxF4n7pz79t&#10;GHAT3vmDv6eu+Ze+phF8df/4TfC2/+lL/91g8xKB/ODv/uvFVuW7elwxQESFEff3/0FjJ14H8Qj2&#10;3r/4bTTKf/WvXQMCLdp4d6/RrGnvFTCBJQqIS+SAQ/vUn37tL/7kT7/+tT/7y//yX77xJ3/0Jfyi&#10;T33hK1/7mxqd9JgQl5cm7cK0ttPbqQvywjSRRojsxcQOsquY2OGOTz10AXExOBlp4acpnLxE9PCC&#10;F6tiZNxmHx+wTnD8lCCOW4Xxzp7RNv0SjXhKV6sS9e3Rho5ErSpdr0pVt8WvtMWrNMlqbazFnNXb&#10;CwZrpqmdTvCnylWp01foW62GrMaUrmndrmvdadIctnSmGjWp6hZEdX3nkb4v4iDbdmHBLqxaHJsa&#10;835je7ytPW2xrlmFKZ1pxNQ/NyBuW6Utm7DEk0mZhBXil4lXEr0fGHUPJFHyU/lEOFc4LDiI+UPI&#10;ENxKNAdWhbgfoRh0r9QZG5u79aZHQVz4NsAtfCGQlS/yla0s/0cogGvpIyC6/NB24yHoPHGpxzVB&#10;NWVA121tN/lUXfPthgWbMM9D7VukcVJYnvp40W/nhwYcY5wwxYtQPIV5MriysjExNYoT9bgDKLCu&#10;XrkIokvzmJqaeeedd8bGxkRRcDlFOkDoInEl0Wr8t79E7nzqU5//1d/7wy//6Ve/+qd/8Du/9dlf&#10;AAL+wlf/5gpH73xr7bfoJp/79d/9yle/+ie///u/+1t/8je9Nm/rv/33z33qU5/+zGf/85e++tXf&#10;/73P05jki5FTn/ncb/3uV77yh1/+pV9ELv72X/6zQPzN//a3QLtf+Nznv/TlP/rKH/7+F2g08/2I&#10;+wPgjSAEa/6KNiL/8m/9wVf/+Ov/txEO7of/88/BkH/287/+u3/4x7B7X/3yV/7zf/rVP/jLf7Lz&#10;xZILiIsjSsXQgC3Y0xewcSMCGbV0VrF+XHW/WxbdyLOzku7jEgEvLg0K4jBPJgiZFgjUIINEdtPU&#10;mx7qn0rz0D1CATngnwInaL8ykgOqAkQK8WSsu3u0SzdhtszbHeO8ONxnX2hWL2uNe1c7Dqpbwd0m&#10;6Vy5R9XqwxrVbhUYVk2iQXdcpU5VqY7qtftN7bu16t3q1qPq1lSNNtakj9W179eqttu6oipdrMOc&#10;6+o5VekzNerDWs1Rsyl+1bjfYdnq5+Y4JWx3DvbLk1192/Vt0abWeIdxaoAbsXKLA9x6V/dCu3HG&#10;0jvJ8eOAOhlKBoJznBBxBB3nHQf4cAW4pXlCPCLNkEpnUPBj3QirR4O0weDiR96nKsR9YJWIW9tg&#10;7NDbHj5x8XuYkQXcwoINXW93HwqH1pRIzGAMuvPjjw9xrUBZnFUJbDqeIkpci11nsbcbvarOBXXX&#10;9ADUrHFaXLdCgpIQEIlXxNnphzlhDMpQXhziiF9U/INDwY2tZbdH9riCHleIjg7CHtwnu9X4AR8j&#10;I2Mvv/yTfD4PxD2LnConLkJXEsH7ktH2K1/+9V8rdal++tO/+Mu/+ht//HdP9Tpu3/xX/uHPfuXz&#10;LGD5U5/97Od+5y/+sc/uHTB0/pcvfZFy9lOf/aUv/sXXv/UrX/j8BeL+pz/5ym9+kX7wF37hC7/9&#10;lR+ocYCv3dD+R1/6zV9kn/zcL37xi+ihz4jb/ae/+ytlxHXW/DUj7g9FMiLwo47W7//qF6g7/fRn&#10;fudbVRLxS9bub/3B7/3KL3/u0zhSFyn6S7/6a//t/1zlyjyuhDPQhQkZFQQGs3FLZ/VZ5BRD2sdP&#10;XFH0irKH493gzkUyRLAT14/7hrsH/imE01N+BIFU+B9peyz+R4AW3F/gd4d4MtrfP91v3eKFfVgW&#10;FE+/faxVvWzq2+/qO2js3K9qi+LEBu2RJl3salekRr1Xpdqr78LxQkDQetVRQ1u0ThXD/BjqSFXL&#10;QZ3qoEG9U69eVhu2u+2pbsexxpSoU+/VavdqtHt1XUeq7nivELHL03bJa5O9A/JEt2O7y5ww9WV6&#10;bHM2KcDJ4QFuukM/3aFb7htY54UZOpOYGysNGLE8+hEQF4CKqWdl+O3gvNHWCAzkZKmvsNHoA/9k&#10;FeI+sIC4NY10VG6DsU3bZ0C80Vinh0lcxlR4dhQbmRG3fZglEVaaCApd49k25dDFj5e9/FhlNoNZ&#10;76dzCfN4imirMgBY3+1oNwXVnYvG7kVemsRGNkpcWYAL2kcwj/kgQBduMKiGC1KQFz1OlyuVSXix&#10;0zbgcQ0Wbe4lI67PF7h+/cYrr7zidjt5zlqG29vEBWHyqeVVj8DX17V897tXvvvdqh/8QK3W80SG&#10;yvvtm1/glI4WDd3gSl1dq94KHgjXO8w9NWxlW4+1n6t6quYH1a0A47J+XLWlXYsfrG7S9jpLX2jv&#10;7W+qxg9+v0FlNHZ/73tVP6zT2jifwMuN9Q3f/V6NxkjYDvR1XIXNqlr6JCCuMMbz4/qOru9/v+G7&#10;329qMYjUTwBQlU512w9+gF/43apGla7XVpYtGVuVBS+G/oojIhhH7PUftQ1Yq75b/d3vqXs4bD4t&#10;bfwxik4soYiikzYgA3RpBozbxMVI5o+CuNhrC/sArhpuMdY6ilCBGq2dTNr4FU5YE8gw3IkOYaS7&#10;b6lfWO+T1jr7Nxo0EYBoe2+yzRSpbo1Ut8XB2ta2H1SrdmpUew2q+NW2Qm1zuqYlVqM5UOmTrZ0H&#10;LR2rXd1rvcJ+Lx/psBzUq7erWnebdakr6oMq9WFDR0ytPzJ0Lwxw41Z+1NA91q5f0nbuGbsjA/ys&#10;XfFzUpATx+1kxkGWHMIMj1HKQZxTSPYKmCoLTteFQ3v4EqRBTgpDySPIXoK5nYG44HQxJw+GfBfN&#10;7sVPvR9ViPtgqqo3lbpya+tNV1stNCwIPa4BWGJ6GCFLiEyAKBWyHIgL0EJuGU28wShTiQBdg6no&#10;dDF668KXPBayInFh5zGKG4g7YDLDGljPdZk5rSHUql3UW2Y4cZTg1ewG3IpQpIrYdyKIfgFrspj6&#10;lSdQegYVJRSNZoKDw263H4T8KcVJXZqH2+09ODh88803QyEoN+8SOQUGF5aJwA2FhuZml+Uz6hAR&#10;ChHs+Cwn7oPqLpFTH1CwVxgihz4VKlXiGBHHeX5M4IdpHG9Axo5GsKfviUws++AkDNLxNiEabTdI&#10;W0rhC0cEMkbI2AcuFh+qvHhtA+qIV8EhOniF08Aleoz48qPZSTiZHnpii6KdkWgouwcC+u6AjUzS&#10;AOYQDxUgadYhT/dLEy2G4frWPZUubrIlO3uj1a1xTN+IM/ft13dsqY17qq5IY2tc03VSr0lVq3b1&#10;fbEBEu0Ttnv51T6yYejbaGlfb9Ic1jRH6tTJK61HdZpoTdthfct+l2HbIWzaHIucsGW171kd8QHb&#10;oUOcs0ElACvZIV4a5IGvMrtuMRG0IHl5yYfT9l08tIcvQRzmyBSafgw384o0zE1Gm0v7dPHCu/iR&#10;96kKcR9UpuoGc3W9BVRbb2y4agKWsPkM4PnhEJepCNFiNLIBvxzcrVOnc2u1irYdeAzEZa3KTyRx&#10;O0zhFs18p34ciCvipYzElaHABY8re+h4XCAu+F2/KIPTBSc0sbgYn5pcd3l8breCkVM4Fsh/2Yg7&#10;MjL685//fGNjTVGISOwXiEuhi8T1eLyrKxsSGiwsoeA0PmbEBeRAKYZ9Yxi7K46ARPRe8KN7oWij&#10;VHjPspW6jbOyDxkmyl5e9ABxOWF8wDputU5Q+3j+Ux+9RL9M/AoJUOEO01nzSvoo+IFCtLOqjJPN&#10;xoN+URx2CBilbJMmbfgreEVhVABbKYzz8riNTKs7x9vU+1fBoWq22zoPGrVxgG5jR7bNFDc6Di3C&#10;Wp+wbhUiup5YQ/t+XfuOhd/rJ0tWacVknbVYV/u5aLv+sFkdaVLFGjXxJm20uWuvzbijsxz02zZ4&#10;cYnjZzl+wSHM2vgZm7DY6xjvtgYcBCpPQbjAaPJnuGiDgF6eOXJ8+VGcMQc33N03PmAbFeCyxI5b&#10;OG9QXwExm0vP5x2fej+qEPdBxYjbTYlrrms0duiBhQgY5C7w7yJ1PoBKY35oYzUV/AuDiRiNbr3O&#10;19nh7tQBaJG4DLrniAvLaI7L1nxseg/i8h2mkRb1QnvXOAdehLYq30FcKCAw7TshIY4bMRqCA/3j&#10;R5FbLo8Xo5Q9AhDX5wleqlhlOjrX9+qrrx4f5ylfS7gtEhc8riILskQIEfd2D6GExX5EbDYIiEqQ&#10;xxb7D15giQ7hb/8Mxw49POKiySMI3RCIdtfhW++TuOgO8Rm45ZZkRVKcRHJhN4Q4ZXfM2+3z2Hx6&#10;4VMfvcSgQkIyxv4MonCfsfGGqsTdOz710IX/F06vF08U7dAVyIjNOtXTM9XTN2Pl5+xknFbIxkRx&#10;judnHcKCnd/s7d/us231DGwMOOK9A3ld33Fje6JBG9OYDnvJxoAyaZVHbeIK+Fpdf7y+Y6NFN9/D&#10;bfTY1zX6aXP/Rp/jqMOw2Wnc6bUnDb0HXZZti2OvT9iyy+t2eZRXBgXMPzriIB6H7HTIE6aeWW3X&#10;iJ0fx4FMGM4N9acgL0wYTCGjZYgXRznRLX4ko4MGrKGOzmB3d1gSJ0QCV6afduIywUVLdcen3o8q&#10;xH1QmajB7QEBcWvqDa2abrC2wDxK3IeCOmBt/xlx2RobfD+2IRtlo9Gj1zv1Rt5k4fH/UtifgZku&#10;I3Efn8gp2o97T+IuatrHOWFCVAIicUsCIBbbcAS80/wACSAuLZiGoDJuNg2ajKFk6keBwZDHJ7nc&#10;osfl9mHc8ictl/J7PHD8scebzWZ//OMfeT3KXSOnqPHlJUlaX98KBsJQoDPioqcBat5RBHwcQqxS&#10;YbFFQDIm+6X7hhx6P8TFOgQKrhPYEuDtFCVFEIG4QSKO8cI0J8x8VA227ynYB5zVFcpuylqm2x23&#10;HxFxaSKOEJ4uIK4EVw6c20mBX7DbljnHCi+uAWL7rZNW+0TvwHRn17haO65tn7f0rg4IowPSsE1c&#10;NvXuN6h269qitc2RJu2W2brIKVOmPr+mI9yuX9cao9WqzXr12lX16lXVUotmqcO42mPb7ONW7OKK&#10;nSxY4X8JS4DnHsd898C0XQxjFykcO+yY5Lfznl7bpKlv29y3Z+MXiDQKPy5cBpi/RZi0dI91900Q&#10;aRqzr+PcQY/8jBEywvHg9SclcYzGCsDvWBJeoh842WSFuA+qcuJagLgNV/WUfABF1AXkfCDdSVxY&#10;BpzbjNiwDNaWAFMpcUv/EZ5hG7rx40VcGquMuUHuStxlbccUJ0wROYizBhEoQIN0hhAQFsFQoxQE&#10;L20RDQo4uGJmZvZoZnbe68PpbT1Ovx/7cWlv7mV5gKH3jo6OvPvu24NB7736cbGLV5KGw2M72wcC&#10;cRPikzH8m3WNl8r6j1Ws8KLL2KFIO+pYwwbo/bTawcb0U8UIKbhUqJuH4jiI3RDysCh/FMNI7i8E&#10;LY1uvb0zsABVAfZbYPF9e+NHJhHrshgtxYa7ADZ4IQz2URBmeWHOzk9390+r2meNPQt99k29ecvY&#10;s90zsGOXtgbksQFlsE+cNA9sqg0HWlOhSZVqaN7q0AFB52yOyd6eNUtPvN2QpVHK+1pj0tCT6zTF&#10;1F0rFtuSXZp2yCFe9gnyICFhuzDeaRhSa0cHbJMCppj2KuKwKIz0942YuxeNvXsW676VwwxT4Cwx&#10;ZB0v2kFOGnWI4xw/KnBhkWen7uIBPlwRMkREsNpgwYOYRgb2BITXJP5rOqa5QtyPSLeJW0O7cmvq&#10;u7oMdp0RyfeQiVsMnoKvHWDhygYzaIChnf4vBtqSaHsy7dkt+7aPUzTnFOw/Z7DALpWI6+ikxG1W&#10;L3XoZsGLCFKIFpfoa4vEhYWiJwgoCqx3cwJAd9jtndzZO/J6cKZ6jzOIaR09TqBukUef/AcSV1GU&#10;l156cXdn807isp5dIthlWXIq7nQq73SBS2C1FhqDhjX0kmgpcBtvd7z16FTkEHrQi8TF3tniW+8h&#10;DK/DthA4Ith4GKdbxwQFQTD0vOjiiBP00cDs/QkODXaGiR0+HOB9jvEhCsPKsL19kIisjgK74ZeA&#10;gjKsBw1ZhYle7IXdMVu3W7SLHablXmG5l19Rda63da40qxdgQW9bMdoOmjUHTS2bXfo5Xpxy4F05&#10;b+MPdd3JRs1Oc9e6iYtqzQetHbuG7n2rsGsn03bBRxTEvCj4ZHmME2et9gWOAM98WEPiwoQbdTjG&#10;bWS+T1wfkJc5eUKEChPxiwQ7HTgyyMkjvDJKJOwjULAf95FfnxhpiDcF/CPw2W5sgSsSFyouOBgX&#10;dOEj71MV4n4g0cip6npTTYPpSq1O3WHVGR3GbobGc8j5QGIoZW4V19BYaPhmYC0LWraWEbdcZx+h&#10;n3oshB4X9t9hwN2zmsw2IK7eYuu0CFrjyFXNQpcJPS4vDrHhlRJwF0fdBQQC9fFxQRgn2KQDa9yS&#10;HCSYHziwux/1+0JOBeATdDrlSzZACInrdrsTicQrP/mJRHM9AmJFgt23LCEGXSNIIpEleWV5bXR0&#10;UiAuAesxPrAahDbAQvEHC7SqDkXwMJgPSQ5JcuBs6KG3DA8ohCKWMsyWBWnF6Lbg5e0yBStJ78OC&#10;4GZAHVzGps4zlb11ny9h+YCwYRm3pyYSgwDgLfgeHAIL+giK5vctenkXdeGtj0KAW06a5Mk0Lwzz&#10;2AcJu4EjdOEqITgdXpCXhvqlOauybrFv6LpX9L0L+r5Z08CSzrzTYdzQdK3pLft2ed3Ys9LSstil&#10;WxiwzdPh8n5eHrJyS6a+HZNtt5cc9QqRXj5uE9OWvu0u46SVg7t7GOf8wRQ3XkIwDBhD0zGq3Iu9&#10;ofirhUUx7BCH7eKoQxrhJWzFxa4QKBNgAQcHDp6thCvzPt0ND0X0Cof/4pOgIogNJ8j+s8u1qPLt&#10;7yE4z/BM7xq8nlEV4j6g0N3CghnMblWjqarB9FStvrG1t8vEUQr2XUTOpRY6b4MFcAuC5X4grskC&#10;xLV2WiS1abxJO2+wjHKYx3EYbiccygLVSYEOUpQmaFfcHLx1/gr2La9sDofHcX56zPV4ucbjssgp&#10;WZbX19fffvvtkZFhLDDPpqan3GUMhpWwQIYGQ2trm6LkRjuoBBwITg+c5DLiBsHfUOGgZ57AJxUo&#10;1OgoCJ9Cn6GgQWOE9mgQykcZ6kBn1fx7ELfsZUWPhwRx1Ng9qu0YxJZk+N0J/FIeqJPJkkiZF4If&#10;1yaFusxDbe1D3QMLDnG9z77c71hzSKtWYb6fW7HxOzZhxsGt2q3bAj8rQoWYhAU5yEleKz/Tb9/q&#10;E1Y0xkmtftbUtzrAbfYMLHQZQjb7JBEnRJw6CXYD0PVR8PKxEZRXrPpIhcT1V4j7gLqDuFfqDLVX&#10;LV1Gh75C3Iu6QFz0uKaix5XVxvEmzaKpZ5yXRgUJKrkYJ4UhM1ijHCRk2NztN3eHOKE83BSJOzE5&#10;NzU5B+C5zMQdHh5+/fXXDw8PFBlzPToVgi3JNHKKidpf4pRdyUTO5QyJyNQROw81mxGM4iHoa2lq&#10;ey8vKURxChJYW78shyWaYYCFZWIyW6zan5UaiNuQggU0axG9IPYbQXl6eYrUJ0aCONI3MNnTMyGQ&#10;CY73iyREx1bBDQV3HOBwiIghhzja3TdpNE1Z7Us8WbLzcw4yBxViTh7ipBFOnHRg4z9Uhed5Ajcs&#10;5s/ixSBRQpbecW3HjGVg0TQw3T0wbeUXOHGRE+HjUGkG3I5T4gJv4N9dtmsDjprdHbAAL70V4j6g&#10;yonbYKYJMUzVDUY6j5CDNv9eoM5lVjlxWauyw2Tm9BZHp0VRGyevapa7ByZ4cUTAkSE0Mhlz4QJx&#10;wTYNc8IokaaEcwM8kLjBwZGdnUMWtet2O904j9BlecBRY6AYfbz00kvHxwUgLjW1PCNu+QhdRSaK&#10;pCTiWa9nnOeG+/vDZkuId4xS4mKCCGxPloKigqnsiOjERjwgsTAEtlXCRLIehbgVzN4Anhh+FBwz&#10;7SQuJ6H5ilkjGyNxEcDgd1n7M/xMpZ+sosdCdPzVuCDMCsIo1qvEMIYmoe/00mTFSFyBjBCywHML&#10;PFhYcUogY7wQ4kU3L4uC7CSyl1M4ATsmRiU5AFcLGGUiBjELOjdjdWzZyapDmraTMbs4YheHOXGE&#10;tieP0LmS2EVybpcugRhuGWvhpsAOnQpxH1DniEszTzX1gM1VtfcbLCz51AXqXGaViMux7NOUuLze&#10;zHea3WrDzFXNSh+GLIYFDHiByi8U6246BjfA8UFeGOHIKIFy4fYVjMQVJXcmc+z1BoE64PguH3HR&#10;07tcrlgs9sILz/v9XgAtQLdEXJpXGYQLskTmZldGhhcEfnRgYNxqnYYFBktaBA9DacgJIZvNz3NB&#10;LIKFQewsx8w+xTw7VDg8mk5X7FFEp1N0AoxlbHlGB8wSP7HyFFANJTKo7Cer6DGRD39WHFoKrB3C&#10;MabYO+ARAaXYy4vxUyIJEn6YcGMSGRXBxeIEedi1L0oCVOtEyUmcBDsjwBxjcxQ2fojETzDryChH&#10;5h1ggkUgtI+Hq0WmWSyw1zZI04HBDU573Iv4uSQqP164feC+qHjcB9V54l6hxH2qVn+1rRs8rt70&#10;UCKnPjEq97j4soy4PrVh/qpmrd8+SUMokbh4/9PyHS5QuKvB3UIdmWZFKF3BIAzB2N05HBubYjFE&#10;jECX5uEredxwOPz222+PjY2IdNq+8t5czIOhOCQJoMuFh8KrK7uYuZ6bkKVlDJKiHCWSB+BKxFGO&#10;m+ztDjtsUM7CV/mJFHJIIxy2QmPHLVof+CwUqdIo7W6HUhgb/4uiHb1F7mLnbhDT8snlv1dFj4WA&#10;rKJMRJzRHUiJeZWBpqLsIgqYVxyMB/UkWaYtTMQvCn6cxQujc70icUmSiy5AJcwF4MRWaHw3KGOK&#10;TZ8gyoLo5TEROlw8GLDGbmQ6+gBrz3BryzKCh9aqL+7YJ1rl1QtWMQ1XiPuAuuBxG7qfqjXCcnWd&#10;jiZYLudNReXExWUgrsHE6c1Cp8nX1jXX2LbCibNQTGMzJvpXj4TxpZS4uHIQJNLmyrJuwoAs+0ZG&#10;Jnd3DgA/TqezSKLL8sBYZXbUfr//6advRaNHnGOAxkwJIuEkUcAmQGxVtssyuF47eNJC/kRRwNGO&#10;EDIpCCGa6s8jYGZdcCEjPJkQyIwgwPMI4NbGTXQZF7t71yw98+3toX7boo1f7ncs9vNzNgImBugL&#10;rgVKUiig/TRZmIc2QaOvxS+kbqn0Y1X0uAibJRSZhqljZ6oY5AncX0NECjuIj8dJAtwAYDZJzsXe&#10;Vqxm0WhwZAbQehj7gDGLFp1ED5NYIbaJ7AbQnlXCsDnqgsqHXF8CsZMG9wIcezHEWqzEKj+wLrYq&#10;W6rqunFug3q9pqPvYeZV/oSonLj9JsycBcTli8RVrfBk+izUnt2W7NIsxt/TjKZwyUJVkT3jpUzr&#10;zu5YNBkMhiQoHi7Tg0VOAXHB48Lz0dHhSy+9yFqVnZhmGYgrSaJIza4DiEttriOdTi4urPKClwZG&#10;BcGsQEEA7pYXxgUy7eAmeXGSl0Z5MQywtIuTA8KWld/oty/32Rb7beudxuVm7UKjek5jWLJY121k&#10;jRPHeWmYwyZEKEDhV0O/Cws0hjlEx02W1+4regyEUW9DOKEC2lwPbb2Y7LaM9HaP82SME30CrEST&#10;WpzhgKXLKC7TMHWoTlHiMoEJHqQBAXBjsq4HHNcHvpkGZLEJG+DaYJdHUZeOuDhAHM6PV5LdbHJi&#10;OIcV4j6g7iAurKnCgbnGxquGCnHv0J3EdVDieoC4TepVKPHPLtDym7N01YLgki0J1+DwXOJaXlof&#10;HZ2gELpcscrw7HJh1zU8r6wsv/Xm6x63zNqTgbvAW1CRuJJDkhxgf2dmpqLRGBFhOzr+Cofzh+22&#10;Sb0urGkP9PRPWPlxG46GHHJIYVgYICM2ccQujTuk+S7zVH3LVH3bVr3qqKpxu7Z5W6Pb6bavDvDz&#10;DmlakMcEMUAIa5mAHy6IqQQ/mglfK3ogkWFZmMJ+WfSyANeQwM+0XQ22XQ3x3JQohzAJCfbrY4MT&#10;4hbDnYK4kg3axmX4ieHj8CvTnxuNLwY5375ngS5F4xs6m2GCbV/UZSMunAcaoc2I6+OlEE9GKsR9&#10;QN1B3JqG3it1SNyauo5OXaUf94KAuJhwqkhceGmy681cl9nT2jXdrF0rI+5dBfcnM7jniCtL3uHw&#10;+MLCMu3QvFz9uC4XHi878PHxsddfe3V9bQlZSyOWRZGXJIEBWBFREuEVWTo8OHIqXlrwuSXBBSUj&#10;z032dI+ZzOM2bmXAMW/umzD2jVv6p/oco7xzyC56OCnAS2O99nmtYUVtiLbpsw2aeG3b3tX2/ab2&#10;1dbOhU7LrJWfFaQxmseKdesGcC4KDHarEPcxExJ3AhYwwwwdh82TiZ6eyW7zpMiPYT5zTGQ4Sv2r&#10;jzaHAk3hZwXzCi/prYe9vPBVbC4EpbgetsTvx3YpSRymYk2ppQugRFz28hKJhhZi7QTOuQAVWduE&#10;3jhRIe4D6m4eF4hbXW+oqe/QtPfcgZzLLRyjfJ64Zpve4uiyuIG4Le3rApk86zSCW7QkeFm6UeHl&#10;ReLynDwUGt3c3CFgry7TozQ6CAwuPHu9nueeffqZp6/T+YKYxwXistFBlLgEU1qIgrKyuBHwh8Hj&#10;KtIg9r3RwFGOhDgcy7Fo6l1o0U41tc01q1baO6fsXJgjQXA5gjAxYF9S61auth/Ua+LVbUfVqt2G&#10;9oNaVaSubbtJPW/onrULk2CJzojrhS9H6J4VOhU9Lio28zoJBi2HBCloF7yCPCJJk7SXwYeZNdGT&#10;ASHY5PkUvUBceMb18CWwGU1HIysEhLnhsLWZ4pZ2DyNrKW6L7hZUuotZ1Znd2pdFZzMzYjSZIA06&#10;hMkBbr5C3AcUnaevLHIKoNuNo3LrDDUN+hZ1z1km5LtlXsS4qrOVl0F4yBhNRmcygKPuN5qtepMN&#10;ljstLiCuqnNDEN+TuDQOlrZf4egCth4n01U8suze2tz14RihIo0uw8Pl8pyl/mAvnYcHe6+++pPB&#10;oFeWBRGdbom4nCzyMhGAuBKRJ8dnxsdmFckvCj5grQguB1u6vJwUdJBxhzBn5VZ7rVsG/X5X5yLv&#10;mBRImCcjdn7e0rdj6o11Wg41pg39wL7atP/U1e2qlmRNW7RetdFuWrPyazzmfMeShRbKWHyzEuc9&#10;hQn8aOkMvz7tvMeX4MDg92W5G+EtprJP0W2KHy9eNh+3irvE9gcjkoA6dPgNxgPTi/b97CdsA0eN&#10;Ub70VNCTg34UE2oy3d6Y/kcRLCm+hHuEnr3b/4XuxsV/Ci9hGzCsLtZojLNIFVuMAwImoPbLUG3C&#10;JlDc5uzngI94cGdY6yjuFUtk4cZAd/pZeoCsHxe2pL/X7X9Kb2EU25nSrf3eKu0/+xQV7gyGdJwF&#10;dpQ2/hgFu0fPDz1dONQCr2Q4WFgJPwp24sp4QnAz7DjHFqMwJ41WiPthhWFTuGC+UmdsaO7RGx0m&#10;mmDZ1D1A0yzbbs8ucOmIiwduwPlxB8DmInFNVhOs6bbpun1a40KXZY8S98KlXCa802jcI8ELmooO&#10;UcBZtV3ra9tjw1Met5/h5xI+wOmOjY29/fabc3MzhPBgZjFWmTYpM+jSIbm8KJCAL7C1sSsRKCvB&#10;2eCQWdpFh7FOojQEDKZhHSMCtyI41ogww4nDvfbxduNCU9tu/dVNfc96L5nuk+Z0vWBt49WtqVp1&#10;srEz2mbcbzdt9dgneZzrCUsc7CMsdvi9t+Bn9YOvwueiP8byGts80RBABQuIBeU79Uy4PZT4DMDs&#10;JSvKS9/28am4S3DscNRY1IrCiChMSNhpOopjY3D9HZ86L1pYswsbim8W7ovHS+OVWMR+aWP67wgU&#10;6Gz0DnDOLRIX3Bfnqqq4P+yMsZX409BnEH4PpXhxuXz92TJ7Wb7+/Lt09+gzTRVHa8bYtoEA/pCC&#10;64EdAghewrmlh4ynIkQFa94PuR+x8OqFU+FSFKdInGKxlumls/2D3R+SyBgOsqLr4WxzxM8RHPdc&#10;Ie6HFRAXW5UbLPTZ1KmzAmwoa3HWAZrKn+GWERfevWQe9zZxB4xGq8Ho6DJZO0ze5vaZto61+xAX&#10;RAcCYhFTvN+CouKjtXJXeGjs6DBxmYnrwaAp8fXXf7qzs4W4lQglLoPubeIKHO+UnbFIUiZuuPnR&#10;nbAZC6DUIEMKtglD0YkZMHAMNAkLIjYmazpXm1oOWrS51o6ISr9isa8a+lab1OtVjXtVbbEqTbxa&#10;dVDdut6oXjX1TfH4tfh70e8//wveU1AYFRM4U0HxBDUqTGOEvzKWqiAo1IAl1DcUEcI6ieElK+M+&#10;bjH24H4Widvb7e3vHeTsozi+GQh033wgmCNiWMDp4XBUOpTRCjZIwlsIGxr+jWe1/COU0AFCfHSB&#10;qrgb5Sgqgur8yg8pOBb812cgxJhkSlyWCwXWlG/8gYTfU74Gj442ydxW2bsfmzB/CG3JgNqqLGNz&#10;OiYMQeJSx4+nAsdQ4QB3TCQClachQQzxpELcD60ScWGhqt6k1vZhOyoSF6f6udTEBZ0jrtWEEwlz&#10;egunswy1dMyrut4PcX0ilCx4fYd5AXiA0BUwzY1Llj0nJze93kCRPpfv4fV6nE45nU7euHENPC4l&#10;LjO4ReJS6HJEcMiivLO1Gx4cA8TioAVsJFCQc9j2BSUCth/glE2YbcojyEN99pUW7VpD215nT6xH&#10;iFj4nT4S0Rr2mtRHjerkD1sPf6iKVKmPqtv2Gtq2jL3zPA1nZeX+HUlL7iLYmIKfdhNiIRuk44u8&#10;9ONh2u4NhTuscWPNAAeJQkEGFwMUZEBc9v2PRcl7hjrYmSJxiTAsCuOyOCGLlLj3rRmIgwJO6TNF&#10;xDHwRvgRCjCkF2UP+tHbL+HbcDA0Tr+ICUxCgoDC1Gx4cpCCZ2IvSyvL/uMHF/Lv9ku6SxS3jLjF&#10;Hf5QohdDWS2BHq+Eg31Luv8pffQC1grClEhmeW5SJJOiNEJriqx2eNYvQGAzOCKAcdhqC/YPBDi+&#10;kgHjQ4uCljUsg0xXW0x6I+vHtSJ3bxPXcemJazMa7TqDXWfiOo2jLe1LWsPm/YkLNVxsUh4SpXEi&#10;jtMZSwC6AUEEu+Y6PIoPj4wV+XP5HjTDpWtmZurtt98Es4vQPU9c8LhAXKciEZ4bHx3fXN+VhbAs&#10;jNI0jUBcL20JBGvFyrIAB0UDHx7gx/Q9K02atTr1uqZ7Tc8td5Ntw0CkUb1X33pU2xa7oon8oO3o&#10;iipW0xapb9039izytPnhrKC//3hc2lwRoKUn+jMcxCm5MTUHNiOzmeSpXUDcQuUARMtZLNOpu7rj&#10;Cz82FXcJOESNOBhWPsQ7wgI3jJkUkUD3qRkANbt0AYt5WBAmZWkUaxtnAKMMg4+fVUrw2xiBfEQO&#10;cgKcxlEiTQjiBCFhPIfnBNvTE0tFT+m5//uwVNpVurcX331g4fewn5jtMBwvRh7h9alQPR7EFUi4&#10;r3+8vX2wv39WEBaICD8Eds2wH4heDB4JQ9KgKolT7vf1Dfb0BDiu0o/7MMRsLuWuqb7B0KW3ncGV&#10;8rXYj8uG6l424uJIXCp8acLzwOvNYodu6qp6pd20LojjFy7lOyVg7tZhXhjt6w/19AV4EVMj8SJm&#10;yQkPjy+vrBX5c/kejLihUPCll17c2tqgxAXQlhMXRecXEhRJPjqIepwjSFwcMYkOko0VEWQXp7it&#10;QlhvmlepV5pb11rUkdbObK0mWqXarNGstOp3GzTbtS079erDps54bUfiB22xH7YmqlriV9VRS/8q&#10;JS6AAQQELRWXdxeYNmxHlUC0k5J21p4RF8pccLHwJbSlFAsvT7GlDpfh4/f58o9DjLi0qGUlLBmm&#10;9QYgLlt/Yftzgou5u2e4t3+cJxNEChPRJ8s4/q2stRbE8AnbY+87NkWIcCOEbFy4u3ew3zYmYhsm&#10;85qMsvBcbKtnKx8SceFI4fnsYIuHxlaC4OV9qhf3112Iy2oYLDUHRnud2/5jkiAO9dvG2zuHOruG&#10;BwamBXFMwJ+SnRDYc6jRurCLXQTDMCgKUJ0aw7RuQmV00MMQs7mMuLV1ek17v84AWLWdRU4heCrE&#10;hZcsy6POKHbq55tUy53dq4I4Wn4d301+AXO3hm32IYPR3dEl8WSEyGGeZslRnN719U2Xy+3z+YBA&#10;ly3pIyMuHPrp6fGrr/6EtiqfIy4VTwSALthcYXV5dXR4mghBiYQVOcTjvLluXvLb5aBDGTf3zzY0&#10;L6s7DpvVq83tu43t0aq2SLUqVt0aaeqIqwyROu2qunenyxG9oj56SpWoUqWrrkab1dE+2xqPRSRt&#10;BMbn+5SJIiaDHOWlSahvEWx6ZV2zAUK8sgy1K/iSAHBLEsckeKY8O4tMgc3wZVlx//iIHjV23YFC&#10;OC0EkuPCNncR1Dl4MsmRCQFwiy/xNNJQMuBlibUMorB9kbi86CfycJ812N6pGCw4u6UiY42H8PCp&#10;QUUC8AOzodz3YksG1mPOERdJgLWB22ven9gRwZnHtlOKkyAcL1tPiOcDfed50RpG2Rra30GCAkbV&#10;QVV7hD83fefHJkEMwU9m5xes9gUHB8QNYzQi/HZYuYGz4cOEmiLmo4YjwggJMkrEMVCFuA9ZNbWG&#10;1rZevRERqzP2Ffl6eYlrPyMurXmYHHqjXW+S2jsXGtuWu3oWoOS9cClfkAhelsClHBalCQc3CuJx&#10;jrkhIC5We0X35ubOGX6Ko1TZy8vwgCOm8xU64/HoW2+9MToKfCpnLeIWJGEMM8BYHB8dnZqednmw&#10;CINTCrVyXnbZJV8/P2HqWdToVpu1GxZbxNC/YrQeNusOqtXRKnW6RpWpaYs1dyVajAdd9ri69+hK&#10;21GNKlnVGqlTHXYY43ZhXUDeACeYGb0PdIG4Dn7IaAn29IKlY+2oXiIMEsEPnhscLRED1oGgwzoq&#10;CeOSiM2zssyK9ZLvgX9xf7R/HII9ZK3rdOHiu3cRkYI8gEQaEjAsyIPJjandZ7jF4puqnLhUQU4I&#10;Qu3TwY9xwpSAgHcrEo63luDHFcAo+0Qs8dFp0cBm/F8l0JYWHkzFOoSP5j8H4gJlh3BuDJzsjw1k&#10;+tC/CDXl9JctfhUQXZZH4Dqx2sJW64hA4JJgu/FxSoDzL4U5cYIj07BLgjQooAsvERd2nt0O9Cql&#10;Pe6Yxqsyk8FDFxC3scmsN2IzMhDX1M3Ac1mJiyNxrYZuhC4S12jTG61AXG3HckPLsq5vRkATc/Fq&#10;Pi8sGkQRiuNhXhjG/hK4vdEk+cEPCYJ7fWN7fn7+LCNEcTK7S/OASoYCxJ2fn/3Zz97Z2tooIy5z&#10;uijaqozPXo9rZW1RcjsFrMeAoxriZTcn+w2WsZbWRVX7rqFv2ypvdAtL3UKsSR/5YWv0h62x6rbE&#10;leZodUsc1NAer2o7qFXHa9sOm9r3u3pjvbY4RxZpexqYKkrc+/W00aJ5xGoftTsmRAl+UGCDl/pC&#10;cHs4csnu8Hd1yia9T3CMK9IYISGCwHgiiPvAwjZ2ej1jDyXq9gAhbF/F4vsccUGsHxdn3JJwAlpO&#10;gMoTdsYDAuE0EpysIiSKOIGPLHtoak+w3XjqGGg/CGuZiqgrtvPDvxPIMMeD7wQi0rmWP/wvgsTF&#10;Yzy7hODGh0MLw3/p6Qn19Q0TMnm2Gx+naF+MH0GLtQ0skWi7N1h/dgbgbOMUW/QqxQOhrReoCnEf&#10;smprTXX1pi49Z7RwelP/HXy9hMRl0KX5L01WA54T8Lirja0rBtuUgFnvz13Kd8gnERDUHEM4clQG&#10;dwvXNAgH6YKmpxdOTk5K7vYSEtfn80BN4403XkumYhSx54hL+3EFkWCCZbdL2t5e4wQOO1ylISjL&#10;gJSc5O+3TXX37lgdCau4abYttXWtNWkOq9vi/3/2/jNIjmNLEwV/rr35s+I9W7O192bt9bzR3SO6&#10;+07PTPdMT09P69t9L0EQABUAQpXKLJ2ZEeHuEZG6UmeWQqGgBQEQihAktKK+vOTlpVatb6uZ6Z4Z&#10;231rtvNsf+33Hc/MysoCCJAEQYhK+ywrKtIjwsPF+c5xP378++vPfP+ZEyueOfro+uMr155e8dSZ&#10;letOP7b++UefOrTy6T0bIgf6Y/t7B7ePxmvGz0i0KUhM8RlpisubghvXUHmqw7QlT3DY00ouCO6a&#10;MpNuoqHAx6ohCzBwSae9iJvfO4wrTZEHyGFbIbDoPPlF0AEgY5ICS7fkFQ6lUrh3MVmLOHFnlh4e&#10;wZldTslXjN9Qqi7qFDnAMxlX51wllqg/8fV2zWMfFNudjAv9gCOrXi0SyW/pCRJOWbin65Ivj+5R&#10;ZeQWzy0rDeu2oegVfE8wLuodfYdDMqyaZmXxmLoILF1qJzTWW0UtnvlcBL/MuHcYq1YBkWc2jtNb&#10;ajCxZMfch5ZxQbSJSHS8PzraH9Vg3CfW7x5ITN0O49oJLREulC+iSKJNk3FDU8pnK9evXy8UuEG9&#10;/TTJ6CH42FHlTCaVTAYvvHD69ddfAad2Mq71nLIHYNxkqHfu2FEq1ANdCDndCDU8q7m5acVRs3Fv&#10;Z1zt7Rvc9/j6Q489fWTF2mMrNjz/e+uPrlh/4tG1px99+sXH1r746NrjK58+9NSmI1uGjwzrg2P+&#10;rjF3m+fXDGwpXQoUJDJq6tYCXcumfh63gWK0I+XltSl4qjw6VhwZhdG21VNTWtXseke6d2lrN1sa&#10;w/0tFt3zWwKy0UWu+NdyJw7aJ78IYv3IiDruJo5OEgS/JBEwZKiZP9nEEO5EACrSKD36WPkmIzvU&#10;FsbjEyOjxYQDZmqgZ3l+3oMZaioc9oQdrGw+vybj4sAyLh5a8rzG2BitT0/XPWhL5OPOS748mp5T&#10;7fvYpVCcNxVVDPZ0VVi/45JvBeRUVJZUNA9QMiLKrGs9XQi5o0NbOeBEwDLjfhN4bNXQY6uiTz09&#10;2h9xI0NO7wCZpgM3ZFycAfBTG10J7lcI3TZtXBxEBqGIgHHN5p49Tz6zK3JrxoVogMpvPTJAt1w4&#10;QflrUsbg/ETI0ebU888/X6/XwUCwdC0VfRsfOjE1D5sfe+YbzBIYF9YtzFx81+vVzz77JJdNdjEu&#10;iNYe4FurRKM6dfjZk7LfQDqgW4dsSg/RmSwlTDU6tGP1E7tXPX3s8Q0nVj7z3Kqe4488c/T7Tz2/&#10;cu25lTBwnzq2cu3Btb2HxhLH4vrwqN4eD7YmzIyHqgnSwrh2+7amZF8MnLSguKfphhoMIbuzRk+Y&#10;ANbtBBi3ry8dHYTFvFObGS4Jo2yFJcGNV1uX41YUuDKzUEH7UbIwCZd33r+drAM4bxO0b9KZwB6z&#10;vYlbkKSh4dJ1kzY670YXZSHICjhSYlbgpL0Jkt3sDguQ8VgcSM45elxaYNyAQbjIuBTxkh7PktGd&#10;MMBxhjvGmxSnCYLyeKI0PFp01ZTE3ax6KKKg5OpadLDU25dNJGCGgsLBuJa/2yXQ+S7tDLfPyEN5&#10;3vIKjmWunYOodAjyvCmtZ8QALctbtC+x6Lx55/mboMm4bdKVGQcpIk/L0IgPY10y03nVokLuPO4E&#10;zlt0nf9KEFucXmkUUKgd1hdzZRkXL7vAuHgipJZl3Pwy495hcLvcVYOPrh7o6Vf9g6pPFuYS0ViU&#10;sHO67eW58uvA6OBgPBIdA6LkpKVj0fclQLG9g468F0xb7tk3EBkfwsmIv6lvx5PPzA/HtmqrGHaj&#10;3UUhbRlsVkRqyS4jkc6GJp4WBZOx8epTk3v377MGLiMPp3MZgJu337UPLOswnQW4nx6s7DSINhtm&#10;skEmE2YyODXxDcXGssPp+J6YmHj//fePHzsacLc+DTDG8oLrssDoZJi5euU1P0yrwFPJTEJt3bxl&#10;fsOWxpiZjPtTQ6NHfvf7B37zkWOPPH3iid6TqzYdeXT90cfWPb96/YknNx3Z0Hd4YOTImHMYBihD&#10;U0HacofduvKzitvywuSyM47QkCDTC4YuPDDFqCeJYSQgFfHfgD7JoNKcshOZAVD2TNXT00rPam1X&#10;5Xa2h3bzIBxdG4zPDcZnxtW0G9RU0CQn3L+9SGbxJXiuWCQEJCbaEtoebgsiQbZt0wKXBAQIHv/q&#10;hkQLwXkZMxRYtU9aJoMyBtAYTF6pKuy8DRtSY2MgnknZKoAS9qvOa3ZyA58V4FtnGRZbdh3gdzOl&#10;zUkOpedS+YAVWNempkX6c66RQcRmo4PT65+BOrXd1Vs9lLOfZlxl7vNj4yQzMKcUHZQwmtcypJQW&#10;8gCdo6xQAjkoVRqP4Mh/CaazbnqP41dr+0JLYNWD/mGVopTA7jK7zOlk34cimJbwjV+tQNpAbsFe&#10;SQ7Yaoa6DFHXurkvHhQdhVeGEs+XYslIpUs+WXf08BJetAX79WEbGO5v3ysvzT4rTQIlAD5G0+Iw&#10;kmRDXtwsx5y603jkMZDu4COrBp7ZFO/j2lNwj9DqAuO2QFqyZDweIRsJoi432W3+en9DGNeNQo0g&#10;47rCuPEhOpSZzf07ntowPxKbuwnjsvkKOLlFccCu22ZcKunSuDmVxT1MwtSZF84Vi+VkEvQDxiXj&#10;3d0Px7IF7YOsWLeWcXH6G2FccG02m7WWfTKZvHr16vvvvudrcC0DLIeBtgZuJ+OCi48eOV0qTJkw&#10;5walhNqx9plt6zbPjamdTnJnzDu2KXp6xcaT3193/Hvrjn//6VMr1p5d/fSZnsEXR5zjMbXbNTsd&#10;jvdOwJY1uq71FMxTPEmFHuS+AU3qGgQN6wVpTMXoMh15Aog5K3cAEU8kRQAKE12lLBI67QU5L8h7&#10;9E7H5V2tYhFiTmPd5umnN9U3D9SiY7WYW5EFJGgzC5EjJco8xH2bFSB2ca2Vffb+NjP2XxzbmBty&#10;FWV6WUx2eSLvQMbVqqA8q0ZMaMZmwVUFbRqOMzM6OplwZr07wLjdEHNqgtEf/YLMxS66LUxAFUx4&#10;VFxKinY2eAXnM4ZmaFGb2VhsW0/fZE/fVMKZFtUkp7mqR5gJHGkNVkZPRFGAxnDevrU9Y7lKBhIM&#10;dCygBgM6CG3PRSU2swfmM1rWNQUTWhWVLkpcQ+vhNYGTwkNfv0DoKc2oOBynwXNz4kCAyoUdnJH5&#10;7Hb+mz7VPOZbtBuAVPrCDb8mcCvcUGxxEUqtN5U2gwQ8b0fp2ISWGfcOA4z76OqhR1b1P7VuuBfc&#10;OeQJ/XQxbnsMeRzfjAoZcQciQd9Aqq8/3R8JHjTGjcT7ox4YNzIYjw7EYeNu6J1/asPcaHwGWvPi&#10;5tsNzn8QOEbzZQuWtotmjW4M8QchW0q4qRdevFSvzXB5KixKsF6T+Pif4Bv+4FGpAsHncmKV/Epr&#10;N0lLF6TbNLvv8AeM2/l9+PDhzz/9LJ/NWhvX6MUGLqGMVlONybm53ZCDjpmJufvXbtjVP/TciHc4&#10;Etu1dtP8yrV7v7f++CMbT6545tSj68+sXn96U+TMcOKoY+Zd7lJe4nJeESIadoyuxxOVWCLj6pRG&#10;jeiqURT3lIZc1VMjB5u6iGzUICuO1UrB17ncBXZJwePMLmxc2GpgXxhGtxCLykw6en/M2x1ztzt6&#10;TvtTshM+fsJVlIC0ZWmwNifVZPNXRqWQNDaglZAxYRNb89c+F9+Qnu1/LaQFks/wOnXt1Y1HI5i8&#10;C4sf5r6aVTDQDYx+tFuwnRAM3/HrQjMmftnzJhT4XqMLdCVAGWZldQoUUAYVYW6DtFilsAhrWm11&#10;nDnX26oZsg1EKOtoyQcohxB6CWeLwdYBzWKwowD9i2hxFYAMTPb2JsfG0OkaykN1sz8K3Vr9CToK&#10;qj6PAiGjM1h03fgzMPo9r+r7Ve78cwcYF+Y17l+mjW499fhovrK2mxq1yZWJ20oejpFbPF2qnicX&#10;bvj1gHvi/gTdwpsyCq9f1Aw6VvLFWw3JLOkuM+4dxopVQ4+uGV6xemD1E5GefmFcS5/RBOjWItJk&#10;3DFBrC/q9g7onoHUhs3pZzZlcQAO7qSu+xQtxo1ZxpUR5lh0ABpG8pktsKu2jTnTIh06m28XbCex&#10;HcbCNm5xtNFQ5xvo/Cao7tp5ZHZ2F0xJsE+2OXsq9HuXGDebSZazQDqVzRiSLo1aEDAeHsjYMo+a&#10;ie/ox9ItzFwYuzMzM5998unePXvsWiCtGOKxi3EDkwiDxL4Du6DEjDvzm3oOPLn20Ob+U8/0H17X&#10;s3/Nuv2Prj3+yPpzv7fuxPeePvj45kObh54bUwfjeha2EbfB0ZmQ0iRtfO2HKderRQcmh6JTjjMp&#10;JiY4hiwFxjWqNjaSHx+dMKoOQmpJQFSoCEQOXYozJ9kCxlPVU9Mjo9WBSD7u1HRY85q70d0UsJ8c&#10;XXMDcdgJxMBtknpT/AmJwlq1jqNgXDuoKGzEnyB2kVXkB0BikctMSW1A0oCSQdi4Q/uGAJUJo6qe&#10;U4+NVuOjk9qt0e6k43dF64YyNZkrlUfwhmAsK3C/FjxoOUHdcWGwVhUjnlpGad8ZFirs1KQ8FI/G&#10;eXGaBenC0uX+RVWGX/ArQgPkg8BH4eN1kn4YkHFxHncO8ipIqyCpA+hPsNHpRC33BDhVqfX0+Hg9&#10;kWCwVQYnQT3yPmJoiodj6JdwZ/JNUPZUZWik0D9QctztSm9TGhlAC7kDpcE1URodf5LTFjKILYwL&#10;ixZ1mpYybzOurTWUCY6lWPAud5hxF8FyrWSg4gdT2qAlF1pjIcQy495prB7mPO6ayGNrBjb1JPpk&#10;oFjs2hbjRpwIT5JxGXN4aKwvmuiNqt5oeu3G8Kn1qZ6B9APEuE40AsZ1+iO6d4h6RiSS6B1Ib+jZ&#10;3ju4N8Gwdp09EMfoJwK2WgurRFOPlnE/TusqAzFdhhBJJBrxeBUtu1Tctnf30WyG2+WC/WQsFwDR&#10;ZWWA9xv+kHFL2VQxmwmyWQekm03lM6my2LXfIOO2R5VxgO98Pv/Be+9fvngxCbuFo8pcFNTNuDqm&#10;9ODufXN+qhId2b36ycMrnzix8ml6IK98+vBj644/uu7EYxuef7L3uZ6x50b1c8OJ/ePOLk/PwISl&#10;dNOB8UJUijZJDTNXg2t3Ou48XYv9kuxdyjqidFbV8dF8bKwAxhWqs/KuJftYszhDEwTcr2EXqrlI&#10;pL5588ToGEgL1GUl5k1hTNbzUypMM8K2DOjJmB6ejl+b0k0YVJ7FjNnz1rRt0qG1CAlSDiDeT3TF&#10;4upYDbWF49LIs7yUXBWQVGBdTbrxaZWY89Wk9nJGcRwVBg1vJYEskJg81Hz6Qra/Aug3ZKrj8dKW&#10;Xj0am3BVSRx3wV64s+0+sNskADVLngYfBw90hlOnkpOmTUxz0KLZlTquEqXHlNwg45J007LSFKWB&#10;C5GGrIw6Jc8Z2Kx114N6UeZIhs3kQifFo0s0c/0JxytFB4sbNk5Eh+bG4vOcng9YsM1LvirA2cpM&#10;xuI116tr0QJJZixk3BmVlRJBYVsX0uM1ZZiBZ4SGedxuh3cS1Gyg9nG2BSVTcRKleLyh0DxAuuwv&#10;qCOOoywz7h1G03NqTWTl6oH1G8c4sCyM2x+JRyJxMfjcSEQ4eDDWYtwYbMGeQX9Db7ChJ9MbDR8Y&#10;xgWikUR0wG0x7rgwbm5D7+6Bkf0u9W7bMSwontBkZX8rdA+IaXaSBca1go+jZ+jSFcetRSIT0Wge&#10;giAMGieOnU+n8iQhy7gczgXR5dN3wYUKfJouZFO5dMrLgHGzPrk2VRTGRWaAb4px8W3ncS3vXr96&#10;7a033yxMwMr0buA5xVFlx/fd+V27PX97T+S5x9eeXrn21Iq1Jx5bf5oxpDYd3TR0bNg9Oqz2jutd&#10;Y+6OvujMyBgIdZuszchAgocBFHZ6pZoANTXleTvwq6vqnCAIQAZiQ1C0VWSQuebTQwfGEOqO/CoH&#10;VgKi6sEHjO0MrvJUg0LZTHmm4slUwq3EIhOgVXB7FjYY3NDe0/4kXE4iIZVyPJNDptDVUnbs0cCA&#10;w08BeIXmnWa8SVgkDVkTbJ2wYDWmZHAb95S212Qv5LYAi5lrhdVMYOp0a6KRV0CZyPQtJ1CDAHQr&#10;GZOh168DYdx6wq2OjE24mitkhHGtfmNvjpcl2VjuFNor+hqF03LbaRIt6oVWIGNRQfNg4bcKmZRQ&#10;HhqpjMbLjqkog2eVRkZLrsuBeg2dht7RVRkoRvmg9u2IAoA78HKWPIFHw8jjpIDyy643HXd39kem&#10;evorY454t9n0XwOoHderjcdqiURVcRQdtZyHqiSEh5cC47YfgQO+oAxLoL7qnFnQNaOsD/zCPe8Q&#10;muILLV+r8thIbmAgH4+jX1DKsSEtM+43ATLu6qFH10TBuE+uHe6LeNYz+UaMGxfGHcV372C8B6Qb&#10;NT3RsDdqQFRd7HU/ooNxvd6I7hnC+45HBsC4Ext69/YN7ZU9CbqbLKRz4JcDvyKRdctWYW8ybsvG&#10;5TYGVMDrrjuVSNQhrAO/9uKZa7Mz89+OjWvHdTOpbM5kciqZ0uRXDiyDccnGkuRuZGPXjp2ff/pp&#10;rYoCpK/yYroFdDIZxOJOY2ZPKndyU9+JJze88Ngzz69Yf2zF+qNrNp/cNHZyWB1ImGknqEEfcrwZ&#10;x9kOeGorBIfyK56BGC1zCpMOOMWEUx0cnBwZnWagQbrFgm/S2gQigq3ORKcbIUKIfjJWU9DzDGS9&#10;0DOlf5Z2QFD2OKGbheVK3vpixsUddCnQVQvhdaF2Uo5lGrAj3XY8DZQ8PaEglEP6DSm644Ed8/Sy&#10;BuPqyd7e7JbNaSgQwrjIifXXowsY2ySf2M4t8g/2ApuWQULyRPIZF8jaG5LXs1pnjbKRW+4I41bF&#10;7kcV1OkbRSt8sY0LcxZgCGVxNuagPcoBsLyLAifjyvLrJCC2u9SC1WupwhZHRmZhjLpm3vW2RqO1&#10;wWjVcaZQquJmVZLtfsFwKJZWJTaBDCAbyAyVHtGMmUas5Iarto/Ft8acWeVPKmg5zOrCq30FwI5k&#10;OegZLcPUUptccyxryZArWfPGympnD4zLEZfoQLp3i+/Eq76e4ussufPXBCmfBUXGpY0bL8ZiNRn7&#10;gZRbZtxvDDKPC9KNrloTWfX4QF9ERQYVSTeSAONGIjDynBbjAuMcWx4CxkG6vYOOxYPBuKJSjA9G&#10;YmTcqO4ZHu/Dm0acnr7yuo17t0RgZlUXmzKcAkGTVV4xNp51Emi+1uPG9moL9iLTXBTPeVzAcdHK&#10;y3t3Hzlz+rysDrrr87jk1FSSA8jZTDafTOfEsO7k2m/ezrafVPrD99/ft3c3yPVGnlPaGG18WKqF&#10;Iyff2dh3cPXaE4+uPfxk76F+51R/4kzP6LERdxcFOviPYRdrhiRUZSCFIO+Z+sjY1v7+KScBYZc3&#10;IUyu6vj4XGx8Gyk5qNF5KgRThiKRrd3DUYoFumqP6C4iYADMB6HPLfFdQzPLo2HarvQbgWO2APQw&#10;wD7IPotCn4YON1FOevwuQzrH4pXx8SKjL+HtOEkJSkB+wMpF7TVGBisj0bLxQDB2yRCyhNvihu0Z&#10;aEDyzLdghpvtFk/nWh02Sy6K5XA0jV0xuWjg0jpsXv7VIcPdMMQBxuaEdS65anM5XpYmNa1q+1Oz&#10;NAC6p0lp2AzD6EfFMf4Rs4qXpUOZfeW868x53nal8D3jOjOwUCWIsdWZcE88rlWJzUIAcCEyIIzL&#10;NDjm8KnoK9BpoIRNkh19EE8ZijIHV1sv9VWBV0DHr7M08Ai+CHSCKXppoczpKY3XZHW0smcZtzY2&#10;MjEUYdxQX8/Qv6/7tl8X1ikMlS7zuBxYRpZo4Ir9jZzYWY9lxr3DWLEqurLFuCse693U4wxEm2au&#10;ZdyBiN1NqMlJ3Liew8tEn+BBoVuAw+aDkfEW444K43o9fdWnn9m7qX+nyyk0dolWq2VjhWnruaWR&#10;4Ux8HAKLRjDSiCmMXk0RY32Vm40bfUlWIBg9kc2Uz5+7kstOyOqgNtvdjU86k07lkiadSqYaYXIm&#10;SDb8FEg3SNPaxie3QL7f8Afvfu7s2Vdevq68pW5TZFyYnyZw3WD8wNEXB8f3PPHM4Sc2HNgwuGss&#10;uTca39UX3ed4u2RuLM3AFKpsVBWcoYKkCpOeX4578+PxXZoyFAK05NHBtaqCkmcKjld3namEWxF3&#10;mzYhiSDmcYeByEq3pq01s5gGmpbnwdycGRmZ2tJbGxu327l/AWCxwZq2n6SMFdM9GD+JnQfk/TAl&#10;or/sOLVIJBeN5jn5R3uRViyXpSoIaLxjXYNrKYitMzNuIvlvkhZZXJ6It8D5NpCMrRfWrS9evmI0&#10;0+naldWoNEPJu1IOXxOU43R8pUpK67YrAbJqx4GQEk8EQ3NOmo6yMswr52X0VZfJTEFd1i8xk7Kx&#10;IMxcvAgqHdRVBzlpBWWL/ll0V27mnwkW6FaGJQSL34734XmGqWHPhU1cVgaKFGiSCe7IcilRaGxM&#10;UJD6hKfrrjvrqVmJMg2lx+bK5oQVxFFlXQ0MuHZS/PjsdlXdt/2qsM8iunyVDTQDiKZWsmVf5W8K&#10;Kx8n4z62OvKorBHqj7hc/BN16KUMxmWACy4KIt1a6rULcKP4l4uIxKmqi7ruU8T6h0YXGHdktHdw&#10;tH9A9/Y1nlq/d2PPDjCu7RLNtsv+DxkBnbrmOWXtcWEJOy1VZjRiihsRf0hMn1jRGdmTNafNJrRK&#10;Hnz2aKXcyHJlzt2yKeUDxk3mkzqVHx2vb3ymMDJSTmZK6WwACNciMzC47WzuN/xJp5/dv/+Tjz/M&#10;ZlJhoJeQLgxfLwhcHY5WZ2Zr02f6hw+NOccSwU4nWXFNzXV3eu5WBjegBQMJXgq4OpOx68DVMgYL&#10;k3cbLQwJg8A4gkHKC0Id5sZi1ehAIxHf6uES1qlUa7PKIIaaUonnIY9sGCkyAaobj0ACLsNVpj40&#10;PLl5M9e23oJxOViapLet3IqjnSRX3L/NuJyApF3FeUf6sHgKBsckLCRwgAlg6UImFrnKxVokHtoe&#10;cmIbWBv2RVpNFGBW7TFfh+7ZTa6F4YgyAWCGwvzCU9A4l3DSV4OsvRGDHv8uzk8zgQxfizJKzYMa&#10;AJ7OF5QqAEtlaQ6aScfdOjJWT3hVWY7FZDIEjZtnZKIXt2J6esn5KVG8cE90PbwsEkBDQoLFjyZs&#10;loB2FeMOYFxmhmP43OVCLrzBtV8WeApLFUwmlnpxZLzY01scHWvQoORkATLQ1eQgHCZQ0b5foXuz&#10;suTXdduvjOZbt3z3Otbjir4SBPgVP8mZ5fW43xxWroo8ZgeWBzxGfIw6g4MgXRCqXRQE0rWM60Yj&#10;AqFkWTvUxVv3L2DjjtJXecDti3o9Q2OWcXv6Jp9ev29jz/ZFjCuiAYwLhRQqNmfIOKTJDUnEjYVr&#10;SDhMRyMYgGHBiLK2lVPUaoiG9GRjbm7rTlkLC5K7e6QLIg2zKZ0qjoxOrnt6YnS0FiQLSxg3vDuM&#10;Oz839/FHHxx8dr/Ewehm3NCY0ChjnCCdP/r8a57ZG9fzTlDmdgdBQGuA+8DAesiDLUTOkguNnzQ+&#10;CDwFnV3BTqLtkkO9KAo48i4En+tOJuJzngPGtXH4hGxYrWCytvhDRbMSxR7Nyk+cCg0gj0jbSc/k&#10;HDXtevs8Ncfqbgo120gsqQhwzJnFqtg6JZp0zBIhw5sczkUCmXpAhhkXQqaZrZcvCLjqqsrwSCYR&#10;55CjWKIwUCa0tu/bltftgVMroHGerZRopiGpSNQFloDyy2PxiehwKuZIBErDwNFQU1BWYOXmOE0z&#10;//a9lqIpvltPBGziXNgcRWdYQSbgfayKIOZa87Z4CgfMpb9YE9Pm2TIuFabhkcm161JDY7IAWpKx&#10;T9EOzhodklNhlqk8Va4gzZlRUw589ETevFWb9vVbRdF8nVbOxZJDMqmU5uQli7G5H4l9qS8ALseD&#10;ULllicWBm3cVCDQt3BBmtB0bLybc+tj4TMKZ1T5sd5xEmmbtNO8mRidOyiodwDZse7evAzwF37i/&#10;zWGbdO2/E3b6nC4F7a60zLh3HquHBTiOPrpmANjQE++LgnISfeAeMm7LwG0zk7V02/8+MMBLwb6P&#10;en2DTj/0CbqMxfsHvQ0DlSfW79gS2eFR9qEhosmiw0PsNtdoQvApbjgPsVVwICWDomOSEMcU0wo9&#10;HLYvZLrtipCSWcbmZUfKZ7O13bsPpdIT3KJ+YiKZTOaz+eZ87jf8IbEyxmM5naqm0yVx12rPJdvP&#10;3chHGs8uld56661XXnnZGCXDyMAC6fo0cxW+g2R45oULhfKsBzFEl5aMZ1IBbCNGFbBSFWKaPsNC&#10;GCJEREkHpLQn6IoMk9GT3fSsxG9xgIawTiY5Fs2hyxrXj3Ickp601qIVkxRncEPhDEsJFKN0cI1G&#10;pgcHqwkHBEluVmB62mdFLrTgxjh1UKanSlQOYMjipzANQ8rnmB49qEH5CW/S0bMg45bMbcFmkrGx&#10;JhnEsfmmVnR2AonllaWNfSEYUcEzYNyqZ+rj8UosUXVUDZYuzGhDGgbVZcBtHl1+asg8N53kfAoK&#10;AcXOmwRBgZ5WkMsoFpMCmvqKUJctnyZg0NOJOuepWjRajvTX4jG8RRk10pGlG+cZdSQKig0DWWHh&#10;NCnTPgKFgAvb97HvLnlosheANDjDV8YBR6RQF6oha5FhUnOZVitl+xJ7H8D+ewvQcT0oOM5kX095&#10;ZJjrWQ05O8k7MIdI086YTY8yRMOgN1lrsS9+QoslyTFOjil4LhQRmb9nsUvJQ9UgWP4EDppnFk7a&#10;+98JLHr3Zca902gy7rD8GwHjrt001hdR/SDdJuN2cO2DDU5de3jxXnopxwaFcfsG3Wcipcefmd8S&#10;JeNKy0Y/AdGSccU0EdGDpu9PuKaQ0BUvbLjcORXkCrXRDkLani+qLpXH5jBRMlU8eOR4NpdPppMh&#10;4/tnU8lsLjPRpKOH4wPSvXjx4ttvv53LZZYwruv7njGuHyitnZ27dszMwpTMerA/wooJSy7Yl9pP&#10;03CxZgRhpYYwbkCLMBsEFTdRGR8pO/GqzAWiHiFtxYmX83acX+eecXpSm2kciOmDXy3ngWxg+VnG&#10;bTKKMWlFL6ei8qZisbl4fBrkqoOyWNJgXJKx0o1YrDIeK7iK+zbiclqQQdYlK0uwJDSGoOiqxkhs&#10;bmhsDoLYyt8OWMatSsxkcBUaUhsLYlGusheyXX0hSD8yPFvmmK3X4BbxuirGNKc8kEPPz7iG043x&#10;eGNsrOq4NZH7zDnnNVkgKCia2hKtSYqRwNNZ4IKW7cgHcfBc6XIiPu0k5rWelVlDSfzFaN7q5uhK&#10;vxRMhoM241aceGU4OiETQMh/K89fA1TygoLS07GxWSfB+QvR9qCCiIXNNLd8BJor9RJDm55r933r&#10;yyY374A0mAUgjUXzzJLb3hksM+6dxhLGfXzdcO+ANzDoPXyMm4jQxk30cuOg8cFIIhoZ7xsC45Yf&#10;3zDfMwjGhWaKVmgZl2CgVHQGzr1RdVV+zfMnx51aJFqIxepa06YRYSTjVE1QEoFx6bYQZJ597rnc&#10;RDabTyXTPi1PRqK4q3O63/onDMNt27Z9+OGHW2dnljJuEHjGd43v+IFXKhW379hN0emDBiquh2/6&#10;y3C+UKRDB+O2iEfGNoUVwLXlsZGCm4C92MG4TFNmcKKxRjRSHRmpeuKsJOISv0JSk2jFdAYBWxuO&#10;ctwwvH6ag7S66ulZ2czArkFqMq6MHtddrwbb14NVHSDbKTQS16sk3IrSJc/Lap2BWan1VkftTah9&#10;fC6zjcxDTFtY2iiLmQuesFxrIS+4CEjfevGbAvTDhUwkUa52a3iMeABVUmZJuVQ0o8O8SU4pvT0+&#10;vt1JzDEqAs2spGFAKxBJOfSnNXcCrgd+NRBNopXb9tOlnTPnIHKWHgcPGNe6gXeUIQcp+Vug82Vv&#10;iK70XbCVRda3FQ3GHR3O9/ckoXvJvoq3U1y3AEpScS4Atjh0NRQUGqR9Ir4BpJFK/CLY0WY2Jwuv&#10;uf64E6LoMLEt5w51pHmTWz7lK2KZcb9RRFasHlj5xMCWPg6u9nOBkEzfdjHTg4tINAau7R1idK3B&#10;6Hg0OtY36G2I1J7ctKN3aJcna8NbjAvTCt2gOeehDCRpeTxejnu1mFsfGZl0nXljpmjLNmPvZcSc&#10;QiPm5QCu0iY1uXV234E9yYzJTTAMUzYzkU4+XIxrA2K8++67zx0+dAMb1zhh6GmTAOOm06kjz51A&#10;0SlV6ekJIpGM4zSMqdCJRsQ9NH0Z/OT4p8gLyFlGMkJRiweKjQJRl5j49leR+7Ru65436zpzilsd&#10;gClFwNHN1Se4EEjs5qaYQw3C5kiaMEl+NQWQluK6LzoVU2gK43JG1lQ8hZ+q4reV8YOc48xGB2bH&#10;x2AMVQMuTMo6iUpsfDrmTjuyDlKyDXltBasFcgjyQJ7tYEkb9h2/LOzNYV5bqrBDlzQ6hQVhxcL+&#10;nnCcWs+WUt+WRiK2nYwbwPBCMw5pueqaG2+Mj1QSsar2GINaIsDYm7fzbBkXGa5y8ICMS61UykTm&#10;XG3Jf7NoqUf2X3pd1IyaUu6Ur6EugHFZCB3pvwrQ5GRXPrQQDu3iBcXj2j7X1uYtIHcoupyPgNKT&#10;80zacFNI2USPSHPTKjYA3BPpbfHaf1G89qQ937zhncUy435TWEFEwbiPrO7duCXRJx7LES4NeqgY&#10;F9btWItxx2Di90WDDQNTT27aJREwZiA6W4w7YddQiktUwfiQrY1YvDGWKDl+3VOweLZykDCASRGS&#10;cdEx6OZa8f2SUrkgEP8XfyKZKZ47fzFlJ1XxAfvcXb/lb/3Dl06lXnjhhZdfun5DxgWMSdDSNfrU&#10;yRfq9e1GVd1E1XFgM82QupqMCwEKuw3WBqW85UXLuDygzEL517Wq0tOtybgip0TYaZiqnM6c0GG6&#10;acwJYfObk4jC4pZxKYnAQKDVNGdt6XDEyEqkFs6PpnFe+RkTFAzjJ5cZ7oCexjKc621PxPZ67i6J&#10;HpWExNSJHU58l6OmHI6+WjHXxbjNTN6+EP8iWBdiDsxA4QMRUpOgMkHwfQ0DYhS0nhofnYmP7zBq&#10;F0faybhoxsgwGTcws9qd1h7XrnBOlHtFtIqlfSukZJ7pkcSYD3hKAEOZE5AyxouCXZyxO48240re&#10;yLhUuQIDxoWiUAro+30HGBf6CkuMeh4bUvOhC5WF0lh0SReo7vjTjjfpqrqry+Bvwwl+aj+i0KO+&#10;WrXPJo2fAClwnm/f5+u+yM2wzLh3HFGBZVz++8iqvrUbxmzwKWHcblp6gCGMO94rq42FcRPcsGFg&#10;7omNu3uie+JciFK2FgbXJ4gXIhhXq5xSZY97r25zzbQXNFwtnhG0G+ygEHqOSHxdA+N6XlL6DFTU&#10;mqdLzz13rt7YlkxlU6l0KkzC6Gty0UPwES2DHtEzMzOffPxRGNi9ctvhHt1kqDw3BtJNpozxvX37&#10;nn3+5Dmji2FQlzFb6DQluq2KFQuRKqO4Fc+r0E2GYggVlMGvKHCcEa6ls7EIRCu8KFZkVhUSE3zJ&#10;RTsMfYzzpqK8aiJeVQ54vSy0hMRNzsM9aZHofMItOqpOxqXAtdOWZFwPWRLnF7GBYP2AzNKuC4ra&#10;7qk5j25KBS64jO/04tthZMteOlbMIVeWtzqxkNuvBchoLWMz1AnkZWWeFY8QJ9WUrFwqKG4uNKX1&#10;nFLTih74eDQ4EsC1dAET0uKWDxwwaKqh9hG4FZ6C5m3pAXSOd4d6Qc3DKiXSI27JuPZ9vxhdlywF&#10;8tBmKctbjK8kuteiBvCVYWi+o6JrEtTCjirjnlIIzXEIe3xToIW4zkxPb6F/IO9yPVjVo6M1qskG&#10;3Sz6bLS4J2oHSgMhd4ZssYPP9hXa5X+Hscy4dxwRAeh22DIu/l25pr+PsYW5QOghY9x4v8TS6o86&#10;g9FYZCCxqTe5oX/H4xt29A7ujcXn0B8WGJc2bpqjyvQfqWg9DUkad+c8M8sY6FDkwzRt3GbHFl8S&#10;+s1mtQm1zomh1hgdLU/kdu7ccSyVLgn1JDNpu5HAQ/GxjItPtVp9//13Z2em7JYGYFz77RuPS3J9&#10;HDtKJXK5zLnzl8Mk5A7EAUMhQtagLrjDDD1RG+PjpcHBXCJRlslayH3LLih/axa00JSGFvgJQg0H&#10;oAFawxBqnHk1k6Ojk/29lfg4GBcqlPzauorrN4JKLDExOJQdj8PArXMtKR8k1slCytaz6ImKX6Fj&#10;NRKqwcDOUL9UPZCtimgIcqK3M1e4w1K0f/2qaIaewK3AuDDHMyYEbTTXsIFxcV7MNTs+XwRHttbI&#10;WhK1N0Fxyb/E4vvbcuZSGSROwTKWAfYydxRQs9pMKVx7W+8iXeYW6LpkKTpvgrdrqQLNPMvJRem/&#10;NAwdynIJpzEyNBUbm4XiJWPmodzc1uYtdAsWsp4bGamPjlfQNiBhoKDwJ4aGxjcKk0KDtyXjlmU8&#10;vBiEGW18wz0bIH8Yr7HznncQy4x7x9FkXOs/tWJ1dMVqLszd1BMD40YiiYdsVNmlr3LU6496tHEj&#10;Tm9kYl3P/Or124ZiBxPudvEmpQc/BErLzIWymefifX9qZKy6uac8NDIt0e1TSqc07Qn0n5xMyfj8&#10;DmU+jHEPGtqbTcRn3Hjj4LPnQTrc1CCTlDDLDwvj4pNKpXK5XD6ff+Xll65fu6IVudZoR74TvlZ2&#10;y/owgOHrKJ04fPhwoViR6PP0EtcqA9kEGSSzs5OeR4AsxQITHmVIhG45shiozRoFMS0GMC44RiJO&#10;MMLGjOtshe2iIBm56sOSrtxQhq+VbsAK9Og2hTt03XYRxApHY6iNjlX7B0vjsQaNLbYfNAbGDeaw&#10;c/dVS1mnK4EFco42ZtH10xKQdXCAO9sQHLCrJhy3oDxOc3CWJOR6XGSGW+CFLSuKFAu7kOUpbG21&#10;irZu0c6Y5ISMK+oO2nloaEar6pbN6aHBKsoT5iD6i4w6tLL0DUKIqqkq3RBfm3HRDsOs520dGdrm&#10;xHfJXpwhezpuvqDGLbqkC9BsPAWWxYV1T9Y4eHZCXb6hpQVIY6w/INokUpY5iB1kTTKtGdA7Z7gl&#10;0W1U/VfCMuPecXQx7tCK1QOrHo+se2ZE5nFh4z5UjJuAddsbVf1RNRgdiUTGt/Rnwbjr+3eNq4Oe&#10;3q65I32TcUUDRb9i36DHqQ+LpzI4PB13dnp6xlXoHuAAkVPofpZxQbdhaPwkl1VwAmxKm5lkML1v&#10;z/PpdDGTyTP8okR9bNLRQ/Chv5hs4Xfy+ROfffoxXh9cq1UCBq5WcUpsY4x2wb5B4BjfnZxsTE/P&#10;QZJC2GnNEPzCqXbArSrLN+tKV0G3HH+DyOOv1gJoE5iVs+2TllFwIKOd1J/yjAVBjyoJDszRZvCQ&#10;JRgIUHzzEhq+nL6d9OiFi7rGna2cwp07n2hPpgNqWpWEOzWemPH0pKRJBybFWPayYriVsg3JWxM2&#10;5xZdyXCfL8e44quMN8J7cUs7paaMnuabojw5Dw35Dj5OyXy2ZVyUJIqIlq5MA9uisLDZW/yINuMG&#10;Pqe6dWN0pJGIo7UzXjEHJHiTjku+KdgcosRsJm3p2Rpsn+y65MsBjVD5UCmmXGe75+5QpiqFJjYu&#10;iwtpltZXNzjqzhjdRR1MmLBgGVfyxm+tc57iom3GcuH4PM1iOcAlSAyGznNN0ZLb3hEsM+6dBbiW&#10;US84mGwZl5v3RVatiTz+VKRvADbuw8e4g23GHYxGwbjpDf3be0b3jng7HW9OxsREwHG0R0jXMm4g&#10;np9+1fPnXLVjeKQejZQ4Behy5V+r86Rlg0+GPpBdS2HiQKCTwnfvPlipTnICF2buQzSNuzCPC8bd&#10;Pr/t888+2T4/ZxkXZi5ZVnuhxKIyOm58wEH6nbv2QZBBaivFb7FxufpZa+g9Ja405WpR0E9JRlAh&#10;OCwVWYFrRW37JI4hHO2vzRi8NClEhRJXXlq3YmFIStpMIq/ppQXSJWQjVbQKK/Xa/Ne6efNkWvvK&#10;U1lXT7p62uWoNZ/IHHIMVviMKW8GeyuLrp++DOMK8C54Iwn3UY1EC0PDVaHDOu5AG5eMazUMPLTj&#10;uZxJoZd+67xF980J6h8T4qLP3eNBSNxswLWrfpHgdvP5tYFs2xwizzbbOIP3khpclPIrQkaVoZxV&#10;/ID7KChq5LgzWhEkA14TD731g1zN9dmkT873F2iwopBFv0HDVmpifLwcG294jJ5G5Q/JjD8dj08p&#10;NWOCmkwk28rqvvPXxzLj3ll0Me4Ivh9ZFV21Bujr6YsPRJz+h85Xebx3kJZudDASiYz0RFLre2c3&#10;Ds71j82Mxqccj6v+YeO2ImBA/YfQhxYPVRcibMKluorOMD02MqO9WV81GAWXA5UVQZHBbtQEzC8J&#10;QIhLMp4OJqemdu/dQ3/lZJ5Lch+yD+gW3xP53McffXDi+FHrOdXcnd54gXZlWtcNfO52EAbJZw8c&#10;hbojrlIwZKn0QK7J2L7MPgYgEhgfMpBrsmFTdlhp27JQeaYtggWUcThJcYyactzJ0VEu+SV/05gA&#10;AVvpiTvYm9hngY/zEn2wdeemrLSkYu8vGbDnweJ+zTU1iV9GG8g6BIgLHu7QStykTwt7xqKV20Un&#10;kbEbJr4BxLfW5hmyG3ZS3fVmXXde63ntT4qZ1Y50ASXAehjhcbK5ni+b6zWN3Q4sPLqVvWZh8o3E&#10;dAadT0KJMUlweVpGlReydBOg6KSakJLEAx7qPC8/3RSdaWx1WIXG1iCAn2x1dF71VYB38ayZK92f&#10;y4T4au0CuS3Qww45DKpKVeLxguPYSFsNO2DjqaoTRx1t90xVBRkvSHqmOB6b6u2pjI5tZRgTE2oq&#10;N/a9Ot/9C3HrKiCWGfeOY5GNK2bu4IrVdJ5av3G0n/OaDw/jxiLRkf7B4f5BfI8NRMf6I6ovUlm3&#10;ceapZ7Zu6N0xPLpPeVNaFY2CCECbhoTlrjXtPgwyVioVBOjYVeXVuLEJ142UIV7doOwEJYdeoIUA&#10;dOuKaA6K9GhN5YNU9uLVa2EI+w10+3DFnMLHDixn0pnr169funhRRt+NVk4SkoSkK4xrYOy6PtnX&#10;PLv/YDolw8WmDPVFBoQJCOUmKNObkNpBHbXoUHP/VJtewhOKJ3OTJiFikBj6UC0RmxwbqWtv2jdW&#10;Z2pvgIMEtrrts/BQAEYG2IVbFMj0GxhUKIcz/a1L6JCF54I5Ch6UA0bTlZzT0pW8NWGfcjPcZrKb&#10;olVEzDYX7cDo5HBlzW5QQzWl+UbImyVUW1bIId9LXkpOEjiWg4X7t7LHn+y/qItiS+nEbbnetyP9&#10;TcEIyagalVcerm0w3qREfJNyBjgO3yxYApewbOUA51kXgmYC2vT8JniGxW5fZOGJXw2t4rJTSyw3&#10;Ft2XAfQ2E26NudMJb8ZRW+NOI+FWQbfGoEa4qb6oldD8oKsVkH9QO7VAbzIeqzkuA4jiuX6A96Iz&#10;PN9aJlyk5UuZLKog++7oBRIvz1YTneqRjRurCMuMe8exaB6XjLsajBtdsbr/8XVDWyJuX9RdwkwP&#10;KKKJaMTu3DACQNXojfg9/RObeqrR4d3jzuGYu9/zpgJdkdW07GZo6DjgeCbMVsUBTG4CIz0Z3cDT&#10;hZhTHo9Pj8bnRhNbx9Gd/CkIjnSyGAYlrcqOV9Fh1UNHCrMvvHihWCxn0hMyyPqwfGRQmR8cp1Lp&#10;3bv3vvvOj7PpjNEapKu8uF0jJLyrQqOSsmv9zPTUnl17jXVMu7UxAWGUbgoaypoqaof7nOt8EOZN&#10;kFPkbNhAEExIKeu4dE05U2582tczjMTbIo+bA9Se5e4UYtXRLZnAbfOGIyJoJDD1mhpAEDCxhTwR&#10;sDfplIzLgD2d8nUx8KcSicZ4vOppWHiwzmFqZ1rFa0vPFqA1KwFhXEYvSdPJSwCVSNzBODtA9Ygn&#10;0R6Edxc99FsAqG7cmR4cmxyJT8W92YQ35THUqGwDLMqNTIugqaBpCYnyJHcnlBGIsrgvQNenlsl2&#10;SLWP9i4bLVPyDnhKUy3ATdACdQlKf4D2z/EVJMOv9EvvzFUby4x7x3FDxo08sqr/sScjG/uch4lx&#10;neiAPxBRMnXNIBg90VhP1BsYTY/rasyvJ3wYrOzVhjMuAI0DpRvGh1BG60ejz1JA08V/AiTqmomR&#10;8drAwI6Nm/auXbfrmY3btkRnRxKMseCZWiIxOzTSGBorO9x1PL9t267dO/bk07lMMv0wOU41I2BY&#10;2s3nC+/9+N252a0hYz3ZzfssuEAIpAvGxclUMjh/FqZwRilIohtLikWgWBH5RbEFPSmlDYzoimZM&#10;qBIn4fhTS1LjAIJMNQy0KzNJC6PpybLktm1QZpXRDDSNEk5hUpDRBCdPM/SjuLrIQDfP8KSMeC9m&#10;3GV0AoybNaqoVKOvL7tpS+CoipIgmlRoNFVbVitTglHYK1sg8Uh92TFwUbOaESpAb5zABum2Sr5Z&#10;Hd8ikDHOQ3lTCTXpmUlX17xmCBe8CxOIc7jNKmAZ1/oJFrUq2ANZGF03qhLI2mguPiTR2jvgKrwy&#10;HZtpJLBMirKnE6NZ0Q+uybgLWerEMuPecSxiXPFV5pLcFasHHl3Tv35LrB+U08VMDyq4JxLoFhrG&#10;+MDgaP/QaN/QeM9gvG9YOWHZTXJYmB6eOgON0vcntT/ruFsTzlbPm1HcjSQPeU17l7tn5wUVdCRX&#10;HRiNHerp3/fMxvlnerYNxSbdYGpoZMe6tTvWrp0fHd+rzbxSNXSD48+dKWYmsmESLNSkowf9k81m&#10;k0lugy9mbjaTyV2+eOmla9d9zZ1xk2GbdBcxrtHusSNHS8V6MsnoxF0yYilE7ErgC64QTekgUH7G&#10;caadxJTxJz2GFEAyCDXLuBnOGmoJV8LhUBsj6YueAir13GoiMeO606BqeRDOU1DiJ1dxJwPZHYFi&#10;VEZZIQ2XLdovguFmebDAYMNNo6YSbsMzDTuwzARCG5Z7hFduWJicviFY7GX6uElAEku6sHdbTnBd&#10;V30LUKaMFsIl4M0tg9rNg2QpWKoZsBUBgU9j10vUtTun3SnDkGpdrQuXZyXaCXjXnucWihKLzfpy&#10;golzy4x719Bm3CEAjItjoVuQbv9Tz4z2RR4aG5cbAAOkWzIubNzIeG/UGxzLjMRLA8MTMa/GrbO5&#10;v8eENo14Yqqvv9jTMzE22lC67qOrBNxPhn7LDE6b1WHBCyoJ3XDMtoTeGfd2xbydCbM1rmYHons3&#10;PLNv/fqdI6M7lZnlKhRVeHbfsfJEPpvxMw+Nv7LYt0nwrrVx0+ns8WPH/uDz3y/k8ze3cR3feJP1&#10;xvb53UEwoRQESreYWAy6JomNCyIkofphNuHme7aUentLLiM7Quxa0WYZN01jlCuLrFnM6Iy3YFx/&#10;YjxWHhxsxOPTWk/C3uVmvbKgiMsruTOPDBUqkC5sEQ4Dirjsvs8y2gDjyp7wZc+rc8WzmlKmrpps&#10;1GZcawhahQk1aIHjpiEo+/zblKjKNukWLOOChGjzyeO+XYAIF6NNsbZZAnhr+5r2JKcqeCFVyZKT&#10;yPf1JAd6itqdDcyU8uhlIglsgeDARjtBg8TN8zLsbLUNNHgcZ+nRyZGeTp5uYplx7zhajAsI6a58&#10;nEtyge8/1rv6qcHegYeHcWOWawVj/bBuGQojiA5NDAyVe/ohnefZY4Mcnfj9uvan486U4856eiuj&#10;9Omi4sa3FN/cgAWCOwTvpnWYc3TONcK+ppwwRUj5WHyv4xyNxfc7esbhnqkVCJRtcwfr9XomGzxM&#10;jJvM5bgYF3ybzeZg5u7Zs+fD9z84fPAgbNybMS6XD3nq8KGjWqfFT61bTCwGZHdapHPZyiCO46lJ&#10;J37ASexmSGTGebDiCXVngavEfiIp0sb9YtEMxvVU3XXnXG+W/qUMIJzRoXVhLXq6MTgMzSwVj00E&#10;vnWEWWbcW0CmWrMyQ1nlimdV416KtFAlAcftm7Qq6VF9beDfFuMaDk3LwCn/NW3GpZlrXbJt+m8Z&#10;Wsv0v/CoAI1tccbsyzb/xa8ZpIG6KTFV2LA9BzbuVu1NG1WRptXpJUCI/ge5xOhmMAy49Iv3LIih&#10;n6dzQ3MvyI6HCpYZ925APKdo5j72RHTjlvHIkNMXARsl+qPxB9x1mQPLDgeWCQ/oj6rhsZyr0OfB&#10;rNMy7AOCnFAAJ+fAlIxiz/1hZK0hVFTq1HapLv+Fdom+DQKWJXdN/TrLbcv0NC8PMo6fcf3GeHwm&#10;Xzi4df5okM5L8CkOtNplM7T+HtgPXrCtXuCts+VyGYx74dy5MDBgXPBrF+PiXxlY9vbuPRCGi6TD&#10;TSAizNSMqlGXp9Qued5kbGxPPL7T1WBcmLCQSp3iBscWvLxlELR/7QZdPRl/ytphlm5DHabAuHiW&#10;MpMjo7X+/lwiVgDjQkTSzF1m3FvAGmdgFBTUAlPKyTbwbzsl6LPluUbqkilzkxLYIQqch3KGm9g2&#10;MCG9tfOJ3xps6LomZGJVzrcaIdUFa83b82RcgaS0v5IyJ33OXCCBDNVwYKZdRGifJaVnh4a2jo9P&#10;ubrimaqrqsovqzDQvi/uzUjZTNyJZca9S5DZ3OjKx6PPbBoD41qifcgYV2JKR+PDY0b8pLhjuaxz&#10;QKfNgSkF3NoM1Is+bAiIVPQfegCGDL8A6hUPmiAvphi1bOkkUCo5YqmDFB1w6WM1tamnnPB27T14&#10;LUhXUhxfbbIsDh5oxsWrtd8um0ln06n0tStXf/D66+lUCFu2g3G5Nrdt43puYveuvZl0yQ6vfTGg&#10;2iuo/2aK0Rig14cTCXdiaHAqFttq/EnFcMesnRuBMlok0Q2EURvCuLhz2dKtYbSmkN+yDw/HPzhx&#10;MCOOLbBx26PKX3TPhx4oHNSs0KeUMH2Mm2cs31jYMwA5FWYf0L5JEObDMAvQkpMQ6K27FSRIHL4X&#10;En+LANHKK0gzazKuNEiyaYtuATZI/GRflu/Cf5tpbDKcEa5dYFyk51VcU67mHn+s/v3fy42MTzqG&#10;i8J1ANKFvZsKuIUImBfl2cxSG8uMe5ew8nE7oRt5ev1gJ8s+0IxrR5XHZEtgAP/ieHQ05tndPQ0X&#10;sdm5PS7kV2FS4ZsmrFWWC+gqssc42noGBxIRqQQ56zolJ1GSlYXoFTKYQ2Qhl3UIey3UQX08AdG/&#10;9dCxS9lCjZsIyUCr/W7y0YP/oY2bTWfm57Z98N57jXpVq4RwbTfjwsaFiKjXGrNbdzTlzs0Bu3Z0&#10;vNzTkxsdrcqYRME1addklZrRaoY749JzyjIrKsXKNcuyrZNNSdR4w2kAAP/0SURBVPdFMD5jStjZ&#10;QZktZhtgUNyg4KmSqyoMPLngMwXgKpGwt8r/QwzLQ5Zd7HH7jNBt0/UpZ009DmAw7hgd2WQic8Lx&#10;AC7e4wIhbqxpw4xkJT00nm8wHPGXglUmFtN/u52IrFj41/6KQuhKiVYkAdGaXAvY12w2Zs6kmMn1&#10;64DquDOZ0NOx+EzCnebAG0QW1+9CKem8bRPLjHuX0GbcNU/29/SPta3bB5xxh4ZlMa7dhz8WGRyL&#10;Do6Oxzzp2FwDF9ChBg2RjNsCji3jcubJDxiI3GOY+KxEQK1Dso+O1kdGygm33JxDanoGon2nTZA0&#10;If2tYAd7OrVt544du3e25jWbE5xNPnrwP7RxM6n0RC7/yccfH9i/12iS62LG5TizwEPiM2fOK3UD&#10;xbwT2i8mvOnh0SnHY4AeV9U4JoFa86sSDLlMb08rsBbID8cW9swt5TIsJzrjkHEp6WSZo7aLcfOG&#10;q0hhZMhxy67tmK4DOm+1jDZAFSgcy6/turCsY+vL0i04qUzHci6PqfqmggoF3XLUQc960Kv8KQ5N&#10;KdQLHXTtcl656p6gW4BD3NJIus7LO9oXtwc4g9e3JGrRTmMhishCsVjLGJdzQM5FR1DbEnrKCSbG&#10;ndktW+aGRuYVHZgz9HB2Z2glLzy6iWXG/WYhM7jEo6vteqHBlat7Nm4Z7o/EgSUU9cAhGuN4ckQD&#10;0Ygbjcaj0fFYTIV+LvRLvirJCr+8KIMQ2eBOCnRp+jlRn2E8pR2/6JrJwdFaZLCe8LY73gz3mvYb&#10;KpxydcM1RY+bknJJADecISAmislwIjDZXLZ06tRZcE8oAaiynM99eD4yqpxMwcx99eWXX33lpcWe&#10;UzR2k7JHfeA73OrAD06eejGbrbZkMb7tAVT7BUDyOqbh6DlHzQ2P16LR2nis4jJaZwHsCNVeuSKn&#10;mgaTvU+n8MK/t8u4VtIF9NmxQUBhdYGDUzpIQjlr3Zlcu9ixxd7kniAAMRAFtL26f5VXaBXyNwqy&#10;BZeWdpQS+p0dO7UFZU+CV1DO6EST8bHKUDQbG+PKLq2KflDb0lPoH6jFEzN0IDfFkNMHXIRKzZi9&#10;mNoz3rTZVDqf/nVhS6mNrl+7YelWgFbEYB3yamghrUbIxoMD3KrFoxY8007W8Tj+Sm2ylYYDcm6Q&#10;7+vfurmnMZIoO/5czNnt6d2eX/IUW6OMbMu1i7HMuN8sFjPu0KM4WNX31Ppof8TtjyT6m8wE6rXg&#10;mdbJBwKcu3UGIh4QibiRaCISicfjgczOFrh7ATun7Q+imdJmbWuabPcapqqpcO8gZ7vjzCuzzfPr&#10;jl9K+LVRZ3JwfGvMm/T8PEM/ajAutPJJMG6AY28i0NlAT1w49/LU1NamdZvFd6pjpvNB/9hZ3XT6&#10;8KFDn3/+mW80HaY6GDcUxhWPKtf39dzWuW3bdimVDYKC5jiBhHbifHnVmJrmvHtFm6rnS8QiPeV6&#10;WxmfFnZPUGHMCg5F5kPSDMQWKVDMUEuHqE1b0RBDt+ZCI0MXPGYLWZCJ3HRW1ma0dkrmPWXuuRP2&#10;JrYhfctQujI0Uh8ZryvoiFI+zZlFgQx+2hfpvvAOg6Vnp2BwDD2mbbTJSaYRxZe/knQZB1FNKnfK&#10;6Cnug6lKSpVHRmtj4zOe2gozlz66dNYtMlIECJjbPZU0d+Op4JujHVzTRVeMlp6Bd7RoZel2wPwg&#10;Y7Y5ZSQE7K2La4Fxqce3WwV0NU5SUC8Mkhwotq/PS9BK7ag4WnsarUtcxjqeImXSKiuch42bcv38&#10;0OD8+Ng+z8y6lF11babZC5objy55WanxZca9y2A0jMee7O+Jqr5Bt3/QEWaKtcCddlonHxTQW6oJ&#10;y7iOk1rUEG8KNln2WPZ/UCm6fU2hV4fFhD/hhtMj7vbB2AHX7FGmzlWGpmw4Uo0OP+EjmQfpnDMq&#10;e/DAqR079+fyJdh76WwynQ7STW/eXAce2I8dRZ+dnf3ggw/m5uZ8A8a1dLsA0K0dcM5mwsOHj2id&#10;C0MJkhxkPMZTrHiqMTxcjEZzCafKLUtRIxAx9H2bUmoryl8HsjkBI/UUfQ2KbcqaDsZtSx8R9M3j&#10;rwYry9o3vKfheo31Gyc39TXi3oyniwED9jKkoqxq5ahA05RfcuEdBgOmcp8iCehoYzpaxl0wcCVX&#10;OM9jRnkjdza0Buk2YN6BkCQk3BS39DEV8XAsOKra31/u7SnFE1OK7uX1hFsfHsmNjOa4SS2oV1wg&#10;24+4vVpDeoB6APITssFktEoFfjpkhCw7ttF1ySK0Gbf5XgIcyMCJBMnizvMpcUiu8G5c3sPRNf7K&#10;LXK5z3HXPRcDcoldw3PntLddexVllDahUiDaMrlWTygH+V+s80nxLjPuXQYZd+Xj/TbcY1/E0tID&#10;zbgdAONGo4k247bl8s2BBEjMReWiIdICdnQeNtZIvPHMpuqWvu0xZ9/I6OTQcMOFGu6jt2S5GREY&#10;V00EQRIdtVqe2737cDpTSKUzyXQyk2tHfbRc+yAPNINu7adYLL755puXLl1srcptEm372DpVgXef&#10;PXAom63R74NyB+UJKw2qzHQ8XhkfL3J1rG+XTNAzRTMMQsUzqJEU93+FZcA4vZCJSGDlJlO2YOvU&#10;/tQ+fsABdSTGUC3bYONS1jMeSEa4jWxHU54c3H3VnYc8UZ7bwbiL6igvIaVajGsZSIY0GGiTPTFL&#10;u5YbGNf4E5fn5VxVHhoqRyNFz+NeRtyNx0y6XgUwPpK1GddyD5+ykKXbg8T6hvVcUKrg03qmptKV&#10;pgsdjNvkOb6vjOrLeTBuSKnSHCVGrjKifECPpLOe2O63eASUSEWnE1kcFUCRKohTN8yDnDGhH4ZB&#10;CEUKZ2wJC6juLDPu3YZl3IGnN46CcXsHLBU9LIw7EImDcV3XSuTbZNy2a741BaBdwpyqOe7U6Pjs&#10;WGyXq3c73rzjbHNVzdU5D/0zzHsqJ9OKSei26VR1//4TqVQxSQsXX1wrJHz0sDAuDrLZ7PXr13/0&#10;o7ezGQiaJtHaA7uLn/1Ohnp2dq5SmaVhyuWYACRvWYybuutVOXTPSLOwWYVxKZoheTN0eQuT2k9q&#10;boeAXwsSkLYoU5ioRApxW31LqvgBhzKlhNdwVMWlLz2DYtLhaIFxSQBdl3wjaBGPuE20hrUXEqBe&#10;mhH5+SttQUu61HFhGko3TPGMKcl4MhIkoeAqVvG0rJyu4KQyRU+zkUiERVh++LVt4wK30QBsxgjb&#10;bECTuGeJLVBNeu40Hteyy28K0qrwK//lK4PqyKA4IwWe56xEc1QZaaT8yb5osRAvWTrA3+oRaNXc&#10;xVI2KxP/5Ibr4hJGhgdhKz/0/KS8hXBti3GBZca921ixemDl45E1a6N93LrO+io/RIw7OOh4nl0e&#10;fjuMazuJ7XtgXDpogEo1w+rWlWl4upHQNYejmjPKTDvujOvOyraaEBDQx6FvTiivsHfP8VptWzKV&#10;S4GDsqCgNuPaj/33gf2k5HPkyJGPPvpobusMmLVNt+3jMFB2Z6F6vTE7u5MGrkkFoQijAPIOZm4N&#10;oAwNmoF1KLwYAgzWLc0dT+MScC0s4CmtSlz6BaOhuUzW1qCF/RforusHEhTfQclPgrpQniFn0sG4&#10;zejEd5NxO4iWNAN0VQRoSZa8k5w4/UlTzxqL0K4Czm62OBjnYd4ldZDydM71YBqiM4IXYR3iV07u&#10;2ACQJoBx3Gks2tpv/3sjtDQDy7jo+7JCoaJUY2Agv2lzNuHMiM635MIOSD5b/1r6bDJf81fRIWyx&#10;2wNYzxXuuMfxZ27YIIXQusONgPd1VTWWgBpaQRGJLKqYYDo2vtVxqxBB4HV59y7klxn3buORVWDc&#10;6KOP9/dHdV/E6aPH8kPEuENDrqIvHzve7TCujF+hqyAlpDyMg7zsQ1nmJKIpMN5ymHOCjBuUE87s&#10;lk0zG9aj6RdMyFkWBrvnxrrFvXtOHDp0Jp3mwHImx1WqLQMXH5xqB2l60D7WwAXd4rtSqXz++ecH&#10;9u8FubYZF7AzuO1R5Xw+t2fPs0onhVbp+iQrMrm5EwpcRg5lnWJTKmXEtEVRQweqar+eSEwORutO&#10;vMRotDCYmmKO0nMxbl31DwZQgDSbOJicDPyUr1Ih93cD45IG7t6ocrMKcGBFPw7adWFPMkstxuWv&#10;TcYVM7fFYa0LOeyUopkIxYvz99Cr8Kbo12wqQGshr03/ZUC65ei3ZVwUjhiRJc/URscqw6N1V83e&#10;knE7IFwryo2Qbis/zdaLY1sCrR337J4E1oOseYcbA4wbi1cHo7OOM+shkzgTTDiq3rN5amx8Uvk1&#10;j4/DK9hibx/klhn37iP6/cf6Hl3Tv6XP6WckpkWc9GAzrp3HvX26BaSro6VmfLoXpkQDLYr9RFcO&#10;0cELCX/C8Wuuu2vDutktG+e1qUL7phMEp6A4rlUqbnvrrU/C5ER+ouiHQfqhYdz2B6QL9n3ttVdf&#10;fPGMtWgtxeIY353wfX3i+KlUElybkq1nF6qpafFYhxQGaodCk0W9iKgtcz0ua2FqZHja13URcxxY&#10;lmub4qYDt1X7DwJIIXbqlAhlX7wObrMls+SqOw1jclxYRSYrtaJ04bxEj2IGkJM2Q7QvEcrkMHKV&#10;8/emLpvI2mT2qnbihau+LlgyXDTYYlxZiM+9TIp0kIQpaRrQALqv6gbd19l0WcgV2XpP3rrJo2i9&#10;OA/7W44JNGBbC3SJUjqwozitu90AYuOite90vSmuTgzzOpn1TNWJ73e9bZ5fcTQMdBoJbdhpmmXG&#10;vduQxUIDj64ZWLdhDIzbH1nErw/a6qDF+BqMm7Wt1o75iMiAfVCAXhl3K4OjtVhim+vuHh6aj43v&#10;oDsPbC9o6ByVQsfjDlwvvni9UKxzbWrWDiJb0sXnoWBcfMC4+/fve//9d0mrYt2CdK292wnfV9u2&#10;zW/btlP0fRi4TUkESJGKrUOByNgIPB+E4GYILEX5OCEBZsG4spffMuMCrWFSQXPDO5H4KEMksCWz&#10;+JJvADSmDRfzoOJkK0wGtVjCuFI1ZGUB/YAKWpW0bjhufXi46CbKMGclMQeoocsKAbcqlP+2rm3e&#10;4cujybhSPrSzs+jLDP5K0i3A2JX9jpZc1Q3LuKIu6IpSyLY0V+rfUuC8v2VcJoaxzt338LL0BAS1&#10;h+I48kVNFO8u4dWmlF/1TH4sXhxPZD1dU94+15tTfsWT8O8sXovm2qTsMuPebTyyKvLYE8Mg3VWP&#10;D/QOLDPuLcARrWbHptrLUWUOZEG+c6ssTxeGR6o9vdPx8X2e2slN3LyaHQRjhw/Qc0AGeeVNbNu2&#10;f9v8bhp6ZFzh3IeGce2oMl690Wh89unHszMNa9ri2zpMdcL3vUwm+cILZ8G4KEMZG0RFiJwiULAU&#10;ZCK/xIU1SPph6At1qyDlBTnuc27p1tYa67F9+W1V+gMFEi0t2k4IndgEbM8Lib8xkHE5vVqj+xtX&#10;2VWlWts+icgPKgt6LSudmoG4vAlQy1OxWHXLlpQTL7U2i0UboNYrVSxeSLyQNd5WL74q4zaLS4qI&#10;zYakS0sXvIumRZiuS5bArgWShlpWqppwyiOjOeXRN4piB0okf0LObf6hKYo7gkHJbFV6RpPdk19c&#10;L8K4HDr2/ELCrQ4NzoyOgYAbo6OzkWh53GFYnibj2lLli+C2y/O4dx2PPDZoGffRVT2bemIPF+MO&#10;JgYHHcu19vvWaMp3qKjWbJrQBgppitsecHZn0lOwbncpb6+r6ibMi8MC1G3p/H7AmTMZHEulivsP&#10;HMrmc8l02GJc+3koGBd0G4ZhtVr94ZtvvPzSlTbRLmVcwBj3hTNnU6Ed/ISQQkVAhFFqNEUVgaph&#10;8EVOejF6Oxg3rYOiq8sqrMrUuwWupdwUtKvVnn9IYNt5i6iasD8xCAxN3oUz3xSgOSm/HIuXtmwJ&#10;BgcnSLqclGkxru1lzCpNVan3vCxjzWqdVXQVbig1rb0aI5lT5c1KSHNwGPTapKi2dgPHBca16MrG&#10;bUDy0Cy0Nmz7aduLnW3pBmgxLlc34U0dtwoYvy7hKSzjStBjoWQIIh0kXZNUZuvw6I7hkR0qqCdU&#10;Shw2u+/cBkSKh6ZOk6Ci1Zx29yk9p/3JWHx6ZGTSVQ0vsCFcJKuUWvSBgCa6zLh3G2BcfAvj9q3b&#10;MNzXXCDUxMPAuK0m+0UNugW0VyiboXQP9mfp4VQeXVMYGq1EotOx+KTiOoSaTDFmPAVigNQo+7rc&#10;3MuToXByfpDdt/9AJidBMDLJDpZ9kBkXRIuPPQbv5nK5C+fPfvbph8lQg1mXTuJaGN/ZsWNnrTpr&#10;FLds4ugcKwKSDrIDVQCZi0IOUTUyTAopxtr0VGVkpDYwUIslpvXCkJ2tRKBd3bjbQ8S4jHHBOQ58&#10;w8qhodNylEUrpYtsoKt3gXHp9RZUlZkeH6/F0WXUpDAuCMwyLmqWo7UGOWkyLjg1yaWldImYkAU/&#10;DVmNXeQwrwFgMVc4Uh34OvTpOWEZl7PUC+jKxm0ATYtjsFJEtr21NTyc6fjp5iDjclSZjMuxX1WX&#10;b1j2sMutJpGiYCHjVqBQgnG9MBtz5levrq9e3fD8be5CqKwbAzoHo55B5nCUfor2sebAm+w0yphc&#10;blO+NTVU9AjFMG21Zcb9FvDIKu5av3LNwFPrhvoGnP6oIyzLQI8PGuPK9nytV+PmDYNDriz4QUsV&#10;obO4HS8B0sBSNRIEo3mGmwixk0zGYjNjI7s8NWnCtKuTXBXKcKbCByLLyA30sRIbIsju2ftsoViC&#10;gZtOg3Hb6LR3H7SPpdtsNptMJkG3+H72wIFPP/loarKmFaxbO4kL3rUg3QoNuxMT2Z0792oP5Ql5&#10;gWoCOiUgJDUYN6QRo6uGk4LQ9GeGBicH+htabxcbF6KTq7lsRIXmvzywdxO0tS7KPlwCdgd/83tB&#10;wQKY2F5u72Bbgpxsxv8TBa6Z+N7CEsalb0GzHNhKqRp2XXID2FdrgyfB3FygBX0I1HLLgVZQqV3V&#10;agzoFgxUlckXFJ0dVcZtORfD+7AuwJT2p6TxpWcxMQgbdAurLqN8sAvOAGBcqG8h14nZC7vQkYfb&#10;gSwER37A93nxdUIvRp7p+iQUDgU6L7Ekq2Jt4xI0A1uYnQ0AjAtDnDzHbHM1OZrljDYz2q/JokEb&#10;Cxo5BONSh3CoQ8yvXVt9+umyF8w49CxDg5Saat0W785N+kyDtKoL2oRap6W5ovyTJtAoB2XyKFuP&#10;z7XvzvvIIuZ6LF7tH1hej/stILJiNRDF8aonBnsHPPFPBj/ZBUIgp8WkdT8j2mRcvlr/YKwvGh8e&#10;D2WdCdou2j1l5RfCitpOrdZKK7RjiOZJo7YaXROxy5NNGc1L0E9wzFEv+lCwJ+dnZnZvn9+bSnID&#10;u2wmmc2EGQKcZCd0H4pPqVT+5JNPjxx5TinX95Xl107G5YFOpFPB3j17lQqCABLQ8iIkSMs2ZWQi&#10;yD4hVIhd687KyLpTWk9qLsqyq0e4mssKSthMIsHbE4cM9U4B2jICIPtcrzI6NjE+XlR6yvfp7SzX&#10;yhJJOs1Z2DaDBoAqTskurXbNGCC3uucMaLyjRdf5LwNjYzQS0qTBOhlP05WBxhOXSt+athfYlLAn&#10;vyBv7Z+WJuj613bJrpNfEdScNCqUk8RKV2Ceul7NkYCRdqzbV8Xhkdp4bMpVdVrVaA/cwohLeqj/&#10;2baEzPAdobRRJyBN6unh4ZlodDLuzroM1mGbHBI0NXKJJguC5woIWL3W66rZYuW23MHMFBJqMjo6&#10;ExmZcvQ0kln/cyqgTCnLpZBD0YGa2eDCsBx0EWXqcXfryPj8MuPefSww7so1kY1bEgNDHsipPzou&#10;eMAY1+5CT9AxO6qGx9ISt6gskWjQUbu73E3AXtE6lu7NLgH7AHSLn0RJpyxuc22zueO8RodJT8Td&#10;MFeoHzt+Ksv96/xMxifjgm3TOeKh+SSTqZdeeuXq1ashbFRfyTxuF+N6voqHgX722QNhyNDKLcZF&#10;kdryL9CopWqP8/xJbB0YCgx6wOMAZ2DM8SQdrHSlSRUi9O35lrSS27K+IPiq2tRGRnPxRMlwP7gq&#10;q5j3twKdok0ADi4GzaELZkDoB9obD1o5fOAgPoMyM2rbNoBiLJiAo6aOV1fqNgzl+wN4zRwXL6GB&#10;+bVYohQdyozHizBqufGJzoemNDRcicWnlN/wQzQtFE7WtiUOYrNwWoKCx2yKXLivGs88k3766bTj&#10;zjp+ybMyZBE682CR8WG6MwIzxYsCd4ZVz9/2xNP5NU/mPL2D9nezU0gTbbZPZkMaPA6oZRoOy4ec&#10;8AqKjr88qvwtIPLomtaGQqsGnl4/0j8IM/dBZVxZcEyQbvsi/uBIznFlO3GKXWuv3A6sXAbaZ6ST&#10;8F90MyFgdgwATb8i/4ItQCo55ZedoIy27vm1Y89fKlXK6axJZwynb1Og2zw3kX1oPqlUetu27e++&#10;+y4Ow9DcwMY1bsj9+7w9e3ZzVwPYkU15ZIULoTmyl5Px0rQxAJediKVb5rdf5OpJ4WBSKT1ayRmo&#10;CxmTLKBGxN5CTdnqo6BkmCpT8bySx93ma7ihBI6giSASzY4Zip3HYAWcLxCPHjyXUNw6tyVGmdK2&#10;jQcGbWne7ggobY4SJxK1sbG669gh1gcAnGcF43InIlONu2XQraMqxocGRsZFCbhKXJM0R7llqAMl&#10;Y9URVHpbLwfQYum+xFZn6gORYl//BK4F8yk7gW3R1NSl5bSvZZvMkm45e0LGNQGZ21OTkWitb6DK&#10;QBwwiCnEbPO2zZh5EIB0bX7QJkG6jM+lgrS7vDro28AC465YNbDmyUhfxOunCfhAMi65VrbIVf2R&#10;oLc/GR2acJyap+jOenuMiy6EnkMRI8ABzgBoyugJdszHWjw4k5V/xYWSjAvKzSp/cmBsckt0JjI8&#10;Ozl7cnZ+TyobpLM+TNtsqpBN5bLpsElHD8Ennc7k84WPP/64XC4GgV7KuL52UgE3NqjVqq+//gNZ&#10;tr+EcQOo/GmTzHh+UtO/pjkl5psaQHeVJuPaSyh0KHfo0syB0Cbj8ry9oVQxIzOUgqDCMM6mItvO&#10;p2EZCONKGqEZLtaU8EBGV5SZojXsN1xFz6AWN1tmAhYyfJ+Dyoq4AcpL2RFXb8JTUDVqnjfluVu1&#10;qi256v4EteesYciqgpIBc9nl0JIrfw1gbuqaMjUTlE2ABlMIGJ+yaVZaxa7jhqDbjMydgyM5GOAo&#10;GrggvwXGXfB/brVzaWktkQKQxT0VapNBS0OT02bS9axySb1H0jdhsyHqUT7QZVl7jXvS2IV6il6z&#10;zLh3H03GfXT1MBj3sTWRnn4b6zEeGeJ3F2nd14hCgSAcYdywP5IaGStxto9eGOwPi/TKG4H6KUcp&#10;AcgXtPJqExxVY0ga8kGzb8gBOgAuZN+DRszduOLuzPqeHWue3tU/eCwytP3QkcspzuSmM6TbcjaV&#10;yWb8B9hduesjS3Nzr7766smTJ7S2oZUXM65xkr4ExwiDs2fPTxSq1kOnRZ88cFRjdLyQ8Ao64Hyq&#10;GJe2KvFNFyGJVABxaR1tshICjHvIcz0lN6JgLDB7tzZsXEDUGn7SZNCMZVzGDmMCpKcZIbIVBk3W&#10;mHLMmRoeLcWdisuQn1AC6JeEPDzAjCvlwKIwDNdQBJFw3Y6ekhHOzkvuW1jG5agJWk6ZEZWpWqF+&#10;bW2iKPI45kAxWJCBtCbQWpoEiUqXKX9phzYx2RTtE+ldVfKDuh+WHQNzk00FLdOQC23rBawskhLm&#10;DaFBNksbP2mTlp0WJ8Qzv6DwXBnYp1xi+qavX7N9MlBPThgX50nYLRSXGffug47KPFg99OiqwcdW&#10;R9ZvHO1rrsql59SDZOZGo+MD0bGBaIyjyhG/byCMJSqyxgB9CYonTB/bN24KoVVAoh1xNUJdqUly&#10;Ng6oY0LOQiinTEh3SumKkOlpCKDhocpAb8VJTMXcnWs3793cd3po9Nzo+KG9z14qFGshmCdVIuPS&#10;mVdGmB+WTzYMU88//zyDT93IxuWBZiwqY/TOnbunprfJFCmJ1taI0uW4sz3ubIu7XBQBY0umUbkF&#10;KSsUtMrVI6Dkcm9/EHdKnipxlxVDQenp6tBwYXikxHAEiyvagnaMPWC9g6oBy7j4ScYPKSK5tAPE&#10;HB0ubdwUDo/mZd3LA8y4AHgIED2SFcEhdEDcgtDm6e+z5JL7E3xNTsmjJRiZmJBlSPQHlgRkXByw&#10;ebCF4BhsZwlSDpqMa7lTAoAz2BN9J2X1DtT3vPKznsada+Ryhq4rKmXp1pawBYlfTuKbkALPh3xc&#10;wcDS5WorEU2UUXYAxkIMXKTXqYCrfgW8nCubcYdlxr376GDc1UNg3CfXDvZFXCHaB4puoUCQcQfH&#10;BLF+7gesExyNoa+gKJgQnbfBuORUWE6yPaeuj49XNm40g4MwvBrQ8U2Y1WEq4RYTCarD+Ff5KaVr&#10;Q4PT/T31RHza0fPR8QO9g8/1Rw/F3X1z80fLlUYaZm6ykEtXMql0NhM8PIyb5uqo7M6dOz/66IPp&#10;6UaTYjsY19q4BuYvhMdEcf+B50h10OVbqjpY1lG7E95OR80qU5dFGpSGRuWMzgWQaAbSbWo8NtU/&#10;kHfdSU/VtK7I0hQoTNNj443x8WmZyKcjlb3nUohV3QbXsMocBNpMWpvQmAAJXD2dcOuOqrkKrGOb&#10;yoPKuBaWVMgrMhyaEq8cDgO0Rv4fMDQtSNH2Oi1F1DLNU5EhIL+ihONolowwrk2GBkO2s/+K9pbm&#10;N+jcbyQSNccB6dbROMOgwvsL0coICgoTF8IeIGG3bmKDyxZ8LjguB3QSFI2Q2WD5cylzUEB+lM5p&#10;hWxkfRNy4S9Z3xI2eXeZce8yuD/uo2sGeLx6GADjrnp8oKc/0TcQjww5fRHuIPSgIN60cYV0+0m6&#10;jqMgGYuykzOl5y0Zt6lmiq7KLgG11G2MDpWdWF17da3KfsjtM+Pj2wAuNAxCMC43zdbznjfD+RtT&#10;iPsz42r7uLtNh1vL1dm5+W3knVQukyyAanNZ0O2DvCq38wPbPpvNlUql999/7+TJ4zdk3FTAWFRg&#10;XNdVL7x4sbXVNkWeDPfVIkON6HAdhGfHhyGGSG+wRTizCElUdSHIzJTjVgPu3GdXXFAsau5yOuUp&#10;XFiWiCWdFb0UeKI8lIs+YaBQwNGARnsI856eoDcAKD+o2fVmYGVpTg864/K97O49SQFkunX/6Ur8&#10;YMDyaCfdAmRcKxNEzaJIaZeMUB2OkcySJQSItASktxO3VNwne3szPT0pl1G0ami3UrZoMzY+BsAV&#10;R+KdgEdTm9HcWYjhMsQ1Os/YVUhg5RKt7dY4HPWDskFKug1mQLEKjZMLiCs6QJtfHlW+2+hk3BHg&#10;sdWDK1f3bdw8ZoNPPViMaz2n8Ea0dPuHxgaG4i5ENtVDiOa8WC2dHelGYKO3jVuWu0H+ckXQdAD4&#10;DXRF8Vad1e5B7e5HR6IvT0gHB/Qlz3DbPnCwF+YcU3A1LaFsrnjixPEwDHIZGGSwdfOtoEwPySeb&#10;TPKFf/CD11966aoEn1rEuISWbYV843n6+IkzhcKkgv3aYlyYpxs2l7b0VRLeDPcENQWNX2UHRuXn&#10;ubcaQxRNmIC1TJvA5FHYkF/clcVARKIWOC1nGRdYZOk2yRIQFudJ1D55tDWCV1R+TQeTIH5ISRmF&#10;prjE04GF+zxoQAng7Vqjl1YNpaxHj7Bq6wP87t1A8xAfYJKutAqIFGjwJS44tBZq03dS6JCJQX4w&#10;QEVHgaKvy1pNOt6U6zIQlUZiu/3fQtuzgDnb8MVtHq3O457cZcUB6oDxLvx0INMcrYrIKQ7yQ/sv&#10;J7xKwq15qsFluKqgDQ7mHHdmPNGIe/Vlxr3LuDHjPrk2IutnHii3qYFoIhpxByI47mRctEvLuDCb&#10;bkNMNEUMepdo9DB0oJAaGLhlOtqgy5ksp2TUrOfNggyUn1ZB0jMTWmLrQO57BmeQBpK9AM00DCae&#10;P3G6MFHMMtRwkJHAj5aLHoYPDFzLuIcPH3z77TdLRXDhIsYNhXHBtsZo44fTM/Nzc3tloqvJapA7&#10;CTUX92ZcTqWjnFE1FD30YTEobSjyVaFG/Mt9Uim8rOXBsbWs4fDG7TAu3T5FXOLRBJ1lDGMNjozV&#10;hkenlJ7GSTqztGbIJHHHrR4cWH4V9bTZHazhZUsGLy4FteiSBwB4wS40f2o2DMoEYVySbptxoaih&#10;lKzTk2VcqCnivtRmXO5Y0ODef7oKgpR5XJQtirG5xEgCVeI4x7h1ukIHEd5/0gX78ilpLTE65EG2&#10;fQrj6pwJ0D5rQyPFoeGap7dqxvmZULqRcGcHBmu9keK4M7XMuHcZnYw79Ojq4ZWrBx/jPkJ9kUEl&#10;HsuJfhqFi6nrPgUM3Ig3ANKlA/Z4P3h3OE4uJOOWhHG7BotuBPYWKKG5JuNyAK2oFa4tSlzTpAmT&#10;3LKGQdrQqcq0mwPauMPD5Wi06niTsm8r2AL6Zj6EMqsnnt13dOv09lSYymazEuT/IWJccC7eF++c&#10;z2c//eSj2ZlGF+P6xk1yVDkBxvX9cCJfPnDgmNHZwC94Xgo1AgnlGmg2VVYlZ8WShr4h0GYqI8P5&#10;gWgu7jQY3p1isebregA5pWjpBiI3YZWSbjmz0MW4NFUhKC3XWokmQq3JK1CeTFB31fTmLdnNmwtK&#10;z+K5Rqd8kwkDysq7FXNqkfS/K8DjhDzsc5vviL4jYDmjj3ydt8ZtbSF3nW/DPgioNtlr0SU2J53p&#10;O7H05l+QuBPtC9to/cRXxoFl3LaZSx8oYVzk0zKuXNUsH8u4aMBg3IqsO6ILNOcmNOjWprSMy70l&#10;ApMO/ABncLndJbCnN9fXX4g7NRNWYLkGpmKjgDGNZJXkKjvnO1494c2CcY1Ja6j7jO08k/C2jrsz&#10;0FOXGfeuY7VAjlesHlqxelgOBnoGdC8ZN9bPic8HwdjtH0z0DcaBfhsEI+IODirQHimTwhrAcasX&#10;3Qzs3raHo2NA6LB7WDcE6SewmbjTloGCqUo+zF+dNyqvdW18bHIsNuX6M65fVQFIIu/RYwIqZ6ZU&#10;bjx/4kw6lc1l8hkuFXqIYk7Z1UE23vK1a9dOnz4VBuBWhrwIA+W5Md93/CBGAjYq0EGgwzMnX8xl&#10;UBFJul+y/FvxLtrcxjqqGFVz4tVEvK7UDCWaqWg9HY9PJmINYyZlaK4tH0U4tqv4xqAUE9hGAjFa&#10;guiUGfqGOKtXO9J0XnhnYVvaRBBwBFtGZfCvbXvtxtl1yTeBL37NW+dB3N/wLhwJ6NBpUKryRpzj&#10;ROeyT7Gw7wgNCWnKWpUT8Uo0UonHpzl3zluhMUgUT4lG0qL8gl2r05rdL6DB2DlRWaKKn0BRNrEt&#10;OgBnCGE7O067KOdLwbETybbxU+J9aXURex/ZW7e7QOy/9r2Qks+lg/GiNIsQ+OmQe3WAnkvKVF3T&#10;WP9M7YknCmPj08ZMod4NzGK+NQuKFnaQF88sO6GbVizwqhSOxM9S3DTQLiNeZty7DnFRtscriGH8&#10;u2J1dO3GmDCude59UBh3KNZm3GjEHRrSwrho7migYNxb964O2A5DcHBSVEsIQQ3tkltmopuhs6FL&#10;Z0IawWjf8663I+Zuc8xWBdvIlN2mujrhB/mjx06VirXAhBO5fCpMChk9FB/rq2z3EXr22Wffffdd&#10;H8wq4R5h3QoSTcb1wbg+ML91fvu2HQElbBaaDWlGRGS7aoSKuPrZqLr2Jn3Zl8b41YRTHejPDw7K&#10;VBalUlrw1RiXwrQFWDDA3YhrGMAEp5sM/VSVx2k5Oc+2R8HNQrjli9wTwFvQpda6qqHvNMNQ4xh9&#10;R3xuAyoWAlvsnYyL0q57XsPzdio1D+aQDngDxlWajnVazfgGzAQjsl19clvbbPhQnLSKC2CnA+xP&#10;wBcRoaDgKbq+c7CXEwoc45WnNO9AIdB9yZcH9QNavQxbjXc31bFYbXCk6OqK8VEaKBObbaRh4zdB&#10;hoA40lXu9k9UIYu4QAjvCKVNZmTM8v643wKWMK5YutFVT0Z7BuyQ8oNAtxZ9ArsbUjQaHxlR3DiP&#10;k3xkXLXQG28HVhAQorCjuRc03aaghKIHFpTmCKfvp9ADja4knMnNveXegVnlH3C96cHh3NBI1vGK&#10;nsJV+flte2dm5kA+6VSYfYgW45Jxc7kJu0f99u3bP/7442IBsoNb0+NbRpUTvp9oMi5X4RgUz/Hj&#10;JwPaQLBgSijbllhsy01Wh3gjQ8rUfFPl9LkuetyzZUr2MqtzWpcGLiR7awBwoWZvCNzcVrdtJJBx&#10;QFsuQ8TfUjTfAZCoGJejHJg6R8j9Grf6QQaYf8nJF5pK9w44usOJcC5fodpEzQn1zhKmzopfmaxd&#10;KbbkCfIEC7zi64brbnW9KY+bHeGntG/S4l5kGRd3znp+LuE2Nqyf2LJ5wkVTSWao48o+P3ZRrKxi&#10;apvUFrgV+/LtVqspuuKXZPw64yoHSG8hdcGR4S8lVW4CmxnaBpAwEoID8irM6+SEFxS9gMHDwa8s&#10;QPv69F9LUTPzpownASmhGfg5jzHvMkYCrtk0y4x717GUcVeBcQcfWdW3uTdGc5BxMBZI676G3Rap&#10;xbix0VFlx+jAuK1O/tXQFL4gAM+re3raBBXDXW5ksQT6cFh2VWN4bGt/ZGdv/1zCmfX0rAfbSze0&#10;qsAaLpWmduzYnc/mwLiZhynKYyYDA5d/wjBsNBrvvPPO4UPPcvVtk27xbeGRcX3t+xqfI0eOJ1Og&#10;SfBoXRkwKASclcgiOjmhDqMHsKKKG61QJAVVT0E41iRGGBjX2lKWcbsq9EtB2Lf75DeCIBBmheHi&#10;1eLj5fHRCfCuzAvK+QWKuteBMvdorqHkoXGysmwNio8b5ymB1kvZS2z9WsYFSYNXKoZVjwaANGRN&#10;3ETGpeVCpAnSrp8eS9Qef3xi/bqca8pemGS8T25vV5XhVsu4YvYR9kG2KvEsexL4Qso05fGxWiwG&#10;gxs5gfIHtuvMOb3iF6X/SuBKNs6bkCNpnqIBQL/3y45qOGY6EVTdEP9axi0E3KsDGkzKVxlObOEg&#10;0CZIJkwjrqcc+ltBOvHFg2XG/RawwLiRFcQgGPdRMm7/+k2jffTsfXBs3P5BVxgXbxQbAOOOKy7D&#10;hTjmcA19cLoa+u1BBC47eRn0OT5eHRmtOgoaZdozSXom+zlH5xxFl9r+yLanni4hgTFzWk9zwTt3&#10;WSlms5W9ew8IAyVlK6GH58OYU+IyRuK9fv3666+/mkpy8W2Lce0aIW6d6wuU8ubm5wulKVgVDk2c&#10;GZkDgwQRKSn2ShBaxqWAljrKaU3vZZi8gV83piL2DVQiGDp51PvXYFw8FI/4QqF8h4GWVgvMpHIb&#10;yoWN22g55nQlu6cB/nC9mqur0E09nadKRLrluhqJx1lTsj2ivFeTAqVCAcu47HHgWqUn6JRLwqYz&#10;nXRDe1UOjOsBNIX3ab3TT1W9MBQbl9TYwbhZGY/FVbAFARzgiRkJBRpoKM23YlwuTHBntZnkLmSq&#10;IH55zTAsyMYdYdxmYHA6W6FrZETN4o4RW7ZMRYa3DyW2J8JtHpWVJASa3auDe+6SofF0nMy43uSW&#10;6PzmyPbIyJzjbdOmYei3vxxX+e7jRoy7YlX00dUDT64dHIh6/eKx/GBAduizNi4M99hozNDEETOX&#10;9tBXZFy0b9vPK0pVXK/heuCAMu0nroin6UyEE66pJbxtCW8eUkAb2T5BejgeHQT5QwePZrP5ZDKZ&#10;Tj9Eo8riq8zRdBzh++DBgx999EG1gvLsNHO1AHTr+oFrAlWp1aZmdya88sh4dXQcxdiuuLZp0kmE&#10;7ZPcVLwlUu15m+DL1ru9M4A7dKIr2TcB8A3MF1h4DaMIrhjh6yMz9h35mkuuuufgesXR8WIsUfY4&#10;3kBHccYMCRg9ZixWjMWrnp6UmsKrLWLc1h1wElYdypy1gPMwlEWjspcwvR9w7NTj5MKs4vY+WSWE&#10;xCl8khOKkSmpbPGqKrfaZGGWuY7Az8m4CFUBYWX70BuBblMNbsYsaxBsxkQg4BhgCIvuS748VJB3&#10;A+QZxyl6MEiE5ESsEY3s6I3sfnzt9rWbt485UwldULB31SQXKJqsgtIQ0jcwnmhEo7vXrJ1/Yv38&#10;lr7tsfgOaAlGl32dW2bcu44bMe4jq6Ir10RWPxGJDJr+iOwpu5i67lfYjYO4Sy4xOg4dFr0LncR2&#10;D2BRQ789LDCu0fRc5VgxejUZFzo7fWiVn1chNO6sZyBiKiBgShkBeqyo7dnduw5MTW59qLajlw8Z&#10;137AuJVK5dNPP963b1eLa2/AuGFSJ9Op3fsOm9DauNynrCXgUJWQj10iEv9aKhLZx5RWiLfxZeud&#10;Uv5G6Ep2x9F6LjQGikvLEGhC9gVh3Fubpuv170XIZOS0MlOwOKUjFDzwZQiFtTI8kh8dq+JX9qlm&#10;ndqrugoZx/LWhJxnUdj0kpKMSy8KibMNlTonk5c2fUacjJhe+iA6L5SYIl15hWJx0jMNz8wpM3PL&#10;8Q+O9/I+uMrmEGiRrnV4XnLJl4WC6KBtUEHeuFJI1qEZaO16d3R0zyMr57/7/bm+obmYt21zX3lz&#10;T0X7czB5vSClQugN1fHxbX19+yOjR4bjzyXUQVfv1hrFi8Yzscy4dx1kXBxEFo8qDz+6OvrY6oEt&#10;vWAm2VO2i7ruX0QdsXS5P+7QaCgxxOk4c1uLcW+KdgeDglzmnkLkVEurdGIUz6y0BldwqMq6yDYn&#10;EW0XVSpdLNVPnXwRZq6d13xoPlkh3aaNi8+P33n70sVzYaDaZm6bcQMwrpCuH+rjz5+W/VImFZf6&#10;COMCFNCdaFdQWxQCbUJamuxLofOeFl0J7jhajNtsb1bPELpdcPwB7gvGLbPi9KR4t9m+A4C6ako1&#10;uKBLc9FL11WLwTAmApa89DIyN/pdK74mZ3btpD7dlziIikvSBEkrL1vX8RK5G5KluJ1m6JsgrXR1&#10;ZHR67bp6bx9yCOLvfG43OE7GMWpYk5bRbQWJtU3G7U7/FaB8GKxZy7h+EAZBqFUSosYz0wk9t2Vg&#10;7vF1k5HYTFzvenp95amnap7azrnwIMOAa0HRMQ2QcdzbljDbHDOb0HVXcwtLHRSWGfeuo2XgPrpm&#10;YAURBeOuXDMCxl25qn/tupEHi3FjA9G40K3ujwSDwxmXO+My6KhM+LHr3jZsr7YQGQcBwSGsAnqF&#10;TBPiAOCwlZyBip2RUO+WdGEB2wGrfBBMKMUI41euvpzNTbRMvofkA8bletxUirO5+P/UyRPv/vht&#10;y7gSTplzt8K4nMoF6WoVh8DZu3dfY3Kb75eVAvGg5G8mnVnCHbD1ZX/6mozbdWegK8E3AfsgvKyl&#10;KJxZbOfdJzCcha2QQprMhBq0RipIt6p0HZwnb9dZX92QHQNz4gwMorXgCtQW43KSXnHb9pLnlQxs&#10;aBZda7Sjybigas4fc5s8YVwTaM0gcdWh4anHVhU3bqJjc9dzuyB022Zcufkixr1p/m8feCMwrkgS&#10;2O6QFSm+smZINWTVC2bcYDaRrI2p8vD41NDwrOM0YHkjAyxMU3CDPHhXByWPKKug7JhSQoOJl+Mq&#10;3310Me7jEWvjrlg1uHJVZPWaSG//A8O4Mbu2GNYt6LY/kh4cLrh0GLbennmfvga33z2avboFKwrt&#10;eeuLAVGOY9xTbovuzR5O3mX/pFYu9+GoMgRQ3pj0c0eO1ScbD9W4ssTYah6LiZtu1Kuff/ZxJg3p&#10;xyAYtHQDWLpcpMsgGAak64F0y+XSkSPHlJawec3CvyGkdiw5tSV4a0SxBfvTF8Perevkt4F2tsm7&#10;dgsBaWCi8Mn5JZfcewAXWo6k0sklNM31pvyJdmfJBOA56Ur8vnHJh0K3suqdI1Via3LoSBhXtN6w&#10;PB4rDkar8fik9sse983k/QnhY07rQv2Vh9pRZW1S2k+poKj8rePOvEnuuuXol9jWwtxc0A+06oi/&#10;0gr/+i0H2da29TL/KLQcJ5t13k9CghVdXRp3izHVSHDGqhqEU8lkESUTUubUcC1NZBmI1joD0xbp&#10;o6O5geFsTC1HwLj76LZxwbg4OfzIY4OPrY4+urKvp+9GjIsz9x8Nx6KLGDc1PFr0yLg1Mi57/u0w&#10;Lrqf7YG2d3UBXUti9jalAPphhsC/dHaoBpp+GTKQ1ZKbpuh5OfQQbdKFYmXPvn20+h6iD1cHtQ1c&#10;fMqlwls/fOP4scOgWN8oO4ws1q0Huk0aLxUomrm+OnHi+Vy2YDRqzVp4N4XEM+L4XnMnFkrqQkeo&#10;o9tkXNyq66QFZKvlv67z3wRatNoU6J2Mi5NQHG9hkN0jkDAX1jTP2DDXdnxYhohpdCoetOxRovsO&#10;gNQp6xHvzr5GxoU622bcogpKCWcqPr7HcXYov+KBXGlD12Fbi1Vq04Nx0YrqgWoEqm7JGNzs+jk3&#10;LDsBV+62MrCo74txDKA7l5qTR7KrVbNrN1PipW45/HAbLadZ41Dcq8gqXhblw4DtflJ5daOm+3pL&#10;GzZuHYvPy44FKN4w8JNQICQmM/IA4VYM9QTNep/7aMXcqTFnMq6mlxn3rqMZ4jEKcEgZWD24YnX0&#10;Ebor86d1G8d6I/G+aLx/MNbHEFSWbq3zUZPJOljtXga41jKuzONG3NFxKH0l+q9SYqJZfyltFCmX&#10;AjeRADpQ2INi3Kls2pQdGChzEy50b52WgawytG9JaVFQKheGYNxsEOT27z+SyRY73XftwQP8ab+s&#10;/YB6z58//wd/8Dm3LjAcTPab48lgXJegO5UT+HrH/PbJ+gxDGTfNiJuD5QxOsqKTB9Y2auN2GBdk&#10;EEI4MjqSjclsCaM1nnErS+iOYVFukQ1LS3hHS8Z3KxtfD1ya1QxLLoGikG09EQYlFKyLqg6zyqoR&#10;tvqI7jsQtiikNFpzN5ypod0sZ7gWSJfpyairYESYei0b1079ALB0OVorQ1CMHSE/MXsqAGgdyhoh&#10;2fOnmSDPWfNkNqEDL8y53AlDHEHkiQt5awJVI4zL5od/UUeLK4i1VrplrWmdd3XOBDlluC+kWNWA&#10;bI/P3YTKrpocje9dt35m4+aphLfNUcgkilQMdyNRLdF6OYxX5FZFDAUz6Sp8L9u49x6eWDfcB34C&#10;UZFxY9xQiFwLw9fjAZnsvgmR0bUbUiwedrXsOwD2TGvagnEb/ZGp4dE5V09J6MdkgAT6Br0L3Vhr&#10;8u6+fcfy+ZrMbi58HnjS7fzgZY8dO/bpp5/OzMwoBbplnKm25xSgvHgyBBd7lVJ1x/yu2xuZaHGt&#10;hYxhCm6XccVKyHJnb8bmhdjCffBcEobMR1gTpPuqZdwcKMCmymIZl3uqy0pWbYquIq8sueRbACiZ&#10;djA4D7zIYSp03mwQZiV4UyWuZxwzx5+WXNgCuB/tzepDgFWJcLKlriHNbTAuuNaEtKeVrmjT4KZk&#10;KCiSLvieefNMPa62r3my8tjqwlh8m8MdcKHEW986tHOoNXZ5OvIAK7kme4xyaeIy495zWPVEpC/i&#10;DAy5oNv7nXHbwFtEhpxY4o4zLuWyr9No3LJfzbSrtyXUtOdzIznuaWMt4O6rmowbBIWdOw/t3n3I&#10;Mq4lWnzb6BAPyQfvOzs7+9lnnx09elRrTcbt8FWmuzJ9mD0wbi6T37Nr322M2i1Bk2gXBpZvybg2&#10;mAa4FqzguQVKLitM7aMpyG4hNJexCCwxq6M0tR+WMC3Ihof+orYpPQc6WXTJtwGGxLKDxtJIAm6/&#10;Q5PX01Xf37N587aennmYjF1XdYPXglbbzJptzQWIxsYmdAOZ0AmlU55JwSQdHqr2bCmNj9U5PB6E&#10;OvRl0qri6YYXzI7Gtg2PbjXBNi+Y8Py85NkyLtQa3AeaIlCNjU2MDGUSMVRBZZlx7wmsfNxO7gpW&#10;92/ujQ0MeX3RWP/QA8K4fZEYGDfhprpa9tcGtddAIrEpXXZ1lV74AR3xGUKWjR4Kryi2HbCxnSnQ&#10;g8Lk5I4rV14Hw4J4Oj9NOnoIPnjZbDb7/vvvnzt3LggCGVi2dNtkXBlVBumqZJDav/fZ27Jxrehp&#10;Q2Ze23R7O4wLoJqUB2O37htG/JFbLbPsVwVNRilDdBmhHzCu71eUml6/PvP02qLn7QWRdF9112FQ&#10;73bKCW0sSAdBGIQpbXJQC+Lj+77/vdqjK6paNzovuRHsyH+bWfFtz4ily/nsbpnQBRmERwucjvTX&#10;16wKB6MMrUy6TSqufTBlWL2OmQDvKj3l6ZKrU4Y3x4NAq6JcyvSZVkU0YM+pxMeLyqvAzF1m3HsF&#10;C6S7un/9xpH+QVemcuMPDONGh13HhbDubtxfD2jiaQYyhS3rl6Eam7DACSFOINmRJXzbXreATsZN&#10;pyuXLr1aLJY67dq2V9FD8kkmkydOnPjhD38I9m3ZuAuMq1UihJlhlFF6x/zOWnXqqzHu4pNLLlkM&#10;CFku/zXleLw0MpxzHcYLo51BiczQB0DXJcv4IjQZVzwWLeMGORSvp6aeeDp8bFU64ey5NxiX07TS&#10;Qth5A+4BAIZL66DiqdmBwanhkZmb5BPaGC4h4dEYZSMWhwOeKbeAZCDy22FcmtpKTybi06Bbx51U&#10;pixuX0nx/GJYeEcnPQ+NsCyOzchkUhgdAkfaP3e8AOmy2GVPrbpsAbI8qnwPYMXqaOe/K9dEnlw7&#10;1BeBjSukS1jGBcC4oNv7iXGpMbRsXNdDi+xu3F8P6JPoVCBdOkoozZ060CUMZUqu6SECdF+1MKqs&#10;VPbZZ4/Pzm4F41rT9qEaUsbHvm+xWPz8888nJiYYlID795FxxWGKo8paOdxGV6lKqXzkuRMQW1Ro&#10;pBjb34thzzTPy5gwQTeZJpZesghi6xToouLV4nFw7RRj+5lKy0V2mXG/JJrEg1pAuaEbZlwN5igp&#10;fzLhbU2oHY7e/oXzo3cJhrFrxOmpqZkh2+BI9Ou0o1ImWfIsJXddxcV+SMlNebmvYpAiyNa4VdHg&#10;xaFttLagEO+tWzQ/pbknoO/XZR5X9g5ipJ0iN/amwoeig/2dCeieyRDiOKDq3/QGx0OZGdEAkCW7&#10;3VZNIp4uR8C4B7E6snJ1X08/6NZZwrjgsPuMcS0s7yoxLu8sKLvR4qm0ZrlPHzeklPB7QVL8F2zT&#10;v9FVLWO3XJ45ePAQiAem7cNGt/hYVQPfP/7xj59//vkgMKBY0G0YLGya2/oX3+batWvJZMEKGhQj&#10;tJYb0ScKdgHGULnBeZtS/FdvIfLajCtBdBksSRaZSHCxZcb9KkCB25HVZqVYQ035JdevOn7NYZhi&#10;1tG3DXTeQCJOoCPDXhTelcg2sr6Iy3+7LkFbkuaElJy71brqqAZjRvoM70oHaTQ/7sSAX3k3vOaN&#10;nJwXgymRHrdNc/sgqvVca+szTghKCSfT4poAnV7c0KgitGeL2zmUAm9rD6yC5bjK9yBWRVeuHli/&#10;cawv6vVGLOPGZYGQK+y1zLhdKATNxfu8uUh22/RlkOfmjAtYzkBPOH/+QqFQAPFYM9d+PyQf+9bJ&#10;ZPLChQvvv/8+l+QKy7YB3m2ZvC549/Dhw5XKNMpQVHtSr5RhVwlD1rT0fZoUOeXnrUMs5J0HQ+Q2&#10;GJcRxDguVze6QTCip10TYteZ3OIOy+iE4Y4CtMxwIKIfBUi3W24hwBjCGeDeUGKQN+mzTQhNilHb&#10;Wllk+aytHEDzy4Yh02hVCPzK0FBu/TOVyOA216NXMwd7wxAcLjSJa2ki3wbjAigNESNtSSKrlSQ/&#10;4NG8bG9gSRf5ZMxkK3aknK1GiPZvc2uBV8ssM+49hxWrIqvWRB9/aqg/qnq5eZ/gfmZcqzREhhzF&#10;Rtxuf3cGHOeB3spFb5yqURqiJGuCjGyXi2MK7u5LWvO4gJho2dOnz0xOTlqitQxk2ehh+Nj3hX2/&#10;f//+zz77rDCR8w3JVasEvkG0bca1pFupVHbuPGALsF2MtmA7sMC4qAWZfOVyRk+XuF7TrzDkUPcl&#10;XSAriMxFtXICTGwLe74z2TJuC+gUirFOhXFJJ2A1lCdnxHFecXoSltw9wLjMmDVGcSBtgCct+7KD&#10;25Fh4WDbHpBnLvNTKm90SatyT0/w3d/1N2+Zc/VOMK6rTZiC2azBhQz7ytVHt6OuWb4ESVvWBHAJ&#10;ngjI08m+aJYozKzsctFAxgzns+xEbyfjtksVd1hm3HsQqwYfWz20+vFo7wAHlpu8df8zbnQYjf+W&#10;Df1Lg5walLhnnzvpB5McihRtnQsMCMgUtPtFl7QZt2Wf5ebnt8/Pz1sGejgHlsG40Dk++uijgwcP&#10;aEWKbUZ8FNJt0y3hmwP7j0JTAZSieWHLczFwxoJGrUyDVRy3NDqWGxufcBlp6JZThqyXjvk8nLEs&#10;Ls9qEkZn+mV8EYRZbURGuvbIiCiKkYXcMhwtqXRf+G0AlIacID8cvOWBbQYc1G1t37SYcXEg87hl&#10;5ZU9tzE4PDcW357QU2x7GkQbcDmD6N8yNA3exc07n7gUyIBF57/S9hYYtyrZS0nemowru6dkRcVE&#10;9vCU9iX4l3dYZtx7DivXDD36WASMu7EnFhlWfXa7XDJu21H5vmFcGUwG3SLD8cERD/zXasFgyhtq&#10;mp1ncGzRPnMD4J6umRgbq40M1x237hn0KOiYBZn2qymqtOgV3TexXNtCrlgs79u331p7dl6zyUUP&#10;x8e+ci6Xe/fdd69evZwMjefGQLF2HhcH4q6sjE4EvquUu3vXwXy+bstQBgluVkcQggwLoEzV+A1t&#10;Go5bc7y69me4V2h34i4w5pQlBhm4yzV3oWmGTBIa7r5kGTeFDCAXhQlQWZalrEKD4i0GugS0OOwr&#10;49a99dYgcaJykRPkMC0TujI5GqTAmkKcYDhJ02Jc9F9pgfRRUl7JmLqXnHSDStzklDVqVT5Q1UA1&#10;DCNhgXTt0Pri53aBj2gPaONBFvipecawYZfEdRnm84S49eFfMG5IxuWvSGZvZdtq899lxr3nAMb9&#10;/srIY48PPb1htG+QjGsjPra4luzVRWz3KmIS5XEsgu/I2Mio1uxIJaVh9EyoAEp3TqmiVjbuI35C&#10;t7FGjAWO7bBMqxvcCOL4WtKqob0pnywr8z08WeYsIHkdd+gWBJZrWwe5MMwdP3Eqk81Zqk2lQnwJ&#10;GeGT7YpI9UB+rJJx6dKlH739tmxQDwMXZq5u2rXCu61vb/u2XdvmdvkSP1Z4F0XaFkkoVdRdq6ib&#10;Qf4AiEK7tWLFaKAlj24K3McutADkmPUowL8UiPZxy7gtGNAt93KnJ7/HfeMnXA0OBrjFHh0Mm32w&#10;+8LFaPVNWRrQZD5+49h22Fsx2a0gHRadFypaEeapHyRDnNQZP/SCIBkEGW330iCHNdub7cutRohm&#10;VvS4xT13laco4OV4uwpNUomyLvJBmlbHc+048AKaL2h/5SsLr7NhBwGbrtZ4Ilo10lBM4RGKun4K&#10;Nq6PBHicahKtdaJeZtx7FytWD35/JaMur35qqCfqicdyooNx7xe6tXY5cjsaASKxsdGQjvseOlXV&#10;hJOuKbt+MQimA78hgdAgmrOyhTU6re3Yt8W40uftVB++u9TSJYlvityevYdmZudT6SyYJ51OthgX&#10;XJt7sHetz2a5XS4+sHTn5+c//+yzmalpo8GsMGoXhpRbUIGvpyenL124alRSqzRsXCnqtkyhbbq4&#10;bJfx7QP9iwMDYZrLZsKyo2diLvdt9TjOHJIvb60DAe2OCUISIrGeRCQenLedt+uSLwfox9rPKjCW&#10;XwnCrNGpgN5PORN42oQ40OAzPLrZwYHuOwg6E9wIVkvouERGmzvQfFOr6tljJMtxLyCVtaM7mmMt&#10;FVkNwdWJJphIeClc6zp545WTUC49XEudHjdJJgtANlteZtx7DrKlwfCK1dxcaDOnct3+QTAuqOu+&#10;Y1xnIGIGouMwc6MRd2wELZVaYcKp9PeXx2MzY/HK6GjJTVSMqopVats3WrbtGLat2zM3h+35nWgy&#10;7pKUX4TcRKH2/MkXwLipTDpD2n1YGBcfa+CCcfF59913Dz170C4EUp5jZ3O7GDeTSl+7cj1FgQgL&#10;CRWE0l5m3HsaYNxkUFTG90zaVdP9/TseXVHctLns0f0bqnA6GdxynB+wPbTFQM0eZ9Vc22Fv1Vtv&#10;BardJsUxW6rgeYM8iy3OjUno8Z6V/YLuPHDbReBJK4WaQH6QTPRLS6LMleaWfFmIIE+hbGsJt6b8&#10;qYQ7EYYok2zo58ql2vbtu48eff7s2YuXLl69fu3lZca95wDGXblmBIz7yKq+Z3piHYzbxhJuuzeB&#10;nA8EC4w7CsZljxobL65flx0emhsaro2OVj2nRjPXR4eXxm0ZtCW+b7cP8yp2hq8G5Eqb9Nlzl7K5&#10;AgM+gnQXRpXxeZAZ1xq4OADd4vvUyZOvv/qacK3RisuBljKuUfrZ/QenGrOBje3Filtm3Hsbphia&#10;qqcCmGKemh4a3LXmsXJPT0X7FeOntcqFpib1uOTCG6CjV3bqu7d7+RfBcKYWnzyI1tNFidsK/qsn&#10;EvOuM6M4PIan4OmW9e9YS5NFDSTaBcZtvxdfjYPDsBbavguQV45XNGFaB9r3U0GqZPxtPT3T69bB&#10;NN+6bcfOK9de/OD9H7/74x+9+spLFy+evXD+xYsXXrxw/oVlxr3nwK3phXFXrO5/fB2DT/UPknS7&#10;+ezeRzTRH/EGuOHgWHQwMTaepKIKrdCve95Wz93ueXPGmzKqLptQ2gkP24Hbg8PdHeNGsP2/E10J&#10;bg2twRzZffsP1RvTyTSYB9zzcDEuPmDcXC63bW7u048/KUzkGGTqJqPKvtb1an3fngNGwxyxU2jt&#10;+lpm3HsS9K3lZunazzsujLM5T805quYykgnXtxjPxnZYcuEitBPYjibT6jzo7LbtxF8NOd9AA8j7&#10;pq7MpAOuDUoxd+sza3ds2TTjeTUTJpshKYilLe02JcCNkzVJF+A4eZtxKZekkeMSmA0c2pHE5TAT&#10;lqq5bdu3zW/fV6099/TTE6tWZZ8/+drLr167fPX58+dOXDx/5vy5U+fPnrx4/vSF8yeBZca957Bi&#10;NTeol1HlyIo1Pb0DoFugtUzofkKsPzoqjDseGUqMxQPRHxkGQdF/taZ1w6iaUWVGHxV53TSYbENf&#10;0h9uAlzSVngtOn+FjLilHLHPzVWqU9t37A6TqYfKxsXHMi4OwjCs1WpvvfnD48eOgHGFX5sOU4sY&#10;19BWOvvi+Yl8ReJ8oYSXGfeehjFF5YmV5ud0kHH9tGsyOpRxWnEC4s59t9FTWkAV28huaZm+tdO6&#10;d4RxCwHoX9XHx6Y2bS4MjhUTQWXMnV+9anb92kkYuyb0JCqFdfJY2tKsNOg6uRRI05nMtt6OzLcW&#10;ULV2maQeEOBNTSoZZqentz733LFr117+wZuvvfbqlatXL1++fP3Fs68fPvzK/v3Xz5y5fvHiuQvn&#10;j108d/ziueeByxdOXgLdnj1+6fzxZca997CIcfs2bBnvjSwszO3nIG2sg9XuZSCfo8hwZFBFor7j&#10;ViQYfbEVpU9UVLuenYRnlVYAx2j0tufcUI3tAlK29wPp6kjAbcqRAlTXbK60d99B8C2nchd9HnDG&#10;7fxkM9lXXnr5jddfBbMmQ38x3S4wbugHZ06/UKtOS8RHlDzKUASWyKmOgl3GPYJmDMLWavUWAm7R&#10;0+LOL+5r4vbP9QXoa3mfLlcpIT8YnZZ0xRzsvurLwXAZ2ITnlAf751evnNrcV3KCshMWXT2t9Aw3&#10;8AlSWgPMAxRlmahi1DkZa8l5HsxfG+iYfiE4AHBbfCeTJbt8HN98ioREtn5/9iaidk8YnQ2DHD22&#10;hF8DPzWRL9WqkzPTs/v27XvxxRfeeuuHb7/91pUrF8+fP3Ph3JlL554Hj148B1v24rlzV8+du3z+&#10;7KVLZ1+8fO745fPPL8Uy4957aDJuFIz7yKq+dRtGeyNOX8Tpb8afsv5TbVa7lxEXM3d8IKJ7e7LD&#10;Q1OOM8lVazJoI703KSs90NNa3X5BbxXuvI1dPoRxkcZCrlr0620xrvS3iWRy4uChY9bCXfx5iBgX&#10;Bu/pk6fe/fGPChOQfVwdtJRxw0Ab5c1vm5+d2QbJZVdNLDPuvQ30DhBkmnGX0No5j1MzsCbZy9D1&#10;+JN0pa6rOpEz6I9hXsK6FQ0Dm2TIfxKvSkIbclR2yVVfDmhLyBLU8USiMdA/NRqruH7ZC3JekFF4&#10;ItiRmSSETdHeSr5fct2scCeaIqQKZ4igBQqn4q3zQTDheWkch+EE1AWct99C0nkZwYauAK5leHat&#10;wjBIVyu13bt2nz51+vKliy9dv3bt2pWXX7r66qswXs+eP/8CuPb8udMXz526dO7MlXPHLl949tL5&#10;oxfOnzx//tT58ycvnnvx8tkzV3H+/A1Id5lx7z2QcYfAuNZ56omnh/oiqj/q9kdo5kaG4mLmdnHb&#10;vQpkOxobiPh9PZWRoZ2OAy1VIokzIDgENLRjy5HS7a2mvNDtcXybjNu6SRNdCW4H1HzRIQ8cOFIo&#10;VjPZLop9uBh3dnrm888+mds6A3LtDPHYZlzQcBiYfC6/e9c+z4MhbKtsmXHvYaBSWC/SobTESNJT&#10;Epcf/SXD71ubpzlu0u7nPV3Qpmb8uqsmQI1CugCsZy5+XXLVlwN0cQ8P8o0OM0GyrIMJSgxTIK+b&#10;nESWgDlbkEDK4FpOSBldTCVrWufz+Xo+XwuTXMMjtJoG0Klh+GYy5XKZ4zF4C+FjrkIG3YKnAxC5&#10;m/F1Phnm9+w+cOXK1R//+J13333n7bfeuHL5wtUrF86fO3MB5qyw7PVrF69cPnfuHMgVpu2Jy2dP&#10;XTl7/Oq5g5fOH7l04eiFi0cuXDx8Ecx69tTVs8fF/O3GMuPec7Cb97UZd9XjAz397sCgB8aV6MT3&#10;F+PCOh/rj+i+/kIsts0zDc4b+VmGHDJlzo7QALWUaY1UHNNPoeO8lebfLIwuBEERPXNqetuBZ59L&#10;d4e8eJgYN5NJhcn33n3nxPGj4jx1Y8b1jUomk4cOHQ1C2hNSjMuMew+DZpzdVlZGlfhvSToa+pc1&#10;8vAr/l181WLIZBCs24bnTStv1vhTMkkE0pXBakac6L7kywL8yo2MDDcy0iapdZK7BXDnHy7CYawb&#10;U9EKB0X6WsJGpySpeG4+k6mfOnXxww8/OfPCOUurgOXdAweOvfPOx6+++ja+9+8/ijPWCG4PO6PF&#10;ZjOVM6fPvfrKq5cvkWI/+vDdP/+zP/7jP/rsr/7yT994/SXQLb7/8i/+5E/++PM//7M/evmlyxcu&#10;nLx04dilcydhzgKXzp26cOHo+UsHL1x89sKF5y6fff4qT57soltgmXHvObQZ99E1IN3+x9b0b9g8&#10;3s/t6N2+CNfj3j+My3ncvsgIdIW+iIk7RYUOIHHR0OLRyTti9Um3Z89H17KyAN8tcbC4T94IlqG7&#10;Tn4JoA+HYRmMm0pNvPDihVwOHbjz81DZuJl0MnX82JEfvPGaJdeljIsDhsjwzZ7d+yen5lqMK1hm&#10;3HsTnL6xCi6A+kr6ze108Cs6nf118SVL4Jmc65Ucd7JnS763p+C5W7WucZJIIjbfkVFlZep9g7NP&#10;PbF1dGg+8CuBzoU6kwQpknRBtBxwDmjalsOAe7x7binwa3QKo9Jc2H/guVOnX6R48TlTC3LFwV/9&#10;1X+bnJzHv1NT23/yk/8MSxeGL8xcpbIAbNxkUKxVZ15+6dUXzpy5dPHFUyeP/tVf/glo9eKFF37w&#10;xst/89d/iQMQ7Qfv/+jypbM/evsHH7z/zrmzpy5wAPn5S2dPXzp79uK50+cvnDh34eR54uilc0cv&#10;nztx6TxdpbqwzLj3HCzjNrE68ujqgTVPDfZGvL5IgozLGMX3yzxurF8Yd2Ao0T/oJFRGBVklY1CG&#10;A1myYmGBVtuM2wlK8K4+eSNYOdJ18vZBlVmpiTAsKJU8evTk5OQM53LTtHTFjbfTb/kB/6RT6Xwu&#10;PzXZ+OjDD+iuzECPnYxLyKiy0totl0rPHT7OKTH6p7AKjEYl3o6StIw7BsOdbkF4ZU9t9dSs9iua&#10;8YQnuF0ENVdr0aJ2rGJkD5J+ELYYF8AZO7aMXsmYiLwc/YJ7gWSYgJfblFXl1det9Z5Zb7SaIeNy&#10;nkhcoOladeuqx529gN8wXkMJKyHPwnOZT1dPbtjSeOSRymDfvO9OBwomLG1QX5UDDR0dZiuDrkjo&#10;ukZ/pPj444WevqoO6kr299279/ALL5xjgC2yMt3mM5nC3/zNf00mc2GQD4Lc3/yX/5qbKIfJ7KVL&#10;199++8NPPvnDt978cM/uQ9Xq5NWr1y5cOHfuxVPXr537iz//owsg0bOnrl4+99//+/8OGoaZe/H8&#10;mZeuXfzjP/r8R2+/gV8vnD990VquPOYM7vnzpwXHL4F0zx/r4lqLZca99xH5/mO9Wwa83kgiMugM&#10;RMajXG/TxW33LOJ9kfHIEMfDHZVp9UkL2wMhqTvQ8sVHH7O4Pcb9mihohmOFjgzCSE81Zvfs2p/P&#10;FtLJbDaTA91K0MeH5WOXCZVKpXfffXfr1lnDAMuwa4FFjItvo51k6L/wwoup5IRRENlFO0wnFkZX&#10;CS/jGwT6lBvkEmZyc8+2zVtmPX/WoysTKoILAdibOHFb7uh07T646Iz0uJys3G1wUBd3DsqKm9zJ&#10;LC9oLACFl31djccmYuNQiOutnXzAx+i/qPf2DW8Gbk/rBvguhGoirRjFyYUxip8Ue70OqiPuVGSo&#10;oRLzSWcaRKt0zjNQ6cqhrgQqHzKOcS5IFh1V3dhT+93vzW3q3xHzK45f90xp375DL5wB45aVVxSG&#10;zpeLjb/+z/+FG2Awe+m//pv/UqzWL1268tprb0zkq5l0eXpq/k//5C/37t139eqVC+deOPfCyddf&#10;vvLnP/nD8y+ePHsGduqZ/+O//+/XLp/Dv6+9fOU//sWf/H//P//tjVevXb5wunOsGAD7tnHpPC4E&#10;FiWwWGbcex+RR1b1r9803mvdlUFg99E8bnP7IB64OktN9ovRIlruZ9Icdl6S5huAkgUGWmfRLUOT&#10;Pnzw6ESulAzAPdkUd7Jb4rz84H7Epuc+QtevX3/llVe0BsXqDsYF13JjA6MTMsWr9+/fXy41xK5t&#10;btsnKze6S3gZ3xxoIwa1cWfbI98rr/h+3lNzOszInnR0SAwCHQS+mLNfTId2gybQEokTl3uGs7Ng&#10;XGW4/hWKlGJI4QJ3oWAY85rnCgHfPuPSgM4DbshdTMSkziWCdCJMwXLNqGTa9ZM6RLZTppL1ShNO&#10;PpfwU65J0cV6wlOMBiWBoCc8nXNNUYVb4+6ehJlLBHkvKMDQ37fv4Atnznoq5Sdh0eY9L1UqTv/1&#10;f/qvoV/2HA6h/fVf/9d6Y+aP/uhPjxw5ffjw888+e+zZg0ffe//DDz748J0fvfmDN176wWsvv3r1&#10;+p/96R9fOn8atHr2zLH/4//4f1+/cvbKxTPnXoCReuqHb1z/j3/xR0sZ9zaxzLj3Prgw98n1Q70R&#10;l4wbjUU4sLyI1e5lWMaFmevR739JJ0RfbQ4go9M2D9p0e/cYF9/c7TXNnUBM+tn9z+WyxUyaWwmJ&#10;zfcQjSrjY0n3yJEjn332WbEIQdlp4zYZV3mxMPC0chuNxtzWHdxHiCoLxC7M3GXGvavgqHKQ8/x6&#10;JLJ1aHCr8Sc9HzTL0VfRhNCqZb7mFowLuk2RcTmhS2coZcquO6n95rixkhFgQFavomNK4JpFUS9Y&#10;+63jG8HkkzqbVGlFIs/CCsclST9Tihn9G6uq//K78z/7W9v++W/MfOc3Zn72u7P/7LuzP/s79V/4&#10;9dd3HPrs5bc+fP39d9/68L33P377vY/efe/jH7/7ybWX33D9HIx7fjPDeeNn9u87eObMWQXlAGUC&#10;y9gv5PNT//k//rekXzNeKZ2q/c3f/LdKdepP/uTPjh87+9yR44efO/7cc6eOHnnh+PEXf//3P/v0&#10;03fff++t11965S9/8pMLZ0GQp65eegGM++br1z758Ec4A9J96eq5v/6Pf3rp/A28om4Hy4x772KF&#10;wDLu6qciPQMON6XnYpv7z8bldvQyebOkE6LrdoD+rovP3BXGle7KRQVGZ1LJwra5XdXKZDabt4z7&#10;UM3j4iOvnJ6Zmfn000/37t0NxvWXMK5WcU7lqkQ2m9675wBdSSmLrczFd3cJL+ObBExSo5Mp398a&#10;BHOuynGXVj8DpjSmIm69dVmP13VVF8C4SdItR5WLIOzRkcamdbMjw1OeqnsMEsdxaVnYivrFPaEc&#10;Sw+1Pupyh9tgXNqyuLkbZj3ZoifvZXYP+emf+tcH/s//7ML/8DOX/09//+Lf+ruX/4d/fOlv/czp&#10;v/UPj/xf/u6O/8c/Sv2v/7y6clM9nvHdlEmB7/NK5ZPJouJqJVf5gVGirOvc/r2HTp85n/CqjmoE&#10;qel8YdaYiT//8/86P3cgMPnpqZ1/8Ad/HiZzV6++8cILF5OpTJDMFSa2/dEf/NeTJ165dOn6i2dP&#10;XL165tTxI//lP/3Vqy9dAsW+89arf/OffvLay5f+f//9/wX2vXb5xVdfuggblz5TS9j0drDMuPcu&#10;WowbXbF6YOWa/s29XN4aiSbuRxuX29HfkHEJ65QhNq5l3EXoTPkNoblztZUXWuer1dl9ew+mUlkw&#10;burh26Devm82m/3www9PnXre93UX4+IABq5vuHDI982B/YdSyeZCC5Th8jzuXQfabdIPM8qrKlXz&#10;DOxdnyt20Ji5C32eYWdIjV1XdSEXmLTsI9vwdRmkODgwtfr7U/19k8qveUHe492yEkCD9cuAkbR6&#10;v1QnzQcmE4ImybgTblDAPdNuatewLv30Lx/7X37+0v/4j679j//blf/pp67/3/7+9f/rP7j+P/3D&#10;8//3v3/sb//jqf/t57Y+urEeSwc64/opxUGUglYcpsYNqUmoUqDLUBT27z16+vTlZzbm166fyBae&#10;/eiTP9Imu//AwXfeffett995972PDh0+bvx0Ll966eWX3/zRD19+7c2XXvq0Xn2hNHHkpWtvnTt/&#10;4tyFQxcuHP/og7f/6s//8M/+9PP//Fd/8sM3rsPY/ej9t3D853/6+V/85PdBw2IBfxUsM+69ixbj&#10;DlrGXfsMl9kMROKR1szovQ/QrWXcoVGl0PNvoALjDGDZjiFgLPVCdssx9dnF6b8J5KAsc4sFCBGF&#10;nlxIpcqXr7ySTGaT3E6HvPvwfEC3uVwuiZfPZi9dunT16uV0GqYPdxCy07eWccXSBeO6kO179x7I&#10;58qMFsTKWmbcuw8UuyxXVQ2aswzoFhoyboahoJoxocBSt+pKBtZt3dc1GKNgVu1Ne4k9rjen/IIX&#10;JgGOVFM3pe+SVDSusoxr1eXFd7sBkAFmyQuyoFs3KHp+Me2mdw2prd/5tVM/9fPX/5effulv/73L&#10;/8+/f/1//umX/uefvv6//KMrf/sfnv07P7PzH/3C3KoNZScJqnaCLPRj3M0ooGgccC2yDQMX4Ch3&#10;MjX1xFOZx5/KjYxPpXNbPZ0OkmE6m84XJjLZPKNucTOVlAnCVD6TnaiPjVVXr/Qb5dPXrvzw0uXT&#10;5y8cPH/x6IXzz1uL9srFMxfPnQTsCDPO4BvHyzbugwSuxMVBm3EfWdW/cs3A409F+iNu/0AiuoTY&#10;7llYugVGxiGzb8i4kM4W6MMM8KYYWQYdfkKCyd1ON/76YDhJ8ATjuesK4PulEyfPlis1a+M+bBEw&#10;QLp4a3xmZ2c/+OC9XC4ja4RcrRLCuzYmhjV2wbheozG5f99hKUAK4uV53LsOy7j51qyqjeAGbmO0&#10;GdCkUC+62BcyLi5UkyQt8FmQ8v20MuiwVeVPuXra8esO3YxxE1Ruk3Hlws5xqcU3vCEYWDGn6DlR&#10;doJKIigFKjM/4s3+q1879fd+7tpP/aNrf+cfXPi7//jKT/2zqz/1T6/+nZ+59lP/8PLf/SfP/uNf&#10;2LlqYymRhFqsJCQ7PRzpezWh3apRsOBTBgY6cmUKSlWUP+94c46e1EFFFkfYbC/IGeSEosZHs4aa&#10;OOkmtu7fe/n69TfOnT9+7vyhC+dPXDh3SmZqvwDdVHqbWGbcexCg20jnGcu4Kx7b0h/xhHHdNqXd&#10;42jbuF/EuIHdh8Aybl4ZrtXxw4r2y8Dt6c5fE7kwxNMLdL9UdW0mlalMb929a8/edIbck5aFuQ/J&#10;x9ItDmDm4vudd97es3unVrRrwbjtweROxkXKc2cvhSEql/J0mXHvOlDyKHO7o0DHtgT0Q7TOEGDi&#10;W/UjU/bVDMNiBK7sT5AyYcokM45X7e/ftnnL/HhiKztmk7GAdl9uM+5tkC7MYprgRTCu61fiyZIx&#10;qW2j7ty//c0zP/ML1/7BT1/7hz996R/+s2t/7+ev/b2fu/oP/unLf/8fv/L3/8mJn/lX+1ZtrCSS&#10;gc4EjH6MZhb6YVKBgHVdodsyMCQ3FfK5NLzKDQ/Ckqtzsj6Co1aBLsuwsy0HpGGZBOBsMi4SlE4c&#10;P3/9pWvnLhy7cIErgi6e/YquyLfEMuPeg2gx7uohgmciK9dEHlm5ZXNPfCDiRlr7CN37aDPuaMzn&#10;Vn03YNx2B8avBWWKxi97ujQey7te2TN1ekV2X3LHAasaGn3BcSojI6XR0YrjlYJk4eixEyTbbFYI&#10;6GH5gHHxyvi2B2fPvvDDN99wnTinbGVgWYjWTuuCehNgXGP0oYNHy+XJZJIrrJZHlb8NoAeJJUfl&#10;1eqvOAl2saAytDj9EtDzqOKHrh86NJdp46Z1UHB17cknpn/ntyuRoXnNXeuXXHjbjMtVPeGEk4SB&#10;WxT/rBLOZNxwz3B8zy//5oWf/cWX/uk/f+mf/NNXfubnXv/Hv/DqT/+LV/7Jz77+M//kjZ/52dM/&#10;/0t7n9iSdwLjZwKTD1RB69BPJmnvJmdGxmdHx7d6YRHt0k9mFX6FZR+mgyR3NfC5+28x0JVAV4Vx&#10;kcl8YEjAWudlp8IcePrUqVNXr56/cOH4pQsSRurcMuM+RFjMuKvl5OqBlat7n143GIm6AwPdxHbP&#10;wjIucHPGbckCaJqmBONSm7rjloeGc7FExTNTjJuzKP03ApCE0mWlp1131lOzJpiEgrzv2UOlUvFh&#10;Y1x88MowW8G4MHYPHXr29z//tFqBTUC67WbcgIzrw14o1nbtOhAEduc+K+6XcfcgASuAHLfkYvkL&#10;0YpBKfRpaXhp71sMpASpwVaWVbawRLU/4ZjC8NhMX3R63J1GD+1g8faFX4JxIQFAk4wJpbk/gUtG&#10;NDvG4nt/9bev/MIvv/pz33nt5372jZ/7+Td/9l+8/nPfefk7P/v6z/+TH/z8z535V/92z9otGQ8y&#10;JBsYGqw+N/fNxHVxXM2sXD31+BP7x71Zxw+CVBIkGkgwFllbnPF1SiLqgGVliRSHymH95w0dr4oh&#10;Y3qguNLnz5+7cuXF89zR9vils9zzp4sp7xSWGfceRCfjDguGVqyKrHoi+tiavv6I29sPq7GNFr1F&#10;F6N9/tuGZVxuR981qmzFAY/ReyHQwbjo4RxJVrrqqRpgzJQ2VW4uxgvRfyxwoSwGEKbkHlvsSws3&#10;RGJJL89qpfxiMAQrM9AwZlaphmIg9fz03Pz07AwY6KHyVAbRtg/AuDt2bP/wg/eOHjkMlmXIi0CZ&#10;dqRlHICDybhKa3PkyPMGcvDGq66X8c2ixbhc5CZnhBSbnQId4XYYF6ZeioPJ3LeuDtDDOcjrMOv6&#10;BS8oOyTgLmbFs9AfbV+zoKvjYm9He77deUGZNqJcXpt8LJn1wnBrLLH7N3/7+i/+2ze+850f/MLP&#10;A2/+i++89gvfeelf/+zr//Kf/eBf/tzZf/Nv967flPFCxs3Ae2kOpSiOJNdUsH3lqsaTT+x3zQ4X&#10;7xhyA1CtCiB1n7MbEmrKpLhTIYfcJZKlLQ0N0cEtTLQHAk5fuXL58uVzFywvnrMxGm8cNOrLwEae&#10;WoRlxr0HsZRxuV3uysejK9b0buiJ9ZJQbXTljmVCJFp3Ae3z3zZAtwPRuOumu72OJbaUHAvj8tv2&#10;TPQHdmPuUkKTt8bdQvATxQGnlyhBGLWuiE5rdAo6bGjQjXG3JrnKDifoVyJ67DxW+6E3hU2MO0Dn&#10;LYkLVXZycu7E86dh36YfvphTdmAZlm6pVH7nnXeuXr0KQ5bLhALP0Ma1jCuwo82+t3fv3kwWWksO&#10;usvisl3Gt45Wd/giWMZNop9q0K2e1D4YN91cZWTKYuB2Ma701qYfBkAqZbxPWJkt9bf1aEkg/lz4&#10;FzoZp2M1KHNCmYmZMe/Z3/vey//mX7/5r3/+zV/8zpu/9J0f/uJ3fvCL33n93/wC/n3rF3/+/L/7&#10;N3vXbcyrlAomTAApwQYmFrOo6bqmdYP6QVOA0JwN+KA0+ZWdGuebdCsyJyvuylAOCja2Kyj5petX&#10;L184c/nCyYvcgcCiiz6/PDhG3Y1lxr0H0c24K1Y1Z3MfWd23dtNYLz2nLN122bj3KOMCiZsyrtAk&#10;eRG9CEDnRN9At8EB+Y89irYvfsLl7FGwawMcUC6wd4XAAuNSFiwwLru9vXPHc28MpLfZa8oUpdL5&#10;ierlKy+FydRDxbj4iLMYSTeZTCWT6YsXL7755pv5PGwXGrggXWFcFRjGXRDG5TKhubmthULF54am&#10;tio7i3cZ9z6avGig7LLTcYzaMi5HjBY0V9tbywLbK9ENrbYqmweE2RC8KJvlAa1uhV8tkBLdsxDq&#10;XFLzAM+aGVOHVqx47d//4ju//C9/9Cv/6u1/9wvv/PIvvP3L//IHv/KLP/rlf42Tl37t3+3fAMbN&#10;gHHRu1sZvilk0IviQnb3g8oOex2oUmlgnjNaZxg1mow7YRn3NQa8OAOaBOMK6S6hz6+CNnkvYJlx&#10;70EsZdzmyUdW9T2+bqiHnLqYboF7lXEtEt4XMC46MC1LAfqDkGWro9IJgkDfgOlpUVDoq1xEhAMO&#10;HzH8epNccQdZ8s87gIYBGXDufO6NsfBE0C0H1jg6mj167GStMZl6uMaVF9yVae2ms7Ozsx999FGj&#10;0eAui+DXNuP6oFsyLuhWq3itVt21e1/LxgU6i3cZ9wPIiOhfYLUko1Y1Y2jkO+aGpZuwr7U7rDAx&#10;D6o+bc2S8tErs2gGfgDmZgxkrvFjggrTMPFixvVLYNwjj638wa//8ru/+os//rVf+vGv/eJ7/+Ff&#10;v/MffuntX8OZX3r/V3/x6m/96oFNW3JemozLPCzJeRdaGcP9lXiHiIOIZVwkyNLJmf2dOgTVApP6&#10;4ZuvXzpPb6kLZ4/fOca9AZYZ9x7EEsZt7pU7AMZ97InIxj7h1y5Wu7cZ11ES5XVRr7CMa/s5ugc6&#10;pOxDQnndkcyOXMkgM2d5mz2naoKKp4vKFINABMGCFLCaOLplprlhCGduOm94Q4goaR5bxuW60umZ&#10;bQeePRzIOpmH5CMsuzCVC8bNZLKffPLJwYMHfV/rThu3g3Fh5ubzueMnTnG15TLj3qdg96kK44Y6&#10;1LKKt0Rl147QsoPYzgjY5b+4BB0Wxi56LrVhj2t1Jk0wqUzZ07gPwXn9hZTo7OjLHYwblKbH1dHV&#10;j73127/y3q//0nu/+W+BD37j37z7m//2nd/6d+/9xr/54Nd/6frv/tqzm3uybkqRv2/ZnfEI5kfz&#10;ReioxTDOYUrWJdtrc4p7C+LAMi6kRPpHb7958fwpMOIdtXFxw24sM+49iBbjAqsBkC5PclXu4zRz&#10;122O3YBx72FEhpybMK7tw+i66CR2nMoyLjpGG0iMZBnZ8hpac9XTk6Pj1bhTc3XZIxNnRAfHDZs9&#10;X8Q9LxHGhXSwN/kSQFYFsG0LL569kM1NWAZ6GD5i34bCtRxYlugf2WvXrr3++utae8a053G7GTcM&#10;gzMvnOPYAwXZMuPeh2A3rBhO2dKUlLHlKt0p2L/sXI8c0J0iKb5I6FlWXUZ1MwCkNnMj43Oj8SlP&#10;T7uwd4MSuq3h9C3Qdhjm/GsH4xanY97xJ9e8871f/+h3fuWj7/574JPf+ZUPv/vv3/vd//DBd3/l&#10;o9/5d68+8luHenubjNslRm4EURTyGlwLA9evMOBGqFTSKFrteCIZl/scMNtIn02ncz9+563zZ09e&#10;vsDQFneOcTsjZjSxzLj3IGjRNo/JuAKxcWVguX/N09H+qHgkWb+k1ve9CeTt5ozbDI4jpIt+26Rb&#10;8WsguLUA7WDLuOgtZNzRsfKmzenI4ITHle95z8d5kDG6ouVs+ndwjZ0ICNxKLu947m0AWdU6FwR5&#10;P8heunx9ZnYb6KdFSDyw0SEe0A9ekPO4rVcm4+7bt+/TTz8NQ98P1FLGBd0Svj5x4rTS2WUb9/4E&#10;+h3HigxYVs8o7jY/Tack2rjsgIAyNBPJVQFOFj0NfRf0JmGtZMbX87au31BavzETd6ZcVVlgXALq&#10;L+7fxbgTyi9Mjrsn1z3140d/85Pv/YcPv/+rH33vVz/53q98+L1fff+R//DR9/89jl9/7HcO9fVw&#10;VFkGn5bkvAs5T3PtkGfyicR8f+/WoaFJIV0QNnSIGrKkaL4jpd1fMlsolN750VsSZ4pMeQdHleVW&#10;xy+ePwFwpe/yjvT3G2D7RlY+PtA7QC/lvkgzvsQ9y7jIGBAddl16OXX2ig7GJenaXwucPQVH0vsR&#10;Z8B5toOhV6BLczBKlO6puNNwvDqUaI8DR+i37Lqyg5hABou4vJ1qrI23/uVgGRfP1Sa9Z+/B3Xue&#10;zWZzbRJqUdGD+iHjNg/54YtPT0+/995727dv08a9oY3LqVytjh57HjW4bOPen8gx2rBJa1WLRuob&#10;nymMjtRlmQAdetkHyakZw7iJs44z6zqzxp+kEhwGRJCCZeyp2afWhU+t09qf9pONhMqRce1AtHCt&#10;0G2LccnflnGdMxuffu+x3/x05a9/vOLXBL/64YpffX/lr3204t9/suJXfvD4dw/19+a8JBiXN+nO&#10;eRdyQSrrGQ2WHYrs+O5vlJ9YXVOmrrgCsEKv5uaL4KWajFurNsC4F8+dunD2eBdl3j5w7fkXj9lp&#10;YAAHF84dPX/2yMXzx1rAzZcZ977EwOae8cigx4W5UfeepVvgthiXI072V5ArDtg/jclyMwNNDpYz&#10;6C1FxfGuCkNVwJYNOY/rIQHlO9LgcnYhoW1udouf0MFMAKFQ5UzSlwEYV0Bny1y+sv/AYUs8lmtT&#10;3KP+4Yn7yBcvFouvvfbaSy9d831PN6M8djIuzVwwbiYL/Sa7zLj3J9AZU8ZPG93o3QKWSg8NVYRx&#10;RZdlgrSjkkrXPHfHU2uKzzxd1mqe9Jk0ZFxQL5fwTnka9FZRpsRNAxfmcQsySSzTq0sYdyrmvLh5&#10;3fuP//Zna379szW/8fnq3/p89W98uuY3Pnr8tz5d8+ufr/61Hz79vUORPjAuLrwdxjU+UhoT5BKx&#10;nT0btw9F58m1QZaeU7pOmRPaUTHIijws7+mpuR+/Q8YFZXbx6JeFtY8t6Xb8a8HjZca9H9G/fsPQ&#10;zRkX/3as0/1WYRl3cMS7CeNaigVf2pEiugezz3MbH3StWgglmqsU6KusNRTSou38XBfEZXn2DIR7&#10;U30WcHBMcbyr4urGuDOdUJNfYUcECQ6MW2VTqcKBA0eTyaZ1i49dPGPp6CH4kHHx5/Lly++//26x&#10;CLv/xozr+3p0LM7QBMujyvclckqh6+XCoKHUViexVRsGmbLMJAmyjgpdVfbc7U+uzj/1+ITnzrFj&#10;0sANpYc2tC67KuN5KXTJMJzgDXE5adLSbfVGjJufBOP2rv/g6d/97Inf/Oyp3/6DJ3/nD5/8rc+f&#10;+u1Pnv6dz5/6zT984tffXv/I4ejtM25eqVQymVU69FTZ92eUqXEGN8DlORkDg4G7MI+LPj6/bZf1&#10;nALjWrK07PilYK+iadsyc69cPHP5wpkLZ09eOItf6TZ18dzyPO79hea07sCTTw/0DST6Iw7371s0&#10;qmzp9l5hXAB5GxpVDCneNQFDxsW3HQq2JznCA7rlUI+uaK8RH6slEkVXsYtai9MyNJfQUafGGWFr&#10;uRX9MmRTER/diVNE9TGnPjBcH43VWyLjdsGhUZ2ByPA82N/5PXsPVyo1a9ra74eQcQ8cOPDxxx9u&#10;3z53s1FlY/TuPfu5mnPZxr1fgZ4IQi0oXZIhJQaZYtdjFwPVFWEmelxxO+u6WxOJGePPkJKbk7jW&#10;agTR5pNhQXHjenRVdPlWr7cKMel2CePGnXORjR+v//7vP/07f7D2u3/w9Hf/8Onf/vzp3/503Xd/&#10;f+1v/fHa33xn48rnBvvBuCYoNhc4fCECqOkKJjvkQNIzobh62DkpvAjyQ2Xao+ig+m50Zt/eQ2+8&#10;/goY1zKlJc4uQr0lcFXn8YWzJ86/ePLy+RevXzn/2ktX33zt5bd/8Oq7b7+5zLj3FWSxEBh39RO9&#10;PX1xmLlLGNfS7b3FuMNj+uaMK+t5qHhCRqMP0EIFQQZ+w0tMDvTmx0aKrlcWTRn6cpIjQjpnvKLR&#10;lQAqMxe5ZxlqlXfLCeNmxEpGB6vF1dS4M+fomdtgXPa9Nizj4s5hWPC8TL2+7dCh58C1+Xwe36Cf&#10;h4px7Svncrk/+IPPDx48wG1Sxa5tMa7r+4kg8HzfP3rsDGSo9+UnzpdxDwAshZ5Y1Rpma1oFgeJy&#10;moL4KjdX34F6DUjXoH+hv1RAzGRcjkKhu6VNkJRBacZ10vSUtMNa6Hr4FXxM1yrcSli2wJhTBidh&#10;a2Ym44kLg5s/3fzIH2/4vT/a+L0/2fi9n2z43T/e8L0/3PTIn2z8PRx/0Lvm2HAk56W4eyCduZAT&#10;26MpMQDL4oB9l9CvGK+UDMvaD9lG8XTu+zsFPZ472FNrz1vG5QyUyR4/fur6tcsXuAkuyLJpobbp&#10;8zZw8iJx6sL5k8DVS2defeXKWz989f0f//j9H7/3/rvv4vuN19449+KLRw4fXmbc+w90Wn68f3Of&#10;0zfobumPRYacfgbEsIj3g+SW0N63hWiUGB72QIHdjNuE1YKBZufhSXJwmTtj6wZh0E+g29IDGV0a&#10;fRh067lzQ9GtIyNQwLkDScfdmjeRTlhkdDpuMdZO8CVg8xwEBfDuyy+/avkHH8tAiz848yBzsDXu&#10;r169ev78+WSSG7oZ32E4ZU/5xvODmPbHtDaTk7tQ5l7brFnGfQYwVpvJ6DzR/Ss7Jk5aNyj7L1Dy&#10;mxvhgclA0uikSGw9IvPa1BJuSYVFL8g6YGvplR4DWZCnTZDxdXJmfOzKeO9H/b/3p72/96ebv/eT&#10;nu/9ZMv3/3TLij/pefTPNj/yk82PfjCw7vjIYHY85agdQ4ldcW9G+RUOdOl0AJoPsiqoOKbsmprW&#10;lQ6mxzezRAVaTQR+KaBiTeEg/ZqxdEKcNLmzZy9cuXz+AohWXJzaERlxfOHc8csXTrYHioWJT148&#10;9zwSX7hw6uLF0xcvnLl44cUrVy6+/NK1H7z56nvv/eiTTz768MOPf/DGO9evvX7i+IuzMzty2TIK&#10;B8Y0MrPMuPcjIo+u6X9qw2jfoOqLgm7jSxj3XomA8RUZl6Nb0pOhVmt0bI4FQRuVVUPQc9FdS643&#10;6yT2u3pScZ+Dzht+E8idOX22UqmCelIpMusSG/dBZlz7smDcubm5Dz/80Pe18cm4hnGVfd8o45Nx&#10;Qb6DQ74ylWXGfWDBnmjJWCxFHNNGRA+1YP+Vno6ei/T4Nw+FWAcl15QHR4ub++rj8SltyLjcwtaU&#10;YTSnVHp2PHY1HvkouuInfY/9ZMuqn/St/LPeVT/pXfmTvhV/0fu9n/Q98n70yefHohOJbF906rur&#10;8pv7q8rUGFFSM6JkbGRr/+Y9w+PTnl/1tGRpcbat8OmE1miidAExiqPK1669BNaEeXrpIkn30gUS&#10;LYzd8y8eu3zhFHDh7IkLZ58HLl84LTOyp199+fIPfvDyD996/Z133voxbNn3P/jRjxh+/Lnnjuze&#10;tW/r7M7CxFTn0+0BvpcZ935ERMzcvp6IOzDk9Q7EO6Zv70XGHRlR7QZ3c1i6BXBsOzB5V67KasO4&#10;ccbPqCDjqGxC4XjO6P2OqTedIe8o2p2kdZyd27pjx45dMsQKBrJM1Pl5wBkXn2QyWS5zV4P5+bmA&#10;m3+7WrsgXw7aBQltYqidXbtPu6oGO6Zdkst4kGBX4hkgSBOc6MkK2Dfxa2vGF4wrVq+e8FTKMykd&#10;1jb1VFesaAwNbuO8Q5BXvmzN6ReSXn5mzLueGP106PE/G3j6z/ue/rPImr+IrP7zyKo/j678y+j3&#10;/2Jw5Ydja0+MR/KJcGCw/ugTEwODDeM3tMobnQv98sCm+e//5nxPf0OHJeWnAzy9aeA2gS4skekW&#10;DrTOKcgQA8O3EAa51177waWL586eff7c2WPnz8KoPQ1cufzCxfOnz74AY/cF4uKLr7x05QdvvPLR&#10;++/+wacf/fidH7755ps/fOuty5ev7tm9P5ctapUM/EwYZIxOgcVTIWWXBR5ngUcvM+79CDLu91dt&#10;2dATGxhS9xHjAjhYjEUTqB1Ax8BPAomfzEkjuh+XtZnxTGNkrD48ug2MqzjP1HXt10VnVuUYqnTm&#10;2WcP5XIT6TTj+ze56KH5gG5BuhMTE1euXHnttVe0cWRU2aO5a5Q2cZzJ5eq12rOeqruQuYvLcxkP&#10;BmR4KUfepbdUO/AFubZJxk2PCtlZhIxbQd80Yd41pcGRqY0b5sdG57Sf98K08kG6dJsKvfz0mL7u&#10;xj8fefovosCTfza88i+GVv3F4Kq/GFrzl9E1fxZ98sPxzSfi0bzjoeOP620JTuXCxi2C2NA3x8dr&#10;mzZWBsdKnp9zTRJM3JVt251l82ar0AM4YDKZck5dvfrS1StXLpx/4cKF0+fpP3X6/LnTl6+cf+ml&#10;y6+9fv2HP3zjRz/64QcfvPvee++++uqrL5x58dDB56B/F0s16BlQKfxAHDZN1qis0TgGkUMbQN74&#10;3E7gicuMez8iumJ1Pxj3qWeG+qJuHxnX0u09x7iRSByMOzqq2+2+1eLbAKdCQFt0/UTIXGzJUxVt&#10;Jj3dGB6pbOopjManosO1sdh27c946HhLrvqaWJLVnPLCA/sPFyYqbU+ih+pjY2yBdE+dOvXppx9n&#10;sqE2CT9QAQhXe0HgheH/v73/jm7jav88wTk7f8zu2Z0529s73T0b5uz+pk/3me6Z2Z7e7l9Pb4c3&#10;2a8tiSRSFQAGMZPIAAEiVC7kDOYgUhKVsxUtKzlJVrSsnINzkhUsJ0nO9j7PvSRFUpIt65VtheL5&#10;qnRRCQWg6n7uc+9zn0eKhJOBQIkXejTiPqqSpAL2xFK/39FIioS4OLG1gN5MYl7BhPCygn0faVks&#10;iSISNyzGebnEiYOi2ClJKbhdBAUUFZSYIiR7A9J2IXIuVPVBgP3Qb30/UPVBW9WHbZUf+K0X2qzv&#10;+StPcs2rw450OAjN7jDfw6N9jC5deAFSkRNKYb4AUAfqyypSf/IoFaxJimJCUcDWxDFdWgBMwhLX&#10;iPFtW1/auXPX1i2bXnh+y949O48dOXTs2JHjJ46CDh05uHP3ziXLlnd2dafS2XgirUZTohRT8FPD&#10;EisuBDk0MhSoNGjC3QwfATM3Rt5utBqBgmbjPqwiiQ3AzHVYZ7pbnRGnG92VH1jiggIBid5zkzFG&#10;NWbIoiauhz1RxJsxgwau0hkRSp62nLetPyz0R8ReThiEx3jcQfHXVEpVknNmLygWumhk/8cKuvBh&#10;U6kUhe7s2bPPnTvXP9BHxnE5WRTBxpVlQRCFYHuioR6M3n6oEO/UftL0cAv9KqBAJseTPmEkLk4N&#10;yJIAqzlFLMgCIE2RgbpgDcNuSpYTo1IswSvxCMEkEleJY3YBJcXLCUVM9gS5HdHg64Llw7DpQtB6&#10;IVj7UXvtxfaaj4LWi0HrB6GqkwIQtzXPBxUpxwudgFswjjkxQcKqd4pSFycWRxasPnj49IlTr+/f&#10;f7yjc4CCli4HBkYOHDhx+vQbsBwaWiAI8Wyuc9+rB0+efP3okTPr121es3rDkSPHLn700cdXLn/4&#10;/geXPrr4/AsvzluwYGj27D17Xz11+txLL++USS86gTR6ZlFmo/P2aB8bCUyLTicdqtwpo0mdgHef&#10;9O0RacR9+DRGXKe5yt3ioCmDbkLuASRuKKRC+w7agz9HXNB4TU3bp9hzJcikD0rJcEqek7t5aQ4s&#10;OaXASyWayYB2EP26kpK9PUMA3VjssZqMi3/088IS0JvL5U6dOrV69TOAW+xYlgC1HKJXVtv9aZcz&#10;J4h9gnKPzuGaHmylVOJwG4sWJUApSSuEZiWiBdNiqlJOlQrYqYsTbWOwCdvKUk5SsoIKxIUHGTgN&#10;DzhguMAL3Ri6WepQxFR3KLAr5X9TrrzEV12M1F3i6j4O110J112OzLzMzbwkNJ5WXKs5Z44PKEJc&#10;Ekoin1PUFNjHgpoRFbB3uwSp5/jJ9/r7FySShaXLVr719gfUkAVB4fz59+bNWxaP52H5xhsfAIN3&#10;73ntuU3bMtlSJt1x4LXj8FwvX7bq0KHD/f2DpVInmLzPP/+yIKrz5i96btNWRU3uf+1IMgn2PRiy&#10;UIlBg4PYrGDmoq0PX0UGvgQJcxAVBK5DFKARkMGpjBpxHw3R5H06xm6yOBpb251u3jGVuDdf/r5y&#10;uxG64XAUbtC7Iy4VrKfEhSYqxoDkxQzAlZPzgUgpEByKCB08PszYr/Vb4BYkplPJwupnNsTj6THg&#10;gplLBX8psnw0/4C1FLpAXLB0N2/evHPnrlhcAeKSaFOAW+CuUsiNxKPzeaGX13qVH00BbyRZUsk8&#10;vZwgZ3gpLchZNQp2ngpNLhX7ljOCmBUlaA2nOdgqdXDccCg4GAoDFAuikhOEJBCL43tamjpqqwr+&#10;QK8s5LrCbbszvreiMy+JrZc522Wp7qpQe1WovyI0XhZaPuBdp9T2Z8S2rBBUJUWVs1EZiBsNCQKv&#10;Fvyh3kCwlM4NnDp1HkxMNZpXE5lvv/se+EorkGSyePnyx8BdVQVMJi9d+jiVLp1//c1UOs+jr1Nq&#10;86bnh4dGli5ZuXz5SkGQoip2aB05fBws2iVLV258bksm03nw4NFstgfsAbj4aLQo0KFiBUNrETcx&#10;AH+cND46ea5fFAd4+AbkGM5jnvQFojTiPpQiOepdBtZWU+d1eYQHnLiRSIyy9nbEHdcU4lKUpgQ+&#10;KcPjLeQFJQfEdbflPb7BMN8pqjlJLmAvlkT3/5WFg1KpZ1atL+Q7gK+ki/UxIi6dj0uJ29vbe+zY&#10;8XQGrAcM7hiLSqLIoYum0BUK9oLtwmtdyo+mgLiKLEcFEVDaHeF7ebmXkwGuJI4jdhcDhtO80hnh&#10;BsJCBzytgtzT5ptbXdnpsHdJcoespEQxqih5IG5DXZE1pbzeHkkodoUDe3OBdxINlyXXZdFzWW7+&#10;WGr8WG64IjdckpvflR2n0pEVSnuCD2LnrZCVhKQaVXlVjYj9jKmvuqqYy889cfw8XCQgHyzO7777&#10;HjBJhlGT+XwPEBcKpPme/OijK93ds954820JryTFcfFnN2xduHDFunUbFy9eLmO/Mdzm2SNHTkaj&#10;mUKh5/z5t0+cOHP48EkVfY8zooiDtQS9YNkDcTO0O524j6V5scvt6nK5OzipU1BTxB6Y+AWiNOI+&#10;hDKDmesxWb0G1s5a7a32kNNDh3JRDyBx4ba+M2spWaEwhbhUo8FuRCAuNJ+VbJDviPDzeKmbOEam&#10;obmNsxFu7v9rSRIwu+fQrJE5c+Ynk+nHirjwR4k7ht7EyRNnSh15ReUlMQzQlUROFNRwMM+F+wWx&#10;W8CQ11O/QE0PvdB+zQhykpPTXv9gdU1Ps6M3LHdH5O5QZCAcGhLEUkTOBbn+5uYBm7MUkoqcWnS5&#10;B6osRbu9FIokeEFVFGioZcD25bmhUGiIFwckodAVCu8rCO+mWz5WbVejnksx+8fR1qvRpo9jjRfj&#10;Le8k3MdKwiKlXQ638xgzOadiLFg5IsU4aVZ11QIL25nJzjl94izYrBjsQs5/88336XQHRWwu133x&#10;4hWAfTSaBQZDuadn1vnzb5Hk2fDYltau3TR//rJVz6yfv2CxosLlpXg+cezYKTCOX3ll/+rVz6VS&#10;pR07Xt22bRdUOOP1GOlDjmHlIxZl9DJJiUo+FOmuqODKKiKcPMAR1+6b396YNOI+fMJeZbNHz7qM&#10;ZgdjsdU1+B5w4sIdfGfipm5H3HGIwlZ4utDDkESeiwvQpuYHMEmfDH8xBZquP2U33zdJGLMGlFy/&#10;7jniPBV/rIhLcUvL8P/2l3du3LhBJGlxAbqKLKLFIHWKwgAh7tRvT9NvIngQJmrKVkTmhJeju+Hs&#10;nTFN2Ho7oddSDydnw0rG7ppdXtZbUzcrLPcFhQFLZa6yqosX+yJy0R8aslj66xo6w0oxDJao3Bnh&#10;uwWpqKjQZoX2MbxRgpcSApiJageP03Zz3SFxfzH2Qc72SaLhk1TL5Uzr1STIdiVlv5TyfLy8/4PN&#10;qw4+t2bbluc2bH3h2c0vbH5u8+bNLzyzdnNQznPRvohUyOS6zp5+PYb923Ellv32u+9T6YIoxUDZ&#10;XMflK1eog3E0lv7o4pViqeeN199MxLMSBoHKbNiwbc6cRStWrlm+4hlZgWZBNJksHT58IpEovPnm&#10;+7CUlSRYzNeuf6OqBbTjBbTpRbRx4/iJMDRegRC3EOH7Wlt7bPYeThqM4BDvLd+hRtyHUWQcF4lr&#10;MGOC+qqZXrubt2NoZVCYJKu/CeDfV5S4ZPDmdlUAMgzHWoiwSUg1tjWNceMQt0lSNeBce3xQRbjv&#10;4Wwkxx8UfhPiigIsswD+pUtXZrN5gp7HiLgTcAuF5LJlz5w6dQpAG1V4WQhLoqQqyWC7LIklQYCa&#10;TutVvpPgm6Gasv5+CKwuNLzgeYlBIxWdeiRMtzc67ELZgC/p9J4kJ0ZFOcFJ+EyJ0JClHkA/IfQY&#10;KsLOIJ7vDQWHw5FBUe4NBktWC1dbG+f4HoHEPQ6HeyNcJ+4JTWSwjNGbFz5yEl15xayCMc/xAtC1&#10;SsmocrYrxB3ojH+Y93ySsV/N2C/nHFdztqtZ58dZ95Ws51IX9/ZQelMp1Zsr5Ys9+VJPqdRRKpWy&#10;OXgLEkZDSctK9Nz5N4qFblmK9/bN+uTT62TUFm7YvCjGL1y42t09BNVIsdgHZbBiDx85OX/+EuCr&#10;ICT27j3U1TU4d2TRy9t3I7DV5PwFS3ftPKTK+bfe+iidKcFupa7+q599E470NzRlne6OiNwVJnE/&#10;0MbFZgS6K8NnFKQCtjgxEF5BuEMjRiPuwyfqq0yI69azTmu1z+bkgbIOdzumNHAT7+Vb4Pe7CIgL&#10;EkXsAZ5y541KSkk0yQE8z+PpSkQMCoPuzbdtqv8egktSlBzHRWfPmd/Z2R2Pj+P2sSDuxL94Itk/&#10;a/aJE6cGB3riKi/ywZgaDYfEaBRH0RS5QIL+TP0CNRHdSly4w+/DTY4dMGJSFuKAHEXB9FmjbrSI&#10;BDh/gkRkzBM8AAlo8ApYZng53x4p+EMlTuiCQ6ac9haNXe0oaQqyVFKkLknoJCHQuzG+46T9p4pE&#10;xoCWKyAqJSkJYJIqZbpCoYM9sQtF/2d576d5z8dF99WC62oBlt5P4GXe9U4nt1YNZ/gofApANclG&#10;EJUxfz6cCiCXVKKxTVu27d5zcNNzL5w4fnbZ8jWimOjoGDh16hyAdtWqZw8cOL5u3ZZDh06tX78V&#10;2vezZs176+33Nm958fnnd7z22pFkqpBKFw8dPvniSzs3bX7hgw8vDg7MB8v12Q3b9+w9tHb9xv2H&#10;ji5ZvtXj62bNiabWEq/08io0XKZ+uruRRtyHTxOJC2ItrmYb2rWUuC5P5EEjLgD1jsQV0xI6I+AD&#10;zAuFCJ/jeHhoiTOCSPyVfhMT9mdFpwTAs1osdQ/Omp1MA2IfW+Im0pnc4cOHNm5cE5VDstAuCnw0&#10;mvIHeUFICkJawv4ATXcpuL2xg+dvFIY6ktIKWJOYMbpAp6wQrMbA/kMhorAjFCSRsBWSAvsUAbSN&#10;TfHaumQkMgsTtt9y5sm62SOFAnCKOVHIKVJJFAqiUCQ5hSbuP1UkIhU8TZOJGw4f7k1e7Ap+VmoD&#10;fdLp+6zD+1kHLP2fdbR90uF9r1dcH+PGiAt1AsAeO73ARhcx716ME1UllhkcXDg8tLS3e66q4pAt&#10;XOfAwAj1UobCyMgS+hI2wTKf75k/fzmsSac7BAEn2mYynbNmzR8ZWQqFqArmODSy8719w3PmLuju&#10;m8VDBSX2Oz1dwVBfWCyIUbRrp3y6u5FG3IdPBLROgxmIi15UjNlZ3xSwk55kauPSFH4Pgn6WuPD4&#10;0fayJHbwfGcwlG/zZwSuJEvw9MJN/6AQV0bLGx/daCy9YuUzUbRxJ/49RsSFv1gi/srOl3bteiER&#10;DatqSJY5SVEz+d5EulNSsH/ilm/vMdcUDo1za1wTt96b4CEqCXxPODgQDg5yXL8AL9GKVZGyODqT&#10;ROgifWOEuMlQJCGIJUHsr69PzJyZEsW5ItisU087RWA9J1DksslDnSVJeOD5zaLgmZ16yGRR4spg&#10;IE4mbn/6Ym/ks87A512BT7v9X3S1fd7l/6yrHV5+0tX23oC8Ns6lOVXB7mhK3NGIVySSRobHceIe&#10;ns/hjFghEw5HgalwhcBREMdFIxE1Gs1CAR5hWM/zMSjAS0pf+nFoAVZCQRBiipJS1RzHxdRomhMU&#10;DLgB9rTUIyndYT4tYFaiyR/t7qQR9+ETJS4poBiLq2qmp9UZdnm5UeJOmCz0+4oSd/xuu5W70DAf&#10;7aESoaXZzXFdgjCaoQ+eXrJ16iG/i4iBm4W2MDyHq9dsSCTTo/B5LP/iydjCRSNHDu/rKCQVJSzJ&#10;EUGJ9g8uiye7eRwjuMfK6NHVROKOU3aixrfem9KCFJfUIs8P11Z1ssZ8m29IkDoERRVVHokrlGSh&#10;Ex80YlIj7RBdOZwjK3eLEmaYF6RBfAynnnmK4JelwsuWMJU1UC0JUhQcU7hjV9a4bkfcjnDkyKzc&#10;5X7xi57Q572hT3vbv+ht/7w3+Hlv5Iue4Gc9gQ+GomsTlLg0m0KaJOXNQJMC5yNJXRw3SxBmQQMC&#10;G3w4iykjCAngJSzhCsHkpZdKm/7kIoGpuIkuycWPlkHRaE7ENGVxuJMVBW1Z9JNSk4IEbZQ0L6Rl&#10;JSuQyFP3II24D58ocXF2EBCX9TJmN2NxNNnasT+Zmrm3kO/3kovEVR5/Dm95IAGocJfTcdyiKHWB&#10;wNIVeWLgAo9Hn+2Jh/w+InPec/i4ysnZc+bPGppDfYnGlqOORY/JXyweSyZi586eGJrVixOEVB6Q&#10;my8u4YQi1IMacW8RJRlW9ARUtFEyCi2ycuLOv1iITzD1wGjjBxrqusxMLhAYFqROJK4iEOJ2yEK3&#10;LJbADsbRXDJeS9yXMrwIy7yolDjhZwdxQaMfgRboB8E8tTLgCvn0858Fn3R4iEaJKyoZRUx3RCLH&#10;Zhc+HlK+6OeuDQqfDcIyfG2AuzYgXB/gPx8MX5ibWJ8SgbhwLOkqTyBu0TMrJch5f6CrdmbW7Yam&#10;QxcnRXkMxzFaadAKh3a6kBjIuIa6ldBNZJYt0JdUQWOHkP2ThLgYJ1mRi+QXBMse7F34jLD+NjkB&#10;71IacR9G4TiuEecI+UBAXCNjs7k4myPkaeOBuA8OdIG4NDnulNtuTCkFB5bgVobnENqVJVHqFKUO&#10;GsYFbnoFNz0Q1TdpAUBLGWuZdKa4Zu0GhE4iBahNJpM05vBj9RePxV98/vmtWzZxXEhSxYgQa23N&#10;RyJdwr3WRI+0xokLVflE4gIMYOXdoO6nhEYYMA9T4GUFuYD9yZhTqwQ0gvVIXDlKOpaLRHAx8I54&#10;McSFiiqFHr+3nPl2oleLj8Pk9XcpfF9slo0SN02Je3Jux8ezo9dmidcGxc+HxetD/LUh4dqQfB3W&#10;DPMfAnHTEhnHTUt4tePEhY+c8/oKFrNqt5d4DEUXFzAwBX63f5vojwVNhAL50qBGgsoqpihRqLJG&#10;x8Im7X+30oj7MIoS1ztGXK+RddQ2tOHwLelPfgiJi21GEaGbR/cNvJvhdsepDg8IcUmlOUpcQYyu&#10;XrOB5BHCiI9g4MYeu2xCqVQivXD+otMnT0uSLCgir+SaGjtD4V6RfFG3fHuaQLQSp8RFV3xM0Sri&#10;kOQte/5SgdWYIKl4EiQFXg6nzeASSUyeIBA0aqmJidcweiVkxh0RSW079bS3CAdQJ2iUu7/o5ybE&#10;VfCCJxF3pPPjudFrw9IXw9Lns+Xrs8Vrs6UvZqvXcSleGEkCcVOjxIVnEJ5EjOpMPm+KE0u+tlIk&#10;0iOJ0GSndu1dfJafF3wu+kmhRgLuwss48UGLk2+StqJ+sTTiPoyaSFw/ENdkdrJWOxDX5mwHzj1Q&#10;xPX7xZ8kLmUqPP84E5f2dNFNE7aO7/+7idoiPE/8LJRUX9/QQP8wCT51MzTE4/MXjyWS8dRA3+CJ&#10;46fmzp3HKQKn5uvqeoOhARHTGPyiKvjxEcIGBMRVlKwiQz0OKkli8W/+xuDM8KRgIF/SZi0KEhAX&#10;7F14SUELbwSEoE5P46LcJWcAnNxN5wQFLQoueKJu2fOOwi8BiUuuBJ53IG4pwp1c0HN1fuL6XPX6&#10;3OgXI+q1ufIXc9UvRmLX5irX5skfLcisy8pIXKwf0iTMUwEte3SbSvFyhsNcRiURVo62YH7RJd1O&#10;+BnhPOQrwi8QiAvfIbykqfjJDhP3v2tpxH0YNZW4jNllZFuaW9vtziBw7sEhrtsdDgSkOxN3zFeZ&#10;lKE9Tnq3xmqB0a13PPY3Fh0NEgQwylPZbOeSxSuSyQwQN5nEbEKPF3djcSBuMd9x8MDhF198GYgb&#10;ljJ19YOh0BCYVhO/NE0TNE5cMG0zopDDWC5ChyJ1jT8C9y6MeIpDM4giqYDdRQROYPMReJQIIQBy&#10;tHULVwKisIT1FKJ3+cP9jZeKX8Jk4maBuKcW9326MH19Xvz6guT1hfEbC2LXF8SvL0zeWJC4vkC9&#10;uDi3PqcmORUOF5C48DGxX5q00TF/kRRNEtsXPz5uvQ/EJe0hatRKYNTCS9ohHycJCjP3HOZFI+7D&#10;KEpcDyFuGyGu22S21TV4AXJ2VxA0EXu/o8DGbW+XSWfsbcGZxWgJKHzaJxMXHZjJ1rusCH5djV8/&#10;cFcUk6lkcd3a5+JxHMd9/AZx48lEDH1I4slt2144dPiImooGuGRj05wIN8yJaQV/wdv+3I+tEDNE&#10;pINXof44QMHucLAYCdGqfMohv1DoA4zQRe6iLRsX1ShKgQYi6VKmcIU3mqJROMEO45p85kmCrfSD&#10;3Ek/fTgIzzCJuFKuyHGnlw58tiT75YLkV4vTNxYnv1yUvAFanP5yUerGotjlZcX1eTUBxFUwsDMc&#10;SEajkmB6ilInyVOkCKKKxiiQWIRN8Ebw0e4kDF5BO9LxuZ7QzT6mJPG7zklKTFIlWVGgQUPyAdOM&#10;BUBcgL1G3MdQCF2wdEFuk8VVVQPEFZC47gDJTj+Vf7+9gLjhcJQ6B8Lddhvujj75WMYHgGhsE5k1&#10;RDb97iK9yjgll3g8pgAqK1ety2aKQFxVVZJJ5BDF0QP/Nx61A/4wu34iniIF+heLTxB2H8PHQsG/&#10;CZvi0URcBezOm7fg5MkznX2zfMFcq20ozA1icDvpvriuPCKC+xkqaKjfCfnAZopJcowX44LUGY7M&#10;slozFgu04TqmHPWLRXuD8PkCIczQ1RZF7dqJzxTpQKaF0cNhKyUN2Rm3jp12dD3tmqZ7/qzGj72t&#10;cB+wESW8qiQWxGwhwp9dMfzpssJXSzM3lmauL818uTR1Y2n6+tLsl0vTXy5NXlrRsb4QSwpRMNmB&#10;1uQT0UvFcB/E8zlJPinik2T1mfKmkwS4FeQ8LxYFsZcXBiSxi8w1Avrmsb8aWyExQU7wSg6jVKoK&#10;5idEXy38EUfHvPF9NeI+PhoF7XjZZzB7DWa3pZIQ193u8D5AxOW4OO2PBd3B0n0oNN5AhjJ8nOTQ&#10;8MisQTpHKJZIqsinh+NvnLiEtfE00Th0CVCTREjceDKeAI0Sl64HxVOpJEBXzmWz58+/OX/hOp+/&#10;w+nujfB9ggLVH3a8T/72Hl8hcRVKXBAQF1PJStEkJ3cEwrMZazdr7RbErilH3YtukpKSb6Im7HYb&#10;0WtDtwkFYyiCuQw4oUShm5C4ZOXEo+5RtCuYNKzRUgTi5iP8uVVzP11R+mpF/tqy7PUVuRsrMrC8&#10;viJ/Y0UWypdW9awvJpLQTAETVoFncMLnuv1Hvvl2t4oQNxsRu9ye/saGbo+7UxALyH4kbgcO2UKT&#10;SEmE5SKnFDEraDQl4Bh5TKYdBthYwaB4U057l9KI+xBqtD95/CWUfTrGaTK7Whwhuzv44BDX7Q4/&#10;QsQdr3Hg4+AcoWc3bAYSJZPxWEwew9hD9IezmyaI/lErlv4BkhG3hLija0gxHYsVsJGR5KIx8eDB&#10;w1u27XO5My5viRM7BQw/NPG7etyFDj7o5Z4jA4EFBad7xuQo8fdRukPiECfPuYtgT7+qKFYJcXES&#10;EayBX3CcKIS4WLhHxkzRFOLKYi4fEc6vHvl0VeeXq4o3VhRurCp8uSoPyxurSl+S8uU1fetLySTm&#10;u4X76m+9DGj9CGqUV3MtzXmDLt7S1CHL3aIaldAPOUX61XKi2OvzD3p8fWGuP8x1SEqJvDX9ov6m&#10;Skwj7kOo2xFXz7pMZmfVTLfdE3Z4H5RxXCAuzyd+qlf5oRQ8dUlFTeze9Wqp1EGIq1IiPSR/pDN5&#10;EnHpHzFkcb7TmOEbhw83RlxiEMOmeDwTi6fiST6ejMDapUvXHTz0QW2t6vQAcTGRC+mBn/KNPb4i&#10;xCUz3zCtW6ciFtFYVBK8rPJKPCSlQiR80pSjflvB7zWmm4bylK1TVt67xoiL9Bon7utrF3y2pvur&#10;1Z1fPtP55eqOr1aXbqzuuLGmCwqgK+sG1nekxog79YS/VAB7TooLKpjW/T5fb4TrFqS8qCTx5KNT&#10;bxOC2FNVnasoEzyeHp7rl4ROSaSTuPDZJ4LCpNPepTTiPoS6SVw3anQo1wc2rsncanOhmTuFfL+X&#10;gLg0nsujwloqaEAkJTm+ds2zixYtJr7KUQKlh+JvimkLgjXwh7hFIVxHcUt6lWMg7FXG9bAGNmXi&#10;iVQ0zscTQiyaLBT7T5y8KIjD7eFBUe4SMBzPPVZGj6QkjDIRI27DOVksKWKHIuYlMaYocSUal6Jx&#10;MZoU77X6vleN8XXSSjTEUaP9E2RUmAJ4KoP/FhEP6gnElcRcDoi7ftHn6/q+XNv95ZqeL9f1fLWu&#10;68a67uvr+75a2w3lqxuG13Wkgbj3pe+E9POnI1JakLp4sUtSSwKOKKdwmpbYSXqVo4JUbLWXGhtT&#10;wVAvx3WS8V14a/jG4LITOJlYI+5jpEnEdZE1SFwMPsW2NtmCJFfuVPj9LnpEiYsPLRAX2LNmzXoy&#10;MwhY9fASl/6NEReLsJK+VJNEUBjbhNCNxdPJVDIWBRJnkun0yzv3L1v5ktffzQu9JICJRtybgvtE&#10;RNcblQ4BKmIOB0qxCzcpCDFZgXr/t/+6KDnGH0nShzwa9K2AdifBIZlxlCFp5GGH+4A6InhwCGjJ&#10;W0ABGiJZTnh9w5LP1w/cWNd3Y33/jQ39X23ovbGh7/qzg19t6Ptqfc/VjbPXdaUTODHv/hBXkGMR&#10;KSrKRV4oYoZQhbhiQcNCpAO0SUHO8OgFXULzF7+fFPFOAOTTywZNPe1dSiPuQ6hbiGtgPUbWa2Jd&#10;RtZe2+CzjwWf+t3l8UTGY5Y+StAlbYikoiQWLVyaTmfGzMSH4o/YqaOsxcsmLYY4neME9nosRmcY&#10;R0mHshqLQ8tCTqai0ZiEq+MxsHvVKD08nUzkYad1G7ccPPK2zQnfzIAg5qR7DfL+SIrYuFH0uyH1&#10;NZnAA7ilhawsQgPlb4+AcZeiI6CEpsAM4l2BTyUZepfEvCB1ygo67mKYF7i94Tp/BeISYsHXAu+O&#10;vspA3AwQ97llXzw358uNs248N3TjucEvNw7e2Djr+nPDsOarjf2fbJ6/rjsX4+E7vC+XkRIVRVRk&#10;wvtOaGdgGxHTGtLfCHbIwiZBAVM4ibOYqHATJS72ioMmnPAXSCPuQ6ibxAXcjtq4BsbDwBrGXlnj&#10;bnUCcR+IhH0TiTvuP/UIiBJXlhLzRhbl80WAEIHZQ/EHxKW8vPkHIIX1ZASXABgXGEsLO5IxgjJQ&#10;GN2p0OyNx6LxuIpmLh4Si+YUJTs8Z9WW54+0h7p4EQwCsBU04t4UmdmZJWOECBsyBEjqbkQdJe5v&#10;FqVrEnHR3ATqK8TTDfO6F3mxV1J7eBEuBq4tDrc3tAnojHkJGXNfnl9KXFjil0A727O8+PqmFV9s&#10;Gfly0+wvN8+5sWX2V5tn39g85/qWESh8tWnWJ1sXrOsuxMQ44dzffhnYQSXJ0AxKkZ8G1lCawk+D&#10;NRXZAexgICsWyC8FQqOf7kCGosfP9sukEfchFBKXaJy4Fkpcr5FxsFbnA0XccbepR4m4tOKAKmnO&#10;7PmLFy1/qMIq017lSU0EwlYgLlUiGksmkplYLBNL5tV4NpYoqrFsNJZVwe5N5WAZSxZ7+nr6B/qG&#10;BhfOG1kbiXQkUnMifIeADmVxWbNxJwoMRPSZolGf4LYhKWaxfkfmkVFSCsLfQFOICw9mSlHyopAF&#10;A9fpUusa5EAwz4G9q8C9HSNmblaBNoFIiDshGNzfIHxwbiGu9MbmVde2zv9qy8iNLSPXtwJ051zb&#10;MveLrfNvbJkL0P3k+UVreoqEuHCG+3IZVHANcTJlC5bwW0Dbgn5FCRzrxZAXGMALVoKhjx0SY+PZ&#10;GnEfM43iFuQkwvhTeiQuDuVi5r7W8ANCXK+XeySJO2bjxjs7+l58YQcQF5n1kP2hyTo6OptIRVWw&#10;07OxaCoWy8Zi+ViyS1Y71VifKPdG+C5B7pGUzniip6NjOBbrSCQHenvnAJgVkk9UkDIRIcNjVIGY&#10;JCVUjBj82xhtD4OwpqZReel3As8CWk40ogIFD1k5+ahfRZOIK6IjErxvTuCBuKXGJq6qVvKHi4JS&#10;wGxCgkrm5v7qxBXEbBqIu+WZa88v+nLbghug5+fd2DZy/fn5sObGtvlfbhv59MVla/tK0ftIXPxR&#10;qLlMv3/aRiTGPfly0MMcfzX6w+UnExeu/96d3TTiPoS6HXENOI7rZczAXefM+sADQlyaOOhRJa4k&#10;ouvQpue2FYsdDw9xKWUnKgGmq6qCYZsV+Gg23R2L9YhyTzDUxfFDwdCQv30wzA1HuAFZ7lejvREu&#10;g+4kYkpVcrIAdXEa87dIGUnthnoK6i8Ms6c5T93UWDcymlNk5BJ7aAsYMhCdZjFq4P2hyM9rEnEF&#10;IU4ysQNuC4rc0daWbQv28sosXikKwEJBHe1VxkjFvyJxeSCuIL25bfX1F5d89cKiG6AXF3754vzr&#10;Ly66/uLSGy8s/PqF+Z+9tHwdEFe6j8RFjpIy/TagMP7lIIDHglgl4Esg30MKRO5qlEbcx0w3iUt7&#10;lV0GzJXrNaL/lNvIuizVHoeLc5CUBg5PyEEnC7knaDIXfz0BcamNC3qUiDsqfAgTI3MXDw/Pi2F/&#10;7Ch1xwuT/2DlT2AZNgH8olMFp6LHTTkaX+JwbByn8aBoz/DYJtp1TDyk6Bgzbo3F4+hyHIVCMgmK&#10;xqCUjcXzyVR3Oj0QVXvbA7lcdiSTnqMqA5FwtyjNEqVhURwSpUFe6JWlHkEoyEqR1JjYHSrBS/SC&#10;AehmBbEoCElVBcD8Zgh5KARfSIzoVuJCAdZAzf43fl3wc8C7gEZbt3R5i6iRDe81LtgzQ92mZLmT&#10;E3oFCZYZGeGKV0vcd3MgMqsY9/9J3byMCS8Jt/BUaTArqXFP+tJxPX4DUhZacG+9uPbz7ctuvLzs&#10;Omj74hsvL7nx8lJ4eePlhde3L7yy45m1A50xAVtypGNg4pvSDwsfHNaPL6dqbLexb4aMrENZVWFN&#10;khyFBUVJiRJJra8kJDlKfKngJXwVCYV0wuMmuNvxMiZdw91LI+4jKWeLPWx3g9rtnna7C0zeEFq9&#10;bo7otzN/29qEceIqCt7iU+6/h13w6ZLJ0ooVG0hoiFEk3hNxEbfJUSlEKpZxOizGoBiNRIEcJSKU&#10;jcWSoGg0EVXhPWk5ngBjlWI4lkIHZIBxNJVKZIC0cTUZjWeUeE6O5TF8nVqIJXsGh55ZtPj5VHoh&#10;zw/z/Bw+MiALXTgxUSxh0FoURpElvj9QVU39BqiwAhrdhNXfxE2PvegXMq7bbp2y8pcqjQYZDg8D&#10;NsBmJT8WrgeQUD6BAUfX3FmAXpy0Q37KO17tTwvdi4gtSA+EtwZ0UR/gOKZYwJk2GQEHiTHvAuyA&#10;nlBiJssLb21f/8kry7/YsQL0+SvLr21fef3llQDdazsWfrJr2YVX1q0Z6EmCUS6lhFuIC+8L9nou&#10;1711644DB06sWbMJVtI6hyoWK2zatP3w4bPPPvtiMokhrDkutnTp2ldfPbZ9+77u7iH6RUFh587X&#10;9u07snDhSlFMwqMNgmP37TvW1TVE6q6souREEZ56OP+Ua7hbacR9JOWqqfc6PJzNFXB42x3udieY&#10;uUhc/jcmrt8vUtOW3K+jy0dD8LmgDQFLnk8sX74+my0gNmPo4guFO0CXmp4TNcGDCRmZS8TyiXg2&#10;Ec+MhqHAP4AxnRELzASawiFw8mgiqcQTciqtxOISlMlMHjWRxHOqsWgsDmuicbBjY0lVzsbUnrg6&#10;WxXmyMJIm7c3n1s1PLyZ47plpSfCZzkBjNQ0J2KGcAlHYYs0JCFxJKG9bZoeaAkCRnaDX02ReiSh&#10;W8L4wIBYwDDQLoG/42/jn4Vd0CVCVrDgqaCcJ7O04RoyopISVJx0pCKxgLhgQGezvPTW9g2f7Frx&#10;xSurvnjlmS92rrz2yuobO575csfK6zuXfrp71Ue7nl0z2DtK3Fs6t4GOQNz9+49t2/bK0NCCw4dP&#10;A3rJKDVyFLRjx6t79x7q7Bzcu/cwIBY2rVr17PvvX5k9exEUzp59O5UqFYt9779/YdmytXPmLL5y&#10;5QuAbjQKX2AKzgkUpxMu6CNPytCmmXQNdy+NuI+kXJYqJyFucJS4Ho2491nwuaJRHAqCwtDQos7O&#10;XpxDQ/7ugFvC1FGOjmsicUGwFYM6je6GBWrOEtCiHSvFk2I8KccBt0DTOCbET6aSahS4q4KVq8bB&#10;rE1GE+loPCcp2WAklUgOqEo/z/dEo7MlcYiLDAr8kCAM8nwvL3QJOMc/K2BO76SAY4oIXTLK9VvV&#10;0ZruhwQwyHBabU+7v9fr7uAiPSSWRRwnnsoJ2ASacsivIuwIgTsHKFsQUHlBzoFIml7iZDdK3Ow4&#10;cUUhkwHivvLcJ3ue+WLX6i92rfli9+pru9Zd37n2y53PXN+9/LO9qy/seW7NYN+diAuKxXJnz76Z&#10;TncAeguF3hs3vlFVeDChFZIAcF68eDWT6YRyNtt14cKVRKJw6tTrPT3DsEZR0i+8sLO/f+78+cvW&#10;r98CL2ElvHx1/yFRig8Ozjty5AxYz3DlwHV4I6jBKHp/vs/gDtKI+0jKxVodNmfE7o44vEH7KHHD&#10;v32v8ng6+kePuPSzwLOnqrlSaWD27Hmqin27lLhJksBv6t8oUClr4W/KPtFRQ5Z4MxEAU9wCd6ng&#10;FR9PReIp4C4YuLAiCzULgD+R6IzHS7F4KZ7ubra3d/cv3vDcvnR2AS8MiNKgrM7ihE5e6gzzWVHp&#10;EKQiJ4Bdm+GFLNgfvJgVoJZUi5KSj/DpMXPkHisUTb+LJDmjRDskqb+5MVtdGQ0F+zGAFLSfVJXk&#10;c4Uf+jcgLjwRcZCIKAXWFpG4YBQq8BJHbSU5ISjJ2xBXIMTdt/ba7nXXdm+4tgcKz17fveHG7jXX&#10;9zzz2f61F/ZuWjOrH4gL2L6VuDwf7+4eOn36XDisSFISnohvvvmeIhaUz/dcunSVDNaiPvro41Kp&#10;//XX3wK4goDH69dvnT9/+TPPPLtixTq4JHqGQ4ePpzPFo0fPXLv2zbVr3+7Zc4jg+WYNRg2Je5BG&#10;3EdSmNWgsSUIZq7dHbQ5/U4Pifv4mxOXpqOH++wRI+74x6EPXirVuXDhUmAtYjMapZGbkJpT/6hR&#10;O9YtjGSdKLBOx4lLBX+w5+jLODo9pdB+HRX20eUKg9n8sKr2x+NzeW4WF5ktCHN5YYgXugW5g5ez&#10;HObrhnoKKr4CJxZ4kV4/ttlprzi01gUB7NqcwOcUuShi5h/4dLB+iiZ9A5oeKAlSCppQHN/p8RRb&#10;mzOh9l6Rpn0d7bcAtv0Gj15alGOiAoyPCgrAFdPQCnKJCKxeuAnjuF7FSUeUuIJCiCsqb+3a+smr&#10;G77Y99wXezd9um/D53s2fbHnuet71n++b+2nrz17Yf+21bNmYZTH29u4abBrT506C6TkMS5V6rvv&#10;v8/mOoj3U7xQ7L50+Qotgy5dvtzVPfDGm28DQQGusFy37rkFC5avWbMRzFxKZTCUjx49+czqDSdP&#10;ne3uGQT0vvjiboAurIeTE/SiKXzLZdyVNOI+mjKxzpo6PyEusDY4mrxPI+590vgHgQIIGr+rV2OA&#10;ZSAkDZd46x9uA8M3mYjiaGs0nlBiCbBTVZASldWYkgTrN6nCUokqiWQ6Bmasmkil8/FEKpnKxuIp&#10;NZoGS1RRu8KR3KJFW4aH1/F8pxrtU6O9GKlOxXh1gtgpCD2CAA38DlEqClJewh5F9I8VZBKnnhiv&#10;9LInfgRC2bSEAIbCOGXHNbqzpgdTxAUalBcluAG6RLGHELeE1i3gFqCLVuav/SOSqBEYpjgqqCLy&#10;VepsDwzaWnpdjm6O65LUjKDGpxJXzCYE6e09L1x97bnP9m/+bP+WT/c/99m+LV+gnvt8//pPDmz8&#10;6MD2VWPEjaDnMN600Fgcc8ZMUxsXTgi8hCUQN5MtAWUjnFws9Vy+gsRVoxgb+eKlK0BcsHEBmVQb&#10;N25buHDF6tXPLlq0guIWDN9Dh0+88+6HA4NzFBX9llOp0o0bX8Vi0BgdfQuNuJomCYhbWe2xuYC4&#10;YYc7SCYIhX574oZCKjwSj6SX8mSl58yZPzg4CFQF65bEJUbCTvyLxePROFi+UQCtEhVj8NhGBcAo&#10;yfGO3dCYpge34vGxeCYayyWSXaraEVW7Cvk5slQKtqfmzN0we/YGsF95vluUeqBGw1qVRJ/HyZ1Q&#10;HWDFijUCeg7joFr+5qAs7SvGH4ISlAovfoLgWOwAJPvcFrd0t/GXmh4IIW6RrEkUlCVEryjBTQLQ&#10;hU1xEV2ofuUfDkxqinkgbpQXVAXuT5dzoHxavKG2W+AGRbB6AcOjxMVbS1Awk0GcV97a9+KVA5s/&#10;PbDtkwPPXz2w5ZP9z3+6/3mk72sbv3r/0DeX37709ttvnnvrLOiNt15//W3Q/v2HBQFuV6QvsPDM&#10;mdfj8TycM5Pp/Orrb7F5qsBzlFXV1KXLnySTeViTSOQuXvo4nsidPft6R8cA7Axw3br15b6+OYsW&#10;rVy7djNYybCyWOw7cODI0WOnlyxZxXFKNJbO53s+++xaNAoN1iQYuIKAPcyTPvtdSyPuoykTSZfb&#10;1BpyeCKjnlM3h3J/a+LCffbIEzeVyj377LNAVjqIe2uvcgxT7QBcwcZF6zaWAAMWdlJjiXg0llSj&#10;yXgiQ9Zm1Hg+GofqssgLXeFwhyQNplILBGGA5/tgjSh2ijJYtJiJlpdIDYtVLWZAA0lyUpHjRAma&#10;YJxoNAkMiUoPNVEcmu2jYMaLB6sXBO13KvilbgXtuOimKSs1/c4iWCVpAVUFgIfTfKEdRhtkvx1x&#10;MyRMdFZSVJESVy6Gw7M8rsGAb5bI9wKlRDUpKHQcF28kjhA3Jihv7N9+5dDWTw6+eBV0aNvVAy99&#10;cuDlzw5s+/Tg5ouvbfro6O5Vc+aqXEySUpycgMpEVXPjAdvpNNmDB0+uW7cFOPrKK/tfffUorMlm&#10;u55/fju8y2uvHd+6dUdn5+CWLdsPHz4Nm9av33rixOv9/XPnzFl8/Pj5XK4brGRYAy+Bvm+88faq&#10;ZzYMz55/7ty7w8ML4cB9+45s3PjC+DguLLVxXE2TxJh9RsZV19ju8HA3iXsLEX9thcNRep/d8w36&#10;kAiew+imTZvSaWhHo5lLKTvlj+A2gREhofGdgDIYwplUuqCq2VyuN5vpj8X7e3qXrV23exgMWR4N&#10;WVnuU9ReWenihLwAyFQTooSVGcdFodIZJSVwFElJwDlqy8IlEWsV4Ur5Ss3Widc8kbLwEmvACQbu&#10;lB2gPL4P3arpgRL8QHATouMSEY04QXo1cD39WZEWv6boG8VkQD4KMJ8WpKIa7eGFoiIXVGwjAl4x&#10;aRIhbpISNy6qb7624/Lh568e3v7x4R1Xjrx09dArnxza8cnhl64eef7Tkzs+OrZ31dwRlYPKJC2o&#10;OE2W53E2FJAPCkBcuCeBi0eOnPngg4+BuGDyimKiUOg9dOgY8DWVKgGDL178DJawkt7Dmze//P77&#10;V06ffmvhwpVg2oLlOn/+8nffvfTmmx8CnuEo2Adw+8YbH1y48Mm6ddtoDUbfVFGA9/f4ZWrEfTTF&#10;sH4wcytrPDYXRp76vYgbiUDLGu+zx4G48+bN6+npAbLelriAWbBlYyS5LJi6+UJHX//Q3LmLu7tn&#10;i2Kmt2fRQP+yWLxPkDpAktTNCx1oo8glXsryYgqMA6ityOgRfJN05HUs0AFdorD+Ij2KObRsZLB9&#10;x4R+oWAHk5WjgvL4pEmwj+El9kuDyMeBc47zeyJx4QKwK0/TAyb4saigDD8T/aWoaGfGPRLilwgj&#10;YBClJbydQFkezEF8mRZxFDYuqWlByYwRN3GTuAdeuXz0xatHd1w5vPPK0Zc/PvzK1cM7Pzn88tUj&#10;L8D6D47sWjUyEhPigpCgxAVRM5eMWKGNC4/GmEMTvETRvl8ay4JQGb4B2AEsY3wJe9KjxpeCgNGm&#10;QOQM47thAc4AbwSfURRHn7uxGCO/WA8acUfDFhrNHhPRWDhDTb9MJMaym8HgU6EJxAX9psnqgbhj&#10;dyrc8VNvvodZBEhYoJUaVCuxXL44MrIgkcCBWbBhMUgUBl9Mx+PZeDwXixXjcUBpBhrjzz334jPP&#10;bOzvn5tMdqpKkeeyqtzNczlezEgK2LJZSSnQSTtksixYBmAuxOVoEgwFkuklqygF8sxPeezHCTrO&#10;0XFlRKh9UOMYpgC+df/RU6FuQ1yojzTiPoCizSM6bA8/Vor0bURJVhy4P8kOk/b/dUQzH5B75uZ9&#10;hbjKgIErSwloz1HiKsAzOckjcbNxMfrGwV2Xj+34+NjOK0d2XTn2ysdHdoGuHnnlytGXLh3f8cHR&#10;vSvnzlOFmKJmIsjRm34hUCBopK0KFHkJFU4mFiuNDfTCBWAjFQeSJYz3IiKP4Zuh+yNxeR6bs+Pn&#10;gUPo+cGGjkYxijipwUZZe7tH7271wBDX7DVYXAarw2BxGM1OhnWbTF6W9bJmr45xGyxtBgCw1Vth&#10;ctD9MZLwxMM1TZaexSx+OsZegx3LAvpPIW4DTk87ifgY/m2iK5M+n4nPxm/Q0P6VBM8bXDywBwsS&#10;2pEltAhVQVQlnIYh5yQ1Ozx7aTxRUmM5NZ5NpAq9fSPZ3FAwmO/qWCVE+jKpeSLfLUtdGMaWOjTd&#10;BFthgqlKNfGpxlqAiK6csqcmTVS3vWdA4zv8BvrJ+xMd+qBAAzVDnZBRxBTYuOcOvnrhxP6PTuy5&#10;eGz3peN7Lx3fc+n47svHd188vufC8X3vnzy4fGRuFFP23s1nyZL0iB34iOG7pAQ5DpKiWU7K8HKB&#10;lztwAvrUo+5BY88vasqmO+rBIC7asj6DxWmw2kFGs5s1+1lzG2uxMVanyeLXm9twB7MbQFJutMMh&#10;lCia7iTaIjGYnZYar90tTiZukPhPTaXjr6FHjrijBUksSGInfBxRkQhx8xwPzfm8vz3m8UkjC1ZF&#10;E0WwI5OZLkkpCWJXNDociXSrUr/Id0pihyQWyUSdsZNjNQQPrcZRTY+60IMPC6Q3BRqaGVVMAnHP&#10;HjrwwckDF06+itA9uf/iyX0XT+69fHLvpZP7Lpzc/97Jw8tHRoC4YBkrd4M3aLziMwWPKk6LAtxy&#10;YkpSS+2hQnMrPKElQcLoyn+zKGtvfWzhfammrEc9IMT1GsxtxMZF4gItDExAb/SZLDaDpVXP2k2W&#10;Nj2DiAUzl0qzce9G8EUZrc5WxxQb97cjLvUnnKgp999DoomPECzT6JMpdhFMRkUlJoklSe7kxbwo&#10;A1/B9s2LCs6DxAztsTwv5oKhjKr2SEKHqnSKIsYrJt/GbznGpknTAyCoAUglQIcwoKBKyZionjl8&#10;8IOThy+c2n/hxKuA2I8AvSf3gS6c3PfhqYPvnzq8jBCXQPRniZsaTZ+AwuEYATM9FDmx0+srVlXJ&#10;rbaSIHTfctQ96La4BdG6AjRlPepBsXENFrBxQbRj2W20Bsv0XhNYutV2vbnRwDgpYsHABYqAgYss&#10;mXISTbeINE2cTa0ceiz/HsSlw7cPP3HhssefIhAlbgchLiAzIYtFWerk+ALHF0WpixdILjYlLUdT&#10;ESHKSwlJxfpFEDKKUhAEehIMejfBi1iDrqbHQfRRGiduSpGSUSkKxH3/1JGPTh26cPIAIPbCqQMX&#10;Tr0G+vDUax+cPvTu6ePL5s2nxL0LlyU4f3wCccHGxfTynNAZifS5XJ1+/4Ao3S/iTllDRR9w/Ji3&#10;6gEZx3UbrMBU2r3sMbLtOsZb3SDojO0Gc4uRrTdbPVV1IbaqDXYGiugY5+TDNd1eBrMLiFvbEMAA&#10;y78HcSliH37ijgueIkAsTr2g01txqiuslLJcJAWmrax28kIRlmEuFeGTnBijYfYkNSkpOJNBAdsX&#10;HUmg0U1ZS3E75V00aXpUdQtx5WRUjp0+fASw+v6ZIx+cPvz+aVx+cAb1PuroO2dOLF0wX4WH5a6I&#10;C5b0qPcWGTPG+ocXMe40CcjVLch9olSctP/9EaXsRE3ZAfWAENelM9tMVXajuZU1202s18i4Nm47&#10;kMjPZaoAwM76Ru61g+/7w0XYmeKWqfRNOFzTVBHWYqZ6PeusmulrdQBxAYEAXcDtr05ch5s6SD9C&#10;xMWnlz7qaNRihzB+HPxoCgZ6xTmvgpQQcU2e5JTNyxiPAjCMI0mSnMQJEqMO2/Q7mdifDGe+i3pE&#10;k6aHXuPEReEaMaGKsVNHjr175tS7Z4+/ewYKuHzvzFHQu6jj75w9vXT+QhWeMuKHPOFst1VWlkqy&#10;1EEyTqIZCo8ePImSkhUkeB6zGOT550/yM6JVGZ2IsX79lpdf3v3SS7teeGHX9u27Xnxx18svY2Hd&#10;ui10Z7ob1QNBXIPFpbfY9UyTiTX9+Yn/tbqqyqivbQsmjp19p8kusFb/8y8cWb9xP+GHy1ITgIJm&#10;5v60wLQF4kIBiGup8jTZQoS4IZeXOipzEwF53zVO3PH77CEXPMPUtRjKUF9gVHRAL2lDZHEWoCxK&#10;ijQWeWB8Z3jMaP0yTtaJgjV0JexG2uMadDU9+qJPxCTiymL81NETb589/c7ZU++cPYk6c+IdAC3V&#10;2ZNvnzuzeP4iBZ8vPPbnBA8gTfA86ZmlvU1EKWDw5EN+seDZ5/kEVU/PnMHBeUNDCz788Oq+fYcX&#10;LVq1Z8/BN974YGBgPuwmCDghmPRs4QP+gBDXozN7TMZAU/P0VRv0HPefZ1bNMOirh+asXrnu+XRh&#10;1ss7Ttc18XTnCpODDE9qnlM/LcAtdVd2MRZnbUMbCfcIIAy6PJFfz8aloKXEdXkjE+/Rh1n0GQaz&#10;ldYXCYk8t4KU58USL+VFNSopMpn7CJYr7D8Fn3D4uIlMXuIOE4RbpxyiSdMjqanEJbEm4iePnXrz&#10;3Lk3z51+C3UGl2dPjerc6TfPn1+0YNEvGYKB3UBkAAhFX45rys73ImrjwpIE4sCmwLJlaw8ePEkm&#10;/iYVNb3jlVdfeGEP7ECn89IlHPKgeE6ZrEErE2pu/jc7D/4vr7z6b7zef15fPbOpsf3AkXNvvHdB&#10;jvfAbnRGEMWtRtyf1riNi9zFjmWP3c1R4o4TcRyT91H0zFSPFnGhvQxExCeWzPBL4HwDpY8TBoNc&#10;t6BmBDlGnm3adqbspJULaJy4d37ab/JYk6ZHWKMPBQ6yEOiSAZf48WOn3jh37o3zZ4nOv3F+tPwm&#10;LqH8xqIFS+6auLAP8UkcDR5On0oQPGJE9+NZA5SCzcpxwFooYKyr/fuP9vQMQzkSkdVoqqd31rlz&#10;7wNlwQiG/R8sGxeIW2HwWEwun+d/OXjq/3bx8//X8Mg/rq3+N2amPpro3nPwdJOD1zE4DRdwC9yl&#10;Zu6kM2iaLEpcbJdg6C6XpcrV4gi5PDwFLSXiRFLeL008s6eNH79BH3Yp8JRiqxYbs7SmiMi5ED/Y&#10;0FRoaM5HSCbaUVN1lM2wMwlrjNVEGtfg0NH4w38nTXpTTZoeOcFNjsSFAgbBwNwAYOMmjx8/8/r5&#10;N14///rr58+RJQj+nUNh4a2FC5aOHTjlhLcV7EZNW/JytA+JinJ34s73ItpdHIsVSBhIjBD50kt7&#10;Vq16Fr06lIQoxZYue2bfvmMk+DniFvZ/kGxcDOvoqDS3+L3/8tjpf/L51/9w3+F/kMr9XbXVaq1y&#10;P/f8fmOlC3ueWTBtvYCQSYO4JBikFg9yikaJC98Y6zWZ3azVWd/sd3l/O+KCgfvIEZdEziPEFeQs&#10;JxYEeW5tfa6uIccpffzo0NH46BENszdGXDwJLGkt8BOa9KaaND1yuh1x5eTxE2fOv/7m+dffAAFf&#10;X8flmM7D+rcWLPxFxKVt38kaxS1sxXefvP+tgn3gaYXCBDwT45i4Q2aIjyTsgxl2SRTJXEfH0Hvv&#10;fbx4ycpYPDMyf8mbb1/o6hqmlAWBgSui39aD4zlltZkZbzjwH46c/Mc3fvgHH336jzZt+58b66Yb&#10;jc0Llz9fYbFXWHw6i19v8RtI/CnTqNCAY8wuloWl1s98Uww2QaB14iOCNa7qBr/NCcTlSLrc9l+b&#10;uLD0B+XRO/UREa0ssDwaqB3zb3eSfAN5abTtTEX3h52p6EtNmjSNa/TpoDbu0WPnzpx/+8z5d8+c&#10;f48UxnTu3bPn3z177t0FC1bg/lISNfVU96DxZ5Nq4iZksyRHBVUWcd5BHgNdgcSSLJSg2S2oUQHb&#10;3AXALabFlBKKmFWETokvdXfNPXfu7c+uXX/j3YtdvQvpDKhxQTMd9MAQ12JndIE2J/PS9n//4Sf/&#10;7NDxf51O/bsqSwVrsdvcMb3FYWTdRtYLNq7O4tVZPToweS0ePR5LxnSpbjnzYytCXCokLpi8bLW7&#10;1Sk4XBG76zcibiCkTL6VNWnSpIlqlHaAW1FKHjl2/vT5906f/+D0+fdPn3+XlKngJWregpW4/30j&#10;LrSeJ2rKVjRkBUxPUiLTf+OYglAsyABdKYvExagaWQmDx8GxMUWKK2JaFrNwbdFoQokmZDUtiNjz&#10;jDuAKUwmRuIMJTn1oPQqA1OtDF9trm9q/Gcdg/+wb/jJ2loTw9SZrTgjiLV6zGDFsjjHtNzqKq/0&#10;VICsHj1RhQUF9L3ltI+vbiWuEfMIcZS4Tg9A91cnbntYnXIfa9KkSRPRuH2ZEqXUkeOvnzr3/qlz&#10;lLg3QTuqc+/NW7jqvhL3ZwQ0FcVOUeqQ4CUNX4XjSnlZypC0/1FMbSl2S1JOVlRFERRZAe6qUkLg&#10;VVVNiGI0Fs2NGsdjoh/2gRnHtTj1eq+V9ZnNptrm/1gabGHq/2i0NlcYXQbGY8Sgyk4D7GN16qxO&#10;PY77uljWw7AeMHz1Zl+F1acRd6KmEBejepkdDc0AWs7uAiL+usSlJw9xo8lxNWnSpGmyJhH38LHX&#10;T5z74Pi5D4+f+wAKVLR8/OwHJ89+MDIfiJsh9uJvQVzkK4ZupammsyR1dAIzZlJ/aewJzwhyXpDj&#10;oirJwFspqUp5RcipYk4WUqqUlbi0KmaiYgaWCsnfQPWAEBdQ2qozuQ0GIK6XtTQVZ3tq/f8fnbnO&#10;iMGWvQbWA7g1mp0mksjPzLotDAgMX4SuCbiLkZmnnPOx1m2JW1Pnc7h4MHPHoXjfNZG4YR5u0Ftu&#10;ZU2aNGm6SVxMWX/o2BvA12PnPjp67sLxMR3D5UfHzn4I0B2Z/wwe9asTNz16VVJCIXHlRAmwWhDk&#10;HI7dKujkhZMOMKx6XgKs4tQm2A3WFAUuLwFf1aQoSKIQFXigMmb/naIHZRxXV2kzWL1Gs9/EtJkM&#10;/nbJmuwrN1c2G1in3ozzggAbDCCW8ViNXqvJw5rcRgCtxQ3GLgOAYVxA4onnfMx1S6+yS8/azZWu&#10;VgeGv/iVcAuaSNyIAO3BKTe0Jk2aHl9JRKScUojgpSBlDxx76+jZj46cvQQ6evbiEdC5y4fOXT5y&#10;7tKRcxePnrkwe/5qsDWBuBjGfMIJQThEOhaPYmwNgpyWoUBfwpLuOfZyVPRAWhgnriTHFCUqCilB&#10;zIlKgZcKIa4Q5osCgjYnizmSeB93JqfNYfYwKS9F05wiCWqUlzIRoast3N3OD4TEWWFpsJ3va4v0&#10;BPjeB4S47opKl86KhizDOi3GQGOjYd1zWTPbYGRaTJU2vcVhsPhYcyAmzaqtDFsYH2Px8slZ0ysd&#10;umqPHg1fh+arPFGTiTs6lMtYnE0tQaebd7gRjRNJeb80jluXN8LjnU1vek2aNGkiTv4KLVN2Atuy&#10;vJzbf/Ttw2cvHjx7+eDZK4fPXj509srBc0RnPz509vKRMx8Nz1+NzkoySRwy5ZyEl+Oxi8nk19E5&#10;smTqDpZpAd+UxIQCso7vP8bam7NmcSYP7A8FqUuSi1CP8VLe4y20+Xs4oUdQoImQVHDGYFpV4LQx&#10;Ed5LAjB3RKQ8p+QiSmdbqLeuuYutHahsHKlzLGr1La+1zWNm9lc2DT0YxEUP5Dad1WGobDBZmqxG&#10;fzVrnjssBrwtlZaZjLm1wur6S5XzyWq3T+gYGFpfZW0LBLO7Xn3DUOmusDhmGJtN1tGghpqobiGu&#10;V8c4TGZHfWPA7qRm7lRY3hdpxNWkSdOddCtxRSnLyfl9R95+7fSlV898/OqZq6+dvvLa6Y9fO3MV&#10;yq+e+eS1Mx8fPHNxaP4aQclhPORbahWKTI6Lx+PFaDSfSJRo2MVxvsLLZLIYi+Wi0SzPx+gmWJ/J&#10;dMIOQF+eTwBoVTUHx2YyvYqSV9UCmK225oTHmRTlYjzRI8mzw9ysiNQVlhMhOc2JeV7MQhUnRlMR&#10;uRDk+n2BOXb3nLqm3obmWU7vssqZ803Vyw1VKw01K4w1y4w1S401i00zlzwY47hogXnRkLU2Ga2N&#10;LOuwsjVet7mzs7XSorewdrDPKmocZTW2p5n6jS+8tmPX4WVLtoT8GbPJATYxU+XRmR1jQQ01oW4l&#10;rp51Ghl79UzPb0Zc4XZu95o0aXpsNYm4wE4wT+UcJxf2HXl3/+nLwNd9Zz559fTHIChQAYYPnAbi&#10;riXEJUO5E04IolEmVq167sCBU7t3Hz506MzQ0IKJ1u3ChSsPHDixZ8+h1147vmTJaljZ1TV49NiZ&#10;vfsO7d17eNu2nYlEEWi9Y8dr+/Yd37Xr6OlTb+Xzg4rcHfB1ccGevt6lVy5/0d29ghN7ebW3XS54&#10;wj2uwJDDN+gNDvjCgy2u/vrmkfrG5ZU1i2rq5jo8i8L8Km9gSV3rUnPtfGv9/JqWhfVo6S5z+Jc/&#10;KMQ1owOUT29x6ytb9dZmk6XRbJnRN1RTbZ1ew7qrDa2tM2baDDV15jpvO//BlY8PHz0z0+KsMTqr&#10;TE6DyaGv1GYHTdKtxMWhXJPNbHXYnZzD9etmMgBpxNWkSdMU3UJcWJPn5cLew+/uO/Xx3tOf7T39&#10;6aunAbSf7jvzGdGn+8DePX1p1rx1dyIu2Lhgnp469XZX1zCUR0aWX778BbViQVB4//0rAwMjUIDl&#10;O+9chMLhIycXLV6hRlNg+B44cKxY7Js1a+GePUclKRuLdixZvP6lHYdDkTzH9cSi/adOvv/uOx/2&#10;9y+MiB0hqb/OUWLr+q0NS4zV86tbFte0LGFqFjJVK83Vz9TUL/W3LwsLc0Ncd0TsDwkLPP4hX2g4&#10;JIxE5DmcMhSWBh4I4jKsp9LoZY0RPRssr3TOqHTrrG620prtrPXYW2vLm71/NRb/xZ8y//w/KU/q&#10;u1OF106fPfn+BWdANeibrWb0VS5HK3ks1uO4xt9i8ksMmoFd0Oh1RSYmuegOj5K3822Ja2IdJtbW&#10;0BT4tXMHgdw+buzR0qRJkyaUhDNtMNQw+kAR4opSPiIVdx56d8+JK7tPfbr71Gd7T326hxR2n/oc&#10;1uw5+fH+U5cHKXHRKxidrRC9YwIbN5vtOX36PB2ajUbz3377fTyeEzFfdSKZLF6+fBUoG41iYs3L&#10;lz/OZrtff+OtRDIniFFZTm7cuHXuyOIVK9ctWbpWUUuhUEpVuw4cOiOpfZJa3LTlxT179m3fsWNg&#10;cGGY63d6R9jquUztCv3MZ0yNa9iWNcb6ZabaJZVNKxucS72h+RG5JyzEJTUpKVme6xb4fkHoFYQO&#10;XigKQkGSCg8EcU2sy8I6LAwgoU3HBqdX+TCPeuVMOTvTH24O/XXayN/9s23/x//2pf/6Hy38v//T&#10;5VzC0RzoGFyS7Z6rM9tBTI1Px7rMTMBqDFiMATPjYxivCeMJU+RA2QdCppqdJotHZ3WUs61Gi9PI&#10;wLK5wtRgsXj1rNtQ+QhBd+yzjxOXZF5yGs0OS43b4RbRzB0nJdDXHRnT2Mp7EiUuLIG4mo2rSZOm&#10;iRojbpYElEAJUi4il145+M7uE1d3nfhi14lru05+uuvE51B45cR1KOw+8cmeoxfAxhWVoiRmFZwg&#10;W4CToHEs0i7ldD7fc+rUeSiDjQv66tvv0/kCJ8pyLJkrdF28/LGkpnkweZUMlDs6Z7/xxtsKGtkZ&#10;gU+v37Bl3uIFy9csm79kJdimnrbu9kjPgWPnI9GeXM/SPQfeD/I9m17aq6afqa4brpy51FKztt6+&#10;odm9vq51baNzRat3kcu/yB9aEuIWcMKAiO5dMQxTBY0DqSCJOUmEQk4RO2ShUxE6H5BeZRcOx5qb&#10;TaxTz7ZPq/IAF63MTE+oMlVwqH/+15v/4T86/7/7L9/6L/6Ll/8v/1f+75+o1zVbLS5F7Sg3thqt&#10;nnLGjlhlvAzrY1kfA6wl4ftJ3EcwZ10gDL9scbGs08x4y9jWmY7I8PwNL710Ys++02fOfzjUv5ox&#10;u/VmxyPlfnUTt0hcA+bzhw/oNFmdLS7BMTEp/f0jLhUQ19PGa8TVpEnTRGGvMgYep3kFgJ05JK7S&#10;sePAu7uOf7rz2PUdx7985fjnO45f23H8+nYsX9t9/JN9xy/OmreWEzKqkhP5FLBTVNMREUzJUeIW&#10;i32nTp0FK5bjVFlOfPvd98l0Xo2lOF4tFPqAsjyfANtXkFIXL10plPrffONtWUyIQlqWOtas3zay&#10;aNHKDc/MW7IhGBmpa+ivbczv2HeqzpF99oUT8fw6dmZ+1cY9QXFtdf2iqtrF9U2r2oW1vvD89vCy&#10;YGROSOzjxR5R7BOFPpwjhN7XCViOZVCAOjCBc4jFHIkT+WDYuIAEE9NusDj01pYKq2NapaccTFKT&#10;va6uavmyuFj+rxb8v//pyf/yf//6f/V/WPEP/qH4hKHeZGNMNtbUYjG5GaPbbPEbTf4Kq2t6ta2s&#10;yl5hxdBUQFkjstZpsNpwbLiyRc+2WBhPlSlYwTrKK9Ebq9rans2OfHDhush1sZhm55ElrgHte0pc&#10;FwafsgEUJxD3fguI6/ULGnE1adI0UWPjuJOJq3a8/No7O499uuPYje3Hvtp+7NrLx66/fPxLoi/O&#10;XLj+9sc3jpx959WDx17df/S1A4f2Hzrw6qH9L+3YIUqqoqZEKZ5Od5w5fS6qJlUlHo+lvv36+2S8&#10;EwxowHMu03f50lVAdVTJqmrq0sWP84WOc6+/EU/hlQhC1+o1L/X0gYG7Yc68zU73sMu9IBRZuGvv&#10;6/MWHdu596LLN8fbPnvTiwe7+19qC84PCvPbQsNhpScoZSNKVwTnAiV4JY55TeQ8LqGML9PiKHHh&#10;Y8LnTciKKisYC/IBIW6bgeGACoy5xcK2mE0+sylUxYZYQ03PLLcYekp+4onN/+R/2vRP/kXn//dP&#10;zWVNepOn3OJlauFAhwkRYjexDlgaLHYjCmMIj43OInUMbJve3FZR6ZtudZWzLlO1x1zpqjG7LJbm&#10;3uEFzoBkNviNTFAHlzHlwh524Tdwk7jQyCByVNcH7Og8FZlCyr9R413KoLZ2SSOuJk2aJuomcZFG&#10;WUCUIOfBxn1p/zvbj3zy0pEvXzz69YtHv3zh6JfPH/3qeVgeu/bS0at7Tl7um7c6hNnu4hFOggPB&#10;YJXgpYQRjxU1FlUTZ06/WSoMRELxOcPLPrnypSqnEtFcR6lfFGIfvH9lcGCOrCS6ewY/vHBZjaYO&#10;HDu2ZNUqMVr0B7pfePF1WVnc079hy9bjEW4gmhhesmL9lpeOnDl34bNrX392/evPbnx97Zvvvrjx&#10;TWf3Uk7MKNECLym8HBekTl4q8KSfXJILmEkMykpcUGOCGscAVUBZOS5hwwJ4HBdVRVSjDwRxDWaf&#10;ng3rzV6T2WZmW83GAMuEjAYvZswNzegddrfqDbP/1V96/u1fPdMqzUybwRwuN/vKq5xlZhuZxetg&#10;WDvDOk1m7D0mpi3IPUbcNhPrB1Ww3hmV7mkzW/9js+H/Z5/+h+YyqT9XHJmtq2k2scCkgM76SBIX&#10;vgEvEFePeSBGictWu+1OQtz76j9FciQgcaEAxNU8pzRp0jRRY8Slg7iY8hKIG1Y6Xtz/7stHPn3+&#10;MID2m21Hvtp6dFTbjl5/8djnLx+53DvybEQuAMbAqJXFDokvSUIBsE0TwvN8dO3azQdfO7l39+Fj&#10;R87Pmb1MkTPFUt+JU2clJbZw8fJDR06//Mr+A4ffWbz0RU7ozxSW7zt04cUdJ7c+/9bqNSdd7sEw&#10;N2vn7hM79554Ze9rJ8+fLnYNhbleTujgxaIg515+ZU9v7wIwxwU+pcg5RUlJ8L5kOJlEXc5iwClp&#10;zMZVo0hcNSEqUUlOkH1ygpwgK+MPBnEtXpL7FqwxRKaJCRrYgNHiNbGN9fV/XrQk0VrJZv7wdODJ&#10;cnNlSznTZmZCjLltGtNirPWV4SxeF2YWQm+pgIkFHqMDFB2+xUm6OEiM7tAs66mwNv/Bxv7zxN//&#10;g47/5z/u+Kf/j+D/9PeBaX9oZCuqbCbWZWQcUy7sURIQ14SJmBywNFocdFYu6hZw3rMmEtcflDXi&#10;atKkaaLGiJshjkX4khC384VX333pyGfbDn+57ei3W49+M6pjX4O2Hf1y6/6rXXO3hmWwKTEIhiLm&#10;RS6vyp2iUMAkP0JeQjfmdCbTmcmWUqm8oGQ5wLmaj2V6QmKOV7rk+GwlvjgQnt9sH7RWd9XUz6pv&#10;mevyjkT45aHIgmBkKMJ3CnI2XeiMp3KpdF4QM7zYFeaBqSVZzcfjQNk0Jjbg8gryPqfA9ctRTNWH&#10;kZbTEmbrS8sYZjkugZmLSolKGhksFQSpRIIzox4Q4gIL3TihFt2dgJGkF9TqqjA3WGcaOjpCfLMx&#10;/h//g2e6rqIaEx5Um9pYo0NXaa+otOsqXTqM8oixIS2GsNkUROhiDl0n7FBe1VJW1VxW1QIFg7X1&#10;6Zqqfx39w99t+Rf/9eF/+N+c/G//8aG/+x83/rt/X5wxvaHWZGq1MKQjevK1PRIamwR1U86mlhCG&#10;e3RhxzLNUe/0YBY/opsQvQfRvuX2sKr1KmvSpGmiJhIXoSVlSa9y9+Y9b2879PnmQ19vOvTtpsNf&#10;PXfky42orzce/nbzwW+3HvgyO7DNH+nlpU4Rs/rEJTEqiglFyQrYNZ3n5BwnpgUZMJkQlEQ4mmhX&#10;sm1cp93X39A8XFM7z1qzoLpu0czG+Q22uXbffHf7Qpt3Nno/CXNDfH9Y7CI4BJs7hca3WBLFjrDQ&#10;EQx3hCJFHi5SUWTMERQDq1rB/vCoJAmyLCF0xaQiQiMgpUpgfMclIUH8pbOCiNdGUiDAGXraQwO+&#10;wIA/OOtBIa6OdAKbGaeVsZvBDmPsBrNDV+Msr27gJGexfXrpP/y9/0mmzOrVm9tZo9eCjk5gwrqN&#10;jNfCBCys12h0mkxuM+s146iwu4wFvjb+sb7y39sM/7at7O/5Gf85wTzZV/W/rX/i707+D//nt/9P&#10;/+Dwf/PPNv/L0IlE/55n3HxGb3SxVjCyp17bQy4wZ6ewFoQra2b6JhJ3Am414mrSpOlX0ShxiYE7&#10;gbi9m3a/vfXg588e/ObZg98+d/CrDYe/BK07/PWGg989d+CHzfu/lXIba5tTvNQrYuJ3MC5VUY7x&#10;UjoiZTmlg1d7ObEvIvTz0iyvv7u+tbemaaCydlZ1/bz6lmUtjlV2zypPcLmPn+cTBv1yd7vaGVI7&#10;w3J/BCR1cnJRkIoiMaDBTpVxPk9HmOt2u7v9/j5B6gOjWVBkEfMf9MAmjMKhREUlgRcjdqpSJxwi&#10;cjFJAOKmZSEnCUUwvhG3SoYTC75AV1NzX2VVt9lSejA8pzCfPNq4LAvEbWXMrYDbcpOj3Oost7pd&#10;jsrF0Rk9f/8/C09YdEyb0Ro0MB620meweirMLos5UMXAGse0uto/NVn+2GD+U5P5SVvVX921TwVq&#10;y5UmU8Fh7LaVdTX8IWv958Kf/y73b/7Z2n/53636J/99z3//r8L/8S9NFr3ZaTaGjKagHp2Mpl7Y&#10;Q65biUuHt92s2WlzcHYnzgsiBu64CHFxvtBUlN6lNOJq0qTptqLEBdZSUeKGlZ6NO9/e9NoX61/7&#10;dt2BH9Yf+Hrdga/WHvxqzUEofPvsa98/t+8bIfNsXUs6zHeABSlKqqwkI0Kak7r9kQFP+6DDO2tm&#10;Y2ddU7fbN8flHampn9vQssThXtkWXNPOrW4XlrUL84LSrHals13JhWLpoBqPqNm2UCnE9/BSCbug&#10;pYIkFdHABeLKSYz2LJQ4bpjjhjjcJ8/LURyRFfskoVMCviopTslHhM6I0Ac74LFKWlZxUpDEl7hw&#10;KRjMtwdTdrdQ3RAwmkPlOqmsIqE3ph8Q4rr0FleZ1afD+FOOsirX9GoPmLMm1suaPM6q8u09lV3/&#10;5n+Qn2TMTJvJ4i23tJRVNT1V0/SnuoZpM1umWxv+2lT7p4j1D0nzE6XKJ3usf+pi/pAz/DFqeiJs&#10;ecpZU1bfoKu0lVfZn6hp/kvTzD+2mf6d7aknm8xl1U1gJZuNwWqdyJr8OrPzkZodhLoTcb2M2dnQ&#10;FHC4OIcrbHdR1gYmEPceg1IBbkEubyQYgTbg1OdNkyZNj7OQuJh1ZxJxQ0rPszvf3vjqF2v3f7t2&#10;/w/rYPna12sOfLX6wNergcGvfrfx1W9yAy9z6uyImJOUBICNF3O8PODxD1fO7GWrZllq5s5sWtDY&#10;OtLsGG4LzQ/xIyF+TogfiggDvNTHy9283CHIJV7O81KOdPYWQlyXy9Xr9/cLUidaq3BtSFwQTluS&#10;ALpqQpRKOAor5pG1qiKi+QsGbh4+iKAUgsqgJzzU6um3eboCkWI7F3e1RZpa2+vqQ9U1QWtlG4Nh&#10;EN1kkohPbwG+BHSW9geFuAaLfYa1Tc+2Vxn8BrZ9emVbmQXTzlvNrplVT60frOou/7eBp40Y0NHS&#10;PK2u6gmH+d/5DP9rTP+fS1bdcKNucUNFsbGcb/iz2/qfGpg/1VU+VddQVttaVmWbYbaXme0VFqfe&#10;7AJa61nH9OqGafX15ZUOPU4H8ustXqPJbaxqZersZBbvlGt7qEWJOzZdagJxWYurstrp8gg2B5ik&#10;QFmNuJo0abqPSk/QhPXI2jQVlJG4cu+GHW9v2Pf56n3frt7745q9P6ze9/Uzr369av/Xq179ZvXe&#10;rzbsvVEc3i4lh3g5KYCtKXVyfH8wPLfZNlRVN+TwrfZFnnOHVje5RursPUFxRBB7RbELCYqzflOS&#10;HBd4VRYSqpiJivmokFfkDM8XBG6OwM+RlCInSejxhAO0QFOwcYG1UUFUJQGuNi3BRXI5GRPzJSQx&#10;C+a1IMZ97Z2GmrnG6lV6y9IZpoFyk1rGuHTmVqPVwVSiC7DO2GIy2wxmp5716jA5nlNXhXpQiGu0&#10;OCqAfKzfYvTDUo/2rptl3GaLi7Ga28Os2mGa0fYfnuCZ6Uq1PtFQHm+ckWx9Mt30nzjrf/Qb/t41&#10;/Y9N5mk1DWXVzRWVAE63yewzmdpMTBv6YeE4MZrRJowoiVEeyypbcY3Zr7P4dFa30eqssLYAyx9R&#10;4k4UJa7HBF+R1W53CTZn2IGwJNB1g+4DcaGgEVeTpsdPEymL3bNEGBZqVOiXlFcAXTIADFiYkqWO&#10;kNS7bsc7q/ddW7nnq9V7v1+154eVe79bse/bFfu+huUz+75bu/vLzOCONnGOPzzo9vX42wecnoFW&#10;+6AvsLA9vDQQnhfkh8PCnLAwGBK6I1KPwOdlEazVgoi5idIKvi/gNq4K6ahQUoWCIqdEISUJvTzf&#10;y4sFXk4IcoLHvmUMHgkHClJHROkKS6UImcIkyQWwziORdFtb3O0RW22hmfXRMkPfDN3sGbqBMn1B&#10;x8h6SwA4oreAIecA0JqsgBsaUsmrx2FTp97q0FsfFOKC3DgXlsBgbHoPDdqAkChvaGx5xvmX2U/9&#10;sWfav1P++r+1l/17u/GJlvqnqpvKrXYACcM6jSzOwR0XPdXoCenZ6Bvhy7HdxjaRdydHocYv6VEW&#10;ti2szmYn3+rg7AhXAG3Q5UYhO/824oJCXEwjriZNj5ZGY0URTdlEBXAdV1IhGoMuEUYYLipSTFAS&#10;nEKIy5c4eWDl9reX7/tqxe5vVu75dsWe75fv+WHZ3u+X7f1u+Z7vVuz6YfXub1NDe2ocsyw1w6x1&#10;ts3TF4iMBMPzQ5Ehnh8WhA60PqUsOgljyqBcVM6qUh4nDikZSckLEhi1uZiSisk5VewU0TEqIYtx&#10;WcyBKcxL3WG5IyLnOSUb4gC6PTw32OocqGoZbHD1O9o7HG2x2ma/tdplBiuFcRsZzBNjtoQNhiTK&#10;qBhMEQMbQDfe0d5E2qFIaYJAIZQZRcyDQ9xJIqwl10oKYJVOq66bXlf/dE3D01VNZZWOCqtLh77K&#10;ZLqtxUmy4sDnnHoeTXcStrksjvqWUKsj4sB0uUjcMd0HGzfMxzXPKU2aHlPhGG0OjEWiCXjGlEFJ&#10;WApyliPhI2Q+Lai9S194Y9ner1bu/mHZjh+X7vph6a4fl+z6Ycnu75bu+n7Zju9W7/w6NWtntb1r&#10;ZvOQzbmgne+NKKWwlBbVtKRkRQGJrpB5O1SykJSEBA+So7wCS5LhQIyLQgJ3xiiMYA+keamjPdTV&#10;FuwL8LM87aW2cCkkdAVCXc2tKZYdKqvYML18QbmhZDSLGBzC7GAsDgYzsHkNrFfP+I0mwWjijEzY&#10;yPrRtJvaj+ibUuVSPRzENZrdJqO90uIj/cw+o8lrsviNFgwRpbO4KizOikrgB3zUqefRdCcBcXWs&#10;3TLTY3fxTg9PglfQAV1KXKLJNL0bjRM3Aje3ZuNq0vRIadx+HdfErVkiYgEjbsmwKGrcLEZPYAXz&#10;6uR4Oc0pSRFJmQxEuhZv/mDRzq8Xb/9h2fYfl7zyw+JdPy7eBcvvluz8YfnOH1btuJ6Z9ZI7Mtge&#10;nheJLOQlMEwzvJzkxagkqYoSh3OODQzDJSVUeBc4uZKEd4nIsCdx18IrBNxCvRTj5Cin5P3B3tr6&#10;vuqakeaWNQbTrApTobImy1ZKFaY2HROdbiiWmVI6VtKz7TqT22DyGBkfwNVkBr56DWavkW0zshjR&#10;73a4xejCU6pcqgeauCarl77E8VfGgV3HjMNkdpYZW8A815mdequnwuops7rLLG49IbSmu5QBh7Ed&#10;erOt1Yl5hBwuiswx4v4NAuK6vBFOTGo2riZNj5ZoF/GEXuJJWwlTMXxjTsKxz4SkxFBoYuJKsk8C&#10;bVyhgwcbV40JCsZs8rX3LXrukwXbv13w4o+LX/5x4cs/LNj+I2rH9wu3/7D45e+Wv/hFbugFv9Qd&#10;Efs4bkAQO0WpW5YHFLGH5MWTZRneJSHB+0pZCWMrxjkhwYl5TpwVEQciUpeIA7EYEpITY+1cys8l&#10;Xf54XVNSb8rMKO+aXt4/vaKn3FgsM6oVppDBEtBX+nSVnnKLo8JsN1gdQCKTOWBi241sux5wa3EY&#10;LDYjDtOCxp1SaST/MdzC8pZaF/SAEndcFL0gAKqh0guGLKICMwIBMJy4ktrvGKbq9p9Q022FX53F&#10;pWNtjS2hCVkN7g9x3T5OI64mTY+c0EZE3ZG4o2WwL0UlKqqiqEpgU2IsJ1wPFUJSkTKS0MNJnRE1&#10;xauqLCWD4uyFz328YPsPC176EaA7/+Uf5r/847yXfxzZ/sP8l35Y/OL3y174PDu4pV0pCCCxJIgF&#10;URz2Ood9zmFRzImyivkDpJwg9PFiL6+kBQmDHof5PodzxO4cDoQGvf6kzcE1trTNbPSaK8NGiw/w&#10;oWM9FUybztxeYQmUozuxF0w4PW6ClVB26a1IVr251WDBXHMGFnhEfaBsemur0QrQpYlzKGspaKkI&#10;em+pdUEPOnFHZfYyTDuKDTCsj8GcBx4qAK0BcdsGy6lHafopwZfm1rP2qpleIO79snFplzKIl1Ja&#10;r7ImTY+SJCAZEbB2rDBxBwxuDFjF2Tjo/ZuJCGleynES0DcuSXFRBFqnRDEVDnbWN6ZsniSHgYhT&#10;YaV/3qa357707cgLPy544UdYzn3xxzmgl7A8f+uPS7ddywxujkTzPM7hSfFKnBe7ba09LU29YS4t&#10;qOmInI+Igy7v7OqZRXegQ5CLYa7QYisYTR3luoyBkZEgZqfJ0gpWqYFFRydilSJZcLLsaHY1NOdG&#10;YYk9xnR0FoAKZEWLlrg+AWjAzA3pzQESkNhJ9qeUhf1hCdx1j/lPTaxvR/WwENeNPebYae6mnxO+&#10;GmLseqBhgjN8LG0YMWrKUZruLIMFhyLgJrNUeWzOiEZcTZo0/bRwPg8OlKZJxp4pBi4oK2MKnZSs&#10;qEDcULjL6xlsDwxLcrcgR2VVVRDJGVHIhoMddme3J9DLyQVJKoSU3rmbzs1+4evZW7+fu+37Odt+&#10;GH7+x6HnfwDN3vbjvK0/Lt5yPdm3KahkeEzPl+CUqBDNh/nuMNfHYZDIXEjocfl6qmq7jJZ8ZX3a&#10;UtVmrvQY2GCFXi03KjomAiwk8SgwneuoeYYcIXAl0B03TE2Y9sbNIG5wZikhDt0NDVz0Ogbzl3ap&#10;3jRqgbUguj/UrsDyh5y4CFeczGSfIEw7r7N6dFavzuoDYSIETXctvRllxInLjmZbGAMs35Or1BRp&#10;xNWk6VEVmKfE+2niy5tbQVG5U+CTkioLcrq1tTjjr5n6miGOH+SlqCAJMbUkCR18pCiKXZw4EuTn&#10;RoQeUegMyYOzN56bteXboc3fDG/5emjzd4NbfhzY8sPA1u8HN/84e9OP8567luzfFomWJCUVjWbC&#10;SjKspCJKui0Sq7f5zdUephKMTq7cKOjMMYNFNGGGVqeedRusYI+26wgXGbPPhFEF7QYLGGxuAPCY&#10;XKbx8miWOResZMzAXXSVMqI5i0ITBSw9q81gxX5mgli6aQJuHxXienAS8WgHMvYhG1mfifVhD/No&#10;kwS+Qc1z6hcIcEttXGj31Ta0kelA9yFBPSWu28cBbrVxXE2aHilhPtqcwKfBTlUUMGepZ/LNHRSp&#10;yHMJSVVFJe1r666t7XN75vNCn6gmBUlRpIIi9ghipyDnOGXA0z7QHhyGrUFp9vC6d/o2fz+w+etZ&#10;m2/M2vT9wKYf+jd/37vlu/5NP8za+OPIxq9iXS/4hZI/GPW3qQ63WtPQzlTZjOZGxmxjrOiSYrC0&#10;6S3+CtZXwQBu3UDcMTsNu0JJrzJYF6R/1IqxBUkYhnE0OpGvuA9onMRAFkpcELVlwail9i61boGy&#10;VGQ9Tr0l/lOjuj2PHpJeZQsGqCQDt/SjYlwqIvhG4PPD9wjSiPsLRDpGfDrGwVicliqnRlxNmjT9&#10;pLIixkfsgKXAZyUxB9wdm/Mztg+QGNPnJSJCjJM6eHmQk/vDQpaXE7KSRB9msSBIWSmaDMtdMxuL&#10;NTO7eKE3KA8NrX2r97lv+zd+P/jst4PPfd8H2vRdz+ZvoQDEnbP+K6+6lqkNMxY7a7JhDnW2zcT4&#10;ibnVxqLl2mQAxJpdOqRAAInLePRMW4XZXmF26jDzOhDUDhABQJJ4FF69hRisaO8CgB2EIACXcQGA&#10;naRLmY5jUrdk4plMTkJE6XsT20QEt5TKt9S6oIeIuPAtQ8uFQndU5LsD8xfHdA13aFNouq2Igeup&#10;MDlYK9xbNszch0mExqlJNYmmdyM4FuRp4zXiatL0IAl9mmiaPDJ1B5SW0HFpfMJPUhEzipiDpYxB&#10;KsjOeFRSxvyvsDItYhraksOZbLUlgqGcqGBCOlhJIhLjURIQV8xLYkpQUoKaDUmZsJyDgqikJDEp&#10;8hjlkZeSnBIPy50NraXm5n5e6m+TZvWveaf72e96NvzYu/6Hng3fdW/4vuvZbzs3ftv57Hd9634c&#10;XHPDLqzUVYeMVhfDukyYED1gNIVMLLrTGlmoxFqIYxROXdFj9yfs1mZk2tGQtUJdh+YpHAXrjWyb&#10;gW3Tm8Eg9mE/H535AjK7DGi8+QzoLQRLMPCQoAZgLdrEdiN6XWFSO0pcAxh7aNdOwS2IWLePAHFR&#10;tE1xS5n0D2j6hQLiwh0G7RXWzlhdjS1BhwfT5bo8HImGAbpH4sLhbe2SpGY14mrS9MAorcgpwkWw&#10;QUEZUUljzhwlLoPkuCJjoH9VKCF0pTiN4I8QFaOSAMTNyWKKR6+lDl+gx+2bFYz0RqQiQBfa1iTC&#10;Ili98ajQIXNFOEpQEhGp5PaX7J5cUEAfY0VJyDwQHaNQ8WohonRGpF6O7/eHu622rq6VFzvX/di9&#10;4ceudT90rf++Y/2PpfU/lDb8UFr/Y/faH/vXXLeLK6db/QarB+wu4iEMS0Qj1mMAS7PDZIWl02T1&#10;6hnsUjYBOE1+A5RxZ6fR5DNbcXAXDAzYZELnKY/J6is3Aqe9FSYgK1SJPp2JWrrohAvWiAlp7WSr&#10;cEl7iXUMgBms2/Yx4oJg/USNVbB30ENFXE33U3izQgFvJrOjaqbb7gIzl6M56v8W4oL8QRmeQ9At&#10;j70mTZp+D41mxwN7FAzToiDDMi8Q9BIMo50qYmaeLK/kiACTYJ5mMGkdMrhbEUuSCOUoCWLciWns&#10;pCIv5HhMDh9XpFxU6ZDEgqJmeVWNqMmQOKu2obemrtsf7hOjeUFNCEBuqSRLRX8k3epRZzZErFa/&#10;sbL9r5ZofukHpTXfldb8UFz9LRQKa37Mr/0BtebHztU/9qz6vJVfjsTFVDRARMI/wkiowfTAV6tb&#10;x9gAuoBJo8XLmF1GE5i5fsbsNjB2xuJizQGdwWkCMJsdDDFhp1U0UUASpvqYSm+50UaN1DIDFFxM&#10;JVSSSPFyY6uOwej95I0wxCPB7Thxf5k04j6uIjauAZqKOOrgYK0OGmDZ7gq7vDRH/b0Ql9jH4UBI&#10;0YirSdMDJOwlxk5dUcoR1iJuCXFplKi8KGUFVeXUKKekOaXAKcWwVODUoqDmBCktYNgKsIDzMSWp&#10;KrIkJGWxKAg97e1dIQxfnOblTl4YCPHdEbkzrOSDUikkzXF45jS29nkCPS5/0uYV6ltDdfWBykq3&#10;werQmR16xsUw7nLG/VezWlj6QeGZb3Orvsuv+gagm1v9Q27ND9k1P0ChtOqHrhWftnKjxCUux+M9&#10;t0hcdP+0unRMK9BRzwJx3UYMs+8xMT40ds12eImUBQZbnHpTM4NVn9NU6TRYHBWmFr3ZpmdtOrYV&#10;CgazHWSywnmg4ICzQQFwDiSmBfJePj0DVeg9TkbViPu4ajJxGYujoTnocPOUuHZXQCOuJk2PkNKy&#10;jLGiRDmNXcq4TJFe5RSGjpKymCteUQVV4tUYydzeIci9Ea43zPdISlFSkrKSkngwc/O8qMpKSVQG&#10;Pf5ZDc2Ddt+ANzzsDIw0Oec02IdrmgbqWgeaXf2NjlJ1Y5Sp4tga3mBtN1b6y9lWnclmNNn1GDoR&#10;s5VbLD6d2fuUVc0ueie/6uvcym+BuNlV32ZW/ZAGPfM9FAorvu9ccrUlsrzMGhgjLuAWNG5ousqN&#10;LY12buPWA2fe+GjR8hcsVW4TiykHTABgtrmuMbhuw/433rq0Zv0r1bUencHGVLp7h5YfPP7OzldP&#10;Q9vCYGktNzWKsa49B84dOPZm9+ASthrM5VZve/qVvefOvXVh1tx1hLjAdVh6TXDZpp/vQL6tNOI+&#10;1iIRNJ0mC7b+Zta3uTyCgxDX5vRP5OjdC4hL09ELclobx9Wk6UERBvqn47jwkvhDYbxGHMSF9YqU&#10;xeFbIadIUVlWYAdRKvB8v72lp7Gupz0wyAmdEaHARXuDSkdA6fTwQ7bAnFr7UmPVamPVekPlBp11&#10;bRm7dIZh5dPlK8oqllYY+vXmWAXj1JnB9PTomDaD1V9Rib6+LOumnkomBgQF71MWJbXgzczyL9PL&#10;v86u+Dq1/Jvk8h8Ty39IrPguufz73NJvS4uvNIeXlQNxyRweMsmHGLiEuGCJMpWu53ccHZy72uFT&#10;127cse7ZnaT32AOGhMncsmnrq4uXbrY5lMXLN299YT9jdvYNrdp78Fw7n4mm+3bsPVnfGnQHortf&#10;O6umegNc+tCJd3Od86rr2w8efzvfNd/uVZ7dumfOgmcBt1hbAnGtXh3jnFKX3qU04j7WIsR1wR0M&#10;xLVWu9xe2eGKOFyhe+5VpuO4NKiyRlxNmn4vKQrmi6VlkqsurYhZCX2XcgKfUuS0qiQlMSZLQNyM&#10;JAJxO1SuSxESkiwJcoyXEhGxu9XeV1XVZ3cOB4U5fm6OPTi/1j1itc1jGpdV1Cycbln6pG7DExXr&#10;nqhY/oRh+Elz9mkmP93YMcOUrzDJekCjtclkbWAsNqxnLG4dzq5xYaeuxaWHOod1mzGpuedpixIf&#10;OZ9ccj2++EZiyZfxJd/ElnwfXfJddOm3sSXfpBd9XVh4uSm4pKKyHSsrE/oqo08yg9DVY85WR2Wd&#10;b/+R0+YaF1PprG+NfHbtu+raNp2hlbHYq2Y63/3gSl1DxFrlq6n3vfvhpepa/95XT7rbogamxWSx&#10;LV25OSzk0vlZA8PL4SXIF0hsfWmvkux7cecRg8XGVDld/tj7l64ZrdjJDNdAugan1qV3KY24mnDm&#10;FbT7WKvT4RIdLg6Qec+eUyA4nOJW61XWpOn3ElIW7FoFJ8sieqVMTC0qQiYq5yQBE8UDbiUpTiYI&#10;5USxKPAdkjAgSCVOLoXlnqDY1xaZZ/Mur2pYycxcYKyZra+cW25d8bRp2RP6RU/oFz5pHHzCMPCk&#10;buQp3fA0Q890Jjm90jej0ldu8VdYfMBUkwWA18iam1mwQVm3kfWAaWtEIxW2IoBhpQV5icSNzTkX&#10;X3Q9tuirKGjhN+rC75SF3yqLvlYXfZWc/2Vx0ZWm4GJdVcAEZzDZDSY71FoGFqFLLE53s1Pc+eoR&#10;IK6ObTFaHF9+831jc5jBELaOJlv7ex9eZOEdTXa20v72+xfcvsSR4+dNZhuxgG2Dw0viqd6u3vnp&#10;XL+RbYU11mr39l2vVdX7gbV6c6vRapfi3UdPXzBZyWShMReqiVXo3UsjriYgrgdnsJmdTS0hIC4J&#10;96gRV5Omh1iTDFxUSpYTIhi1MlixANq4rCYw34CS5RTMxM7Jw77wbEdgdoNrpLp5MVu3pMKyfBqz&#10;8mnj2r8an3nCuPwJ3Yonp698qmzx0xWDT+vzTzPCDHOknJV0LKdneQMmZscOM525Tc+2mzDljIdh&#10;nSzrYpkAYwqZmIDR4jQBcVmffpS4Tgt6NrmmWZTo7HOxBdejC79SF3ylLPhaWfCtvOAbeeFXysIv&#10;YyOfZ0cuNLYv1FUHMBIF4BZtXKfR4qWDqWB3Onzqrv2HKW7h5Y2vv29oDgNl9aYmm4t75/2LRsZh&#10;tgKhm9754IKnLXHk2Dkja2csTgNjG567PJEe6Olfki0Mwxq6fvuug9aZbYBbUItL3PLSgbZQlnos&#10;k1lDXrCtJ1ahdy+NuI+9aCImbIQ6amb67gtxqduURlxNmn5HjRu4KDklyElRSYkKtIbRSzki5zml&#10;OyT1O9sHGhx9Vc2zDDUjuqrl5ZZnphlX/7ls1RMVy5/Uz3/C2PsUU3qKTf/VEC8zZHXGuJ4RDYBY&#10;SwDIamAjJoyM6AJ8MsRAxB5XliZ5g0Z8MwMGLhNkTAJjCmNfGkbkpcTFQ8aIK0dnnVXnfQGsleZ/&#10;BRLnfS3Ccv4Naf71+Lwv8gs/qvePTIfDK50mxm5g6VwdMDcBt+iobPcqxMb1gg3KVHrAxm1qiVTo&#10;beZKV6sz8u6HFy2VXgBw5Uz3W+99BMQ9fPScpcplhrOZbUNzlsVTfb0DizP5QWrgGpjWV3YfZCrd&#10;03WNTXbx/NtfxNJDbJWnwtRK/JY9OhOY5pqNq+nehL5/SFycHm62251huwt7lR1u9Dq+N2nE1aTp&#10;99WYaTtq6XJiLiR2cHJfRBwICYOutl6nf5Y3vLSqae4M01C5eckTugVP6Of+uWLkzxVzntT3/9XY&#10;97SxNIOJV5gjFWxIzwRMFkxgRzw/MO6S3uzQMS5YQ2I5YTgnFqHrYDAglIcE5SWhmswY5snEgNXb&#10;RsAM9QwQF8Mrwp4W1g7EnW6RlYHT4pzPhLlfcrOvCSM3+JGveFxC+Ytlu248f+zztdtPrt6yff3G&#10;l57d+NKGTS+te+7F+UvWQfUF3IXrsdZ69x85V1XnBzO6yS59fv17s9VttvpYq9Na43jnvY8bm3l4&#10;99pG/5vvflQ9079738n2SMrANAFil6/aFAgnEum+kQVr9EyjydwSjGQ2btlprvb6gpmXd52KZ4YB&#10;6vAu5L2cegyC4TFps4M03aMIcUkgb5fB2Gpz/E3EdXkxgIZGXE0PvABFt+abowLTcEKs4LsX9QQe&#10;16St9L3omfHkZIoO1dhl4FGwiUzXubkzFMhU2pvrpyiFE3vIzFoRR3MyZK5tSZC6QbzYIcodYS7r&#10;9BZnNvY0tM5uso80O+brmJKO7a4wD0w3Df+lbM6fpi94QrdwGtP3lLHwFBPH7mJLUG/243Cs2WZh&#10;PVbWZzYhI4GjxJB1YP6cSjsAWI8ZZ8GuxUD3JhbsXSeDMRFpih4PSTwDSyeswU1kVo/eioEViY3r&#10;IMRV5P5TwvCn3PCN4NDnkeFrkeEbkeHr4eEvwrM/F4Y+iQ69W9s2t8IKlZWNAQPXbCNTZgGBGMSY&#10;sNC+9aXD8xZvcnjjz28/tnrdTsbisjtjW5/faTK3rt3wyvpnd9scytoNO5/b+iq0Dzq6F50+9yEn&#10;5jP5oQOH32hobnd55SPH34KXglx4852r2dIcm0c+df7DVH5uo01oaOXB2CVuU9ibbWC9ZEruvUgj&#10;ribsWDawGFAU7sWZ9X67m2t1+R3YsTwVqD8tlzvscoV8Pl4UUxPb15o0/U7KjSW3Gb0VBQGglVWU&#10;LMmOnhjbjQrwlpMxRHCeaPzYnxSZdfOTyihSTpESJABFUZYKkpxH0CppXs5FpJSgJkgYCoykqIgd&#10;GGFRjsliVpHyiliSRbielIy+TnEJ1it5QUwLYkISkzJGMM6S7uIcJ3WFxc5INNOulHz8gD0wp8Ex&#10;v7J+dr192BseanaVDNbuMtOy6fol03Qj0w39040dZaZMBROtYAWwYnXmEEhvBsqCAnp0fcKo9cAz&#10;MFLHsshARUGm708S3QfrECJ4Ob4PcejFNRNX0pdwCO4P59SbPWXmmNxxTBz8LDhwvX34y+CsL8OD&#10;X0UGb4QGrweGrsNSHvio3ru0gg3gBbAYFmrCqfDkFSZ7o01auXbnrlePz56/ian06hhHs0Ndumqz&#10;yeqxzgwsXPbizn0nFq94sbo+RCb2OHOd81/adWzzCweDQkFvtoGCQn7b9iMvvHKk2LPIVOnIlGa/&#10;evjkvkMn98PyICxPEcaDmQtWPvlo9ySNuJrGieszMq7KGq/NFbG5g/ZfbuNqxNX0YIlG2MfID4Cx&#10;lARIk7skoSTweVXJ8wKuHDMcqUFJI/KPm5t3Q1yAJeU0FFITRN+dCsqEowjdnCQnRRlztotKXlLB&#10;JI3h7FgAM07RAdDGFTkJuBUlwGpaEoH9GZHPihJYrhkhWuDVDK9gFAtBBHh3RYRSUOj2+PubbCVv&#10;qMcTnF9dv8BkXVFhXFthWKVjZ+utsQpzaJpResqYnWbKTjclZjAq8XiKIFzRBgWg4hTBUUb+qkI2&#10;Q4ESl5i/1rYyS0wsHuF7r/p7v/AN3Aj03wj23Qj1XQ/0X/MN3mjr+5zv+bDOu7yCCWFNdQvtqBMT&#10;XT9lmixsoluZSl+FyQFbybivV4/Zc+2ATxpPiliuaDSTAhwCtqyduk1hgbUzle4Z+mbYmUbAoGce&#10;f5dfJI24msaJ20Y7hZrtQac3fG/EdbvDbW0Cxa1GXE2/q7KSlMf7UIlJSlSSgLgdItfPhQckoU9V&#10;u8j9SYkLgvKU25WumbJyqkgQ/xwu4e2wgxez8RDd3ET2BOoDWeNgs4pSVFFEuB4RDG4xDXwdhbQc&#10;lWC9HBNFMMFzspqUgKxSlhdSUrTIKd0Brqdd7PHz3e18T0TqFtReb6Czrinf0NrX0DTLbCnWNBQq&#10;Z/ZMq+h6asbgtPIF08vnlOlKFWzEYPHrrd6KKo++yq2vdOksDpAeU9RhrETMMs60MYwfKTilZrjv&#10;GrWDaQGJC/b0DHOMzx8Od1/xdX/uBuj2fOHvvubvhsJn7r4vvN2fR7o+qPUs17Hh2xKXiqIUyApY&#10;LTdid3eZwWau9pNIy7jVUhOArfRwMILH4EqmCFfSfm98SUI5YqBmYPAYhh3lxlZzNeY2Zau8cPLx&#10;N70HacTVNHr3G81tJpLTqr7Z7/IJZFbuVKb+tCYSl1RGP1NbadL0ayorYi65tKjGRDUK6BLFXltr&#10;rrYmEWzvE6Uu7MvF3eAuBdoBEZP4ktqsuD4hKziXZuxstxdQlsRKBCUni65M4DAt9lHDexHDVywp&#10;2BiNocEtdShSQRLhSYHrTIiqIMRCgpIUwMAFE1zNRKQcr5R4pRiSM21CT6t3pMGxoKpurqVmsMne&#10;Z/fmKmtjeiZfbuyuMHTp9Gm9mS9j/DPMvvJKf7klWGGO6Nl2HevUsQ69mYR/stqMVpvBAgLcOtCV&#10;yexhWR/L+BkGaoDfmLiAvVHihjMHgx2XPV2fuXo+h6Wv8wtf52eerk+d+PLzUMf7P0FcWAOiM3ag&#10;QK1PWAJfYUlXUtuXHkuXE9fQ3UC0TA8EvtJ5t3Q9LQC/geJwLLV070EacTW5aFPXgAYuEremzoeZ&#10;+24B6s9qnLijlZFGXE2/q4gzERAxJipxUcpxXE9LU6a6UvX5ihEeBAgkXb4IV8xYR7p/gY5FAl1Y&#10;qRDDdNI5p0iSE2hAw/mBsqOMz5MCWKhxalvLYgcZjsV+ZmINp3kxLkg5QegLh3tEqUeQSoLUwcmd&#10;nFKCZVgqheRsWO6IKN1BfqiuYXajfVZ1w3C5cdEM3app5cvL9CNlppi+0l1hsemsoXJWKDeJehOn&#10;N/srzC691a2zesrZNr0laDAHDAAMBuAKT3eAMbeb0MXJZ2Q9JtZDVnoZePBx7ixQcErNcP9F03Jj&#10;mRIXCIfEjQZTrwUKl1ylz+ydn7g6PvGUPvOUsGAH6JY+CRTfmelargdjfTQU/JRzIlABgRSiVLQb&#10;mXIRynQr7EkPp0Yw3UrXwBJ2gwLsBmSFi2Ssfj2mtYfD/bBmuq4FdoDddIwdbOIKkw12vgdpxH2c&#10;BbcaCFpwcCMicclD6DJXumwYeWoqUH9WlLiBgIRdeVqvsqbfWelRcxOgC0ak1CGKPQLfz/EAuW4S&#10;nT8niNjxK4CViX3COVHMS1KRKIddxIBMavj+lFKKQvqEMS1PXpSKolgUpQK8I3EwTipCVhE6FTEl&#10;K8DmNObnicY5zNbe2dDaVVXX2xaeh3CVuwORYY9/kdOz3O1fYvPNstb2sNUdlXX9JnZuhalQZspO&#10;03XPMMyerh8oMxQqGF4PeLDaKqzOCotPb/XrWKAX4Naur7TpcGaOT8+0GZgAa8akdUYGc+kYGb+R&#10;aTNhznYQNK+JyYhhiomm1g/3X2MOWfCmhHZwwRYPELc9ud+X/ciev9pSvGovfOzMf+LMY6Gl9Im9&#10;8Ikv93a1YynYuIS4t7lOwki0bgGilKB0JSzHQTv+EpbkU8MOsCfa3FDAMsZ/hu8BX5L6ELv90LOa&#10;gf09Jrhych7DaIaie/y6NOI+zqK4BY0SFx9L1m0yOxpbQk43NwWoPy9XCIgbCqkabjU9AALrlpie&#10;FLdSlyh2iiKycCxzTkZWwRgt8EJJlPpFsY8UiCMxbMV9gLu05/nOErMynyUmLLo3iyLc9uhyhbas&#10;kJWFnCLkEbpyVJQkTlQFNR6OZoNqj719UGedVcYuqLUvDUX7HYFidcOAuWplhX59hWlpOTvwtG5w&#10;mq6n3NhZbixWmKI6NlRubi838+XmsM7sR48nNmAwgyEL0PIR72IM5EQm7TQbrC00pKKR9ZNgFGDF&#10;4tweksudPvIoAN6YcLrOLfXD/RchLrB2EnHLLLFgcr8n/WFr9uPm/NXW3Mf27Cf27FV42ZT/pDX3&#10;iSf9VpVtid4cISeBK590znsRWtgA1J+Wn2j85fjh41/g+JpfII24j7NuEhfvJ7OPsbQZGafJ7Kya&#10;6XW6+alA/VkR4obDUY24mh4ApXD4FokLpmcnESZdx5W4HmCc4iRVlLOC0NvcmG1uykCBzNtRRFVB&#10;4kpdklS45bSTJWVV4k6sKAlZjQqKzMuiIMtg0SoyJuSRhTSeTlYUJclLHYHQkDc4t41bXt28osyy&#10;ssyyrsy6uN7ZYTB3PjVtXlnFsmkVi/+q6/orI8+whsss4TI2UsEIejDvwPYC+xXhCsaWywgQZYIM&#10;02Ykg7IYAokJGjHUIqwBdoLQXIOXuBs0o3ENTpOFTYSvN3GrtzqpbqkffgVR1E0grs7sBhvXH3vV&#10;mXivOf1xQ+ZKU/pSS+oKqCl1uT7zcVP6iiv5hrV1icHCkZPcI+p+mUh9OFnjW2mdeY+XoRH3cRYl&#10;LjxpSFywcVlo0zEYCoO1uhyueycu1EQadDX93qLdwiniMFxAv2U5jSGF0XU5RmILp8KCRIlbUxWb&#10;WR0VxX4ErSIjcdFPuOPniStjeApBTPBSXFATnBqXYkko4Eucg5uS0W9ZkeSoIBYC/v66umGTpdcy&#10;c26ZaeF045IndSNP6LrK2KCOEWcYMmXG3HRTptyqllUGyq32CrNHx7aDpcXgPAIPRpNgQiAjmK3o&#10;6wSCR7gF7VpgMBM0mQQj7I/PNYWrw8h6jEy7ETtUHeMUIVEpQEBu7CklVvJvZOOO0usW4nrlva3q&#10;Ow2JyzMTl+oTFxpjFxtjl+rjF2cmL9cnLtmj56wtiw0WgXTq3iPqfpnwu7pFo1vh66UaX/MLpBH3&#10;cRbcNJS4TnJL+YyMz0SebbPV3WK/Bag/K0LcSCRGM4VpxNX0e4vO/ElOEKEgCndQYzkBXZl6RWFW&#10;JNwnSt3EDk6IMljAGJjiZ3uVJSklSElRLohKT0TqCwr9beFuf7grInSKSocgZyJCPMwn2kOx5laZ&#10;YeUZ5cmyinSFKVdu7Chjup7SZ3XWBFiuRqtDZ3XoK9vKzN4Ka1uFxVNhwcyyxIvYZWbcLE7gCRjZ&#10;IBEwGITJADCsPwZ4wniKDBNBGxeYRDqQDSSrnYFtx60WG3nGYavfaIbzYIgo3Bm9qHAscwJRfk3d&#10;nrgxl7irSX6rLnqpKnahNvZBvXqxXv2oNnqhOn65NnqxRT5rbl5EiXvPqJssep5fqiknuRdpxH2c&#10;BffQKHHxVoYGr8mDubRMLkult6EpMBWoPyuNuJoeRCVkRUUhbtFheFy8SMdx86LcCbjFmIg4jktj&#10;QsUlVcUcOzimS92ecXwXpwOh4CX6SfFiZ0jo8YcGnb65TfZ5M+tH2KpZluqe6rpCfVO8tjFYVes1&#10;IWaIicm269k2nblNx3p1YL+agxXmdoMVsId5dfSWZuK7azdYwZz1m6xO1mKzMHazyWM24XxZdCe2&#10;NhutTRjsECf2OEkCkgAGU7Q2MZYmnFmLzo84xRbgakAFDGwQiWttNlngKBzNJTuQabijaqOFW+qH&#10;X0GjvcrQJkCAYZ82ek7FnOLuRvGtWvVSlXqhRnm/Vr4wU4bCh1XqxZnKR83iaSCu0SLeP+JCvfdL&#10;pRFX098qevuiCHFHXfjobW2d6XH5BJsr6PSE7K6Awx3EkFLuiBNFETs1RIbLHXK5QkBciluNuJp+&#10;fVEr9k5KylIB4arIsiJgsCepODqaC4YsOjplJAXYmRPk3gg3GBF7OTkpYM8zSbyjxECwM0m2A1Zs&#10;XlASgqLySoyTC55g78zmAbZ2nnHmSl3lijJm8dOGeU/php/S9U7X52cYozo2giYmVNbQiiWusFgY&#10;9Xelzkpu4kkE1ARA0jWwP/WtRSyZMCsAJgYAHJrQGIVn1kFEfaBGu6bIech62IFO8kGzdbz3GLgL&#10;rWpyFB5Ixnep6P6wM2pizfCribwvCXGFkSPhYios7umWeHNoe33kzUrugyr+wyr+vSruw0ru/Urh&#10;vUr+g5n8+43cCaZpQTnLYdWEUR5vOe0v1s2q75doyknuRRpxNd1Wbrba1eqK2BGuSFzgq9vNuVyc&#10;E9P5YbqCW4nrBui6QhwXp6zViKvp19cUxE4WzoUtymKJRHlUZCktih0kFnFMRJM3KStRgKgod3n9&#10;A7Uz+1ptfZya5wGxUlJCxTkxH5b7gsKQp33A5e8MRIoRKcspeV+oo6q+q8I8PN205C+6xU/qFjxp&#10;mEPy7RSnm1LljAJ40JvbSQzFKU+WJrDOado+SlzvNEuiMbi9NvS6NfSBNfJ+deT9yggWrPy7lZH3&#10;ayPvN4SOmRrnl5k5pDUm+JtywodJGnE13VZuo9VR19JuR7iOEzeMU4ZQsBJwexviwj48n9BsXE0P&#10;ghSxoIh5lJQlwYrTOI0HXYsBwEDcKCwEzNA+6PHOMpt7Ztb2haTusFDkpYwgpUQ57w4M1NnnWevn&#10;sDXDbHW3uTppqYlYqgNsZdjAxstNnTNM/U8ZuqYZCzOYVLlZrbBwOku73tpGrFWwJommPlyPuW5D&#10;3LrAi9XtZ83t75mD71aG3rWE3jOH3jVH3rGE3q0OvlsXOAzELbfwGnE1Papyk6yTHrubs7uCDnc7&#10;iBCX9CojX29DXBoBY5y4U6o/TZrupzAnT5ak5bmjiIELeyYxM48cJ0oSBqdJMp+UJMd5Kc2Jnbza&#10;FVaKnNLrDw21R4YiYk8glHd6itbaoenGhU9WzHtaN6/M1F/OJIyWgNHcYrDUo6+T2VfOBnTWkM4a&#10;1FkCekubzuLVkyAJJrOdMdsYS4vJYrtfHZKPim5D3BrfNqvvFNP2tsn/Jut/0+R/y+h/09gOhTct&#10;bW9Wew8Y6ucBcTExLevSiKvp0RMS12i125yc3RlyuBG6d0NcjyciCEmNuJp+dSFxaS68OymNIRjl&#10;mChHRexVRu5ifGOMuYgzaEERQZWiWUEu8mohIKlOX8Ggn21iBqpmZtmqkJ71ljHSNCb/lKnwV2Nu&#10;mjFRwfI6k4u12kzmZoPZbjD79Ba3HiMV29GitfgwbTuDsdtMmHDawVhaNeJOFDX9JxJXZ/UBcavd&#10;Wyzu40bvm3rveaPnvMH7uh51HpaM57zV9Zq+bl6FRdCIq+kRlkvP2lscnM0RcnnDGnE1PWCCGyyJ&#10;iXcQpSlC03EhTQG3vCILapyXM7yc5qVChO/huAGe7xHEkiBlOTEZ5mPBSNTm5KsbAsaqVj3LzZgx&#10;a8aMDj0TNVh8hsoWndVeZvGWWQLllkiFJWQwtxtZD4veTGDF+uClHp2e7Ch0SnKT6IltRD7MC4JQ&#10;IZr6cD2mGu9sn0jc6ZZElXMT6zqqd79e4TpncJ3Vu87r3Ocq3Gd17vMm1zmL81Vd7Ug5IS5DXa5u&#10;PTP6e04qjIt4ouHKWzfdSbc9hK4c33Rv0oir6Y7SMfbahoDNATQFM/euiOv1ckBcWidq0NX0awpa&#10;dXFJjotSDAqTfaZwB1FORZR4SOgPC7NoeQqAAAATmUlEQVQ5pdsX7K6tK82s6ahvVJvscqMtXF0P&#10;NqiNCqBoMHtJvtig3uzXQ/VqcRoqG42WFqACiRTRZjDjHFaG9bEYNJE6A7fBzrge5//AIwNm7rg/&#10;sJdMeA3izB+NuGMaJ65pnLgWJK7Z9qzJcbjCcbbccUbvOKNznKtwni1znoY1BvsZ1r63YuZcIC58&#10;qwzNjT/5tDRaMk3MdysOxzE5HlT51n2mCHbQT04oRAv02PGX9yCNuJruIIzr7ayq8TlcvMNNiRt0&#10;ukMTpgZpxNX02wnuK1FMgWgPioihJxKSmlZiWVjyUgokyKC0hPGQc6Lc4QsO1NSNNDQvtnmLVfVx&#10;nSllMKV1jE/HukAVbOsYID1GhjMwkp4NkV5iux7DH3oNFgdjtplZO7Fo0WHHxHpZtg3EYKCJNswW&#10;MDoDB5CMLCEzfEAYWH9sZg6JLzHl4XpcNUpcnPh0k7jTzHGmZb2+9cCM1lPTW05UtJwsaz0N5Rm2&#10;E7CEl8bW3eXVswlxfbclLvCPrWozWb2gW1lIGQkFug+l5sQdbtWth1hqAjQzLsU2TTR0D9KIq+n2&#10;Imk6PKwFwz0S4gZHiTvK19sT1+fjx+vEKTWmJk1/u3CaLGnMiVJakDOcCKDFggCIVfK8lA1xqbZA&#10;1OWV7M64uao4vWy4TNdXhmli2ytMos4kGzDZOBimQSSixUEyxbqNbDtGikCDFUFLKmWEJbAWiWu2&#10;mVB2MkEWVmLICOCowewibHYYrHAeOATWQO1M6nRKX1wPhte9d0I+YppEXADnWK+ysWltedOr05pO&#10;PN10bEbjsemNUDj+dPMxWMJLXdMr5VVzsFeZpBecQlxA4zggb5suHrbCEkgJBbCDyY/788SF5cRD&#10;qAENgjei70hf/lJpxNV0O0HdwXpNljYT62qxUcpqxNX0ewruKzBzqeAl5trDqBRFXiq0h5NOjzyz&#10;vq1qpsda7TFXuqClCDaojkmU67vLjFmSzw5M24DRHEIKsj4D047EHSUiVNNEGFOCBEUaFTpAmTBc&#10;lM1gacXwxYhnGq0J6n2odoGpdiJKXDiEJpyBkwAAHEarjZxZIy6K4BZTCt5KXEPD6rK6vU83Hv9r&#10;/dFp9Ueerj/2VMOxvzYc+WvD0ekNRyoatpdVzanAmFO3IS6Ym4BAYC1A0VwNbaap3zaFMbVNYXlb&#10;O3iKYAd6WihT7tL1d3qLu5dGXE23k9mjZ3yMNWBknXUNPoc7TGJOAXHHKXt74ra1CRS3GnEffZHQ&#10;xMSDiWrKyymiW6fo9jtIaMVi5lpSyGESAowblVUUWOZ4IRUKxcCQtbmk6oYAU+U0WoFqpH8Ya3Oo&#10;DYGFpF+30qNj2yrMPswXa/ZVGNsqjGCAOhiLl8F9WtGuxbQ8PjwDAsDDWFoxvR3TTpgKa/w4uAtV&#10;rdVVYXXq4eSs38SQRAK4dWzIluCZvjWQmCE4IWDGNLRkk6ZbieuGL1Bn9T5tjlfUrppWs+vJ2sN/&#10;mXnwrzMPPjnz8BNQrj30xMzD8HJG7YszrMMVZpF4TmEzaOJpgYhsVRsA0h/OcnJHQ6swcSvIZPW4&#10;2tIhoeTwJu/U8zxBcHLsQ24LFdq5YoszijcSCm8tXzBXXR+C3W5rTN+NNOJqup2IjUuWTqaSdiyH&#10;HaOUJaBFL6pJuEW5QkDccRtXg+7DKInmjr2pzARlx8ILZ0jS9SImhZUTshzDpZgns27gR1fJmjis&#10;VBR0J5bEhCTSUdi0KMKxYLDmFEwSkBBkRVTgDHAUADVDd5PkYkSYFRRGIrEuu7en2Tbk9fd7g9FW&#10;l1TXINfUhisr21kLxkEk8QtBWCGOiVTHhH96i12PhqZLb3Zg7CeSYBwPwdoTZMcUsywau2iP4g5e&#10;EivRR5yeyEnMPj3moPXoUHBCXEMSABCOIjNAUKZYxcp6bKWHnGdsz/En6/EWCUgJrZY2kg/fYbA2&#10;lVsdT5uT06tW/7Vy958qD/2p+uBfql79S9X+P1e99seqQ3+2Hvur9cD0ym0zLLMqzDz8cKSHH61V&#10;oCYAGL550pnvZqt8ydys9Zt2DMxeTg1ZYtTiLdHRu2Tby0eGRtZsfeloZ98yPQtbPWWGFtiqZx0E&#10;wOQ8sMSLdOrNtsXLt65Zv2tkwbO79p5RE31Gc6uRbW0Lpl47/I7dpepNdmby57p7acTVdEeNN+4a&#10;bbzNGXF4Qg5PwIkC3NLgU5OICzau3y9CjTlad2vEfQg1mbgTcQvKEWUw6SyJ44/TW5UoSRIQx2CK&#10;QhcJLiHLCuIWfYmlOAZ4khKqikOwwFpewhwAqloUhBQnAHEzHK4piEJGEuBYOGFHINAxs6Hf0jC7&#10;3pczVQ+W60d0TMFQ5dBZHHomZDLj3BsjAySbZOtoehiEDRSGDTKs32S2GSrrgLjT2ew085q/mvf8&#10;kT3wp8qDf6nc++fKPX+u3P9H69E/W04+aTk4zbp5hnkQiGvCubwtBrODUNOrZ8AkwP5/oK+etZus&#10;rlRh1uDcpWSTG5bAVLbKc/bNT20e2Wi1O32x029cZSrdOsZWVReobQ43tHKWmjY6ggbLMkMrNLlM&#10;lbZX9pysrQ9ZqjwRoXDm/EXG2qxn6jdu2ZXMDOhNrZYqHFO45aPdlTTiarqjxolbXRewObnJxCXT&#10;hG4hbiAgjYNWI+7Dr9ztlCFARabiUqHmbHo0grGYAzNXEgtYlorYGwwQlbMSxk2k/k1gv+Y4sHfl&#10;YiDYbXf1+NoHgpGuCJ9pC8h2p9DckqiuzpbrS09XFMsswrSKwoyKvnJTXGdt0lub0WrBZaORBRtF&#10;I+5DJ+wAYNh2hg2AqQo/pc7incHmpzHPPGna8Ufjnj8ye//E7PoDs+s/M7v/M7P/D8aDfzbtfpJZ&#10;N43pLWcFvdlrRKsUO3h1jAswidAlrmpgmxrM9limf2AOWLEuI061cABcZzaG33r/Ih16gOVbH3w0&#10;szFUXd+2+tmX123atfrZrVteOtjRuxRqOZPVrWPtBoutyRna+tIe1opD+NZq96Wrn85s8HT2znv7&#10;vY/XPfvCwNCqymqf2Trlc92tNOJquqPIfQwFl6Xaa3fxDk94KnEn4BakEfdRETKSaAprqWA97JNE&#10;7iJ6wd4FfKZFNFUzIglGISF6u2SpQxLzopAF8WJOkEqc2BkWuiPiAC93h7jBxuZZVTVz6ptmmasF&#10;g6WZrW5gq20Gc1sFw5UZxDI2oqvy6lixwpCoMEXQcclqN7BuMF+IZePXbNyHTchFFNtuAuHP59Bb&#10;/GWmwnTj0if1W/6k3/pHw0t/1u36o/6VPxhAu/6g3/sX/fYnTWueNvWXm6N6ljOaA2Dg0p5hMpiK&#10;g7LEMECmxrMDA3OWwhuBgQs7gDVsc6tvfXBRx7aYa9xAUyBuq1taue6FRcs31NS7LDW2hhb/mdc/&#10;8voTgFidsYWxtHj80sYtrxiBvoxNb2q6fPWzQDj++Y0ve/oXurzSmvXb127YUVbRdMunuytpxNV0&#10;e1Hc0iU0FVvRxo2MDeXenrhuj0bcR0MUq7eKbs3i8C0YrxhrAnCbETGZXQ6lZHklLShJQU4KYhwk&#10;KWlZyQpSXpS6w/xgs63DXJWdWd9V35wCylYYYtMq0jP0ss4cMFpbdeZ6PduiAzumMlhh9umtTkOl&#10;w2D265mwngno0fsJ7BivgW0zMAEDA8SdetNqerAFzMP5ykYcFwgw6HjsMrCBCiY1Qz/8lH7ZE/rl&#10;f9Gv/EvFmr/oVv1Ft/LPumf+olsNK/+qH5pmSlewYR2D4+Jk8N6lY246gcMaPQDSbAPiDs7FkVqC&#10;ZOw9tnnkN967CKw1wb2ExL3gDsSOnDy7aNnquQuWzpm/fGTh8oNHz65etyOdm9U7sDDfMdQWVDdt&#10;fYW1ukxmm7nSfvHKZ0tXbl6wZIPR3MxYWusa2/fuP1td65/wuX6BNOJqur0oa2n7kbG6m1rBwP15&#10;4ra3yxpxH12NBXXCMIrIYHSkUjIkfWyRl7o4qYeTOzhArBoVFBlTyUrRtnahxRGpqePYSlVvSpbr&#10;8+X6kp7h9axHx/p15qDeCkvsEiQGkFfHePRWH53nqoeb0OwDixZ9W9A9CnaDfehKzSPpoRMhrhWI&#10;6zOx/jHi+nSMXG7MTzf0Pm3oJYmYup5mik8zBVyaOtdsOX7k7IVj598/+fo7p86/ffb1t2F58tzb&#10;L+86QFyfQMBXzP4Lt1A03dc/eyl5CRUXrHFUNwTeuXCJGrhstevtDy82ObjDJ86F+HhYiAc5WCaC&#10;kaTbF4smelPZoUS6r67J98L2veZKt4FpqanzXbzyycrVzyfS/awVTN5Ga7X71QPHauoCt3y6u5JG&#10;XE131LiZa2Cd1bVtNhcgFoNPAVwdrrDLw03ELWosHf0tNbWmh0bw84ligmSHTQJcxwtUNDeApEiY&#10;ql0i1q2S4mEp9XjaBuobS02tRbsnG2gvOJzR2rp2i9VhMreCjBhWwqs3g/HKVbCCgW03kmE8Q2UT&#10;LtFV2MWQBADUndWAAZ7aGCZI5+GQqThwN0JNCqeibL5H1xVNv5/gFyS9yjjDB3HL4O/uBDNXz/I6&#10;TCoslZtFHZThPrG0V1jgboEypzcHyLTpZgasTLNt9CRklhElK0UsWLSJ3ODAnGV0q6WmLcjnjVbH&#10;oRPvy4kegK4Y7Tl2+kM41YIlz63Z8HJja6C6zuXxK0eOv+cLpPRGGwna7DSZHTv3nPG0JWrq2jq6&#10;F7x26K1kZtZrh95stnFVM72CXHppxzEjq80O0nS/RVhLCqzDUum2u3gnmLlkSi4Q91YbdyJxNe4+&#10;pKK+yoKUoJKUNAiHaUeV4sWoqEiilBSkkiAVeDkViCRanYnKqqyJzZrMcZ2p3WQCWGKYCIZ1MSR1&#10;HRIXLBIwYS1tUJka0XfGa7TYELfYXYyzV1ncGfYEQcVHZrXilFY3Vs3E2CWTcNDZdaw86XbV9MAL&#10;iAuMBBxC+wkEBfy5AYFQ1eihQWbxEN8oHKEnkTK9ZMJ0iGSGgAaZA28nEntkAnHd1MZlKrFvOZYe&#10;7B8G4sKxLoc3vnv/MbjxInLHi68cf/XQiRdfORmRumA3a41veO7al185vnf/0c3bXlNifUbGiSE8&#10;MeaPx2CylboW7N53btfeYy+/cgzMX0uVu3dg2Su7T7+y+8SW5w9wYkkjrqb7Lz16qdCZai4Ta2+x&#10;A25BIZc3YncS6E4mrssd5rj4OHE16D6MAuIKclqOZiU1CwVeSklKnhcznJAWpJykFCQlx4lxf3u6&#10;1R6rqQsx1hb0aWK9FUZRb4xVmDhjpZ+xtEHlhcEKCC+NLE6BJYEPcUorcBc7FdH7iYYgbjOYAcB+&#10;JC4GMXZglAmktZ2xOIHBxOygoG0zmgNAaxR6Tk29YzU9PKLUpA0sO0YgwdBd2IGBbSxYWsDiBMS2&#10;EcdmuFvccC8hehmaGYLiFuRhKr1A3AqTzWR1lxlaYAn8rjDZZ+ibLTW+ClMrbDKYYYdWkxUdknFP&#10;uBtNdr2x1cDYwM6GW5S1+kxwH5owphULNgaDW82VbiBrZY2PtBodsDO8pAXYZ/LHuVtpxNV0e2Gr&#10;c5S4UDPCve6oa/LbXUhcgOttiev2jKajx4pbI+7DKULcjCBlQTjpVi6AIRuOZHz+uMMlNTaFa2b6&#10;oYYCZBpA0BojNoqOdeuYoMEcwex1lSQ0AQm3RATcpd3FCF09yOo0WaDWayV+NF4SzbjNiHUrUBZM&#10;nICBjYBxA0cR4mJ8IrwngdxoGMHdCEtqLU29aTU96MLfzkvK48gEOSYJ8GZpMVqbGEsL6d4ACsLP&#10;TeJl4j0wtW8DaipYkkAW0HobTRAEorYvGc11ggVcDnw147gvJiHAmHp4C5mscAjuQy4M5xrBVkAy&#10;Y6U9Ky4jgzw2seQ+ZMEOdpqtHrqevssvlUZcTbcX3J0G1k38U/AGhVaetcZtc47CFXB7J+KOVtwa&#10;cR9OSVKWl3JA2YiQ87Sp9U1BS5XbbHGxWAGhzQoykiwXcIeAmaJHXxiPweLHvHW49OrQnrDpGAfW&#10;bugj4zNiDzMwFW4knDpJ0IsDt+iHbAnoLegnhfUsnpycGb1gfJjnDnej/clQP0K1SMo3bSOsajU9&#10;TEJe0qw7dMAeWmwgfIki2CPNOBrvGn590qsx1rAjPSJ4F03kLtxmlppAmd5Bo1iA2KpAuRGJCJvg&#10;PgSyEsdm3Bn2oXsCXE1k+pCetcNWgm0fmd2LDnpgBFfowcj2sBYvFGBZrmuFl1U17QYT0BcalPd4&#10;72nE1XR7kfqUFLASJONqVkeLPexwc5hKyDWetm8Ccd3hian6NOI+gMJIxVNWKllByIQiqbZAFBDr&#10;cEu1je3mKqj+oGICyDmNLLEyCWgxy7qFVnaIWxCarXCHwEpMXecBGS04FZLWoSbiIzOepJ3WlSS+&#10;LlSdcF8BcTEZLWCbGjekIoZz2rAGhNp2nLJYIcJWYubSnVH3WOtp+t0EPx/cA6RMbgNogWGuw1GI&#10;4h0CxG0jMMYxCEJcP+5DOkiIS91U4o6eDT1OcD3cjcSznYbFgAI1o7FM9zFhfFA8nASDhJ1HbySw&#10;egHVAGmyEuxsuHWRrAYG7n8PAydkXPCSroSHgr7vL5VGXE13KbgRnY02JK7THXG52jGxwWTiutzh&#10;8RCPII24D6BovMYJa3IttmBNnbeyBjBJK6ZbNeVOGNfkrZNrwEnCevaWHcgaGt0e69abZyOF0f3H&#10;yuPrbxZoWdNDrol3Bf3Rb79m7OeeuPX+6De8kSye/z/0eERzsBj+PwAAAABJRU5ErkJgglBLAwQU&#10;AAYACAAAACEAH45Xx+AAAAAJAQAADwAAAGRycy9kb3ducmV2LnhtbEyPQUvDQBSE74L/YXmCN7u7&#10;ttoasymlqKdSsBXE22vymoRm34bsNkn/vduTHocZZr5Jl6NtRE+drx0b0BMFgjh3Rc2lga/9+8MC&#10;hA/IBTaOycCFPCyz25sUk8IN/En9LpQilrBP0EAVQptI6fOKLPqJa4mjd3SdxRBlV8qiwyGW20Y+&#10;KvUsLdYcFypsaV1RftqdrYGPAYfVVL/1m9NxffnZP22/N5qMub8bV68gAo3hLwxX/IgOWWQ6uDMX&#10;XjQGruDBwExrENFezF7mIA4xN1VqDjJL5f8H2S8AAAD//wMAUEsDBBQABgAIAAAAIQD+CnmT6wAA&#10;AL0EAAAZAAAAZHJzL19yZWxzL2Uyb0RvYy54bWwucmVsc7zUz2oDIRAG8Huh7yBz77q7STYhxM0l&#10;FHIt6QOIzrrS9Q9qQ/P2FUqhgWBvHp1hvu938nD8Mgu5YojaWQZd0wJBK5zUVjF4v7y+7IDExK3k&#10;i7PI4IYRjuPz0+ENF57yUZy1jySn2MhgTsnvKY1iRsNj4zzavJlcMDzlZ1DUc/HBFdK+bQca/mbA&#10;eJdJzpJBOMvcf7n53Px/tpsmLfDkxKdBmx5UUG1ydw7kQWFiYFBq/jPcNd4qoI8NqzqGVcmwrWPY&#10;lgx9HUNfMnR1DF3JMNQxDCXDpo5hUzKs6xjWvwZ69+mM3wAAAP//AwBQSwECLQAUAAYACAAAACEA&#10;sYJntgoBAAATAgAAEwAAAAAAAAAAAAAAAAAAAAAAW0NvbnRlbnRfVHlwZXNdLnhtbFBLAQItABQA&#10;BgAIAAAAIQA4/SH/1gAAAJQBAAALAAAAAAAAAAAAAAAAADsBAABfcmVscy8ucmVsc1BLAQItABQA&#10;BgAIAAAAIQAPNhLU2AQAAAwfAAAOAAAAAAAAAAAAAAAAADoCAABkcnMvZTJvRG9jLnhtbFBLAQIt&#10;AAoAAAAAAAAAIQDosR/sYnsEAGJ7BAAUAAAAAAAAAAAAAAAAAD4HAABkcnMvbWVkaWEvaW1hZ2Ux&#10;LnBuZ1BLAQItAAoAAAAAAAAAIQDCszOKGToBABk6AQAUAAAAAAAAAAAAAAAAANKCBABkcnMvbWVk&#10;aWEvaW1hZ2UyLnBuZ1BLAQItAAoAAAAAAAAAIQAd+X+3TEMBAExDAQAUAAAAAAAAAAAAAAAAAB29&#10;BQBkcnMvbWVkaWEvaW1hZ2UzLnBuZ1BLAQItAAoAAAAAAAAAIQAPLlnrMG4DADBuAwAUAAAAAAAA&#10;AAAAAAAAAJsABwBkcnMvbWVkaWEvaW1hZ2U0LnBuZ1BLAQItAAoAAAAAAAAAIQCwlbWSjzgDAI84&#10;AwAUAAAAAAAAAAAAAAAAAP1uCgBkcnMvbWVkaWEvaW1hZ2U1LnBuZ1BLAQItAAoAAAAAAAAAIQDL&#10;BavhamwEAGpsBAAUAAAAAAAAAAAAAAAAAL6nDQBkcnMvbWVkaWEvaW1hZ2U2LnBuZ1BLAQItAAoA&#10;AAAAAAAAIQAORzbN+zoCAPs6AgAUAAAAAAAAAAAAAAAAAFoUEgBkcnMvbWVkaWEvaW1hZ2U3LnBu&#10;Z1BLAQItAAoAAAAAAAAAIQClLTTgtRMDALUTAwAUAAAAAAAAAAAAAAAAAIdPFABkcnMvbWVkaWEv&#10;aW1hZ2U4LnBuZ1BLAQItABQABgAIAAAAIQAfjlfH4AAAAAkBAAAPAAAAAAAAAAAAAAAAAG5jFwBk&#10;cnMvZG93bnJldi54bWxQSwECLQAUAAYACAAAACEA/gp5k+sAAAC9BAAAGQAAAAAAAAAAAAAAAAB7&#10;ZBcAZHJzL19yZWxzL2Uyb0RvYy54bWwucmVsc1BLBQYAAAAADQANAEoDAACdZRcAAAA=&#10;">
                <v:group id="Agrupar 3" o:spid="_x0000_s1027" style="position:absolute;left:788;width:53822;height:18719" coordorigin="788" coordsize="53821,18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iVYyAAAAOIAAAAPAAAAZHJzL2Rvd25yZXYueG1sRE9Na8JA&#10;EL0X/A/LCL3pJqnaEF1FpC09iFAVxNuQHZNgdjZkt0n89+6h0OPjfa82g6lFR62rLCuIpxEI4tzq&#10;igsF59PnJAXhPLLG2jIpeJCDzXr0ssJM255/qDv6QoQQdhkqKL1vMildXpJBN7UNceButjXoA2wL&#10;qVvsQ7ipZRJFC2mw4tBQYkO7kvL78dco+Oqx377FH93+fts9rqf54bKPSanX8bBdgvA0+H/xn/tb&#10;K3hP01maJIuwOVwKd0CunwAAAP//AwBQSwECLQAUAAYACAAAACEA2+H2y+4AAACFAQAAEwAAAAAA&#10;AAAAAAAAAAAAAAAAW0NvbnRlbnRfVHlwZXNdLnhtbFBLAQItABQABgAIAAAAIQBa9CxbvwAAABUB&#10;AAALAAAAAAAAAAAAAAAAAB8BAABfcmVscy8ucmVsc1BLAQItABQABgAIAAAAIQCK6iVYyAAAAOIA&#10;AAAPAAAAAAAAAAAAAAAAAAcCAABkcnMvZG93bnJldi54bWxQSwUGAAAAAAMAAwC3AAAA/A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1" o:spid="_x0000_s1028" type="#_x0000_t75" alt="Uma imagem com texto, captura de ecrã, diagrama, mapa&#10;&#10;Descrição gerada automaticamente" style="position:absolute;left:788;width:26136;height:185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CKhxgAAAOMAAAAPAAAAZHJzL2Rvd25yZXYueG1sRE9La8JA&#10;EL4X/A/LCN7qRi2JTV0lrQjt0UehxyE7JsHsbNxdNf333YLgcb73LFa9acWVnG8sK5iMExDEpdUN&#10;VwoO+83zHIQPyBpby6TglzysloOnBeba3nhL112oRAxhn6OCOoQul9KXNRn0Y9sRR+5oncEQT1dJ&#10;7fAWw00rp0mSSoMNx4YaO/qoqTztLkYB/riv4r3YZ+v0UNjs+xw6KbVSo2FfvIEI1IeH+O7+1HF+&#10;Mn99ydLZZAb/P0UA5PIPAAD//wMAUEsBAi0AFAAGAAgAAAAhANvh9svuAAAAhQEAABMAAAAAAAAA&#10;AAAAAAAAAAAAAFtDb250ZW50X1R5cGVzXS54bWxQSwECLQAUAAYACAAAACEAWvQsW78AAAAVAQAA&#10;CwAAAAAAAAAAAAAAAAAfAQAAX3JlbHMvLnJlbHNQSwECLQAUAAYACAAAACEAm6wiocYAAADjAAAA&#10;DwAAAAAAAAAAAAAAAAAHAgAAZHJzL2Rvd25yZXYueG1sUEsFBgAAAAADAAMAtwAAAPoCAAAAAA==&#10;">
                    <v:imagedata r:id="rId21" o:title="Uma imagem com texto, captura de ecrã, diagrama, mapa&#10;&#10;Descrição gerada automaticamente"/>
                  </v:shape>
                  <v:shape id="Imagem 2" o:spid="_x0000_s1029" type="#_x0000_t75" alt="Uma imagem com texto, captura de ecrã, diagrama, Software de multimédia&#10;&#10;Descrição gerada automaticamente" style="position:absolute;left:28194;width:26416;height:18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aIZzQAAAOMAAAAPAAAAZHJzL2Rvd25yZXYueG1sRI9PS8NA&#10;EMXvQr/DMgUvYjf+aSux21IEpQhVG4teh+w0m5qdDdk1jd/eOQgeZ+bNe++3WA2+UT11sQ5s4GqS&#10;gSIug625MrB/f7y8AxUTssUmMBn4oQir5ehsgbkNJ95RX6RKiQnHHA24lNpc61g68hgnoSWW2yF0&#10;HpOMXaVthycx942+zrKZ9lizJDhs6cFR+VV8ewObT1c87T+21u8uXtzza1r3R34z5nw8rO9BJRrS&#10;v/jve2Ol/u18OrvJ5lOhECZZgF7+AgAA//8DAFBLAQItABQABgAIAAAAIQDb4fbL7gAAAIUBAAAT&#10;AAAAAAAAAAAAAAAAAAAAAABbQ29udGVudF9UeXBlc10ueG1sUEsBAi0AFAAGAAgAAAAhAFr0LFu/&#10;AAAAFQEAAAsAAAAAAAAAAAAAAAAAHwEAAF9yZWxzLy5yZWxzUEsBAi0AFAAGAAgAAAAhAOO5ohnN&#10;AAAA4wAAAA8AAAAAAAAAAAAAAAAABwIAAGRycy9kb3ducmV2LnhtbFBLBQYAAAAAAwADALcAAAAB&#10;AwAAAAA=&#10;">
                    <v:imagedata r:id="rId22" o:title="Uma imagem com texto, captura de ecrã, diagrama, Software de multimédia&#10;&#10;Descrição gerada automaticamente"/>
                  </v:shape>
                </v:group>
                <v:group id="Agrupar 6" o:spid="_x0000_s1030" style="position:absolute;left:762;top:20726;width:53924;height:18720" coordsize="53924,18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da+ywAAAOIAAAAPAAAAZHJzL2Rvd25yZXYueG1sRI9Pa8JA&#10;FMTvBb/D8gRvdRNT/xBdRURLD1KoFsTbI/tMgtm3Ibsm8dt3C4Ueh5n5DbPa9KYSLTWutKwgHkcg&#10;iDOrS84VfJ8PrwsQziNrrCyTgic52KwHLytMte34i9qTz0WAsEtRQeF9nUrpsoIMurGtiYN3s41B&#10;H2STS91gF+CmkpMomkmDJYeFAmvaFZTdTw+j4L3DbpvE+/Z4v+2e1/P083KMSanRsN8uQXjq/X/4&#10;r/2hFbzNp/MkmUQz+L0U7oBc/wAAAP//AwBQSwECLQAUAAYACAAAACEA2+H2y+4AAACFAQAAEwAA&#10;AAAAAAAAAAAAAAAAAAAAW0NvbnRlbnRfVHlwZXNdLnhtbFBLAQItABQABgAIAAAAIQBa9CxbvwAA&#10;ABUBAAALAAAAAAAAAAAAAAAAAB8BAABfcmVscy8ucmVsc1BLAQItABQABgAIAAAAIQB3Wda+ywAA&#10;AOIAAAAPAAAAAAAAAAAAAAAAAAcCAABkcnMvZG93bnJldi54bWxQSwUGAAAAAAMAAwC3AAAA/wIA&#10;AAAA&#10;">
                  <v:shape id="Imagem 4" o:spid="_x0000_s1031" type="#_x0000_t75" alt="Uma imagem com texto, captura de ecrã, diagrama&#10;&#10;Descrição gerada automaticamente" style="position:absolute;width:26416;height:18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NhxygAAAOMAAAAPAAAAZHJzL2Rvd25yZXYueG1sRI9Ba8JA&#10;EIXvhf6HZQre6q6hWI2uUgqlUuihMQePY3ZMFrOzIbs18d93C4LHmfe+N2/W29G14kJ9sJ41zKYK&#10;BHHljeVaQ7n/eF6ACBHZYOuZNFwpwHbz+LDG3PiBf+hSxFqkEA45amhi7HIpQ9WQwzD1HXHSTr53&#10;GNPY19L0OKRw18pMqbl0aDldaLCj94aqc/HrUg38DvuvoyrLEAdrP3eH07H0Wk+exrcViEhjvJtv&#10;9M4kbrl8UfPXbJHB/09pAXLzBwAA//8DAFBLAQItABQABgAIAAAAIQDb4fbL7gAAAIUBAAATAAAA&#10;AAAAAAAAAAAAAAAAAABbQ29udGVudF9UeXBlc10ueG1sUEsBAi0AFAAGAAgAAAAhAFr0LFu/AAAA&#10;FQEAAAsAAAAAAAAAAAAAAAAAHwEAAF9yZWxzLy5yZWxzUEsBAi0AFAAGAAgAAAAhABlE2HHKAAAA&#10;4wAAAA8AAAAAAAAAAAAAAAAABwIAAGRycy9kb3ducmV2LnhtbFBLBQYAAAAAAwADALcAAAD+AgAA&#10;AAA=&#10;">
                    <v:imagedata r:id="rId23" o:title="Uma imagem com texto, captura de ecrã, diagrama&#10;&#10;Descrição gerada automaticamente"/>
                  </v:shape>
                  <v:shape id="Imagem 5" o:spid="_x0000_s1032" type="#_x0000_t75" alt="Uma imagem com texto, captura de ecrã, diagrama, Software gráfico&#10;&#10;Descrição gerada automaticamente" style="position:absolute;left:27508;width:26416;height:18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S3xwAAAOMAAAAPAAAAZHJzL2Rvd25yZXYueG1sRE/NSgMx&#10;EL4LvkMYwYvYpK66dm1aRBB6EqwKHofNdLN0Z7IksV19eiMIHuf7n+V64kEdKKY+iIX5zIAiaYPr&#10;pbPw9vp0eQcqZRSHQxCy8EUJ1qvTkyU2LhzlhQ7b3KkSIqlBCz7nsdE6tZ4Y0yyMJIXbhciYyxk7&#10;7SIeSzgP+sqYW83YS2nwONKjp3a//WQLH937fJf3tPEmMl98p5qn59ra87Pp4R5Upin/i//cG1fm&#10;V1Vtrm8W1QJ+fyoA6NUPAAAA//8DAFBLAQItABQABgAIAAAAIQDb4fbL7gAAAIUBAAATAAAAAAAA&#10;AAAAAAAAAAAAAABbQ29udGVudF9UeXBlc10ueG1sUEsBAi0AFAAGAAgAAAAhAFr0LFu/AAAAFQEA&#10;AAsAAAAAAAAAAAAAAAAAHwEAAF9yZWxzLy5yZWxzUEsBAi0AFAAGAAgAAAAhAFwr5LfHAAAA4wAA&#10;AA8AAAAAAAAAAAAAAAAABwIAAGRycy9kb3ducmV2LnhtbFBLBQYAAAAAAwADALcAAAD7AgAAAAA=&#10;">
                    <v:imagedata r:id="rId24" o:title="Uma imagem com texto, captura de ecrã, diagrama, Software gráfico&#10;&#10;Descrição gerada automaticamente"/>
                  </v:shape>
                </v:group>
                <v:group id="Agrupar 9" o:spid="_x0000_s1033" style="position:absolute;left:914;top:40843;width:53696;height:18720" coordsize="53695,18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zWvYygAAAOIAAAAPAAAAZHJzL2Rvd25yZXYueG1sRI9Ba8JA&#10;FITvBf/D8gRvdZOGWo2uItIWDyJUBfH2yD6TYPZtyK5J/PddodDjMDPfMItVbyrRUuNKywricQSC&#10;OLO65FzB6fj1OgXhPLLGyjIpeJCD1XLwssBU245/qD34XAQIuxQVFN7XqZQuK8igG9uaOHhX2xj0&#10;QTa51A12AW4q+RZFE2mw5LBQYE2bgrLb4W4UfHfYrZP4s93drpvH5fi+P+9iUmo07NdzEJ56/x/+&#10;a2+1gmkymX1ESTyD56VwB+TyFwAA//8DAFBLAQItABQABgAIAAAAIQDb4fbL7gAAAIUBAAATAAAA&#10;AAAAAAAAAAAAAAAAAABbQ29udGVudF9UeXBlc10ueG1sUEsBAi0AFAAGAAgAAAAhAFr0LFu/AAAA&#10;FQEAAAsAAAAAAAAAAAAAAAAAHwEAAF9yZWxzLy5yZWxzUEsBAi0AFAAGAAgAAAAhAPbNa9jKAAAA&#10;4gAAAA8AAAAAAAAAAAAAAAAABwIAAGRycy9kb3ducmV2LnhtbFBLBQYAAAAAAwADALcAAAD+AgAA&#10;AAA=&#10;">
                  <v:shape id="Imagem 7" o:spid="_x0000_s1034" type="#_x0000_t75" alt="Uma imagem com texto, mapa, captura de ecrã&#10;&#10;Descrição gerada automaticamente" style="position:absolute;width:26416;height:18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stZzAAAAOMAAAAPAAAAZHJzL2Rvd25yZXYueG1sRI9BS8NA&#10;EIXvQv/DMoI3u5saS43dliIIgqc2VeptzE6TYHY2ZNc29tc7B8HjzLx5733L9eg7daIhtoEtZFMD&#10;irgKruXawr58vl2AignZYReYLPxQhPVqcrXEwoUzb+m0S7USE44FWmhS6gutY9WQxzgNPbHcjmHw&#10;mGQcau0GPIu57/TMmLn22LIkNNjTU0PV1+7bW8jfjm3fmfuPevZ+MPvSf5Z3l1drb67HzSOoRGP6&#10;F/99vzipn+Umf8jnmVAIkyxAr34BAAD//wMAUEsBAi0AFAAGAAgAAAAhANvh9svuAAAAhQEAABMA&#10;AAAAAAAAAAAAAAAAAAAAAFtDb250ZW50X1R5cGVzXS54bWxQSwECLQAUAAYACAAAACEAWvQsW78A&#10;AAAVAQAACwAAAAAAAAAAAAAAAAAfAQAAX3JlbHMvLnJlbHNQSwECLQAUAAYACAAAACEAnZLLWcwA&#10;AADjAAAADwAAAAAAAAAAAAAAAAAHAgAAZHJzL2Rvd25yZXYueG1sUEsFBgAAAAADAAMAtwAAAAAD&#10;AAAAAA==&#10;">
                    <v:imagedata r:id="rId25" o:title="Uma imagem com texto, mapa, captura de ecrã&#10;&#10;Descrição gerada automaticamente"/>
                  </v:shape>
                  <v:shape id="Imagem 8" o:spid="_x0000_s1035" type="#_x0000_t75" alt="Uma imagem com texto, mapa, captura de ecrã&#10;&#10;Descrição gerada automaticamente" style="position:absolute;left:27279;width:26416;height:18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pulyQAAAOEAAAAPAAAAZHJzL2Rvd25yZXYueG1sRI9Ba8JA&#10;FITvBf/D8oTe6qY5aJK6ShEKBXvRCnp8Zl830ezbmF01+uu7hYLHYWa+Yabz3jbiQp2vHSt4HSUg&#10;iEunazYKNt8fLxkIH5A1No5JwY08zGeDpykW2l15RZd1MCJC2BeooAqhLaT0ZUUW/ci1xNH7cZ3F&#10;EGVnpO7wGuG2kWmSjKXFmuNChS0tKiqP67NVYLbuNK6Xm702fblPd9mXP9wzpZ6H/fsbiEB9eIT/&#10;259aQZ6mkzxLcvh7FN+AnP0CAAD//wMAUEsBAi0AFAAGAAgAAAAhANvh9svuAAAAhQEAABMAAAAA&#10;AAAAAAAAAAAAAAAAAFtDb250ZW50X1R5cGVzXS54bWxQSwECLQAUAAYACAAAACEAWvQsW78AAAAV&#10;AQAACwAAAAAAAAAAAAAAAAAfAQAAX3JlbHMvLnJlbHNQSwECLQAUAAYACAAAACEA356bpckAAADh&#10;AAAADwAAAAAAAAAAAAAAAAAHAgAAZHJzL2Rvd25yZXYueG1sUEsFBgAAAAADAAMAtwAAAP0CAAAA&#10;AA==&#10;">
                    <v:imagedata r:id="rId26" o:title="Uma imagem com texto, mapa, captura de ecrã&#10;&#10;Descrição gerada automaticamente"/>
                  </v:shape>
                </v:group>
                <v:group id="Agrupar 12" o:spid="_x0000_s1036" style="position:absolute;left:677;top:61180;width:54009;height:18804" coordorigin="-84,-84" coordsize="54008,18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TzCyAAAAOMAAAAPAAAAZHJzL2Rvd25yZXYueG1sRE/NasJA&#10;EL4XfIdlhN7qJtZoia4iYsWDFKqF4m3IjkkwOxuy2yS+vSsIPc73P4tVbyrRUuNKywriUQSCOLO6&#10;5FzBz+nz7QOE88gaK8uk4EYOVsvBywJTbTv+pvbocxFC2KWooPC+TqV0WUEG3cjWxIG72MagD2eT&#10;S91gF8JNJcdRNJUGSw4NBda0KSi7Hv+Mgl2H3fo93raH62VzO5+Sr99DTEq9Dvv1HISn3v+Ln+69&#10;DvOTyWw6S+IogcdPAQC5vAMAAP//AwBQSwECLQAUAAYACAAAACEA2+H2y+4AAACFAQAAEwAAAAAA&#10;AAAAAAAAAAAAAAAAW0NvbnRlbnRfVHlwZXNdLnhtbFBLAQItABQABgAIAAAAIQBa9CxbvwAAABUB&#10;AAALAAAAAAAAAAAAAAAAAB8BAABfcmVscy8ucmVsc1BLAQItABQABgAIAAAAIQAuPTzCyAAAAOMA&#10;AAAPAAAAAAAAAAAAAAAAAAcCAABkcnMvZG93bnJldi54bWxQSwUGAAAAAAMAAwC3AAAA/AIAAAAA&#10;">
                  <v:shape id="Imagem 10" o:spid="_x0000_s1037" type="#_x0000_t75" alt="Uma imagem com texto, captura de ecrã, diagrama&#10;&#10;Descrição gerada automaticamente" style="position:absolute;left:-84;top:-84;width:26415;height:18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6tgxwAAAOMAAAAPAAAAZHJzL2Rvd25yZXYueG1sRE9fa8Iw&#10;EH8X9h3CDfamqW5ra2eUMRRE2MDqg49Hc2vKmktpMq3ffhEGPt7v/y1Wg23FmXrfOFYwnSQgiCun&#10;G64VHA+bcQ7CB2SNrWNScCUPq+XDaIGFdhfe07kMtYgh7AtUYELoCil9Zciin7iOOHLfrrcY4tnX&#10;Uvd4ieG2lbMkSaXFhmODwY4+DFU/5a9VQLIcTHqVu/XXaYd52PN8+slKPT0O728gAg3hLv53b3Wc&#10;nz9n6cvrLMvg9lMEQC7/AAAA//8DAFBLAQItABQABgAIAAAAIQDb4fbL7gAAAIUBAAATAAAAAAAA&#10;AAAAAAAAAAAAAABbQ29udGVudF9UeXBlc10ueG1sUEsBAi0AFAAGAAgAAAAhAFr0LFu/AAAAFQEA&#10;AAsAAAAAAAAAAAAAAAAAHwEAAF9yZWxzLy5yZWxzUEsBAi0AFAAGAAgAAAAhAPZPq2DHAAAA4wAA&#10;AA8AAAAAAAAAAAAAAAAABwIAAGRycy9kb3ducmV2LnhtbFBLBQYAAAAAAwADALcAAAD7AgAAAAA=&#10;">
                    <v:imagedata r:id="rId27" o:title="Uma imagem com texto, captura de ecrã, diagrama&#10;&#10;Descrição gerada automaticamente"/>
                  </v:shape>
                  <v:shape id="Imagem 11" o:spid="_x0000_s1038" type="#_x0000_t75" alt="Uma imagem com texto, captura de ecrã, mapa&#10;&#10;Descrição gerada automaticamente" style="position:absolute;left:27508;width:26416;height:18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AywAAAOMAAAAPAAAAZHJzL2Rvd25yZXYueG1sRI/NasMw&#10;EITvgb6D2EIvoZFiEpM4VkIpFHpLmqaH3hZr/YOtlbHkxH37qFDocZiZb5j8MNlOXGnwjWMNy4UC&#10;QVw403Cl4fL59rwB4QOywc4xafghD4f9wyzHzLgbf9D1HCoRIewz1FCH0GdS+qImi37heuLolW6w&#10;GKIcKmkGvEW47WSiVCotNhwXauzptaaiPY9Ww1FtR5d8fZ8uYerKVo4n284rrZ8ep5cdiEBT+A//&#10;td+NhmS5Uut0td6k8Psp/gG5vwMAAP//AwBQSwECLQAUAAYACAAAACEA2+H2y+4AAACFAQAAEwAA&#10;AAAAAAAAAAAAAAAAAAAAW0NvbnRlbnRfVHlwZXNdLnhtbFBLAQItABQABgAIAAAAIQBa9CxbvwAA&#10;ABUBAAALAAAAAAAAAAAAAAAAAB8BAABfcmVscy8ucmVsc1BLAQItABQABgAIAAAAIQBNr/+AywAA&#10;AOMAAAAPAAAAAAAAAAAAAAAAAAcCAABkcnMvZG93bnJldi54bWxQSwUGAAAAAAMAAwC3AAAA/wIA&#10;AAAA&#10;">
                    <v:imagedata r:id="rId28" o:title="Uma imagem com texto, captura de ecrã, mapa&#10;&#10;Descrição gerada automaticamente"/>
                  </v:shape>
                </v:group>
                <w10:wrap type="square"/>
              </v:group>
            </w:pict>
          </mc:Fallback>
        </mc:AlternateContent>
      </w:r>
      <w:r w:rsidRPr="004707E1">
        <w:rPr>
          <w:rFonts w:ascii="Times New Roman" w:hAnsi="Times New Roman" w:cs="Times New Roman"/>
          <w:noProof/>
        </w:rPr>
        <w:drawing>
          <wp:anchor distT="0" distB="0" distL="0" distR="0" simplePos="0" relativeHeight="251671552" behindDoc="0" locked="0" layoutInCell="1" allowOverlap="1" wp14:anchorId="5F8E33E5" wp14:editId="6D69D34C">
            <wp:simplePos x="0" y="0"/>
            <wp:positionH relativeFrom="page">
              <wp:posOffset>6761480</wp:posOffset>
            </wp:positionH>
            <wp:positionV relativeFrom="paragraph">
              <wp:posOffset>21590</wp:posOffset>
            </wp:positionV>
            <wp:extent cx="651600" cy="8877600"/>
            <wp:effectExtent l="0" t="0" r="0" b="0"/>
            <wp:wrapNone/>
            <wp:docPr id="56481237" name="Imagem 5648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570553" name="image6.jpeg"/>
                    <pic:cNvPicPr/>
                  </pic:nvPicPr>
                  <pic:blipFill>
                    <a:blip r:embed="rId8" cstate="print"/>
                    <a:stretch>
                      <a:fillRect/>
                    </a:stretch>
                  </pic:blipFill>
                  <pic:spPr>
                    <a:xfrm>
                      <a:off x="0" y="0"/>
                      <a:ext cx="651600" cy="8877600"/>
                    </a:xfrm>
                    <a:prstGeom prst="rect">
                      <a:avLst/>
                    </a:prstGeom>
                  </pic:spPr>
                </pic:pic>
              </a:graphicData>
            </a:graphic>
            <wp14:sizeRelH relativeFrom="margin">
              <wp14:pctWidth>0</wp14:pctWidth>
            </wp14:sizeRelH>
            <wp14:sizeRelV relativeFrom="margin">
              <wp14:pctHeight>0</wp14:pctHeight>
            </wp14:sizeRelV>
          </wp:anchor>
        </w:drawing>
      </w:r>
      <w:bookmarkStart w:id="7" w:name="_Toc140876565"/>
    </w:p>
    <w:p w14:paraId="3E6B4A4C" w14:textId="77D107DB" w:rsidR="00E978C7" w:rsidRPr="00E978C7" w:rsidRDefault="00E978C7" w:rsidP="00E978C7">
      <w:pPr>
        <w:pStyle w:val="Legenda"/>
        <w:jc w:val="center"/>
        <w:rPr>
          <w:rFonts w:ascii="Times New Roman" w:hAnsi="Times New Roman" w:cs="Times New Roman"/>
          <w:i w:val="0"/>
          <w:iCs w:val="0"/>
          <w:noProof/>
          <w:color w:val="auto"/>
          <w:sz w:val="20"/>
          <w:szCs w:val="20"/>
        </w:rPr>
      </w:pPr>
      <w:r>
        <w:rPr>
          <w:rFonts w:ascii="Times New Roman" w:eastAsia="Times New Roman" w:hAnsi="Times New Roman" w:cs="Times New Roman"/>
          <w:i w:val="0"/>
          <w:iCs w:val="0"/>
          <w:color w:val="auto"/>
          <w:sz w:val="20"/>
          <w:szCs w:val="20"/>
          <w:lang w:val="en-US"/>
        </w:rPr>
        <w:t xml:space="preserve">Figure </w:t>
      </w:r>
      <w:r w:rsidRPr="001A789D">
        <w:rPr>
          <w:rFonts w:ascii="Times New Roman" w:hAnsi="Times New Roman" w:cs="Times New Roman"/>
          <w:i w:val="0"/>
          <w:iCs w:val="0"/>
          <w:color w:val="auto"/>
          <w:sz w:val="20"/>
          <w:szCs w:val="20"/>
        </w:rPr>
        <w:fldChar w:fldCharType="begin"/>
      </w:r>
      <w:r w:rsidRPr="001A789D">
        <w:rPr>
          <w:rFonts w:ascii="Times New Roman" w:hAnsi="Times New Roman" w:cs="Times New Roman"/>
          <w:i w:val="0"/>
          <w:iCs w:val="0"/>
          <w:color w:val="auto"/>
          <w:sz w:val="20"/>
          <w:szCs w:val="20"/>
        </w:rPr>
        <w:instrText xml:space="preserve"> SEQ Figura \* ARABIC </w:instrText>
      </w:r>
      <w:r w:rsidRPr="001A789D">
        <w:rPr>
          <w:rFonts w:ascii="Times New Roman" w:hAnsi="Times New Roman" w:cs="Times New Roman"/>
          <w:i w:val="0"/>
          <w:iCs w:val="0"/>
          <w:color w:val="auto"/>
          <w:sz w:val="20"/>
          <w:szCs w:val="20"/>
        </w:rPr>
        <w:fldChar w:fldCharType="separate"/>
      </w:r>
      <w:r>
        <w:rPr>
          <w:rFonts w:ascii="Times New Roman" w:hAnsi="Times New Roman" w:cs="Times New Roman"/>
          <w:i w:val="0"/>
          <w:iCs w:val="0"/>
          <w:noProof/>
          <w:color w:val="auto"/>
          <w:sz w:val="20"/>
          <w:szCs w:val="20"/>
        </w:rPr>
        <w:t>3</w:t>
      </w:r>
      <w:r w:rsidRPr="001A789D">
        <w:rPr>
          <w:rFonts w:ascii="Times New Roman" w:hAnsi="Times New Roman" w:cs="Times New Roman"/>
          <w:i w:val="0"/>
          <w:iCs w:val="0"/>
          <w:color w:val="auto"/>
          <w:sz w:val="20"/>
          <w:szCs w:val="20"/>
        </w:rPr>
        <w:fldChar w:fldCharType="end"/>
      </w:r>
      <w:r>
        <w:rPr>
          <w:rFonts w:ascii="Times New Roman" w:eastAsia="Times New Roman" w:hAnsi="Times New Roman" w:cs="Times New Roman"/>
          <w:i w:val="0"/>
          <w:iCs w:val="0"/>
          <w:color w:val="auto"/>
          <w:sz w:val="20"/>
          <w:szCs w:val="20"/>
          <w:lang w:val="en-US"/>
        </w:rPr>
        <w:t>. Images from different perspectives of the room: speaking simulation</w:t>
      </w:r>
    </w:p>
    <w:p w14:paraId="3FAD05F7" w14:textId="0F44A6B7" w:rsidR="00715796" w:rsidRPr="00715796" w:rsidRDefault="00000000" w:rsidP="00715796">
      <w:pPr>
        <w:pStyle w:val="Ttulo3"/>
        <w:rPr>
          <w:rFonts w:ascii="Times New Roman" w:eastAsiaTheme="minorEastAsia" w:hAnsi="Times New Roman" w:cs="Times New Roman"/>
          <w:b/>
          <w:bCs/>
          <w:color w:val="auto"/>
          <w:sz w:val="26"/>
          <w:szCs w:val="26"/>
        </w:rPr>
      </w:pPr>
      <w:r w:rsidRPr="004707E1">
        <w:rPr>
          <w:rFonts w:ascii="Times New Roman" w:hAnsi="Times New Roman" w:cs="Times New Roman"/>
          <w:noProof/>
        </w:rPr>
        <w:lastRenderedPageBreak/>
        <w:drawing>
          <wp:anchor distT="0" distB="0" distL="0" distR="0" simplePos="0" relativeHeight="251672576" behindDoc="0" locked="0" layoutInCell="1" allowOverlap="1" wp14:anchorId="614CCF86" wp14:editId="063BDD45">
            <wp:simplePos x="0" y="0"/>
            <wp:positionH relativeFrom="page">
              <wp:posOffset>6761480</wp:posOffset>
            </wp:positionH>
            <wp:positionV relativeFrom="paragraph">
              <wp:posOffset>-308610</wp:posOffset>
            </wp:positionV>
            <wp:extent cx="651600" cy="8877600"/>
            <wp:effectExtent l="0" t="0" r="0" b="0"/>
            <wp:wrapNone/>
            <wp:docPr id="1595857823" name="Imagem 1595857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85937" name="image6.jpeg"/>
                    <pic:cNvPicPr/>
                  </pic:nvPicPr>
                  <pic:blipFill>
                    <a:blip r:embed="rId8" cstate="print"/>
                    <a:stretch>
                      <a:fillRect/>
                    </a:stretch>
                  </pic:blipFill>
                  <pic:spPr>
                    <a:xfrm>
                      <a:off x="0" y="0"/>
                      <a:ext cx="651600" cy="8877600"/>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Times New Roman" w:hAnsi="Times New Roman" w:cs="Times New Roman"/>
          <w:b/>
          <w:bCs/>
          <w:color w:val="auto"/>
          <w:sz w:val="26"/>
          <w:szCs w:val="26"/>
          <w:lang w:val="en-US"/>
        </w:rPr>
        <w:t xml:space="preserve">Images of </w:t>
      </w:r>
      <w:r w:rsidR="00840AB9">
        <w:rPr>
          <w:rFonts w:ascii="Times New Roman" w:eastAsia="Times New Roman" w:hAnsi="Times New Roman" w:cs="Times New Roman"/>
          <w:b/>
          <w:bCs/>
          <w:color w:val="auto"/>
          <w:sz w:val="26"/>
          <w:szCs w:val="26"/>
          <w:lang w:val="en-US"/>
        </w:rPr>
        <w:t>flow lines</w:t>
      </w:r>
      <w:r>
        <w:rPr>
          <w:rFonts w:ascii="Times New Roman" w:eastAsia="Times New Roman" w:hAnsi="Times New Roman" w:cs="Times New Roman"/>
          <w:b/>
          <w:bCs/>
          <w:color w:val="auto"/>
          <w:sz w:val="26"/>
          <w:szCs w:val="26"/>
          <w:lang w:val="en-US"/>
        </w:rPr>
        <w:t xml:space="preserve"> for simulations with and without ventilation</w:t>
      </w:r>
      <w:bookmarkEnd w:id="7"/>
      <w:r>
        <w:rPr>
          <w:rFonts w:ascii="Times New Roman" w:eastAsia="Times New Roman" w:hAnsi="Times New Roman" w:cs="Times New Roman"/>
          <w:b/>
          <w:bCs/>
          <w:color w:val="auto"/>
          <w:sz w:val="26"/>
          <w:szCs w:val="26"/>
          <w:lang w:val="en-US"/>
        </w:rPr>
        <w:t xml:space="preserve"> </w:t>
      </w:r>
    </w:p>
    <w:p w14:paraId="6BCAA952" w14:textId="77777777" w:rsidR="007279CF" w:rsidRDefault="00000000" w:rsidP="00691FCF">
      <w:pPr>
        <w:ind w:firstLine="708"/>
        <w:rPr>
          <w:rFonts w:ascii="Times New Roman" w:eastAsiaTheme="minorEastAsia" w:hAnsi="Times New Roman" w:cs="Times New Roman"/>
          <w:sz w:val="24"/>
          <w:szCs w:val="24"/>
        </w:rPr>
      </w:pPr>
      <w:r>
        <w:rPr>
          <w:rFonts w:ascii="Times New Roman" w:eastAsia="Times New Roman" w:hAnsi="Times New Roman" w:cs="Times New Roman"/>
          <w:sz w:val="24"/>
          <w:szCs w:val="24"/>
          <w:lang w:val="en-US"/>
        </w:rPr>
        <w:t xml:space="preserve">In addition to these images, you will also have at your disposal two images related to the air flow lines developed in the room, when it has a ventilation system and when it does not have a ventilation system. </w:t>
      </w:r>
    </w:p>
    <w:p w14:paraId="58CEB1C3" w14:textId="6F199A4C" w:rsidR="00E45313" w:rsidRDefault="00000000" w:rsidP="00691FCF">
      <w:pPr>
        <w:ind w:firstLine="708"/>
        <w:rPr>
          <w:rFonts w:ascii="Times New Roman" w:eastAsiaTheme="minorEastAsia" w:hAnsi="Times New Roman" w:cs="Times New Roman"/>
          <w:sz w:val="24"/>
          <w:szCs w:val="24"/>
        </w:rPr>
      </w:pPr>
      <w:r>
        <w:rPr>
          <w:rFonts w:ascii="Times New Roman" w:eastAsia="Times New Roman" w:hAnsi="Times New Roman" w:cs="Times New Roman"/>
          <w:sz w:val="24"/>
          <w:szCs w:val="24"/>
          <w:lang w:val="en-US"/>
        </w:rPr>
        <w:t xml:space="preserve">The images are the ones you see in Figure 4 depicted below. The </w:t>
      </w:r>
      <w:r w:rsidR="00840AB9">
        <w:rPr>
          <w:rFonts w:ascii="Times New Roman" w:eastAsia="Times New Roman" w:hAnsi="Times New Roman" w:cs="Times New Roman"/>
          <w:sz w:val="24"/>
          <w:szCs w:val="24"/>
          <w:lang w:val="en-US"/>
        </w:rPr>
        <w:t>flow</w:t>
      </w:r>
      <w:r>
        <w:rPr>
          <w:rFonts w:ascii="Times New Roman" w:eastAsia="Times New Roman" w:hAnsi="Times New Roman" w:cs="Times New Roman"/>
          <w:sz w:val="24"/>
          <w:szCs w:val="24"/>
          <w:lang w:val="en-US"/>
        </w:rPr>
        <w:t xml:space="preserve"> lines, as you saw in class 1, are the lines that allow you to understand how the air in the room is distributed. These images can help you better interpret the phenomena that occurred in each simulation.</w:t>
      </w:r>
    </w:p>
    <w:p w14:paraId="1CFCC643" w14:textId="6879F1DB" w:rsidR="00715796" w:rsidRPr="00E978C7" w:rsidRDefault="00E978C7" w:rsidP="00E978C7">
      <w:pPr>
        <w:jc w:val="center"/>
        <w:rPr>
          <w:rFonts w:ascii="Times New Roman" w:eastAsiaTheme="minorEastAsia" w:hAnsi="Times New Roman" w:cs="Times New Roman"/>
          <w:sz w:val="24"/>
          <w:szCs w:val="24"/>
        </w:rPr>
      </w:pPr>
      <w:r>
        <w:rPr>
          <w:rFonts w:ascii="Times New Roman" w:eastAsiaTheme="minorEastAsia" w:hAnsi="Times New Roman" w:cs="Times New Roman"/>
          <w:noProof/>
          <w:sz w:val="24"/>
          <w:szCs w:val="24"/>
        </w:rPr>
        <mc:AlternateContent>
          <mc:Choice Requires="wpg">
            <w:drawing>
              <wp:inline distT="0" distB="0" distL="0" distR="0" wp14:anchorId="60D4C3DE" wp14:editId="312EB8F2">
                <wp:extent cx="5400040" cy="1864762"/>
                <wp:effectExtent l="0" t="0" r="0" b="2540"/>
                <wp:docPr id="1675414312" name="Agrupar 16"/>
                <wp:cNvGraphicFramePr/>
                <a:graphic xmlns:a="http://schemas.openxmlformats.org/drawingml/2006/main">
                  <a:graphicData uri="http://schemas.microsoft.com/office/word/2010/wordprocessingGroup">
                    <wpg:wgp>
                      <wpg:cNvGrpSpPr/>
                      <wpg:grpSpPr>
                        <a:xfrm>
                          <a:off x="0" y="0"/>
                          <a:ext cx="5400040" cy="1864762"/>
                          <a:chOff x="0" y="0"/>
                          <a:chExt cx="5472545" cy="1889760"/>
                        </a:xfrm>
                      </wpg:grpSpPr>
                      <pic:pic xmlns:pic="http://schemas.openxmlformats.org/drawingml/2006/picture">
                        <pic:nvPicPr>
                          <pic:cNvPr id="924377681" name="Imagem 1" descr="Uma imagem com captura de ecrã, design&#10;&#10;Descrição gerada automaticamente"/>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667000" cy="1889760"/>
                          </a:xfrm>
                          <a:prstGeom prst="rect">
                            <a:avLst/>
                          </a:prstGeom>
                        </pic:spPr>
                      </pic:pic>
                      <pic:pic xmlns:pic="http://schemas.openxmlformats.org/drawingml/2006/picture">
                        <pic:nvPicPr>
                          <pic:cNvPr id="384384425" name="Imagem 1" descr="Uma imagem com captura de ecrã, diagrama, design&#10;&#10;Descrição gerada automaticamente"/>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2805545" y="0"/>
                            <a:ext cx="2667000" cy="1889760"/>
                          </a:xfrm>
                          <a:prstGeom prst="rect">
                            <a:avLst/>
                          </a:prstGeom>
                        </pic:spPr>
                      </pic:pic>
                    </wpg:wgp>
                  </a:graphicData>
                </a:graphic>
              </wp:inline>
            </w:drawing>
          </mc:Choice>
          <mc:Fallback>
            <w:pict>
              <v:group w14:anchorId="6C85AAB8" id="Agrupar 16" o:spid="_x0000_s1026" style="width:425.2pt;height:146.85pt;mso-position-horizontal-relative:char;mso-position-vertical-relative:line" coordsize="54725,188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BuW8sQIAACwIAAAOAAAAZHJzL2Uyb0RvYy54bWzkVe1O2zAU/T9p72Bl&#10;0n4NkoY0LRktQutASGirtvEAt46TWMQfst0PnocfPAgvtmsndEA3DSFt0jSpdXx97etzzz22j443&#10;oiUrZixXchIN9pOIMElVyWU9iS6/ne6NI2IdyBJaJdkkumY2Op6+fnW01gVLVaPakhmCQaQt1noS&#10;Nc7pIo4tbZgAu680k+islBHg0DR1XBpYY3TRxmmS5PFamVIbRZm1ODrrnNE0xK8qRt3nqrLMkXYS&#10;ITYXWhPahW/j6REUtQHdcNrDgBegEMAlbroNNQMHZGn4TijBqVFWVW6fKhGrquKUhRwwm0HyJJsz&#10;o5Y65FIX61pvaUJqn/D04rD00+rM6K96bpCJta6Ri2D5XDaVEf6LKMkmUHa9pYxtHKE4OMySJMmQ&#10;WYq+wTjPRnnakUobZH5nHW0+bleO0mE2vF85PhzloRzx/cbxIzia0wL/PQfY2+Hg91rBVW5pWNQH&#10;Ec+KIcBcLfUelkuD4wvecncdpIeF8aDkas7p3HQG0jk3hJeT6DDNDkajfDyIiASByj8XUDNB0C6Z&#10;pSjBSwGEd4MYnFDQCA7QSxg1dzfv/Dxey7dvNifvQzPz6/jd7d2NIjUzUAKBpVN4MjjFLaRjnnmP&#10;ycPoQIEn7ULRK0uk+tCArNmJ1XgssFp+dvx4ejAfZbRouT7lbeuF4Ps9d4j/iQR/Qn8n75miS4+u&#10;O6+GtYhXSdtwbSNiCiYWDPky5yVSQ/GucEiWNly6TkfWGeZo4/evEMcXxO5xQ7F1BNA/cPqMLAr6&#10;uRJO83yEIv61EJFDY90ZwyL5DmJFDFh9KGB1YXs091N6SjsAARni6aqCnX9GvgfjDH9ZiufzxfLl&#10;gBergP9PyOkfF3I6Tobh8ty9kf+KnMPdjE9SOIj98+nfvIc29h8+8tPvAAAA//8DAFBLAwQKAAAA&#10;AAAAACEAEiK/KYlNAgCJTQIAFAAAAGRycy9tZWRpYS9pbWFnZTEucG5niVBORw0KGgoAAAANSUhE&#10;UgAAAngAAAHACAIAAAC+hILoAAAAAXNSR0IArs4c6QAAAARnQU1BAACxjwv8YQUAAAAJcEhZcwAA&#10;IdUAACHVAQSctJ0AAP+lSURBVHhe7P31dxvJFrCN3j/u++mu+71nJontxGGzxeoWq0ktlsyOHcdM&#10;MbMdZmZmNjNDHCcz77p7V0uyrCQzc84Zzwl01hOtVqstdZda9dQu/P9sSVDLyMjIyMjIbBKyaGVk&#10;ZGRkZDYRWbQyMjIyMjKbiCxaGRkZGRmZTUQWrYyMjIyMzCYii1ZGRkZGRmYTkUUrIyMjIyOzicii&#10;lZGRkZGR2URk0crIyMjIyGwismhlZGRkZGQ2EVm0MjIyMjIym4gsWhkZGRkZmU1EFq2MjIyMjMwm&#10;IotWRkZGRkZmE5FFKyMjIyMjs4nIopWRkZGRkdlEZNHKyMjIyMhsIrJoZWRkZGRkNhFZtDIyMjIy&#10;MpuILFoZGRkZGZlNRBatjIyMjIzMJiKLVkZGRkZGZhORRSsjIyMjI7OJyKKVkZGRkZHZRGTRysjI&#10;yMjIbCKyaGVkZGRkZDYRWbQyMjIyMjKbiCxaGRkZGRmZTUQWrYyMjIyMzCYii1ZGRkZGRmYTkUUr&#10;IyMjIyOziciilZGRkZGR2URk0crIyMjIyGwismhlZGRkZGQ2EVm0MjIyMjIym4gsWhkZGRkZmU1E&#10;Fq2MjIyMjMwmIotWRkZGRkZmE5FFKyMjIyMjs4nIopWRkZGRkdlEZNHKyMjIyMhsIrJoZWRkZGRk&#10;NhFZtDIyMjIyMpuILFoZGRkZGZlNRBatjIyMjIzMJiKLVkZGRkZGZhORRSsjIyMjI7OJyKKVkZGR&#10;kZHZRGTRysjIyMjIbCKyaGVkZGRkZDYRWbQyMjIyMjKbiCxaGRkZGRmZTUQWrYyMjIyMzCYii1ZG&#10;RkZGRmYTkUUrIyMjIyOziciilZGRkZGR2URk0crIyMjIyGwismhlZGRkZGQ2EVm0MjIyMjIym4gs&#10;WhkZGRkZmU1EFq2MjIyMjMwmIotWRkZGRkZmE5FFKyMjIyMjs4nIopWRkZGRkdlEZNHKyMjIyMhs&#10;IrJoZWRkZGRkNhFZtDIyMjIyMpuILFqZLxEfhjz9NUH1a4IyCtWWeNWWOEUY5dZ41a/xql/ilEi8&#10;+l9x6l8jf0teirBhJ77znyAd/18An6j8Q+Ba4Eo1XwfTYesfEkkoGRkZmc+RRSvzJSR5hP3xRdFu&#10;Bb+G2bJN+atkWRSt6l9xIF0wMfKrtAGKRTev7ySoQ8R/lfUz+RrRp/0F/qJo/0ti3vNzQiUMGRmZ&#10;nxBZtDJfIqIQsh2JR8ORKMppa5xmaxw8SkjiBNEqfo1X/hqvgA0QKuz/ImHXasKi1XyNz+LLaMJn&#10;+AdIgv8Twhf7nxOj1c+RRSsj8/Mii1bmzwgFl5L5yHaC+pdtql+3Sa4FwJ0Q1GZuicvcEp8BbA09&#10;KrbFK4Ho2JfskXQLPkYlE6RtJRprA1LdrCaqnjay/RdFC0S7+XP+wpv8OTFa/RxZtDIyPy+yaGX+&#10;kHVRaYGwaLE5FuJXjE23YTNtQqIqNc2ioxwWm9dq9xrNTq2eT1fYUtIte/ZTO3ap47YrwL5b49K3&#10;xq+zLUG5LUEBgJK3xIOkM7cmRAFP4zO3hWwNjxKRbSX5K8WWhD8EA9aIU7/In4lWOiD2r6KBNMEo&#10;/4+JfVsZGZmfBlm0Ml8ExEBAkWhJHS9ClAM7pUgUQtgMcB6oVKlh9TRvtXs43s8JPsHhFRw+VvCz&#10;QoB1BBkBCAA2zm9hPEarizaJeiOv0rJKDZOpsqVlmlPSjclphv0p1L5k/Z59mp17VIm7lNsTlfE7&#10;FCDpbWjc9BhA1VuAhMwoQK7RT0HekmsRUu8dCp3DhCrDwzYNAykgFSkArNzGRAgVNULpEP30T5qZ&#10;P+/VFflc/OiNL8nIyPx4yKKV+SLhCs8NooVAFtUFoeSv21K3xKfs3KtKU5jUOkZLcXoDY2ddvODm&#10;HW6HiI+cw8M5vJwYwYdPQ3jAx5wQiABKZng/YOd8NtZrZTxWxm1jID72WWwes9VtNLtoo6jRsUq1&#10;LT3TlJxK7UvS7tyjjt+l3JaYuWV7+q8Jqb/Ep/6akCYB27/Ep/yCldihimhiVqmmOhrUbbRlf9mm&#10;QuLAgkSTcZpftsHOkG6lp//aqgIi+5F4NG54D/xhaE8IkqrwQaH+YlhtLotWRuZnQRatzBeQnLQu&#10;2m3qLduwhRVC2C1xKdsS0nbuVaamU2qtTUezOtquo62UwcpyTvCrEBIt2RY9X8UBYOArwQveEDw8&#10;+gSyzfI+UC8rQHAcgnP4AWmbCb2azfDZdi5oYwNmm89gcenBx3peqbFnKC0QKO9Lpvfs1+/aq03c&#10;rd6xSwVs36lMSIRAORMgFdRS3XUYqR91nOJXafDSNkWkAxe8hFXlmBRkzzblr4jil21KbLQG0UZB&#10;FCs5OJKqIbnKopWR+amQRSvzRTCiDZmAGAV9E49y2r1PnZ5p0OisFG2naTs8UrSNMthog5XjnAJE&#10;tCSo5STjOjx/hOiNQLz7JeAl0cs7PBLEzaFtXpDCYh/vCCCCnwPv8sTHsI3AziDAAnyA5QJ21m+1&#10;ey1Wj8niMphEg1GkjKKeFrWUoNZySjWTqbSlppuSUui9+3U7d6sSEjPit6fHJYQqq2EjLiEjUncd&#10;Al8N2ToK1VZsRUakYDoSy0rIopWR+XmQRSvzJbA2Fbs7AbAN0duvWzMSElXJ6UYNxegNRK5EtIAB&#10;HlG0do5zQSRKzAdxJ2oy1qwbWLfsH4k2jHQMWPyznRLodbJTeopHcryb56U9UtzsBxzwKAQE0pCM&#10;0TOPqgZIiOyFKBkiZkEytyMgiEHegZKWenhRBkGrZzOVprQMQ1KKbu9+1c7dmdsT0+N3ZGJbMjiY&#10;aJh09UrbEodIDcm/xmdGtLp1uwaIEi0kNUFqFP9v+eyrlJGR+V8ji/aHI6q58S9l35GDyZ+ThkkS&#10;wmLFKY7YgZgsbrt6zz46Q2nTUixlANGSEDZsWcTAABznBoFBKAmKAnWBdNGmf0CUaCNEJBrDl16S&#10;5PrHRA6WBEzeRCBEXhK8iPRS5FHaKdVmO3y86OdFeEQ4xwZgD1ZxcxAr+0wWj8GEbck6StDoOJWG&#10;UaisGQprSoY9Od2+P9W6N9m0a59h515qx27d9l3a+ET1tu3YfRrYlqDcGosCIa+u12xHE92/GpHG&#10;EX0Z4vXQdx1qfias3wBhol+NYf02C90todLD15AOiDlM6h32dcIljz9m49V9ifXTiGXj9W4iMZ8r&#10;87Mii/aHI/Qj15BHyG4g843OiKW8OLITx6rCwaHuPPEa7AQkVRTHARlx8Rl79umUarueYvU0S9EM&#10;bQAghA2Hs0SxBCmihVASXOXjicxizRrDZ5YF1v1H+OJL0TsdIjyNsL4ncvCX/gT5/KXP9+DOzwkJ&#10;OwzsQSWHGps3gKUNSApSlY1NywhpWg4F0FK3L4vdYzS79LRDrYVw2ZyabtifrNuF/a4VCTvS4xJS&#10;t8Unb41P3ZqQEVIvGftERkNJT5Hw97vxG4+yMun5ha5FQhOGECISxf0S0kvrh4U6iG2LFWf00xjw&#10;vtp4gHR/wsYvYSIfvRGsbI9UvH+O1LWNXOYfEPq4L0MulvxG/ggyaPvLxBz5FT77XJmfFVm0Pxyh&#10;HERLHjdmu+t5UGSnJNpQZ1rs1IPVxThQdft2xb69WkWmmdKzFMVQVLRTv4iN410RUX1uLJkIUuJE&#10;JxQJsomVecAPCAKCNducl2W9Nqy7dusNopbiVdrQmKj1AVH7dbv36Xbu1SfugUBZE5eojNuh2Lp9&#10;XcPExNhjnHRzk1wVsW8IfEq6gGF7AUI6f5GnoT9B6cIdopDamOFGkgxKWp1xp4S0Ew4mDdUS0hwj&#10;eHOS4wlwWMjr0ZbFY8CmZMA0zm3y2cZfdO1fEe3mE/O5Mj8rsmh/OPAXHi5Qh0QbBrMnzOkwt00g&#10;Uxbj8RB8aLZgZgf7IbfN3BKXnpCoTE016LQcRfEUxdIQyG4IXr+ILNq/ipQ4kfQh2+Gaamw2BsIV&#10;2lj97gMEbPYOSuDo5PCYKClExjFRnM/K+i2Mz2TzGq0eg8WN/byMDiJmVqGxpyutKenG/SnYBztx&#10;t3r7ThyjTFqXM+O2Z8RtTwe2JSjitiu3QcRMWg1IJ3MAA2goe20F6W7DyTVxok1svCet+GjusK2l&#10;FSbCXbK3hrZDe3CnFCJLY5+ihj+F79h1YiLIaMgB0n3+dfDe/lM2/nD+PWLe6mvE/JXMT4os2h+O&#10;9bzmSzsheMU8LtwYBqB9cRwLTreUkJGwQ7E/mVarIYTlaJqnaXiEbWyR/cysEeAlQBbtf4iUVn9K&#10;aPyxw8MK60SGJrOCl3Tmgg2p8djPIwFpQJQEL6ka9Mz7Gc5vZ302BscoG8yiwShQBl6hYjIV9rR0&#10;c1KyYd9+es9e7e49ml27NYk71Tt2qrYnqhIS1Qk71PHbVXEJyriETAJsAGSGLzIaShoBFW59AMuG&#10;9v+6NRPZlilF1dGG3lgWJCW/8JQgXyIk468D9zzc21FFzC/wX1rwT98fkEUrE0IW7Q9HxKlf2Al5&#10;UIxoMYTFeCVBsX2nKimZVqltEMJKdcWkFRYt+xdEa5NF+9eJSRzp6Z/CO3DclAQXHkYVfuoCIk+j&#10;iPxVeEwUtitDfAyPXg67iHsIXl7Al3jBz4fHRAEcjony2xmf1eYxW9wms4s2uSijU0eJGr1DreVV&#10;Gi5TZUtX2FLBzamG/cnUnn3Urr1U4m7t9p2gZAialfHbFQAoedt2uM0QUmuNs2HjhNiRGTfDkFcl&#10;3ZKG3tiNvwbe23/Kxt/Ivwf8eYxWP+e//AiZHwdZtD8+qFWsnUPRhiwbTybgxewM+9RAFLs3Sa8A&#10;xdKcXg9mRXfSNMgV9ClFq39gWYCI1vhDiVY6/xgi+6OPlIgc87UDook5JuqvQhvRe6L6doW6UpOn&#10;kW7VoT2OqAMiRI+nin5biagTiJwD1lST5mFSXx2qvsanBIiGQ/COLCDyNIosTsxmHVmMELTzASvr&#10;N1pdlMmh1jMZKktqpmF/in7XXs2OXRAcKxISM7fvzNyemAkbCYkZCTsy4ndkxO0AJSu3JqgI632w&#10;Q1UvEgmKX4HoWut1pFgZ24m/TqgxWNr44tMYyM9nHfImeErhj9sAOVUgJNroj478KmV+KmTR/vjg&#10;LxybYEGxmDuE8wLFr3GQoyl27dVmKK06iqMMbJQ7MUIFd4Y2YkUbY18i2h8lopXOXCJm2G6EPz0y&#10;8m5/DTj+z4D3jO6w/QXwGPHrSAd89tExhA/7MqFP+RqYDqI3Mg7qi2AlNjYw4+hkG+uz2D0Wq8tk&#10;EWmjoKMYtdaOA6KU1jSFJSXDlJxmkDp8QUFwz37trr3qxN2q7btU8TtVcYmqbTuU23YoAKnbF+nt&#10;lfErkhk2LjYbY0MyQjQc6reFTcXYLyEEUaDkVKkVOfLSNkSaaHNLFOGdZNJN0rdr/U9ChVpC5Aco&#10;i/bnRhbtjw/5hWOmE+rGgtlQxraEzMTdmpR0o0rL6CieMoBoIx4FIoqVLBtxavSr0aJF1/4YosUq&#10;WQJqI7whXUv0S5FXI8AB0n7p4H8HOP7PQJNhlPkV1l37J8R+dAwbP/QLwGW6voaA/OG8m2J09TUG&#10;yqFJN/lQzy/YT2Y7wU5epIeX18p64JHMgI3TX5ttLpPNZbS6aRP2wdboBbWeT1daUzOw7npvkm7n&#10;XvWO3RpkpzYhUROPLcrYioyP21XbIBqOw3biLXEKabDQtng1rtsYNXxovfcWeHGb8tetil+2KH7Z&#10;KjU8S3Nw4vYv2xT/IoR/Vus2BbaEu2RH2NAl+7MfqcyPjSzaHx/y24a8IIOQCRFA4h41BAqoWJrT&#10;0ayeZsCyG0WL4txo02i++NKPE9FG3AnbLOcEpMuJ7P8c6YAIMe/5NxBS6X9NzNvGItn0D/gj0YaJ&#10;+ZPPWS+RRCeXtC2ZOCRjEQEZrzcnY3cwkDGpuxaw7polVdbYqLxelZ3FcFk2e9Bi9RvNXoPRpaNE&#10;nGITu3ph1+vkVENSimFfMg2B8u69up17tFDolKbCTkjEnthkHmxFwg4V6BlI2K6KTwD7Zm6NywBw&#10;LSnYlkbHkUiaFF4jYOiMlduh2iNZtDKyaH8woiqssC8G/KTxhw2/8Eyw7NYdmdv3qJMwirXrcAIK&#10;sCyjxwkUERAnmYyCJUT0yRoMXBipbvlrDv5BRBu5iggxB0R2wuPXRfvvXHuMC78Evu1n0eHnxL7z&#10;BqSz+kPgzD/76DDhq/vsQ9eRrv1P+Uy0XwCS9Es1B2Q/7EHCTchenswKgsEx+Jj3EKRAWdrvDx8Q&#10;AefEZniyTpSdRMlWp8kiGk0OysjpKVajZ9RaVqVhFUpreoY5Nc2QlEzt3a/ds1dDJhJR7tiZmZCo&#10;jN+pJpXYSqy73p65RSIByACIcddFG02ox9ZfJNR16w+I/ORlvlFk0X53xPzGANK2FNtlA36ioU4Z&#10;v8Zl/hqXAdnBvlQ6U2PXGnjKxFNkaieKtpFpiq0AmBL8SkLbL4oWNiTRSpb9gmgjkV+EjRn9/4KN&#10;qgDCJ7Z+kgTI+hH4E0m08JibV5Sbd+BA0aHCA4eKi0tLy6oqKutKy6pLDlUABw+Ww0sFhQfz8vGw&#10;YFZeIJAbCOT4/NleX5bHG5TeGT43tBFzYtGETi+mNjgafBNe/BNAdbHvvAG86j+BnHDMR0eA9Inq&#10;vYxAfLlhD/Ff+B2kv4psSPsJ5HykZIkm2qYOCfyrcBsz2SPAt4NfEDiYdAEjkL9yAZFeYORVJPwU&#10;XpKi7dBO+H5D45XxuiLdvkJniGG0iKOhcEBUeCVHjJhx4ms/Lk3BeI1Wt97k0tCiUsemKa3JGaa9&#10;qdSeZN2u/drEveode1Q79mh37KG279Yn7NLF7wS08YlaeIxL1MTtUG/bHkbq9hX1g41lvRvzl/Yg&#10;MRlCDOvZQiiXIHsimUaE0GGRrGb9T0jhILw/UlyI3vmnYO/LPwZT4M+IvbSNRC7hrxDztyE2nPPf&#10;iCza7w64G9Z/Y9LtTubZUQNkEgCcfQJvSpw9IGNrQsb2ROWefdrUDKNWDxLl9RDFGuzRoo24Myxa&#10;nGdxo0SjiRz/PYoWM1nMyskjQgzBSQohEyB7PIHig6Xd3b2PHz999uzZq5cv3719NzI8PD01tbS0&#10;tLy0NDc7Ozk1NTY6NtA/8PLlyydPnj64f+/WzZtXr169cOHC6dNnjx070dnVG4rJwpMqx55YNBtO&#10;8svAO8Ro9XP+PtFGI+0MgekmAbaTpCilJNkpXe9n7wBseBPpfKRk+ULiRB8pEfFuSL34ocDGk8cL&#10;lPaHXwXQrxHCoo1Ubn/1HATs0oXV1zjNNanH3giOVGYdfkKAE0PwYpBzBBhsXfbaWa/F7jFZPQay&#10;jrKO5jV6Vq1jVVq7Qm3NVFrSFaa0dIiVzckpxn1J9N59+t17dDt3a3fu0iQCO1U7EpUQNMftQEg3&#10;bKm31wbITJxYgx2upkY25g+A1L1LUqMkTvX6U6kDF9kJ+gm9KiH18MJtPDiSBUlPPydywBcP+wXO&#10;BM7nD5DKEH9M1KV9gWiP/ikbM1KCLFqZdWJF+0uc8v9sUUqW/SUOUINoyZR1mQnbM/fsU2coTFo9&#10;OJUlZkX+cFDsf0xItKGs6vMM9H/CxuxeyoKl6CccA4GicCIIsAXkwlnZ+R3tXa9fv1pcmJubnX76&#10;5MGF86eOHek6eazn8oVT9+9ce/7k3qsXj4f6X0+MD01ODE9Njc7MTExPjc7PTc7NTn76tPrx44e1&#10;D2sL8ws+b5bAu3nO5SCujT2x7wY48xDkO4UEdGJkCfBOp5NoD5IxBBHh198hTMwBm0HMJ8YQc/BX&#10;2HDzbCBUBUKU/BcJBf14pxF4wMtxfo71s0yAYXwSdht2wzYaHRTF63SsUmXPwCm9TPtTqN37tLv2&#10;aHbuUe/co0rcrdyxC1AkYPW1OtQHG3y8XYFiJmzdDllEuK8WmcOLxIVSv2vsjw1PQ24mfbClebtw&#10;Htat2Pnrl61wZEjSkO1IvoxkRNJT+NvotufPkV5FwuWArwEnRvqmfRl46S+LNnrqks+RJjyRMlJs&#10;SidI7yCLVibM+iIn5K4id3P4ZsUxDPirgJsyYYdqz14qLcOs1jJ6mqNoJrKqnTQBxWea/O+xMaxI&#10;QhzMyEim/JdztH8K6awwApPOk0SKHA8hjtcfyKmtrb9/7/7C/Nz83Mxg/+sbVy92tja0NtW2Nde0&#10;NVev01LT2lTd3FTd0lzb3n64u7vlSF/nxQunnzy+//vvnz59+ri6ujo/t9DW2g2WxcgPdIsWjz2Z&#10;b5AYN2Bd+ga7SK7FBITIleWwmCIVX8IFl+/jMv+3SGmI6UmamaU2YwBHKpNlHHElR+ySjWD1tZgF&#10;hGffDDJ8wMb4LDa3yeI0mJ06GvtdK7XS9NeWVDImKimVJmOidGQSbD2wa68ucbdmxy7s8LV9pwob&#10;mLdnxiVkbI0nYD8vRfiRrCUFeiN7tpAe2iC58MioDYRmxt4o12iI2sO2DokwosPopwiZYjM0LXaY&#10;0J6YI7/KZxnmBvCY8OfKEa3MHxAWLU49AbcL3MrkjsdfSHhVO8XOXZrUdJNGy5HuTjhANhLIbo5o&#10;IT4GvkXRRmsDn4Yti5D5hEVQrD9YVlZx/sL5wYGB2ZnJ/rcvr14629vV3NZc29pY3dla095S2d5c&#10;0d5cCRttYVqbK1uaKttaq9tb606fOvrk8YO5uZnffvv44cPq+PjE8PDolSs3Oc4pOn0sK34LSfFX&#10;iB0Fu95Si5A5K6TOR6Q5U4BLgyg23LqJc1xgCpPa3QhE0vDmUcKO/sSfEOmnESLcsYsAt2X0TnyK&#10;iyU7JKSJNn2sgNNtSpNukv2B9UpsMiwqNPc1GQ1lwa5ebjOOVHYZzCKNvb0ELcVqdHaFypyeaUxN&#10;p5PBykn03v3Unn263Xu0O3drEnepcdLNRNX2HYqEHdLEXsg2rKwma1RItdbrE2JLY6WwpVmChMgA&#10;GRCFAQAgSe6PiZ5oM5qYw77IXxRtGFm0Mn9AyLIJOJMi3C4QyIJlf0XRQsk0PWGHcn8yrVTZdRRH&#10;GwQ9zeqiYtloPpPlfwNa1miys5wTcgfIKSK5SXT+8j8B/ErkEStaKZjw+XJLSsqOHzsy0P92dnpi&#10;cODN9avnu9sbQbHtLVUtDRVtTSFCoiW0NVc2N5TBY0dbTV9P042rZ+fnpj6ura6tfVhaWhweHn7y&#10;5NmVK9dbWjrBNCDabyQp/grEr/51PhOt35+Xk33A683xerLdriynE6Iu7FIEONC1YFy3Y8OMVLJo&#10;Y5HuhwjRddoc7wTCjRrwU3KzQggOW8GxmQP+hHfgU5Z3AViIxGZjD8vDHgR7cqGVpT/cMCF2pI1Z&#10;2sC4GQkKjmxeyGL5AMNiuGy2YN21nuI0WrtSbctQWFLTzSlppv3JBmxO3q8n84dAoKzdtRfErE7c&#10;BbGyFti+U7M9UQ2PcWTsMs64iUqGrIm0JUvVvyGwEnvj040iDBE26J9D3uGzDHMDkYPxqSxamShC&#10;NTCRp7gHwlkQLbm3sFYH51DcuUu1P0mfqbDqdBwNUSzOVwzB6wazRralp38fKFqrjY/KO0K5SXT+&#10;8s8QOQcJKW9CInswlnWBAwoLS06ePNvf37+4MD08+PrG1fNHe9uwlrixqr0ZQKd2tFRFuRb2wFN4&#10;rG5prDra23rtypm3r5+sLM+uri7Pz89PTk4+f/780qUrhw83ZWfnkwpVJOYMv2VAtJgdh8NZIlqU&#10;pcsVKCoqKy4uP3Xy7N07D44fO93Xe6y9vbu5qa2utrGqqq68rLqstPLgwdIDhQcL8g9kBfN83qDT&#10;CepdNy4JfDEmjvnQnxZJpeQ+WTerBEg3+qnE54eRWzr8iMVHwvp+aSNc3Pk6UjV1hFD1NW5Lo6Fw&#10;dDLLB1kuyHABO+u32b0WnP7aZTQ7DUYHZYAomdfoebWOVWrsCnCzypquMJN6bHpfsg4rsfdRu/fq&#10;d+3R79ytSwQr41TYKpwNezsGygDp3kXm1wwR2RPaLw1QjhqmDCil7a+ZUso8pfwzsh0hSrFf+Nu/&#10;F1m03zoxNweB7CQVMtsSsGvi/mRKpbHr9KH1drCimLJReqteb43R6uaJNronFMlEyC88Klv5Z5A+&#10;VyIUvIa3Id+BYMvtDuRk51dX1d25fX9mZnZudvrViwdnTnR3tNSgR8NhKwlh1wPZlobKtqbq9uba&#10;jta6o73tp070vX39bPX94trqMjyOjIy8fv32zp17TU0tHk9AQJFL2dx31mYJUQ4GT6QCE4omkN2D&#10;LLOy8g7XN71+9e7pk5dzs3MrK8sQuEezvIw9scfGxgYGBl6/fPnw/sML5y729R6B1Kiurq+srD1w&#10;4JDbE8SvgFQ7x3zoz0vUvQpEP5WKJp8fEOELO6FMQxDJH0qEjon53A3gtxw5nhD589AGKSGFwTg4&#10;FiiQkUpsf7iWO/SUVHQTeD942sYEzFacP0RPixodq1BJsbIxKTTFpm73fv0uXFZZu3OvZsdu9Q6c&#10;blOZsBNQxCdGd/LCSTfJeOV1pKlCSFy7TqT/CngUN0grm6TqSAcuoliJ2Lz3b0QW7bdOWK4RsBCH&#10;E7rGZcRtV+7dT2corFKPJz32K0aVUjQOijWCAr/gVJQiIXrnfwm+J8dhl6L/OZEMKGJZSbGCwwXO&#10;yMsvbGxqvnb1+tDg0Njo6PNnTy+dP9XT2UBC2KpI/BqxbFtTOe5prm5tAg3XH+3uuHrp/Mvnj5cW&#10;5tc+fJifmZmZmh541//gwaMjR47n5OTznAgxB2ZP6/WBsWf4LSON0gk3AbizsnPr6+vPnT03Mjwy&#10;Mz395s3r588ePXl878H9Ww/u33z08M7TJ/cgNd6+eTY48Gpk+O346ODU5OjM9OTszPTc7Mx7/Lc6&#10;N7fw4OGTouIy8l3AVxP7oT8vaLK/ATDr1wgdE/O5G4i+V78GlBelwVFfhhfdhNAwsy+AX720MBSB&#10;J4TXiRLIeGWGx0k3rYzbZHUazA7KJOgNvJZi1Hq7UmvJVFsgSk5TWFMzLckZpv2phv0phr3J9J4k&#10;atd+3c59msQ9mh3ALt12HK+sjtuh2rZdhWOiQjExziUAENEC6z2lY/LbTUIW7bdO2K8SaNmtCRnx&#10;O9ITdytT0o1qLaun4Y7EtlgdZddjXbGNBtEidhqe4gp3G4y4CaJFvgXRhrUasiyC8xLgKJTc3PzD&#10;hxtu3bo1MTY2PTX+8vmT8xDGtjdBkEpqgxFw6sa6Ykm0lW3NdR2tjWdOHnv76vniwtyH1RWI6qan&#10;Zwb7h548enbm9Lmy0iqPOwiBLHwcx0NkT6r+NhJzqt8mUsUjhOPBYHZFReWVK5fHx0emJsffvn5+&#10;6cJZiPq72hsgpifdsKHkUdPRWtvVfri3q6mvu/lId/PR3rbjR7vOnj5+9cqFZ08fzc3NfPr08ePH&#10;T6NjE23t3aLTJ307MR/68xIS4YaG8P+IUGXvZ8BL/4RoHQ6swgnHwV8jdKVYq7FxdmuJSEMyIToy&#10;9uH01ziZF5iYVFzjOsoEu9dq90R6e9Eml452anSCUsNmKO1pGdbkNBP6OInaQ/pd79yri9+pIdXO&#10;EdFGmmyBTQxtZdF+B0RECzfB1u2qxD3K5FSdUm2RolgdxVJGBtAb7DrapkeJ2i1mzmLmDRQL0HoQ&#10;YXj2xPUFedYd+bfwTYlWAvaIojfgz66urr1y+crE2Dhocnjg7dWLZ7raDrc1VbU1VrY1VrQ2krA1&#10;JNfodtnK9paq7o6Gk8d7b1y/PDzUv/p+GVhYmB8YGLh//+H5c5draxrcLj+OlJWGzJJzkMYLgVyx&#10;LO/Ex+9FtA7BnZ2dD8l17ty58dGxpaX5/v5XN7CDWAPE9K1N1ZBckCyQRJBQrSTp2iGVmmC7HF5q&#10;b6oC75463n37xuWZ6bFPnz6srCzNz88NDQ+fOn0mEMwlTYzfSVL8E0gO+yp/ukID8keqlkQOn/KH&#10;hA77GuTXFPOhMRCVRtaJ+pyQa8lV47tFFYWlp38AngDphi3NrEnWTiYdCMgG9somDclkQ1oYKhCa&#10;Chtn9cKJvRjOb2O84GMd7difZtm2A3JUZShf3bDU0iY21sqi/WcJNx5EIe2Hbz2WyDF4W8Qrt21X&#10;J+417E+xqNRWnd6GKwGQHsVkLid4tFG0VU9bTCa7KPiyAgUuMWg0cJJrwzr8oSLa9V8j+alLRGIm&#10;2HC6/EVFh44eOf7u7duF+bnR4cEHd26ePtHb0VLbCsFrM4ihvD2s2BAQxTZXtYKDm6ogXDt1vPPu&#10;7cvDg29WluffryzMzk1BhPfo0aMTJ05WVlZjc6wDZ2kAyyLh7EM6ATirSNUZbEdOe7OIzR+BcAYX&#10;RkqiyAGhp+GUhI0DB0rOn780MjyyvLQ4NjJ8/+6NIz1tbeDX5qrmw2VYCgHLEiDdIhsE2K463tdy&#10;+8b5wf4XSwtTq+8XFhdmRkeHnzx5fObMmarqGo83IPXlWT/nb5b1NIywISUlpHQLpV44PWOIHAZv&#10;G94JGwh5yUmmrIJ7BlImhj+rjyWQj4g+zxjgc/+M0JExkl4HTpX0KJQ+MbIRhlyRlCAbieyU3j+U&#10;tuFE+Az44RCkKcCit0NPQ4eRI6UOELhH2saXyJgo7GeANdXwSFahgHPjBLeNcdBGRq2z708zb9sB&#10;OSoEtfCIgyRJTiuL9gcDxfnlTu2hudDi4IvX/RKnJTMpKskYtYy4hMzEXeqkFKNSzeopkSbdiUkt&#10;MZnsiTIbaLORMtqMJofdluUSC3MLs7OLGJuT0mO9MRDW4Y8mWmmcgzTyAZ7CTvSc4Pb6souKSltb&#10;O+7fuz89MT4xNvz00b2TR7vbm2vbm6sjnYo7W7BdVtqWaG2uaG2p6myvP36048a1i6DYtQ9Lq6tL&#10;S0uzwyMDr16/uH37Vk1NLc6IRNpipeZMEfJNkhHAthTO4ulFZUbfimgxkwKwyo4MxZHKJW63x19Q&#10;WFRXf/jOndtQIpmcGHn98smRnvb2llq0LBQ7mqHYQRIKzApRLKEDkhGi/+bqrrb6k8e6rl46/e7N&#10;k+XF6dXVhcXF2bHx4Zevnl+5cuVwQ6PPh4qFzyKn8dmZf4NsSEaJDSkpdTsKZfohcBuuUcLp8vkD&#10;ubm5Bwryi/Pyi7OzCwKBXK8vy+0JOl0Bh4j2In/ixBm1SB8CCakswsHGXxTtn9xaYZv+AbFXGktY&#10;tF8hVGj4C8Se2zpoynBKfkG0mOb4DqTVOSLXaNGGgJPBbvM4qWpoBJSdFS02njbY1FqDQmVMSjPE&#10;JULGGxEthDQkngG/rhv370cW7T8LES0Z3C0BX7YUvGp+JXL9ZZvmlzhJtOotcZnbcGhsxt79qkyF&#10;Uadn9DRLURxFMYZQOItdnwyU2UJRgoHKddhL/GKxzwU/PqORjXQ5/qw/1KbwPxEt/pYcLlbSLfll&#10;ulz+4uLSnp4j9+8/HB0dGRp8+/De9bMne7rb61EYSESrWFEcTWsTzkTR09N44/r5gf5Xy0vzq6vv&#10;l1eWJibHXr99de3Gte7enuKDJaKT/Mgxh4rKpD47vX+ayJmsI51hCMy5MPL28BxIIiRauIrCAwfb&#10;Ozru3L09NjY0MvLu8aM7588c62w7jGE9dsMOAU5FsMYYQ1tIK6xJbqk9drTj1o1Lb18/n5+fWVtb&#10;XViYm5waf/vuza07t7p6enLzCkhakQ5ikROLOfNvkMiprrMhMSXRSk0GaAVSpcFzTo8nUHKovLyi&#10;CujrPXrt6q3bt+7dunn30sWrp06dO3r0RHfP0faOnpaWzsbGtrq6purq+vLymkOllQeKDoGJ4aPx&#10;NsY5QfF+BtdKxUeZz74OQPouQk+xNECm8pBm82B4j411Gi28HhSrM6u0RpXWoNKYU9LphJBoIdfF&#10;QZK/RgJZWbQ/DlLpKQpJtKFYNk79yzacaxRnNUvIjN+RuXuvGu4MldaiN9j1tE2HlcPgV+xdTHoU&#10;2wyU1U6bPRZjkdNe7hdyBRtnNBopM02mfwJ+bNFiREuGo8Aj7IEAor298/HjRzMzkzMzE8+ePjh1&#10;ogundiIdnSJEOhVjdydULIZlHa01PZ0N5870PX58e3Z2fO3D8vLy4tTU9Nt3727fudN75EhhUbHT&#10;hc6QqvViQ4HPTu+fJvpkQoStQMCYkswHSdzgcTn9+XlFzc1tDx48nJycnJoaf/Lk/qmT3Z3tdS2N&#10;lUSuODWHVATBBAw9rWppANFWgWW72hvPnOx7/erp0tIcFkhWlmdn5971999/+ODoseMlh8qcLviO&#10;vsm0+lOizzbEhsQMhbNSYjrcTtEbCGSXHCw9cuTIixfPnzx9fObs6YcP7k1OjM9MYwfsOUga+D87&#10;A8A/8jg7PTU9Pj7R3z/06tXbR4+enj9/ua0dSnJlTtJrDOBwnSJZtITYrwPASqwoQqIlinWZrALk&#10;mUSxpnU0lijRqkj1YbRo/9r0Uv8Rsmj/WSKFpvA3Ct93eOZu0hFuW+aW+LT4RMWufeqUDINSa9XS&#10;jN5oh3KZ3mAF0QI4DQXpTmymzILJHLRbDjrZIhfjtRhsOp1ZRxspCzhYEq3k2hgpbgb/m4hWwKlw&#10;eMETCORV1zRcuXJ9YmJibm6q/92L2zcvHu1raQsLFbvtSGZF10rbYF8IyyBQq+ntarpw7tijhzfH&#10;xwaWl2eWluYhc3z37t2NG7f7+o4dPFQKUSwvOAFSuReOaOE0Ij/7jef27SFlRqQWTnB7vYGGhuYb&#10;N25NT03Oz8GVvr5y5VxbK0SxUkEEnIqptEG0oWJKVRsq9vC500fv370xgh3EFldWlsAb/f0Dd+7c&#10;PXr0eHlllcvtl9odSYp9d2n1p2Biogux4OLyeYMV5VUnTpx8/vzZ3Nz06OjgrdtX+/o6jh7puHjh&#10;xJXLZ25ev3D71pV7d68/fHDz8aM7T588eP780evXz4cG342NjYBu36+8/+3333/7/f+ufli7ePGK&#10;35eNc6qEV2zc+NEyIUJfAf4YQ6KFAredc4NidbRtg18jaCyp6Ybtsmh/eEj8Ct8uqbLAb1SaqRi+&#10;dXjMwLXZ49N37MxIy6DVWquGsmlpmxbsiZa16UlfJ4q2gmKNlBWCXJfJWCjYS1xs0Ga26/VmndGk&#10;BwwgWooCH6NlpQrkGCn+3cD72/8nooVc2+fNqSivPXP6PIQFkxOT796+vn794rEjbR1tNa3NoArs&#10;UdzaVA5I0iUKCVu2saqjtQ6c8eTh3cnJ4eXlueWl+enpiZGR4RcvXh4/fupgcZnXgyvLQpYn+ZXM&#10;kPctVujhVHwbiT2AiNbt8R0sKT116tTg4MDC/OzgwJtbN68c6W3rbD/c0ghRbEVbY1l7UxkZ1xQq&#10;joRFC49VnW2HIYp9eP/W+OggpNXK8iKUSEZHxx4+eHSk71hJSZnPmyU6pRwQmxtJi+P3p4qYlARi&#10;DyC5PBg3Kyuvo6Pr+fPnsxCgTo09f/7g3Jmj7W11rbj+BNa0Y2GlBR6x1qS9pbqjtRaSuquzsae7&#10;+djRrksXz714/nRhYe7jx48fsC/A8q1bd3JzCiONlN9j6v0zSF+B9GME4BdqtYu0idXoLUqNUQLk&#10;uiGolUX7kxAWrUZaGwC+YFAsDqaOT9+SkBG/U7U3SZehMNA0rgirixItjcvHgmLNoFjwKGcwBS10&#10;MWco4kweE23W0gbKaqAZE2U102YjvR7R/lOitUU6AW02kazH480qLa0CHb5+9XZl5f3q6vv+d28u&#10;nj/d293a09HQ1V6HXXVaqlqbq1owcoX8rroNwByQDANtqTvW13H9yoXR4f4P75fW1t5DbDcyPPTk&#10;ydPLl6+2t3dlBfNCjXBQWCZxMxljANkf/rAj5/ONwEuL/ZFHadU/cpJSYR9rO32+7NKy8q6u7idP&#10;Hk9NjQ8Nvn1w7+axIx2QFC1k0E5bY3lXa2U7iBZbYUmhBF0bEm1na/XJo213bl4dHeqHtHq/glH/&#10;6PDoixevrl69UVvTACUSjhWx3Rcr8dxQ8IK0gu1vMK3+FDjnUDJKqRqKmSTAr17R6cvJKaytazh7&#10;9jyE8lOT429ePbt65WxXx+HWRrjZMPU6mis6myEBsbzSgcPGIuUVvAmP9LRcPH/y2dMHszMTq6vL&#10;iwvz05NT8FaXL10F0YrwQbxL6vsTfWI/LRCwxkJq7/EnybnsjMNkZvSUNVqrXxNtuOoY1zmQRftj&#10;gsUoEsviAo0YyGZuiUvHtdl3Kfem6NOVFrUOOwmDGqVxO3ojq4NHtKwNJao3WbQ0q9fnsZaDnCHP&#10;pHLrVWa11oDDZ3m9gdPrbUbaCtIl01agX+HxhxGtlNNFyrBZ2QXnzl1cWJjHWrffP334sDI5Ofrm&#10;9bOnj+8+un/z4d3r925fuX3z0s1rF65fOXvl4ulL506cPXX0aG9HV1vTsd7Oa5cuvH7xdH52ankJ&#10;Ioo5iEdevnx58cKlpsaW/PxiJ3wcacsk7XDwq44a7fANizY0AT1p3oOEAtFCTOly+crLqk6cOP3s&#10;2dOJidF3715DFHvyeE9Haz0WPnBKLBBAeWdLZUdTWScoloSzQEdLNWijrakKCi5XL518+/rJ++WF&#10;tdX3S4uLExMTr1+/gRJJa2tnYcFB7HdNGixDK/ygIchEBMJ3WVcM36+UmKFHvOVCOER3MJjb2Nhy&#10;5cq1t2/fjY2OPHv2+PKlc33dbW0ttVCw62gBy5a3N0F5pbQDUhV0i2PJwK9YmmlvqulsqTtzovfF&#10;k3vTUyMfVhdX3y/Oz03D+zx+9OjkyVM11XUet19KT7j9fmbRSj/z8Db8BmNhWbfNhh0/Kcqq1UFG&#10;uEGrsC0RearSyqL9QSFmDQ3MkrbxC45X/mtb5i/bQLGZ2xOVe/brMpQWjZ7VUdI0imyoU7GBRXca&#10;cAyPUW+x6Ix2He3Q6wusumKW9tFqRqWw6/QWyghmhYN1RjiYwwG1FEbAn+lw8yCi3fyqY/jVgTww&#10;WiJtV25PsLOrZ2JifA1Xznm/trbyYXVp7cPSh/eLyMri6soSYXFlaW5hbmp2Giwz9Pb1iycP7797&#10;9Wp2amplcXFpcWFsdPTl85dXr9xobe2AYMLlxDyOR2dIj+iMf3O2nf8BZEiDh+VdYAVMJQdW3opO&#10;T37Bge6u3hfPX85DwD4z+fTJ/ePHetpa61vI6FiMVsGvBBBtW2MZKAFCWxLLYr16d2fj+bPHHj+6&#10;PTczvrqKyTU9Nf3yxaubN2/B2+bnH4ASCTYoYomEgCWSSEJ9o2n1p+CdFlasBChWFKFsl1tbW3/u&#10;7IXhoWFIzjevX167cr6nq7W1uRYXVcT2fkjJio4WKKOUQ2LiJB6NlUgTllcgPU8e7b555cLIwJv3&#10;S/NQallcmB0ZHnr65PGli5fqa+sD/iwRdC6lJw5rwTOJObefB7h26fKlr0OaoUKC470M6zKaOZ3e&#10;in7VmOAxWq5fBkSbYUjYGa46lob3yKL9AdgoWlQsfse4sF1G3PbMPft06ZmW8NrsZMkdDGdBtPhU&#10;ClJhj5G2gWUZrc5F6/NspmKryqtPt2k0Br0ZinJGymylTbzVZrOwWtqmAeOCm2NduOn8M6LFnxwR&#10;rWTcwgMHr12/MTIyPDk5MTszNT01PjszMTc7OT8zOTczNT8zPTczvTA/u7Ky+J6wsiyxtLK0PA9R&#10;7OTU0ODgrVu32ts78/OLnKjYUL9cKEGHjU5UEdIGMcdnJ/YtgH4l6YN5Ez66srNwpuIbN65PT05M&#10;TYy/evEUrNDb1dLWhEpolZoPSZWmZFmMaDG0hZ0QllX3dDZduXTm2ZN7kxMji4tzy8sL4Ol3795d&#10;vXqjvb2ruLgEAmVcO0GqYEAxQPwqhbDhhPoOFSsBV4RyxdGuUpK6nU7PweJDZ8+eefv29QLWmQ/e&#10;u3Pj2JHO1iZshsD2V9JPW0pM4lqpH0BVa2NVG0SxrfUnj3bdunH53evnczOT75fgrpwdHx19+vjJ&#10;mdNn6+sasrPzQOTYuwpHDZGITaod/YlFGwESAUVLpmNkBa/U44nCCSjM0c2xsmh/diTdEtEqtsZl&#10;bCMTUCSnGlQaRqfnwak49QTFGCi7gQYghMXYVApnKdpmps0QuboNugOsKdesETVpjE5lpAw6mgGt&#10;0gari7EVex1e1qanzCqjoDZwP7BoJSTRejxZFRU1rW2dvb1HT548eeH82evXLt+9c+Pxg7vPHj14&#10;9ezxm1fP+9+9GRzsHxrsHx7qHxrqHxkZHBsdHuh/++zp4wf375w+fbKsvMzjhTKyE7WKwojUTYU+&#10;CB6xBi8C9qH95rI/kiBwtniGgUBOTU39pYuX3719Ozk5+vrF0+tXLhzpbeuAwKuxWpp4EmNZ0hAb&#10;dgOCtiCB1/nTR549uY/Nh++XVlffT05ODg+PPH367OjR4wWFxW5PgPTBDvV1IqkEksAJbIlfv/W0&#10;+lPIFUn3ACjWl5+Hw8Ye3H8wDQWW0cHHD+6cPXWsq72hvYnM4onRaqiHXXRiYg9tnA4auwLcvnF5&#10;sP/V4vz00uLc3Oz0xPj4wLv+WzduNx5uys7Kl2oFpFsaUlIqr2B6wsZ3W1j5L5Huq2g4R0ixtInV&#10;UlbQquTXiGVl0f68RCkWv8ttO1SJu9X7kiiFyqqjeD0NluVpCiyLioXI1YCsVxrrDTaatlj0eget&#10;y2UMBVatS51s12kpyqwFyxp5rcFuMZoKPUJZ0OEw6WjapDFympBo7V9hgyCj+CvHfBUUbVSm8Med&#10;NkPZcSgXjhB5KUJUlo0/NqzBw5l0CNgzkyPwbpfT6/f5CvJzykuL6mvL25rrejubIYY4d/r45Yvn&#10;rly+cOXy+auXL1y9euHOnevPnz0CGZ+CvLKrtay8JDcv1x/MghMg1VNSDivVUEFOR/obw4eGpuD5&#10;+tlKT/+HkAAoK6ugrrbx7JkLb968Gx8bf/P6xa3rl4/0tHe2NWD/r2awbFV7I+mbEytaaUqK2pPH&#10;Om9ePz820v/p0yp2Kp6bnZiYfPzk2bnzlxoaWvz+bJYTMa0EFymaOCP5YEi0sakksfFUvzW+9CWC&#10;4USHr7DwUHt7943rt6CcMTYy8vTR/QtnT3RDYmIgiylJOmnDYzmmKploTAI74jVV93Q1X750+tXL&#10;J6DYDx+WlpfmJyfHICa+fev2saPHy8uqXC4/z2F9AI8T+UpFJS+GboKXg/R0+L7w2/k5iNxXeGsJ&#10;uKKU2YZRrEZvAWVGzApEB7UbtPoZ2EYri/Z7gMzU9QXWj8FvDr88PFgKYQmZWxMUiXt0SammTJVV&#10;q2NxPQAKA1mIXw3rsawkWntYtAxNmy0UGFUZtNBZVlrUKhmtykybwLJqg6A2gqotrMlQmuXKFSxW&#10;nYqmTFrytxR5N5qymIw21s4xds5AWwhWkKLUQyrcT4qw/ulW/EN4CQ7bSLRWY14CWA5rWSNmxb45&#10;oo91AJhnEQ1gNaNDxEpFaT5SARfYQsgU6mGhkqozBHI6wSMKLlFwAi6HE//Y6Qy6nTked57PU5Qd&#10;KC/Mqz14oKGspLGipLGy+HB5YX15/uGK/Jba4s6m8t626iPtdUc6Go50NvZ1NPS2He5ure/raDp1&#10;tOtoT3vT4eqaqrJyMPPBkuy8QtHl50ipObRaiJTZ4SwzHhb2R6a7CykfINcF58lL0xe4RbhwMm9G&#10;6EL+PTbk9aEshrS8ShXC0v6vg29SWVl7+fL1gf6hpaXlhfn5Rw8fnDp1tKOtqbW5rqURlwQgoq3u&#10;aKrCmRSlcbGoW1RCW3P10d7WWzcvDQy8nJ3F5tjp6Ymp6ckXL1+ePn2uprYhJ7fQ6fKTEyPFHbJB&#10;glopDpMas8mZfIHIeX4rhFIYb8sNRL6CYCC3u+vIg/uPJsbG52Znnj15dO7M8Z7O5jZc7gmnpcT4&#10;lXQcg5TshHC2EVISV6Egr1Z3tNWfPXP08ZO7U1OjkJhY8T47NTQ8dO/e/Z7eI6VlFX5/lggpA+cg&#10;fTTpOEbmzfeEbzz8Ef08og3lG2Q4rJQ/kCwCn1psAm20aylLRK7Emhu2JddGnPpFlFpLSoYhfqeU&#10;LceIFuxLLCuL9hsAnBr+VtZZFy349Zd4QEWQBshmYI+nXar9KbRCZdfqsc2VJqN38BEneAoDAkPb&#10;ofawvzH6kjFRJkarcWuVuRbaqddZ9QYIcCnKoqcZECq2xepNNr2uNMvjtehtOo2BMoFltdjcazdQ&#10;FqPeYDcas9xilttlpmgDbdLr4T1YeH8QKo4XQu+iX0kvZQnS4RmjammtAjwZeCS9q9aBp9GvAkS0&#10;UuaFwI+ENKj4IL8gosXuu1LfIvjl4H7sOON0IKKIc6uTafpEVGmW15vnD+QHg0VZWcXZwUM5WZWF&#10;eXUHCw6XFDQdKmguzWspzWstze2qKjx2uORUU9mZlvITTaV99cWdVfktZTmHS4JAQ2lOY3luY3le&#10;fWlu7cHsqgPB8rzAoRx/cdCb73fn+jxZXnfA6/H7Ah5vEBQCOSzGE/hIIJdAroKIFlWKQhVBq6EV&#10;vkivWojhMCLBDizSkAxpBCQpLoTAKmjcQwBlxmyEnkIShdo1IblIZIMnQ3oRY68cMFlMxrQRyLJd&#10;589fXFlZ+Y38W1paGBx89+LFk0eP7t67d+PmzctXr5y7cun0pfMnLpw9du5U39lTvWdP9V04dwz2&#10;wP6b186/efV4cXHq/YfF2fmpqenx129eXr1+ram5xR/IWXdS+PvdCJ4z+ZbJmXyB6FP930POWSor&#10;wFeDXyUJxzGshO/F68sqK686c/rs9OTk0sLcyGD/3dvX+rpbcGwYGTBGIFpdH5MNGzhbVltzTVd7&#10;w5mTvXfvXB0dHVjG7nbzMzPT/QMDd+/dP37iNLyzm4zMJncFnoD0jYchp4RnSPiZREu6zWN2Ic2h&#10;GJrjicFpFKWK4mjAmtHbkafS9hdREdEmo2hBsZAzQ0QUI1oIamXRfhNEQtgYQgfAd/YLEA8oALBs&#10;3A7F7v26tEyzWsuAZSGQRblGhYaxkMgSPCeJ1kiZ7Vqtn9JkG/WCRmPRG8CyFGWmDeBIjD5NOorR&#10;qks8fNCiZ7VKE0XTRkaHVcecNAeyXa/JctjzPQ4Ib420WQehMC1AQBwKcA0oWoq26Wk7fCL8oc7A&#10;k0eQMdjUFgF9vBGyH40rHcBxTpRHGJx7TxAFXkSb4oRE62GQ1BoKQaqbF7Oc7lyPtygYLC/IrSrK&#10;qyrKrikONlXktVcXtFXlt1cWtJcXtpfmd5QVdlYUdJTlNRcH6vNd1dlCRYAp9zFlQaEi212R4zkU&#10;dBf5HPkuPtfJZYmsn2e8nN0rMD6Rc4us28E6ecbB2AW7nbfaWMDGsAzLsjyo0Sl4nLwXDQoy4xGI&#10;pHHNAFw2AEoPWDgQOZ+T87nIo8hjrx+MfUkIAlYmjbvoV6mlDWubwbiRpJBEG0kcyFak/FSC/CFO&#10;QUyqXonMIN/3sJyb5SG7wSAbHkH50bnSZ8Cr7t7eI6OjYwsLi5C7r619+P33T7///vHTpw8f1paX&#10;se/X1OzM+Mzk6OT40NjowDhhamJoenJ4bnZ8aWHq08flhYXpyZnxweH+O/du9x3tKzxQRGafIEUo&#10;vArM/T/76O+P9cSHshTaDnb64StwOf3l5VUnT51+9vTpxNho/5uXt29cOX2ir7OtntSrE1oJIdGS&#10;KbRacOBsK1ki8DxEsQ9ujQy/XVyYhjSfnZsdHR9/8fLVyVNnQLFQZIFPx+gfPpfcOT9Gev4t8CL2&#10;dZIAxVqJYnW0NFPxBqf+ZxDRWpMzjPE7waZS/ErqiiOijcrJ/3Zk0f4bkFkmNGGkp9EHKH+Nz/wl&#10;vJR/3A7lrn3alAy4PxgdxePQHSq8DECMXKMJidYOqsOAlbJY9ZSoUQaMOodWbdfrIUglc1OAZS1G&#10;2gjhLK9X5Nh0eQztMuqsFE52gX2YjVhXbKIom07tttL5bkG0WswUiJiBeFdHs3qUqw2nUMZZlOFP&#10;UO1EsQjWWn9m1mjCsSwGxxKMVHW8noVBbuLkBJF3OMkiJGAg0Sk6QWJBl5Dvd5Xl+WuLcw+X5DWW&#10;glCLu2pKOqqKGg/lHC4ONB4KNh70Vec5SwJCoZvLddizHbZcJ5vr4rMcYFCry252WI2CxSjabKA1&#10;sBB+ACc6WYcD4EQHWB/cikvr4JIDrOjmAGmoBk6kACeDtcFkNQI4bTKxIpwngH18QgUCqXxA4lqI&#10;XP0i73fyYFnQIVkYRIR3dnL46GJBRaKXgY9zuD3+LH9WXjA7Lzu3ICs3P5Cd6wtmu71ZLg8UKoKi&#10;0y84fRCqSsEKAtuQ4WJ8j0h15hhSk4wYm4oh68HqxD+NaD1FRYdu3rg9ODg8NDQCMek8/psjzM7P&#10;z0gsAHPTi4uzHz4sf1x7v4aPK7Cxsoxjid/1v33w6MGx48fKKso9PgjZIaGw6IAJQk4PNj776O8P&#10;SHapuoJcF5aBPJ7gwaKyY0ePv3j+bHJifLD/7d1b104c7exsldaiwOAVAb+GjYtxLREtmQulBg6+&#10;f/c6lF1Wluc+rC4tLsyOjo68fPX62o1brW2duXmFUBKK1LTD50qVFj9Gev4tkDIlWtbOucliADhT&#10;sdTyKov254KYVRsm5FrykvQ9KbZgRXFa/I6MXXu1KelGpcamo1g9KpYsAwCRH6mbjZVrNCHR2sCy&#10;WiNEwDYzZbSkp3sojYvS8pTOqoeo1kJqd+GtwJ0Gu04j6BQ+kzaLMXvtdsZkM9E2I6A3GaWZkSmd&#10;22b1cazTZufNNgttho/A90cg/A3V/UqBaRhSpbyu1QiR6mKpFRl+D2SiDCPHcJBr+IlrMSPjRK/d&#10;4bNBNIY1QmhZn9t5ICdQmudrLMluKQm0lPgbSwNVB9yluY7yXLE0x1nkF3KdTLZgz3Fw2QLrY2wO&#10;i4W1mBmzmbHaBJZz8Bgcg8w4h4dxeAE0FgoADYrZFtZLIzjSzuFnBT88MqKfgW0SF2JNLO9meDeo&#10;EaUrgm7hEXwpAbIGpP0RUNLwofDRImTK+IfkSKeLuBZxuHxFB8ubWjoOFJd09fRduX7z5u3bd+7f&#10;u33vztUb1y5cvnTqzPljJ872HT3Z3Xuso6u3ta2rqbmjvqG1uqahrLym+GB5QX5xbk5BMJADOb4o&#10;4hWhAzA7lqo0/7TqGNLBDX97uL7p2NFTJ0+eOXv2/MWLl69evXbz5s07d+4+evTo2bPnL1+9fPv2&#10;bX9//8jI8PjE+Ojo6PDwUP9A/5s3b549e3r79u0jR49VVtX4A1lSxQM5AfzoiB5+DDHgdSFwRW6n&#10;03uopPz4sZNPHj2enZmaHB9+cPf66RO9XW2HpZFOuKY9jiqOdByrwvUBm6VZxlC3vd2NVy+ffvPq&#10;2eLCDBRfoCgzMz359s2by5eutrd3Fx8sc7mlhXilL/QHTM+/BVbwSosBSON2QKuRLk6yaH8ufsX2&#10;Vw0gWfYX0qMYvx6cRhFnUozbnrlrryo1w6DS2DR6iBE5Che2s+MMEqF+RsBfFy0PoSdo1arWscpM&#10;Tq3wWgy8QW+haYPBBG8I/ob3N+ptZi3N6tSiXpllo/N4i99mdlpw9mMLQpl1lFVL8QaDn7Hm8Uwu&#10;Z4Po1mKyGQ0WA0iXshgRM4BPMVAOVSlLzbFhs8LlREe9IFoIZ8kFkgZdbKMlzsNaYjSfxyYG7GIA&#10;pCgIQsDjKs0PNpUX1h0IVOU4C0VjLm/IcXNeh93JWdy83S2wTo5xMAArsoIDYmEOY2FRELEKGoGs&#10;CuNLFvExUPIVfCyIMLRSHmgPBQl7sEkVtAoyhjIyejcUPUgBBMnsSAwsRat4ziFC26FcGFtnCS6s&#10;/3Y44Eyc2C0LJxPAEFP0c3h1gZy8g8ePn3n29PnY+PiJEydOnjr59PmT0bHh6emJufnp+YWphcXp&#10;ufkZXLplZmZqamoSIqbx8ZGRkcHBoXf9/a9fv3n+/Pnjx48fPHh49+49UPS1a9cvXbp6+vT5I0eO&#10;d3UfaWhsyc07QHLkP8qU8QCIzNzBYDAvK5ibk1OQl1tYWFh88OCh0tLyqqrq2tr6+vrGhoaW5pY2&#10;iLFaWjsaGlvrDzfV1jVUVtVWVtYcLCnzk5XapJptllvvURxN9Id+L0SfvLTBkYnMRKe3rq7h6ZNn&#10;8N3Mz06/fP7o4rnjPe0hxUaN2wkBooX9uKRxU017c013x+GL54+9evFwampkeWlucX5uamKi/927&#10;a1evNTe3FBYe9HizsQkWby0pig3JNZrISf7wxFy4RGS/lREjigX+RsVKSKJNyjDGJUrdVKXFvyFj&#10;l0X7jREWbUixv5BOxUSxGdsSFNt3qven0EoVqA3doycdd8Gd2IN3vUPvXxItHA+BJkS0OgMPkrZR&#10;FptSbc3MEPQagVJ5DWq3USPgXIsWo9Q7iTJb9ZRNmeFQp/spRZZBkWNWBy26gM3ktZidJjOPvacg&#10;8IW/1eTaqDzGkMuZslmz32ZymY08fCqF6xUYKSNNkZ7JCAgdW4KlySDJFWHRQWvgNSBaElJHXZSF&#10;5xwYcYKKIMLjndhaiQGuz4nRpb08x1uV5ynPcmRxZo/dwpmNnNUmYoOoB5tF0XBuHufrx7E06E6I&#10;GuF9RLAaWpb0mYJtiGidAllFB47EyNIhxaBRwB6sByYCJnFDuLdRqIk0/Asn/RtBJyhjOCxkWdLh&#10;Gbs4EXwOHmtuIXKFd8ZcEnJnnM7CC+E7XJbPX9DS0nv/7uO52bn52Zk3r1+cPHakraXhSF/n+XPH&#10;L104eeXymevXz966eeHubWnxlttPHt19/vT+q5eP37x++u7ti6HB16Mj/dhiOj40OTkK8dTs7PTi&#10;4tzqh9WVlZW5uTlw8+DgcN+RY26P/097FWG2JeVc5HqlQg/26IaUJJD6fDgACadDSACwBx4hEcLT&#10;TWA7sXRM9Ed8p4Qvdl11Pn9ObV3T6TPnIcKHss/b1y9uXrvY19XS1lyNASuZy0lqhQ1bFgdBSZbt&#10;aK492t16+cKpp0/uTIxjXfHSAgTDE8NDg/fu3uvp7isqKsH5xfCzQokJkDaCHyQ9/12kNP8iUOKx&#10;Mw6LFbKUDc2xEb9GNv5LpM5QSemGbYmQb8ui/YaRotjwNMVKSbHYqXinan8ynaGwanQopFh3ogvX&#10;q2HJ05gDoiCiBXQGuxYnOuZAb2bKatUZbBqdVa2yKtOEjN1u5V6/Pi1o0vjNeq+Jchh0nE7DatU2&#10;lcqmVPJqhajNdOmUXlqTZaby7cYi1nSAoQss6jxDRh6dmk8lF9BJRebMYrv2IGcsFm0FIhNgbaLZ&#10;bDeYzGQJIMBMm8wGswk8SuxLpIstuzoIYbH0YKX0FgmatuDwSvjZQGYNkaJU4cl5PKLXy7Iek74q&#10;KJZ6mXze7LIaRZYHe1lJxx9JbJgTYX0v5IM4fBAiUex56ISQEYDg1cOQnkGhpjVs6CIiJ0uwhWNT&#10;yNQIkLshJDYNNXlKfkWzErlKnRuloUc40QwoGd5W+nNyMDkxFK1H4KTRjThsV+SdTt4J4a0Iz13u&#10;6uqqq1evjI0OvV+aff38yfXLF44f6exorm9vrsPZgppI1WILLtjSjgMrcdmWrvb6no7DfV0Nx/pa&#10;jh9pPXG07dSxjtMnOs+c7Dpzuu/s2WPnz528dOnMjRuXIcSF6PfTp7VPnz6ura3dv38/v6DoT0X7&#10;GSGnbiTmmI2gEqQJFCU+O+D7JJKtg2hd7kDJocobN++8eze4uLg0MT7x6OH9s2dO9PW0d7TUwxfX&#10;3gSirWptrGhprJBWCMCG2MZKeApRbGdrw4UzJ16/eDI9Mby6ukDGQU2OjY48f/bszJlzVZW1Pm9W&#10;+PaD9IxKSYnPzu1nIJL+kW9BQloMAAr5Wp1Rmql48/hMtJotpNexLNpvDvx6yJJ2uBhAQua27RDF&#10;Kvcm6TMUFg32eMI5FL/UqZgEneuW/UPRkrZSymDDiY2NDKDH2mNwrdlKmbAeWKu2KFIsaXuY1J0u&#10;xd6gNiWHSs81KrOMar9J7zJRggGnwOB0Wk6VKWQmexT7s1T7CnRJxYbUUktGqU1xyKYotWSWmdPK&#10;LOkl5vRDVmWFQFe5bZVuptRpL3bYCgRbLmcNMBavzey2mBwmI4dnZrTRBoueNiNGE9YzW3ExPj3E&#10;0lbKYLcyEEoG7A6/XQA1BhjBz3E+p8MH7hUoXR5nPuhmD7jYAM9ANCqIvuzCkuLig0WFhbk5uUF/&#10;lt/jd7n8Lqcf4kie93G8nxcCdsAZtDmDVkfAJgTI2/oYUDIZbCctDkNU/VVIZyI/GReLgFZJCAvv&#10;EJp8B2wKh4kA7yYehYAabQ9nH2SZbJ7N4e15nC2ftRaw1kLeXiAwAc585njXu7dPV1dnP3yYGxt7&#10;e+/21UvnTp092XfqWPfJo13HezuO9bYe6Wnp7Wzs7qjvaqvtbIUMuiZcGylBtnFkCNLaVNXSXN3W&#10;Wt/R0QDGffb04cLCzKdPH1aWl2amp58/e15X1/DnmvwC0YqViDlgI1ERGOGzA75PpGwdsniIn0Sn&#10;r7Wt+/0qFGJ+/+3Tb/Pzc1Ba6n/3qv/dy7evn75++fDV0/vPH915dP/6/btXbt04f/niyXNnes+c&#10;7Dl35ujli6fv37kxPjokTaO9uDA/Pjb69MmT8+fPHz7cmJOTL0JhDsewoWWJaKNSUhYtAZ5KijVb&#10;WEmxGq0B+AdEq9BY9qXSW3eEIlpZtN8mOPpqC05TnL4lLj1hp2pfMpWO43bsWFdMMQBY9kuilfhj&#10;v4aIjE/VG20E7BJsoDgjRLqUzUCZDBRIzmTU6I1KpUWZyagyWHW6oE53atJc6lSvJiWgTw/QyqBR&#10;k2vWFBoVB+i0In3yAe3+fM3+XF1KDp0RpDKydakH9MkHDSnFdHKJMbXCpqzjtY1OutljbPWZ27Ps&#10;LVlsQ5CrDbAVHluJaCkSLAed9oNursjJ5gm2gN0omrDHlBmiXoh9KaORMrF2QRopG+5wBC4Ea3oF&#10;1uGw2Z1Wc5C3BwSmvuJQa2N94+GGB/fvv3j+7OmTR3dv37p25crlCxfOnTl75vSZE8dOHe070dXZ&#10;19rSVdfQVlXXXHSoypdVwDtRk5JiIZzF6BayMx5s6o9BIPAEOAfOESSWxVgWc1sISTnRBb4FabM8&#10;afJ1eXlXgHfm8EIBzx9y8JUCU8mZa1hDPWuotWkrTRllVMpBXUq+JjWgSvHoFDfPHv/wfv63T6tr&#10;H1fnF2enp8amJkbGRwfGRvpHBt8O9b8eePvi3evnr148evb0/hPItR/cenj/hrSa0I1r569dPnP5&#10;/Ilzp4+cONbZ29Xc0Vrf2Vbf09V06kTP7VuXR4bfLS3OrX1YWZifn5yYfPP6zflzFw8dKv9zTf73&#10;RCvhBxKDJFoJEG3xwfKFhaX5+YWlJVy5aXFxDoo1iwvTK8tzv/32/ve1959Wl9cgWl2ZW1qcnp0Z&#10;m5ocnBgbnJ4cmZkegyPfv1+an52ZGBt79uz5qVOnD9cfLig4IIoelhMly5L+a5Jof8DE/A+IFi3L&#10;Oa02Plqx/6Ro96ZQ0aKVO0N9e+Bw5syt8enbEjISd2vS0k06HfiVpfSgWDtNWQnRnYrZCDT2G5LA&#10;qSoiWv2ccJ8jBixLAagzkDcPHwQ619N2HcLoySca9WajzmjU4kxRcNtalUomM51XpHKZ+wGXKjmg&#10;SQWnFlAZxQZFsVFRbFYetKqLraqDxoxDEODSII99B9S7ijS7D+n2VBj215hT6m1pTXxmi1Pd6tW1&#10;+egWv6HZb27LtnfmCV0Fzs5Cd3Ouo9bHlIrmYsFc6rZXBR3lAQeEqoUuLl/ksnl7UGCCDs7Hc6Qm&#10;1ylCECGIDnBYXt7J48f737weGep/8/LZ8uLc+5XlFRIWzM3NzmFnoSlgZnpqempychLysbER0i32&#10;zZt3jx8/vXXr7pkz56sqawXILjknNuuSAIVUCIe6L0mEOzERSOMrZH8OXnTiPIqgXzabs+fztiLe&#10;ViJYyx3WatFaI1qqHJZK3gSU2ekyK11s0OZrM3OUqX5FcjaVmW1QZtPqAK3xUhqPka4qOjA6PAiZ&#10;9Mz0zMwMnPn07OzU/PzUx4/vP318/1FaTejD+w+ry5Apr6wsLi/PLy7Ogj6BhfmZeRzSOjk1CZc4&#10;NDz0buDdq4F3L4YHXk2MDi7OT6+tLi8tgGIn3r3pv3HtVnNja0FekdsdwGrtz7KwKKSA9b+T8Q+q&#10;hIhl4Z6RXHv16o1Xr1739/cPDw+OjAwMj/SPjg5MjI/OzoJZgam5mcm5WcLc5PwcbEwAC/Nwb47D&#10;rdn/buDales1NYdzsvPdLh92LyC9q0hLP9aUoGjx+/qc2HP7GZAUy7AiKNZgtOn0JrWGBsCv/2RE&#10;m6mx7EnRb92ODX+4Rl6cLNq/HSy/bCTmAAR7o/0SB4UdMkVInIQKwT2KbQmZO3erklMohdIKlqVJ&#10;IEuD80ifIBTtV0bvgCyxPxHhj0ULitViNyhGRyJaHFFDQ1BLpmzEvkg2ncGmNdq1OPgVAlwrCXNt&#10;RspupMG7Jmxb1epNKqVZmWFRZlgVGbbMdFaR7lBluLUZXm2aX5sa1KVk65Jy9Ul5uqR83f583d4D&#10;+n0HqaRyY0qNJf2wPbOJUzQJyhZR2SwqG4TMBoey1aPrCBq6ss09ufaePLYrl4OoF+jMYXoKHD0H&#10;XB0FrrYCd1OusyHHUZ8jNh3w1Rf6KvKDpflZRTnBmrJDx48eefz44cTo0OC7l08e3Lp74+K9m5dv&#10;Xrt0/eqlK5fPX7t64dr1izdvXb5958qdO1cfPLz19Pn9V2+fDg68GR8dnJuZ+u3jGrAwv3Dt6g0X&#10;5GvYZwo9yuCYHFEg420Y7LKEjbWcwyntd0CIzbJ+jsnmmXwHe9DJlLnsFU5bpQP8ajnEmwvtVJFZ&#10;VW7JrLQpDloVuSZlwKT2G/VZZnPAZHUZjIKBYkw0z9gdLOfiHG47F2TYXLv1IGe/2tb07Py517fv&#10;vHn87O3L1wNv+scGB+enR+fHRxampueBydH5qfHZqelZLD9MTU9PLC5g2WJ5aQkeVrCQgbx/v/x+&#10;Zen98vzayhLOLgwenpzof/Pm6uWr7a1dxQdK3c6AwJFeY1FV4kisDn/qrPyPkfwqPZINd0FBcXV1&#10;bUtre19f39Fjx46fOH76zKlz589fvHjp8pVr167fvHXr9r179x4/fvLq1Uvw8cDAwOtXr+7fv3/i&#10;+MkTx052d/UVFR1yOn3Y4wzeE3sM4PtLPZ54Um8MT6O+lAix5/YjECmfhZFqziWg8AG/HmkaRR1l&#10;0eiMag1oNfwY4h8RrdqyJxlEm/ll0cozQ/0NkBTcGq/ZKiXlZ6mJvYjjFP/aliFNgxm2rCRa5bYE&#10;VeJubXIqrVKZ9HpbpJaY9CgGQdpJJ6avtr9iVBpFzKvRoGiNLIrWYAOtEtHCBqvHtWbB01a9wao1&#10;AuRVFDx8LpkqGaVrMRhwiI6RNhmxOtdI64y01mjQGgwY9eI9blFrLCqlTa1gdApOmynoMlz6TI82&#10;3aVMcmXu9WXuCWbuzVLuzVLtzdbsy9XvL6STi4wpJeaUCjajxqGpc1KNXnNL0A50ZLNAZ67QW+Q9&#10;eijreGX+8erCvorcI9X5XRVZreXZdYdy2+sr7lw+M/D68dTIm+f3rlw703OsreZ4e+3R1ure5sru&#10;5pru1lrsddJU2dJS2d5a3dFW3d1V39FZ193XePREx4njPQ/v3ZyZHvv904dPa6tzszP37z/MLyxm&#10;HW4GrOfw2EQRglsnLsLqsuO0yW6n4HIKTkGAnI/JF5gyJ1PjYes89lqnuVbQV1gVB7TJWcr9WZQi&#10;y2r02S1eiyFgpoI2o5sx83YLwzA8KzpZj4vxiiy4VbCLHAsu51wezp1l4wsspkP6zGrV/gZlUrvd&#10;XO8QG4tL6ytrGyobOmoaW8oKmoryTrd3neroOddy+NqpIw/v3Ht27/mrpy8G+t+MjgxBMDQxNj45&#10;AfEqgFE7xO4T47BzZHpsbPjdu+dPnjx/+uxo39HiAyUed5C09pGJHmMsC0COtiG/+6Gz8v8OokBM&#10;GekxklYebyAQyA5m5WZl52Xn5OfkFublFxUeKCkqLi0+WFZyqKKsvLqqur62rqGuvgni10OlFf5A&#10;TiCQ4/dn41tJbxveINuhzwLjRj5lI+tn9cMgCVVqjZaieanmHOA4t9XqMECeRlk1KDxcODbkVGkD&#10;t6N2bhp/QbRfVsPfwk8lWpKsX0lNIlrlL9vgC5Asq9qKKLfFKxJ3aZKSDZkKm0aLs/DHEGPK/xKM&#10;enFkKi72TkJVG4mYOQprjzmIryBoBsVi8y1O6gTHS4NZI+NZw0286GyIgzEUlt6QLF0AUa/FpDfD&#10;I4pZbzZgEGw0gYnVWM40q1RmiIZVSotSaVWp7GoNi52ZlVZlmk2VxmoVvFbpoDQug85j1ATN6hyb&#10;No+lCx2WIpe9yMMW+/mSLEdloac039FQlX/mWMfb5/enRt88uXf5+d1LZ3oO9xw+1Fl74FhrxZHm&#10;su7Dh7obyzsaS9ubytqaytuaK9qbKjoaKzqbqjuaarrbGi6cP/nk8b3pqdHl5fml5YWpyYmhwaHr&#10;128WFh1yOL0s7+QcXkbwcULAwQewA5PodDr4bIErEvhiB3fIYStnTeV2YwljLrDS2SZNllmTZdH5&#10;jRonpXGbDR7GjpMlcg6Rx5mkQM04Whcnh8IJER3gNmxvhuBYdIgOv5U5YLaV03SFLr0iI7EqOa5i&#10;d1z+7p3edAU4XxRcbtada+Wd+3Zadu8scriCBmsgJSWPsR4sKS0rqqosr6qpqa6DDPtwY2tLe3t7&#10;Vx+u63f63LnzV69evXXr1pVLl86cOt3W3Fp2qKy8rDIYzIU4CSvJQ91qSNMp+hXi2nBoGytamb/O&#10;BvmF1fgFYv4QQmGMieFW+dKrPy3SLSoRtixusKzbbMYBihot0epn8vsnIaI1707Sb0nAUOqzNloI&#10;Z+GptOfv52cRLSRrCDJKJzyj07p3sYCzVQNshWIOiHabcsu2zPgd4U7FOruOwtraaMWSaSj+ZtHi&#10;TBFkWKqRNmPPXuzci+v34OxL6EuIXy20wUwZzXqjBaJbHAWEtc2haZ4AolhpziZBgjLgkrcGClwL&#10;5raYcHoKsDg8RfvitaDLcVysnoaI2aLHEbRwAlg1TVMWSmfSaSidRq/XUJRGb9DoTVqdSau16LXw&#10;Gqm5pu0mmrWZGatR4Cw+L3f4cNm9u5emJgbmpoee3L92tOvw0fbaIy2VPY1lXfUlvY1l3Q2HeprK&#10;uhsPtTeUdLVUtDWUtjVWdrbUdTbWdByuvXrm1NunTyHCW11ZWFtbnpoeHxsbefXy1enTZ6sqa3Hu&#10;JMGDzbScx8EFeXAr73OxYpbAFTv5csF+yEgd0KsLTLp8sz7bZAjYbG4bI1jtnJ0TOAcOxuWdIo7N&#10;xTkoILtkSFcp2MDFgjgvIGDVtCDygtcuZFvZYqut3ERXqNPL0xPL0+Mr0reXpGzP27vTl5LmNzNw&#10;JqzD5WMdwVSlZ8s2ITk5x2wT9yS7fo1za3SM4GLJOmhkXT+P6PC6XH6PO+D3ZQcDuTnZuQX5BRBD&#10;5eflZWfner0BDj4Yx7xikEQGMoWHKsEerKV0SsNhccQRjpGV8/q/AcmaEVCloXrg9aeRPZHjo9/h&#10;ZwfrikOidTj8oFiGcVksAuQqWlCsGsrwmx6w/ilh0er+ULRaWbT/FZ+LNkRItBoiWvCrZss21S9b&#10;FNviVbv26lMyzEotKJbRodLMFE7lvy5aic9M+V9BKofBoCaaNhkIpG+vnVQmQ5wKJ2CJ2m/RkWpk&#10;QKpqDhcFQJ+RHlikvhrPE7AZDChR0Cetx/Zd7L0V6sPF4Dq4OCsFGJeUIUgxIjxPBWzAR0MJwGyi&#10;TWbaaKLN8D6gZNhPUWaLxc6wvNfnLysvvXDxXP/Am6mp0VcvH1+9fOpITxMuz9lQ2gV+bSrvIhsd&#10;9SWw0XG4pKuprAti2caKtuaa1sba3s7Wm1cvT4+Orq2srC2vLM5MTo8NvHv59PL5c3XVtVnBXFHE&#10;tfOklelEjsC7QWV5rKWMMxdb9fkGdSGtyzXQHqvFxbBOFnwpgpx4XIDMzwpBxgH4cQJknNzYQSaW&#10;8nO4GC3ORCFyQZH1Q4TqFNkAZztks9UbjQ06Za1i36H9W6rS48rSt+cn7Qgk78nSaN0Gi5sTOcEF&#10;UW+2xZadsMf/f7ZmafS5BrM3fo9vy44cE4MTVGGHZ+wCzbKh/AhOPiuY13C46eSJk0f7+i6cO3ft&#10;6tXbd+4+evzk4cOHN27eunjpyslTZ7q6e1ta2+vqGyvItE0FBQfy8gpyc/OzsvN8/iyny7celpGG&#10;MTnG/c+QxBkhRrSAdIy0U3oVe+HhLB+xb/VzItUSS5aFKDaiWJXKAJbVgGVl0cY8/1GJ9WuEkGhh&#10;AxJauTVeGZeg3rmbSkmzKNWsRs9iF1+DHUSrp81ENhssC8SY8r9EqhCGR9LBChfYwXkhsAYY+zYb&#10;9FaT3mImmMCURH54JGUz6G0mvc2is1p08KoJAmKjwWwwmGkwK2KV2nf1RigxWHSSILENGLUaEjON&#10;i+PSNAeEg10QP85OpcUJoUKmh/c0guZxBC2IGQ8GK9ttzuqqw5cvXe1/278wNzcyOHD96sWjRzpb&#10;W2tamipbmyvbm8o7wbJNFWBW0G1HQ1lXQ1lnQ2lnI1YXtzdX9fW1Xbt26c3bl3MLMysrCwsLU9Nj&#10;g4PP7t4+1Xu8sbY0JwiCcrKiAyt4cVQPwEMmiH2ibHmsoZTRFVtUAZPSY6E8jA3sR2ZqDHAO7DmF&#10;0zfiX/l4rGQO4LzHRLQY30JYi1knDhwCZ7t5l4d1wkH5vL3URldTyhpVUm1mYpNqV21GYkXarryU&#10;Pb6MDC9l9NnwfAQewlmREx15Wqo4YZc/bkcubcpV67O37XLt2JttFXH+DaeXwSkyAiyPOZHPl93S&#10;3HH71t2RkZHpyfHXL54+fnjv2dPHQ0P9MzNTOFnj3Cx2w56bmZ2dnpqaGB8bHRkZHhwcePfu7atX&#10;L589e/bg4aMLFy+XhAb8yKL9b4kIVUJSqbQdfVhkf2Qj+tWfGbCsVFFstTogS9TpLChXCGSJZUPb&#10;smh/BiBlw8vEkqkTEwjY7ylC5taEjJ171GkZFpUGl7TDCShAJDg4B4JCNF/ErNJG5OnfCL6ngaMp&#10;u5GyWiiLWWcy6YwWnRlCVxtOaExxWr1dS9tCwsQ182yAXg93N6/VOrRaUaPlNRpGpwUzY7iK6+oZ&#10;jLTRQBspKCsY4BlKd13A2F8aVM0Y9KxBxwFGvWCiGDOpviZvYNNTdj18DroZ/hD8jaI1UBytZ40G&#10;zmrmO1p7Bt4MLS0sLUxOP7l798yR3p625paW2qbmqpZmItqWys6Wyg7UbUV7Q1kHGreyq7mys6mq&#10;o7n2+uWzoyP984szK6uLk1PDM1P94/1PHl46djjIVXL6KoelwskW8gyWljlRxEmVfTaHz+7yMyAZ&#10;znbARpUwumxG5+TMPM/BTpvTaXO6WDIrhSi4nTgZhRs8CrrlQMAizvKI6+HwLlx3nuPhPUU+4OI9&#10;AdZ2iKdreX25QXEgM7lMlVqvTWqj9tdp9xUq9gc0mW6jSbRxTs7t5jxOXGAHhe3iuILUzKLtO/3p&#10;GX6DITdTnbUt0afWe+xOBwO+dzGQL5MM3e/POXXq9PjE2OLC/MTY0O0bl04d7zrS23qkt+3E8e7T&#10;p/rOnD5y7swJ4OL5U1cvn795/dL9OzeePLz7+uWz6enxtbXVjx8/wL/RsbG29k4IakOZPsQTWPsd&#10;mwP+SEhXKs3AHNkJ25L5pJ3R25FXI0g7PyfmsAhfPCx64ycELlz6IqREkNIByqlWxkkbGextCVaT&#10;WmQ/Z6P5/mFAtBlq06792l/jM77UGUoW7d9BlGhxsVgi2rBi49Ih6eMTlXv2a9IVBi22xUqAX8Nj&#10;YUm0F1qefVMBv+pMrNYgUkavweijKa9e59Nps/TaAqP+oEVXZFDnULoApfXplD6dIkgrc02qA2b1&#10;QYuq1Kw8ZMg4RKUVUZkFBmW+QZlDK7MpZZDW+I16n5HyGA1uk9FlNrmMtMtAAQ5az+t1rFbPaikA&#10;IncCWNwIwa+FMpkos4myGCgL1jDTENYjFLyIcbZNdPhqqhuuXr4+NjwyMTr67PH9S6dP9HU0dTTW&#10;tjfWNDdXNbdUtayvkl3Z2lDagdFtZUdzdWtTdXdn441r59+9frY4N/tpbXV5cW5mYnhi8OWbu5du&#10;9zScKPY3sdpK/b6Dqj1lVGYlZy7mmRyOB0PyvMvq8FhdfrvT43XwhxjzAZbycCYeIlTBh3NRiCJG&#10;mw6RzJCMq7W70LWwjbMWM043g/mFj8jV5eE4HydkMWIBx5UJ5gpbRim1t1ix85AyqY7KbDIoy7Wp&#10;OdpUt0nvYFiczxmdjevXYnU0BsqeHLOtICk5KzExYKSz7VbP/qTgzj1uiw3tzuIUGQ7RVXiguKen&#10;7+HDhxPjo8Mj7x7cu3HmZHdXe10bFkQqcNm1ZqS1qaqtsbKtGZcQhyTqbK3vaj/c19Vy4dzJgf43&#10;Hz68//hx7f3q+4nJyaPHjnt9WVLGx3FuMjVxbLb4wyBl7pEsPrJfuvzIfumpdID0NJrIX8n8u0Qn&#10;Y0xqk2kUOb1hfabiaL19O8ii/Yf4VZqpOCRaDGG3xGVsiUuP35G5N1nq8WTV0RbSRAphH0R7Nghk&#10;if84A80TQLobvfh3A1ZjNHo2U8GnpjhS9zmSd4vJu13Ju70pu3Iz9hxU7ytW7S1UJheoU4u0KaVU&#10;RrUp87BN0WRTNFvSm03JjdTeBv3eBiqpyZTebFE0WRWHzel1hrRyfUqpPuWQPq3UkFlqVJabFNUW&#10;da1dV8tSNSxdydFlLH2QoQps+lyLJtui9VtAySaeou1anU2rt+lok4426o00ZdbRVhVlNjNCQ1PL&#10;3Xv3R0aGxyZG7t27eepkb09XQ0drTUcrSAInF4RAtjW8bKck2ram8taGSvBHW3Pdkb6OF2+ezi1M&#10;r31Y/fD+w+LM3PTw8LtHD47VVR0ryWti9K1mZR+rOSZoWoyppcpdBRk7KyzaSieXIzAQQQoOl93h&#10;ZkS3j+UOWY3FgtElWNGdXI7IBhy8iAsAOXgOo0kfj6vJesG14Eje4WZF0m7K+x0oWreLseWy1ire&#10;VmnVF9FQRskspNMOGVIOmzOq9akH1OleSutgrJwgwLuBO92s28nhkgZwAqzD62a8+SpddtK+LHWm&#10;z2bJt1tce3dlZWRA1CyIbvifm5V9/Nix169fTU2Oj48NXb9+8fixzq6Ous42SJlykjIVuBAbxPpI&#10;eVtjeTtWp+M0jWRy3dqLZ48NvHu5vDT/4cPqwsL82Nh4f//gkaMn/IFcyOyw67Q07d8PKlqpQVTK&#10;3CPbkT3RRP4Etj8/JvKqzL9LJA0BKVXhi5CmUdRTEL8aVcj6YgDfoG5l0f4TYERLZqJA0RK/bolL&#10;i9ueuWefNj0T7gmGTKOIXX6IYhGKNoeWZaXtJJwF3W66aCFqNFK4jqxFq7GqlVZlpkWRblFkmFL3&#10;G/fvtOxPtO3fwSTtZJN2Cck7XSk7Pak7/amJ2Rm7cjN35yv3FKr3leiSq+mURmNaiymt2ZTSZNjX&#10;TO9rMyW3mpLbzakd1rQ2c1qTIaWeSqqnkuthw5xeb8ussytqWWUtr64VdbUuqlo0VDqM1aK5RjRX&#10;CaYy3ljMGHLsBq/VCHaqrqi4fuP6xMTo3PzUs+cPT53p6+puaG2vbmmpaGmtaGmuaAZztFS2tRB/&#10;hBY/QXO0Nla2t9Yf7eu4dfPq2Pjw0oel5Q9LUxNTY4Njzx+9OHf8dHVRcR5jK7PRTWZNqz71sGpX&#10;pyWtx57RbUuvVu8sU++psiqrnNZ8zupl7U6Mbh1Bk/kgrS4XjV7BzIo+hs/j+WwMOgXsYMyKXqvT&#10;Z3f4Bd7v5EDDPhASNu463A5cUU/MFrgDoqWCN5aZqXwD5TMZcyxUpV3dbEurppKDmjS3wehicNiP&#10;HXCBWV04uoN3kl7EbifrCpq5A6kZgZSkLNbisVtzdGp/0u6gVuPjXVnZOZ2d7S+ePpufnQIe3r91&#10;/GhHV0dDG1kZprWprKWhVEoieOxoquiEVJKMi7MiV3W215852fvowY3pqeHV1aXl5cXp6emBgcE7&#10;d+51dfcWFBaLzlAOiKOAyEZM/vhjIGXu0gVKopX2ANKrEaSd0gEAvBrZlp7K/GdE0hCIKJaiLTij&#10;k4ZWaQyqjavayaKN4ecSrbTxa1xG/A7l7n26dIhiNYxeT7oaYVdb0hALZjViEyYRLa7MipMu4VLq&#10;2C83xot/O2SuYwZnXqTMtB7nECYrxeKYV1pDGVQ6i0ptVSntygxOkc4r0oT0FD41iUtN4tNTuPQU&#10;e3qqPT2ZTd3rSNnlTtnlS9uVnbGzULmzTLO3ktpbb0xqNKc0mdNazGmttgygxZYGexpMyQ2W1EZb&#10;ehOT2cwpgCZO2cAo6qzpdda0BntGE6+qFzSHvfaeisJ7l86ODbxdnJ0eHnhz+8blI71t7a212Arb&#10;WtXSVN7SWC7FsmQhz/K2prKOKHmcOtbx4N6NsdGBpaW5xeWF6bnJ8cnRF89fHus7WVpSFQzk4Wgb&#10;1h40ago1qTW6tDr9fvBrvXZnu2Ffry2l3Zx02JhUb1dVO0zFvCWLs/k4wWe1HDCpKjltLmuAMNfm&#10;yGKEAOn9JEImi51+ce080orJ49THEIOSwJTLYm0lrLWCNRebNdm0MstCB63mXJu5ijXX27TFmqQc&#10;WuGxm8myuJBZQxAr2hwcWYPPx8L7CD6X4Myy2Yto/aGUlGwVhLA2P8PkpadkJ+8OGuj6g9WP79+f&#10;nRlbXJx/9/rFtYtnezub2puqsbRB1lyD9GlpKCMrrwEVJKEAEHBle0vNmZN9z5/em5wYXlqaWViY&#10;mZmZHB4evnXrTltbx8GDpT5/lgMHgIakEq2WHxK4QI83q6W1q7vnWFX14YMlFfkFBwPBPJc7IF14&#10;NBEZxxDznjJ/HSkBIVWlaRQhApGmTpRmUlSDaDdaFojx3P8cWbR/JziAJxacWJG0xeKSdlvjM+N3&#10;ZCalGrQ6TkcWjqVDrPdvIrolHXqJaMnA1vAcTJ+p8e8FzkSPkyfjzI7Ylxgf7QbsHoU9gU0Ua9Zb&#10;7DqdQ6/zGig/RGA6tUeZ6crMcCuVolotqFUcaFilsqvUjELJZmZwGSlc2j77/kT7/u1cUoKYkujN&#10;2JOt3luo3VtC76swp9ZaM5oYRSuvaudUHZyynclosaY0W1Ob2Yw2QdXp1LSJmmanrjVgu3ukaerN&#10;k+U5CGWHbt24cry3o6etobOxqr2hrLMJPIExGVnFs6qjCagke8o7GyraD5cf62m+f+fK3Ozo+/cL&#10;71cWZ6amR8dGB4cH7j+4X1VZ7fflCKIPok+IFzmBczGWHJshV68o0CTVWDPrjMnV6h1NusQea1Iv&#10;m97JZjYyqnreUO6w+jkb6C3Ppim3aip4q4/jwaN28j6kUzEKEgJbEdtu3WBZxuFnsDqXD9qNEKYf&#10;5g1ltCqP0nptZidryWGN1Xb6sFlXYtAHzGaR4Tle4AWRzDwlMA4OBwphOAu2DjIOr5fni0xUhSat&#10;IGlfjsng5BiPjclTKqpsphvHj00NTi7NzgwNvrx06Wxvd1tPa0NHc3VnczWpK5YKIhUdUtMsVhHD&#10;Hky69pbaE8e6nj+9Pzs7AWmFM3VMjY+ODT978by7u6+goMjnCzqIX0EnMaKNyRy/VeA8JfCp1Idr&#10;IyEpSgOF3Z5AbV3DuXMXuzp7nj1/MTs7Pzk5PY7zDU+MDI8NDY4MDgy/eP7mwYOnN27evXjx6pEj&#10;JxoaW0oOlefkFvr82V5fttsTJOlDhh07wt2zf9Bq9lggJQnYFy+CZE0okYg+TvQCPAE2Iq/inwAC&#10;zpcipRWkIQSyRpMdZyresBgAzqQYY1kgxnP/c2TR/l1gYhGzasjy7KEV2n+JV/4rPvNf8enb4lMS&#10;d6YnJWsVSpNWF55G8TPPSa4Nr2oXvbad1F67uYStT6LnCGQ/2bab9FYGwnAIXlP3can7HWl7Xal7&#10;/en7szKTclXJ+eqUfE1atk4doGifXu/Sah2gXqWCUYJ9FTaVEqJhq1ppU2fYFclM5n5esc+t2O9X&#10;7gsq9+Yod+crdxVr95XRSTUQ5jLpTYKqyUX1Fnlu9DUNPrq+ONE/Mvjq9p0rx072tXU0tDZXg1C7&#10;Gsu7Gg91NR3qbMbZnVpIFTFYthPXgKvoaq7qbqq5eeHc6FD/0tLCh0+r8Dg7OTk6MHzn1p2Ojp7C&#10;AyWiE3/SuJAt/trBGU4wI4SNLrvdTWsC+rQiOr3anFFL76/I3Faliuuwp3Zxik5O2SZSpaIlW7Dl&#10;Wqkio66CsRXwnMjjjIkQxbIi5K1eXIUe/+HaAziY1eGBYCfbbi5nzbW8qciiDhj0XqvdxduzHeYy&#10;3lAFwTR418pA/gIxK043gSvPOznBiebGVQm8uDqQw+0U+GyrqZLWVCnSAhqNl2GdPFtWWHiuu2Pk&#10;+ePZ8ZGBNy9vXb1wpLe1raW2FRKquaoTiiBAi6RVUpcOQX9LVWtTRSvR7ZGelju3rkyMD62+X1xd&#10;XZmfnx+fmHz16vWly1fr6hv9/hwp+4MsTzJrDBty2G+XWNFiN671ifgxo5e8GAxmNzY13bx1Y2R4&#10;8O3rFyeO9V26cObRgzvPnzx49eLpuzevRob6J8dH52em5mdnlhbmlpcWlpeXFhfmZmamxsZHRkZH&#10;BgYHnz57fuPmbfi4KNGSabZ+JtFikoZtCj8B6eaBXwQr+u1iwI6rPuPaVqSyx8fB8WQCZ8myOP6b&#10;81jtosGM0yiqdSBRbJHFeRMlwKkb/SqL9nN+HNGSsFVafkHzSxwBRBun/Ne2jF/iMxN2qZJStWq1&#10;ESSKI2JIRXG04T4jItd/wq9/FSgBUFarwWTR6ywatVWjsoE+lenW1H2WfTuNe+JNu+LMu+OZvQlC&#10;UqIrfW9AlZJLZRYY1YVmba5BGdRl+NSpblWqqErjlZmcSsFqFIxWZdOq8K00alajsSs1TIaCSd7L&#10;JW33qvefbamcevVoZXpkZX7i1dO7Z050drbXtrVUtLRUtGLlJ47Y6QZaIDiDPbi/pRHbYjuaatua&#10;a/u62968fDo/O/1x7ePi4uLk9Mzw+NiDBw8b6hoL8gpdTp/o9EF2EM5bodxNhAHAU94p2mxBxppl&#10;0mVr0w4a0suNyQcy43L3/78Vqu1t1rQuTtXI6ysFYwlD5+qVBWZ9kcj4HTaRt0McynMenvMTLzp5&#10;wcs4MEMRBEcWY63ibPWstdhC+ewGF2eH4/I5e5VoPWRVZxkyPVajE5tg/aR+2EMiYwBU7eYduLot&#10;w4O8nU675SBjAdEWp6cErdb8rOxb165ODg8tzc9Mjw5cvXCyr6upowUSoQaXnoXCB7JRtLgafA04&#10;uBWSsbXu4vkTA/0vlxZnPnxYWVqcm5ycGBgYvHb9Zk1tQzArDwI7TJ8oNuSn3xMxopUuBzL09eDJ&#10;4/Y3NjY9evQYEmF6auzJwzvHj3RCeaWztbYb+2A3Helu7etqhbvraF/7iaNdp08eOXPyyIVzJ8+d&#10;OXH1yoU7d64/enx/eWXp/Yf3H9bWJqdm/IHssGhxKHPItRvO6gdlg2h9kmihICuwPCKIZBEOAO5z&#10;HyAtKCmJ1gHfCO+zMW7ayGr0OG4nYtNv0KN/iizavwew7DpxkI7YrxiI36Ham0xnquw6vV2vx1Gh&#10;4frhb8mgfw04Zz2NS/doDFYtjrTBleApvcGopyFIN6o1RpXKqFJYMpIsKTvNSTssSTvsyYl8yk5H&#10;yi5Xyk5v2u6szH0Q+OZq0rK0mX5NpleT6dapnJTOoceBw7j8HryvWs9RhiKf7/KJY7Ojw4tzUwNv&#10;X1y/fLavoxE77DSVdjVD/FoKASt2J8YFzKvaIX5tqWyGiLalsrWluquj8fSJI88ePZyZnlpcXVxc&#10;XZiYGB0eHHpw71F7d29OYZHDDVkAzhSBWYCk2Bh5wFOc1NflBNfZmaDVnGXQ5hmURcbMA/r9eRkJ&#10;uclbDikS603pzQLVKNLlNuUBU3oxoz0o2vJ51scJIogW64ohKvWwuGh8kBVdbsF2ULDUCfYSqzlo&#10;t7swR8FZpWo4a6VZF6QzRUYn8jbwqsjhAvCQ+2M2BMGx4CYTUcEb+1nIrUC5nL3Aaiyh1RVW+mR7&#10;6/BA/+oyRFNTr589PHm0vbNV8isqVup0TUSLG+0h0VZiiaSpuruj4eK5Y29ePpqfnYBAdnFhZmJ8&#10;5N3bt9euXW9sas7OyRedkCCh9ImkUmTj+4Nk/QTUKlwF3ABkRkm4IuzcdPBg6ZXLVycnJhYX59++&#10;eXH+3PHuzsb2lhpp+FNHC9a9Q+qRundIyWp4qbVJAoqAh08e7717+9rY+PCHtQ/L75enZ2aGhkeL&#10;ig+F7P7ziRZTWJRqiaGYiOVOJ8e5WVvQwWWJjE+wO6FYSqp8iGjhDodjsKTLMqLJyGn1NpV2g2Il&#10;YjT27SOL9u8BlwTAfsWh5tgtcRnbEjJ37dFkKKw6itdTOIGRxHcsWjKVscbAqg28xsDrEE5HMzrs&#10;L20jDcm4hg+tMxpAvXrajCv2aK0KpTUjw56ebk9LZVKT2eT9zL5E2+44bs92x75EV/Iub9peb/p+&#10;nzLFr8/wG5TlfvHSyaMDb/sXF5ZmpmefPnl2/uzZ7q72lsbqNpz0H+co7mosxc47kMc11zU31bc2&#10;1zc3V7e0AFWnTvW+evl0Zmrqw/KH2ZnZyemx0bF3g/2vzp88XZhf5PblMKLbIjgYhwC5AES0AMlq&#10;UbeRDAJDHFLZiz97zu1mRZ+d81stQQsFJ5mtTS6m00qp1GLlniLFjjLD3lourYZNLzOmVNv0VTyT&#10;b2ecDA/BqFV02SEHEbJ4Puhm+QLBXOkwlTDGLDiAdYmcN2C31wiWw4yxgNa4bTQn2AQH7+AcPO9i&#10;QW+8x8F5YANK9y7O6+LgVH2c08vhgvJcEWvrO5j//Pq5pemxxfmp50/vnT/V19vZ2NpY0dqI43ag&#10;LNIqFUdasPcTABs4ZBari6vaW+ouXTg5+O7F/NzE++X5udmpqcnx0ZGhly+e9/X15ebmu9yQOFJq&#10;rBdHwunz/YoWAM8R1UkaIKLlBWcgK7u7B26e14sLs+OjQ3duXT3W19HZVtcGco0MxZYSFiveSYd2&#10;7Nxe2dxQAUWWIz0tD+9dnxgbXFmeW15emJ2fHR4d7h8c6DtyTOo79jOKlhTRQj8lrI/x4N1tps3K&#10;VK9JWRngD/m4AG+FMq8guHD9ZiJaXJvdwlKYeZjUWrNSE2tZIEZj3z6yaP8efsEQFiyb+eu2jLj4&#10;jMRdyuRUWquz6cm8+eAhfNzo2hiNffuAaHGJHmzE5WmKo7HPFGLAPcSypN8WjUvE47o9OLEi6VRl&#10;pKwmymLSG41ayqjWm9WUTWWwKSlrpsaSpjCnpBj27aH37jTv22lL2lmT4xl4/ujjh9W1tbUPH9be&#10;v19dWlpeWJyfX5idmhwbHXo38PbZ88c3792+ePXS2TOnT5w4eezUqWOXr5y5cfP869cPFxcm1tZW&#10;Pq6uLc3MLYyMTrx++vT62fa60hwfrr6OUycKXs7ltYs4SzD8pIEYywICaU+yO/w2dG1A4P0O1u2E&#10;mNTOeO0Wr0nn02XkU5k1FlWlbp8/+VdPxpYCw+5KW1ozq+50mA4L1gLW5uY5yD8guMUponh3Fmst&#10;FwyVApVnN+LHMz4n5ykSuAbBXGqjfDYTVjiTuIoli+4B4HgIZNG4RLRuzuvA2aBcbre7tvTQs2uX&#10;FsbeLc0M9b96dO70ka72euwI1lJNuluX49AdIlp0bQsqIQwotubEsa5XLx6tLM1+/Lj84QNqdnRk&#10;+NWrV+fOnS8pKfN4Ak5IBMHFsCLHQbRHalZ/HNFKqgPtwfcOV+fKys7t7Op6/foVrv4/Pvbg7s3j&#10;fZ2drfXtTTUQvKJcSSdtIMqyIaDU0tfdeOfmpanxwQ+ri2vvl6YmR8fGRt719z999qK5pU10EsX+&#10;nKKVijJoUGyFxTKNjaXSU7R7t5tTthey2sN5rvJsD9zfDvytuFjeZbE5aKNNqzOqVLRKLXUnDrtK&#10;Fu1/yo9Udawgk1hm7NyjTcswqTQ2nR5sigYKg3L9riNagJw5CV5xEkTJrNZwH2nyiFMqMgYK5y4m&#10;MNKC87h2HlliD8sclN2oZwx6nDzZiKvmoYBNGp0NUk2hzBX4+1cvL89NL8xOz8/OzMO/hcWl5ZW1&#10;T59+++23Tx/hHyh4ee3D4urKwvvlRVzKfGl+ZWV+5f382trip7XFpbnJ2dHhiTcvn58/eb6quCtb&#10;qPJY8hwW+D07sdeul8PJm1zgM8wFSDgbk0FIoiWTEmN1Fs7Fz/t4XAbHJULGzNo9FpPXoMvSZuZr&#10;0grp9HxjUq5+V44yoUCxvYJKqrNrq3ljCW/OZa0+zu7E5X5sBxh9vYOqFOiA3ea0e5yMN8hyFaK9&#10;1KbPshtI7+QgL+SQVQdAxNgfC2dcEn0sdu71iBBbs06fK9BY33j7xo3J8eHl+YlXj29fOtXd1yXV&#10;bUr1mRhp4SO4gShWGlJMpn8Cy1b3djffunFxdPjd6urSh9Xl+dnpyfHxly9enjl9try8OisrV4TM&#10;Ead0DkX5UC4hLc3fq1wjp02uxS1FtFBwIVfnzsnN7+rufvL0yfT05Ojo4N27N04c7e5ua+hoqm7H&#10;JgnsMialp0RYtJCYFZC8HS01F84eGx58s7I09xEcuwCFwamRoaF79+53dPYUFBZ7vH6Oh5Ic9tAm&#10;opVMT/jsVH808DJD3R3g8rGjGdxUVladkkSl7HEZFNl2XamHbSjOy/O4RYa1WRhQrEYPQjVqAI0x&#10;PDo27CpZtP8pP4xolb9sTd25R5eSbtLoeR3F6kinYjImh2jJsMGvkY3vDnLmoVpicKo0cTGuFkAW&#10;DMBH2InjgvAYLF4Qy+LatOuQRQukeTmIp3GgMPkTWmc16KweMXj21LmxoYGJsZGxkSGItEawC+fY&#10;xDjEs+MjI2NjY+Pj42MTo0PA9MjQ5MjQzPjIh/fLv/32YXZ6bGLw9cLw29c3Lx3OdtYLxj63ucOu&#10;6nQaylkq32H3cIwTfvmk5ws2BX0lOCM7IWsA/SG4jUvPgvO8ZKZilwh5J8u5rDZBp2PTk52Zewr0&#10;KZV2ZYU1M1eR6Nr7S1ZafIU5o95lKXUzuQ5rPkdXsdpmB1UuGOGNHILXxfBFrLHOaTrAGjwsw7Nu&#10;jsthhFy7mM2KPggoRc5lF9w2Jw57sLMi43CBFR7cvrc4M//h/fvp6bFLl05BFNvbWtPeXN0Cig2J&#10;FnJ/dAPQ3FDa0VZNRhhXdrTWdrTWXbl0emJ8YPX90vv3i6CW8dGx/rf9F89fLDpQ7HYHSA8UyBbR&#10;sgjGfJAUOGMz2fj+RAsnLBWkpEID7iQXAs5zuX1NzW39AwMrK5AaC+/evTx18khba31bc01HUxWZ&#10;BBuTURpwLAGhLVq2paalEVu4j/a2v3z6YHFh5uPqyurK+6mJqfHR8ZfPXzc1tgazckhvdnS5ZFnp&#10;Q4l7wmw81R8QvH+IaDmHA8oZcMm8izHblMlJFrXCazf5WEuWgy3N9ZdkeW16PaXRqdU09vTATsXG&#10;qEE7YVd9n4qVkEX7t6Dck6SXFgPQG3gdWe6GmAlsGs26sb5boOgQAqQbXuadYCTgdMU2nZGA+yXL&#10;8ggt6GkHPGpx3T2LjqxoCzI2wlvpIdZnaIOgpXmdEfKl7JLSyrrDjU0tbZ1dPX19R08eP3XuzLlL&#10;5y/euHL19vUb9+7ceXj//tvnTyZeP5vtfzX+5sW71y9fvXzx6P7dF3euH6k80OA2N4r6cv2+BkPy&#10;cUHba1N2O42NPnu2YHU5wHPw+/f/UWaHeQRkDbjqOi68TjJKzuFlRB/jRNdi7imIPO/gOV60sy6j&#10;2a1R+1SpBVRqmTWzxJCcq9rpz9juztjh0yYVWlSVrK5Z0HW4TZUOS4CHjIf3seY6Tn+Y12XbaQ/H&#10;OVmPwGUxQpZdDELALbIunGfR7bdgTu0OZhc0d3S9evP2/dLy3MTk43u3j5/obWmrb8KpibFLDk7Z&#10;EQVxLRiiqrUJZ3Xu6W65cePi0OCb9ysLKysLi/NzY6M4APTO7Qe1NQ1+X7ZILhAJK5aIIcoKf5BW&#10;3zBwFRHRSnC8y+n0HTx46OzZc1BkW15aGOx/df3ahb7eVtKtCfuOgWLJaKhwwza2cyOt2PUJyiv1&#10;J4/3PHp4e3pq7MPq8vLi4tT45OjI+P17j7s6jxQWHHJi93JUbBTfXxnlb4CIFpOCc4ikDMcxgklH&#10;q1NT4afu5XDUmmBj3TZzkVcUjAa9WqtRk2me0KaICkFFxUjre0QW7d+CIkMJtxAEshix6dBANkKk&#10;4jRGV98toQG10pJ2sUgtuKDP8LoANgrAaF6K7xlcpQdrlSF9pFmdIQgOLWRLAZRVr7eYDKzRxFII&#10;A49GM2My221WhmN4nhGwZZUHB7rsNjbL5Wguzu4+lFdfEDyUn1eYfyDbn1Xs5OtFupnJaGUyOxya&#10;Kv2eTrvipKA5KepOZNmrPBY/bxV5URSCf0G0Tkm0kod4nOYJV51jRewMDBko9gqG02EdbgYkzHkZ&#10;q9tK8foMQZ2UTaWVgl9tmiJjmi99hzMlLku185AxtZqlav2OQwGhAC2rbuD1eQztt5s9dkZkeDgx&#10;p+ByQa6EixK47ZzH6c5qbel8+ebt9MLC7MLcrZvXjvZ09rY3t7bUNTZVgWixj1hzNXbYwQmeQK5I&#10;R0sNEXAtvHr5wunxsSEIYT99XP249n5qcnJoaPjp0xddnb35ecVul5/ncDbHiIokK/wYYsBvLexX&#10;6dLyC4rOnT0/OjwyPzvT//rl5YtneruaQZ/t2LaN1QBS92wQLW6Ee5ARAde0tdT19bY/ffpwbm7q&#10;w4eV2dnZ8fHxifHJocHRS5evHygqdbnhpvKRtYfx4yR+pPT895AuHFIAl9PAtao4G0MrlPr0dNZg&#10;dNg5q5ml9Rb4zec77Pkuh1Gr00rzKULkGpaTLNq/hR9HtJkqMwgDFWtE0wBRomUpAxczN8V3SqjS&#10;+yuEK5ZDbbdStXm4qhkiV5sRO0bBtnQwrnwHitXhYCGLDmedtMIPz6AzgXF1EApDSkKITFlxfQXa&#10;AjtDbcDwzkaGosx2nTrHpKgW6TKHJcgLTt7jFpwBg6bWlHqET282J/e6jTXm9EoqqUdQnxA1Z31U&#10;n99ygDW6eQcj4Ii92KwhDGQQpAcHglkkShc2cKQNhLMo2lB3SsxJQcMiBLi8E4JbFmJcrFW2uwx6&#10;Z2ZyIGPvASqllFGVCboDxow8xa7stPgcZWK+YX+JLb1RpJo9lmqP/ZBoK3Lasx1QCDB7OauLY1yi&#10;0+PNOlzf9uzJq6XFlY+ffltaXnr4+N6Jk309vS2dbYe72w53NNd1tNS1gAAI2JGYzDuB/XcaKjtb&#10;6o/1djy4e3N5Yfa3Tx/ev1+enZkBwTx59OT4sVOFBSVOEVeAB3CiBiHqwsNuCPXfWWc9fb4XpAuB&#10;K3K6/IUHDp04cXZwcHhxYWF4aODG1Us9na2tTTWdrTUdUEYhUz0jZLaTaNFiejbXdHc13759ZWZm&#10;fG3tPSTm4uLCxMREf3//zZu3Djc0B4K4voJDxKUUsVU7fGtFXBs+pUhiRvb8sGBHB/gFYWEUm2kw&#10;qLUx+vQ0fWqyTac16ihshVUbDUqVx6g56HMJVntYtCG5yqL9u/hxRKtQm4hopSiNiBaDOcmyPEDW&#10;vIv11vcFaXDF1dejkZppI5A2V7Apg9CIJGAKx+CGglcyt3MoOJaCXQDeWUdbI8CR+IahSJc8SrXQ&#10;NAdoSfQMv0u3KqmATqtwmLOxz4nHyYq5RnWjNbXTltTJK1oYdafTVGFRlFvSj3o0573qc1661KT2&#10;coLFgfPRxGQNEaTOUDj4D8ckYB9RkeiWF9G1YFkeRQu+dvIOEXstgYMFeFdpFCCuTAeRt2i1OTQK&#10;PnUnl54oKvbkalIqDRnV5pQKW1Kpde8B/c4C1Z485d5iQ0aZXV3ppCv9lrKg7aCfyfOwAadQEMh+&#10;evfxh6UPa2u/ffr0+6dPn9bWVmbmJ0cm+kdH3o4OvBrpf/X29ZNXrx49f3rvycNbd25fu3Xt4tmT&#10;fd0dTaeO9Tx7fG92cvTjh+XV5YWZ6amR4ZGnT150dfQWQ+Dl9EuKBQRcbg87FUtKiBLD58Sm0jcP&#10;njZcS27ugdOnzg0NjaysvF+cn3t07+bRnraOlvr2prq2RpxfrLO5qhNE21iO4FhtCGrDk3u0VHW2&#10;1V+6cOrd2xfLy/Nra7h+EQSyg4ODV69drz/ckJ2T63SBWSHR3AzvYiEBpe61sem5fkphIuf5oyA1&#10;MUiFDGwLl8bIwY8oAL8LB+8UrBZN0l7tvkQ6I8Wg0WFzrNpIK1UOSnXA5/RyLKWhsAPUumIhtMWn&#10;MdL6HvlrolXLot3Ar2RiisjGr/EKtRY8ASIJNVhSRsJ6RCtt/ADA1eG67wTcoKJBNULEaSdVxCGV&#10;ok3J30YSB5faDb+04RiQsZR62FuKEIqSCfgOxLVEt5SeJZX1Ro+OqnSYDwq8j3P7Wb7KntnhpQ+a&#10;Uptc2jYLhLZ0rU2XzxoaXbozzuRzTnWzwxDgGCuZ+C02gwhnE2TO1XVgpyRa0lhL8k0S4EaQBjBg&#10;5+RI71zSKCXyLqeNY3RqS9oeNnmHY99Wb/K2PNXuYnpflT2j2aVvcGhrmMxSa1o+vT+H2nfAklbp&#10;UDf4rfUBtj7H3V1ZOjcy8vHjx0+fPkJU+ttvH377+P7j2vtPH1chRv344f2ntZVPa0u/fVj+tPph&#10;7QM8fPzwYW11dWVtbfnj2vLa2uLUeP/40NuhwaFz569k5xRApg9Xx+HcUnAJ3pBrJchph04ekyVa&#10;CRLh5PpmCJ8wyMwl9TmC+AnCSvzW8KLgMl3FxQcfPXiwurK8ujTf/+r52RO9nS21HTjnc3Un6fSE&#10;oGgrOxvBtRUdjThjNqkYqOporTt9sufdm+fv3y+srmIUOzw8DMK+d+9RXX2T15cdSRySaKHUIzdP&#10;eJsQdc6h4wmRnd8zeCPBNYJTQajSGB4sZ0BxE7uvC24oeWC/fXiJEymtJm37VmpPgj4jSavVqTB+&#10;pbU6ioYSs9VYJNpZrVKj1qq0RqXWioBlsUtUrLS+R1C0KtOufbpf4zNxLGicClxLzAoeIUiWlUUb&#10;zeei1eiwaRYlYWR+dMLFiM8JOTKsz43RcDTRL0X46wdQBo7CdQ4sJr2VVVMH7frDfjEHSs4M0+pQ&#10;1QvaPJu2jFced+r6bIoO0RpkjGWC5oxXdc6tORbkcliblClIWg359c/BPCWkqMhTKZ8lYg7tj86A&#10;oCDPeiHO5oy0JWOfkLE7R5daRKUW08kHqH352l0F2sRSw55qJr1O1NW76MMufZ1DVcOk1bCZlYy6&#10;xm19fP7Y4LN7E/3PZ4ZezQ6/nh56Mzk0MD48TPpij0xOjC3Oz8/PLS7MLizPTi/PTc/PTS8uzi8u&#10;zi3MzwwPvR0dfnfn9s3m5lavP5vD7E86KzKcKXIJSPi0vyuIxkKWlURLWs0hOve4XP7yssrr165P&#10;TozPz069efHk8rmT3e24skIoWg1N/lyJY3gay3EVColQO3f1hbNH37x8srQ0i3NSLi1MTOD8xa9e&#10;venuPpKdUyjFqdHEnNtPQvjyY0Tr4XkXz2FDNYjWyoq4GABtVimUadu3GXYn6DKS1Do9BK9KLa3W&#10;GXRavcNClYgWl16pDYnWhhDRqn8Y0SrNO/fqQRZk0oXNNWsMsmh/OL6uyb8RjI9JWGzU2xi1/qCd&#10;bgmIB3guYDV1eehKVptlpw/y2lMBU48to8djz2WM+XbViRzzabf2iNtU6eJwMpqIF6WN/4yN+c4G&#10;4FXB5+B8Audy8E4Xy7qNep8mLStzd5Fuf52ga/CYwayNgrLSnJyr2BHM3JGv3V1uSW316LqyTB0B&#10;82E3Xeczl7uNzfnOM/XFN/sa7p/uuX3m+L0rl54/fPTq5at3b96ODA2PjYxNDg9O9j+bGXwxNz4w&#10;PPDu7ds3586cv3P7fm1Ng+jyQzDhckEg65TibEQ6vVAWiVPRbjjz7wY4f6xRgEsDYEN0eoEDRSW3&#10;b99bWV5+v7L85vXzY0e6utub2ptq2ptrokULhAdEhTfAvq01PR0Nd29dnp+d+O3T+99+W52bnR4b&#10;G+nv7z9//uLBg4dcrtD82DFsPLGfAtK8EghNUIyJACW50NgwrD8XA1beqzcLKr1VrTGpgAxV+vbt&#10;hl3bdenJ4FeVxqJEj4JoKc6Iog2YNbroiFZrUuOY2lhpfY8Q0Vp27qU2ilaqPd50vnvRhlFGRBuq&#10;/IzRz8/D5osW3h/rkFG0HKXHHhQljOGwy1bE4jKxvQF7OWcOclzQqu/2mY4K6qM+60HWkG3X1XhM&#10;p/2mUz5Lk5fx8mYHLq3jC03TIymTuEckhEK9jTnLvwf8Oe8WcVkYn13Atl43w/sM2gNGZTGVFsjc&#10;FVDtK7OpmgVth4vu8plb3YYaJr2U3lWiTyzW7yi1JTf46NY8e1PAWG5Lq7BnNLip3gPuplxXqUfI&#10;4e1e1prt5PNcXEMBf7qlrKG0qKWu5mTfkcvnz7V3dEAkwToCguAXBZ8TVMRA2QJEiyvG40hZ7KiC&#10;UQjvCPC4rFA4Bb4rpMwdYlksQ4geUOzBg2UXL12Zm5v/8OH92NjwxfNn2poPk+bYGiLaanBqNKFB&#10;UI342NFc09fZfOXCqeGB12urSx/eLy+AbMdGX798efH8pcqKao/bz3OQgNjsKhGxLBBzbj8DIFpG&#10;DDKOILgWG1YEpyiIeI/xLobz0Ha3kuYytdZMtQlEq9Fa1Jlaxc6dxl079Gmpao1RrbHiSB4QrYay&#10;U1SxaMlmDVq1HnaCYglmtRb+0Bgjre8REG260py4ByPaX+OVaA1ZtH+dsHFVWn1oKgZZtH+FGHf+&#10;W4BodThaF36bHG2w8ya6wWOv5A0H7brmANvsYXJsNhcLeQDT4KR7RWWf29Ds47JYs8Og7vGazvht&#10;rW5jvoOGLEFSrIC+wVxDEq3k2r9HtJAdQ6YjeK1CwIbC8wQYJtdClfOmUkbvV+93JCe4kuLzNfsP&#10;O/RdQUtftrk3QPUG9D1ZhlqHssSWUcJkVrCK3nzmSD5zmFfUspkNbmNLttCa5y4VzYV2XZXL3OKj&#10;ewr51mJfULS7RDQBw4J1sjnG4xR8Iu/GATwY+bmcLh+LlvXhUip41X4hxHc5KaAkWkmxLre/ra1r&#10;fHz806e1+bmZe3dv9/V2tjbXt2Hf7FqQKKkQJjM9kS5OhOq2Zpz2ua25tqez+ea1ixOjA2vvlz6u&#10;YRQLiu1/+/bi+QuVFVUet09EkYS6ZMNHR1wb0W30if0kwE+GFQMAh/cP3u2gWCiLMKxoMHFKrSVT&#10;Y1ZpLRpUqUGnNmgVGv3ePfY9iaaMNK2W1qjNWq1Rq6V0Gr2NMhSKljynFfbAn5A+UCaV1or1xj+U&#10;aHUR0RJ3RFcdh3tFRfnl7+I7Fq2kWImt21W4irss2r/CZ9L9z8DZMCi7gTK7TFST23zArChltd3Z&#10;3CGHNQChG+d1865DvK7Lre0UVB0+axZnF1lbg8PYxev7/JZDgtbFM6SaC3JPqW8kBnmYY25Asu9/&#10;glQry5GRQiA2rKnmXU6Gd5oMWRa6QrSWC8YsfSqTtsOyd4tl9/9xpm47ZEpp9VDdQXOH39SdZe/N&#10;E9oCTLldWWpJbXHqThfyPT5DhTG5hNrX5jOfOOjpyePaA+YGUVvDKfuKnI15IFKbU3A7wJ2cVxQ8&#10;DgaKE24Wp5z0MQ6fnXNzoo8l14tlC+wjjV2icPWCz7LRbx/4siCcBdEGgrn37j9e+/h/f//995WV&#10;pZcvn1+7dunUyaNHj3Qe6Wnt62rq6Tjc3V7X1Vbb0VoNfiVLBNZ2ttV1dRzu6Wq5cuns2Ej/p7WV&#10;3z5+mJ+bHR4aHhoYenDvYXVVLXY1xyr30P3AkXbHn1OrgFSkiCD1pCONsl64qey8x8q64DeOIama&#10;0qgprQbQ63CJdh2NSwSo2IykbG2qSKsMekqrojUajVaj0ql1Vr0hTzDnOu0arVkJftWRFd01VrUG&#10;LPWDiDZNYdq+SyuJNuwOWbR/hpRS0kbCLq2OJl2LY6Qis0mAZWmbnrKYKaqQNze4jAdZzWGfvdlt&#10;DdjNTt4tcAEH73PTilavsdGW3uE25eKCXEIJQ/V4LEcDlkpB4+HsOAurFJegaKUgDwUp5aqwEQ74&#10;vgqZI/7LQJhIpmzE7q8i73TyThFH7rtEVhDNpnzGUOO2FDManykty6byGzOcmiRb8nYhY69fnVJi&#10;Uze6LD0Bri9H6MphO7OsHV66kcvo89G9PkOLQ1tjy+jwGo/msadLXC1Be4kps9KmaQ86WnP8hzzO&#10;IOiVszt4wcHDlgsyQcbhtws+O25IC3+STBPba0l2yZNW2+8Nkt1jRFtyqGJkdOLTb7/jbNif1oDf&#10;flv7/fe1Tx9X3i/Pzc+OT00Mjo68Hex/8e7Nk9evHr9+/eTd2+eDA69GRvqnp8dWV5fh+JWVxemp&#10;idGRkSePnx05ciI/vwj7zeLk2FBwIYWnz07gZyOi2BA83thwj3G8y2J3aoycQmfL1Fg1OotGpdcr&#10;1bRKSWtURq2KpfW80eg06V3KJH7PFtXOX3bviE/esz8zLVWnVugghqUMWZwlINhhE0WrNWjBzmBZ&#10;iIl/GNFmGmNEu7HqWBbtlyCL4oUSZftunV4W7T8JbdVTZpo2uUz6Ore1gtOWO3RN2UKemfZwLBkb&#10;GgQLum3mao+p1preFTAXO+0ung9YqCanudtvbglY/BDR8iJYMCJaaTEvIiFEqlz9Y2LkGg2cAChN&#10;Eq2TxyU3QbQ8DqTxOiCuNeoLrNo6l7mC1Ry0qSqctgLO6rdbTEollZ5mU6UxGbtz9Em1oq4rlzkG&#10;sWzAeLFYOOIHy6pOFgpdAVuOIhGKEc1O3blC4VSh55DdmG3Ul7vYI6W5bfneAt7q5xgHyzgEnCYS&#10;XAtlCFxNAdvPcGUEEDBklFjd952LFsjKzr967dbwyMTbt/2Dg4NTU1MfPqz+/tvH30G3v639398/&#10;AL//9uF3eAzzG/DbKsj4998/vX+/An8Cf/jixYsjR47n5h4QnT54cyhsYe9ZWbRh1hVLgMQROYfA&#10;8iajTa0xKTQmpcai0li0Glqn0hmUCrNawZl0ot0kmmltatK+bf9vxr/+H+PW/0ez65fMlH17ticm&#10;bP01Zd9urVJt1tMB1gxlXyWK1hISrTTdMU7HGOut7w4QbWqGIWGn5uuiBZtIRPb8bXz3opXYuc8g&#10;i/YfxWDX6owmSl/I0g0uqoLTtGazh5w2H8vhYq5YNYo9IV2Co4Az1Ts0zW5ducsaYFmPxZxn0TT7&#10;TPUuKt+FlYBO0j8oJNpQF0owKIlusS3T/1X+qmjBcFI/EdJ6KnjsoF6nx8kwLlpbaNTU88ZqO1Vm&#10;1Zc7uTwH5+F4B8vZzEaLXsHoUmwZO7i0hHxDKlxmb7atL8sKhYY6XtPmtx4tch2ypBdRe5t5dV/Q&#10;frzQ05Yj5huV+RYN6LYux1uT6y31C4Ue1i8wpFGRl1oUnYIDTIsTCPAuiEWwchvy0M9y1W8fkt2j&#10;aL2+rO6eow8fPXv2/PXLl69fv3737t3AQP8gMDgwODyEDA0ODA8PDg8PjY2Nzs3NLizMLywsTE/P&#10;DA4O9fcPPHv27PjxE8XFJW53aH3iCPApMZ/707KuWJIyLOe0WVlKb9SQimKdWq9T6yi13qTVszTl&#10;wikWtQa1In3/ntRdicqkfZqkvcr4/58p/v9rSE7Ua1TqTPXeXbsT4rYm7dkH4S9H6+wGQyaK1qzV&#10;GMDWGi0tTXccI63vEbiKlHQ6PhF88TXRbiI/iGj3pkCBTBYtQuZN/EvE/GEI0v4anZIxfyWhwamm&#10;4CeuqXGbWzxUR7a1RjTksDZQCU5cweN4Ps7hFh3+gN1a6zbUO1T1bkvQbEID2+hiq7LRYz3gETw8&#10;rkZL+uLivE6sGCQEOJzOQjIuISRXSb1hSLwrVSBLfCZaDI45nBgZg2POEWAdfkb0gmhZEbJvl5Pl&#10;XRSVS6krGEOZVXfIqql02QtEzk8q4xwcx3M2h91oUqbaMvcLij3OtO1VvKY7m+nL45s9xkY31ZvH&#10;NHupgGpHqXn/0YDhdB7bmyvU+rgcq95LZebZtKVOS2OuqzHfVxN0FTntubw1wFncjE1k7CIvgKLg&#10;9MiMkkS0JIYjkCk7NhKT525ACviiiXoJIniJ9Z3/MRvfn+T4oRXoPN6gz58NoW1ObmFefnFhYUlZ&#10;WVV9XVNba+eRvqNnzpy9dvXGnTv3Hj16+uzZq6dPX9y//+Dq1Rt9fUcrK2uamlrq6xs8Hh/Pizyu&#10;aoczkEgLFUufEvr0mHMInwZshC5Q2hN+FXdGJWAoDcOvhv72Hyd0Mp+d3vox67cBIeqliGKxrtjK&#10;6Q1WDEA1KFpKrTaplXatwmnUZXFWRqfWpCQlJe5I3Z+kUaqMKo1OodakpirifzUnbtMl7dbiEgLG&#10;TIV63959O+IT9uxMVKck6ZWaDI1ZqTVpNUYiWoqI1hIjre8REG1yOr1txwbRbmyj3US+Q9FKSRMf&#10;ES08KpPSbbJoJWKM+FdYlysizXpB3op0K9MZsYMxYmQA0rWbiJayZNnoSpFuDVoOuyE0VHoYxgay&#10;5AMM77ULLgZnRgyKNnuhVVnv0jW4jSW8zQVKYS1eXXKZgz7kA1WyENOJ2JCJM7KyjqAdEIM4aEFE&#10;LxLRRuSK3SwR0m2KsKFuOVq6AJErzooMzmYc2Ywjxy5mMbAtehgBzg17JEFubjUYeJ2yiNVVOtSV&#10;nKJS0Jc57Tks4+WcInYbDgi8G45mdWp7+p58izKo3ldsSmsNmHuzzY2O9J6gvj1oKqD3uFN/qTCn&#10;NInqo7m2I7nMYZf5IAO6VfppdaFNW+0yt+S724sD1TmeQg+f4wI7QRFDhOIIC1LBMEXKYXH2K9BA&#10;1DWGLjkkkgihTJmAPao2QvZLuXnkfaKz9a8RydO/QPQHSe+PPXFwqoqQbsPxFhwsbQBgBRL1StqA&#10;vwrthJQnU/+HPC2NxJWewqnCt0NO3gNlIdQt+bgw5K2wbTt0gZFrxG386KidkXuGpCH+eeQSYq4u&#10;ilBqrH9iDNK1EAXGvgR/DvsjRL1bmMjJxJweeVW6NDLSGq8akzQCuSgsf5itPG2warQmUGymxqrQ&#10;mHRamqF0LqPaZ1S69elU0nbl3kRdRppOCTqlNEqdTqnTqmltulKVkGDcEadN2q/VmtRq0qlYrU9P&#10;Tdu7C0SbolPpMjQ4sEejAdcaNFo96X78o4g2jd62PaSMsGjJaNoYxWwC37FowykFxRNFUoYs2hAx&#10;Ev0SdvLI6Y0sIeTOsGJtNC4Oj64lfrVpjTa1AbCrjYwWV0biKFw7yGLRq3M5uoCjihzGLJvWz1oc&#10;nMA6/XYhaAPEoNUZtAp+pyAGLPoSVl/ntDQF3fkiyM0q0GqbIqVItBaJthze5uXsbshkeVCO3+YI&#10;2hxZNjELjMsKRJk4BBZyXtJ/mMxyDOEO5Dgkv/ZxQgBxIDw+YhxMGnojwM4g68hiHdkgcvgI3Imz&#10;KMNGwC5kwQnzdsFBq/NMGVWsql5UH/YYK1y2fIEFD7sgRheCDs5rVamLeUuF1+63GoyZmda0fbnU&#10;rjpnZp1TU+NQtvoNrT5DqSk5LzOu1pba4Te2Be09hZ56L1fCmbPMlN9EZdvoHDt10GWtyXPXFfqr&#10;8v0Hg+4sB4uDQzkHMQeujoBtt6TYgf2n4AwhEBfh0sjskjjHJK6ajkSyYNKdCswhEohFQqOTpdyc&#10;FCkQkrNHSi1fAPJ6yQ1fZv2zpI/GLtPhkwlpiTSBrxP1tyE27kcbEQ2jicn+iFHIwSgb/KCNhK4a&#10;PpdcXfR3TaSFV4olMNjDij4mDDzFYVSQOH8qWimtMA0jfHYCABwc2rN+GMgyRFiT2Ok9BL4tFDWl&#10;SbzxDsSamwAB9/OQDthmDzcA3gaE9TTneI/F5tDTVpXGrAoNjTXRai0q1mZyW42sTmVIT9GlJevS&#10;U/VKpU6t12LHY6NabdDqwJomdZpSFR9n3f4rlZRE1nUHA1lUGoNaQ6k1Oh0oWUMrdRjR4pvDH2LV&#10;8Q8z17ElKc0gi/Yvg5bFivVo0aYoZNH+VYhobRu9G1m/FlcdANeSRQWsoFitkdEYWTUNkKAW9utM&#10;RsoCv+2gSZVn1xx0WbxmrdtqcLGMwPGQ94HMQJYWBCQRhAzCZWfcRn2WUVsu2qt8jhI3n8VYHJSK&#10;T91RxlNVHiaft/pZm2hncIER8Irgt/I+Cw8Slbziw9ELDg8DxXkcOIgdiUM5F77kR8JBLeZfJM/C&#10;cbywgVnb+qthArwYBCCDYzCGzoYsz8kJHgvtozPKBaraaah2mur8XIWPzxM4J+tyCV6n0VTlZg8H&#10;uSDPcKyX1lBsZkJQv6vIpi4wpebq9zR56GOFjp5se6F2d4F2V7WgafSajhW6jxT5Kn1itsBkCfYg&#10;b/VY9QKtcFAZpV62Md/TURRszPYcdPLZuEKv4OYgdhZ4nkR75OQ5cnWQiUdEixPskZZLNJPDI+LC&#10;LJARE79C0QRLJ2QsE2b0GBjBwQhGiqG8/mvgX21Uzgbg4yL5vmSakGY2EvNX/y4x7/YF8KPh2uFy&#10;SI2FpC4JXHaCgFcK3z4un4jLGJObAYd4QRoDxLUxnxsFES22TXz20ciGQd6fvQqKlYqDRLQ42zMB&#10;v4vQTRv+Fkjph+g2ct/ivMTk1fC3JqU2mVLRa7I4lBqLWmvR6sxatV6voSiV2m/R59hpkVZpkveq&#10;U1INWkqjBfkacPCr1giyJD2HTSqdAfs0Zag08VuZ7b8YiGjJorOWH2Mq4z8FRZtq2JoQ8isqNsYs&#10;m8kPItpUpV0W7V/G9v9n7z8Y3DiudV34593vnnPu3pYlURIlpomInXPOGTlnTM7DYY4KzjltZznI&#10;tiSfv/GtasyQFCnLcqIlGdqve2MaQKO7AdZT76pVqyhWoFh+JpLjCU7AkUQQxkkgIl2tFgcjyypF&#10;RsfQij0SBy6WogCxrsS0THHdFirEUoMrdFS2baKhzSjNNrbQMJsDvW9ECPCasA8V9zd1nlWxbMAW&#10;uio9MdgOn61hl0rFC3U2M7D4vqvWbS02dCANMM82bGieZmhBttUMFTOSgNx2jDSLLZsxPHUKmNSs&#10;nDZeaZubghY1aqdtItJpA4ratVMbAQ0cvMXR0BJAtgEnKckKRfo83dKENUfZD9Xd0GhZSmTqiSaN&#10;LFSXsSYzjuHZmh8Q2Q1PLPGYVly2yUyFzfXl4r7H3W2Yhz49kTNd+sqGWty1mZsN56QdrCVWJzBL&#10;FpBQ81XJ5SmPKtQVumdw6760nWiTSO8GdtlNq/KjzCkN3Y10fSITrUMA5w9XioafEQaQAUpZe9oW&#10;+9BBmfn1tB0/a+gNy0Iy05pBacP9kXvyjD6KnCeVurQzPfJtz+ipd/2ThWCGzvMxaE+JBQ+g8wE/&#10;GysV+v2kbDvtYaQvQDYXdUSgvwLHeerIT+oJcCJ9wlMzPXH5Z6Hgs/ufCq3kiP588lbDdzGLXqRT&#10;yU8vJIAvUQalnVTFTACxkmwxvE7Qah6MLICzQHIYYbJEyBOxQBhkjsksEitLZKFIwP8VKOArShXG&#10;eURQjP8Y0L72JWbxPx20T2PlX6zPC2ifSLyeg/YfFYCWp1mOYkA8yfIEK+CsgLFAWbHIpSFiWk2X&#10;0kML+FBomSCBYHiGYnSOqevSRmhOQ+AerRFZqbCsYKuhRHd8o+MZLVtrmHJVF0u65qiOqaDcKMUI&#10;wIzqlqNKgkpj6srlqLA4Vch1g9i0iLGar9NLbT438eSRr7cctawrJUML0QxKaDqRpYPWRzFCBFor&#10;mQnaIFR57nHoEoRcArD5zCugxhdaMStt6WbBybQ5exSyAwHFoUXWgUTwYtmCBi5WoRWWDIdjSywx&#10;1ZnjSNsrWf3QaDvSQMVvhtzIYF1Vs1RXfOON45JXM2Rb1dEigoW8lYcLKXS55T2HvNvQb5blIbPY&#10;yF8Y8oVrZedm1bldd29U3bEt1A0hVIXAUAxF0BXeFGifw9o6s52oR3Vrp2T0HKliyAGwFs0EcmzU&#10;LqO4Ympn4RJOOx/pfUC3Avk221EcW0nX652ZfnRbkIGb6cl79Zd1Olj4MQJ4pAPejzWzbk/pI1j6&#10;pyv9ig0jMozYMJJ0G5kgPbB0z9ZdR3dtVOACvtaZAGaoe5Fe+6ybhfTXQPskEVM9fupMpyGE9JQe&#10;O2nQDLQAdbif8O0hzRztR48JZ2XZhgb9O9tAp4v6B2nQOB3z9hTdkxSH5Q2SEkmCx/IEVcAkgtAZ&#10;IlaFWKLl7GV26QKxuoxnC0SBwNM173JFDqVHEUhobBUXMEzA0PqyDCprjED7kvraC+zi4n8gaK8s&#10;0y++cho0BpQ8evAc9DkC7dlU4mdAC0+tFtOF2+ag/TSaLTSbhohBpxlPjIIzKnamGWjRivEUx1KU&#10;yJCWyJZNpRc7o9itq6LB0ARBkgwL/zEUwVNFiSxYAlExhbYrd1yp5ypdx2pYTtm2fcu0kaWClgRa&#10;Ft0SBKVY5BcX9NUrFSbblvGxyUxMuiPmRya1GShrgTJypbYpgcH1Lc8zXWRwUcLUjDR+GjGG5hLF&#10;kGXbQ8lNCC0IrvAsavv0EGTpgYmmYAJlnVNbk8YPH1EW/kTZN2guL7joAAW9jUhB2U++DcSQBJ/F&#10;E67Yt4W1SN2pmruJdCuW1ywhUhVw622ycL3kVQxdVQG1vqvbCk5IKwtm9pKdOV9nlvZC/k7dPHSY&#10;NrHQwi9vqsUTl70Zy2/1g6OaM02sRmD6jmnb0NKajqo6AusxxbJIAGUnkTkpe8Ny0I29umeWbD2y&#10;NFTaCqVom+kJu2kdjBlrSwpKqHYRa9HdQJFS1QpUCzxuBNcFr4EHAJhZRPQvawaJj9csVPBZAG06&#10;XhDpKKQBOjOp6Ov2AbcWGlaHm4Q0A+2j6DrqhKVXAf2Gp4/8pFIWPg4Rg55+wQy0aRT6FLROKngA&#10;NyHQZ78xFGBASgcsUJxiJvSWtNt3ptMIBAIunLluaYop8DJNskSRJgGGJKnTpMuTicxEEqUUV7CF&#10;C9jKIpkv4EUCQ4OsHPjdLCZkcTFHgIQcoGXmaIv8I9Bi2QJ+7iX99RfZpaX/WNA+wsoctM/qk0AL&#10;ymBz0H5qodQnjWQMkkaiaB1EgyiNphSakoGvQGKalThWkFjOFfmmqU5Ca+ioVZU3WIYlGZqSMEoG&#10;kYzCcJKqaqqiqLKgCozCETpH+BLd0Pieo/RdZRhbg8Sp+0bVs2LLjCzHhwZF1EyWkYt5KbMoL190&#10;c5cb6QLs6xa1Ewj7sbYVKhuRuVH2R5HddvSqpSa67msaANMGB4qIg+Aq2R5ItlGgGJkV1OYCKWMz&#10;FZprlLrbdEJt+EgpZVMwoNGvAFrqtO0GfkMjjhpWBGADAGwaquzwZExm+hazWdGulvXdktu01ZrB&#10;7yjF2xWrYqi64cq6j8ooqpYuKDJJCvllIXPJLkJPYmXLYe/UlWsJtWMVe9xil1leV4mTRL/Z8E+a&#10;4V4jGkZu1UEFGhwD1a4y4CBwc3hU27KisiNf3SiZW1V3o+aPy04nMmueHtvg4NCJwlvAxgFdgDEz&#10;r5YK8TXdwmUiKSC4A6jRT2Pm6FkA8KlOd6I07/TtH+mLpDo97KNn04DBbJtGDtCdPMPGR/zxx+qj&#10;RvlpnaHoLwmOkH4Q6jkhPfHRM6Es7pmnT10sMBj8LhI8Rp0tpL8S4n4SsakenTw8e/r41NEi0AJf&#10;NctBQl06OIeZdX4CtOmvC/UGkFCoH7qM0E9CqX8oQhPL6MtC3T4ArSYrAsOwBMHhmEITnsTGKldS&#10;GJfJK/klLrtEZFewPFbE6FmIOI+xQNk8LmYJkJBLJ8LCU2g9AIzDityToMXOvai/8RK7vFQsAmhB&#10;/1mgTTlyipU5aJ/Vx4AWCd0sBNocrs1B+ylFolk6GsEYBAKtTiG4Siwl8hQv0ZxMsyrLqaJkKGpo&#10;qN3AWC85Q0+LeVrBigJOsZRAURLwmKXV2fLyLAuQdRClTnvu0HCDz/B0SZIpSqXwUORqmtSx5LGv&#10;b5as9ZI+9MWWzddMtW7rNV3yqZyTv+LlLxtLrxlL50N8qcwXBya357MnMXMUMcdl5bjmbERGy5Th&#10;LYllBYbtmq6DGtNZ6+aCwwNMAmjTUHOkGbGWxlTRcBc0ZDbKZE6Dz9EMtNBAG6hlBAYjz4fOGUUU&#10;T9tTaC5lM0DBZHiZBpfP2kTOYgstg9lJ7N2Kt5aoV0PqVl1p27xrqrpuQNOJZiihYh2wtRSRl3Bo&#10;GReM7IWOtHJUom83lZtVedMkSvkLVXx5wxKOYvV6Sbpf1+91gq3E6roGCgCYp7bM0nRfVXyetsh8&#10;zOMdWxgnxmbN22knW614WvF6gdF2lJalNkytDE2+7biWAw4Z6OuajmvYjg6yXDBccKlpQBLODTEA&#10;3Sg4SS8VnPBp1vFsD2LnKWLRUDdSSq+UqcgUngYVEEtmoE13psPk6NadJfKAHt3P2X5Nd1QdPN+j&#10;idEfp1Pz95cEoHLRahTQCXr8HxqUfYReOFUZ9S3QcMMsUQA6XoYOPbAZQR3TQvWZP0LWj+rRgOss&#10;LxoNwcLBn7qi1CLDXUeXBqA1HRV+itA/S1+JxsI121ItW0Oy4AkNnkCdQSQ0AI8mM1nQtTJtG741&#10;1M2CnaqjiAYD/hUlGJZ0oWFJJZXT8WzxyhuFhUtkIU9gOIanA7FpKQngx2OlfE0Ry+JpaSdUd+IM&#10;tPB6AG3xpS8bF17iV5YfgfYpIH1R9Sxon6c+x2O0c9D+fSIZGUeBYg22JC3SNM9zgiYKriLGulRz&#10;lE5gDCJzEOgtW4plxmSKIpbjsDyPE+BlWVJgKImi0rm26bqENKfJKjTcCGxIRkk1yhoaRYPuOYrf&#10;oa4+r1qc4HKcz1E+jyUSVjepoSuNXWHi8lOb3nAYcH49MVsjrkT5N9zMa2H+Qpx7Ncm+1KIvrumF&#10;dZPYsJntQDqs2tuxOfGUcaB3XatiWoiQKsrXhBbNSKddgjmAdjYdc0V5JSi+aqFc6BS0MQJtigRo&#10;c1XTlaxAshGA4S0o/pwatZRGiNYKavddOJyjWCLHMasXAuzy1KQ3E/mkLtxqyZuxUPfkwFRMXQfY&#10;wydKViygj/Y0TTclXqcKAbWUUAtNMbtmMweJcq2s7bn0upwdMJenwtKehR1H4u2W+6AX3my4hxV7&#10;7GsNGyw5nAfyStBAu6ruSILJM67ERboU62LVknqBPonNtcRaj8312NlM/M0knMZ+33farl2Hm+Pa&#10;iWtHjunbhmvBf2eG7DQIj4YD0wcpCBEh0B5EFAStR1BB5JhpZsVSIdLMNPNwaaJWajfPXjzT03vg&#10;z6fI+pROu2t/SbOkazvNJILzgS26hJSg8K3BC5AvB/uOHHwKWk2PVD1GxEVnmIIW6a+AFhnljwFt&#10;WjXz7AYa+qM7APYUUXaW4gT4tJE31xPoAFlaxdJqtlGxdHhQMUFq1VJrttqwZfgn1rLFtg39Tngg&#10;VTW2rNKJRAY85tA5FVvlcqvEyjKZy1D5AlEAxpJo1R2cAUaegfZMKWUxtHwsElCWmIP2Cc1B+zdq&#10;Dtp/TAi0tFSkRZwRKIYTRTH0rF4z2RrWd4f1rU44LhtNgwipZZtYMeiizjEyz8kcJ7OcxLISDeJY&#10;mqNYgWR4khEZQVGgdYZmbtbmotTjNPvYSIUykANU+thITDNMjZpma3JgiIFI22TGKCyE5EpLIcYO&#10;t+5ymy5zmMj7kbBm4DV6IcEv1pmlJrMYZV6NV19tkQtjMQumcM9jrybqYWRtefZG4Ew8pwmNmqHB&#10;x4BtAaTolq2aYCRQDQRkJ5BXC8DipP4VgRZOFVrPFLSeZPuyHciA25S4s2gqyrLRwQxBY+1rCjTi&#10;iah5HLZaF7K7HlvjV7va6klDvt42d9v+ILFKtgacgXYWGnoRueFAtdAIsamotsDIxQy0my6dC8jl&#10;JrdykkgPW8abLeNaLHaYReheDMTVqz7zZl19p62/1TYfDqKDejCM/IrtBZaHcnw0B7apSYUmXwsM&#10;NdJlh6dUPGsQubJADUxp07e2S8F2JdqqJbvt2m6/udVvTNqVTiWsRU41cKq+W/GdsmuXXAuUOGZi&#10;m5GlpzICxwkc13c83/Y82/VSi+ya4I9tDx6A0E7XczzP8X0n8JzQcyPfj8OwHIYV2AZh2Q9Ks63j&#10;RghaHwWtooHHfgaun1ppJBatyoAy7HQ/zWlP1z6amcvT+L9nIdoBFGffPjhv+EJR3BtO5nFe0jN8&#10;nQkQ+WhAOo1mp+4WDaCC0mPq0KcCoV4dwB4uStMBtKjzgcAPf5t6yXP6lWi9Hm/U4034x9UswYNp&#10;JRiXvNFMiTuJ9LEn9EyqpeJVsRixOYtYFTOXixfP5d44Ry5eAL4Wi2RadpgtFkh4jKHVeFBlRLRs&#10;+xloT1mCo7Vj02XvTkGLihVjzKPQMby+mMkXXnxhDtrnrzlo/+M0y34iURqUSLOCIIi2oZcCu1V2&#10;e1V/WPNGdW9YdztlqxmZ7dBqB27T8xquX3E8cEgVNONTjA0RzVHRNFdVXFUOLC20kQKAjaX4luxZ&#10;qm1atoncBkAO2jiAHArlgeeAhgzVHHbSXFnkP9DwlWqpgqQxtMfTJZEqC1hTwgcmueYwaw4LDnIo&#10;FycKvmEyA7FQwa806JWhgg+E/FjIb5r0tituONLEkYfgyB216YCHADOhJoYS6SrK3dWA+Yj6KOwJ&#10;jfXZGKRqoem5swSiNFCcWt40dSgNOYYgxfBlMwCfKhuRwtAhmz0oaUOd8nOv9pXC0GA3yuZ+Ozxo&#10;J5MEbpQRg5HXwcyiYCHy1ihOC8bOkjiew3MKmVMLCw6+3JKJbV+8WdLvVrSrAb+mFrvcao9fmar5&#10;PZu8HnF3qvKDjnuj4R43ws1K3A3DmuMlphVAcw6eLpWlo3k7YKEcw7RV1RQFlWMMnvVVqWRqVUur&#10;m3A31K5njGJzs+ruNsP9Fijaafg7dX+j4qyVzGmsryXGtOQMKuGgmgzqpUGtPKiVhvXyqFEBjRvV&#10;cbM2atWG7eao0xx1W6NuZ9Bp99utTqvT7w/G4+l0uj5d25yubY8nm4Ph2mi80R9M641uFFdtJ0yd&#10;MRLqkD2Dz0+vU8qira+hRCeUSAZ8i0wzsayyjWZPIR+pKyVdCXW0qJ4B33uaBzfLDkvNNyLoU3x9&#10;pBloZy9O4+fI2qagRVb4NLEPBa5RvBolCaMwMNhX+Kn4lu54ltkuR5uD5rRVrrvQHRBiHb4LJdJE&#10;X+ZciXVEzhFZi6cNllCIPJ1ZwhYv5Rcu5RauFFZWCeRccVS1GEPx4SwurOJ8FlVrYgsYU8DoIgjV&#10;kaALp9N4zir+I9CivCfQDLrwdrTIXZHHUGA5Be1qPj8H7SOUPEd9TkA7wyoia+HL59JaHmdKQZvN&#10;4ep8es+n1Ay0cK9oRqUoEStShWyhmM2ThTyDFXiiKNKYzJEatAWK4GlyZKplG7iF5rl2fBRVHiXW&#10;ODZQxLJkr5cd0GbN36h6axVvkriDyOoFetc3mo5Vt42qrZdtNTIBxqqXpjDZ0Dhanm2Fpykhuous&#10;STpqiHyJ7pqKYYqKLUqOLLmSYNCETRbBsXVUZmJwwNpNg9h3qCOP2TLyI2FhXc2gSavMYp9fGYi5&#10;iUZsWPy2p24H+tTTerbcspSKqYSG6qJEKjuNcM6SbEE+cippmBQNN6LmFUlB2UOzmDMqzCRaDhhf&#10;TYe+hCXlV7oGt+XI0er5/cSqSmzEY02d2S5bN7rla53SZtlrunoMn2PY6cQkVLtK16DZ91FpZ1VX&#10;OFajcZ3M+nQmxBcHOn4Y8g8axv2meb0sb1p4i1ls0ks9fnXbpo9j8X7bfdAN7naCu/3kuBFMIzST&#10;quIYoW2Cy4STT2PdAAP4yNkUUtuCXo5uWapuyoopKbaiupoGHQ7odniK6Ei8ybMzweNAlQFOVcds&#10;+EY7svvgt6rhqBpM6vFaszRtJKBJE1QatSujdnXYrvWalWY1rpQC33Vc17YsU9U0WVY13QGsgjw/&#10;SUr1TncExAXcOu6MtfANACDTMfKzr+C003MaZngk9CfS6Wgx7EHm2DJc17ChB1QxtYaldx0NulZb&#10;oX6YGNcr5q0qyLheNXdDfeJrXRc6W4pnKMBF3XQVlKaefgqgOZ3Yeja99czjpkK9gRS06VAC/Bjg&#10;3s4oazmWHbpeKQjiwA8Dz/d9y0JGFuU6wfer+qZqVwJ/d9Jb75RDQzIl0ZBkG4Vw4IvXZ5nQ0A3T&#10;VF0UFJoGBIL7ZFBaE0bliyAmxSciKEoJRqSEp5gcxmQJIUNIGVLKpBlPefQsg96LwsgpS075yqNl&#10;2x9LRGvKnoG2sJrPfflLxhsvAmgLAFpU1OIjNPoCaw7aT6HHZM2nesxaoOwL5zI5HPihPkWUuf6i&#10;GIUkZYKUUP0JRmYYiQWxIsvybBoWZmiOhi0DDxiaRPXK8ewKkVmhMstcblUs5hU8b9FFj8MDnggE&#10;MlaYmiE2LXCTRj9wRrE3Tfxp7K4n9kbJ2SiZo1AZhvIwUnu+2nJAetM2mpYK25pllCwzQs2z65me&#10;Y3poPBFwizAcWGm02dWhrTUCUfQo3C6uhsRqmV6ts9mOnB8a+U2P2g24bZeeKvkes9QlrvSIKyN6&#10;eU3IbRrUliduhSoq8wTQhY+2NPjEsmUmphkZNrSpaSUHNJUxnQWU5lVZaNXY0wqIKWgF01bAnmqe&#10;pVkKRaj5pQ1PHavE9brfBbOiyrbAeCzZMaX9inezVz5qxxu1oO7ZHjJAYONiRYtVq6xZZVlFE1Qs&#10;cNiKJFEFjco7TM7HrnS5dIGgmnqnbd9u2QeJPFAKfTHT55enSnbfJk4i7lZVuQ087gUPxpWb/dJe&#10;I1iruN3Iavhm2bNDx0YNPwokoNYcXVR6G9GdnNk4Ay0ghNZORxNgEFFAZ4BBXs0B6w8khh6JKjlo&#10;di+jspRE4SKJizSB8t8kQVPQaHSakI3c4mk9DAtBBG4dGjuAT0HOFfolAN0IKDseb3Q6vThJLHtW&#10;2znNsE2DscA8+BN6Mwqqjgk0TYc8Ua8LLY+P4gEohRi+FBu6QiXTaJnaxFZ3fPk40W7WrFtV61qs&#10;XAuEmyF/O+buRuzdiL4bszdj8UbNuNlyDqvmWoiGQoHNJgpqwH1w4P5EaVZ6Aj8Dy4ks+O3ZgeXA&#10;lwVdFxSDQRlVqJuVDvZ7GgpEmxFY1TiYNmsb/c76qL8+7I07rVqp4tooSwstYqF7pmY1S8nR5mTS&#10;Lnummv6uUKQfjomCzLqjaoYgaRSnFEgxg/MglCc8m42TKk/wuVPQ8kVUE5HCEUq5DMEDYhFrkQC0&#10;ANSUso9A+5goTygFLTAmT6Zjuqv5DID2PAJtHgOKg84M8Rddc9B+CiGmzsLFcJtAM9CiPaegJeag&#10;/bvEzJRWOWY/VqfTbc8k0jPRAvTHEY9JliIogeMUnld53hAEW5JcRXZlyWZJh8FcFgsFoixRdY3t&#10;20Lf4rsGO3KEEUqDEie+Cs5jHOiTyB4nXj90uqHT9O2aY1VsK4F2GrWAto8mKhrQ4KE2T9VtWTFE&#10;UWEYBS9oxRU9t6ivXg6LS0023+OLEwlbl4vrYn5DyW9qhXWtOJHzEym7oRZ3LHLLojYsesMR1j15&#10;4qk9V6s7Rtk2oNkNTD0tbA/cgDYRODGrtQS+CuXizor5QaNpaTqbW0kEbC/W7jSsqckA0FTTMVTD&#10;EsVAYDqGsBXr17vxtX55ox62AvDvs+RelKqjoNKS6bxPQCB8oKyqPGewlMsUIzZfFfMdpbDp0kcl&#10;4VZDu9+x7tT140hY14t9YWUoroyVzJaJHQTMtbJ4r20/6Pt3O+6drg8ft1sPp4k7iu1uiDKhSg4a&#10;k0QmXrPQ8uCp8ULJQUaARs1hi6LoyCmmmcPoT0AjUpohi3JjU+al2INXIqGcWTQ9BgVXHykdzkzd&#10;ZxqTPw3zpolL6ewaNwyT4XCwsTGuVuO0Ngh8FgpmIKTBjTWCtNRXlN6fFLRw8zUU6tDgrqLhYbPq&#10;6ANf242Nq7F2K1FuRdxVB9838nsmvq3D110Y8asDdqnPXOmRb4zoi2vslS05s28WrwfMg5pyu6pv&#10;+dAL1FqB1wicdmyOYnMa21M0Vur3Qrft2S3Parh22QWiw/dpo/uDQOspFpwkdAT1cRJs1ZJh7JVM&#10;LbSNku+0S9Go2Rg0m9UE/oLeoW6qaslztwHDnSZ0EtPQPvxm08ER6FIoJscJBInMJZqKg4toHs4T&#10;XHyKDek811M9+bIzPXr2qXc9IeRxxQIpZNMPLawWMl9+wTj/Er+yCr4ZTaWdg/a56PMFWtDHgfaV&#10;OWift0hU9zgtiUyj7ChVQ6mYwCcUFkbWxjB1cFVomgqKuaGdyDvCH6YoCgQmYEUBy6lkzhbwSKES&#10;hazpbNcRJ6G6FRs7sbEbGfuJuRGqo0AeBHLXlZuWXLUUICIqAoRsGrJuCBGSYpKUksubxYKHF8zV&#10;BX3xDWPxdXv1Yo1Z7QrZsZzbs8mrAXPsUvtmYV1cGjCXR9zypoHvuPxhoFyPjZPI2vOMiSV3DaVh&#10;qBWUVAOcsR10RQ5Crw6g909zqTTHQmvZFoDWd2vqrku7hgbWZzbzxFIMm2dCHm9q1EHNuTeu3OjF&#10;mxW/5RqxrvhwLwB8aIg6QJX2AHtWgqoug/XULJ0XdJaIVbai4DG12OSWNm38Zk172HHebNtvt9wH&#10;DXPPJvr8YoO8UCcvDKTMtsuclLTbdedey7nXNO93nLfG8ZuTyu1Bab8RrJfdQWA1XaNmG2XHCZ3Q&#10;t0PP9l3Tc1CyLvgtMIqoBwDeXQL8owgq2EfoVYQAv3SKJ5rleTqUjq4RwJ0a1tO8XEAsXEKkocLR&#10;MwFlUbkGVFD6bDaOpoFVtHu91nQ8KCdwAqhcF3RZziYXPRIaf4WdOjhIy7Msxzetjufuxd7tknPs&#10;8UeRuJtIQ73YZq5U868lqy+16StDEb7i/EjKrxvEnsvuutSuRRxb9Dqz0sqf75GXdw3sYd18UNPv&#10;lOQ7Dfdqzd+p+oPQ6IdWN7BRdrfCBzwVi3RZ5iqGFClioKkuuj9ocB06FgDeduRsN6ttF34BkqNp&#10;YOjBzJuqHtvWqJbsdKvjSlBztTQhXJo2kv1Box7APwr4d4C+a5ReB1+3YlIMh+EkmNR0/itfAM79&#10;S4O3T4O2mH3xy0+AFi0e8PRbvqCag/ZTaA7az5gItIwPCJWUohhV1mYGaBYMhDYUXJEr66GspwlE&#10;BlonAC1SiyoG+CbKEUUvS50TtFqGJIgSy6gsbXKUL1IBT4RcMRawqkK1DL5jSV1b6tly31V7jtr3&#10;1KGvIwXGwDOGjtG3ta6pNHWxJNI+XXTovE5khPyiQqzK2Uvywith4UqNXqmTi21meaIWN21602Y2&#10;bHaskRsKdmTgN132ustd9fhrsXISaweRtgVW25XHjgyfWLf0kgmNPiowpEHXQXOQw2WwjohdDfmT&#10;RGrYsguoBbMNkABbhnCr2wIHzXdTFzYr9rWud6Pn7Ta8bmhWPMcFVqHKlKehaQmt4gfmE3wP3EDT&#10;VBVLYn2ZiUQi4vIlLtcQ8lOD2vf4k1i8WzPeansPGtaNWDpwmKlc6LOrfT4L17WmFwDMewF7VJJO&#10;quqdrvfmpAzQvdOPbrT9623/sOFvluxJZPYjuxk6Zc+NHNexnFkJJOAo4tzM2iI/B0LwQ1F0FNoF&#10;AT7RcGY6ivkJoAWbewZa6LGgRCHH0E3Hdpr16nTQ7TeqsQdO9zRZLJ2hi+ANn5vGih1wvZFrtT1r&#10;K7RvJs5NTz0xuT2N6LGLJfJCgp9vEBdG/PKauLomrK4Ly+vCyrqwuqMW9k3i0KFuRMK9WHq7JN2L&#10;uROf3PfIayXxRsyfeOSOQXQVNlYkg+d0UTIVQCYKTHua6oicQWE6WdSIosUx6XK4qEsElxzZxihx&#10;uqEXqSr80FNHns5/hT6lpgSaVLXVUcXfaCaDxKkYQt2WN5qlYaMUuCh/SkWhEfhXEAuKQzBiEadR&#10;QLhIF4sMCt4+ymb6V+gp0GYAtC/OQfv8NQftXH+PUMlGWpkVhyIYVdKgRT7NXlFno2tIsAcQi/ag&#10;hjtVOtsS1eiBVlU2YtlMAMNg7GYRWqAvmnar66qmqKpsqrKrSLbIGzShEXmDyAFHyyLeUKmWRvdM&#10;duwIG6GylWibib4R65NAHXpKzwH7K9QMvmrwAYfbWDZiiiGxamcuxthCk8+0uNUquVAlFprM8oBb&#10;3RBX97T8gVk8solrAXMjgtaZPvbABNO3yuKtun5YMnYiay20Bp7Zss26qVY1qa4wFTq744lHibZd&#10;smsmNME6gFYwIyGtkqHrjq0atiC6PFPTiN26cW1YPu5X97qNfikuO56bZoapJlq4V0UX7iKnqzs6&#10;Mv9wMMtQNbDOKssYDAmdD59cKdErPQXfsNjjWL3XdB+2vbt1437butdxrpaVNRPvCsttdqErLE7U&#10;7DZA16ePYu56Vb7T1O93zAdt637HfjAIHk7Kd6e1426y04wnlaAbeU3fqriOa/u2FdhomNy2dAuV&#10;vUwNbpoZhOYZw3eUmtrT+kpp0HgGWlCSghbs7CPQRjPQ6poHdwM6IgCnahxtjvvTfqcUBDbK5IJr&#10;T3tpaHAUpRD7tlYLjfWKe5jYV33tQGdHVKaRv9RllgG0bfqNNTW7YZLbNr0LWyW3p2SOtOyBsnKk&#10;Z6852PWAulOW7lS0u2XxmlvYM1cmylKHWxiKy3suuReIbVP0dR26C9CBgB+eBD8/M0STczQLkOjI&#10;ssbQfLGg07SjoJpf8Jusufok0hNDAw8OPS3RrqhWiMal08iNgQIeaAB8UEv2Bq1x2atbcie0tgbN&#10;UbsaubaJynRAfyVmVa/ISHk064ZCecXA2jlon5fmoP0UmoP2M6Y0dRm2SBQHjhZAO2tt03p+6bRF&#10;NAaJhGwuPE63p7mdswe2GVhgcNEwHsrWgQZ6lu4ro5k2KAkFXJCJMpVQbV9L1y0NOSNHU8ECSwwp&#10;07jBE55ChgoZyURVY7q2AB50zZE3XXnbUbYsaWKKQ0sa2mJfI3tyYayiIohN4sKAvbImLW+pmXUp&#10;M6CXuuTCiFtZk7Jrcm5DzW/q+S2zsGNhuw6+5xQPbQzQezMR79XUmxX1OJYOY2U3EHcDZcsRdwLl&#10;et3bSuyKroAXU3QX1cpIQ6CoxK7q2LJhiZIn8S3f2GoEB+3gWj85bIfrVb8ZWJFtuSa0xVZaWx7Q&#10;hZAmWek6RWAl0Yxk5JYlhtVY2ldFT6INKuOy2YpcGFjEXiJcrys3avKtunq/bXxl5H91FABTr5Ul&#10;AO1EzQ3V7EjNTfTC1Ca2An4XTr4kn1SkGzUF6Ptw4L+zVn1zWr3Vj692os2KP47drm81Pbtk266J&#10;WIv860xpqD71oIGaFthCgXQzRo/PulkpZVPQWulahOl0ZA1Ai0ZeUTYQHLBcSqaD3qTTqCeBh9iK&#10;WA7fsGfqdUdZj9TDsnoUKxsm3eWyFfxyBb/UFVanOrZtk3sOs2bQTZlsiFhbyHa5pV2jcDNk7peF&#10;t1vaPVTqkr1a0Ya+XpVJZ/VV/dL/KhdeWQMeO9SeQ+/5wprDtS3R0Q0FVUAMJask2iW44Sj4r9vw&#10;GzMkmcdxBctbHGugJQrAW6sjT/RV1dRdyYhZqwZvTCfUQi8Bfqto7WRFQ72TZhxN68m07PV8dVKy&#10;9gfVcSOOwf3qNnwcq7p5WsmiRp/FMRr0XECLMqcAtHmCLWaxwrmX9NdeBNCeJUOxT7/lC6o5aD+F&#10;5qD9jCmdhnu6eC3NgQtwUDs7m4mRNrhpAgi0niivNW2gz/ajFnnWLntoCoo5S/pFeb/p7NBZ9k04&#10;E3AaTQjSHbROLTraLHkH3NJZUg/yWwYYYFWWNFkwZd6ROJunLAb3WDwWqJrCtnSuYzB9k5nYzKZN&#10;bTvErkMcuMSBg+1ZhUObOLDIfYu8FvDXAuHQpg+gObaoTa04gXacWqzk36gWL3eY1R67MhZW1+Xs&#10;nlW8EfM3Ex6c07WQvVOS3mrqD5rmTiD3HKlsiFWglO8Glu2i4hJoQT1Lc1GTrIgljemY9HrAn7Ts&#10;W4P42qCy3Yj6sV9yUMVEZH1QbalAsmPEWiAZ9EJQ5rBjauhZcF2arGqiqPOsweIOV0iEQkXIN+XC&#10;xCK3XGo/YE8qyu2m8aDnvjXwH3YdsLB3WgaY2qNE3A64NYfqq4WOlOkp+b6Sn5j4dsAeV9RbLeet&#10;cfRm33trGN0bxNd7yVY9GlTCClwImhrqgAUE05lGd2erBqGBWxT6hm8TERcNZyL/l37dKWgRa1GX&#10;y4jgqzwr85tmPhtm4Di9WmkNzH29WgrCwLYTx+yG5mbJOC7ph744lnI14kIJe6XJnB8rC1tWftMi&#10;ewpRl5iGxPY1dmJwx7F2r+G81fLe6QR3qvZRpK97SkfjKqpoybrIikw2y195I1p5Y1vM37CYIXap&#10;lX99zK9sO1TTlH1gKjhUC3AboD6NBScPNxn9ClWW0fGsx1Nwz6GngMIkFu9qOvR7RLPE23UURUf5&#10;0rPMZPia4AePLg28edU2tuvhYdMdO8x6LB/1StN6lMBP2LA5xc7T8mo6P6eAcRiaF/svB20B43M4&#10;h0ALFjaHE+fPa69+mVtZyaOlCBBoH8/E/UJrDtpPoTloP3NCOVDMTAi0Nor+nbqZU6XcRWmoYHNT&#10;AwQC95Mopyk2sB9ehsoLpoYJ+ApsTpcEQELLnyHcnmIbkRUNdKF2DR1qNiEE2jvlMcIB53AolKcK&#10;9sg0TAvaQk1zJVGnCRXLG3jOpwslAavLREejBxY7cfitQNgL+cNYOIqFA5/ZsYhDl7kRy282nK+0&#10;vOu+OGEzbXq1xaxU8Svu0jl/+VwVv9imrrSJN9al5R01e9XB78Tc7ZJwNWR3PXbT43YTea+irYdy&#10;35Y7tt60zKplVkytasg1nW9qdFshugq+FUrXWs6dfnRzkOy3y/0krLpOmM6ASeeEOKn/c9JsLETZ&#10;1BF6aGUhI3B1z0XJU5JAEApFerIQS6xPrnr4UonNNsQC9CqOqsb1hn2zad1uWYDe2y3z4TD4yloC&#10;LvZG3YCr7gorTW65zq3U+ExDKo4sdtdnwOnebBnA3TuD5M3t3vVJc72RdGK3EfmhY6MKJCj9GFVl&#10;AqEIRDpX5zSkjCAKP4MZZWcCUzsTGrJN85DhEmwTpRSrcMz1Tn29VZ1Uw61GuN9wt2Np06ZHYrZJ&#10;XewKl4fKlQ0ns2Hne+Jqg881Fbrv6dsl924nvFO3bpW1B3XrbtU8CpSxzjYEqqrKJbhxsor6XwBC&#10;yVZJPspnJuTqA1c4UorVpXPR0ktt5srEFtqm4kuCg8ZQXdWGXxSAE96H4tuGrPgslsiso9llVV7z&#10;5JbO2xpQOVTsRDJjy3B82/GdILC92HFix44sC63Or6muxFUNYbPq7lSMsctsldQTlHyOfK0i6xgt&#10;ZdFcWKlAiB8pN/Ev0hlocyQLoCULFHv5kvbKl7llBNpZ6HgO2uegOWjn+vskzViLcMvJClqe3Evr&#10;1Z1KPx3Am+H2kU7H8xApkRsoKWYZtipSAkonU4Jmz0YSSnxFmg0QKtasHhAaz0NCzToAGNVYTt+O&#10;PFaa4XmKXjDHKOsVmY8A+IQK5uk2mBhVkBVWUDneksRAFQIZ94V8JOWrarFrUEOTnhjUmkFsmeS2&#10;Qe6B2Y24qyGz7zMbFjU2yDWHG2pEg7wy4JfB4O4ahQOH3FBzY2FpXV7d1XOHVu7ELRxZ8FR228hN&#10;tcLEJAHqs+lM01Cbokwrqa8RYx2/VlYedOy3x6UHw8pxw5+GRl0XGg6qcATdDfCJHlhF1bDRmK0B&#10;vQe0kpruovrzqfsHB6wYrqRaEq/oomwrqiXwGomZVCFgizFXrEnFicPtJepeIh+WpRsN9W7beGfo&#10;fTUNMr8zju71o52SNrCFrsnXhXyFXSnRi0MD3wyFw5p5sxe9vdl6sFa/OSzvNvxBOSi5jotKIqUL&#10;uqEvYtbFQV8K6uigr/5J0EZPCP5EScgWWk8OXq0Gmtxytc2yfdiwr7fdmx1vJxbXXWo3oHZ98qQs&#10;3WqaB2V1bLN9i91IjIO6e9xwr9XM6xXlRlk68uk9C9uziDQmLG6H6lpojCO7Hxh1S0IBdzSx1QlY&#10;plpY2GCWrjl0h7gcZt8IipeaTHZkSVVdgZNWDV+0YtEGoRqc8DODLk4iMTWNBwI3ZHbdFsrgklFx&#10;TXSltmlXXWsQOaPERZUUy9604k5K9iiyu75RBn5rcmjo3dhZLxmbsXJQtU66qARjYKgUzeYILoPg&#10;l87t+ZemHIPS0PEMtDmMAdAKi1cAtOkYLVhqNL1nDtrnoDlo5/p7RLLyI1GcImlpG/QRpoKzQXHj&#10;jxVQGbXOwEgjge0MrmqK0nQt1VlNRHAYaBJnyssndXYcRJoZaNERUjaHaNkWG5wW0llSK0p7VvRQ&#10;0WezR1CilpKOGsLRUJUoA1VrMjRwiIqrK44i6CwmE6sasWpSGY9ZKVMLFfJSjV7oybmJRW649IZD&#10;7jgkSjkOmBshcyOiD+3ijp4/cohbEXsv4W5H1KGxui5eHvKXuuzlAbe0phTWNGyi42s2ueZSWwG7&#10;DQbaoa5H4p2SfL+i3C1JN2Ph0Oe2HHa/bK5Hxtg3+p7Vce2WYzUcvWqria1Etoam5qCKRtDgowUD&#10;U/yaqMK+lVZO0F0TEMMLEo7pZCHkibrK1GQioldLXLat4ROX24mV46pxr+c96Ptv9oM3B/7bo+id&#10;Sfl6x98u6xUhVxayMbMa0SttFd8v67fb7puD4K1JDMQ96CSD2Km7ZgTkgY9Nw8XQo4JbraDfAIph&#10;fJS1p0sDPQItin5oqOB+29PWE2MrksZ6cWriO6GwmyhXW+btoXd3GN7tl+72qrc6pRut6Lhq7kXS&#10;bsDvB8I63EYpd+CyRy7cdvLEpW+FPOhGxN8qyfcaxr2Ws5cYLUeD2wEG3FPEiMmFKy8dmIU1fqmB&#10;XWizq11isSfgXVNxZRX6MyloExHwascSeHQArczWNcHX7L7CTDU6UBTo2CkGUNaqOfp6ydurh+NA&#10;b5hCRedrltR21VFkTUpOL3JrvhdaTqgrHV/fbwQHFeuoZl3rJr3YlFgKw8kcRmeLbP45QG7maDE2&#10;S6LyUkSBFBevqK+8AKAtEnPQPj99vkAL2zloPxMiWQVPRbAqyWmSBkibGdZHQlmpaUz4EzSrgZDq&#10;1P4iQKaIRYLXpEOzj188ez3iJYpYPiq2MHsXauhToYrzpyu3pFhFrmuW9py+Kx0nnimYlY9AwNb9&#10;dC2ENIFrlnCrA3k1WRAFimQLWSazIGav2Piyi19xCxcSciEqXg5yF2rk4lhc3gZf67OHkbxrs3sW&#10;fWAT+w6+7xHbDjG18XUD37PpbYtcUwG3+TU9t67lt60iepeFAyqOHfLQxI8sAsgBRu1GWb5R0a5X&#10;jGsV66RiH5ftvUid2tzYQonWY18Zh/oo1IcBqvUx9rWBI3ddte0ZLddquFbNtargiU2tZOqRptgC&#10;p7O0JbCxLieaEMtUwBZqEg4me8Pj92P5RsO8VtFutexbHfer2437k9LtUbxXNcDfl/mchy+UufzI&#10;lXbK5s2u/+a0fGdS3W/Fk2rYLgWh45i6qaHcaV9GX0SsnZrXVGm4+NF3B9QzDRQer7vWKDLB6h2W&#10;tXWH6SvFBpdJsMt1dnVkM32bHtjMxBXXHHHN4DcMNItpQC9OhZVdPb+rF8DIHrrUnoHt6MUdk9jU&#10;sB2L3nW4HZfbcrk1ndkyxW1fnwRm2zcTQwhFLCi8PqIunmi5Kf7GGr10pBRH1PJI5SpoXiz0TEI0&#10;DGFDVw9+Tp6hm4mEpmbBz2VNY8YqBR1J1YDeoRNY+jgyNhOzZcqeyGsMJZOYQuImS7lwhxWh6Rj9&#10;0B6E0D3SKzqak3ZUc44r+l4ib5ThSxF5CscJAtVcxFDBxUcVJ2ZlKM7AADsf6dHOv10A2iKfLTJZ&#10;gsnhLALt0oJy7kvM4mIBhY7RCDHKinrqXV9EzUH7KfQ0aPOzPenKvQi0WVyeg/Z56gy06hlogYsA&#10;17PEYwRa5GufcDPQ2n5EKYnREnAzJCMqPx7Znb0GmuaZ/X2MYThyanzTon2oKYd3oRVXT4+DoAtw&#10;Rcvb6adCq5CCc505Y5RFlZraWWwZhZfhIGgKymzG5+kDQw/S5UtRzBmALZmRpPuSammodLCkMoRG&#10;FS0W5zOL3PKCiWdr9EqDWRmb7NSVuxLeF/JTObuurI7llYG80lVybRnva2xfY9oi3pWwvowPVHyo&#10;FPtybqwV1y1y3SA3DXrLAkIwex5/FIpXI+lqKJygFC3uesBddeldHdvV8UObvhGItxMVFUhCkm9E&#10;4knIHfjMXsAfxsphST8oW7sleyOyxoE5DO1+4PQCp+PbbceoGVLNEMoyVRHxns70NRQJB9yODHI7&#10;FA5j/qQs3Ghqb47CB5P4/rRyvZ+MIy0QCFegdCJf16itkgY7767V7603b07qO524kziRa9oWKsEI&#10;9z+F62xEFjlsuP9WuuiQZ9ix5TR8d1zytqvuQVk/iPh1o9gTMy0+2+QLbREb6FRHJUp8vqkQY4tb&#10;t7iRjE9l6JEQOxq2JWX2lNy+nj9wyG2bGinFnopXhaJLroYCFUt8LIu+KOgYHhBESxK6mjj25KHN&#10;NmWszmXW6aVjfmmfW+hnXz0SV9fZlR6X6xtsoGqm7kMHCy0XjzywY+l6WcJ7JhdL8oZG91Xa0uGp&#10;wDGtVmBuJFbPEROVL5t6wwXrrDQssaoLiSL4Iu/ybCQxHUtaT7xx6NZ1sWPzOxV9J5EnLjvyxLLG&#10;qhxBkkQepwqocsVsbQBUfBEVVpzhFlUhnlVYnJEY4TZdCO/0BU/qSZx8jHDkaHM4Ai1WpPnlFfHl&#10;/6YunMeKOBwfPvoLB9pHHRSk2b2F/XlcuLxEpwR5hi//en3eQDujLBL8CaDNo0UFXslksDlon7eA&#10;tTOl03ughU2h9TcIXo/I+oSeegFo9pqP7HzCNH+KI5y2+6meeuqRnnzNU0o/CGXVPvo4FLJGw5Oa&#10;JEsUrfGcL4shU3QKyzFTqPBYUyxuuuzVmL9WYg9D6iDmdmIJmU7P7FhKWaA9Mu/gWb24KmWvCKsX&#10;lfySReUippgw+QBf9bHlhMpUmVyLLwwUbN0gdm3qwKGPPebE545d5tAij23yqkMeO8QRyMYPrOKe&#10;VdzS85sGtueyAOnrJfVW1QCBLb5R1W9WtHsN+17Tvg3OtWrsJ9qGL665woYrbDksEGvPYw5D/kZN&#10;v1XXDn36aiLsB/RRWXowTu4M4vsbjYN2uFH3AbcaXdQYrGoIe3X3Zs9/MAze3ijdHic7La9f8hpx&#10;WA6jyPV9y58V1XJNL7DckmXVHasf2Bsl76gRnDTdo7K247EjJd/hoC+S70qFjoz1dbaj0Q3olFjs&#10;RqjtBNqWxW/oxJaB71r4hpKbSpkdg4KdA5MrC5hH5WKRLmlyjFYxRJNVT4tNpmutO4pl0mzE5te0&#10;4rZNjmVsm8luE5cOtUwj99IGu7gh5Bvk0kjHYug/qZENKLXcNPcYHK1TlYmRhpc5Zk0mWxIDJIbO&#10;X9k21iNz4mtNk+860lbJOGk611vWSU09LCnbkTYNjJ5rlFUpFJiWLk19cxyZTU9qefxGWdsKxA3o&#10;jVlCy5IshaUoAi3hnvraPMblgIhp3WPALSAQm63cjkoZp7hFlEWLBKAsqtky70ifCrRgW1Ocoxxj&#10;ZiXHv/Rf1Ctfpgu5AgGk59AKP0+95fMt4Ct0HU6VXjjsFPOYeGlxDtpP1rOgPVd84WXshZfnoP33&#10;i/47Qfv5VTpObDgWNOi6aSmKybO+yCqF5ZDJediVMrVUoZfqfKZvUBNHGDn81GY3XG43VvZK5las&#10;T0Oj6xkVQ3FFXucEQ5RdSQCLrGArSn7RKC45+LKHL7nFKx62EFHLVT7XlYtjHR/KhS6/OhCzEyW/&#10;rhe3TXzPIfdd6sCl9mxqQ8cnSmEs56dKfi2t87ylFQBRexZ+7NE3Y+5emX9YV+7WtOsVFRh8u6q9&#10;2TTeaqj3K8KtiLkZMfeq6sOW/U7PA4t8qyTda+i3KupXRvFXp9UH/fhWL95oRLEpOnShJlMtuTi1&#10;iBtt/cEkfLhRuT2uHffKe514px2uN4JJPRjVwnEtmtbj9Xqw0wyO2v71bni17u2E2oYtTgx2qJKI&#10;rxoxcfi+AYjF2gY9CdWNyBjZ0tjg1g0aeg/bemHHgIvFJmqxJWBlkYw0pmyKbVsZutqaa2z41tg1&#10;+r6J5iU7qoMW4ddM1bYVU8VyCXZpXcsfOdweVxxm39gVl6fsxWHh9TUO5ZM3xdWyBi+OLD1QEZ3R&#10;RDVDd6sSMVKLNZ4Zi0RDok3dtgy7bct7obwOX2gg71aMaw3rWsO+1rKvd9xbXe9W273bhq1/WLHW&#10;fLkuExURG3rCRtXox0rDZqADsWnLE1UcaFLXkX2ZYQkCLwJuabCVOYxLFxgQka9NHS2wFomYrdID&#10;sJyB9pSvqABFqmdI81Eh0KasBfDgHLOa514E0L5A5zMFgkSgLT7zls+3Pg60uJgripcWqDloP1F/&#10;DbTZ+eo9/z79B4IWDTcanq6h6vOobK9m2rouE/mKxjZ1JmTyJp71eTpWJI9lTCwTkUsNfqmvFdZd&#10;Zq+kHlSt3Yq1EdvjwOl6Tstzmp5ZtZUELfQrRboU6pIncRqNS1hOxvMmS3giFcpMrLCxTKMVGhRq&#10;YPFbobYbqbvQ6Pvitk1P5eyQXwIN+MUec2XALQ1FtLrtuo5N1eKaWgRcoboNLrcXoJobR5F0NeBu&#10;ROythL8eMtd8+prH3orEB1X1zbr2tZb5TkN/u6F/o+d8tW3eq8jfnpbemVZOmt7U4ccmX2NzJXJp&#10;6tDXW/aDcenBqHyvn9wbhm9O4wfr5QcbtbvrzdtrjZuT2vVh+aQbHdWt/Yq24YkjHVyduO6KU4ud&#10;mMyaTU8sqi0XBga1EcnTUOuZYk+itg1mVyfRyhAmvuEwXQ2vcvkGj/V0duzKW5FxVDJvVsw7FeNO&#10;2bhdMW/Vnas1Z7tkjEK9ZEo2GFzD1TjBxJdq5MV9vXik0lNsaZ24vMNebC29tMnnBlwuwhequuoq&#10;nqUFmmmplq0i0DopaPEGzwxEPGYKaKqYrgxs7tBjDjz2IJG3YnnqSx2dqWtkw2C6Nj/xxL1YvV41&#10;7rXtB13npKJMLaqjFocev16x+r5SRgEPeqAJbZFsiXjT4ENVkhiawgkMQ2FklB58amrT9XmAE2Bn&#10;U9BiQEQEDAFgeapTlvxtoKVX8uyX/7//NNBCByVbFC4ukHPQfqI+HrQgAG3+y69mc4Q6B+2/S/9p&#10;oNVQgQJUQjId9/U005PQegOurSmeSDccuRPaJQvV8zNlQ+NkjeFMGrPolUTIN5RiQ8x2pExXWl03&#10;SbBHW560ZotTT5lE+jixhomLCiKGQT0Iqr5Xsu3Y0EMNrSZraLoiyRJa/4UQ8YLFEAFPBnQhZopt&#10;hQabdeAzV0PmMKB2XWLbJjZMfN3EpyYBlFqz6HWL2rSodZNas7mtUNmNgdDSts3s2NSWiW+axJ7L&#10;7NvUppLdVLM7en7PABeIHzvkzYS7U5Xu1JS32ibY3691zDdbzt26f7Vk7wHpA/mkot9qWG+2/a8N&#10;km9Moq9NgrdG/v2+d7PtH9ed/Yq5nehTlwesTm1m3aGht4G2DrXtsdsuMzVQMvaWx+8E8tRkuyrd&#10;17l1nT7Q8AO1uK0TPY0sK1RJY3u2sO3xJ6F4K1Kue8KRRR1YxI6R3zWxXYvY0rEdg7oea7cb4WbZ&#10;qaDyH5aluSpPxfRCH3v9SCcPZbK7eG6fudjPvrbJrvboZZ9YbuhSIKgAWlRn2rIUlLnt1ERyouAN&#10;lujwRRtbsXU1Nvg1izp28GsBs+NxDY0NZd7haZPFDAYzeQrNZpaluiZOXOmorDxsw42yDhN1YIkD&#10;W5kGZkfnAypT5rMdnayJWMLjdUup2LrG0QyO4xhgjwG+pqyVsoSYEhdYC4BkAbQYzuNIHI7+TIVY&#10;8jeDlnnh/9Cv/qeANlUK2gJ/8coctJ+svwjaHDjaOWj/XZqtIf8fCVqU0gxbVLTBDAQDVXFCJa4k&#10;3uSoZuA248hLyzlZhgeNtyHwCpmLZKrrih0TQIK1hJW2sNqT8ygPiMv1FGLqSmjlPltc85St2NpO&#10;nM3EWY+caeSMQ6cbuLXALbt2YpuRrgaqFCiCy9M2jTk0FnFkxxA2wNom6k4kb/jCuseBTdxw2U2f&#10;34ulzZRnG3phHWSRu5G0H8sHsXyUSFdLym7A74TSQaLthsKagQ2VXE9cGau5qVGcGNiahQ/1wtjA&#10;N2zi2Keu+/R1QF3ZvFGxr1fsGxX9Tl1/s2l8tWV9rW0Bhr/SM9/uWm+holTe9bp1EKvrNtuT8jsu&#10;d5zI+yG7bhV3HOIgZLc9eqwXJza9G2ubvtpV2ZZMjw1m0yARNU18y8B7YrEikFVNHHpg35WjgDlw&#10;8C2tuKYUJkphKBc6YnaoYGsmNdXxoZCB/Xu+cFRz1yK3grKzfFnXbSbbxt5Y4xavGUzz4pf3uYVN&#10;enGNXOgQVwKmUJfpEsfbaJ1gQwPQGpGpWXUen0iFNov1RNxjCrYulzRm3cAPzeKRS49MJlQE9P3q&#10;lp2ujmdpJuDZSOPVriSVNW4aiDca1oNufKtZ2vCtjsq1NKom52NuuSTkWgZX4rGQLVQ0tmIprizw&#10;FIWn6VF5nM/hQhaxVsqhLB4unXELXlYA1qbEneX4ILv2t4KWWsnR//2/2fMvMsVcAQfQsl/sMVoQ&#10;crSYkM1zFy4Tc9B+oj4BtK/kXjqfy5PaHLTPX/+ZoAWd1nO24tmDWY0qcLembqloRV6h5tmtJPSt&#10;WV1+F1phW5JsgQ0Vtu3I40gbB1LPoocuP3CFoSt2Ta5n8C2JrFCZOp3pCYAQbGowO76yH5u7kbHl&#10;K5uBvBVqm5GxEZuT0BwGRt83er7RtOSywpZVvqwJdVMahOZa2dmq2ntV+0Y3vDdMHo7jGw1926Om&#10;RmFi4gOD6BlUU8GrYqEmYW2D6djCILaHsbMWSFuRBJyeusx2JG7HwnYkbIf8OGXtuk3shsyuz4zU&#10;wlAp9KXsRCscoFIe+J6dP3SxYxe/5lM3Y/5uRX6z6bzTCx+2/Qdt/27dvlPR3+n4bzasmxEPr7ld&#10;kW5V5ZOYPylJ1+rWViQ3FaIOXtaVtsBYa5kdPTtU8zWxWJOpvsFvOMKeJ+w79I6JDcXlOrtYE1aa&#10;UrGtUj2dGxrchitt+9yODdY2u6GtrFvMXqiveWaiWJrj6yLd5lY62KsnGjbOv7HOXJmSVybYxTZ+&#10;2eeIKlfsSryrugZaV9hWjNhWzTpbXBeyAyY/VMhEZhxdrijkVMO21OKaQZdl2tP1tKCICxw3DMt3&#10;/NgNQ8v1DdvRDFuRPY1tOBy4+TvtGLTlyzUhUxZXaypWFrAKhzVFAu5/yGYTmaqY8HpJ5nmaZIoY&#10;GrLNo6IWKIycTbmLhmYRa0/BCfBIeYwePEOaj+op0C7nqP/+39zrL9OF7Clo/+oRPmd6DNpZX2QG&#10;2kyOfeMSPgftJ+rjQAt70ADtuey5Nwpz0D5nzRALImgJQItq3z9Doy+GHiU5P7Pz0VymCM0IQvN0&#10;Q90MwBOBr3VEuu5prcRDa5kalorW5UWlJAxFdxTJV/i6LQ0T83hQ3u8E23VnrWRME3PgqzWNSUQi&#10;FvCIw8BsJTxek5mGQvcVYsukj0LlONG2PGlscxNX3IyNnaqzXbW3yuZGxR4BLENzEgODlQEqRMWB&#10;r90vSTdb5sNR8OY4uj+O74zLJ4PSfidar7pNWwxEwhUpW+ZtQ3UMw5NET+QCkStrUtNSW5bU0vm2&#10;Rnd1euzyeyXtqGZeazj7kQKucddlDnzmRlXadbGRvDJWciM5j6LTFtnhVzp8ZqRhU5Pc8biTknK7&#10;pt1vmm+2zDcb+lfa5jtt6+229WZTf9g07rfMk4q8n0jHdfNqwzwpcSd+YcvMNflMXcJHFipScewQ&#10;e0BfLT+VC00mU+GLkYC7LGXzrCPJgaKEklDi8SafXTcKRyG7plNrUuHQlfqoFLZtaEpIrfToN/a4&#10;hW12cUhdGeGXRoXXu+RCKLJ1Nj9ROF+xTdMEOwqgdTSryRW3+NUBtToA0KqCrUoJXxjL2JpKdTTe&#10;kQUUwEjXSPBtuxb7g0o4rYRrFX+tHAwSvxHYsSP7BlPS6ZHLX6+b4O+3Qj7ml312pakzTZktM/m2&#10;RrUN2mcyNplxeCKxNCA0R1J4kcSKZAFD7hYBFVUkBs2GaRFcAbr5lMF/O2iz1H/9L+HCK3Q+U0yz&#10;jjFCePotn299HGhxYTXHnL8A1JiD9hP0DGhfeLmQgjYPoH3lQjFP6nPQPk89BdovsKM9Y+qjPXCZ&#10;p0qn/KIXmIZvoRm3qL6Vbvi2rlki48tUIzTrief7PhxBRsUmEwXN1nV0RQEYhzrfj421qrndsA66&#10;3vEwOegnaw23m5g1XwtNWRMYhaMNWXQ0OVbEpir2ba1vqxWJjjmsoTIjT16PlLWA3wz5w4pyvWFc&#10;b5rHVXU/FncjfttnNl1qH1xjXbvVtm937Ifj6O2N2sOt5oPt9v2tzrVRda1i92Kr5luuqaUrvoWG&#10;Hpt6ZOmhrfuWZGqMoBCkSdOBwFZUoaqwTXCQtrzmKjuBsuMLRygELRwk4lFZ3420g6q1Hok1OVvm&#10;l8v8UlVY7qjZqYNtuPiuhx9G1HFJOEzEg4C/GovHEXc15m7XlIct4ys956sD7+2e87Bj3Gvr1+ra&#10;foLoezURbiT8iUdctYvHDrmmEjW2WOKZQBQcVdc1WzYAkaFqeKZimCwTMODXxe1A2VIKW0Juy9Ud&#10;WbV0zSBWx+LKOnH+QFwZkAvr9FJ3+eUhu5IoYgNAKxEuL1tgZ1GllMTR7AYLoF0Z08t9mYwV2VXl&#10;Mpvr0pmpxldUEegNrtXXzapr9mN7WjKhZ9NSiJHDb5dt6P2sl41xSe+EetUUyzI5MOjjina1rg9d&#10;MmQXfGalorBwM6sS1tTIukq61Kqcu+xwmCsyJkdLFDjNAlnEMIzGcKZQpIoYlS74w4AAwCh0nKZN&#10;/a2gJZez5H/9v+LFV//TQLuSZV57A6gxB+0n6C+D9ksvZ167hM9B+5z1nwfaR9WOHhVzRrnHcNWI&#10;wWnZo1mxKhUlJDuWpgEdXVUKLa0ah0kY27aHFrpHpYvTFCrdtDTVVsRA48sm1w3E3ZZ9dRBdHYb7&#10;XW+r6UzrbrfqVSLHcyzTtAzVMETFlFVXNxwVbrca6WrVVCoaG/G5EpfpqYUdjzxACxtQuz59VJKu&#10;1/WrVXULcOvRWz67F/E3GtqDgf9wnLw5LX9ls/7V7eabm/Xb4+p+J5nW45rnApVsDToKvqX5JkgF&#10;/sK1OK7hOKphq7omK6Io6rKs87zOkFJhKRLyw5DfrRuTgGtrxaFFjh1yPWC3E3G3LO2VxKOqfLOt&#10;36jL10osuNWjqtq1mITNNORiT8PGOjYF46vkN/TijkUeuNz1RLvVcO71/Acj//7AftA132pb77Sd&#10;dzr+3YazF0kjm+t76qDk9WtJJfJd19ZNUwN/adpoQQlJAVPeMYh9l1njVtZVCi0eoEqeSHfZzKjw&#10;2qG4OqWWdrhM49KXRuwqgLaMr0zFoseycAQZfZURgLbGFDe5lQmz3BGJSJFjTe2J2JjJTlHiN3wT&#10;aNGKhmtOEqvvCjW5GDCrFr7isVgs0gFbKIv5vsNNI2O7HExDp6GLLYMd2uRmQE8cMmJXdXw5koi2&#10;xdYVvKYQNZXy6IycvSTlrqjYslJcVourGoVxBEUUMaKAkQDbAoZUJAigL4Ym1+Y/zdo7T4F2KYv/&#10;n/9HvPQaXUhBS/xHgDaP8SsZ+tXX83PQfqI+DrQvwJ5XCv/90urrl8kCNQftc9UjysKW4TVF977o&#10;oE0rC6JSR/7pkrpIKWutABV9NFFlK1RCMiWuktLURAvsCJ4sVhytFpixh5aGMU3ArQ8ODL3AcAxV&#10;M0TBlZiaxfdDdaNuH3Sj41583E8O+6UdhMCgX/YakRt5NipvDEcwwHqapm4Azk1JMngWjf7KfEUX&#10;azpfUeiGzg6R2dUmLt+S832tuOlzR2XlJqA3EfdD7mpJvtsyH/acex3rdsu+2fVvD2tH7fJWLZyU&#10;3F7kNH2n7LmR43q2Y5uosLKmWyb4XstT0u6CqjqKpIs0q3FkrLODRG/bbInPBuRCTC+1FbwpFxtS&#10;sadTU4/fK+vHVfN6w77V8u4MSod1d92XNqBvkag7vjhSiRaXafLZnlzsigVUCkrB1/XiullYt4u7&#10;AX0cSycl/VrFvlZ3jmr6blk9aHnXh5Vbk/pxN9qpu2slox8ocObrtajr26hUkwZeltyz6XW1uOsr&#10;FZULFL5cXN6glvaYxW16eY/LtBdeHLEZjyWDzOWpUCyLPGAagVYPHNWqcfj6DLQSEclSKAkDPr8t&#10;YROZiWVBNQ3X0gaeOon0ssY4PGFJvKWgOo2GrEks3BbK44mqTI98faMajUt+05ITLt8S8xseP3X4&#10;MptxsMsVqdgymIZOt022oVEeuWwWLhv5S0bhso0vuWxBwgtsMc9hBQGEFwUcEwiCxoligcCQzaX/&#10;CmhPKfsYtMRSFvvf/4906TxTyM4cLXr2qXd9vvU0aPMYB6BdztCvnJ+D9pP1BGhfmOkUtPkvvbR6&#10;4QpVpOZjtM9VT4JWkC1UT/gZRH0xNAsOz5SWi0Jwfay0ZmRaEjJ9jCjrp3+idQ50wzfB+wiIo5HO&#10;VX2jUQrLYeBYaB0hlKSKKjm70GjbmmHLsiOJ4FMbvg2oW6/6B534+jC+NQxPuu5Ow5o2nBGyuW49&#10;diLXcizDQmsJ2KaJjpAeytNkUxEVQ5R9VQk1OVT4ROVrltzx9Z6v9R25qVBNhZy4wn5JvV4zDiK0&#10;ROC1un6z7d/tx8dVfScWtxNlo2Ru1YO1RjSqxd1K1KlE7XLUSoKK68aWE5hwwnAJLloNSVahoxBp&#10;ctVUq5oYirTDkwZT5PMrEpbTaVQE2BPYSOZrhtJ2jWFojz113RP3Aul61bzRcK7W3f2as193j1vu&#10;Xknacakds7hjFvr8lRp5oUpdqTKrFTZfFfGmxrQtvuuIo0gfherAEcY2t+HzW4G4FYqHNeekHR3W&#10;w6NWuFfTjqrag154r23dr+trPt/xhA1TuBNr143iDa1wIGYnBPA17xSWw9UrPaZQUznL0DXdMTXX&#10;lvQaj69xy2vscg9AK7AWnqsVLk+E/EBlQ4UzDSW2pKErtW3J1xTo96CVKtK0uNnyGJrpWbJss4QF&#10;Hlfj+pE1LXkN4D2ZbYrYms1PDLLGZctCoaEzDYOryHjEZs3cBWXpnLTwkrjwsrT8mrh6QcGWLaZg&#10;0AWpuMpkFrHFS4WFS8uXLy5cXijkcbR0/CeANuXrWVWpNEsZ44pL2fz//v8pl89z+UwRo/JpKYyn&#10;3/i51CO+fixohaUV+uVX56D9ZP0l0J6DB6uXFkiMgqZ/DtrnpxloZ/pipxw/A9rTWs2nejxSmz42&#10;kU5LNs5ejPjnmKqqC5wjCyXHbCV+txxXPNsHi2hYugGQdU0wyoZnabapmpaqO5oaW2rdVUbg+Rrm&#10;cde52nOPB/5h39vruDudcKMVjethtxxWAy90bFRpeIbbtIYGGGXLgAeWrpmaaqka+gjYD+7ZUuRA&#10;UyuWWtUF4FZdwsB0boTyTmIcVKyNUNyK1YOaddz0r3Wi9Ugde+KaL+1Xrast77DhHDSizWq00ShN&#10;G5VerVxLogSdAPQydF9RfBmVQjRVRRJ4juVkSVUVXVEMVTEARoZmWqgkhG5LfCKSA53esOihCt6X&#10;aJv8NNYPG+aNpnK7Id1ryG/2rFsNbTfk+jo+9qW+p5aBUhIXqGKoK4EuuzLniIwn0mAcQ4EMBCLk&#10;gYhEIlJVlekDydBpmycN/X5DvtPWbnTtt8a1r0xrb7Xtr9SUN2varZJ8q6Lth+qhb++FzihWap5e&#10;8dyy6ye63hSJNWF1Q8gMFbIiUh62EmVeb9JLTY0ONS4yhJYtDh2xJDOuIhnwJaJRA7QIPHS/0qUA&#10;HVeDeyI6Au2JVN0UJ7EFHZ2GTPR1emyxA52sC/mQWjGLC9LqRebyq/jrX2IufElZeNFcfVVeekXN&#10;X7KojENntOIVIXuRWb2AXTm/8OqL5770f1564UtXLl0pFAlwtH8FtGh5eQAtm0uJW8DY/HIu+3/+&#10;l3L5VSG7ihVoAG0eMemZ937+9Iivj/Y8Yi10MsSlFWYO2r+mp0ELlC3OQPvlc5nLiyQ+B+3z1Qyx&#10;s8df4JTjf4YQesFr6pplKJohSYGhoom2kdcsReUoCDzPtsCPovXcDNM10JJHLtAXvJWhSK4qJJZU&#10;9+ReqEzK2lbd2m05x/342rB0fVQ5GVR2G+FmzQf7OyiH7SSqhmHoeDYcZ7YQYSrVgDYfPgJIjGww&#10;WlNeVSyBszja5qhA5kuGmmggpWrKPd+YRMY0kDdDcagV0ZSegD2p69eb9kFZvVqzrzbc653gsGFv&#10;V82Nijmt2Ov1YFyNRpW4n8TdJGpEQcXzItt105nEhuYYyPt6IEtHA6qhoQClJp6w7jAdseDhKx6V&#10;r8lUTyMnRmGk5YYGPnbZjVjZSPRJrO+148N+dasZj8v+tBYB41vlJHbskudWAt/XUaauIXAaQ2s0&#10;qZC4QmIGi9ss7nHFMpebqPl9l971xa3I3Kn619vR/a73tfXK25Pk4SB4a1i606wclP21sjCM5FFi&#10;r1WDzVqwk2jHJem4JO+WTLghA1vsq9jEJKeBOojscWTvla2Dkjr1pV6gtSK3kYSNJGrGQSv22pHb&#10;CZ1u6PRjd5i4o9hCqy15Ylsl6ny2TC+VqaWEXAixyx522SpcllYvsAuvsVdeNrKvl9mVrklVFNzn&#10;MZ3KacSqXFwSi0t0diFz6fXLr73y6rmXLl64lM1hBYwuoJHavwJaHEOlLXJn7rawms9/6b8AtGJ2&#10;lSig1eC/iKAVUqE9M9AWcWlphZ2D9q9pDtrPmOag/fQ6tblo1NYF3JqKBoYV8BBaer0U9Zv1Tr1W&#10;TlBWj2EigwuW6JSOaHF0U5U1Q1VtVfZ1KdKFkiG0fW1Ssnbq/kmvdHNQvj2s3B6WjzvRTjPYasVb&#10;ncpaq9KvlatAcRvVhwSf6+k6oNvU0cq1lmHagFvDslH4GkWwLTgx+AQF9sCnKoHKu3S2oRT3ysqt&#10;jrvhUgO90NOKfZNa88W9inGt7RzXtJOadrNtXW+ZO7E4sGgAyVpk7FS9o2Zy0CzvNspbzdpGozEq&#10;V1tBVLIccP2xblZttetJa5G0HcsbgdhVyQqPVwS6pfBjUxwoVEJlTHxVxVddnow1sWKrFVMp6WLV&#10;FLu+tlkPDrvlw15ltxUfdKvH4/Z2u9oOrG7s9Uth1YYbLfmqZCuCIXImS8ZkYagSAybTY3I+likL&#10;zMCS21JhZBC7sQiX8HCY3OnWrrXi47a2kfDrsbJVMbbL2tBlujbeMos1nSiBqVWIto71TWLkSOPA&#10;mkbmfkk7Svj9RNyu6GsVGzoc07I9TYxRIPccvm2yTYNpGmzLYLoWO3KFscMOTbKrFKrsco1drvMr&#10;LTHbUYtNFYu5nE0sOcRyQ8H7Ngdvcegsl1lYvfBqfuEikVnGV5eziwsrCwvLi0uZTL5YJPMYmFHA&#10;Z0qRj/DmCT0B2vwZaLFskXr1HIBWyq0SRdjPpFUen3nv509z0P7jeha0qFoF7JyD9t+jOWg/vWaV&#10;pGRUScpX4V6BzzMsQ9VUUQB8RrbRSIJuLenU4kYlLsWh7wWOE5goqxnAjIQcYRoW1hRdE2VTllxF&#10;jBSp4ejD2JlWvM16uNcMDlvetV54YxjfGMQ3h6XjXrLd9CcVr5fYDd+IbTgQGtZFC92Dw7ZC9XRM&#10;EYW40xX1UQIXUNgydEOgfZHoBcpRN9qrWtslZWRTI5dpWnxVZ1sW37WFtVDdKZnbJW3qsCOL3IrF&#10;Q6BvwzquGAcl/bBqHdTcg0awX4+2a8FWLdyqx9v1aLfuHDb0o4axV1H7Fl0VC1WRaGv81NE3HaMv&#10;MoBGk8YMjrIkyVI16HrosiqxnMpx6Kp1qaxybZ0ZOsIm9DZq3k4tWC/Z++3oZNQ47FY2qt4gMseV&#10;oBU5dUvtysxeIA6YxS0Zq9DZKlNoc4Vw9dU6ebnNLnf5lTWD3ku8g6p/0jKOmvZhKzzuJnt1d+Dx&#10;TROrGYWyjlVUqqZRHYvsO9TAEfqu0kd9BWEr5DZCfhrJk1hFipRpKI18oWsxTY2qKmQZJBMgeFxT&#10;8IpYSPhsQK+4xKKRu2gXLobk5YC84hGLAZMtSXhVpUO+qGGr9PKV4uKV7OJidjmTWc1mVrKZ1Xwu&#10;jxeKVFp8Ea1tl8M40KcHbcoblsjjwqU3lEuvStkVApuD9jnpCwJagp6XYHyumoP20wvsrIIyZcDU&#10;BrP5P6qJArm6amqSpEsCmiZryWVHrnh6I/Ha1VK7VmvXweeWEz8MLBfcp6WnAViUqIxGWzXF0CTV&#10;UDRbRylVvm2WLbVucj2Hm8byXlW/0fPvTkr3ppXbk+rJoHSAFtUpTRulZhIAxuHTga+SGctWoiKf&#10;iYYVTcNRdXfmpzUdDK5qqXLVM0cl7/q4dmuU3B4lW62w6qqezLuSEGhaoOmhqlR0ueXIXU/oWFQf&#10;eOyw65G4W9b3qsZOWTuoW0dtZ79pr5fktRgMsXzSgNPzTrrhVs3aqJhbFWu3bO1GxlTnOyweUwWX&#10;p11VtnToE7haeusUVA8E+ii2phqoqyFKqE6FpsKnx5rcsLSOq3YcqecIowAQqB40491OZa9VBtg/&#10;GIU3SsKtRF43qW1H2JCxdv78upht45eruTca5EpdYD0811Wxgau0bL3jWYPI3Uic3bJ5UDN3q/ZB&#10;MzpsRSdt/6TjH3ei3Wa42/IPuv5RNzzoRNutaLMRrFectZI+jVVwtF0XjeDWbLlkSokuhirvoRwx&#10;QiWyErbC55aI5Yvk0gUdXy7xmZqUi7msQ626dE7FM3x2mclmiGyOyGNYkSoU04FVJARXYEYqNDF0&#10;lkz7SfNoUxc7K4ycLlGA8qHIAiEvXJIunJNWlwkEoTlon4e+GKCl5qB9zpqD9lMrQNxCcWBPBaG5&#10;QCGQA8WTUZ6UbRqmqemOKnky50qo5FCgq2XXbiZht1oaNqqjRnVQL7fLcTUMSp4fOa5vWa5lOmh2&#10;LZroY+i6qWuWpphgkWUhNOTIEMum1A2NjZp32IlvjMr31+t3p5Vb48rJqLrbq/WrcSnwbQvQhSYp&#10;zTKWUdgYrZEwqyiZKGakAn3RNWht39goW3en9XtbneNxfa1Rqoe+j4ZgobvgGKh2v26pkilxjsKF&#10;ulQyxURjKuACEfiV7ZqxUzM2K/JuXT9pu8dNZ6ukTSJ5rWxs152DlnO9491qezcbzknFGjpS1VIT&#10;x/ZtF50h6pek49zp0oQoGGA4aVZapOuBrnmaimb62pppSLIhia6mxKZW1qRIEWqO3g30/Zp5tarc&#10;alnHVfNur3S34d+K1Wu+eOhyWzo1hvOUBAsvtkSiLLGoNpYsRZraMOWGiPXkYkMs1FWqbbAjmxm7&#10;3AA4GinDSJqUtLW6v9FKNtrltUY8rflrVWetbI1L5iixBiV3UHaHJWdUdkYVd5jYvdhsOFLZ4COF&#10;cTjcZosukw2YJZ9aNAuXHDpr0UWukKUKeRKVhaLBjM6AWsBFcKGpUqymwtAWZTn9lTFaVBgZvewR&#10;aKkcIV65yJ9/kXjjdRwojta7ncHp866nQZv2SJhUc9B+Sj0L2rMx2hdfyV5ZokhGo9g5aJ+f5qD9&#10;1AqQX0SjorZuuZrlKRaa/4Pm5ppgdtM5QoZrGY6jW4gWsmrIsqUo4CgDUy17Vi2wG5HViOx24vUq&#10;Ub9W6teSbjXuVONWJazHXtkzY0fzLXC3KDKMMplVXZPgCEAhuWwqnUAbRfpOzbnai+6s1e9ttG5O&#10;a0e90lYz6ZWDsgugMgzNNdD5wFkBYhPFiEGwBww0GitW5FDme4F52A3vbTTub3WPBo21erlXKpVc&#10;34HTVg0gPny4ZaA6+5asmgLrS0zTlgaB0nP4kS9slbWtij6NtKGvDQNtWtKBsrt1a7emHjf0mx37&#10;Vts6rqibkbxecbfalbVWFfoZ3Xq1US6XAnD2tpty1dagawF9gkA3ItiiOAH4XXTypwEDOF9VlmVB&#10;UlF9DyXhigmx0FHy64645msTT97xpKNAulZSr1WM44Y/bZRHleio5q1V/G45rIdOxVZLGhez+Qa9&#10;kpBLIZeL2GyTzVTpVQdfDLhsVciCDbV4wtfFwFBCQ40NOTGlkiEmRrrWoaPFYGc1DshaNcWKKZYM&#10;wRMJlcyCrwXxuUVm6TULuxwxKPHYZfKRJgokgdbwAauKCzngK1rj/ZFOKQvgBJOaKl0W/tOAlkCg&#10;zQGKUtAKCxeZV76Uf/lFrEADeuegfQ6ag3auv0dz0H5qIdDqJso9MixXt8DU+uBrNTQFKFJmQiWl&#10;YtUABwlGLdQNH/yhBjiB/6drYBgdXXYN2dNlWxEsmQ8Mueyajdjt18NJK1nvlDa7lY1efdJpdGrl&#10;ku+G4AQNNEfIlCVbkcHk2aoUmkqocXVb3Gn6d6fVtzfr98fJ7XH5+qgOpElcx1DMGbd0OA0jMFCe&#10;MBoYTteocSwVFdqo2dIokK73k7e3ew83W3cmjWuD2n63utYoN0I/tNDM4tjy23EyqZQ2q/FWJViL&#10;zI1I34rNkS2WeSzkiEQRGqbUMpi6nG8puWnA7Ne1445zve/f6Ps3e8G1trdd0kaeME2MrUaw16vt&#10;D5p7w/Z2rzmulxqBBxcI/QLXtBzoVwDmdSe1466ipzI8xXFkw1UND2V+ZVfLhcUyfnksk8bKGwGT&#10;qTArLW6lySw22KWKkA1MoRYa+4m+VXfXOqWNfnm7V9rulvcb4UGobrjCNFC6Gj0UikMeqzOFCp3r&#10;cbkyW1BZSldkXdGgZ2OoqqkopiIbIFXTdENXVXDYBhodEFVBkDiWJvBCZrWYWSXzOTyzQi5dSMRi&#10;x2RCJqMWFgC0Ik1jGI2W7sHFLCHlgRanQiu9zyj7hNA6tZ8EWiQuXUoPgTabOlomTwqLl5iX/msG&#10;WuSJv6Ch4zlo/3bNQfsZ0xy0n1LpLFsgq6eldjYVKiCV7gxmrJXRWGlJMkGJbMUyitmmAWc0z8cx&#10;TKAImhQLrlGRNUlUwKiZKjAYMKgCPsuu3gztTux2E3dQ9ifVYK0erTfiYSXoloJmHEaua1uODiyQ&#10;ZUPi0hWExM2ydtJ2745Lb2217m92D/uVURmFph3w1siV2pZmgZ3VNTQ1CACMKkfqnq3qgSo1HG2t&#10;ZB82vTuj+M216sO12r1p41q/sl0Ppom3Xo73m+XjdumknZy0ov2quxboXVMqy1wgsK4keYpSVvmW&#10;infFTEdc6erFlslUDLblK5OqvVm1dsrGTlnfr1nHbX+/6e7Wvf1WdNAr73TKG81ks5nsdOLtNqqZ&#10;Nah4LfD0vuvZtmlYquGogFuQZUkofzuwVcNaXRpx+QG1sCbklTf+u8auVsjLLXqhlHu1VDgfkYuG&#10;RLoa2+HyZQn3Nbbkyu3E7JWcaWzshPJOrO43/L2qe1xxjsrOduKseepeoEw8JXF034YPduBGmSis&#10;jaYvo+A2fGVoGB49TtceQBOa4d8JS3NEASNQRlORLub5/FLM5Ts6WeYzFr4UyCxPUSlouSziIp8H&#10;NCJ+nLEkdagpWdE2Bcnsz7MXfIyeBi17Blr8lVfwIgJ2EdH6qXd9HjUH7T+uOWg/Y5qD9lMqda6B&#10;ZIUgGZEVLB/cLk83kdA0HjNU0qeQTF82PWU2Kh0nhV8AAP/0SURBVGmEmuarWqDqaO1bwwhMAw2m&#10;Au2Q0ANXUy1N1tKUKMPRNE9TIksDs5uYKtijhmf2Ym/SKK+3a+vdxrBZqUa+b6qOIoB8ha86Cpow&#10;U3PurNXf2mzeGZePR/VxNap5NlACnCKchmyEMjLcoFmUO0RzhcA26mrJkmu2MAjk/YZ3tR3e6MQ3&#10;+6WTbnTUCg4b7l7VXI+UtkGXJDJSeEeR4XAmOojnmVbTlqcWuaUX1rRCS8Z9njYFwVJRXrRnaIlt&#10;1n27ZqtNSxr4ykbZhGNeH5Sv9UvH3QS2+y1nEovjSN6CD+qVdrqVzX59rVvv1SvlwLM1zdTAU7qG&#10;jtZz8KnCWCyOiYtjZqm8+uqQWW7lX19jFnr513vYpRabCzSUxd0k8ZgXDAlcKepchCKXUNmumBso&#10;hb5KNSWsLhVbOt2xpKGnbpfU3Rq4bX+tkUwa1WGz2Ws0WqVyzQ8S14kcVI3EAdLOxgxSmZouMSyH&#10;YRxWFLCiwZKxTLVUoinlewbRUAkdX2UKORwjcziTI5gCAXZz5jhPUTrztadK18g7HbV9DJtnhfBT&#10;SEGbmTnaHMkvXGRf/m/69dcJOJc5aJ+L5qCd6+/RHLSfUilogbIxSEaPT0GblqdAmT5o8o8JAPZU&#10;y1FNNB6aAhhQGoA0NAwZ6wZaic80AgNNxgWluVQoyIwADNxFeEIlKezURTm6ZqiKamu6r6m+IlVt&#10;tRfb4P82O5XNTnVQjSuBE9rwtam+JkYq23bl7Zp7Y1B+uFG/u944HlaHtTj2wJY5QH3oB6BYN5wV&#10;Cs8Gmg6GG9Vq1sAy6jqgHq1CLzF1Xeh7KPW3YfM1g01k0pcIS6TAQ6NQqgGHgv5EZDpexTUHnrRu&#10;kxt6caoTZZ6wed7SwHOjhGeUoY0uEK7ItBUl1KSKJdV0vmWjyosbVW+vHe13w/1OcNAN16vmJEF9&#10;hb1WsNcO91ohPLvbrax3651KpRqEVduqqvRIKXYL5yfCSp9eGhKLrdVXdqiltcLFcfFSm87FqhrI&#10;aocgK4Lq6OgCTd0PRbGMZzvsapNaaTL5Gp2rstkSny/J6YwdbqUqZqoKWTelhmu2o6ATR5046CVB&#10;vww+OxzUwmEt6VVL7VLSjMN66Fc9F26UwZAmQzg8lShczRDaFl/icgGx4BYXxMxlOp/DMDKt1gTw&#10;Q+62iOo6PQtaFE/OEWilPPjzjDQfo1kCVIocLgO4xRk6R3JXLnPnvsRdeD2t4DgH7fPQHLRz/T2a&#10;g/ZTagbaJxSgZX/QHNmZAj3N4kmDySiqfPbUrMRjOmQ7U7rY7aP9ae5Puh8+BfakVD599tFHABc1&#10;S1V0QzMsDWG1ZMhVSx7E7lanso0GVpNWCOcE7lbwNTnRxc1EuzNM3tpq3ZrW9zulSaNU9sEXpku6&#10;IoeWGs40k0s2IwnAmS6fkM4DUi1FBZftIJeNTLam6Cp8uo5iuShbWLdtHXye3fT0iStOLWZq0SOL&#10;q8m0y9GWrMKRga9wWOTvUw+tWbNMYxut36eCv9bgKoDGganXXKPpGS1P74bGWsXd75aO++XDdnTY&#10;8vcb7mbZHFfMac3caboHnWi/6V+t6YcueRCwY3CQ5FJ55ZVtKrOJXRnjl5psMVKUWJZbeMbL5z3V&#10;VaBzY/mhLFeIXItcLZOZhkC2eXIgYE2xUFawslRosdkqR9iibCuGrZqWYsDlg2v3NDkyUdZ3qPMJ&#10;SoySEl1KoDej8YHM6mRRyC7zmUWQkF1iMotsYYnLXNFyCwlPGkSBKhYLOJUlmCwB1pfBgbIfD1ok&#10;MKkgeHBGmo9RClrADI/hHLhkAC2RJ5krS+zLXxIvvUZg6cLvZ475c645aP9xzUH7GdMctJ9eaSXk&#10;x0pB+AiKs9fM6PikTt/7WI+I+9T+mZ5+Kj0Iij+nk2JRnSmUHQWsclQl1FFgue6o6434YNTc6lZb&#10;nhlpEiojLLENg1+LFLC2X9np3hxVrw6q45qfpH4TeIkOpXtn023BeSP/DUonBweo+hVaCx1e5gGG&#10;pXSaEJhyQ0ex6IqlDT1t05c2LHqsk2OHr2ucyzOOLNuGBQcB94zInfZI0nt1dpdSza4CzaZFzEZx&#10;c/DrJcuo2JovszULVU/caoSHvcrVUf14XD/oeCOP6Vr0WqwfVo07Lev+ILreiU/aIdjoHYXY5DID&#10;Zqkh4rGmxCJfxxeM5SvQfwGay5ruS3wFW+0QmQqZq4tMmyEmdGHAFWpKsa4UJwLelgQLuI+6Aum9&#10;RasRWIZq2mDEoVsgyZaMUsctBRUY0UVBYVnAJpHNE9kcnsnh2Vwxl8tnM0RuVSpkaobi8iyF4wWc&#10;BspmCT4FLfMkaJ/SDLdP7XxK6DVoZJfHcQ5cMghoTl9ZYV/6knL5PIkReTTD5+l3fT41B+0/rjlo&#10;P2Oag/azL8BeGmE+VTr1BXgcIHuqaraMyFr39VElWK+F6/VgVPaqlhqpQiAzLU/drnu3h6W3N+r3&#10;pjWgV78SxR4ql6EBZQ1ULxmVuEKgdVG8Fw0zxzLKnUashdek4eXQ0H3HsNFMXM/cLNu7ibZuM2OD&#10;Gtt82+CB666iWKg0JBjflNZnlH3yQj5yFXBRKHieumTDcUzb1nRNkqEDAW7SV6WKY3ZLUb8STivu&#10;Zs3dbpZ22+X9urefSPtldatsTSJtK5JPKvrNunVUM7cq9qActsAicxk7vxApEnQpTE0JJKZcXOoV&#10;l2rEal2k2iyxQeZGVKbCrjak4rqAdyUepV/NEtxQXN034N6iaD/cYbhi2MJ5eiiuAHdDtSXZoGkB&#10;8DkjKFZk8iCcxTE8f+VC2ZRiXWJJAkCbQ3N70CtxjPoE0H4aPQItKib1CLQLq9y5F9Qrr1NFAC1w&#10;6Ol3fT41B+0/rjloP2Oag/azr6dAq5ihaEaAQ8WKDMtHVY4VDUxhrMuBRNVMYbsVH49qm51qYpu2&#10;LJQ0oWtxuyXl7c3WWzv9g15lf9we1MqR41qaDowBhKASHOjIae40GoQGCxvBHlN3LdlwFDXSlYaj&#10;TiNzN7b2En1kUl2VGLliyxQiifUUBfyfrs2oPDtPlCAGD568kEeXAEKvTK9FOZ1Biwat05obDira&#10;oRqGZtmm61lOydQrphaqSsnUxqF5UDGvd6Org8p+Jz5o2Nux0LOIrs2slfTNdmm/Xztp+3vtaKOR&#10;dCI3trRYYar40rC4WCdWqkKxyebXidVBYSHIX6rzuXUO7yHQ2gBaBTQ7JTPtaqAVEkupEhXNS0ZC&#10;NTg1D/6xFNByOhz4S9gWCKlASjhO5hcvJiZfczWBQmTN41IeQIumyVJPJkP9HXoatDhDFGl2OS+9&#10;/oq28DpdwAtz0D4XzUE719+jOWg/+3qSTwhRKLqb5jPPfGE6EozmpWimKcumyDsS3ysFu73qfre8&#10;WQ9arhbKbKSyPd/YaQbXRtV7m+17642r/dIGPBvaoWU4NvK1KRpTGR4aCzZc17ASy+h6+mZiHFTN&#10;o4qxE8kDjeypxNCRWqYUyrwrA2UtsH2ygUZ8kZGdHQEd6i+CFnSKdhN6DGgqFCKcjmo0zribXhpK&#10;ELNR/pVuyJolq4nMNvhcVy6MPXESKPtV/bih77ft3Ya3Fml9T+4H6npJWa9Z2+1gG3DbqW40o4nN&#10;7erUUMZbOtUSiiNypVO44mffqAv5qYB3JMnSkGsHKaB0xFq2QskOJBu2KM8cpZrPzhD1DHyaVZE9&#10;RQFh5GuL4FwLLInhpoA3PKFqCyJJEEWuUJQLmJQmMdEpOf5+0KIsp1QAm3yaDIVjNLNaUC69plx+&#10;jcjk4UwQh5561+dSc9D+4/proJ2XYHzOmoP2c6En+aSZrmmm801MNx0NDWbBXsADSr/SHVU1HMMq&#10;O0bbU7er9tVuvNOM64BbTYkNqaaxG4lyd1J5uNG8v1Y/6UaH3Xi/W9pshJ3IrDhqYioVR2+GfqcU&#10;jeqljWa82wyuNgOwkhObbSvFvkFPXalrSYGEZvtYuqUZcBqJZCVpyWVwfijWitY2+ETQgmboShdF&#10;mD14JPQsPADypTNZoR/gWbodiXRHyLWZxSq+UMYut5jFoZLpqoW+yW356lbZPWgnx11/p+1Pa2Y/&#10;lMumVLHFnsMeldWrDeewEx42vKNYHSnFCF9oSthQJhuS5GqeiaZdpdngsyi65aq2LadCxD0z+qnX&#10;DylOKwADcD6tXYzGX/EcrlB41WZbLh3JuIgXySJbLCp5TEGzd9Akn38AtKdeFm3haLk0AxnHGDqT&#10;ly+9Jr7+cv7yIlYEW/vFB20BlxaX5+vR/lXNQfsZ0xy0nz+dghZlKp0OqaaEgwepmwREpSuWG5al&#10;yIku93x1s+Yd9quTalS25JLGJRKWyNSk7B73y3dG1bc36g8nyb1hcHcY3RsnN4fRtX58bVA57Cag&#10;68PqYSce+kpdpaoK0bH5gSvXFNrnKVtRLN1Ms5/gNEqSVToDbZCmVv1F0J7tCWbDomcJWR8R7ATj&#10;Ds5SseABGvcF1x4L1ETOjajLtcz5auZ8O3u+T13uMst1KtNiCmW6WOKwkcdNq+ZG098Dy96vj1vx&#10;IFGHLtPWybbFDnxxPREPm/Z+3TtOq3AMA+heeLHtBbbrWbYDN9c0TCMt6IXKTxuqYaOJ0XAmNnQI&#10;Aln3KE5B47IFGoWFCZYhWY2mK7pQM8iWQ7l8nscKZJEpFKUUtAJCI+LHPwBajMcw9CCtgHEKWjJT&#10;EC++Jr3+Uv7SFVQ54xROn3fNQfuPaw7az5jmoP3caYZS2KZ4m1EWttFsjizyf2gCD1p/HuUlGbDH&#10;8Q295SjrsXbQ8ncaYS/2ElMLdSXRpa6vjQJ1I9GPW/6tYXJ3XLozjK/3goOWt1Uxp54I/rWj0zWd&#10;ajtiPzDbrpEooiMKlqJaqJADmsv0eGR3BnsrMGYTkz427/qxEI9nE5E/VsBX2QoU20+rXaJyzbFA&#10;TIWVMXa+k3m1nTk/yJ4f5S+ss6stbKlN50ss6eK5Cr1SlvFYYyquWgKIhkY3Nrbq9k7dhQ7HetUc&#10;J8LQZ3sm29HYHvQbInVY8aatZNouD+vJoJb0a6VuJalHYeK5qGaFbTkmWsH/kWSO4whCZllDEtEU&#10;YVUOBDKR8JJChGJRJTMMVsDBYmJCHpdyuJhLB1k/ipO/RSlo8RS0GXJWsAKtmkdkitwbr2gXXyEW&#10;lnCM+k9YvWcO2k+nOWg/Y5qD9nMnQA6qq5wmQ6VsQzNW0czdM8qaKWjh2xSNSLTKkpXohovmrcqc&#10;L+BdVzzqlU6G1f1O0nLlSGFDhS9bWqCKrgTODNPIgkEVPCZfFrGagpeFfEenNhNjmlgVU7FkMS1K&#10;7Kv6zLAi5Kug9MRmQvN5Ph1ogabmXxb0GxBoEWVBEYA24fAptzTOv9zPvtrNnB9lzveXXx0XLzWz&#10;b3Q4rCQJDoklxcWExXyZdzTFUGVFoBR82chd9IrLdZntB+p2yzruBjf6tRv9+l7TH0RK0+UipegK&#10;+Uil6q7cS+xxLZrUkmE5GlXjzXZlp1ve7sRbzXCt6o1is+urdYOv6lwkElphUcpcSCSy7auuSEp4&#10;ninmcQzHMFToH63VQ4h/dZrsX9EMtEW0TUGLEqMwjCtmitT5l/RLr3LLq8QctM9Fc9DO9fdoDtrP&#10;nWagTXkGkEN8fcIFAmjRA93wFd1HmcOAYZQGDFx0dc1ChfJZoqwxA1/drDr7ndJ+t7JWD0dlvx87&#10;Ld+sWkrNUpue3vOUoS+vla31ijOKzI6rlTTZViRUrEp3VT1UDTSwmtpodBpnCtKi0I/11Mk/KfSC&#10;s2Dyo4jxI8F1odNGr0GZX6oZm4YXMfiYWQTQjgqvI9Dm3pjmLg0z5xvZ1+oCHiiKSdFo4QGG8GXV&#10;1FEqtKXJPkeWsGwZL1R5JuCKLn6lTK90FXZgKWNfmcb6etXZbPqbDW+t5k7K9igxxqCSOUnMUayN&#10;QnkUSqNQHAbSMJD7ntA26ZJQ8OlVUMLnYrEQKoTOYGyxSBQIrMgUEGXpAoG2aGJPulIe4uVHiPKp&#10;lYKWSEG7SiLNQFvIFMjXXtQunhNWskSRTEELTHrm7Z8zzUH7j2sO2s+YPi1oZ4UU/pKeevFc/0ql&#10;AAOz+JivM/83IxNAK80qQuUVYacBsNHtGczAgKICT6ppagYgM9LlRBNiieh70lbZPGi4oKN2cNgO&#10;d+vuesUaRnrdFEKJ8RTJ0TRLNy0DeeV0bTsEv3Q6UJh+KPr09GSQkU3PEM4T6amTf1LwLLw97TTM&#10;+g1wqCc1AzD8wKAzAVeUAGh9GgPQDvPnxtiFdub8MH9hnLvQy7zazJ2viLijajrNRJlLFYYEiw29&#10;DdWwbcNIRKFNYA2SqAlsyBbd3MUoe7GMZ3xstcLkWwpb0cRI5j2eCiSqYvAtTx4m+kbd3m65W01n&#10;u+ltNPxJxRmWrF6kN10JeiqxRNl0Tshe5lYusNnLTGGRKuaLebJQ5HMoYswhypJUEafTGbccguU/&#10;CloOmL1Ksaskl5+BNoeR51/WLrwsr64SCPFfZNDO9sxB++n0caD90sug/IvnEGiBsnPQPk+RjDQT&#10;QUuyBi11mFbljXSQHmpotn6AEj6hsdPdMK7Gcb1e6zbq3Uq1lST1MCy7XmKhCZ3QIAZGKlTFF5it&#10;pxP/U501mh8RyoV5/CdqrJ/4E03wkHVPNmar0aHtU830f7DQrUOB2cd4gwcokDsj3Gn8Ft35s2fP&#10;nOXs3sKLURVG3ULEVVVXUVxJsHjW4hlboEEmT2kcowqCJstgYBGtUXlk+JQA1WROi0Q+Chenxzw9&#10;GfR1o3P4tKCdHeH0OM8KURZ+UXBw+HkkQHeXxgf0Uqfw6pi4DI52mH99nD/fzZxr5S9XBMJTdYth&#10;o8zlKgug1dA5m75luCVJ7BDZOoXVRabM5MPsG5WV1zpkJiFWW9RKW6Y9RTVRhUsTDLCp66aKFkcy&#10;RNYSOY2nFQ5JZmmBIQSaYPBCYXV59crl7NICnsuQhRxRKOAYhqHJsgx4zdOl3dEaAAyqP4zSkv8J&#10;oC0WhQLGZkkqS9AAcuSSCzS3uKC+/mVj8SKex7IoQP3FAO1MM8o+Bi042jwmLsxB+9f1LGhfwT4K&#10;2vk82ucqghZBKWvlFLSo9j3IgK3mp6D1G43OtWs3t7Z2Hz5860c//PEvfv7LX/7iVz/96c9/+IMf&#10;ffOb3/7KV7725ltfefjw7bt3H968dffq1esHB1c3NnfH4/VOd1Crt5JSzQtKloPa97Oo4IzBs+r2&#10;qWYl+NFjlEwL7WNaYAgl2iDQpkmnTzXT//Ga4fZJnT41o9RHX3P61JkQGoFbIBO+C93RVcvQbEND&#10;6LU0A7a6Zqvo60CvSZOq4LtDzvKRHuFwdkCEWKRHH/Gp9OggZ8f5qMww/Z0g0OoAWjOwSKxPLrXy&#10;r0zIK73s+VHh/KTwWmf1XDN/pcpTcK42i0Bb46hAVQ34UVmhZXqJJHbx1RpdrIlMhc6FmddqK6/2&#10;qEyJzLSpxbZMOqg+Blws6j2gnx8Ydx2ga6DizJo5K6ABx4N/IZKksayAY1Q+j6V4JYuo6hONgIpg&#10;gDiHiks8CQw0+zMF7Udw8rcoBW0BExHFSSqPItIAWqFY5JjlZem1F9QLL+P5Ypb4KysTfN4kpjoF&#10;7Sx0PAftp9MnOdrcwhJN0io1d7TPUWeOFgWQJRWAh6bto1ZVd03Ld9xoNJr+6Ec//N3v3/3Vr3/+&#10;3nu/+f17v/njH38Hgge///27oPf+8Nvf/e637733u/fe+/3vfv/bd9/99bvv/uq3v/0N0m9+/e6v&#10;f/WrX/3yl7/69S9++auf/ORn3/3uD776tW8Cla/fuHVweLS+sTUYjJvNTlKuekHkerHjhZYdwEeb&#10;DhgaaN+hrUQNPfJhT7XCc/0DQjY0rTJoppbRMDwTKV2NVQfMODqqhAx3HviKTPBMTx3kX65nQKtj&#10;+Q6+UM+8PCavoDHaJ0Bb4U5BGyxfrPFUAGxEoI1M04sloQOgpYpVkSnRuWD1tcrSqwMmX2HyHXal&#10;JZG2rBppPByVy0i7gyinzEA9D5RlrLt6uiJ9+sATRYMggXNpTPjUsM7KKyLK/qsEFhnVvhAKJJWu&#10;u4dAWyiy9PIKe+6/9YvniGwudbTPvPFzrMegTSmbRguK4pVF+qVX5qD9ZH0caF94GXshBe3iMjMH&#10;7XOXDJqBVoZOPcqaQQXfPT+Zrm1+5avf+MUv4b//+dY333n48Nb9+zfu3rl2+9bVGzeOrl0/AMGD&#10;O3eu3bt7HZ56883b77xz/2tfffMb33jrO9/+6ne/+/Uf/uCbP/7Rd376P9//2U9/9Iuf//RXv/z5&#10;b4DBvwEM//q93//m979793eg3777G+Dxu8DjX/3sZz//8Y9/8oMf/PBb3/4euOSNzb0gLKPWDVWa&#10;nTvaf57SkOxspSAjFeB2Vq5hJrjbqZE9pezTb39uega0WiHXwRZqmZeeBG03+0qzsFDhSDhph+Pc&#10;5Qs1nn4CtG4sCh1spUYVTkG7ch5AO+SIhkj1hHxTJExBhO4F/MwUNPaMQAtYRVOk0BZuCNyZMF3K&#10;EK1myPMGAa1/OrEVFZEosoUikOBfSVkQqgmFHC0a+kURaeRx8wUWX1wuful/WYvn6WwOPfuP+ObP&#10;nD4GtLmicHmBeumV3By0n6i/DFropCytsHPQ/luUglaUFDOdH+IBYr/9ne/++jfv/vLXv/j6N965&#10;devo2rWdw8ONw8P1g4P1/f01EDyYCXYeoe3a0eH0+HDj6vHmtasb8OD4cP3q4Rr683jn2tXd66CT&#10;/RsnR7dvHN2+eXLn1sn9u9fffnj7a1958M2vv/3d737zl7/46Z/++N6HH/zpgw/+9Mc//em99/74&#10;wx/+z/raNkq90YC1c9D+83TqYgGop7hN0YvGRM/0RBHEp977PPUxoM0i0K6+OKEWHoF2WHi9gy2W&#10;WQKlVgu8u/TGY9CaaFJQKPItAC1ZqIh0TGWC5fP17MU+T9ZFuisUGgJmCYKl22Bq0VWncfWz4W34&#10;dPD9KHEBrSVsRoYV86KFEWIBxXKBf0L64F8O2hSiIsItAi0Y6DSYDKBdzmDnXjAXzwvZHI6WpP0X&#10;8/656uNAWxAuLZBz0P41fSJol1c5goZGfw7a56eZlwURtAgd+cFw+vVvfOtX7777x/f/+D8/+8m9&#10;B7ePr+4fHW3u7U0PDgCuSGegfayjg+kh0uRopv3JIWgPHqP9R/ugteODDdDR/vrh3hpo9vhoH7Yb&#10;Vw+3jg93rh7vP7h/56f/88P333/vgw/ef/99+N+H//OTX6yv7Rpo+ZR56PifJ8QP7xS0KUtSyp7W&#10;zdesOK2ej1iL2PZvNLXPgFbJZ54E7bBwflo8P8Eu9IjlhMZRNEYUnMUz0BrQPwMPikDbPANtSK4G&#10;y68OyOW+AKBlZqCFdwGTDd1BY9KnnQyUTIBGsk8HU1DnI1XI8DpgAJEP8RUNHM70UUj8k5WCdjYE&#10;y6CMJ5zF0GQijsjj/OIlbeE1ObtK5Il06YKPvPHzrCdBC5SdgZa/dGUO2r+qvwzaL5/Lrmb5OWif&#10;sx6BlmKkKK5841vf/t17vwfKvv/h+7/7/bs//8VPfvbzH//0p9//yY+/+/3vf/2b33z7a199+NZb&#10;d+/fv3779tXr1w+vHu8cHGzM2AkCa3uECDpjaro9BSqQFW2fUroT0Du9dnXvG19/+91f/+xPf/wt&#10;gPbP//f9P//5gw8//OCXv/jN9taBgULHc9D+85SCFqVBneUupelIaL0aVAfDTmA787WP9Pi9z1PP&#10;gFbOrXTxxVrmpSm92M28Nsi9toa9PsUv9smVhMZ8DY2g2otv1FPQgpc9Ba3E14vLNbJYFWmvuGC9&#10;/t8jaqXLYgmJtdh8SyJCSfRQ9hMCbTpn93SkFoHWSmsvIwDP9ngMr5wlwZ7qURrUv0jA1zzB5wC0&#10;qOLxDO1gXlkwtUSRYlcWhAsvSguX6Bz2xQYt7MwW+IuXiRfPzUH7yfpE0Gby4hy0z18EIVGUTJJC&#10;EJa+9e3v/PH9P33wIdL7H7z3/ge/B3344e8//OC9VL//4P3fv/+nmX73pz+CfvvHP/z2D++9+xuA&#10;8s9+9JMff+973/3GN7/xzjtv33/z4Z27d67fuH507WT/2rW9k5Pdq1d3j493jg43gc37++t7e+CG&#10;N46Ptu7eufrDH3wLjvzhh+99kOoPf/zt93/wHTjKd77z/d3do2fL08/1jwmFjj8WtGcCX/voxf8+&#10;/QXQ1rMvp472tX721XXsdXC0XXwppopoyaEUtDWeCTXVOgWtF8hitbBUB9AKVIAvRgvnxtRKm8z6&#10;2eU2k+/JVCyL8F5Tt1GOwmwBojRb+2yeEnQ1Zgb3I6D9qJ4LaNHAMIecNMI8sEfAMZZaWWTOf0lb&#10;vMTlCmny89Nv/9zqMWjPbvIctJ9SnwjabEGag/Y5i6AkkpQBtCwrHx1fe/c3v33/A0TZD/8M+uMH&#10;H/4BsPfhh3/884d/Qvrzn/7vn9MH8IIP/5juh+2fPvzgjx+kgj3vv/8HENrz/nt/+hPSH//4+/f+&#10;8Jvf/u4Xv373Z7/61U9/+tMf/ujH3/ne978J+sEPv/XTn/7gd7/75QdA8Q//AGh/7w/vfv8H39rZ&#10;3SiVw8na6Dvf+d7+wdV0jHYO2n+e0jHaJ0ELSonyET166t+mvwzaMXG5lznfz5xbL74+KbzexZZC&#10;sgCwdAG0aIw2BS1KEgbQ+r4slQuLDQqrCmSFy47olSF+uU1kwuxKh870FTJREGgtA1X2mNW2BNam&#10;06JQ/Q1UguOzAFp4kFY8LmBCITV5+XR4GF9dZl//srN6Rczm0Zp9z7z9c6tnQIvz2Tx/4RI+B+1f&#10;018GLdy7XFGeV4Z63mIUltUpSuJ45Z2vfP2HP/7x17/+te9855s//sn3f/HL//nd738N5vKDDwCr&#10;7z8j2DnTRx7Di99/H3CLNNuJgsB/PnvNn4Hif/gT2OL3AeGIrKl7/uOf/vQH4PRvf/vrw6NdP7BM&#10;S9UNudvvfONb3zq+eh2QME+G+mcKgXY2sefxzqcoC3r01L9Nz4I2vwqgbeTODfFLANruyssA2lHu&#10;fLe4GJB5BFoJgbYqMMEj0Jq+J4tJfqFJ4VWeqPG5KbPaz7/RJlaT/GqHWh4g0EouAq2jmWEKWuTp&#10;P8OgFWegzWF8HhMIlCB0zl28IK6sfrFBW8C5TJ5LQZudg/YT9SxoXwbQFl84V3jxlVwBV1LQPgOD&#10;uf51ohWSlAC0kmx8/RvfBtBePTna29ve3985ONg9ONjbP0APjo72r107vnXr+t27tx8+vP+Vr7z1&#10;ta995dvf/sb3vvftH/7wez/88Q/+52c//tkvfvrzX/7sV+/+8re/f/c9cLF//P0f/vTe+x/+8YM/&#10;v/9IH/7f9xF0/+8HH/z5Q7Tnw/ffT/X7994DwA9HfUCsqouKLsC202t/6zvfuXpyA1WxmIP2n6g0&#10;x3gmYO0TSrORz+jy9Luev9JTOgNtDKBV85keudQqvDrALvay51tLL20U3xhlXu0UFnwijya6ypKF&#10;QJuO0aaghfe6shjnr7RovMITFSYzwq/0c6/3yNVyYbVNLvUVPFEBtIZpuGgFXLQQ/czRprcCfXQ6&#10;DyrdglhOw3DuSZ2WpHiaE/80PQJtHn/kaMHeMWgBPlzE8wX+8jnr8qvK6iqOSmfM3gXng9bmg/cW&#10;YM9MHz3sZ14fAS0aDse4TA6B9stz0P4VIdCmega0L72SKRJqGjp+BgZz/euEbrhM0aKuOz/4wY9+&#10;9KMfXD053Nvb2tv/iPYf6eCjOt25fXC0c3i8e3R17/hk/+TawfUbR9dvHt+8dfXW7Wu371y//+DW&#10;2+88+No33vnWt7/2o598/ze//RXyvh+C0/3g/feRA/7GN75WLie6DkZWeQTaZqv2zW998/qNO9q8&#10;YMW/SE8QN1VKtc8eaGfZv/Ab0ArZPnm5V3x9UHhjkH+jcvm/NwG0q+fahUtWsQCGNAXt+YaAh6qK&#10;cuhQAVFwtJKXu9JgyQrPlqn8ALvSXHmlQ2UqZKFBZnpCsSZzrmroRiiDdLTKr4pqXflpbUv020PF&#10;PWZbI2A47ZRbT+lpTnySEP8QBdnHQrR+5pipgJSA2BS0HI7qYzB5gskSTIZASwNh2Tx3+TXzyqt6&#10;bpnCSAyXi2giELyMyBNcFs1EEmZ1khGenzmTz55O/Wt67UIqlGU9A+1qjnv9Ili1OWg/tV5Awl54&#10;Ge4a9uVXALQrGDWn7PPWWcqx6Hnxj3/84x/84LsnVw8+nql/r/b2N/f2N1Jt7u5tgGDn0fH+177+&#10;lT/96Q9A3D/84Xdvv/3A921NlzVN0TRZ1yTdkFrt2re/882bt+5AY5fG8Z5piOf6YivFP0LsLJRt&#10;xGYxN6auDMHO5s7DtnTpv3aKlyYr5zqFS0oeQOu6vOQsv94RsFhRwaMDoQG3viS7ucs1gSrzXIko&#10;dopXKgsvtsnVusQ2eaLH5esc7iiGaiYymteECn+iZCg0jA2URXnIiLJnYnjtGTZ8GoEzm/kz9Ocp&#10;aEn2sf4yaEGn03tQ1jGNEVSeoDIElyHFHM6T8MTygvTGS0b2Ep3NFvNCoSgBVjGczMFrcAmBtsBi&#10;GJMmSD95Sp9NPQ3aNGaQghYXVvPCeXC0r/x7KAuag3auv0cEjeovAmgrleZPf/rT733v2ydX9/8F&#10;oF1PBQ+Qdvc2Dw9333774Qy0773327fevu+4hqZLqiqrqoRAq0udbuN73//uzdsItNDAPd0Kz/WF&#10;19OgjRysMGUWRvilbva1EXYRHO0eubCeP9/DFxBodc/5GNC6nii52Ut1nihzdAkvdLGF6iKAdrkl&#10;MgDaJpWps5iLQIuCxillwUA/Au2sAPI/DlrQKWVBKWifEgr2fqzgKfCyp2sV4AywtoDTOZzLEABa&#10;gcAoZmWJu3DOzl2WcpliEQ3iFsHCpq/JYUIR4zCMRqUi/5Xx7X+e4CRT0KLHc9D+w/ooaPNz0P5b&#10;BKCFLc1Ivd745z//xXe++62rT4B270xPgvNv1ceCdm9/+8037z8C7b37t0xLTUErqWjRUwTawbDz&#10;ox//4Padu3PQ/icrpSyaaaMboUdgG+zihLjcWjkH2+byy7sA2sKFHrmoFjFbcx1Btp8ErQWwdF2R&#10;dzIXWlyxxlIJlu8TC93cawNqqSNQDQ4H0LZ4wlcNDa2wG6GMp8egRQ/+eaD9iApoDQDxTDPQzgDz&#10;tAoEmyfYHCGgfCgcrCpaFAgFk3EpT4g4xlHZHL98WV14TctewYoEGsQtprWrUF0LpojROTDBaOrt&#10;0+fwmdQctP9UzUH7WdAZaMW1te1f/erXzwe0aND3YPvhm/dmoP39739z++513ZRUTXwStKNx739+&#10;+pPbd+6loP0MDBnO9e/QY9CaoU/hG9wSILax+NIaudDNvLpDLqwh0C5ZFGWqriPK1vIbHQF/CrR2&#10;5kKby9dZIi7mOsUr3eyrA3KhzRZqdAFA25PIUNU1PV3K13DRx6Uj1s8RtKC/BlqSz4G7xVkcQ2Wh&#10;gKZ5TMqBecV4EiOo1WXujZfszGW6WCxgHDwFLyhi8GKqgJM5tObPHLT/BH2OQfsCSo96DNo5a5+n&#10;ZmO0ANqtrf1f//rdb3/nm1ePnwNoEWvv378zA+3vfvfurTvXVLCzM9CqiLK6IU0mg5/+7H9uzUH7&#10;n60nQRvQxLawAqCtX/kygLafO79NLU0Kb3TJpUCSDd11FQ1A2xbwSFF1lMGEQseOIFirF9pstsYU&#10;YyzXxRYAtEOwxfRqjGdrxOpApkJV03RfAayegjaagRa2/xTQpuWcnhLsF0DAj1Twmo/o7I1IaTIU&#10;l0M5U4iyeJHDisBRqYjLRUzAcYbMF6TFC9bCeS6/WihSKYBROQsMJ/MEkTra2Sd+9vWJoM0Jr13E&#10;X3gl9xRNnps+t6A9h5+BdhWfg/bfodkY7cHBybvv/ubb3/7GPx20+web+wcbqZ7cuf0ItL/97a+v&#10;nhxoBvBVTqUAaA1T3tqavvvurxBoZ6G8Z5rguf4T9CRoQ4bc4pfXyQUA7Sa9NMi9DqCFbYtcijTd&#10;0H0E2pULrSdBq3u2IOpAX2qxgmcSojhiMkPsQif3Wi8FbQVfGUrIAes6+pmloWPYPgbtI8TO9HeA&#10;dkbWPNhQnIVtHmMKsC0ysLOInoL9KXrR1J1UKXqBMaB0DxqjzeFsLq1EiGEcXuSxIl8Ems6W9MEZ&#10;HN6/eEm7/IpZzOAFLAevwSQCLTgPoMXzOJUe5OkT+0zq40H7/2fvP9jaONf/0fftnb33tf+/lazE&#10;dhI3Oqj3Nr2od4EqAoEE6nQwvfde3Xtd/73Pdd7DuZ8ZwBQnsZOYmBWc76UIIaRBjPSZ+5mnwO0y&#10;pfkK2i/OCWgVV9D+jRGhLZf7nj59unwh0EI5WyrlJiZGhUkt3j5+/KBUzp2HNptLP332+Araf3hO&#10;nqP1GLQdhmqANlz1Y4emCojtVFfH6n9qUtc4BWh5nOTq7pyA1kHTNtaCUdU3o+qqkFoSMOhimrq4&#10;9JdQ9b9bjfVutcyvakgYJA6jiaFQw4kwKwX84F8PrRCkrFShlcGlHPBDfZQUKr1SBaWnQQ4uosCX&#10;oAvqxIRWukVBPys9nFgfLX+rQBWtQaEQF4TXow7MCq26rtpS8TMrrdbJGlDXJ7lJKQfCNRKVGp7u&#10;skN7VdH+wVxB+41EhLa3Z/DZs+dnoP2L8mlop6YmANoPH949fHQ/l09T56DNFzqevXgK0ApTKFxB&#10;+w+NAC0KRbt9Jn3WVNOhrUrW/9yhqkxKb3aoqxurfwypqh0ALe0AaPmGu2EzQAtfC0NvaRttwZj6&#10;O3F1VZNO6jcZo+q6cP1P7pv/Z5uhLmTSNxlUcItNq+UoG4Vk/VrQCrWsvkGmlio0SrVeqzPpDRac&#10;oI0mDK7oDZjBiMMVjcasVBmVKgNc0WhMarVRhWJQqHRytBItkKmTQTUsg2jlckS14LdW3iAxVN4m&#10;q29i0lq1XCUslIs4l4Drcnh22IyzG/ZN5gravzRX0H5D0ZkH+odfvHi5vHwx0HaUyvmZmSkR2gcP&#10;DtrTLeehLZayL18+v4L2H55jaGkB2nZtBUDbJrsN0LZIb3VoawIV3weU1TaCghKWwymrpCJsVp2A&#10;1k5jFC+rjqkronq532gOKWub6n/y3/2/W7TVQYs5YtYntPUuo4GjreIkFcLkGB6Kcf6F0IrKQjkr&#10;kWs1WqPL7YvFk5mOzvnFxdGx0Xv3hvv6Bru6+wqFckdnoa29szXVHk+0RiIJf6DR6fLyVgdFsThO&#10;mS2kzohrDRhEpzerNQYlAliY8kKhVVXX6G/+QNXf1UsaZEotaqOWa+SgrNIM0EqhRD63bd9erqD9&#10;S3MF7TcSsaIdGhp7+fLV8vJCT3fhYqCdX5gRZ1He29tuTkZOQUtaGBYvd+VevX4hdIa6gvYfmeNx&#10;tCgOmnL5TXp/xf9kNdXtstsZqGglv3Tqa30V3/sVVTahNxOLkQhak8qNkTRyEf0gS7AurTymrowZ&#10;FT6jKaioSSjuJOW/JDVVfrMxZNQkdQ0h3MxTHA0q0za0AK0w46O4bJTo63E+AS1UimI+3gg2HDYX&#10;H52FhRjUOotKawJi5xeWN7d2lpaX1tZW19fXNtbhcn1jY30T/dve2tqG/22gf4f/39zY2trc2dzY&#10;Xlpem5xeuDc21Tc4nMsXW1pbA8FGzuo0E5zBTOug7L31A1l5A5fWG8y4HqO18O7W4EotqdCgp1aq&#10;hbG8x9v2cYM/+Vv8LTmCFm3M1TnaP50raL+RoBE+OvPw8ARAu7S80H0h0HZ1F5aW54UFf95ubW2E&#10;I6Hz0MJ9Xr95dQTtuU/hq/zXh3bSlJOiRGhtDMX5TTrmx/9PDkF7q11VEa6/3mGqDlRfczdU2UmA&#10;1spjmF1aETFoPLAfMagXMc7YOYoLGrTN6rqYWeM0GbyKimZlRUpZGZFX+rSKoFaa0DZEcKMVJ1jK&#10;xhBugvZYWAfB2GADDsviL4YWnBAaeNE4HHQWFqpYgmQikfjY6MTKytrc3Ex/f2+2M93WlmhtiTXH&#10;G1Mt0XRbMp9t7yrleruLA31dw4N9I/f6x0eHJieGZ6bGZqbG56anFubnlhYXQeiVlaWN9ZWNjZXN&#10;zTXAeG1tY3FpZX5qorelia77pdlBL85MTIxPdHX1ZdLFRDITjiaCwTDLO+HNjrbtyP6P2/yJ3+Jv&#10;yRW0f2muoP1GAtBqdeaREYD25eLS/FeA9mwA2u6ewurawtt3r969ewtH9IGA9wy0LEd095Rev3kz&#10;dO8K2n9oaNrJUMhaAVqrlSK9eqXj1r9z6qoO2a1WxS1f3Y8p452o9LazusoOjtEcj5tcioqwXitA&#10;a8M4O8baeIoN6bQJBUCrs5m0TvmtlLY6Ka8MNlQEtfWN2vqYWpIwa52YkSNtHO4nKK8FHonlSQQt&#10;OlkLvsL2/Aa0qO+S0nziRhFajVKlV6n0GEZFo/GJiQmoXxcX5nt7yq0t8Xi0MR4JJmLB5lgwGQ82&#10;R/3NMX9SCFxpjgVaEsFkLNAcDcB3W+KhFsC4OdrWEmtvTaRTiY725mymNdfZVsy1l4udvV35gd7y&#10;+GDPQGfSbZKFWcPsYGlzaW4TFcO7e/v393Z311ZX0+lOowkXzviKdfZHaBXfJLTwwl41Hf+pXEH7&#10;jURsOgZoX7x4ubA419311aGF9PaV1jeW379/DdDCp4/X6zpzjhYq2p6e0pu3bweHRq7ajf+ZQdDS&#10;LtSQyzoJmreRuE1WHZbeyaoqM9KbLfJbwfprrbpbCUWFq6HOBtAyPE+Y3MqqRr3aBfsRK0Jr5Ug6&#10;qNUk5LVxs9ZmUNmlP6d01dH6296a21GjPGyQRAFag8Jp1rGklcV9JOWBn8I4HlhlDpuvvwxa1DdY&#10;iNFEBIORyYnpvb2D+/fvT05OtrenEvFoSzLWnIgk4o2JWGMiGohH/HApoBuCwBX4Mhb2ibcf3wgk&#10;HwfdX/hBMcKNTclIKOLiKEW1ofZnF6FvjTd1ZrMTUzNb2zv7+7tbmxsD/YNeX1BvwFCPqtOtx98c&#10;tOj6x4r2Cto/mCtov5GI0I6OTCJoF2a7u/IXUNECtBubCNr379+urq44nbZPQ/vmbf/g8BW0/9DQ&#10;YC2CFi2nQ/NW3MLV3m1VV2cUt9PSmyn5rYT8Zov2VkJdHVAr7SRFUpyNtHjV1SG92olRpAgtZ2UJ&#10;IqBRRSSVcaPKYVC5VZXNmqpI3S/B+jvNZlnYJI0ZpM0Ghcuso0meITwU5cJY9IMkmoURjd/9UmiF&#10;ATxaKGebk+0rK5u7u/t7e5Dd5eWl6enJ0ZF7fb3dcERbKmYLuQxUpR3p1kx7Mt2WBIXbWhOpllhr&#10;MtqajCQTkeZ4E8L4U9CevJ6IQnHc1BwNh712TFGrr7/d6GR6yrnp6amNre29ffi3ewCbsLc/O7fg&#10;8zcKFS3qonW8zVfQfk4uNbRXE1b8bQFlEbRa89jo1IsXL+bnZ05C+xeNoz0bEdrNrVUR2pWVZZuN&#10;PTmOlqYwhkHQvn7zpq//3lXT8T80UE2ifkkunHXQrNWJYR5ZbbumNqO4lZbdTEHUFTH5jZimuslk&#10;sJEMQGsnsZCmNqhXO3AELc7ZcYAWJ7wqZaj+dtwo95o0TSZZHE3f+EuzqrrZ1BDQ1zXpJW1mRYAw&#10;0bQVlGUotEyehbfDI3w2tHD5cc0A0AKsNRjxzmxxa2tvdxdJt7W1Adrt7e0c7O8+uL8PuX8A+O3A&#10;5YP7uzvbG5sbq8vL87Po3OrI6Mjg4EBvX19XuZTLZdOdmVRHprUz3ZxpT6RT8fbWaFtLFK7AZWtz&#10;GCUZaW1pTrW2tCUiARvj5iwjvYWDvc2dne3tvd2d3e31tRVgfmNjc25+MRBsUqItRB2hj7f5G4cW&#10;br86R/tHcgJa2XfXJFfQ/i05hhYq2ufPn8/NTXddFLRb22vv3qOZoZaWFlmOOjNhhQjtq9evhIXf&#10;r6D9R0aAFmddGOdgWN5hMES0snZNTYf6TkZ1K1F/vUNb7a/8LqypDZhMHMlQtNWOY42aOr9OZcNJ&#10;YJJAA8NsAK1TKffX3242yUJmTZNZ2SS/E667kVRVRTVVTkWlX1ufMkpDuIGmOYp2sBRaGs/COQRo&#10;UcdjghYnjUJXtAbiNAzH0H68BcovuVIXT6TW1rf2Dx6ArlDOQgBaMcCtUGLu7u/u7KOCF+XgYO9M&#10;ju+8u7u1vb2+ubGysb60srKwtDg7Nzs5NTU2OTE6MX5vbBRlfHx8anJqZnJ8fmpse3Xhwd7mwd72&#10;7t7u2tpqX19vKOhzu5wDA4PLK2tN4bhUpjmpLOQK2s/JJYb2Xz/K/vWj5NpP9VfQXnyOoR0ZmXz6&#10;9NnM7FRX+aKhXVxcoBnik9C+ePmyq6f/Ctp/aARoLazTwtk5lnPodDG1tFNb06G53am721j5fVZb&#10;6771P43qOo/JxFIsxdgA2oimzq2W8QRJQEWLmLRxJG1VygKSO0mjJGLRhEzqgPxuTHozKr0Jpa1P&#10;W+vXNbQaGhotWoZiSNrG0GjOCguaiNFGi+sKCNDCJuGUDd41p2H4JLQ6mULb0ppZWVtfXVtfXkHV&#10;5NLSAmRlZWl1dXl9fXVjY21zc31rC43m2dlGlecu+gem7ggqg7KIZ/FSCCqFT+p7qDWQvI8CRfMe&#10;+v/uwd7O/b3tg/3tzc21mZmp9nQKxy0KuYSmyf7+gbX1zWgsKUfzQX48QQu5FNDWSow/3VZcQfsF&#10;OYT2OkArB2iv/9yg1BJqPXGSgatcUHTmkeGJJ0+eTk9PlMu5C4C2r7+8vbP+DjUdv1tYmKdo/Cy0&#10;wjnap8+elco9V9D+QyOMrrGg4tJGk1QjZgnU3Mlpq9Oam2ntnXjDjZy2Nlz3k19R5zCZGIonKFTR&#10;xrQNvKyOp2iCRSdZAVqGoHmNKqSoatbXRswqj04VUFQnVRXBmh8TqrtxXBk0ypv1DTFMayMIuC+F&#10;oLXjUA0zaK6oL4RWbEA2SBWa9nTn3PxCV3dXOt3W3ByPxSKQ1tZkJtOez2fL5WJPT/fAQP+9e0Mj&#10;I8Pj46OTkxNTU5PT01Ozs9Ozs7Pz8/Pw1gCfgenD4bbCuFr4t7UFBS6CGZXKH/8hbEWSQfGpqfFc&#10;rsNm51VqhVRSL5dJcBzeU72bWzvNyZTYGerjr3AF7eflUle0AK0UQXtV0f5dEaB9/PjJxORYuZQ9&#10;hvYrRYR2Z3fj/QcR2jnk63loe8uPHj/OFcrCh925T+Gr/NdHgNZM2wFalqQCOm2kriKvrU4qrrfr&#10;74Sqvstra1vklR55nd1spgBa2uYk8GathKqr5BkKoEU1MWOnAU+dJqSpi2uqY2a112QIqBuS6oqm&#10;2hspTXXcrPDp5BFNfYtF68bhgI8XeSbgUpgtGa7A5TG0ah12hqhz0JqEfkbaXL40Nz+f6chEY+FI&#10;uDESaYpGm+A6uhQSERKOoIDBiUQ0mYxDWlubU6kWqERB6ExHe2c2A2QWi/lyudzT0yPaPDoKME+C&#10;xyLGy8tQJa/tCP/A2vGJcbfHpdWqZfIGmbxeLpfI5VKLxVLu6tne2Wtpbb+c0JquoP3iXEH7LeSw&#10;6ViYsOLhw0ejY8Oli4J2d2/zt6Ht7S3ff/Ag05mnUCPeuU/hq/y3RxzeY6ZtGGuz0TRbVdGmqgdo&#10;w/XfNWt+DlT9q1NVnVLV+tUyB0FSlJVgnC6caNVKqYYqhqYIBipagNbBUpzNZAjqGqKqyqhR5TZZ&#10;QgZls7YqVHO9RVmRNCn9emVEJ0mZVEGLmaY4Ai1iYaXQLFFueAThSwQtBCOtn4LWIGAg3gjQmtHp&#10;T6U+XyhDWZruaI9EGwVZ4bIxGvuYSKwxHAvBZTTe1BQOhCPBSDR08g5i4EZILAYYA9JheDQh8IDI&#10;bLixORlvb0/19JRWV5ZQA/L+/uC9IQzHwFelQqJQNMgVDVJZg8FoLBbLUNEmmluvoP1jucydoX6U&#10;f3dNdv0XyRW0F58T0I4/fPhwZHTooqDt+nVoIYcV7e7uXqqtQ/iMO/spfJX/+ogTVpgpAVqK4ior&#10;OtQNeW1VVPZDk+zfLapb7bK77eo6n0YBEtKUDacdbpxo08utaiktQgs1MeNgaKsDx/za+ibF3ZhR&#10;5TJhPp0ioa1qrL/RVHu91aRsMusjRmWLXha2GAFaTICWEaAFvM9Aq9JazkGrV4AEH6E1CdDqiqVu&#10;qGjbMynEJypnPw2tGPgyFod699QdIHCjeLvI7aGyiGfxS+EK3DPemMulV5YX9oW+VQNDgyaLUS6T&#10;KKCildVLZfVyhdRoMubzxeWV9aZw/HJBi8Yli9A2GH+6BWpcQfvbQSN5hBxCK0cLvyNopUfQCp/7&#10;5zz49gIbeSYfN168IlwnxOMG4Uu4PM7hHT6Zk48gfHnq+nEOb4Q7H+bUd0/k5GafzeHDHkE7PDJY&#10;Qsp2oKCpE88a+ZfkNLRvFxfnRVxPhmGInp7yxuZWrLlNWLzs7KfwVf77I0zBaEEjfGxQszbJpRl1&#10;XVZX0aq9E5ZeT+sr22W32rQNDoWUJxlQkKAdPgJPmxVuTEvQDBhJkg4GrZTH2QjCraqPKqqSZo3L&#10;YvLoFXFdTUx+C4raZp00atEGjYq4pr7ZooeHwlBzsQ2dqUVP/bHpGGIh+E9AewjDMbRGgFam0Ja7&#10;e+YW5tvTrTHwEhIVEjuhafxUzkArEvsR2sP7N0XijZF46EzgW9lsenkJQbu3t9s/0K836uTgq6xO&#10;LgdloaiVGAz6bC6/sLgcCEYAWilafQ82GDYbRSgcvyVo0cZ8hBZecxHaGzcV//rxCtrfzjX5v4+g&#10;FQPKCjdKfr4pVWngE9/yuzZ8G4GNhE09mSP5hMC7UaWFX4dSacFaQqU9JlbMqTufj/DjZjFqnUWt&#10;g0sUeCLhS3TL4bcMJ6E9s0mQ338x4em0AO0IgvbevYEjaDNfD1pI/4AILVpUYHFxQWguPrSWPoSW&#10;7OnpXlndCIUTJJQUZz6Cr/JPCBxdUU6M9ZC03WkyJ9QNSdktKGRbNNWR+ls5fW1adTOpreVkEpbk&#10;LZwLTHUbdO243EkbMcZKMB6SEJa6ozkOJ11KSatBljQCwzqXSdWoqU2qKyKSWxF5Zcyk9hrkYXVN&#10;i1nlwAmSsuNoWJENzcIotKbApbhJZpyD9+Y5G05CKwbQ0vYNDMxDRdveKvh6Cs6vkc7ONByzCtDu&#10;9PZ26/QawFWhPIpCotOpOjs7Z2bnvb5GqL+PFs4TN15YEPfbg/bEFIwitKbrv1xB+7v5NLSy769J&#10;bt6WAbQCJ5cF2lM5AeRxMKUarCVBWa2eVGuxEwEp0Z2Fnzq08+hLdAtcV2rMEEHTwweHaIRL4cHh&#10;W8L99YTqtN9nNuzclp8NPB2CdnjswYP7Q98WtD2Ly+uBxhjB2omryaH+gUFnWD0mysmyTk6haNPL&#10;29QVTfU/NisrorW3CvradvXNsKrKptPSCFonTfCcpCFNKu0kQGsnaI9Q0UI9ytMYYZfVJ/WShL7B&#10;a1Y7TCqHsjahrY1Ibsbld5NmVdCsiugakmaln8B5kidpB4YmluKhooW6VoQWLk0YC++7czachVYm&#10;rB3bNzgoQNtyMdB2dLQvLMztC4N/AFqNVnUKWqVEq1N1dGTGJ6acLr9MKGe/fWjFilaA1ihVWmrq&#10;jdd+RqNUjgW54FxWaOH6dz/Kvv9RcrtCIZR9lwXasxGRO9LRgijVWjRazGimTWaaJFFLFMs5eKvb&#10;anXDFfiSoKwWgjVaKIOZ0hsJQFEQFKGLKnsUJKsYEWPhuvAttOQOMhtetDPl8pkN+4xYtHqAdhRB&#10;O9QvnKD9u6ElAVqqp7d3fnHFGwgT8KF5Be0/L0Ip6TaTdpbibUpFUl3faahJyH5qlt9ultwqGupa&#10;lL+45RUuHCPReVwnjTFMbVWG0jhIE466DXto9AhwxUZjpE3WENPWJQx1UVznMOmsOmWTpj4hv9Oq&#10;qmgxSMMWZdgga7aoo6TZjpa2tVtYh5mDnwVoD9uNvwBapU6pNQwO3QNo29ouCNpMpm1+flaEtqen&#10;S61WQBV7HtqheyMc7xShPbHx3x606PrJzlBGqcJcWav/8SfZd9ekHwW52FxaaK8r/vWjFKCtqFIJ&#10;ZpguNbRo41E9atZozQYD5rB7stlCuCmWyxaHBofHxyenp2dnZuamJqdHR8b7B++Vunuz+WK6I5dq&#10;yyRa2qLxZFMkHmiMeP0hl9tnd3iAZJLiMYwxGgmd3qLTmrUQHVyCtfAsJqE4FgNPLUILZh/n1Eae&#10;j7DNArQjQkU71HcS2q80jhbymdDOzC06PSF0jvbcp/BV/usjQgt/fY6k/EZNRHK7Q1uR1t6JNfzU&#10;rqjI62qSytt0/W07RRGUneCcdpz2KqUtmMpOWgBaknWTrB1jrGilPJJ3azWN6uqkqa6V0LssZhtm&#10;DugVLeqqhPTnpKY6iSmDRkXUqGzFtG4co2irhXWaeAfOOmjacbwqLUALR9InVBAjwvARWqlCq9Gb&#10;BoeH5+fn2lLJi4E2nUmdhFahkH0S2r6+AfhIuaTQVtTofvgJlL2C9rfziYr2ENqqGu0lgvZE+Ygw&#10;E4kF87So1jSZLBQY2ZJsWZyff/Xi+dDAwOz01M7W5sH+7qOHB48eHTx+dP/pk4dPnjx6+vTx06dP&#10;nj178vz50+cvnj1//uzx44f7B3tb25urq8tzc3NjoxP9/UOlYlcm3dmSbIvHktFIIhyONTZG/P6Q&#10;2+NzOL02u5uzOhjWTkPlR1kxkjdaaKiPD/U9t/EnA3eAI3SdARsZHQdoBwe/HWhR0/HUzLzdFbiC&#10;9p8ZAVoXmGfFLUGDPCG706a81ar8JVzzQ1ZTnVFWxFV3MUklh6ZzQha6caIZ0zXp5bzFTKIFZV04&#10;A16K0NrcJqNTejumq0zhGh+O8RjhNmqaNdUJ6U/N6rttuMJvVIZ08rRJGcLRPFMY6zBxTpxxArTH&#10;Ra3RwnwmtHDwOjQ8cnHQxprS6dTc3IwIbXd3WS4/pSxEOEfb0dXda7ZQaKHcSwWtDJ1UBmi1P9y4&#10;gvZ386mmYxHa2nrDpYNWaLMlVNrDQlatNUGtSZBsqq0TKtcniNKD9fXFvt4S0FUqdQ70F0dGesfG&#10;BibGB6cmh2enx+ZmJxbnp5YWpleWZtdW5zfWFjfXl7e3VvZ21w/2Ng72dw4O9h48AJsfgMpPnj6G&#10;PHz44ADE3t3e3NpYXVtZWFyYnpkZn5i4d2+kf3Coq6e/WOoJhWMGMyG0w/9OfyjYcqXGpDdiY2MT&#10;3xq03T09E1OzNqfvqjPUPzOoqzmEpJ2YPqCsTmtrANq49Hq4+t9FY0NCejugqKT0Soa2UrSLpqw+&#10;zJSmTY1GNYdh8IME7bTQvIW3QbHLkja7xcJJ74RUt1ssiiaSsEEVbNJFtXUJ5e0m6c+t5oZGsyak&#10;U7TpJHFcZyMJgrGa0apBfxBaeE8Nj4z+XdB2dZVk56AVK9pSudtoIi4vtP++gvb38yloxc5QDVKT&#10;4NblOEcrQIv6EkMUajMoazDiGM74A409Pf37Bw+ePXsKXk5NDfX25kulTLGYLhTaSyVI22GK7eVi&#10;uquQ7ipmukuZnnJHb1dnX3e2vzvX35Mf6M0P9BUG+kuDg933hntHRwdA0unp0fmFycXF6eWVudW1&#10;+Y2N5a3t1Z2djd29rYOD3YeP7r94+fzV6zcvXr0am5iyOd1aI1S0pt/tDwXQwsaPj099Q9AKnaEQ&#10;tJMzVocXVSdX52j/gRGQYwnSh2kDsttZfV2b6lZcdiNS+2PeJIkrquyyapa0ULSdoT0syQUxXQdv&#10;bKIsPEl/hJazkQK0PEnZ9LKgujIBP0thLpywmo1+TUOT/I639lpcV53AtI1aWbOmttWi9uAmimGg&#10;FCYp2IxDZT8fWrlKZ7KQI2Pj8wvzbW0XB+38/Ky4GsFvQFsolg0GTI5G+oqzRYobf3mgRbNVXEH7&#10;2/kNaGXmSwUtVLHiuB1MrTWbzGRjU6xQ7NrY3Hr9+vWrV68WF2YHB7q6uqCQTZfLGbAWoC0WIaBs&#10;Skh7VyndLabYDukqtHfBJbqOboTvluBHgOdiGh4EYIbAIyCh0ZcoiOpytr+/a2JieH1j+dnzx2/f&#10;vXnz7u3+/fvFUhfF8iqd8XehVcH2W8jJyZnz0J7R8S/M70LLslRvb+/4xDRv91z1Ov5nhqYBSIeD&#10;IHwGWUxxN6erjUtuhGp/aFXeTqmrw8o6Vl5PU1DxOljKy5FMI67usOm9cJRGslDjArRo/XbWRtA2&#10;hrIxNGe1GPza+maLpIXUhQjcgeFOjdynqPHLb4cUUOmqokZlXCdNGRSNuJalcYa20ZQLzP4D0GIk&#10;OzYxcQgtmtTpHI1/bT4DWh1A29mRyxd1eotcAXpdGmiFhfQBWssVtJ+Xc9Ci2Sp+lP37mlQiA2Iv&#10;F7RwiZTS6M0sZ5+ZXXj+/MXbt2/evn378uWzjfXltdXF5eU5KEDn5ydnZ8anp0emJofHxwdGhnuG&#10;hsoDA+W+nkJfT66nq7O71Al1LVKzlPmYIgQohcL3EGDI8ZfoSqENrkDVOzc7sbO9/vz5k3fvwK13&#10;b9+9f/P2/crqpj/QpEFDb3/r9RR+ETNOMjMz898UtDzP9A/0j01MczbXFbT/zAC0HGl3E7hfU9em&#10;rcooKyJ1192V/8qa6xPKSo+8ltaoKJqDopMlPVaKSbDaDruOtegpkqMoF0nBnmMjGCtBWUnGRtI2&#10;DiM9ekXS0tBOKltZwkNQNqPRrpa4JXd8Db8k9HUJsyqqlad0sgShclAmjuJpVNF+MbQAA83Zx6em&#10;FhYXUNPxNwKtXt0J/7J5jRYAu6zQfn+94Qra38unoYUbpRK55bJBK8YCmHn9oZ3d/bfv3r558/r9&#10;eygpX3x4//r9O5QP79/A5ds3L1+/evbyxZOnT4Cz3b3dze2ttfW1xbXV+aXlmcX5qbm5idnZMfB4&#10;Znp0EjweGxobHRwf7R8f6Ru51z08WB4aKA32F1F7cm+ht6uzp9wJt0xPDm1vrrx68eT9u1cf3qPn&#10;f/r06dr6xtb23srqVjAURQOBzm38yYi/BUXzc/OLDx8++Hagtdm4waEhEdqrc7SnA8ccxznzrd/O&#10;yR9EvYeECOdBhTvAi3wyJ37wIiNuHroO0FpJm12vbdLXt2srk/U/N9VeCzb81GGuj2tq+foq2mQm&#10;GSuAyhIuB0WnbPo2q4rGTCQ6a+sRZiq2UWgiRqhreZx2MDhn12uaNJVpQpJmzY1i70GT3t5Q4ay6&#10;FlbdSeHqmFbVope2EHIvoeNJlqZODe8BaBUaswyNlEU5DcMpaHm7e3JmZmFxMdWajH9tZSGfCW22&#10;M9ORValPmipu/KWA1ny3WnMF7Wfk16GVyoW+RcL8DGcw+AaDZmISodVa9Eaiq7vv2bPnUFC+e/9a&#10;WGMVAsoCsW8/Bon7BtwVg+6A8gru//btqzdvX75+8+Lly6cvAONnDx8/vv/w4f6DB7v3D7YO9jb3&#10;dtd3tle3t1Y3N6BQXlhamFlenNnZXnv29MH7Ny/fv30Fj/zyxfON9fWenu5IJNLXP7i0vN7YFEfj&#10;bs9t/MnAgQIU5QxnW1hYEira3q8ALTyOmMNbCsVONAXj7iZ6TRC08yehFa112Pl7w8MIWqubZB1/&#10;3+f+txe0tsxhxFfmRI4RFWd7QBH67qJvCccrNoiw+puNpu0URLBWuIOTYKEEdOGsG0Kg5zp6tF/N&#10;6Q37CyJsJJpiAj04zTgcJOdQSaPqqrS2Mlp73V/xfZuuul1f41dUmqsrGJIjWAdBuznC6SfNHQ5D&#10;hJSxNE0wNriRRLHB7wiPZmGtGPyylJUz6O2SO3F9bbNJkWQJH4XbMJNVKXPU/OJtuN5sbEiZNAld&#10;fatZGrHo4FEoCkphOxrJLcRgoeUas1RlFCMDFdAsx8AAmoz3WAuAwe7yzczNLywsALR/W2eo08N7&#10;ANpstrM93akExpBesMHHqn170KKN+RS01xquxtH+Xn4dWrmSUmkuFbTibFAaiwVj5uYW79/f39pe&#10;Xd9Y2thc3tvfevho/+HD+2Jv4edo9M6T5y+evnz5/NWrF69fv3zzBoJ8ffvu9TsofJE3KB8+gMdi&#10;BInRVMCoLIb7CHnz9u1r+EH0s29eC83Ur969ffX8+dOtrY3h4cFEIsJbaY6junu7llfXwpHmz6ho&#10;AVoTZ3UuLC6fhvYUjX8u8DjANuTwljPQLizMkeR5aK0jIyPjV9CeD1qNHOUYWhFIoFGA1k6jhVSP&#10;+BQizIwPBRmQY4XQDE+jSfPBWrSwOdxZKNfgni6CceOMB2fQZPpgHjzab+bctv3BuI6u2AnWKqy6&#10;g7afoVBX4UatLC67k1TcDDdcj9Reyxlqk+pKuu6mWaGgaBfGeTHGbSX5BKUrOE0eo4JieIx1YKwT&#10;bkfDftB8xU4LB7eAlDyDYZxS6lXVx/QyqF9bGIOPMFuNZqu02lp7LaS8nTHLkzpJSidtM+m8OEjL&#10;iVNeCLEaLBRAK1EZJSqTAC34pIOch9bpCcwtLC4szKcupNdxNNbUnk7Nzk7vCQvCA7QKhfQMtHqD&#10;NpfLnYBWDzkBraDsNwGtkENlTzUd363WXkH7Gfl0Zyj5v69LFSpSjTpDfdb0vH97DqcXhmMCLYbh&#10;7OLiysLibG9fETgpd+X6B7qHRwbGxu6NT4xMTo1Nz0zMzk7Ozk3BfZaW5lZWF9fWltY3Vja31ra2&#10;13d2Nvb2tvYPdu7f333wcP/R4/tPnz56/uLJy1fPocaFSlcgFukLl4Dr+/fvIB8+fHj//j3cZ3Nr&#10;fXCwP5lM2KwcSZoJ0sSweLm7uLq+HoklhemOz2786VjUOrPN4VleWUNNx4cTVgj5KOWfzCeg7e/v&#10;3tvbFn6pN3Nz0yQJygoL+KA1fFDcLscE+jfD29x/6Wf65Y9Yj56AFhdyDC0EnZJErMIdhIiOQm2H&#10;Rqocd6MFWcEzBC1wC+gyNOjLixHHLp8JPIUY4cu/tqJ1CY8pQMta0YMzThbKWb0mrKpPqavCddd8&#10;lf+TUt7JaKqbFHeJhgoawynaY2E8BO1wkWSnzZLmTC6LEbYcKcs54RIeRDzgEL50IGgp2moy2ZSy&#10;Rq20xSLPMNoEa/ESpN2goWV3uZobCXV9u1HZqm5oQ12iTDzJwquEFn5HAZFFaE0SFdS1JqGiFZQ9&#10;Da1cpXN5g/OLCNqLmRnqJLRiRXseWqNJVygU0gAtKl7PQGsA0r4NaI+iNAtB0AoTVgjnaKt131+T&#10;fHdN9lGQi83lh1ZNCudoLxm0aq0FJ9jV1XVwtFTO5vJt+UIml8+AJYVih3CJIgIDdwCGu3sKPb3F&#10;3r4SpKe31NdfBpgHh3rvDfeNjA6Mjd+bnBqdnhmfmweYZ5aWAeaFtfXljc3Vra313d2tBw8OoDIW&#10;nH335MnD3r4um42nKAKsAmghYFWhmF3bWI8lWtS/By284BCny7e+vvn48aOBwb5i4UKgHeje398B&#10;aKFGn5mZRNDSJ6AlLT6fZ3Z2dnx8mre6EQanPpT/0RFwFRAFLAVohUsUoekVAlzZhIBYQgmLilcH&#10;TTkoyomWfqNcOOPCUSsxlLBogRp4NApVtzwjBK4gqg9B/RggVhAdFdDw5ZkN+4M5bOJGDyg8vh0C&#10;vwXNOGHrvTpFk6wypalurP3BdfP/yOgqY5JbTsldWqeiha7FGO3mKbaJspR9fBNhdMD7QISWRZM6&#10;CZU9OtRALczCmjw0zXM4xWrVVnl92CBtNslSlD7Bkl7CzBqUeEONR1KfNijbVXUpbX2c0DpAc8pN&#10;US4axWE20Uq1WYZmCTahS5VBptKJOQOt2xdC0C4uIGi/fmeoY2iPm47PQ2uxGMvlcjpzSaBVmVGu&#10;oP0j+e+BFjtsOhag3djYnpoeB0Jy+fZcPg3WFktZAdpTgdvFKwI26MszEW8//pZwHclUKue6uvOg&#10;8sBgz9j4sFALoqZmKH/zhU6SxIWmV7hE0JKUOVfoWNvYiCdTnwmt2xPY3NxG0A70noT2LxpH+1vQ&#10;vn79cnJqnKRx8jS0jY2BpaXl8fGpK2jPRATpRFl5WMUKyh6KCMYAVwRjpZCaHEsxHMVxUKpSPKBL&#10;UsIUvoewAbeITxTuKOhbCOyjRz4MAv7Es5zZsD8WAJUR607h9DAYCRsAXzKU3YFRQXVds7I6qawI&#10;VH4XbfgRoPXX/UzVVTIYAb8FSTkgHpJIWy15n92NYTzFA67olxKOHoRjESju0ZlaSijlYV+iKdSA&#10;zGiULlVDo7o+YZSnGGOctbhJjDFYrHJ1UiPp1NS0KStbzHI/jnMkHKO4acoD3JpMrFoNn/4iVKCs&#10;aK0echpavTfQNL+4tLC4eDHQHp+jhYoWUi4X0cxQp6HFCXNPT3cmk1XCpqIpGC8LtPoraL8w/6XQ&#10;bm/vTU6NQcGaL4CyaUFKFFHN4wjGHF4HR0WSRVDFK0cOffyRc+kEblfXlt6+e/Xu3esHD/eyuYxQ&#10;zuIEbiYIEygLVoG+G1tbza3tnwmtxxvc3Ny5MGghcMSwf4CgffXqxfjEKElhZ6CNRps2NjbHJ6at&#10;titoT0VwFCAU21qRsuikLMoxgUKHJnSG0k7TVg61C1M+m9XnsDl5xspC0cqCvjQLpaAVAhQJ5S+U&#10;kkDUIbriOV0Gwh5GfJavBy3BuDAErRugpWk7C/8zGWPqmnZtbVPDL4Gqf3foK1s1d/nK6xZJA01Z&#10;cfTb2VmSb6LMvT4yxqHDB4FSJ/zuAC2F2s9FaKGmhzu7oAIm0XcBXZbDLHadyqeWxozyJKZooYwR&#10;loLf36azBBV1GVVFh+JOSlcfwY3wOwuDfDwk5TaaeJXaAh/94qc/shZVt8jaM9D6g+GFpWUE7cUM&#10;70GLCqBexyK0pVLhPLTwLuvr6810HEOLrP22oUWbdAXtl+e/EFoMPoz29+6Pj48I0LZDCsXDylW4&#10;gow5f+X4+nGEG5FJ524/xXO5K7+wOIP6Nn94fXB/p6OzHaAlCIwkLCK0NIOXyvnt3Z1kKi28nmc3&#10;/mSEccAWrz+0vb172HQsKvv1oT24v/vhwzuAdmT03lloKUuyOb63tzcxOXNV0Z4JUEdAMQeE0If9&#10;hwVRbCcrWhJNSeiysg6vwxN0OptcjnjAFfHaQy4u4OKDblvEbY25+ajb1uS2BRxWr83mstrtvJ1j&#10;wSTU1Ixec/HcLTofbIUIC6FDHGitVgiqQc9u2xdF3FR4CrRkLGrXRdBaUJ9nB0vzVoz0GtQpbVVK&#10;dddT8X1U8nPWVBuW38IrbxBaIyl012IozklSrZyp24N7CIxB555hb0FdugBU4TS2DTWeszyDZo8C&#10;aFFXLwsLT2SjKMZqsTjUyoCmPmqSRsyaZgprokg3hrtViqSyKqe8nVFVtpjkPsLC0Dw8Hca4dBZe&#10;prFI0Uc/6gOlAK4UQhuyIMEJJPT+UGRheRmt3nMxUzACtB1o9R5Qdmdnq1DIyeXSk8pCGJYcHBxA&#10;TccCtGh1+ksALWzY4RZeQfvZ+e+CViWsVedw+u/ffzQ2Nlwqg4hQzqaPyDwG5k/mECcBWnjM7Ozc&#10;JOqQ/OH1/sF2OpNC5SyBUcI5WiCK5Yiu7uLu3m7L50KL+YNNO7v7T548vjBoB4d67z/YB2hfvHg2&#10;NDRwBlqasqRakw8e3L+CFoJMFXJ4C8hHgRzAIX9oCYpYawqtu4wNYLCxVp/dCYWsi6F9POu3Mh6W&#10;dKOZHZiAg4862KiViPBkxEbHnVzS62j1e1sCvma/N+pxNTocHhu4a7NxvJVheXgmNDEEzZAM2Iae&#10;l7bCH0VoWz61qV+Uj9CiclOAlvGYgUnWwYOTZmNIJ29XV8bqr7vu/K9WTWVSecdR+xMpq6VxqMih&#10;voRylvbjxryTaKG1VoygGDdGu2mkLMT1EVrUxVqsaNHIJQvnwjh4lazwLFa90aqo92vrwxZV2KSK&#10;EfoIjQXM5qhGmlHfyahup/XVEVxjpQi4L8Y6tDgn1Vok6HNfp1TqlAoQCzVviiXXCST0gcbo4vLK&#10;3AWu3pM5Wo92a2sjm+04X9HCn3N0bPToHK3xkkB7VdH+gfwXQasSoIWK1h+IPHjweGRkSCg6AVoo&#10;Q1H1eWTtn88hTgWhXxVYOz0z/gFN9fB6d28r1dZ8eI4WnaZFSvFWqqevvLu3h6D9vKbjYGNkb//+&#10;YwStOLznq0M7NNT38OH99+/fPnv2pK+v53xF29bW8ujRIzTX8T++6fgYWgiBwOAdHA/WsRRDgYCM&#10;A0cRz9pCXQvVJ2djSTuNOVmCsRhwg5bFMY4geILkCPCS4dH9OBYjWAtuxQkPQ4esXIijw1Y66eLb&#10;vPa0z9HicyZ8rmTA3Rp0tfgdzT57zG0Nu6whB+/hGStJALp/8u9yAlo00AhstTAuCNTNNpL0GNV+&#10;WUVKeTdQ8T/eyv9p01Z6Kn8kKn9iDHqa5DlwlLIC/3FCV/ZQAUzHEAw6dU2jXlRCvetCPbwEa9F2&#10;Ct2thXZjeBaH0APZzlA2DmdZncGmqA9oa0NGaaNJGccNcZoMG9UJTWVac7tDfbvFJPXgep4ioQbW&#10;C9A2oJOyqKJVKvRyhejTGWh1IrSzszOpVPPFQNvR0b64OA/Qbm6uZzLt56F1uR1T09MitAqowoXT&#10;tN82tFfnaP9Y/sugFcbRRqItjx4+vjc8eA7aj678VTmGVhxiu7OzmWyJCf2NwdrDXsc2OzMw1Lu3&#10;j6D93eE9IrShptj+wQOh6fgUtH9RPgHtveH+x48fArRwWSzmhbE9p6BNp1PPnj09HN4j9Go58zH9&#10;z8lZaAnaw4EnBDAD0IpNmhgDtRrcEzXzsgzlZHHGrGYxPY2bKQKnoQxFRTBUuqCLEBo8A7NtDGVl&#10;KQ64ZiwYi1nsBOFmaC9DBTgybKdiTqbZxTQ7qYSDjNmJqIOOONkATzkoHKrJPwOtqKwArUPYMOAQ&#10;QQu/C0VbnQQWMMhDklvNslvB6u/i8p+SilvOiuuW6goGClfKyqFFAjiewHK8Ie8g7ARO0Wicq9DK&#10;Db4KA4LhiQ7HQaGhtOhwBHUQs+GoARztUXAj6EvjHKNW2GS3A3qJz6gKGFTNhDlBGMOG+jb1nU7l&#10;7XZdTcSkcFsMcJhisrAyLXYMLQAgtBufbTqWKXXBxujSysr09HRrS0KA9qyLf3k6O9NLSwsA7fr6&#10;altbq1whlZ+G1uf3zM/PA7QqYBVt5GXpDHXV6/hL818ErVJnUYFSWksq1fnk8dN79wYEYo+h/YjK&#10;XxVR2WIxOzMzKU5zsbW1nkhEzkDrcPLDo4P79w+Sre3C63l2408HoDU3heP7+w8ePnrQP9BzMdCO&#10;jA5CLQvQPnhwAEfiZ4f3UBb41Hj58gVaVOAfDy3kGFr0OmCEizT6GMxGkwxtxdHU+R4Izrqg5GJo&#10;DlC14hip13JQwjI8QVsJFgEGxRxajoZBp1px0kZQNhqtam4nKFTrws8KP86DyhTB0ATJkwRUrlYS&#10;s5OYgwSD0TPaGZZnOLgbOmX7J/4on4CWdhDwi6C+UbzLbPCrqhPKO9GGX5oarrVpbyakP7O3fiTl&#10;CoJg4c5C9y2aw0wDLmMba6IoK4Y2Bg4mWAbhCr8pvCbwgqBjC5pGs3lgrB0tMAC/JmWFWhaeDl4x&#10;C+tGxy5mC6Wod8iqfQal06Tx6VUxTBszSlqVFWllRUZb3W5siFm0bpzATLRCjUlQ7ydx+OwRtIJV&#10;x0ggaJsQtJNTk60t8YuBNptLLy8vHhzsra4uJ5OJs9AqJKGQf3l5OS32OkY9oS5LRXsF7ZfmN6C9&#10;bBNWKHVQ0Vo0Oku+0P3s2fNz0P71FS08JkBbLufn5mbQdI/v3m5urkVjTaAU6gwF0BIIWpfbOjY+&#10;fPDg/udBiwnQJvahpH140D/QfQHQlsrZsbF7L148g98CPhdSqSSC9uSEFaQlm828fv3qqNexAMy5&#10;D+t/Tg6JFb/ECbtZF+IsDhpnkaMiKl4o4Fia5UiaJ2nSaKYtJEtZKdqOgcScG/UAQrXv0RBbygp3&#10;PDyLCRLTVtTQKpzfPQrUhWLTK+oehQBGEiNcAWyRbWDyeAu/NIKywi+FVlZHp2mFDsNuNCMxzXiN&#10;6kbFXahiQ5U/JGQ/p9Q3I5KbVMUvnNmCkyxL87DRcZ+/ycoOefBW1hKOtbiDYafT47DabVYXy6GR&#10;vmiEDzqTDdBCRWvHGJsILRyHALRwuwCtCwpcmuRIg5mR1Tk1DU6L3q7X+A3KZpMsqaxISm93qCvy&#10;htpOXBcjSc5MaNTwia+XKvVSlU4Kpe2vVLQBoaIdnxhrSYrQfvWm41w+s7KyBBUtcBuLRUDZj9DC&#10;FYWkqSm0trYm9DoWGmMBsENlRWgFZb8daK8mrPjj+S1oqcsErQ5XoWAanbm3b+DFS4C2X/T1OMeu&#10;/FURH7arO7+4OCdCu7GxGo6EBGWFilaA1u2xTUyO3n/w4POgRa+5CO39B3ufghaA/JO/y6egHR8G&#10;aN++fQ2fC83NcXSO+TS0uVznmzdvripaMSehpQmGNxsCjNHNWFgGKlH4rodgvQRrt9Ik1LIsTpsM&#10;8DKiIbNQrqEewixa0FdcBAmdyBQeUEAUIoAqmidcHua4DzP6El5/9CeACD+OGEMPcnojvzDwaALz&#10;qK3YDRYiaEFEhC7hU9e1qCubG66H7/xPu/J2rOEXX90dVinl4B4uXzadTcai86NDI23NA17rYlfn&#10;xvrK/MLC1Ojk5Mj4yPD40NBoX/9QubsvX+zOZsvpdKG5Jd0UbfaFIh5v0OHw8mgEEVo+DyL07eLQ&#10;SWedilXVeswaqKfdJl3ELG9W3Uk2/JSW/pJT3c0b5WnCHMBMJo1CrtBKlYYGlV4C0CpMcoVJhlad&#10;OwWtvzGyuLIyOjbckoxdDLT5Qufq6gq8oRYX5xsbAzJ5/RloI5Hw+vpmJpNTqY+hPY7x24QW6uwr&#10;aL88/zUVLWrlJtRoU833RkZevnp+b7j/GJKvmp7e4ura0ns0p9LbtbXlpqYg6nIszgwF0FJmj9c+&#10;NT324OHD5Geco4WodZgI7f7BTv9Al6BsFuXwGb8KtOMT6EUDaHd3t+HoGyl7Gtp8Pgu/IJqw4h/f&#10;GepMGMpqxXC7Re1hLTxDQ31GAbQoAC1hxcwcTlrMOBRzoCMhjE+FK+jMpTAKlkALBrgFI5GsRzn1&#10;FL+RQ33/rLIQJD2U1GhADu2laReNSlsnlNoMaQmpalLKu/G6a/Hqf6cUdwK1P3vltY02NteRWZhd&#10;vL+3NzMztjg+MNkW73FZny5OPNxfO9jffrJ/8PTgweOHDx/Bv8ePHj58cHD/PhxA7u7tb23vrG9s&#10;rKysLi4tzc3NT0/Pjk9MjoyMDgwM9vX0lkrl9kxH0OuwGZUALeoXZuPirCGpr26V3kzV3+iQ/5JW&#10;VrcZlI0m+JxqUCk0UoVRgBb1OlYozHLFMVFo7TmZ6hDa4eHBlmQ0Fg19bWjjiXCxlN/YWN/b25md&#10;nfZ6XQDtobJH0MZisc3N7WNoZSeODCBXFe3n5Ooc7YXmJLTjk5OvXr+4MGj7+ssbm6sCtG+WlxdD&#10;Ib9QzqKKFnwCaL0+x/TMxINHDz+nMxQEoG0EaA/2d/c24cEvBlr4lIMXDaDd2dmKRBoFZU9BWygg&#10;aEfHJq+gPROGtvEETeqVLtropDGOZGnajaGVAOwMIIybbThG4xQtQEuieS3ccAWduURL9xyWpH+a&#10;yT+fT0BLkeh8rUWrbFLVppQV4drrCfntoORmK6kdaG5cnRl7uLf76OD+0vzM2HhfXy5RctJlO7XQ&#10;kxm9Vxwd7ZscHpwevjc9OTY9MzY3P7G4ML24NLu0PL+yvLC2trS5ubq9vb67u7m/v33/YPfhw/0n&#10;jx88efLwKcj84GBre2txdryQbAzSlq721uXJ0bF8SzutbpbfbpX8nFHcbFNUxJV1jVoJr6jXyFQy&#10;hVGqRNBKkbJnoRV7HS+trAwM9CabIxcCbaRcLm5tbQK0U1MTDqdNqGgbTkKbSMS3t/cuDbRX52j/&#10;eP4boZ2Zm3vz5uWFQTsw2L2D1r1B0C4szMKhK3HUGQqIIkmzz++cmZt68OjRZ0ILEaCFz5q13r7S&#10;SWgLpYyQrwLt6zcv3717s7W10dgYPD8zFED75s2bkdEJ3obGe5z7mP7nhqbtHGUljHoHofMzZgeQ&#10;SqMRqBZUv/I8bnFhRp5kQCyhBfgQWqSasEae2Hr8TUArTjUlDHtF5SwELeHO0VplWFXbrKjw1/wc&#10;1zX0Rdzbk/2vdtfePn+0u7Y6PjTU21PMFVu606EMps6xxuFMOJ+LlsvprnxHT66zVMyUypnuro6+&#10;7s7enmxvX6Gvr9jXW+jvLw0MlAcHu+4NdQ/f6xkd6RsbGxgfG5yauDc1NTY+OTw1PjBUbM/GQoPl&#10;wuby/O7iRG/YEVFWJGS/tEhvpOR3WjT1ES3qMwUf+Qo0sEcngaJWYQR0fw3a7u5yc3MkGglGvzK0&#10;ieZIuQtBu7+/OzExxlvZ89A2Nzfv7O63pw/P0V4eaIWG7itovyD/NdCiHEK7sLj45u2roXsXBO3g&#10;kDh54TuAdnZ2yuGynYHWH3DNzk8/fPyopS3zmS8mQHtwcB8K5YuEFl40OFzY3FwPBqEoPzuOtljM&#10;IWhHxq+gPRvUXcgOf3DeoglzRg9FspQDo90ArYW18zjmxfRWkkb9eNFZVQFapNoxtPZvA1oIarUW&#10;DgVQOctAaBcPG2dQe+tuhqV323D9cKLp6drcf148ePZwZ21pYaSvvyefLxY78uXWrrZAh1mR50xD&#10;6aZisblYTHUXOnryAG26VGovw5fFVFexrVyE60cppVGOvixBCu3lQqaEdssM3NKTT/Xm2rsL2YG+&#10;rrmJob6WUKO6Jiq72Sz9qU1xp01XF1VUehrumqVylUKnBGiVEIPslE8itPpAYwygLZULicQFQdvV&#10;Vdre3gJox8ZGGIYEZc9Am0wmd/cO2tvFZfIuBbRXE1b8sfwGtCricvU6VqHDAkyjNS6vrr5593ro&#10;Xt8xJF8vhWLH0L3eBw/3oRYEaKemJ6x27hBadKYWNR0Hgu75hekHjx4mW6Gi/f0XU6W1NDbF9/f3&#10;V1YXunsKFwPt5NSoMELp7cbGmt/v+RS02Vev4PBllOWdaOa/f3ZnqFOhHQQJiPKkXtlIa0IMYYUC&#10;F4pa1mmiHRyOBXEDb8EYykqjKQldgrXfJLSoQ5Z4KIDKWQQt4+YxJmDUeGp/8jXc2Rnsfbu9+Z9X&#10;T9++ff7s2aOD/b3d9a291Y3l5bn55dGl0WLGqChasaFMpFhsKRaFiraAoC0iPlNdKHClvasISZ8L&#10;ur1cSAO05WIHoAvQdhXakNZdxfGJ0Z3t1dWJgayTiijuJGQ/t6vuJpV3w/U/+etuYVKZWqEDa6UA&#10;LVpU4CQPR9CGIovLK4ViLhFvuhhooXre3t7e29sZHR2GN9QnoYWKNtXWgaBF00JdCmgNAK0w5Ncg&#10;kZvvVGqvoP2MfBpa2aWGdnV9/e0FQntvuO/R4/uH0E5N8Fb2DLTBkGdhceb+wweJlrbfnRkKotQc&#10;QruwOFvugnLhIqCdmhoTV30HaH0+z/mZoWADXr58OTg4zF1BeyaME6fQbIuEQWPXS4KUGW6iKTvO&#10;uYy0gzabA4TRasE4ihNaj+0kGofzEVphmsZvClrYGNTzGawlaSdrwoJaWUB6K2sn/rO39/97jXrX&#10;v37/BvLm7bv3r99/ePX21avnz18dPNmczpg1BSu+PT2wsjKxsbm0u7G6v7m2s722tbm8ub6wsTy7&#10;ujizOD+5MDs2Oz0yNTE0Pto/eq93eKj73mD3UH95sL/U31vs7SqUi8Bze3dXZqCvNDk+vL6+8ujJ&#10;w9fvXrx5vDuba2nW10YarqcAWsWdpqofQrU/E3KZUqGFilamBGsRtCesPeoMJUCbz2fjFwVtT095&#10;Z+cQWoKwfBLa7Z29VFvmUkGLKtoraL8wvwLtD9dllxNaXKM1rW9uvnv/5mKajgVo+x8/eSBCOzk5&#10;xnE0KgePmo4hArSzB/fvx5pbPwdaVNGiXsf7c/NT5a7cBUE7PfbhA1rN/hDa08vk0ULT8fPnz/v6&#10;h3irCz6Fr6D9GBqtGUCwDhr+4hpJgDT4aJLFGYyxmxgbpjd6MIOTItFkT2haCRFa+MFvEFoU4USy&#10;OM7HiTEORm8Mqepj+urNwdL/8/zFf16/ffP+7esPb998eAfOvnv34X+//fAedv73T1/fX23DdB2s&#10;5X8/2nr1+sHrt88/vH39H7jj+9fv3r18++b5u5fPXr98+vLFk5cvHj1/9vDpk/tPHu0/erj/8MHu&#10;/YPt+/tbB3tbO9vrGxura6sLa6vTmxvzO7sbjx8/RN303r95++H1f1492hkpZ3B5qObHhOxmm7qy&#10;VXoz2nCLlEnlCq1cIU5Y8SvQNkaWVlZyuQ40VcXX7wyFoO3t2t1Fq74PDw9ZMNMnod3c2mlpbb88&#10;0H48R/sR2uuS769fQfvb+TS08ksLLRpHu7m9fTEVrTiOdnik/+mzRyK0ExNjDEt9hJb8CO3e/n4k&#10;lhRez7MbfyYALZoZ6uBgembiDLRHRn51aCnUTfbsOdqnT5929/RzV9CeCY18ItBrwlBGncesaaIx&#10;G4HjtBVjrLjR5MTNHo7haahzWYBWXHqWEta5E5RFX35D0KLtEVfrQ6u1W83muE7agkseLIy/f/l6&#10;bW1ldWN5Z2/zARj57PGT58+ewd7/YH9vb31/dTqB6TIc9v8+2X73/snb96+g7v3w9i16awirNf/n&#10;Hbr8mHdvYJcT9ro3UCSjMxfv3rx58+r161evX7148+rR69dPXr959Q79e/P67csHjw9mxwfKjfaE&#10;uipU/WOk4adW5e2U9Jem+l9wmUSK2o0NCjnqCSVDM0Md8yBAiyasAGhXOzozSNkLgba3t3tvD973&#10;u/fuDZrNhk9Cu7Gx3ZxMXTZoUa9jmULfIDPdrtBARXsF7e/lHLTf/Yi+/PGGXHkZO0MJ0G7t7MD7&#10;c2jogqAdGR149vwxEAXQjk+MUjQhNh1TJ6Fdmt3e3W2KJD4TWtR0fHAwMTkKBJ6GFvK3Qfvo0aNi&#10;sZtFy4BfQXsi4BNa68aOsVY0ssekjtFGN2kRBs5yNI6G0npYmidJhkbz/h9CK6x5J5SPYBs6LXr2&#10;YS8+x9ByaGVcgnVCRW7HsVaTvJWRP1idfvXqTf9Qb3dfoX+gNDTY1TfS1z86MHRvYHiwd2Cw1FdM&#10;RXBdO29en+hdWplYWp1bW13aXFvb2Fzf3NnY3du+f7D34OHBoycPnz57/Pz501egKfgK4n54Bzve&#10;O5Q3cPn+/Qf48j/vn79/D4Us1M0fHtw/GB2715ZuCbq5CKaMye8EKn8M1PzYLP25ue7HYP0NTCGR&#10;KPUNSqNSbkLWfgraYGN0eXUt05G+KGijfX09+/vwPt4bGhowmYDSs9C2tLSsrW8mmlvFzlAnZ9iA&#10;XEH7Obm80Mq+vyb78YbsUkP76s3LwQuE9vmLJ+/R0fjrsfERIOoQWgqsPYR2cWl2a2e3MRz/Mmgn&#10;RoqlM9CKQP490D54+CCbKzEcmkLoCtqPOYTWhsbz0FabQRMhdF7CwJAsRbEsxZB6vYfGeBJjaI5m&#10;bKj2RT8F0IonRFEv378AWoFJFKE+Ppmj+4iTOIpPKtwu3B/NoYGuOw6/K0ALRS3cSHAOB25OGiQt&#10;tPzx1sLBg0el3kK+1FYstJUKbR3ldEe5ozOfKeQzpVK61JlI8Oa01TKQiXb3dpR78r095d6uUm9/&#10;V29/d/9Az8BAX/9g7+C9/nsjA8MjQyOjQ8Dn6Pjw5NT49OzUwuLcytrS1vbm4yeP376B8vfFh/ev&#10;3r7/AFXzQH+fx2NnWMJKGiIWeVx6G0Fbey0u/Tle+0Ow4QahaJAqtQ2A069AK1VoD6HNpKPfELRJ&#10;OA6JJy4ltFKFvl5qunVXfQXtZ+QasCoVLgVur4nQSq/9JEHQajG1sMLrGQm+wYjjaIEo1HS8tf3y&#10;1fPBod5jSL5SjqAdfHEE7ejoPYoCZT9CS5LmYNADHyLrG5vBxhg6FDi38WcC92kMx/b29uBjCD0R&#10;glYIetKLghY2/uTMUJSlUMjBZ0amI48aPK8q2pMR5nkAaDHaRdBQymJOs6KR0noJXFi8zmZUKJpI&#10;jZ0icQQbmhcCOScshC5MYSHYhrpHnXvko4gugscCjcLy76wwtxQKul38ljhvIjwmjubrF+PA0RJD&#10;cDs8nZ2mOYqy4pQTY51wH7SePO20MB6zOIeGsMI8/GXhWziL1tLhGZvToPFIbiVp1fPdleXlpVJX&#10;Ll/MFAsouWJHttiRK3YWCh1dhXRXR6LZjqc5Q09rMFdsyxWy+XxHIS9ONg4R3y+ok8Hxjne8+5W7&#10;cl3dhZ7eUl9/19C9Ptgb9w+2hDL3Pwf373dm2xkGva14whTGlAn57VDlv4PVP0QafgrXXfM3/ETW&#10;3lI2SNCMx2gxWjQ1v+x4omNxan6FDg5el1cA2naAFll7UdDu7+8NDg4YTXrwVYBWCFxBTceJpaXl&#10;cCQhrkeLzi4jVvXf1FzH4gnvowMXeDFRx2N4heHVrpEYbtxSID7OsHKBuSTQoiMRKbpEysJLpvhO&#10;6HJ8/ReJSkMBtJrLCe2Ll88uAFoxo2NDL14+PQGtKBMmWPURWniT+wLhM5t9PqDsEbS78Mjw2VRE&#10;uXhoCbT9qKgVQmEitOmOrDBxoFCTXeUwNghAC8pStI+gOIumrpHUhHAzS/M4YzepVFFC5aJpC+NG&#10;HCJogUO0ELoIrTiA9dzDfsxJaNHqOoDiEbRCeeqGwLeEhXHQMRAwiTEoUJUKU/mjRYEYhkeLHFBW&#10;ihImW+bElQNcFtZr4jywJexHaF04PCbtsuMM01CD/fI/SVr3am9jdnqyVMqhhbCE5IudoGweNbd0&#10;dhfS3QCtA0+z2s4me66YzhfgP7hbOwSN8AFo0Y6XPrnj/Vp6+8rrG8vwngJod+/vtXe0wIsHOyRP&#10;mMOYKiG/1Vj5fajqx0jDz8G6a966a0TFdXVNjVyhlyjN6EynUgfQHtqAKjCjUqkHz1YOoW0Uuhxf&#10;ALS9vwotshZBOzc3HwyF0WwbCFqUE9AKhwjfGrQowqGM0gDQXrupEBwRL/+GXGJov7/e8PNtqUpD&#10;ALFa3SWBFgVBq9YaAdpnL54ODPacefd+pZyCduzXoJ2fX1hyeYK/2w6PfgW0qACqaEdGvyFoi8Xc&#10;3v5eW7oToCXQmjNXFe1hhHoUvLShaQspN7w4Jp3cbZQ14iYodQnGSmLmkEXhpimhogUgvxxa0FSI&#10;WM4iaMXZkgVoxdmS0alfYWU91PyLVrf1kFBeU060zC1jZRiOYRgbx4W8fq/TR6OWYXRPgBZj3Gao&#10;idHiAVDgik4jaKE4dhCUVVZL3f6+jTO+3tuYmpwolcTxZihomchiNl9E/fUA2h4B2hStjtkt2UI7&#10;graQLZTaIeViuvQl0Hb3FlfWFkVodw52W9sTFGUWoDVFMFVMdjNU+X1j1Y/h+p/91T94an7kam/q&#10;6+sB2nqFSYraYM9Cq1DqorHkKmo6FqENff3hPSK0B78KrVKSbElMT894vAGAFjbyckErVRqq6nU/&#10;/ixDZIAdZ2W5oFxWaNGV6w237iqVahwq2ksErVLoIw3Qbm1vP336GK3keu4N/DVyFtrDttYjaKlD&#10;aKem0ZLpv9t0LEIbjqK5jr81aHd2d1vbMlfQngk6lwmvBmNjKTtNoSExJGEhlbVNhNFBEGgtGopy&#10;GSQemiBpK4VWpzkDLZr48LehhWpVqGVROXsaWtSXCpQVaISHsiJroX6lEPlC0GTFPA+lKqXV6TRK&#10;VcDhaI1E3GAow8GzU2jFOlQBQ9ULPyi0PEO9C3WwC647ScoHBw2SXzJ2y5uDzbHRkWNoEZzITqBU&#10;gLaY6e5oTggVbcxmyRfTBfTvD0Jb7s4vLs99EKDd2ttuScVEaDmh6TgK0Fb9O1D1Y5MArbf2mkNW&#10;YZJK5XJ9g8IkQUvmfQLaRCK1urqOoI19Q9BOTU27PX6FEr5rEvtLXy5of7iC9vNyCO131+TfoXIW&#10;Qfvdtfo7VSq5CqDFLxu0mFpj3Nzefvjwfl9/95l371fKGWhJGnD9BLSjY+PwWfyZ0EbjyYP7ByOj&#10;g2egvbBxtL8GbUsqjaCl0Qy9ZzH4pwaQw1gnTdmslI2h7AhamsGUkqBF58FNPJr6mLZqpV4obmlG&#10;WAMOfEVNwUIjPKqGPwNa1FNJ9BVFaDeG0lN4HJdQ0SJo8UNoYTOQ+jyEtlk5u5W3YhaL3mSymC1B&#10;u7WYjMWCXlaEFgW2xyYsKwRlMdTNwuJ96Iyv1YXhjUZVSFWRdWFv728N3xsqFkVoYZ/MwGUB7ZNI&#10;3O5iR1dnMu4g2ihVm5fO59uKYkVbFKAtpEsFdI72zI53PsKp3M5iOTu/OC1Cu7m7lWiJHEPbZFGG&#10;Jb/4K39w3/kuUH3Ne/c7X82PLnmFWSZRyFHT8a9Bm0y2ra9vfGvQTkxMulw+YaJmw2WBVjiXrJMq&#10;DJV12h9+kn73owyNVTkrywXlskF7/RS0d6s1lxNaXK0xbWxt7R/s9faVz7yHv1J+F9qAAO3gvRGM&#10;5D4T2kRL2/0H90dGvhloaQTt9g4aXH8F7ZmIy5UfQkvbUecjMEync+mVjZTFToGvNG9U+1mCJwmG&#10;4gBC5Bl6AUViPwNa4c4Ma0PECoEvP0ILNajQcxhH+tootCw8y0P9y1t9TpfL7qAI2mImLDhN0Zyb&#10;o3LxYCYadMH2CgvQQmENIRig2gMPInQpt0OBy1A8p9WGTaqotirnwt88QNAWinmhkBV3oY58ESJC&#10;2ylAS7aRqmyAzedSArRwTwRtqZAuImjFfe+39t5jaOcWBGjf/WdjZzOeDFO0maIJAVpFk+RngDYi&#10;vRWT3fZXfOev+dEjr8BkEqVc9xvQtqYyAG063RaJgrJ/F7T1xxGhHR+fcLq8h9BCUXupoK2o1f77&#10;xhW0n5VPQ1tRo1WgpuNLBi1a+F2YGWpvf/dbg7Z/8J6FYH8XWlSU68yp9o4HDx98Y9Dmt7e3ky1X&#10;0J4NzjpFaHkErQ1HHX15ymLhNPIobXHgJpZhrJgxyGI2uE5x5CeghetfAK34IwK0YtMxav4laCdO&#10;OSl0qpWzMozPaW30Od1Q0xIE6gJPWkkailfeSmFtIXshFgw4wFceoIVtFuaGhF/EDb8LgaB1wNEA&#10;R3GmuuqwURbTVXc6sTf3t4YGYYdEnaE+Qls4hLYLkm2NOqgOSpMLcABtCXWG6iiU0wBtsZARqltx&#10;3/tMaKdEaNe3RWgtx9AG637yVf3YYzV2MdrGmmuB6h880rs4VLQyLYJWqZeq9DL1GWj1mUx+Y2Pz&#10;W4N27BS0l6qiVSJov7+B5l/8Dp1w/HtyiZuOv7/WUFmrU2rQzFCXCFqVToBWZwZod3e3e3u/CWgh&#10;IrR9/YNmjP6cQckAbXsm+/DRw2+n6Zhm8FK5ANA2t7Shjj/ozOIZCf65AVktACHlZCjkE8FCUWuD&#10;4pFQyZoIk4c0sxTOYCY/aXLjeo5iCDQ5FGo6PrZWuH72YU9HvKdNuDNqcMZpOwZ2ImtRwy9qAaag&#10;BnWytM3G8X63PeR3OG0MQ2I0SdEUT9MuYf074JMIO+hiPBhx2lg0gQZUwLC1CFexizJAC88CP8KT&#10;jLG6ImKQNhtEaLf7+wcKpZzQXHy4CxWKGShqgcZSoaMr1xa2kxlSnfOxxXxbqZAToc0BtOg+nwUt&#10;BFlb6pyZm0CTVQjQxpobD6ElUdOxv+6Gp+rHUT/bbzeHqn4AaL3Su4RUojqE1nAeWpXakM93bW3t&#10;pNPtAG0kegFzHf8OtHJFA4J2bNzucKNJDS8PtLBtsIVwCzAB0B6ODj0rywXlMneGusTQwtaaN7a2&#10;tre3ev4maM90hoIEQ96Fxbnu3j6DSZhS49zGn4xY0XbmCo8fPxo+V9EeAXnR0LIsKS5FgqCFT3bB&#10;hnMY/EODs1DF2g47+gJ4qNUW9fLFNWq/SRdiLByFESaT16INEFooIQn6cAFa4TX8AmiFlx0pC3cW&#10;TqPacTT5FHBqo2mepXgX72zyh6LBRrcD0CUJAjUWC8ra0WzM6BQsHArQbgYrRHztfqedoQjGivo9&#10;QSksdMsSui7DcwG9PJTArEIa1tXFtRU5F/b2wU5ff3+hlBc6QMEu1C72bMoW0ohGBG07QJvGlXkv&#10;XQJo81nUXAzQlk9C+/s5Be171HQcTYQoykzTBE+ZmzClr/a6uxKg5fts5lA1QPtvd/1NrL5OJQdo&#10;TUJFqzsHrbGrq297e1ccR/v3QXt4ghauiNCOjo7Z7C6hokXKXkH7pbnc0FbV6lRaUqO7NNBCVDpC&#10;hHZza3tza6Ont3TmDfyV8tvQCqv3IGjLXT1aveUzoc0Xup48efztQMvxdG9f9/aOCK1VWNkNPo7P&#10;YPAPDerry1oJ2oPRfgz1CuYoiqVonsEIm0rux/U2ykxaMI9ZFaW1VgQtMImmggJuxTG4vwutgKsA&#10;IVolHjktXIKL6IwsRbI8y4c8nlQ0HPP54CloEo3lQW3UUD0LQ2OFCJNAMZyVxtN+RynqCzg4guEx&#10;qHRprzBSCNhGzRVCezJvIymvURtSVUcUN/NOBG1vX1++mM8jaGHnQdDClWNoS7m2pN/ebpbn3VQ5&#10;11bKdRYLQkX7EdrjaUR/K2cq2rWtDRFa2Cc5whQyy0Voc5QubZKGqn/03/3OWfMTglamAWgbfgXa&#10;3t7BQ2j/zs5QH8tZSGtr88joGG91KBS6K2j/WC45tHX6SwctFLVqAVqoZzc313p6imfewF8pnwPt&#10;4uJ8qdyt0X0mtJZSV+/TZ0+/HWh5K9Pf37uzs3MF7aeCpuAnGK+FCWCMC2pZmmJJgJbmaLksiOtd&#10;tJEjKY9JFWN0oCJBuQRo7TjqMPy50KIWafSyi1i6UFmMhgnxLMu7nK6mUCgW8vtsDE9aWPjTkVaS&#10;dBCUG/hHrqNqFdW+OJrFws7SdMzODCSDzX4HzVotaMStTxgshPohi9CyDM+bLX6zJqytTqjvImjv&#10;7/T09uSKubxwCuMY2lwxA7fA/lnItXUmQqlDaFuLuY5DaD82HeeOd7nfCIK22DkzK0L7YW1rHUGL&#10;3lY4RxhCZpmv7oa7+nqTrCJU9zNUtM6b/xdAy8gaVDKVRGU4By06QatSGwYGh7d3ELRo9R40W8Xf&#10;DK1CKU2lWkZGRg+hRaCCYXB5Be0X5HJDW12vV18qaNV6DEWsaLe3QYvui4P2xBSM5yesOIK2WO6C&#10;UvUzK9r+wXsvXrw4f47260E7PTMurKnydn19VYAWth+IFaZgpC02Ozs42Le1tdXc0g6f16hOuoL2&#10;Y1BFizNujPGStAtqQVBWGGpss2JYE6Fr4Y1BmrRrpWFaZ8VNFDpdCpKxGOuGoNZjxJv4esIlakw+&#10;E1AZY21mlkeFLBrt6mYoF0/b7DybiPpTibDP5USu01aSgkLUToLlpIegQFkvUhkVxGjkD2wVRqMJ&#10;pPwU3pvwdkTcNt6GUW6ShAfkaRo2yk7CH5eyc4zNYTY2WRRJY12rtq7DSb+8v9vTB9B2HkGLAlfy&#10;KJ151N0pk2uNJszyoofqysaL+TSC9nD+RbiC+DyxJ/9KhDuUip2zs5Pwnnr7/vXK5lIk3ogO+BC0&#10;+qBZ4pX84qm7Gaq75a38t7/me/7n/8NVfcMqr9fK5DK5Ruh1fMIGAVq12jg0NLq7u5dOQ0ULEF4M&#10;tKemYBSrWBR5vVzeoFTJ29paRWjRHP2onDUJmw2GQQxQi3/T0Aqdob673iCMoz3DysXlMkN7/fJC&#10;a9YK0K5vrP6t0IrKnoB26XOhhcDdBu6NvHz58sImrCh35VAB8f7Nu3dv1tZWvF73GWgdTn54eOgI&#10;Wjsqp5iT0vyjI6wpC8WiC2c8gCgwBlahSYY5B4NjHp2klVT7LXpGXhOmjW7KQqM5K3hQ0cJ6LKxP&#10;nLkCjZRFj/ar0OKszYLqZtTriqPddtoRdLpaI8HmRq/PxlppiiE5NN0EjVZrpyEUirBWrjCrFHoc&#10;VNSiCZkpu53A2r1MMerx2x007aYQtFaGZhiGhx/BaTdBsoxaGrY0tJrqUnpJ2sm+eLjf298jKAuB&#10;XegwcB1uQdAWO7KpWMQoS/PGcnuoWEgBsWi/Rdx+PrRQB2fKxc75uekP79++/fBqeXMxEmukaRJB&#10;S2qD5oZGbbVfURmqv+W5+52r8n+4X/5Pd9V1h7zWKJcp5CqZwiBRmqQILaFAVEJpqNdoTPfuje3t&#10;HUIrtB5fGLT7Q0ODJ6GVIWglarWyvb1NgNZ5Be0fzqWGVlLTYLik0OoM2IVBK3x8HC4q8OHDu7dv&#10;34yNDZ+paCGNTf7llUUB2t9vOobAbzE8Mv7q1SuAFj3RqY+nrwXt7BwUEAjalZUlj8clKPsRWo/H&#10;MTk5Jg7vESraK2g/Bgw7bAdmPDRqOnbAscghtATh0Da0kOoArudVkhCp99IYKAtVL9SPFs5rYb0k&#10;40a9mT5C+4lAvUtAtUraGICctNlpPh70tkaDIZfdTrMcgeZdhDoa6lkehUZt2YyVo20smuJY/HHg&#10;H4pdGy60OVspKszhpYgn4bajFfxoN03ZWYqj0AM4CdZDU6xNJ2vGpUl9dZtB2uGyvnh00NNfFqE9&#10;3nOOcwhtG0ArjWGyYmugWEzli5lSMVsqoL1X4PnknvwrOYQ2u7Aw9+HD27f/ebW0sdAUDdI0dQit&#10;RRIx1oc0tYHam/ab/7ej8n/sd/6Xt/oGXXVLX1+rUqhALInSLFWaj2wwKFR6jdY4PDJ2XNFeLLSo&#10;ojWZ9MjXQ2ihqJXqdJqOjszI6JjVdhpa9RG04oHC351PQgtbiIb31IjQSq+G9/xu/tugNVqIrZ2d&#10;tfXlru4COoI+8zb+S3MG2jdvXo2ODiGZTjcdhyPB1dVlgFaj/8w1By2jE9Ov37wWmo6PPpsOf5ev&#10;Am1Xd35+YRqgffv29fLyotvtRKvWn4DWH3DPzk5vo3O0ArTCPAknsfkn5xhaVNGi8hSphmYxZB0s&#10;RXuM6mZSHcR1XgtE60UVLSAL1jJCRYugFeZiRH2J4VU9HbhFeArGwdBWDk37xPjsfDxkT4Q5t8PM&#10;kmaO5jjGztG8g6H8LB5kiSBH+VjGzbIuBrjl6UN87bBtCFHaZqE5Cr42mbJeW6HJ7eEZODLASRtN&#10;iVJDEeym4c+slSZJWVx9B6DtavS8fLTf3V/KC/Xr8Z4DEd8FIrT5dKJJ3xA2NhSOoC0WvhjaQqGj&#10;3JVfXF54D9B+eLW4Ph8KBwBakiI4Uh+0yKKmhkZNbWP9raSmqkl50131va/mJ6ryZ319jRpBCxXt&#10;J6AdHZsAaIXOUOGvBK34sGKak9H+gV7E7N7u4GD/eWj1em0223kF7Z/MJYP21Djaywut3mzB6e3d&#10;3YuEdnRs6KXQGer1a1SDnp+wIhINra2vfCa0wjlabGJ67s3bN+ehLXydcbTwWi0uzQK0cKywtLTg&#10;cjnOQBsM+aDCEIb3CE3HQv/Vk9j8s3MMrRtERJMjArQ0mq0JDVPVK8OYwm9S+TC906gKUCaGYqH+&#10;ZIRztBbGQx6v54NYRevwHMWFmnyh0kW9k+wsabdT9oDDnop62pqsYbsxxBmanUy7z9Hud2WCnlyj&#10;Nx/x5SK+zkigrTGQCPibPB6P3cFCrUuhiSkIUFaAFkPtw1Yep2McXQ674y6WYxmchM0GYm0U7aJp&#10;N0fSXqMiRckbZT+16OrH2hNvnuz39BfP73viuwCCjMw0h7T1EbMUoC0UhabjL4UWPWBnuaewtLr0&#10;/v3bt+9fLa7OBRt9ArQkRxqCZnlYVxtUVrorrqUMDc3GOlfV946Ka/aGClxWq5Yr5J+G1jQ2PrW7&#10;K3aGuhhoYwODfQAtPOnAQJ/RqANoxRE+KHKpyWQoFPJX0P7JXEF7oQFlVRCdGSOYnb29i4FWzDG0&#10;r169HB4ZPA8tvOvWN1aLpc/vDGWZmpl/++7thc0M1Q2fa8tz7969ef365eLivMtlPwNtY6MfAL6C&#10;9leCTqMSwpzDArQ2sNZCwi0eGmhQyYIWRYTU+3Ajp1WEKANLEDRjpRkeql40tAZBC1SL5axALINm&#10;VRSGtKKlfmjaCrUmRzqclD3mdbSHbXE3Xoz6eqKN3WFfKWhPO7AwrrJrJaRSgiultE5jI3A0EhYt&#10;2QOGQhmMJrUQ/2rCFSuAylI8bF9X2FNstPtYgqEdUJHj4Do6xWvncTxK6topRaDhWkJTt9iVfff8&#10;Qe/vQVvsSPoUVXFMfgRtx5dCC/fJlzrLvcXltWWh1/HLxaWZQNBDUQhaljAETfImLYLWU3GtzaKM&#10;m+pd1T+4q39yy6poeZ1WrpApdBKF8XxFOz4xvbOzm063RaOHIp5h8s8HHlOYdgpdQkULhawIbV9f&#10;r0GA9khZBK3ZbCyVipcU2qtztF+aI2hPTMF4eaEFyWjWdsHQjo3fe/nqmQDti6F7/eehjSfCW9sb&#10;nw+tSmuemVu8SGh7eotr60sitHNzM07nWWhR6/fa8jG0ogTnvPnHxvERWlaEFs1fQTAehrazRoPH&#10;pIiSWg9uIpWyMG3gSQL2Uoq1CovkiNCCqR+VhVvQy4vMs9IEw9EsS9J+my0ZdCVDfNBuCNjxgN1m&#10;B8VNGG0xc7SFZeAS50maIxmol1mKRZ2Q4UcZHjbmqOZ2wDOiEpmGzbOjByfJmJ0eiLrbnVBiW6HC&#10;Rgv5kTaa5EmNMqCti+nvxlS3o6qa1YHy+5cPe/sLv9Z0LO6o5WyrS3I3SaoKqeAfhjZX7iz3ldc2&#10;Vv+DOh0/n5sb8/td4KwIrd8ga9TUBOR3vVU3MpS+GVN4aq/762955dWMokankB9Bi9ASbDiGdmpr&#10;a7u9PfX1ztGegXbo3gBAu7Oz09PTrddrzkBL0+TAQP8VtH8yVxXtheYQWr2Fs7l29/fXNlYurOl4&#10;fGL4lQDtixcvBgZ6T0JLUxhA29Ia393bLpTKnwMtBKCdnV96+/7d+XG0Xwna3r7S5tba+/dv4Fhh&#10;amrC4bCh7T8Brdj6vb0tnqOFT210BvGcN//YOABFYVJ+N8EiZdEkEmgaJqjDHBxB2g2KRovCbtbT&#10;OlWE1NgpQhg7axOmPESsCovzoNOx4hEMajGmHaCdlebhx31WvqUxkG2OZqIhH0/ZCYuNpKwEb6Pc&#10;DOGmSRdF8zhNUGhtIKhjQVAUYVysOCj2uN+yCK2LRgOE0GQXOM3yZkOHiyn7bW6GwygeDhTg4MBG&#10;8bi8IaxviGput+irAw131od63r961DtYPA/txxQ7unIpEdriH4e2I1fu6B3q2d3Z+n/evf7PyydT&#10;Y/0OOw3vJpImGRFaVbVPcttX/XPeRiQpjbv2uqPyhldWySmqdHKZXPlJaE0A7ebmZltbKhb/Kk3H&#10;4mMeQ5tsiQ8PDwK0cHja1VXW6TWHyh5By7L0vXtDV9D+yVxBe6E5ajo2uTyBvYODvwXa58+f9fSW&#10;z891nE633H9w8PnQqnWWuYVlqGjvDQ+gX+E4Xw3a/oGug4MdgPbFi2djYyM2G38O2saNjTUB2rar&#10;ivZsUHMxghZVhMfQ0ghaknLyFGORVjVhSidmdmDmGKlxIjOsYhcqkVVQVrAW4jpcdJa2cSQHoCZ8&#10;nnSTPwMJe5tc8DMkWrGdtHIET5M2gnTjlBejwXiQ20oLxApzKcODO85EWEcPSmenCC3OoC85nGgk&#10;zV1Be7PbyjMsSXEcZbUTVIAyt5KqpKGq1VDrqbuzPjzw9tXjnsFPdIb6GKhocylHw+0/C20pMzjS&#10;++Th/v/39Yun22uFTJyjTeiYFap7AdqQssrTcDNQ90vBQUdwlaPqB+qX7+y1P9sUVXooaNFSqZ+G&#10;dm1tDaD9Sp2hxMc8Dhxew1tJhLZUKp6HlufZkZHhSwrt1TnaL80htMhXpCwEbrmM0KIAtI3h2P2H&#10;Dy6sMxRcTk6Nvnr9HKB98uRxqZRDMp1sOibN2Wz7k6ePCp/ddKzRYwtLq2/evB4c6kNPIX42Hf4u&#10;IpB/MbSDQz2PHt8HaJ89ezI0NADH2meajuPx8Pb2JkCbSKauoD0TcFEYQgPQujDORjEAno0GaGkf&#10;yXgYitPV3olY5F4Sd5FEjJC7SLO4gA8UncJMT1CSCvhRdrgELOFHWHhchou6HC1eRxNjavNyqYDV&#10;wZh4ArNSLEsyDE3SDFSxqLsV/EVw2kpQHE2yDMnSNAc1rjgVlND8gIb3CBHajdE5WjsmHhbQLpbi&#10;rWZDlMOKTc6Ii+MZDoC347hdK2vD5RmsNm1piKhl+3NTb98+Lw+I0ML+83EPFAUVEO0o5VL2+lst&#10;lLrUFiweQSsukIfuc2pPPrp+/KUQePB8KTM6PvDq6cP3D+8vDfclgnaeMcJbiaAxhtT5DZKA/K6r&#10;9kao/lanjQ4Y5I6qH/nb1wBal7rarFLIZRqZAiQ4C+3E5MzS0lJbW2vs6zQdwwMel7Nw2ZpKTE6O&#10;A7RQRufzOYD2Y9MxslZqt1vHx8eOoNV9Clpx+//miMoevZhX0P7BnIRWDHx5WaEFyRLJtkePH3+E&#10;9vTb+C9PuSs3PTMmQPv20aMH2VxGrGKPoSVIUy6fefb86edAC99Fk1sZLAvLq69evxoc6s0X0PLa&#10;Jz6Pvgq0Q/d6nz57KED7uH+gFwqbU9BSlngisrOD1mqIN6eIo241J7H5Jwd0ZGgHSbswxomhWaJ4&#10;NIMx7SJoL46G7nCEWtZkknkIzIFhUUzmxI2AMY4qS6gpUedkBO1hky86gcoxtoDT3RoKRZ1WN66N&#10;soZyxBVx8g6Ot3O8i7O6GMbNEAGrpdGuD1t1YdYUpukADTeCnIyd43iWY1l0jhaeSAhsD3pweEYa&#10;SEbzTMHWegnUwRgKWaDeUvBz+aDDY+WsJGU3G4j62wlDTaj+B6hokxbNi621t29flPpL+SJqUxF3&#10;QkBRcBEiTBcFO2ouZa2/laTU5VSoVGgroL03i1alLQp3Rnvy8YGjeB3lkGHYFeEK+jIzMT745umD&#10;p2vLI9m2oA0nTEqSsmAMxhA6v14Skle4am6EGm5nnVwTpnFUXXPV3HLV/+JUVpgVUrlMLVMAVMc2&#10;fIR2fn4hlWoRztEiC89I+SdzTGw4glYsaGtvmZ2b3tvbW11d7ejIaDRKqazuBLQSp9M+NTUJ0KIJ&#10;KxRadHAA1qLNPoRW/BWOfou/Lac34xDaq6bjLw1AK+RQWbgC0DYcQUtoAYbLA61GZ25r63j85Mn6&#10;xkp3d+GET18rJ6G9f/+go6P9hLKHnaHgc+T5i2cCtJ+esELw9TgitCsvXj4ToE1//GxCz3j4GXdy&#10;G748YkXy8UHuDfc9f/H4w4c3z54/7uvvZliCPNl0TFkSiejOzvbm5jG0VxNWfMwRtB6CduAsb+Gs&#10;ONS1ACflsDBuqFltBBY0KtwmjcesjZilToteWJ8OCl+3AB4o66BJBK1Qcdp9NmuL1xq1MzYcd5JE&#10;0s2Vou5UwBkP+ON+T9TnjvlcITvrY81eWush1X7K2MTSMYc17rEJsSa8trjPEfHYm1w2v50HfUFa&#10;DkpeCv7PQ6WLoUmPncIsFmihIQbHvbg57XFk/Z4YS4ZJXYJSJIyV9rv/V0Jb1WxRvdxcgcOwrt5i&#10;oZgWFu1BsxxDoPrMocbeTogAbRvXcKuZUnW3hLrybYV8ulDM5oudaCk9uD+aKAouxdIW9mrYtyHC&#10;LR+hhS/TE2N9L/bW9qaHs00eRidjMD2UsxiLsQCtVtIoq3RVXQ823M44rSGL3lrxo7PuFl91w9bw&#10;Cy5vUMlVcoBWiaASbDiCdmJ6Zma2pSUJCn4laMWI0GY6UotL8wK0y6lUq1qtOAWtQuJ2O2ZmZkZG&#10;x4+gPdxmgdhTOTbvb8kVtF8jYoF7ElrQ6ywM32y0enMmk3v69ClA2/P1oYVPFmHywvHXb168f/9u&#10;d2+nNdV8HtpSOffy1fNPVrSniRVjUest80vLz54/GRzqQZ9rfz20Z3NvuP/lq6cf/gPQPurtK9PM&#10;qSXf4ddJJOI7OzsbG1uxRAowAGWvOkN9DJo9GLj1gLgEy5s4G87ZKZJjSM7CgKMuG8m6dXK3Xuoz&#10;ScMmicti5EiSZhiK9mBoumO0kC1D2cQzrCzvCLu4BKd3G5VQgTp5W6YpUIh64i7KalLhqnpaJ7fj&#10;RhtuclC4nSasFM4LsRMmu1nDaGWEooZW1dqNiiBliNvJdr+tI+ROB5zNXqffhmaSstIsh4pd4J5H&#10;c1pAKJ7CGD/FFJx8wUlmeF2aBWgrosqbrbqapEX5bGX23fNHPUfQFgRokbJlCECLrD2EVno7Tip7&#10;W4I9uRSCtpSFbwkNzqKyH6EtoX27HW5BEpeyaFEgeAQ4siy0T4327i2ODXXEgoyBUEs5wkLQBMbi&#10;HA7QSpsU1f6Gm0HZnQiJ21UKvuIaX/WT6ef/xdfe4JUNOgSt7pPQTkxMJJMJgcO/Hlox8LBiXQvQ&#10;rq4u7e8jaFtamlVqhdh0DJfiFbfHOTM7NzwiQKs8hPaYN8hxaXvyxovPJ6G9ajr+kxGgvXGJoc12&#10;Fp89fXZh0HZ15xeXZt6+ewXQbm6uR6LCCtUnz9FS5nJX/tWbl58c3nPs64nrArSLS4+ePLgwaIdH&#10;Bl69fgbQPn32sKe3dErZE9CurW9G462UeLbvCtrjQBmKWmXdCFqGt6DWYxtDshzJYozdwjjha05e&#10;24irA2ZpQF8foHGeptAYHNqLoGXAaaiJhYGvFO13WJucrBPXeUlLiGcTHgDS7qcNVoMc3ciYAxze&#10;6GBDDs5nZTw87bGybhvntfMBO9doY0M2JmhjfVYWGGaMOlItYzQSq07iMcrCpLrFaml3Ua0uJu5g&#10;Gu2MF+6G2pl5luYZ0sqZLVHalPVQaZuh4NAXGUWnsTalrWkxKR4ujL98tt8jnKMVT9NCASoWssKk&#10;jEJ7ciFdzrV69fUAbQ9Amz0H7WFXvkNowV2RXniEHLpbDt5QpUJ7V661v5Ca6GovJLyZqCcTb2IJ&#10;HM10zOAsrvNppY2KmiZFRVhVZVfKjZUVzN0fuYrrll++4+pvcopag0yuOAetVmeamJweHR1pbo5H&#10;o6ju/MsXFRD8RhGh7ehsW1tbBmhXVpZAd6VKLtayx9B6vK7Zufl7w6jpWKHUilX4MW+QK2g/J5cM&#10;WjSOFuUSQwtKaXXmYqH7+bPn6+unoBUbplDb1F8aAdrC8sq8AO3b1dWVQMB7dhwtaYb7vHn7+pO9&#10;jo9w/Ri9iTTj9Mrq2oOH9wcG4Xc4Ba34iQYfcyc3488HoH3z9sX7D6+fPH0AW/sr0G6vrq6Ho8kr&#10;aM8ESnzU5wgt/O6g0DQUVgINo2HdNIPTHM44eJKlJFVRSuc3Sl3KqgBNcBRFMhwpVrRoekUUjqID&#10;VirmsXpZwkZiTQ5HJuSNW4kmxuilTQGeiHvtzVCY+l0Rty1gY7w8DXejzUbCZKAtZhtF+q182GmL&#10;umxxF9/i4dt8fMbPt3voCGvwWhQei8JtUti0El5dD1caaWOzk2718kk3G7NTjZwlQOvQ3YwNnW5s&#10;qJEuM6qCWZI1Sdsw1f25kRdPdsr9hWyxAwpQsSoV2oRRUJtwKVMqtHXlW1NOLEaqelpCCNqCWK2i&#10;/k0I2iNWIehg8RBadIpXgBYqWvQgPdmW/nSkpzXQk4mMDRbzmVaGIGmSJmioabVunSSgqmlUVUU1&#10;1aykRv7zDeNP/+IqfrTW36brbjGSSqNMqlRoBWhFog4r2vGJ6cGhwebmmADtV2w6FtOZbd/YXDs4&#10;2F9eXozHowql9Ay0Xp97fn5+6N4oxzsUSp3Q8dhw0toraD8nV9BedEApgLarq+/Fi5cXBm1Pb3F1&#10;bQGgfffuLbyjPF7neWi7ewrv3v0+tDojEMsJYzOsAO3+wU5ff/lioB0ZHXz77iVA+/jJfai/fw3a&#10;5eW1pkjzFbRnIgzUsQlLzDoolgdrCSPuNFk8OE5QLE7bOIq1qiVRQhMwycDaJp7iKBL+ygTjESZu&#10;tDMQ2gE1aLMdC/KYlTB5bFyyMRSxc1HG0OGjm9y2WNAXdtudFGbRKI0KKa7TsBYTi1s4guApihc6&#10;PrHwfGaM1KpxhYRS1Nt0Uh+haeJMcReVCtja0BgeNmLFw6wpgKmtimqm4a5dVeszyUDiVg/V4qXi&#10;LsxprI+QiqFGbsBpzpulWbOsFVNtj/e+eLTV3ZdDnaHQDol6NolXhJ1TqFYRtKmuqDNCqHtbG3ty&#10;7cWCoPJROXuifoW9DvZhscZF7qKgB0yX86nedHSgJdDfFpwY6NzenM9l0wxJMSQN7yYW1zj1DT51&#10;XUBV1aSqsMlq9RUVlts37DU3+Ia7WPUtXl5FqmQquUam1J2HtrevF0GLIPzq0Obyme3tTYB2aWkh&#10;EmlSKA6hPY7X55mfX7ik0F6do/2DOQXt9frLCK1KawFoe3oGXr58tbZ+qjPUV4Z28d371wDt4uK8&#10;02X7FLTFt+9e54sltfYjtMe+wmbDpcFM4xSaWZ5iHfARvLy6trW9Dg9+pjPU14P23ftXvwvt0tJq&#10;YzghLCZzBe3HHC6Th2aGQtDSDG/FSKfO4DUbOYrDaStPs06dPGZRhS1KP6aM8DTQSEDhS6OZmAik&#10;rJWleB9tabUZrBaNiyViPmfEZQtwdKHJWWrkAk6eJUnGAtJggDRLU0IYlmFZhhdWooUiGa29g5qg&#10;UazCugUcFIK42UyajSxmtJrVTosySOtjVqyZJxIQK93E4g6zjjdprYSRt6gdGFS6qmZem7UbBvxk&#10;t02fY9QpRrvUn32yu9TXlSkXUuVCW7nQXkJJl9CpVrRzIi8LmWK+vbvZ34ire1KRT0OLbkElrOA0&#10;7NuIbaE+7kBdlOGRs83dyUBfzDXbnXqyv/Tg0VY214mGMgG0pIXB1XZdvVdT61NVBxV3nIo6QiLF&#10;qu7aqm9wAG1DtU1RSyularnqk9D29HQL0IKyXwva4ysI2p3N/f09gDYcbjwLrbzB63XPzS8MDonQ&#10;ahG0p1uPv+mKVqmTKvR3azRX0H5Z/gugVWrMWr2lt3cIKtrVteULgBbS01sCaN9/ePPhw7uFhXmr&#10;jT0LLWWG+7x+/TKbKwC0IqvHgc3WmygLwaP+n6hSFNZEY20ArbDSX+HCoAVlxabjX4N2e3t7YXE5&#10;EIqKnaGueh0f5wha1MEYaleasTox0qvV21USoA8Om6DWdGhlMZPCJa/yWpRxK4WghZcRrfyKmp1Z&#10;irPieJizhCm1nTQ2Otm2kLOJIyJOPhv2gIuU2UhBVUdzKGhBAvQsQmziPMZC27WdRGOE4GEhoD4q&#10;lzH0x4JvwR2sFCp6YYtY3GSxaLS4Su0wm8M2tsVnT4WcCS8XZE1OQ0OYUnk0lXTtD37t3bilPmvX&#10;F310d9Q925vrao91tUe7M/GebLIrm+zOtRVzwC1abwdAzZXz+XxmMBMN4eruVKQ7j6BFiJ6BFm5E&#10;0ML1dtTrWPhxpGw+XehoToZsMd4wmPBsT/T+73ePHj7bz5ZyFIKWokgzjak4ba1TXetRVfkVtz2q&#10;OkomM1VW8NXX2frb5vpqXl5DK+q1aGkB7RloJyZnurrKicTFQbu7t/Xb0M7OzQ8MjrCcXa64fNA2&#10;yPV3qtVX0H5ZTkPbUNNgVGlJtRbXaC/H8B6ICG1fnwDt6tLFQNvbV1pbX3r//vX792/n5+c4Ho68&#10;PwHtq1cvAFqNzgLQioENFok9KmTFU30IWoq1A7ToWKEnfzHQjo4NffjPG7Ez1K9Bu7W1NTM77/E1&#10;XkF7Log6nPEQaOJiNGEFQOtWKx0qCU/i8CX4ZldL4gapV1HltijiPGEjSPBPDJoECic9mCHM4x7S&#10;4GEtrX5bs4OIsKZ2vz1kpTg0HIigaRYNhwU1DwPAO9EkjihugXlhnmQ08YWNolBFC7W1MJiHh6oa&#10;p20W1mkRRhMRlI0mOZ5kObOF1msZnYI3KN2Erok1tVrN7Q5zu90YI2QRvMFnqHKp71qVd526ep9F&#10;08iYwpwxYjOnmxzd7dF01B/1O0rZdCGX6cx15Iq5QqFzoCPRSGm72iLdqP8wgHoKWmE3Rm3OUM6W&#10;ioB0W6mQKeUh6UK6OeG3uSyKZqtpPBN9vD7zn3dPH794VOzugoqWRlMdmylMxWrrHep6p7LKK7/j&#10;UdaSUqnmbgVT/TNbd0tfdZuor+BVDWaFXK7QnK9oS6ViPBH9GsqeCTw+HE/s7e8cHOwvLs43NYUA&#10;2o9L9wjx+TwAbV//EBwwHUJ7ic7RKvUCtCrAQhgUehaUC8slg/Yolxha0EurM/f33Xv+/MXKymJX&#10;10dov1Lg8wKgXd9YFqGdnZ1Bc9id63UM0D5/8SzTkdXoUEULm2ow02acE4k9E1AWPriX19aWVxa6&#10;evKom8kJaMXTWn95r+PPhHZictrp8sOn/BW0p4IGqdpI2kMia4FAqwMjnXKJWyPlCUyE1qaqT+gl&#10;YV09QNvMYQ6cEO8JyrKUlcfNTbShiSesBJSYWKubijCGdjeZYE1Wk04oZBkBWthDkK/k0To/gKug&#10;LBSvIvNOtFoAGi+Lpqtg0TX4YZZB/+dZ1spyNpa1cQxvpTk0kwVBOAjcTWEOwmTHdB6LOmSW+nXV&#10;fm1VxNKQYOStdn3KaYqxel5Z5cc0Dp2UVVZZtTUhRp8O2sFmXNVQyrSUsu2FPFSonVCe9nckwqyp&#10;3BbrKnTAl8IOBpeZ0iG0QGymUIRatr0Myae68mn04+3NUY+V1zX4MEUx4hzMxB5tLv7n3YsnL56U&#10;e7qhmqdInKRNDKWzm5U+g9Knl3iVFQ5ZBSFp0FRV0bU3rQ238fpKvKGGV9dbUG8j9XloC8VCPB6J&#10;IWXFnNLxL4lYzn4+tD29gyTFKZQ6xWWDViLX365SfnetHira734848jF5RJD++8bklqJSaUBaLHL&#10;Au1hSyxA2z/8/PnzpeWFC4N2c2vl/fs37969nZmZomj8PLRwnydPH7enO6CiFToVox5PZ3w9jgjt&#10;ytr6wuJcV3dOqAO+CWi3t7fHJ6ZsDq/QXesK2o+h0UlWO0n70FRQrINgrQ6S4qV1fr3cSh5Cyytr&#10;m7W1SaPUjSkTtNmBYTgqT9G4Gha1O5vjvCXI4laKyATYFoe51UlmvXQrp2+0sjhqQhAneIJ9Q5wS&#10;GXR3ofr1YxCxBGoi/rgjMazdChvDMF6WCfJ0oxWlycaGHXzEZQ07+UYHE7RSPgbzUSYPYQgQ2lab&#10;IW03xCwNPsVtp/Rnu+ymW1PtN8vCrDHuoKJ2Iu4kEi7ST+mCjJHVSVWVP5dS0a5Mc3euTVCzbbAj&#10;HnOQ5bbEeWhLAC1qJU4DtKViGzrXm20pZpKZ5nDITpOKGkpyu8Vm6kp4R7s7XzzY/c+7Vy9ePO/t&#10;7aFIgqAsOGOkab3TovPqVXHamCDVDnkFVl9jksqo+gqHtIKVVmsr77KyakYlUatOVbR6g2VycqZQ&#10;yF8MtHAFSvn9/Z39/b3fgHZmdq67p58gWXSOFky9JNAK26kTof3XFbRfHrGclfz7RsMxtNrLBu0A&#10;QPvs+eLSfFdX/gKg7ektbm2vfoQW+SpCK1qLmpGhon385FF7utOMMThlFT4EDxuKz1wXAgYjaOfm&#10;Z8pdfye0sOVHAWhjUNGOjU3yNjcU4gR9Be2J0IfQ4hBAkbXaSYqorwyYFFbSQjM2juY4WWVcWZGy&#10;yN0WZYI02M0mHJ1h5aDW5EjaTWNhzuIhjF6e7gyyzXZTNsC1Wk2dTjzusWO0E7X3ooVpUdOxGBpx&#10;C3sL+kPAJbpOw9+FhyKWoVk7y/rs1qjHmQq6OkKufJMrH7Ll/Rwk62czPrbNy7b62KSbijvwmA2P&#10;Wi1QUkdYfdKm63AaMpw6oa9pMUtDykqfpsZvlve3R9qaXG7GZDOrbCYlraknlDXy29dM9XezMX93&#10;e6wvmyynoz2diaGOWIuHLafiXflMEYL2XrhMlyCFNNxSyIOy7YVcS7Y91t4cCntsnEljllXT8qoI&#10;qSmFuBJAO1B68mDvP2iVixe9PT0UhaDFaIDWYDfpPHpVq41o5Yx22V1LbYW+XmKpuWuvv8VJKvX1&#10;dbS0mlHWaZRqqLpkaAJhA9SLJjMxNT0rQBsGaA/rznNM/vl8EbTT0zPFUrfZQqKZoYSK9rRw3xi0&#10;ysOI0DbI9bcqFf/6sQ6g/dcVtF+SQ2i/v1FfKz2G9pLMdXyyon32fGFh7kKh/fDm/ftjaAVrD+ta&#10;C0liPb3lR48fZTpyQqcVpOnZT+qjnIR2dm7qb4eWIM2QY2hHx8ZZ3iVCe9Xr+GPQbBVoCkYSLZyO&#10;GoR5kjLV3AVobTiClmV4gDaqvJsmlB6zqhmgNekIhscZnqY4K4EHWXMjR7gJc8LNdAbpVieW8TGN&#10;pKrTy/hZCvYKjHawrI2hragtARXNqNmDYBw448YZF/pzCJMYMwzr4Jmwi+9ocnU1+8sJfzroSDiZ&#10;ME/4KZPToLBqGjhVDSGrMEvuWCS3CWUVpaqy6+sDuBKUbXVaWh36jEMfM9amzJIOQhHX1UeM0qTV&#10;sjc/OjvR31VqL+fbCplkKh5qdLOkVuLnLK1BR3ujI91obw9Ze1LBoVQo46G7kqHujmSps6U7m+rK&#10;tnQBw51JKHwL6eZcWyybCiebXH4bwVk0JmW9QVbrIg3ZiLcn6S9EHbmW4OT44Mtnjz68e/Pq5cu+&#10;vj6AlqQxnDKzlMlm0rr1ypSTbrUTNsldY+UtbX2DsbrCXneTq7uta6jT194lpVUGuRT0kihNUoBW&#10;oQHMpmfm88VCLAbQNoVjTZFY018L7SHeXwLt1PRMNlc0GDHZ5YDWIFfqhXPJaFPrZfqbFVfQ/pGI&#10;0EoB2nqpWeh1fGkWFYCcbDqeh3Kw/NWhhfT1l09AOw2fCJ+Atqdn/+Bhqq1TQPRXlT2KnWZtq2vr&#10;UzMTpe7cua5Pfxu029tbI6NjDIeOBq6ajk8FFZSorEQDaoVV3zma19dUhUxyB4agZRjeqqyJqCvS&#10;lNptULUwBpdJSzNWMxxXUVabWR8h1Q7c5CLMHR4yGyAzXjoK9DK6tM8a4nlBUAeDVuzhUEdidEbW&#10;gdaXZZxmxm1hvRa0FAEPnje6rO1hbz7mywTtUTvho0ycSceYjAA/lM92hnHyrJtnPDzjs1IBK9Vo&#10;I2NOOumiMgEuG+QyXjLrJVKcJqSrcNX/mLLUZyhV1CS1qWq358emp+4VurK5UiZXaM8LI3Py2dZ0&#10;MpwIOcMupok3R63mVifRYTeiGRwdlhSUzk2ubNTdGXG1N9nbArakiwnbiQBn9lE63iAHpwm93MXh&#10;ybC/CCp3xHOpULY1UMy1jE/ce/ny6fv3AO2LY2hJAVreorUb5Sk3m3SwNmmVpea2ugGdprVV37TV&#10;3dTJ6mRVlbS0FqxVy9UNSkyitCgVGpKgZmZFaEHEpsYLgfbgYPe3z9ECtOnOnMZgEekSoBVPgp7V&#10;7huI6RhauQoujfVSwy93lOAFgvaqM9SX5Kjp+KeGeplZpSEuKbTPnj2bnZ0ul3MXDi1UtPgpaEkR&#10;2u6trd1Ec5twju3cx/TZ2FnOvrq+Pj07WerK5dGksn8btIchLWJFOzw8ynCoIr+C9nyEPkqH0LK0&#10;zSRpOAEt59FLYvrKdlLl0shbGb3XomEBWjRDstVm0sRpLWPUeBkMnGt3WzJe1mvWNHLGdp/Dz3Jo&#10;UCy82iQaHUugFe7cGOoG5UADe+AWoZZ1cWzKb+9u9kNd2GTnHGj1ANJFEX6WCDKWRtqcsJFprzUX&#10;cnXHfL1xf1/cP5gIDMS9Q3HPYNQ1nHD3+Om8G8t78YiloZWWNWput5hqs6w2YVH4TYr91ZnZmdF8&#10;GQqwjjyanViYtqLQUcq1l3Jt5WxrV0dzVzoCpgZNDR75HY+m1mGWuyi9m9BbzUrKKKF1ElbdQOlk&#10;jEHOm5Qu2pgIuTtTiQL8ODxOIV3Kp0r5ZDnfUii0jU8Mv3x1AlqapGicpiwcZeYtGrtRlvIw8OK4&#10;VPVE3R2dTGKoq3fU3XFJ7xgUDcr6BqKhhpFWaeUKULZBblQotBxrnZ1fzJeKcYAwGmqKNUbgyjks&#10;/0z+ALSTU9PtHVm13nwa2jPCfSNBfaAQsUJkSlOdxPjzIbTyK2i/KAja7641/PizRCLHAFq19pJB&#10;qxWgffr02dTUeKn090ELyp6Gdm1tMxJNfmZFy9tca+sbAG2xK/t3QSsSe3hFgHZjY2NwaJhGjZZg&#10;7dV6tGeDoOXQFFHgHwu4ajVNZoUILU0zPqO02VjTTihdKkkKzXSo4RkrTtk4qIVN6mbW6CQtQZ4o&#10;BOmU29LiZnyEsYm3tPntXrT2AOw2QhMxOi+LWozRUrKMk6VZniJ5kgRl25q8XQl/xscHaLOdwJw0&#10;57fZEi5bNmDtizhGE66JpGs84RyN2u6FuaEmdiBI93iwsttccpvLbkvRaSrYjXmHKW3Vh0217ayy&#10;jZK1Yg0pTBbU1LS76IebCwsLk4VyFo2CLaBzGWjxO2FFd3QKFp18bSvlW7tzLfmQNWJRdnr5Unus&#10;mE52NDcFHIyVMzs4c9jNtyWaSp0tXflUOZcqFzKlYrZYhMfszOVRiVwsoK7I+UL7xOTIq1fPANqX&#10;56DlzBqHUdruYcqxYMCowGtu66UN2ro6quIXa8Ntg7xeI5GaayttimqzUi5T6CVyA0Brs7tn5pfy&#10;pZIAbfDrjaP9UmhT7R0qLTLsUkJ7W/ndNcm/riraz484iPa769J//Vh/7RepVIkrLyW0FhHa8fHR&#10;Ugnew4fQfr1xtCehnZ6ZIimcpDDyJLSEpaenZ2VlvSmc+ExoHU7f+sbmtwDtUVDT8dr6Wl//IKqi&#10;riracxGHtBIcXKKilqFtdszcaFY6CewIWkmLsboNk7kUtW2kxmfRcDRHUhxjMbnN6hCudhKWEIcX&#10;g2xHkGvicA9hClsxKFJdDEWh8VQu1ESMRsoiyHF0dtbB0ByYGuTwTKO7GA/GHMCvyUtiYSvTEfT0&#10;xAODCd9w3D0Wt49E+MFGps+HdXsMJZemx2fq9VuKLkOaU7Vz6rRNl3VjLZy2w2lO0somY3WSkHRw&#10;qk5WlaFUTsntFjv+bHcFQdudzxfQpBNC5+FOABKSzWdy+Uyh3JkrtAO35YSvyawsNHm6sm3FLOib&#10;KeTSedhpix1QuebRKCAEaj6fRpNXlLLZQrYj35kDcUtZ4BbN0VjITEyNCEtPnoaWxkRonQZZp48b&#10;y7bGaKOl6he9pF5dW2u6dYOpvWmU1eplCmNNJS+vIpQSlQItmSdX6Nzexpn55XwRKtqmGECLrP0W&#10;oJ1qacsoNcCYCK3o2bFt31Q+Ca3iCtovy0lor9+Uy1TE5YX2yZOno6P34H3790ALSp2DdmFxJYjm&#10;VPp9aOGT1O0Nrm9uzcxNA7S54leBtoCGM4qB65+YGeo8tCsrKz29/QK0djT30BW0H+MgUQclB845&#10;xbOnFGV1knjQJHeSGGr4pemAUZI0VLWY6u0NFWlSEcS0aHkfiuNMuiba4Mc0TswYs9MZN54LO/0M&#10;7iDMYSvZ6nc4GRKohvrVwnggOGptBrl5KHNp2u5i6UzA1p8MxF2sFTd7ObbF6+iOesZT/rFm12DE&#10;1h+2lwJs2mGJk6pGQ22jqSZOSbtC1FCzozfKd7ixVpshwemSdlPMami1m1K8NmauC2nupBlFhpKl&#10;MGlIU9PhYV8erC8tTkFFC0wKsztl0EyKxY5coSML9WgplyvncvBeK2R6U42NZkU+7OnKt6F+fMKc&#10;FdlSRxZNBZXpzENA0w60bxcyHYVMFk19jH4WvhSgRQ8L0L5+8/zDBwHa/hMVLWnmTGqHrqHTQ892&#10;dSatuOH2dW1djbKm1nD7Z6b2FiYHaOW66kpKcodS1usV8E8jU+gaI8mF5XU0jjYWjkeDYK0wyOeU&#10;lH8yfwzaZGu7Qg2AXaaKFjV0K0y1DYafbskB2u+ugR2KM6BcWC4rtN9da7hxSy5Xk+KEFZcU2pGR&#10;oSJqlfoGoBU6Q83PL/kD4c+ClrYFgpHNre1vB1pKgHZpabGru4dGsyBdQXsmCNdT0EJFi2MnoKWC&#10;RklcV9FirudrfhGg1VEYZWNYq1HVbMd9pMlDmNu9XIeH6Aw5nBRmI/GwjWnx250MQTPWQ2hpF0Y7&#10;GMrKUhw8Bc3Ywx5Pd3OoM8h7SFOApzqaPP2p0EhbYDjp7g7b2jx01IYHKYMPg6JZFaU1aRdeDPFd&#10;YXuxkc8HuWKjFb5Mu4kWmyntIVs4XdhUV3CbszZdhlMmLbVB1Z02RpP188/3VuZnR0vdWXSCtgTK&#10;poUrwsTFaAEfUBOq22wp39HbEgibFV3xQDnXCu4W8ojkbBlAhaIWrRIv/jjs2Dn0CGiBAaQs2g/R&#10;QCBU0RZRRStC++rli/5z0NrUtWknMdebT/CE9pcfdLVV6gbU8Zitv0sDtFKZrr7OXHuLkteYFVI1&#10;FLVKXXNrx8r6VrGYFyraUCz2rUDb3NJ2SNclhPbGzStovzDH0H5/XfLTbQVAq9ZSl64zlE5vGegf&#10;fvz4yfDwoHD65+9uOhaU6u3tmZtb9PmbPqczFEDb2BTf2tmdm58pdsGR/teGFuW3oaVpPB6Pzc/P&#10;l8rdNGoaFWbTvYL2Y46gRbMhCtAydgStWeUg4NWzMhSCNqarSGESvvqnDKkIEXqaZDgct+tlzTaL&#10;CzN5cGO7h8r76IzfzlqMVpJostJJn92Bmkx5KGQBWox2UWj5AQ7CMDanzdUWCRdiwUbWHOLwXJNz&#10;Iu0fSXl7m93tfjbImd2M2W+jPLTZiWtdZgWvroNaMEho4ryp1YWnnFgzZ2iHYpdWNzPqrAdvplV+&#10;bVXWbiy6zWlW3oLVJcz1EVNdi838bGthfvpeCbwstuVKbflSex6t2S6cWEXnVjPFPCpeu3KZnrg7&#10;Ypb1JvxoMop8Gyp/AdoSkrUIuArLxQt96Q8nEz0OPA6a0QJuBGgnPw0tTyFoneq6Tie5OFCKcoTu&#10;lx9NDbVamUxTVUFU36QlFQapRCuVqSpu4ZIqTN6glcsVCm17prC+CdDmUK9jBC3k74RWoZD4/Ogc&#10;bSKZkql0IrRHnp3k7dvJaWiVproG4yG0yI4raL8gh72OLym0whSMlv6B4UePHt+7N3CorADt18vv&#10;dIY6gnZ6Zt7jDX1mr+NoLLmzuzc7P13u/lq9jn8N2qfPHnb3FI+hJUgzXBehnZmZKRRKqDOUME/C&#10;1TjaE3Gg6Y5ZOygrQItG+zgwotGi5k16hgEaqZBJFtNXtmISrup6mpCFCAMLt1tMbqM8wZusFrOf&#10;MLQ78awbb3WyVhK3s3SIJZNem4PCaLQEkMPCekjayaLF4TmWtloZW8znLTRHEx57kCezYfdYm3+6&#10;3dWfsCeceIDFGp1co4Nx00arWRnksbawp8lB+WiDG1fz+no3Jm9ktDFen7DqWx2GDq+l02tuwhqC&#10;hrpmStnGqtoYeSvRkCIkXT5iMOF9tj6zODHQVQZcU5BiEarV1lK+Fc0GVUATQnUVMt35TFdnKush&#10;YhZJT9zbnYc7tKGzucWOXAkq4PZyAX4cOXpo6skc7tiCvsfQvn/z8sXzvr5ekibIE9C6BGiXh3vi&#10;dkZ/64aloVYtk8nu3DbfucHV3zZJJWqZSlVXZwFopTVamRSgzee7tjY34eA7Fg+j/sZg4d8LrVLi&#10;D3inpq+g/bO5gvaicxLawaG+bwZavLe3d2pq1uUJfFZnKMbens7uH9wXoM1fDLSjY0O/Bi1cMgyZ&#10;SMQmJyeyuTyFOuNcdYY6HTRPk42EoIVp0VEIDdBaiJBJiavkwCRHUY0mWVRX2WKRsJXX2nFJiDJB&#10;nWojLSFcFWOMPEZ4zJqsG8t58BiH22iSpckQSzR7rXbKDLICtBjrBmhpykpTPFS0Pqs1FwvmIr5G&#10;nmz12e6lguMp71DcnrQZA6S22cOnG90JFxW1WRJOIhf1drdFIx74KSwRtCWD1kYH4aG0VpPEYZY0&#10;cdqUD2/1WCKsptEii1OqtE3fSgO0kmZzbQshz7qJlxvTi2PdPSVgtaUrl+wptPQVWvrzLf2F1r5C&#10;qifXCvVrqbO1nEl4tVVRc0N3zN0D0BaEHk9CRYvWmkWTL4rQQv36MWgnPKpr8+iyc2Jq9DXqDPX6&#10;xYtnPb09x9BylJk1ql2quqyLWpsc7Aj7sarbptpKlUwmr6qy3P3JLrmNySQKmUYtV+vqANoqg1yi&#10;UGh6ewZ2tzfLxc5oPBKOHVl7Dss/ky+FNhD0X0H75/NfAC0JxF4yaPWWgUGA9tHg4LcCLU0T/f39&#10;k5OzTvfnQtvTN/Tw0eO5hZlyjwjtSVn/GmiPI0DbOT4xLEL7/MXj3r4yzeCnoGVJqGjHxkYzHVmK&#10;tsFGXkF7KgK0h9ZCaAdLu+0WHKA1SOooAi0VGzJJw9rKZrOEuvNDCmtoRIcynB03hUlVmNLzJO21&#10;aLv8VNFHODQytLYOTTcBtB7OTpqAVdhtSMZF0U7h0g7P0ey29bWE0z5bs43si3um0sGRFm/aTcd4&#10;c0fAWox68k2uYtRdintKMfe99sah9saonbBiOi9PumiLizJ7aIuHMroJnc2osJnkHkIb5kzNnDHJ&#10;6Tqdlg4oc3lNwa4ru7H+qOPRwvDcvUJ3Z7y7I15ui3Slw11tTaXWYKE12NkcaIv7khF3c8wLV2jJ&#10;jYhFWgo7u8RztIXOvNAZKg9VLHyJoAVcj96b6NTs4Wmdw+XfheuT02PH0Hb3dJNoworDXseMUe0E&#10;aJ3k5sxwoTlsqbytq7yjkko1kgZL5c/2ul8Iab1cjuboV9dWkfJaE0ArV90bvHews9lVEKBF1h5y&#10;+BfmS6ENNQamZ2bjza1S5clpoS4LtMa6k+dor11B+wU5HEd745YILXEpoUUV7aOBgV7hbSwcMv9l&#10;LIkPderR+vrKm1tormN0jnZ6kiRPT1ghlIPH0H5G0zEwbJ+ann/2/AVaVACgLYonw47OZgkFwZmP&#10;qj8Q9Ol2lGIxOz4xIixA9Pr588d9fV0UFBAA7eG0UBbeyiRbkl1d3ZFoQljZ9AraU4HjJ/SXpe1Q&#10;evI0zZEsSzkPoa2rpg+hlYQ1FQmzDEFLyBppC0MyrE7RiKsaKSNPko2UodtHFryUVS3jKdLG0DGO&#10;aHGxDsIsdH1ykpQDJx0Y44EncjNUJujsbm5KuZhSyDqTDk63+fpirhY3kw+7B1qCXVFnKeLsTgaK&#10;iUAm5CxH3QPN7pgdZ0x6ymSgTbqQjU14HI1WOmSl/fDwBg2mUdE6pUMvC1nkSVrTYTcUPVjeZuxr&#10;5EdSwdFcPB/zdDQ58i2hjoQ/HfM0h6xhNxlykwEX4XHgDqvFyps5UsvpagK4sjVgg/q1lO8s5jqh&#10;qAVoc3BIJ66aJ+6ER+8gUdnT0GanANo3z+HI79nzJ+WuotjHkKIxhjJTBrVNWdthJ7ZmhnPxoPH2&#10;T6aq2xqJRCuX6e/+xFRdxxtqlHK1TKVX1ddaGqoJpVSjUAzfu7e/s1XOZ6PxaFM83HQh0B5PwdjY&#10;iKAViZWhlYUAWlmoKXg5oD2c4vjjzFCwtVKlobZef+Om7AraPxZ44Y6g1REaPQZ0weUZ0r7ZiNA+&#10;fnwS2r+w/oPHEQvKw1vgvQT138bGGij7a9DCh+7g4ODU1KzbE0Trrpz7mD4dB3xkLyysPn/+cnl5&#10;UVj4HY3fL4C1JdT35BDao0kDimhhskM7T0W4Hd1HvIN4n+MrZ6HNTUyMwbHCu3dv4HNtYKCPpin4&#10;LWgKPjopv9/d1t7a3dMTiycpmifQzPXwW6DlYs5t/D80h+vWUS4ew/yE3mm2sKTNTpBhM3wa3WVI&#10;GvQNW+oblbdaCTVTdSPFqEK00YZjpLQqZNF6CKOdtsRYQ95uKgd4H02wJOmgyCSLp52cE3WnslG0&#10;m6BcGOnAaSdD8T6e6gg5s1F/i5O81+ycbvcNJ50dXiLbaO9LhbpinlyA7oo7S83eoJ2yEmYPg3WE&#10;ncmQ084zVpYO+13FdKI94mtyMT6eIPRKTK+hMMxK4w5C7zXJQwZJitWWAkxPgCv62FYnHrNjQVwN&#10;xXdH3F/MxEqdiWJnopxLFvMt+VxzW1sk2RyKNLlpQqeo+cWgrHbZSdj9SrlsVy5bzqOexkLH48Pd&#10;D+XoTXScY3GLpez0zLgI7eMn92EXFc9lwCXslrhRwyvqOmz47sy9bNSj/fk7rPKmQSpRyWWa2rtk&#10;zS1WVgsayBRapVSmr7xLyer1iobevp6tre1SthCPxZriTV+jooUcKwspFLN7+zt7ewDtYigUlCsO&#10;y1mAVqGQqNXKcKRpZm7uU03H35i1SFmzUmlRKM0KwVo4iAFoq+t1N25Kv78GkX9/Be0XBh2hXFpo&#10;hV7HgxcO7eZJaNFnwUlorVb23r17k1Ozrs9qOnZQtG14eOLBg8dLS0v9/d3lrmxROL9VEC+FchaN&#10;YkSNcr9a16IGYQHjjxFuyeczhyl0oEkGULtxR0n4XHv3/vW7d6+ePns0PDzIcQzH0Y0hfzabHhm5&#10;Nz0z3dvXH2qMoAVMBWhRZ6graI+CzssiaJ1WsymIq1wmE0vydoKImBWG2tsCtGzYXB+Q/tROaW0N&#10;t1soZYjSucCM2tthQs/rFS1hb6vDnCIVPSF7eyTUkohHva4kY+50AbRmCq3f7qCFtfCgnGUp1s8T&#10;2SZHW8jREeAmWt0Tra7BmDXnI3vjnmLCk43YUx68O+YsxLx2BidJgqaIJrctE2+MN/rCfnd7cziT&#10;DMcCDjdrwbVSXCN1kmYPSwZtdLOX7/TxnU4y47CkrIaoWeFW1eD1t2htnRfXRBhTq9faHnKlQs50&#10;k7fQEimmYsW2WCEVyzZH2iOBqNuqqLjRUHGdIg2wm5VynV25zlK+I3cEbel4L/34tjqbUjk7Mzsh&#10;Qvvo8QHsqMedBhC3uNGulnTwGEDb1uhUXP9f5js/GepqVDKJTlqL193h5XVmuUKp1KnkKuXdO+a6&#10;SqO8rlzMbm1sFLP5WDQShoo2+lXWfv8ktAsLC8Fg4CS0cB2gjUTCvwLtaef+9gjlrBIpC0WtUNFe&#10;Qfunc4mhVevMeiM2dG/kyZPHAK1Qq10QtFALQqamJpCyqI3rI7QOh3VsbGxy8gugbUmmh++NT0xM&#10;TkyMjk8Mj44NjYwODI/0D93rGxzsHRjs6e0r9fQWod6FdHXny125kxE3FQQVLsWmZhSB53Qu357L&#10;o8ts7qgLaKlzZhagfQV59vzR5ORoNBrKZNomJyeWl5dHR0fb29NOt48GZSmoaNGvgFqPUV17ZuP/&#10;oRFfEJJy8GbDR2hJXID2FkNSPM0AtH7JjXZSE9TWt1KKuNWUCnltypo4bWwPOFdnRnJBJkUpBiKu&#10;3eW5/b3t2dHBBG3IeblMNJRsbW1r78x05tsz2VRbR6q5uSPiL8VcmZCjELJOpdzjScdg1DqUcHVH&#10;nB2NtkyTPUCo0j4uFw85eZ5Ah0eclaYjbntroycZcidDHnDXQVssaolBWuMhDOmAI+O3t3v4Dp+1&#10;lTcH9JJGiyxlN3U6iCim9poVQZvF78B9jDlAGT2Y1mVRuzFdkMWarGTYRgYY3I0bGY2ckNVq7/z4&#10;/2/vP5zcSP/GPrDKls51ZZ/uqny2ZavuXLJ9KlnyuSSfzrZsSz69et/3F3dJzgwm54BBbOTQ6EYn&#10;5DQ554hBmDyc4XCYc85hE3eXyw26+y/u+30awGAwJJe7S+4u99dbn+1qNBqN5qD7+fT3Cd+HaqqM&#10;h7gMinZheQnTSCXfWLRwT2WXlwqiffL0wcLiTLFoRZ6O2PSzkvveud3poe5O1QfOehX2h9JrLFq1&#10;taVO1LazRgNltJooi0ndYW1vduvbl+en7ly/klrCNtqhkYGBobefGUqm4FqIy0nV8aOLFy92d3cZ&#10;jQdFazWNjo5cvHTpPRGt04SzDZKqY7MsWhcRraGsUqeI9gdAeo4B77FozTa3y82e2N377LNPt44f&#10;EG1RrdRPoVS0wMbm6p27t2TRnjmzRwbRHhhHG4uFz+B/56PRN+0M5fX6Av4IlK6bm5unz5y6fuPq&#10;zVvXgBs3rxOuXb128cqV85cun4Xy6Oy5vTNnT545u3v6zO6p07tg5RO7Gzsn1rd31o5vr24dX9nc&#10;ym5sIkTPIOYlILsMDp4j/6KF1bUUHOqbb78Evnrx7Pad63DM69evXbp0ZWVlvaenHxTLC2TicSmM&#10;s74T1yqiLZD7WfmQ3+3oY0wx2uXjfSHOM0QbnZ0gWq8fJEfrEprqGcYyIzgnvYbsUOjWme0el35c&#10;cl45nr24u7bYzU8L1OZw9OHNy48e3r12bnc25Fkfjtw4s3X1+qX79+8/efr0408+hv8e37t1/eTq&#10;7tzA9uzQ6mDo7HT09ER4dyx0Zr5/bSSWGYrPdAX8Nt1oTEpODIf9QQ5+Lz4oYjctusfn6Q+wXbxL&#10;shtcuhafXd8juEeD3tmEfzbmG+Kdg4y116EPGFvGQu7saGRrJD4tunZnR57evXj2zFZyfmx2tHuk&#10;J9gfk+IBJsg7gpwjwDlEj5VzmVzmTqe2xdtRy2mbpgdj6aXpdApnes8lrPghor146aws2keP783M&#10;TuxXHQuMwNFhm25acNw+c2JucrSzqsxaW8ZqWhxGrUnbaWis5TqaOKPObLRSlM1kNGpbmzzatrWJ&#10;obtXzkFwPAzh7NDbn1GggCza0bHB5ZXUo8c50SYScRCt3BlKrjq22SwTk+OXr159H0SLfqVMdiMA&#10;p5oTrbtd46hSRPtDeYVoPTYH/R6J1k1zJ/dOf/ZZaUT77kS7ubV69x6K9uuvvzp1+iTHHRQt50kk&#10;oufOnTt9+nwk2v1mog1DsSgIQb8/kujqHRoemZ2bW0wuptLp7MoKBLMbm5vHj2+eOHF8bw/kunfu&#10;/JmLF89fvnLx6rXLN25cv3kLuHrjJnDlxo3L169fuX7j8tVrl65cvXj5yoVLl84RN586febE3qnt&#10;U6cgcD4BZ3fr9vVnn3/y2bOPP/3so4ePHly8dHFtbWNkZDIUigtikFhWTgiVsywR7ZuMCf6LAP4y&#10;vBQSQLQuW5/HGKOdPpwtlh6k9SSi9fp4fsijj3ZUzXltm72hSVZ7Yqb37vkTA7RhTLBtzA6uzo/O&#10;J7yzomml17+zltzaXFnPzK4MBlaHAqfX549vr+yePA6PU1euXLh18+qdaxcuH186vThwLjOxORo5&#10;MxG6OBs/Mx3fnenJjsRWJgYm4kG/0zQc9y9NjyYiUVHAiWzD/sBAPDTZGx4Oe3sFew9v6WapiQgz&#10;kxBH/Ewf7+720n2ce1R099PmsF0T8Rp7fLYJydlj0ZxPTn/18b1zF06mlhdTmZlUehqWC0sT03Mj&#10;0zPDUzND45ODo2N9g0Px/ri/y9rZZdOmxnvSSxOpwvCeHyJaUNTlK+dffP0FiPb+g9uTU6OyYotF&#10;O8nZb5zcmZua0jXWmWuOMW11tKHTYtAZW5vYjgbB0OkwWUxGcIOls72VVrcsdQXvnNtZSs8OjQwO&#10;DoILwYj7dnyLyKKFlZXV9KPHD0C0Fy5ciMdjBhLRgmVJRKt1OGwzszNXr19/T0QLZwiKzYlWb3Lq&#10;KHd7p7OyrtDruFQoPxuKaH9uzDbaw/CnTp0B0W7+fKJdu3f/Doj2xYvnJ/dOHBZtT0/X5cuXf4ho&#10;IwKZSFzEQSMQSvoAQfQJkk+U/DI+fyAUisTBw339g0Mj4+MTU9Mzc3MLS0vpbHZ5eWVldRWMvL65&#10;tXl8+/ju7u7eqT2siYaw+sJ5kOily+BdsC+Y+PrtW7fu3bv74MH9mzdvwgPByZN78Lnx8clQME76&#10;4CAC6VUri5bM+q4o9gDkZw0KfNjntPZ5DDHaAaINsG4QrTsvWnBqRF09LzjPTg1MeXUbo9Gd5OSg&#10;xzgh2bfmhtaT4wtd7JxkynSJq8lJCARXlqY2RiNrw4GtpZHs8lx2Ga+9bHZhObuwnp49PjdwciZx&#10;Yq5/ZyJ2djx4aS4Bot2e7EqPJtLTw6mZ8fmx/rnh7tTkUF8sLAm8XxQGE5GF4e7pnsBwkB4OuGa6&#10;uJmEdyTgTDDmCG2JeJwJgR8K+QckpouxdUkuH2cOek39HlOfTXtzbembTx5euHgmmU0upjF1Is5K&#10;CyxjSkWSVXExAw5OzaXnxoddxlHGlJ3qzWamSD95HBpbqDrOWfbVogVW19LXrl/6+psvQbS371wH&#10;bxWLVuTpoFU7ylguH9+YnpjUt7fpqo46G1S0rsNq1OvaW53NtYK21W2kTEabzuTQ6XTO9qYBl+ns&#10;6vzC4gSIdngYQCMWC/KtIFtWPvLqWgZE+/DhQ7itotFIsWgNRq3LZZ+fn7t248avX7RwYmBZ7BqN&#10;5wkrTghntUZPm9qlqjUeVaFolUkF3pTfgGjhPFmvePbchZ9ZtPfv3/n226+fP//ixO52adUx5xke&#10;Grh169YbD+9B0fJiVBDDBJwEXpACeWC98FJefzmSLxQIRYKReDiaiCV6unv6e/oGe/uHBoZGhkcn&#10;xsanJiZnpqdn5+aTqRTGyatrm8lkenBwtLu7PxLuwqwIAmgeTgBzL+AplZykwgEgxA+KYsTnsg6w&#10;xoTH5ed9fsY9ROtpTaPEef1cTrQznP3S/CiI9vh4/MJ6aoihJiX7hY3Fc9vZZA83K1HZXv+preyZ&#10;M7t7x5dl0W4mh7PZmWx2LouinV/OzK2npk8soGhPLg6enE6AaM9NRU6OR07M9KzPDS0tjG9sZDdX&#10;knOD8ex431RfJCx5ukPc4mAs2RecCNOTUWY0wvT5nBHWHPCYg4w9zNMRnu0N+rv9fIixR7yuaIAL&#10;BdnZ8Z5kd2BGcN/ZyHz3yaPLF8+lsplUOgl31gFSC5nUwkoGLDy3PDM+SVsWAvTa3GAmOw0yhpuu&#10;IFpYeRPRrq1nb9y8Iov2+o3LvX0JDGRFVkbkPQGLpt9hOJVaHB8a0anVbRVHbLXltKbVatTp1O32&#10;plpJ0+rR6yxGqwasYLRYW5v82ubsaNfczPDwyODQYP/I8NvPDAUULDs2PrS+sSKL9uzZM+FwqFB1&#10;THQLonUsLi5cv3FTFi0ZoiqL7dcoWj1l11NWeBrQU7Du0ps8nQZPU5ujrMpwRKUDyyqifVNeIdr3&#10;q9cx6M1/8dLVZ88++3mqjuFpfXNr9cGDuyDaL7/8fHt7q0S0Au8ZHx+5f/8+ZoZ604QVKFqyBGBn&#10;cHPwEK87CKnaxQCU7IbVvHLIRToMY0YFrOeECEwKilIIkHxhyRcR4bMkeIVgmuOCPA9RrHwOhINf&#10;oXAQIlohAhFtXrRSgHENuvWsvlUWbb/H0G1smmKt52eGJ1ntyZnex5dO9Tp1Uz7XkyunPrp3JdUn&#10;zkqm1YHQk7tXP//ik6f3b+zO9m2NRa+dWj537viF87uXL526cGHv0oWTl05tXlid3ptJnE4O7810&#10;nZ0Mn5uJbo8G0v3Swkh0cWZkbmZ8bLCrL8hkxhIrkz0TXdLCQGh1NJrsFibD7j7RFvSYQ7y7Kxrs&#10;600M9PUMwjIeGomHQpyTcZgk1iMKXsnnzS5ODnCOca/99mb233325Mql85lsNp1eSmcKoHQzSwtZ&#10;EG1qEeQ+N9Az63Vkovz64kg6OwN+TREZL2EWRgyC5Y7uhTvopaxvLN+6fe2bb5+DaK9eu9jVHS0R&#10;rc+q7bZotqfHRnr79BpdS2UFVVXmamu06TUmg87W0iCpmwW92ma0aNAKTlNbq7u1ZjjITI50Qyw7&#10;NNg3/A56HcuWlQHRbh1fl0V75szpYNBvzI+jRWTRJheu33w/RIv1xghY1q01uDu0zsY2a2UddaxS&#10;f0SlV6bJ+xG8x6K12GmI5K5eu4miPf7zDO9B0T58dB9E+8UXz7a2Nkp7HXOe6emJx48fY2eoNxQt&#10;EuWlWNFLbAI8SGGfl4CzsgvYWYkoFrsHF9YJsILeJckUAXJA2Ai78SFY5uX6JuepIAN/PSJah3WA&#10;2RftgEsvmtQ+jgvwQi+tT4XoCdayM9w1RqvXhsN3zm532Ton/fQnNy9+dO9aslcgog1//vT+sy8+&#10;ffb03tmlsa3R2JPrpz775P4Xz55+/dVnL148++bFZy8+ffDo/Mb5xYGra3MnpxKnx4MX5hLZPu9o&#10;wJIaiy6O93WFfWHRMxBm5/p9axNdqyPxVG9gOkwPira4x+JzmkWPK+T3dff09Q8MjY6MTo8NT/Un&#10;eiSadxhZ2ilwnMAJkiSm56d7vM4Bj+XqRvK7L55evnQ+m11JZZJFLKZAnDjj7PxKamE5OTsc9c9L&#10;7lRcWFscWVqewVrldDJDhnTnRIt8z/24sbly5+4NWbSXLp+LxoIHRCt4BKs2burYHh8Y6+4y6I1N&#10;1TWd5R86W+ocerWZ0lNNDVxrvU/f6jCadJRHb6QtGo2xvlyyaobioeGh/uFhgIj2rbq2WLQTkyMn&#10;do/LbbSnTu2JolAY3iOL1u12Li0lb9y89Z6IFmu2IZZVax1NbZbqekN5tQ5McTQvWgjSDnrk5+P9&#10;FW1umrz3UbT+QPTGjdvPnmGv459HtPBFT548BNF+/vln6+urENGWiHZubvqjjz56c9GS7AckAcL+&#10;ejEhOaEu2Rlc+xJkoXoxXZ+8gqIlri1sCXnlZIGkixMZBgpbQqwQZPGtiDfX1wkD4oMcOFWFPGFB&#10;CIFoJYe130MlPG4/7wsw9IBT77fqfF7Ozwvdbn0qwowy5mSIG3a2TQZdmwvjXXbtuI++sbd19dzu&#10;TIyZ85lX+8PXL5y5c/f2/ZtXtif7l/uCZ9YWnjy89dHj+59/9tFnzz569tnTz5/evXd6/fzi0I2N&#10;xRMT8b1R/4X57uV+bkQ0ZoeDqfHeuI/jnaYeyTkZ8yZ7fLMxYcznHhHt3V5HkGUllhe8gsCLIi/x&#10;Xj7i9w0loj0+r2DWsDYjx3ESThAUDEjB8YH+kZDQ5TaeXZv95vnTy5cvZrLLKFfSLgvWTJGpApCl&#10;2ZXM3PLS9GBEnPfTizFhLTWezM4ms0kQbTa9mMUuUShanCPvh4j2/IXTobDvoGgZ3qqPGNu2hrrG&#10;ElGDgaqprG764I/O5hqXocNM6UytLUxzbdDQ7DbCf4ze4DEbKF2Tyqlu6Jb44YG+wcHeYZwm7y1P&#10;4FMs2qnpsVOndx89QtHu7u6yLGMwygN7cq71eFyp9NLNW0S02Jv3lxUtfLtMyXaEKNapNTja1Jaa&#10;Bl15ZWdZpQZiWQAUS0SrP4ZZBUtU8jPxvogW/kCGskrASJBFazBavBY7+16lYGRAtIFQ/Natuz+j&#10;aBe3dzY/+ugxiPbTTz/OZtPekoQVnGdhYe7TTz/FhBVvNqnAIbOWGLdYtC+n8BUkeEVlysjbYQlC&#10;9eaOkwO8y4qwMczAW2IIlgwfOBhDy9498EUKOeAPy4cEISLarf001eVxwt/O76H7nIaQ3eD3eiGi&#10;7XbrRmj9CG0a91gGbc2DXtNwSIjZtSOie36oe25iaMTnmJGsKwPRmdGh5MLCWio52x1ZjIvp8b7t&#10;4xsndnb29k6e3Ns9sbO9s75yfH58e6xrb6Z/Zzh4atR/caF7dyqa6WLWB33rkz2jcV+UdfRL9LDf&#10;0y+6EqxtPCosD8fnehO9kVjIFwhgywGcMRf3i/2RQA+8dlh4q1Gg3Rzv4/kgiBaC8oQojPq5iE1z&#10;dmPhxfMnl69eyCyjaEn171w6M4OkZ7LpmUxqNpuZXV2aHI+Ks37PXExcS08uZecWYed0chlZSKfn&#10;5V5Urxct3FObWyt3792URXv23F4gKBaLVhAYzqoPGlrX+uNj8bDRYKxWVdX84XeW2nK3ttVi1Fk7&#10;tXRLQ9jYwhh1JqPDYHQbKWuAoz369qDdMtQdHR7uGRoB18pB7cDrOGTTlwG2RmTFDg33ATOzE2fO&#10;nnr4EKuOd3Z2aNpVEC1F6QCPx53JpG/euj06jqIlUaNMqefeNQaz0yBnMAbkc8AtsB1w600ujR4U&#10;a21opiprdWWV6mMVneU4pAdMYSCVxoajVejaQ2b5mXiPRKvPi5aCJRGt3miBAFEWLfMeiTYUjt+5&#10;c//zz58ViRbu6nco2p0Tm5988hGI9unTx0tLi6UpGDlPMrnw7NkzEG0sjp2hChZ8FQe1ehiIPpGS&#10;TxUj+7VkYzFyCEvIHQ3kiiYmw2TJDrhPUSBboPRQCogY4rkgJ8a8NjuIttdjDfGCz8N0uaiIgwpw&#10;bIDnut3aIZd2xEmN2nR9xvoxzppg7GGrdoB3RrxOSWDjtHGcs6b641GJB/HFA6GY3zcV5md6IrFE&#10;T6J7sKtnoLt3oLu7vzuaGI6G0r3hrYHg7oBwfsx/cb77fLIf+0MN+rdHosmewLDf2yeyMc7jZ9wB&#10;1j2aCGUn+tdnRzLTw9ODiZFEYCTuH+0KDoR9UYHlnDbGboPIW+L8LIc1H4Lo93NsF+OaFOmYpfPy&#10;TvZrEO2Vs8vL2XQmlcZcnnMZnCxvejk1u7yECctAq6tL4/NRYdbPLvXF1pYm09n5RfQrhLPJlQNB&#10;7feKdvXe/VsF0fr8fIloBYchQLVn+uLD8bDZaKhXqap//ze68j+5OxrtRr1ZZ7Q1t4b0HYKh02o0&#10;6E1Wndk+OzPbJXB+k75P8gwPxAZHeskEPofMWkKpU1/KS0U7de7cWbAsEe1xlwt8XxCtHpBFe+Pm&#10;7eGxGblitkCJCN8NEDfLoGj1pFOxzmTTYxJjh47CfsV6E62j6HaNvbGFqq7Tl1eDXAtgbAaiBUAi&#10;xxTRvgGyaGXLmg6JlrWR5SGr/QqBpwFPKJK4d+/BF198nk/BSDh0M/9YXiLa3ZPHIYAG0T5+/HB+&#10;fvawaFOp5BdffIFVxyja71GgwnsJiJYPsmLcbbH2uo19jCUiCBLtibnMMbcpxDEB3tvl7Oyzdw5a&#10;9aOmzi5t3aTk7GbtvL6j12sP0BaRZ8Mu42zQk+6PRUUuxIs+r88nSKMB72xX0Cf5BSnKkUFfghgR&#10;+UBYFGe7Q8eHQ7sD3IVx39nx0PnZnpNj4bUuNhNnJwM4u22IodGdgk/i+LDAD0QCMwOJ2eGu6aH4&#10;ZH90MObvCgp+lmYcDo+L9nohagxyQtQrxFgpLEhCmKeHeNcka+t16m/urX2Doj2TRdGmIUgF0coT&#10;0y6n5paXFpYyi6mV+ez80FKEn/axG9Mja0tTEPUuYbpQsDKKdhlnFMCkxz9ItGfOnpR8XIlo/R5r&#10;2KZZ6okORsNmg6GpsqLuT3/bceT3tqZqB46mNVpaOwR1m49SO4ydBrMJRJtMZhdGRnwmXcRpGOkL&#10;DkBQiyN8BkeQQ34tUOrUl5ITbd61INr+2dmZCxcuPHr0CILa7e0tu91a1EarNxpRtPB3vHb91tDo&#10;VLFlfynRgmV1oFtYN7t0lFtjcLZrHE2tFlBsRZWmrFJLJnYj1Z9IiUR+Sd4v0cqWRdHCA0tNI1yq&#10;759oIaKNRLvu33/0s4kWOLm388UXn4FoHzy4Nz09gbmOi9toeU82m3r+/Pnp0+eiOLxHEe1vEhxn&#10;zAhRp8nS5QLRWiM8z7s9Iac54bGEvEyQ52M29YDL0G3omLJruozNYz5HD2txqVsStCXqsfl5Nsba&#10;Uwkp0xMIe1wBXhK4oMj5+gR6qTcYl3iJx3kFCFFeCPgFbrzLtz0Z3R7w7g16t7ro7T4hFXENMZph&#10;3jQZ43t93gAH8vTxQkgQghInBTghKAh+nguIfNgnil4vQ9MMzXpZwcsHvGKUlWIMBOXo2gC83S15&#10;Jn3uUZd+hKHuntn87sunly+fTePwnhTpbDy3lJ1ZwokuFjIp7BiVyc5kp3vn/O5Rgd5anFpNzaQy&#10;c0kIYTPzP0i0wNbx1fsPboNlwbWnTp8AuZaK1msP2bWL8UB/KAiBYlNVZf2Hf2gv+8BYX+XQYooo&#10;S1ubtalWMLa7TVrKZDaY7NnM6kY6zVKdorl9KCYMD3UT0eYZzZFz508SLXa2AtFeunRJFu3m5rrF&#10;YioRrdvtWlpaunzl+sDQuOxXPZWLaw8a8S0CR8Yq4hJyCSjgBHJRrFutcza2mqrrdOWVmjJVZ5lK&#10;U1YBov11+bXAeybaY5UmQk60lJW1gL3sjNX2PlUdR+PdDx48PizadzS8B9g7tfP8+eeyaCcmxg6P&#10;o11eTn/11Vd7e2ci0W5FtL9J5Lp6EK3H5ky4Tb2sPcSBaBm/w9ID617WD4Z0aEdYW1jdOEfr+ly6&#10;IdHWx5k9hs6owzTkY8OcN8Z55qJctpvvJvPigflELtjF0UvdvuEAB6bkRJwgCAc3874AxwwGPevD&#10;/uP93o24I+UzLfmts37rEG8cC7nSY11jPREfz3NCgMUu6DGIhkU+KPIgaInnRAFEzvs4OCYP/g1h&#10;XzkiWlaMcF7YTYpI3gHJPS3ZpxjjFG9+eHbju88fX7x4loyjXYKgk9QVz+Pkd9nk0hKGocvpqZWp&#10;7mmfI+ExryenljOzS1mQsSzaxSyZOeoNI1oQ7YOHd14jWh8R7WyY7/ZJBp2xpbam/sifO6sr9Q21&#10;DnWDW99h7WjX1Vex+hbWrLdSFhNl3VzfPLG1yTstHk1dF2cf6+/CvseyF4G8aHOu/fGi7UOG++fm&#10;Zq5cuQKiBdVubKyZTMZCrmM0rlHvcjkXF5PnL17p7R+VFQtL4JAd3yKvEC1WF7t1FK010p06d2uH&#10;ra6RgigWLQt+BVS6MpUczpa441fB+ytafU2jkbJ630fRxhK9Dx8+/vLLL35O0X711RfffffN/ft3&#10;x8ZGXibazIsXX508eRpEKxwqoxV+AxDRRkC0AuNN0NZe1hHiBPj9/Q7rAOeKcKyPF0E/w5wrpG5c&#10;ZPW9rLmXN/dzRsFu9pv0EwEuzDIRr3eQd6RjnqlwQBQCtBAX+HCMZ2bCnpkw5+d4kCLEsiBL1DbP&#10;jPrc6SiTCdmSPmMyYM0kmK2x8PpYaKlfSo3GkmN9XZEwJ/gZODEpDqEqK0CYDRKFI+DxRYxvEVJj&#10;TJZiCJYSBxbnukVmRHKOs4Y53jjBGh+eXvvu2eMLF88ml9MQvBLRYsfj5PLiYia5lEqm0/Prqcn0&#10;YGAu5OoPeJZTU+kMxLtzyeV52Dk3PyMR7fcO7yGiXXv46G6xaA+AonUEbdohxhqgXXqdsa2urrHs&#10;qLahSd/UaG2tZrTNTq1a21Tr7mxkjVqH0WKhLDvbOydP7vYkQq6OGp+pY6wrJo/wGQY7IjnLvhXR&#10;wgdBtNeuXZVFu76+CmbdF61RZzDoiGgXz5672N07/IuLFiyr1tEt7fbaBlNljb68EuSqKQe/VujL&#10;VQgRbYk4fi28r6I9Vqmtb4FHQFJ1bGNsvxrRWuygUqTw0mzzAIXtdpe3p2/o0eOn2Bnq5xItFAQv&#10;XnwJor179/bwyOBh0a6sZCCi3d09FY50vUmvY4X3Dlm0XjHi44Q44+hhnRDRYiOrwzbEO2McK3JS&#10;lHUMeN19Vi2Itou1xFnDiGQWnTavVj0qMrAP6C7sNKVi9FJPDMJNt9TFcZEQ5x2RHKk4RJ2siKk4&#10;+bAo9AZ9I0FxXHCNM9Q0R6VCjuUebn04sDvTdWahZ2MkmOwVVib7Z0f6w6GQVwoyUsQjRRkc9wWf&#10;DolCmEfIaGkBRwCDvwVUuE/ixaCX65b4kQA7FXCNs7p5geq1tDw4ufrdZw/PXTiVWslgr2NyKy1l&#10;FzEjYzaZzEDAOns8OT7ud8yEXcnJ/rQ85mcZZYw3Xf5OJKJFiu+gEmTRyhEtAPcXx3tKRCt5XQGb&#10;NmJoYyi9tlPbXF3VUlVpaNcaOzqNjRWezgaPQUOpW5zqBs6odRswp9Hx48dPnDo5MTFI6xq92qbB&#10;oDQy2D0ySvoej/YPDvcNYQXyIGEABIwjf9508E+JaPuHhvvn5+euX78ui1aOaOWJ3w0GTUG08/Pz&#10;p06fS3QPFuqN5eUhQb4F4LDkyLBEs8rfIn+jRm9vajXXgGJrwQW6XHcnlKuhTEX67sAS1kvF8Wvh&#10;PRZtY7vloGgPCO8XoWBTQN4iWxaAdbuLc3kEj9c3ODz25MnHOHvPzyjar79+/u23X9+5c2t4eKBU&#10;tLxndTX7/PnznRN7oXBCEe1vFeynLYZAtFHG2eN1hnGUjD9AuwdYW5SlRQgTPa5exjXqNs15dGGH&#10;PuTsnAraA24Hq+3s9Th6RD7I+6Ie52LUk+mL+AXJLcZ5PgLBZT+EuQmhLyBFJb47wPcHxT4/383T&#10;XbSlx03NBDzrQ8H1wcDmcOj4SPDcTNfZ6fhav5gZCGYnB4Z745IksZKPkYIsAJcfH+GEmFeMs4AE&#10;S1gH18qxsuSHr/TSgxIzFWJHOdMUT80K5m5z64Pdte8+eXj23N7SSjqVv5VghYgWjbucnNqaHZrw&#10;OWbj7DLpb0yqiHEfvOkKon2z21AW7Xf/7gXwctFybsmildT1bk17Z1tbo6qitaZW32ky6Uz6pmp7&#10;Wy2tU9t0amdHo8+kYQ16m8G4ura+c+rk1PRw0GOi1Q0hl22oNzo60jOM9BWJduiniFYGRLu4OH/j&#10;xg1ZtLk2WvCrUSOLFgJcnFRgZvbE7qlIrFeOZWUXygp8uxhMubGwAPkKt8FE6ylaa3C1d1obmgzY&#10;3QkUCyLIURiEInfcwdEoh8Txa+E9bqPNi5ax/OpFCysuj+jx+uXkgoPD4yDaTz75eHNrrXB7w637&#10;hnf49/EK0X6Dor19++bgYP9h0UJE++WXX25vnwwqov2Nkht5JQax6xFt7wbR8rzE+XwuVx9titB2&#10;kfeLjKeXdY26jJMOddxuiLt1M0FX1OPmKaOP0vX7OL+Xj/PskNe01h/s8vu8fFDi/GGO62FtE6Jj&#10;KhEeDIo9nDtC20IeZ4BxBVhXxOseiQgro11rQxEc6jMc3B30XZrrBtcu9wiLvf6Fke6B7ojfL/Ii&#10;nJDIiQFWiLAQdQtxj5jwSF0eIQbBNk7NxEk+0Rf3i4MB71SQnfa5JrymWb992KMfcOnv765/99HD&#10;06dPgFELogVIUDufzMysL02m+qKLMWG+359JTcthK6lhJjfdOxCtaNFJnQ20urmzsa6hvKytvkmv&#10;sVEGu0HdamyqcWk6XAaNs6PZb1ILlM5upJayK9snd6enhweiklPdyFGdPRFxdKhrdLhneLgX1Aii&#10;xfkG3ppoF27evAmaffAAO0NZrWaDQavTq/WGTlm0oN5AINDfP8xyfrCszmgv6LZEkz8dvamAmzTH&#10;MjqjR611QSBbXafNdyoGERQACyiifcvkRJv/m6JomzqsJps3Z7VfR9VxwbJ4SvmNDjdPsz55PhkQ&#10;mFcIDBHRfvTR042NFRztlxftW+Iloj19Zvebb7+SRTsw0Idjew5mhlpeznzxxRfHj++CaN9kHK3C&#10;ewcGhWSqJQgMJbs54bGFsQOUjzGbBzymBOPAZlGOi3tsY25q1NI+wbt6aeO035UAXzrsrs7WLt4V&#10;EbgwS/e4tCsJZiQoBEkWDKzF9bGjgmNEpBO0PWi3+hx2H8OIgsALsBAiEj/VFVwfim71+Y/3iasJ&#10;ZmfId3G26+REJNsrpoei6cn+qcGurrAYkrw++BTvh4cBTLdJ6rrJkKGAT5DCktQXCQ1HpImgZz5I&#10;zwr2ad4yIdl63LpB1npnZ/3bJw9OnthcxOkBFsCvqFuStiKVnVlKT2wkx9M9kbmItDAST6dn5fzG&#10;+34tUuxbEi0d9zojJrWzpbqt8miTqhwiW4PBZaDcBr1R39psV7cxRq1D3SLoWvwWjcNETS+kNne2&#10;52fAg11uQ6dd3RTmXWP9sQkQ7VAvJkAeGfyJopUbaOGzw8P9yWROtA8fPjx+fBOH9xh1YFnKpHM4&#10;raFQYHh4MJ5IuNwMZcb623ctWh2F3Z10lEdrpNVad3ObtbrOWIFtsZ1lKi3WFZd4AUVwkJIdfjW8&#10;x6JtVttMNi5ntV9fG63N6QXFuhmJ4QKyYollQyzvl0X75Mmj9fXln0u0J7/97sVrRZt+9uzZxuZ2&#10;IBhTItrfJF78WYOi4AsKvNekj9OmMOvxc5LHZBqkDb1ep4B6k/w246THNGbVzPnohLVjjLf280yE&#10;ZWiD1mfXdQf5KOMa4S1Lfv1ClO0Vuf6AMCB5+1nnkNcCwu5iXH4P4+NQlowQ8pBMmSInxXnPfEzY&#10;Hgps9gvpLiYVc6/3ec/MxE7Pdm1NJtYmetemBjPj/TN9saGIvzsgxXxSWBSDEs4pAX7tCvgGI77x&#10;qDTX5ZuLsXNBxwxPLYr2eZ+zn6UiDm2v137z+PrXj+/vHF8Dy6Jol1G0mfR8Nj2TykxmsuPZib5M&#10;T2Tcz6XnRlNgXzArGc+DnY0Lol0mvA3R+nh6KCz1ui2W2qOt5X/QNNQYtEYD5dGbGJ3JbtRoLa3N&#10;rK7TrelgO+pCVrXTZp5cSB/f2U7Pjo0N9wd5xtBSxVm1w13BicHukaGekaGBYbDsCFiWiHY/PC0W&#10;6qvI7VwQ7cjIwNLSYkG029tbJGGFzmqjItHA9MzE+vrq1tZG/8CA1erUGWxag+3dWRYgosXsEzgZ&#10;QIu5pt6gqtJhFyfs62TA9leSd6JUCqUU7/Ar4n0ULSxhXduitpttnNnmsdg8P49oc1IvWimsFwMb&#10;7S5OVmwhkJUtWyTapw8f3v9ZRfvti2++eXHnzi0i2nzCChki2k8++WRldcPnx2Y8RbQ/JyTvVS4H&#10;Fun7ExLFkE8K+UTseVuY0F6+imQwkixOhiVvQUjvoZdBjhBElQoCS+m7aXPcS4teTqDpbltnv9cu&#10;cYIg+iQbNeoxjdh1c5Kjx64e9BjHA2KUZfwuB2to7vO5hnzMpGhdDhlSUfeA4Al7bCGXNeK0dHss&#10;Q17bVCIcCwRwWI4Q8Qgxj5BghDjPh/ws08u7Ut3c5rAv3cMuRp3zIUu2i94dD5+a7T0+3rU8GFkZ&#10;SRyfHtycHlgZ786Mdi8Nxuf6ItPdwZmEfzYhLCT4dBe30Sdk4u5JXj/N6BZ9jknJHXObeGN7v9d5&#10;b2/7+eP7mxvLyexicnkRRZtZXE7NraSmltPjK9mx5FAs2RVKD/VkU9OpDM7Ykzks2iKK76DDfK9o&#10;Rc4zmggPsA5rzRFN5YfGthbKYIFwFitFzW7KaDG1ttKdanAt3aIKW1oZu5kPRCcnJ7cyC5trKyup&#10;JGPR2joa+gLc9FDP5Gj/6Mjg2NjI2Pjo6BgwPDI2ODpWpNL8KKBcmCuTewvflUHLDuPYHtieSoFo&#10;bzx69ODhowe7uzss66E9Ligf1taWt7ePp9Pp7u5uj4elTDZDUQOtrNsSTf4g5OMc3AKipTv1dEu7&#10;tabBWFGlxU7FFVoiWiPp6HS4ZlgR7dunWLQQzsJ6Z2sniNZrtjEgWgssfwnRyivFgGJp1icrFgpE&#10;2bJYmOaLSKw6Hhl/8vTJnbs319YzOcvmRCsLEky5fz//cF5edfw60fIo2qdPn6azq6KfhD5YfB+Q&#10;gcK7g4g2SIArJCLywbDoHwiFxmKR3oAvIHCCiD1tC5cQKBPTPO1PbSSDsxuVyPUgQa8U8EoQtvoE&#10;u33AY+n2OkSehdjTZ2wfYCwRr1vieJ/HFXVSXbaOaY6aYKkeq2Yq4O/l+ATjSrj1Y5JtPuya5AxT&#10;nrYxjur2OkWnXaQZP+sNetlugZntCk11R0KCyAlBD7hWjNFinBGjPB+EHfpE92KcW+2XVnq84Mvl&#10;uHu9x7sxIB4fCR0fi60OhVO9/uxgcGuqa3eu78R0z+ZodHUwsNwnrPYJ6/3iWo83G3VPC4ZRRj0L&#10;pye5Yl63n3EHbfoxwfXwzPFPntxdXV9OppPJzNJSJpnJLKymZjaS4+uLw5npnqke3+JQYi05lUlj&#10;CoviemOZtyhaXmA5nhnrS4wIbrqhwtxUZ9AZIJA1UE5wrZ7yGMFbap2xpZXVtnNtqrChQbKBe63h&#10;UHR9Zfns6TNn9vZGehLmljrJashMj26uJDfWlzfxv+MbG1trq6DiTHZ5CZ4VUqn5paW5ZHJ2cXF2&#10;fn56bm5ybnZyZnpscnJkYmJ4DHwsixbkOtw/PNQ3NNgLooXtmXTy9u0bDx/ff/Do/vkL58Ynx+fm&#10;51fX1pNLqb7+IV7wW60uirIZ89MJyHY8rMnXkkvtVIx8BAJRLOXUGZ1tna66ZltFtf5YrpYYCnkS&#10;yKJlCS8R7WFK9vm18F6KtrxSX17Z2U5Ea7Hv265gxHdE4YsKXwdLubsTrNicXictkB5PB4OPklJV&#10;DA6NjIFob9y8urKaghue5DqW7953KNrvSNUxiHZwsJ/nvXnXMgIBRPv4yZOl9LIi2p8fWbRe7HMb&#10;YcWowAcDXiHBeSajUnIgPowRohdiRJAlzi3IA2G5wdUL7twHXsJG2OdVBLHjroTDUoO0d8Bl62Yc&#10;kgQaD/KUoY9xhBm3hI2knGTS9To0oy7NjNfUb9eNsY7ZoDAVYCd8rn6PvsfZMexW91gapny2uS5f&#10;t0+AMxN4v8hjut/BAJcZCA9HRHg+4EUfI4VpMUqLOCuij/OHPN6ExzHup1cHQxvDoVTcsxR1L4Yc&#10;E7xxJmBLd/PZfn+q3z/XLcx08ZmhyPHpnlMLg7uzfesjkfmYd1S0T/jdE377pM8077cPeB0RnvVx&#10;TD/nHuPsV9YXH965vL62nE0vwQ2VWprLJqfWk5NbybHN+cGZPv9Yty89N4KzC2TmSHbxg6Itul/e&#10;hO8Rrch6Be/4YN84PHU31zjU7QbKoiXjQSnKZaA8BljqLerGZmd7k09TL3VWB6062mxy2V1+fzAR&#10;74pEon6OoxrqLC0NYa9roCc6PTWezS6vrW5ubuzsbJ88ubd36szJU6d3T53a3dvb2Tu5c/Lk9u5u&#10;jhMnjm9vbx7fWj9+fGNrc31zY219fWV1NbuyjMkpk8n5xYW5tdVlEO2DhyjaG7dubJ/YSabS3T19&#10;LCfa7G4KT9VJQfBK/fS6YjgC/tsL43YI2K9YZ3S142QAxsoaUKnhqEp3VKUvJCjOgcFVwQXvJe+x&#10;aDs0jl9WtC9V7OstC0B5h8N7nj65cvXC8srSr0e0jx49WlzKCL4wmTNHEe3PCFwnOFQ0zEoxD+Zt&#10;CIOjJMad4FxjYWGmOzLRFesJRQISJk4SuACYGHaGT4FZvSK4OYIJH8hL4uxXAM9P2HspJAqhEOOL&#10;2+0Jj9PH84IQCjjomMsRZRl0MCdELPpRp27KrV/y2WdEy7RoGfWahhhTzGEQKDXdWR+xdAyz1Dhv&#10;Sff6FnrDMbAdjyEsxwejAjeTEBf6Qj0+UKAXvE6yPpEMi0IIzt/HeKOMazggLPaGs/3h5d7AUpSd&#10;Dzhm/bZpn2Uu7JqNsgOSI+I2RFz6fsE+HeMW+wLpoejSABDLjPRkhmOZAV8yIY4Huf4AH+XpIcEz&#10;yFj3kmN3L5/cyi6sLc2uJCfWkhNbSxObybGV6b75wfAInNVkX2ZpMp2ZlTsbF98gP4LvFS0ncrMT&#10;o1NhgW+rd2k7KZNNa8Fs+EbKZaRoowmCRbu+Q2NoqOO1Tby6NmrTec16i8FoMlmNZoh9rRbKYmho&#10;1tTUmtrbXBYT7XbxnCgKQZ8UDQYT4UgiGkskurp7e/sGB4eGR0bHxyempmYgKl1cTKZSmWx2ZWVl&#10;dW1tbX1jDQPh48d3Tmyf2D1x8iSI+SSsbG8fP336NHh4Y2sL3hscHuUFyWqD07MCcHpGowP5yaI1&#10;wD/HbDOYZOx6E2ZS1Bnojk5HU4u1ulZfrtIcU+mOqfRg2ZeI9v3nfRVtRaVGrXVaCr2OD0nxXSB/&#10;l/x1hZXDii0UoC91bUG0586fzi4nfw2ihaUs2vnFlCLaXwAxIgoRXogyUsLl63L64rQU4Hi4qtxR&#10;xt7H0+Nh/0x3bLIn1h/2x0UuyHF+TpA4HxiX58HQMRxvijFrCMT2Klgp7JGisOSFoJ8L+O2OHp4J&#10;cW4/x4dpd9iqH/J5oiLfLwkzkmeJtyc56wSt7bE3x21Ncad6UHQFHFafh2YsJpbShez6PtoIrl3u&#10;848G2bCXgZNixZjEBxICN90VnYiHo4Io8nB4sKxfECSv6Kd92DfK74WLjE/w3LBfmosFVvoiO6Px&#10;zX5/MuSeFa3TPsdkwDki2foYw4CXGhatg4J1QLCCdPtE56CPnYhLCwNhiPWzo33pke65vnCyL5bs&#10;je0mp67uLu9mptfnhtdn+zfn+pcnuxeHwrP9wZmhyOJ0/3JqOp2eSS8vJHGygZ94l32/aHmJTy3M&#10;znWHvB0NLk2HibLoULROUKzR5CaitVkMZn1Lq729SdA1x+wav03nwtyHFi24zUqbKBvV1tlUUaVp&#10;bKE0WpPRRBktlNGOgSZ8HDA7zRaH1eqy2Wm7w+N0Mm7a62EEhhFYVuTgChEDki/gDwSCwXA4HIvF&#10;Qcw9vX0D/QNDff2D4Oh4olvyBQXRHwzF7A6aMlnhgQAwmR0InC2K9ie1yAIgWr3ZqgfXgnFNTi1E&#10;sRpbY7O5qtZQUakrq9CVqyCWzVlWEe0vyGHRajv17oJoC9p7pxS+CAJZeCkrVu7uVBzIQtFZWJdf&#10;FiOL9unTpyA/EC2xbE60JPHb9+R+ewN+nGgzDx89mp1P8sSy3MFzVni3YC6ksCBAVBpH0foTICRO&#10;8qNIWXCtK8G4h3h6McKluwPJrsB4UOgVvTGBw65NvMgLfh5bcCFaxW5TxQhF614xxIhBURThsH4v&#10;F3A5+3hHL2/tFekB0T3MW+cjrsmQZ1RwjXmdgw4q3FHXRTUOebRhW0fIZRiP++OcNyD4OVbw0ozX&#10;Zgk7qT6PMRn1pLvFIb8XHg3IgByI4PzxQHCsu2co0R0QgqLX5+N9kiAS0WLuJx7HEUk+rzfE0HHW&#10;OSC6psNMukdaHwqsDfiWe4VMt3cp7pn2WydE00zIORtjpqPMoM8ZY0x+hz7EWEO8O4R9oR29nG1I&#10;cg0GhJFYeCQenu4JzvUFZ3oC013CSJgeCnmm+kOpqYHs4ng6OZVemsbOxtmFFDbQvmPRCuBafjmd&#10;nO2LuVprnepWk57CbkTYQgmiBZwgWpPBYtIadc3N7s7msLm9izayZhCtWWemdSZar7eadFRTdV0T&#10;BH2dGrPRTBmtlNGB1c7YtAnAOoK9k0wuA2Z7gJe5/kqwQjxnp8w2CpYWu8nqMFmdZpvLYndbHTQs&#10;4SU2wZpguxundidVu3oItWWM2KgMp1pszR8BTgmArnXqKJdaZ29ut1TX67DHk0ruV2w8Vp4TrexX&#10;RbS/FKWiLa/UaA00qTp+m6ItPpqMvFGuIi5sITme4Gba71FcDBSdxeuHCA2NjD/96OneqRO/iGgH&#10;BvrINHmlEe39B/dn5hbh9JSI9ucGrhOS0ReiUo8U90gJRoyCF0XB78P0vlzQy0Y8zl7WMSC4hiTP&#10;RFicSQSn4sHxWGAk7Ov38z0+LuETohIOiQkLIlbU8jx+kMP5dEICmByiZikm8n0iDZHroJ8b8nET&#10;Pno+6J700f2cu8dj7rZ19Do6Ey5jyG0N0S5W0ybpmoe81mHRFXebRv3MeAgOLnkxnA7ynCTS7qjb&#10;OibZsz1Sujc4FBQiIu/DwbNcUOC7/f7J7u4RCKIEKcgJAicxfMgjxRgp5hXCJKGxD6LdIOsJeOwh&#10;j7WLdw5I7n7ROSDYh0X7mM815ncNS6BhR4/gSAjOEOsMsE4f6xI5D89zLOsVaXvMY+5hrT63E541&#10;eiKRqZ7IZE9ocaQ7Nd6dHO1Kjvel5kazS7NkYtqFVHoeOxvjLTb3E+uN0vkUjN98+7wg2uJJBUC0&#10;gsivLqdnB7tsLTWOjmar3ogdoEj+I8oEXsTmT5PRBmjb1FRLg2Rs7mcpyaqzUKBXl4Zy641OCGEN&#10;GkN9ZXVbY5PZYDSBaykICrGZk1TAYogsY5BzPoBlYQXXSVcj9LrcLArAB+1kVld5HTcSocISVUra&#10;TXGJkiZLeQUotuZh5H2K95SPCUcj7wJuvcmj1ruaO6y1jQZVjbYMp9wBdNizVWU4VoGilf1a4JAF&#10;3mPe4zZaHQX+e+eiNVlpAFZk1xaGxsqdil9l09e8VRDtyb1tvGl/LtF+++0rRQtks+k7d+9Mzczz&#10;oiLanx24TjAY9WN/JTFSmGlOwGS/EIziWzwGogLWBnq9AdYTdNsTjHPUx85FhFRMTANd/mRPONkb&#10;XegOzyYC0zH/XFcQ1ueREDCXCMxGpWSYXQx6xiW6z+tOWA3dVEec0sQZT8jtptubo1ZNjHVIcEnA&#10;V7GsXdMpGrTTfm6Ccw06dXMBT5folYSAIEbAmjzv9zGeOGsfFexrg6Hl/uBcXJyKiwN+Txfn6uXc&#10;I6JnISYtdkd7A36/4PfiLD0BbFfGiXoi8K/DaQM4n+gVBNYrMQALB/QzdIilYzyTELmYyIU4xsd6&#10;RK+X40RO8HklP+cLskKAE/0+jk14nT2sXXC5QPwLc4vnT2wtL0xlFqeWl2ZWUrPLqbkMyDW9uJRJ&#10;ppaXMNtiZh7baDOzb1G033731d6pHTIwvXj2HhTtxhqcxZhL2+xUt9h0OsoAkgPlgGVtKFqTizLa&#10;jaBGnVnb3GRvrepjqIjL6DRRBsqmgz3NblihKEtLQ31TdaVB3Y7z61AWvclKAkTiS1iawbIImajV&#10;abAQ8hsB0hdp34UvA/sGk95JZPJX4sviHWR9vgqyD1q54GbYCKLVGcHWeEyNwd3c7qxpNGOn4krt&#10;UZUGlpjpSU5ZTDhWuS/aQ+X/e897LFq9iTXnE1YAJcr8oRQfp7AOgF9l0cpRbIliX6HS1wGFqSza&#10;nRNb+w20v7Bo2Ww2dev2rcnpOTg9L+k7U3LaCu8OUlcf4CSsARawx1BY4qMiHwfdskLUI0U8Pky4&#10;z6J9IzwfErw+nmYFt1ty2kMuWxdj7+Mcg17HMO8YE13jPnpMco8ITngJDHptA6x1gMFxrjHalnBZ&#10;Yw5jwEGJbpdosUbMxm6HJcx4IQbjHU6R0vRJnkSA40WO9wcddtrUqu5zuxaD/JibGuOsY2ExjjO8&#10;+zBUJnPh+Rkm7rHPhJmVXhx+k4m6UxHPYkxcjEvJCLsYcC5GvfO94eFENBHyRX3eoMiJok8U/RJp&#10;uMW58GCJCaREHqvBcSRTgAORyvP1wNMH9moWYQERPxKCWB8idkHywR+il6e73LYA44FPbm1u3b56&#10;dW05lU6TxIrpxVQ6uYTjfJaWsgjJyzifAcv+ZNECx7f3Z++Bh+aXinZzE05nzqlvs7c3OnU6E4qW&#10;BkEazVasjwWrkRjXCJZSazR1qphT38WYGbPOZDShqDA2tUMcq+/saFSVd9TXUjqtkYK3rVqzDd8i&#10;QarB4nglqGFwoTzG5jXQRcDLAx79XuBfhIEyLhH4F4Ff8V9qojV6V6vailPaVUPpTR3Lt8UewwE8&#10;h/kNKlbmPe4M9Y5EC4Bci+uKbU5vsWJLqotLCs3vhYh27PGTx9s7myWizQvy5xatKHizmaXr16+P&#10;T84Q0SoR7c8KES38zbElVRSCEg+AbjG0ZcU47YvR/hgtRT1iFNPrC1FsCuUC2COKFeEHxF5GEC0y&#10;XIhlwiwbYr1Bhgl43H7aHaBpvxuAFbfg8Xi9POeVONbLcl6P6ONZX9BFD/B0BOQmSZiwwkpF3NRQ&#10;yNMT5Lwsy3N+2koH7I5xHz8X5Md9ngm/ZzIi9Pp4n5fjeR8ID0JSn4fu8jpmQ/RGr3clwfQ5O0Pm&#10;jn6vdTJAz4Xpab9rKkAv9QTXR+IbQ8HVPv9CQlxISKm+cKo/stAbnu0OTSUCoxFpIODt87Fw8B4R&#10;u0rFOTbmZaKsJ+plIl42xHMhbI7GFB5kHDHs6U24LVGrIeyxBXj6zMmdezdurK0uL2YWktlkKrOU&#10;yoBok0sk3XEuIyPcHRlwLfA2Rbt78vjLRbu1vpxNWnUt5qYqh1pt1ttw0nIUrYWIloalLFrKYDa0&#10;t/qs+n7OFrBpXUY9ZbSBaHUgS8piNhiaK1XNKpWuo40yEdGaQLQkos0Fta+h1ItvHVQsWN8CS5yb&#10;XUe59CZMgKXWuRqaqcpaXQVIFGeCoWSOVhqOVuqPQhRbdQBFtL84h0WrNfwsonW4+cNDY4spKTS/&#10;FzDZwNDog4cPi0RLXIt37y8jWihiM5mlS5cujY5PKaL9+SGihQsjWmisxTZWnH8i7MXGWiDCSmGc&#10;3EYIQVTnJb8OVjLDR9C7ZMmHIMokhDgwEQkIYUUG3AQf9IhhN6aPCLM+n8sfYriIz8X0MvaoQGPL&#10;quDzsV4fpkG2jga93RK6DazmY8B29LDEpLsDGKGGXBC/DgdBdRCHBr1kqnY/Qydo04RozvRwCwm+&#10;hzHFPOawxyrZDZJFH7Douh2GOT+91eM/OxQ6N+g73c+f7OV2e4WTA/6TQ4Hd4dD2YHijP7DW61/p&#10;D2f7Y+n+aKYvku4Jp7uDqS7/YsK30OWfS/inY77JqH8sJI0EPP2cpc9NTfmYhW7fXH/w3tUzj+/c&#10;XFtbXsgnOpabY/cpPNTKN13RDfIjOL69Lov2xddf7JzYLGmjBSS/eHzneGZ5yaJrMTVWudQdFoNd&#10;h6K1G81mCutaaVKzCqK1U5TVbDB6jJpBwdHl1nNGNcS8WrNbY3GBwKwGqrOuofFYWUdDI2U0Q/io&#10;RcU6Mf0FLItqiV+KXHX8Ukr2JJCW3X3csCwxawmyaOXabB3JpNipd5FMxTjlTnmlBuLXoxjLGo9W&#10;yoBokSLL6o9hIa+I9p1DVApLeWyyPDy5sF4J2wuihaW+okprNHstds5iY0laKNrioK2OH6/bgmUB&#10;sCxscdICzfrkfsWkXDsg1+L1N4d8JNQ/OHL33j0QLd6xP6No5floS3odAz4fD6K9cOHCyNgkJwZI&#10;dFV65grvDjKvTpQT43L+JnjWySeKgse7iIDNmUAuFRTqM9edGFNBwRXlhQCXgCNlSZ5FDI7h4/Kh&#10;8kfDtl4hQAJi7K3MSCGBj4VoIQ5mFTxBnw98LPAhuCKCLleXyzoX4cdCXFT0+AVPwOsOWPWzPud6&#10;gl6JuaZ440zQMxYNRCSfAHEtH/B7uZDTnHBqRnjLYtSb6fFD4BvlGIFhvYxXpOmAyx6nHX1eei7A&#10;biW8e33iTje3FnEviuYpRjfq0gy7tMNu/TBtHPKYBjzmfg814KGGGdMIYx73mid5y4xkn/U5FkPu&#10;bJe0FPeN8ua4pTVhah90USMcNRVxP7h04uMHd9bWM0nMYwxmBcvOZoohN1o6s5Qm08IX3yA/gu2d&#10;9UeP74Fov3rxuSzaYssC/oBvZ3c3s5KxUxpTU7WluYnSWgqixepiinQtBpmRVlsTBb4C0ToHGIOP&#10;6nBRmElKY3ZDjGgxWIyt6toPy1qqa/VaA+yvwxpaGucnIM2rr0AWIQgV505/KYfCX6DEsjQsC04l&#10;yJ+Fw+a2wKeIazGi7dQ7mttMNfW6yhpMo0jAxlc0K7iWrBxR6Y/guvFY1QEOGuE3xa9DtLJK5Wp6&#10;dCqoFDeSGfEsQJnKoFLpjhyFt+x/OgYbreXVGvCryeKx2HwmG2Owm8wOt+VHibZEsbC0u7jCuJ2C&#10;TeUVef3wyzcEYwsx1Nc/cufOvZ2dLWxJghKBgKVAmvA9z9oFj34v+586c/YklAjffffi3v3bI6MD&#10;HEdzXhoty3lY1u0PCKl08uSpvaGRcRQtFtY/7N+l8FMgooUrCiwLL3PVyASSUpGIFmdBxx+FLIso&#10;XIfkJwsRcgNniWX3vYueRsXCt8DGgBf25MMBLhB00wGPKyaJkUDICybmfAHGG7KaEjb9hJ8ejfJd&#10;fjbsdYdoiLQs05JtLcFM88Yec+sE71hMBGeigWE/38c5exlzl1sbd3aO8NbZEJPpicx1xxM+n0+Q&#10;JEESvYLEikFWjDFswmXpp00LIXq9R9gekI738YsB+zhHDTFUr8fUxTqirDvMuCKMK8a4E6yrm3EM&#10;eB3jgnMu4M7G2cUQO8g4whZt2KLudhr63Saw8liEvXP19NOn90C08uidtDwLXjEk7aJsWUS+O3Ix&#10;7iGKbp+XAqJ9/PjBt999/fz555tbawdFy/AiEwj5T5zaW17NOi2UsblZ39hCdZqNOHuPCwwKkR9I&#10;FLHgCogTROumtCN+T69TGza388Z2m0FvMIKPXUaDjdIaK4+VV5dXUNh7GWueIRQ2UDQsC8J7Bfvx&#10;62EOhbNAsWgLYFwL7xLF2khnLjs8GAB4JpRLS9Fqg6upw1pVByW5lky2A6ERmQkgV5jvdyfOo4j2&#10;Z+aAaOHnkYNX6lilmdT9fi/kAABNbUlEQVTp64+p1JUq9bFyeA4yflBp/EBFqeo6KIvNamPNFr/J&#10;zhkc1h8q2mK/ysDGw5MBlJSJPxEMGsRQb9/Q9eu3TuzuZLJwzxeLFrOcf99N/mNEe/bcHor23724&#10;/+DO2Ngwx3lAtF6vm0AHgr7FpcWt7e2BodF86ayI9heECJXUD5MYN8+BfV5K4YMvhbRsgpLlmmop&#10;igrn/H5e8rNev8edkIQefyDMQ1SLuTJ8HqfPZY0wjkEfNx4UxoL8IO/sd2nGPJp50bwg2aZY4zRL&#10;LUqOtS5+q8+XiTPzYeeUzzLC6gcd6hnOlgxz83H/WDzQHRRjASEuSQkI21k25nF20dY+mhplDPM+&#10;SzriysQ8qTi31OWb7wpMJUJj8fBoLDwSCQ6HAyPhwFhYmon65iM8hNSTXsOwo3OMNkwLllmfJRmw&#10;ZyHGjbLrE90fP7j6yScPNjay6SWSypj0DX49B8x6mKI76DA7O5tPnjz69tuvP//8s/X1lcOiDYb9&#10;p06fWl9d8dis2qZmbWOLuZMyGTDdBDZkmp1ai0NrsWssTnAtiNZMmdwGzZDkHuEsUXOraGhy6ztM&#10;BitFOSjKTulNZR8eLTtyhDIYKcqCif5xVA9EwyVafSvIQs3xCtES15ocFJyG0d3a6ahugLJaS2qJ&#10;ocSGIh3LcNmyOUqK/b8kfk2ixSUolgyxwnWc4P1YZeexyvbyqmZVZUOZqv1DVeuHNe0f1ugrm9q0&#10;lNFi9rpdYZOVNdpcZqw9/kmilRNQgGNAsTJv3zc4YCPc0zt07drNU6f3MtmlVGo+hXlqgDcX7RuS&#10;+0h2OXnu/Knv/h1GtA8e3BsfH+U4BkXLur0Q2nKeYCiQXEod394F0TKcj8xO/7b/4Qq/PMS1ecty&#10;UkzAXP+YtinACX6WDbqdg4xrPubv8Xn92AvZK3g53u4STFSXwzQpuNJRbzbKLPosw/aWUXvbctCx&#10;EadnGe24s20lZD/ew54ckra6maRIzbvVU5aWKXvHHG+aDbkXesTUcHhlOLYyEM32RZO9kXRPKNPt&#10;T0XZxYAjGXTM+Z2DtCFh03Q5jd1uYx9jHOYsw7y132uBQLnbZYhb1L2OzsUgSJ3dTLj3ut1nB9mz&#10;Q8yFIfbSoHBm0H9+YejLx9c+eXpncyOVSc3lOh6/lgNOzSxmD20p3EEvZefE1tOnj0G0n332yepq&#10;9mADLYo2Fg9dOH9mYznN2MzG1ub22hpDW4fZYDHJuSCwE5NVb7bqzHadBZRphygVRNvHOyb8LknX&#10;IBmabW31Zp3BpDOZjRYIZI99cAREa9RjjkZZtNqfSbQQ5haLFqJYeRgPhtTqTltDk1FVUxi3UxAt&#10;9qc5QEmx/5fEr0e0gJkstWU4mT56lzwfdRyr6iyvqnR52nUGanx6WW1ij1aZKuo6+wYnIqFhl0sy&#10;2d3ADxUtIPsVVgpzs4NgCqKV1w+VVj8NMeL1BhJdA+fOXz595nQWE3xDiTBPRJvvDPl9d/gPJJld&#10;Tl24cO6bb3D2nocP709NTcgRLTyDBwLi8PDA+vrq9vbO2PiU6IN/Nfzb4R9+6MwV3ntKRYvdryCo&#10;5f04Sof3SR53wGlI0NSYjxn3CWM+qZfnI14m4HEGaVvUZuxxUmOMedprmuXNk6xuxNk+5mpfkkyr&#10;IdtqwJLm9esBy4rfshF2bUfoVc4y7+ycY/WTXv0ob5wO2df6xOMD/rUecbmLT4bdM4JphjPO4kRA&#10;2glaO2RX91naey3t/bbWIVfTkLOp39nU52zpdbUmbK0xS3PC2jJAq4c86jG6Y5Jun+M6syFqPWLd&#10;CNq3Yt696YHnj299/PTO+noqk54nTTCHxJkHLJsCch2myPpBB8scupUOcGJ36+OPn4JoYZnJLIFf&#10;i1zLCALT0x29euHs7saK6LKZ21taq1XqhkYTaJKyGSkbZbKbzFaT2Qy6xZZRFK3ZqdPGPdbpMOvT&#10;N3GaentbvaG12azVWg0Gg1pd+WGZ6ki5UUfBEQyABUT7/YNcfyAHFJsHNu43/crDbSGKVWsdjS1U&#10;NXYqhoK6ABFtrkgHChPY/WY7Or0JvwLR5n4PePyxkOriXA0+CW07MbqtsFTX/2506s82W9n4xMza&#10;8fNtGq9aR2eWdwL+XpeLszhBtC6L/Qd3hpKjWLmWuGDWgmjlLYdKq5+GGGG9ge7uwbPnLp05d3Z5&#10;JUNuaWxA2o9EDxYKP53llfSVyxe+RdF+9eTxg7nZSRAtFAr9Az2bW+uXr1y8fvPm1tZOvKtfrjT2&#10;CqS9sOTMFd57ikVLXEu6NGNPKz7Ic36f4JM4UfKwAdodctkTbvtcRFqIirMRYTzA9jKOuNuScFl6&#10;3OYetylk7uQ6GwRNXcLa3mdrH7S2L3DmtSCdkuxJ3jLt0My59Etec1K0TrAGcGTc2jREayZZ/QJv&#10;3Ii7TvSy212erbh7K+bejDo3w86NoG0tYFv1mbOCPsurM3xnStAkBd08p59m9VMM+Ngw6dETdBMe&#10;7axkzIYdaxHHZtC1FmZPzw59+/G914i22KCg1cKAnwKF2fEKlJi1hJN72xDLgmifPHm0sDALN1SJ&#10;aPt64tcvnb+wt9MdFD1mQ3tDTVNdrU6rl3PrGyk7ZSoWrdNktNh12oTXOZfwJZw6V0slq2s1ttQa&#10;2hpt2o6O+vrqI+X1qjqjzmbCvBA2vcWhI+HmIVn+FF4lWjLE1kTjfDsQxWpdjS3mqlpdeRWmngDI&#10;rDs6ueg+UoGuzfsV+I2PkX0Tfh2iVVFlKqxnIHXFJgL8MPATgmh15RVGk+3fnL38vw72/VsL1XT2&#10;7LW909e3ds53dY+4XbzZ4oJwlsKI1vP6iFaOX+UQFoAotsSvxbwj0cIBBTEiYH+o4eM7u3un93Z2&#10;IZjcPL69trG5vLaeWV1Lr64SVlIry0vLEI++tFJrH9J56uUbc6yspK9dvfjdt199+81XHz19uLg4&#10;Ewr7ZuYmL146d+v2rfMXzi8sLsXi3XBW5J8MJwlFcOmZK7z/yKLFsVuEnGhJXIstGhDdeoVuhk+w&#10;cP17vZzTxBnbohb1KGuZDTALMXG+OzCXCI+HxH6B7vE6ullbn9c6yFkHaUOftaOfahm3aSbd+gm3&#10;ftJtmHYbh62dCX1DVN8Qo5ojxiZ/Z03M0DjsbB+xN024WlOSaT3qPtknnB/2Xxr2Xx2RrgwK57pc&#10;u0HTlqBbZTRZRpNmtEt055yjY9raPmVpG6Oax4zNo1TziLl5xNY0YW+ecbYuODvnGdOJiYHnT+88&#10;enJ7ZT2VxFSL+1XHcsC671T5ZToJpNP79kXkthvYSMBb6ZBfC5w6feKLL56BaB8+vD89M3FweA+K&#10;dnio79aNq5srWYl1s3ZLW2NdTXV1R6ceHImDX7Hq1Q7G1ZnAl26dyWWirE6jYcDHjvnpbvBa7RFn&#10;e5Wto7bx2O8766pqjxwp/9OR9ga12eA0YTZjrHzWYZr+ty/a3PBcBEWLI4iIYg0UjVPuaFx1jWYy&#10;NBZTOxG5khwU+8kocIsi2mJ+JaIF9BC/gl+JZY1HKztQtCp9uUpbXlUlhv6HR0//yXrmn+vb/jeH&#10;2f3RR88uXb4FoaHN5rFaWZOdpRwes4OxvMKpxVsAm9PrZqSSQTtyYVRYL9n+toADosz4gCAGto7v&#10;XLpy5ebtm7fv3r53D7l79+adOzdu3LgKXL9x5drVS5cunQcdAmfPnjp9enfv1Al4jt45kRPz+npW&#10;djPe+VhSyP0qC3XRc/LYfNjnxs3L33z7JfDZs6cXL53d3du5cu3ymbNn5uYXEl29Pn8IzocMLIF/&#10;cpTHSsXSM1d4/ymIVnYtqT0mFcj4o5OlR4x5pBgLbwlBgRd5D825rLyDCrpMCdocdxjidkPCaezx&#10;mAZ5+6jPNeF3zYVcyZAzG3KtBBwZ0TLHm0c8+j5bR6+lo8vcFjE0h3TNQUNLyNgqqRuE9vqAvili&#10;aomaW8PG5ri5Y8RjnGCpOS+1FrTvdXnO9HjO9bAX+vkLA+K5fvFUt3cr5FjzW9dE67pk2fBbNiUz&#10;cNxn3goCpuMBy/Ggcz3sPTU39vlHD24/uJXcSC9ml5IZeeYADEwLil3KLABJCGfRqcnl9NIyLpFs&#10;CsnAEj6d1+3rRXvmzMnnz78A0d69e3t0dKhUtCIzNT1x//6D5UzGShk6mhtqq1Qg2na1ljhSTlCM&#10;CZW02DEKOw+bKYvbaBgJeLvdRp+h2dFcqav+wNpW2ar6U/2RP9V+eKSltpHSWExGUDKZPwCTMb0t&#10;0e6PBQK/5h4FcAQRGN0FyIptV9vrmygIZCty2RPlfsUQHWEaCqyPVBkAUrAroj3Ar0G0BrBsuUpT&#10;VtWBI5fxN9OW1bQfrdQcOUYdK2+tbv5fBib+y6+++r8/efTfCp7/Z2ttXTa9Fk/02+281eq1OTiT&#10;naYctNmxH9EWa1VGzkEBiqVZH8MF3kW0+ibAl8K38xg7+gPhWCgcC0diia6ekbHRZGppY3Pz5MmT&#10;Fy9evHbt6q1bN+/evXvv3r379+/LywcPHsDq/ft3792//eDhnXv3b929d/P2nWu3bl+DlTt3b8DK&#10;teuXrlw9f+Hi6dNnTmxurSyvLAHbOxvw1tffgGiff/n8s0eP75+/cG5mdjYQjGAaOyh85UGZWBCX&#10;nrDCb4gS0coVyPn2WgTeFQSJEyRREP0iDgeCGDfE8iQNoiDxnDfEcWGWCTI0EKCdkt3E6Ds4XTun&#10;aeY7m7iORk97vauj3tle52yrt7fWmeqrzQ21xoZac1O9raXZ3t5mbmvRNdXrmuuNrU2W9hZ7Rytn&#10;1Cbc1iGvfcClj1PN3dbWMVaXDNtXe9jjg+L2kLgzyO8NS3tD/GaXYyVoXPVRq4IpyeoH9NXB+j8G&#10;6z6UGsom/Mxnj2/cuX9lZW0JHi6X4RETK5Dns/jQmXvuJCsQ7M5hxuM0kkrPLeWYJw5eSGYXZVDG&#10;rxMtdjD8+uuvQLS3bt0YHOwrrToWmYXF+UePn2QzGdputeo1gEmvw1kB8vGinrLqIaKl7DqD1URZ&#10;7Hp9yGGZCnOTAY+oa9LVHGs8+gdt3VFzW11rVbmmsZn0inJQlNuI4OhbMs/r2xctCWFx0A74VU95&#10;dEZ3W6etvpFSVWNPVbkhlihW7lQMS1M+wwEpzw9YtoAi2l8Y+MFwNp6caKuoY1WaD6uaj4Juy6yq&#10;qjaN9X9f3vmnX////rPPvvzPo7F/2FD751is22pn7HbBauWtNohoaROKdr8zVIllgUIaRSg4Chwq&#10;id45IFqWh3NAoPziMT97UJSCki/o84f9gUgwGA2DfcPxSCQei3V1d/X19gwODo2MjU3NzC4sLqZS&#10;S5nl5eW19dWt4xsndndO7u2eOrV39tyZCxfPX7l66dr1azduXb915/rd+7fuP7hz996tO3dv3bt3&#10;99GjB3fv3bl+/frVq1eyy8uJ7m5QLMkpi4nsofDFCVXwDGFZ4MCZK7zvELnKli24VkZ2LRASRPgP&#10;QlmRE/1eMYQZHzHvI+alYuEiEWEHiHSx85Qk+CWezAfg5f1e3sd4JQ8reRgfw0gsK7IMD0svqIfj&#10;GY5jeI6kIONYyesR8X3AK3JeUWAFieV9Xi/vgPuWEmxUyEX5rGrO0ChRjWFb26DXMCGZx0VqQjDM&#10;+qhU2L4SYza6xON9/q0+MR20j1nbBk2t632+J5c2r55MnkwNbc/1by6OrScnkaXJtaWp1VSOlfTU&#10;cnoqm57KZKbS2ekUYSk7s7Q8u7Qyl1yZW1yeW1ieX1heWMKhtyVy3Se7nDx/4fQ332C2Nbirevu6&#10;8ordF+3ySvqzzz5ZySwJTpvXpOcoLUPpcEiswWA1Gq0ms81ssZstTouNtlh5m8Vn0Q9xttmQZ1x0&#10;OFtrm8s+rPzgD41lfza01Js1HVa90aA3GzEVlJtU5GIqf5LH8S2LltQVu/RGgNbpPe0drvoms6oG&#10;QiBQbM6yWDOcUyxGtGRFtixQ4tcCimh/YfKixapjIxk7qz9S1YYPTeXm8vL2po6/Hp75J8+/+68/&#10;fv5Puof+eVPLEcpOt2oslIW12bxWqwekayYcbqMtKLbQo1jmlxIt6XgFBEBvgi8sCCFCUADjIkEI&#10;IwQRK5axLhezuuJ2yRcGfP6I3x8JBKP+ICzDEI8GQtFwJB6NJqLxrniiJ9HV29XT193T19vX1z84&#10;NDQyOj4xOTu3kEovr61twrKvfygaS8BxIIoFzQPE9/CXgSeAKDlD8CsGPYpof3scEq2MLFqZsFyB&#10;zABShAG5iiBXOa0jXKI4BR/eONhjDofkCmJYkiKSiJcxj1VEmLXKKw9Ah6P5iKHh0hIQhg/RfMgj&#10;hhnYCFvglHASeLgNIW5Gf/OC38uJHCcK4Gy30+eyBVw2yUbR2jZa3eTVtfqM7VGbbtDrGJc8g6w9&#10;atOEra0JW9uArW3OS6UjrvVBYWvUtzsknB0P78707i6O7CXH9pbGT2Umd1Pj24vDSHLk+NLIVmpk&#10;Mz26lh5ZTY2spEazQHo0kxlPZybSmcl0dooIeI50USxVrAyI9uy5va+++hJce+XKpa6u2OGIdmNj&#10;+asvPj29tTIe841K9KjgHBFcAzzdyzNdIhMXmW4f2yN6YqwzRtu6afMwY5rz2WZ4U0BTr674oObo&#10;0cqy8obKiuYqlaatzWw0G4zWnGjNmK0Jc0Jh+saCLH8KxRGtg8SyHq3e09xiq6w2HKvQQthDqhv1&#10;eWS/YtGd5zWWBcXKlJT8f0H8SqqODeU47gp+P9OxSiu49miV5qiqs0xlrKykKqsaTeZ/cWLvf5mc&#10;/dft6r8+WtFytMpUVmPUmtxWu9tqddtsvM0mWmys1b7vVwBWnDQ8UueiWPArFjdFui0uhn4eyGmg&#10;aHPiJ9N9CzghGmb/IdOiYRFGev9iboEcUu7JgJDzNNYBikHZl1jGkS1kI4aqvC8gBsKiP4w6J4h+&#10;OAFid3Ia+ScPWEeIaAH4LjiOfKgDZ65wEPxRiih599dITrS+nGLlq6UY2AFCWFaMy4EsmckuBHIV&#10;pSiOuCW+9MKlKHea40M8FwQ4HsQZZgAJJ3WHKwouYw5TKwcQnPsPgWuSlfyM5PP6cJ3jfQCuiAGc&#10;E4FkqvIIYGKwbwSveT7I8xA0B0RWFDycyHB+FvPIeO1Oh17v1GpoSsPZ9H43lfBYe2hb2KZndS1e&#10;XbNP09ht7BjxmGYD7sWIdz7Czke9yYSQ6pGyA8GN8cTOTN/e/ODeTN8pYLZ/b35ob2F4b3H0ZHJ8&#10;d3F8ZxGUPLGVnFhNTZNZbOVBd6VkMwtnzuw+//KLFy+enz9/Jh6HfzXmNCVzCRDRCszmeubFs0cX&#10;tzPTEe8oaxpzG0ZdhgGnPm7V+Kg2ztAiGpoCxsagoSlmahl2q2e8ukm6bdDW6Kz7QF15lNLoIITV&#10;d6jrVKrmxiaDEcJZmx57Tjlx+jxwrYmmZNfu+/J7gYC1QG5jUT4KHJWrp5xag7O13VpXb1RV6irI&#10;lLEg2g9Rt4ZjVSZMnZjTKohWV55rrCVbUKtyiyyQt2xu54PF/l8Yv57OUPizEdFCRGvGuR3wBzaU&#10;VxjLK3Ttnb9b2agMRyrrG2qOVGiOqIzHqvVaE2OyMlYIam2czSZgdAuitcEWxmJjnC6OYeEZGZ6U&#10;D5i1eL2Youf61wCfKi2eDvG6Ypd8NZRTsIR1+SUUK9gVhSep4aE4w9w9RRR9MAcWc2QcTn6ZQy70&#10;yUYAPCqv4D6Fj5AdctqWPwUnUDSeB3Yo/ENy5/yXhvyXIev5P2n+75N/C56HSH0DNmwjRX9q+WFo&#10;/6+X/5WLkTfiFQVSkcnvibB8bp/8QQo/SmHLjyEn2jz5Y+6DopUiAJwP/JPhUhThQTB/zrx8egXR&#10;wt+B9FWGjbA/C6GqD4JgXBfw47CPfAXCUp5qF1Tqx9lkcTZAeR482B7gJdm1QTgCHkSCOBjxwpfi&#10;weUZETBoFnH2Aqz74TkfTrXHkan1vBznphm7XWLYqdHh5YWZqb7EeMSfYO0x2hR2GX2WDoFq85nb&#10;o059v2AbD9EzcW4m5h0W7IMMBYzx9tkwm+n1rw1HNkdiO2OJnfGuE1O9J0HAi6MQEAO7S2M7ckC8&#10;NLqVHNlahJh4/PLe5tfPPv3mi2fnT+92xeD0sHIcRYtgdLuUnP306b1Lext9Eh0yd/Q6daMe4wRD&#10;jTOmUdo4QhvmBNM8p1vg9YuiacTZ0W9tierqpM5aTtPo0rZZ9TqrwWBUq+sqVC2yaMmc7TqTLFqU&#10;IoVVx4VBOAWb7pPTZw6Qq51A9ocPUnZ5nj6cCQAUa6Y7jXRzu622wVhRpcWOqFAIq3THVPqjVRjF&#10;yootEW1xr6i8XItRRIv8OkSbh1Qdy+B4rNyPV2loaPvjwnKLl2+sqWk8purA/CNVnVqKNVkkq423&#10;2LD2GOuQARvjcHg9HonjsLILwTs/lxUWi5tcwYHrxRwU6qsoFHmvofTIxeS/HdYxgsSSC4swItoc&#10;comWO0mg5AjA69/NuWF/B9yneOfCW3nIORR9Nk9h418U8u8iP4uAALA1HWs+OeI/DNT82JEtGPL5&#10;Q5IvFInGff5wKBwXfKCxoOALAaAHUi0vmwb/kuTvjNvlLbKMcQUhYiPbPd4gsWz+wsCTgSUcQb60&#10;Cif5YyCi3efgb42Q7eQ6JxdhntxFsn8QsgVfyjvIHylQ9KnckWFFPkjhe8mWHIWvxh1yR0ByK+Q4&#10;5ICvAPdhOF9v//D1m7fu3L65nE2mkrPZ5EwmObWcnMzMjaamhlNTAwujPWNdvgTvCNFG0abhzB2S&#10;tTPBWocDzHjEOxXnhnz2uFMdMDYEDA1xK4SYmgXJmo3Qywl2pZdf65d2xqInphKnF/rPLg7vzQ+c&#10;XBy5vr3yxZ0r13bXRmJij88T410R3hkWXCHeFeTp5MzI47uXr545vjo7vDQUnQ56IvoGru5Doe7D&#10;SFvFiKllkdEvS9QCq+k3N/fYOsTOBsnYGXJawh6n6LS7DDqqo71Rpao6dqytqdlotIBosRuwCZQp&#10;i9ZJgSxNBXeSamSMcd35qmAnyLVgWUPOsnajyaY3YHxsAk9TDp3RrjW5OilXS6e9qh7KXtIEi4IE&#10;sFoY64pJxW+hfM6X2PI+BaA8L9QSF1HYv6Tk/0vi19BG+/3UNP1xZqnVZq2tqmotU5H8I1XqToPH&#10;bJWsdq8ZB9G6LVa6RLGiGCkAupULhVeRu8m/h3zZ8TrgaHI17Es58KUKvz6iZCYcFGGRaLGGnxeC&#10;4Uhidm7h5N7e9RvXHz9+/OzZs88///zp04/u3bt/9dqNc+cvnD5z9sTu3tbxnbW1zezy+lIqOzef&#10;nJqeHxmdHBgc6e7pj8W7g6GoCOEjqf/HqXhIWwD4G14yHKzL1Q/YVspLMXLNwEX1FkT7GwXvKXis&#10;6R8ae/j4yaNH91dWUjj0PD2fTc+upOeWUzPZ5PRycnp1aWYV1Lswsbo4sbwwnp4dSc0MLU0PzY50&#10;D8d9AxFuKMr1Bdx9PudwkB4KOHEOPi/V5dYFzW0+Y3PI2tFFGwYF+3iAHhLt/Zx5mDePi+b5sDuV&#10;8GZ7uNUBkSAt94mLMWYm5F4bjV3ZXDyVHEt1SwtRz5RoGqPVk57OWVY7TXeOWltGHW0D1raovsmv&#10;b2Y7m+3tjVRbi7G9zdDRrm1v6ySoW1o6W9uMOgOVE61sWVr2KIV+LRYtWJYmosV3YSOZjUd2bbFo&#10;4TgQzoJlXUbKraPc7XpHbYuxrLrziEoeYwmilcteMKUcmO6Xxgo/gvdDtFX1f5yYa9dpaipJwy1p&#10;jYeL0WG2iWaby2xzmp0uhxun3JGff+WCkjwIF4Dtcmn1CrBps+QePsSBA74KuXx8FYprf+XkREti&#10;qSCIlhMDPins90UW5hfv37/3xZeff/TRoyuXz1++dO7+vVuPH9378svPX3z15dcvvvr66xdfv3j+&#10;Quarr756/tXzL58DX8Bnnn3+2aefAZ9/BnZ+9sknnzx+/PT6jVsXLl4+e/bC9vaJyek53hf0cBLD&#10;+QUfXMDw7YVTUkT7GvCG4sTQwDCI9vFHHz9ZX8+SWbDIAJ7MPLazpkC687DMpOYyydnlFNgXtsyl&#10;UzNAiiyzS9OphfHsIrKanAQTZ2aHs/Mj6ZmhhfHemcH4VF94KCwE3WaOUns0LW51A69vitnb+zy6&#10;McmyGKMzPexyj3e525uJs/OSfdxjGPYYBt3GhKUjamqJGOqD2qouc8MEq5vzWSa8+m5Ls6CusTVV&#10;WlrqXTq1Tau1GSgTZTGZrBBxGkxWPWUxwEvKYqYsFGXFnIvFosXglUS0cj2wLNp90LJ5B8sa3gfD&#10;YsqJM/9QTKfO1dRmUtVpIHQhOYLAsrqjqkIYqoj27fB+iLa64YOx6Q51R01lhfZohekouLZK26K2&#10;m6yC2ea2uWmaE8mwGbmDT66gPOg/FK0gvZIi0cKt+wpE7BXyGnLVvyWfOkChgFD4dZKrNy6INhSJ&#10;zczO3rx5A/T56adPQbGbG9nlLA7QXM4uAukUFNmwntxYy2xtrOzubJ45tXPh/KnLF8/euHbp7u3r&#10;D8DHD+8+eXTv6ZP7H3/08NNPHn/26UfPn3/+zTdfffPNixcvvgK++PLLk2fOgGuxZxDWTpMq09wp&#10;yTUlhZcKxcj3VHhwZOLxk6dPnz5aX19OpxdSMpkFWF8iyNMMyFmfyFvzeXDPnJVRzJi+EYfYpmaX&#10;UrOp9CwOwE3PZVNzK0ByZi05s7owvTI7fmY9fev8bnK8L+Qxs8ZW1tDMG1slqj1i1yecprjDGLHo&#10;ImatZGhnOho87XWMus6raWA0jbbWaqqh3NiosnY0W3Uai15vMZpNIFejTWe0aYx2DYXzuuuwRdYG&#10;ijVRViNaloy6QV4jWrmXk2xZ4IBoc9EtjgvC0bGdOndTq7WqFlSK43aOqgCt3KM4P/eOItq3xvsh&#10;2rrmo6NT6o6OWlWF/miF+aiKOlqpbWy321whFxNkhCAZh4BBQIEit5FbUXbtfpl1CFnM+zfwyyiq&#10;i34p5FsOfUrhfQIjWmJZ7Ko9Pb906/bd519++e03X92/d/P41ir4NZueXc7MrmTmYImk55bT8yvZ&#10;hZXMwiou52VgnbzMbVnNLq6vJDdWlzbX0lvryyd2NiAm/uTjx99+8+K77158+dXz85cvh2JxToLn&#10;RaxGLhKtwmuQRRsaHpt88vSj+/fvrq1h/nDUZx5ZtEAqk8wjJ2LMv4W5ohYwdRSuY+qoxczCYnpx&#10;Ib24lE2SlFLzKRIiY0ycAunOQ0x8Zu/El59//tXzL86c3o1F/ALrlry0z0sHWMzm4XM7+8PB5Znp&#10;nkDAqlZT7W2UusOs0UBkajGYTIiZAoxWyoi1uHqzS2sC3BoEZwvA3sWY1MIuT5UDMageBGlyv0y0&#10;slwLgWyBYtHm2mvhIBqDrFhwqjwoFpdyDkVQ7NEKJJ+AQhHt2+H9EG2zurJ/rKm1rVKlIhFtJXWs&#10;SlfbaFFrvSaraHP6nJ6Qmwm72RBAe8MeLsrwUVaIsULcKxJgRYh5+QghKsOJ8YNgEMOhsyGgQXAQ&#10;IQFW5L4tcFcf1Pk+5OPkgxLZn0Dm3IaN8jzeMgcKULlML3AwlFH4+cGOSNjuIEUGhifuPHj84utv&#10;v/n6KzDijeuXzp/bO336+O7Oys5WZnszfXwDyACgz/WVxbXleWA1OwcOhqXMCiq5ALxE6a4tL57Z&#10;2376+N7XL7745usvP/vsoweP7l+5cX16fhEiWpb3kQtJuQzeBBStVwiMTc5+9PEnN29eW1lewqg0&#10;M5fJFpjPT9eRS8qIS6xezpFPXEq25wETL2X2p4hPZcHE80vA8sLS8nxqeeH02ZNfPf/y6xfPz587&#10;E4+FBMzNQXs5N+d1cxzNC8ziwsKdO/fn5pdsdtpA2Q04BBY9pzd5DCbGQAE4REfO1G/AjbCU58bB&#10;jk7YKxg9mqsrLgJe7rfCFitWTjiVB16CnlHV+L0UfC8olm7tsJeRWmKcnh0MKndiQqfK2Z2Kcjxh&#10;2auI9u3wfoi2VVPZPVzb0lpeoVIfhWcu7GiuPVqpK6swHKvQlKm0FdXG2gZjbaOhtlFf30w1tppa&#10;OqztGkenzq2jGMrCm3GgrWixo5XtLr+TDoKYvUKCCBiQV2ALCDXEQoiM4HgDEiiT3qH4LqxDxIOK&#10;LQw/LSKChpZC3oJoyQpLwHUZPGDxB/FoBYpG2ij8IsDvi5Jj+WCsa+D2/UfPv/r6m69fvHjx5ddf&#10;f/nNN8+//ebLb7/+/Juvn3379bMXzz/94tnTZ58+/vjp/aeP7z58cOP+vet3b1+9dfPSjevnr105&#10;c+ni3vlzO6f3tna3VzdWkyBjCGf3Tm7duXXlxfPPv37x5fPnn3/88ZOHDx9cuXo1vbIW6+4lVcc4&#10;8lsR7ZuBooUH2dGJ6Y8++fTCpfPZbDIv2lmCLFoCmX5Ddmc2vbCcnpfJ5obGyhNylCLvnxPt8nwS&#10;WJlfWlk4fe7ki+dfgGgv4DjaEC8ynECzAu0VGZaQWV1++smzucW0xUmTemC33uzJi9ZjoDxGigYo&#10;HA4rKxaCVBeVw2HCOdVfJVowqyxXmRLRomJB1ShsiqidonVGGsrDumZTRbWOKFYe6prvLXzAsiWi&#10;ldkvjRV+BO+HaNv1NdG+ipbWoxWq9qMqsKz+Q1UnuLai0lQBFwQZhquqMqiq9eW5AdTackJFlQ6A&#10;7QCZdC9HeZUGqKjSVtcZGpotbWpXp86j1jrVOgfcBma74PT4aW/Iw4UZHI8PMXECwBCZiwIQHHNC&#10;HPDyuS2EMCuAZcOAbGiAxTx2iBcFjPXbZCxHwbIvJVeIQFErky9TFH4GoiwvdznGeoiVje1bdx88&#10;fvz0yZPHjx8/fPjo7sNH9z755PHzLz+DSPTbb55/8zXw1XffyjwHyEaQKPLtN198+w2sPHv+xSdf&#10;P//0268hfoWi+Yuvnn/+/MvPP/3k4wcP7t+8eXN1bSPe1cvhiFJSfUKe9op+d1iRKZykQoGcaIfH&#10;pj765JPdkyfQjq8WbcGmJaIl7E94BevAMlnKW9LZeTmiTQLLGNeeObcHloVnr4uXzia6IpzAeAWG&#10;ETyMyHhgRfIub64/+/J5KrtidbgNlA0iSx0ZtGo0uSmAykNeyskUqX1QtCSiJR6VB+1gd2I5lj2M&#10;LFpErmcmlqX1RlproNt17oZWK/j1SAV2Kj6YTUKmENHCCrFsTrQKb4f3Q7RaU2O4u7y1DSLaThDt&#10;kUr9kUoQreZYhb6sAuJanND/mArnZjqGLQ3ynE1k+BesV+iOIPASWyOOqnDqRLKuI0nFCpA0YySf&#10;JxwZD16lLa/RV9Yba5st9a22xjZ7U7utpd3W1mnv0Lg0eo+eYo1mzmQTrU6/zRWwwRLCZbfPxQRk&#10;QzN8lCxxxYvZdmJeASRdEGqMF0HY0X2IZQt+LXCwZFF4p2AbbUG0/UNj6eX1k3tnL12+evnq1WvX&#10;r9+6c+v23dt3793BKR5y/+F0D/A/BKYyT58++vzzT4EvvkA+/+LTL7/87IvPP3n27GPY+Nlnn37y&#10;yccg7WvXbqyubfYNDIvwBIbpvUC08vfmHsXy3dThAlB6Hb8KFC38cbAz1NOnW1sbGIPKtcGYrBjI&#10;TS4LyIotRo5WcxNeZfdBT2fmsrjEYJdIGiHTEmAlM04qcOH0N99+DVy5dqmrJ86CYhHGK3pZ3isG&#10;/MurK3BtzM4tWK1OI072bqcoDFJzKqUcJFkECT2xjxKuE7PuQ7ovEdeSj6CMUagyEOnmKOiWdCeW&#10;RYs5FPVGT0enExRbXqs7giUn9nWCsjHnUfQrxCSAvCWv2EPFr8JP5yeLlvxm2FGtikAqIvZf5rZg&#10;5QNuzCN/6mWQnUsxGiwtUuTD5pbyigpNQbToWrho8rlL5J5yx1TI0QpYgnpNZN14pBw5hgOuDUdU&#10;+iMquOxgqSdV0PIW+SUcBE4Pk1KRuYvhEsQTgC1E1TkfH5MH8uaBx8OKGr2q1oDU6CprIErW1TUa&#10;G1pMja3mlg5be6ezU0frKWxOtjh8Trff7QnSTIjxhlkuwngLATHEUjE2X8oXAa6FkvdlwLN8gYNv&#10;8YdeHtxyQOGFlwVI17A8+xFVnu/dYZ9cgbh/5P0tByhs/wHk/13fQ8mnDnLgb0iQRUtSVBKkkC8U&#10;iyZ6Y129se6eeA/SDXocGZ2anptfSC2lljc2d07snjpz9jz4+MbNW3fu3r334N7d+3fv3Ltz597t&#10;uzjn0r0H9+8+evTo3v0HsNup02cvXLwyMjqJ3d0RnGqC/LmiDAe/eK5hIm8R2K6I9lXkRDswPH7v&#10;wcPNzQ0QYa6/sdwWK4OilWNT8Gtpc2yRlQuunUtnZ4FCNIyKxQFCwEI2vbicTV68eOZbrMD48ubN&#10;y/0DcYGnAZH3SDwreNl4NLKSXb508erU5JzF4jRgWykqkNTo7psVyQu1GD3mWQRgHXszUSaASFp2&#10;MEoXtYqNr3g0WEdw6j2MZXHi2E6tq7HJpKrSfqjq/BCjCCjioKwzHi0ErJUGUvkHFNRLKCnhFd4G&#10;b0O0cjRZpUfATOTl0SrNkerOI1UQGmrl3CIgxVzHNuJO8vRUaBKQqyxgI/zkAGY/JkvwKEAZbW18&#10;8IPGlnKcTU+FyTaPgvNwTn84IK5g8Jo7LB6ZWDYHOTJOl4iizQNnDvuT1J25l2SLvD+hCj+VP6C8&#10;BXaAfwLGxGDcfN1LDthCtpPGD1jieWpwJdcWIgN/is6yyvbySrWqSlNZq62q09U3Ug0t5uZ2W4fG&#10;rTWwOspLWQRsUbZLcqBsdwcd7pCTDrs8ETcbpdmoh4sAGCgLBaJsHuzzJUfGGCUTjcFyH3ljwam4&#10;Tlx+AGJQMuSJ5F5+Ha/eQe7RUwIUi0UvyekRiorON6bYpq+h5FMHKbFsjtzphTycDxMWiphTGsfU&#10;5hJB70MGhgVz5DdChBoIRqPx7u7e/qGRsamZuXRmZWv7xNbxE+nMWnfPIO4s+AUpDMAX4Wngr4Cx&#10;LJgjb9kCimhfQ060/UOjt+/e3drZAF8ukWpeFCc6lYDruXiUWFP2a45C/2TyMr8nkWsuooWXECWn&#10;FsCysmhXl1OXLp2VRXv79pWhoS4RLUtLvCcocn2JaHpxfn1ltaerX+4JRRS7H4MSDpj1INgJmQCR&#10;q50y202IA5B1S3JNYFInMiutU06gqDPROtIW26mn2ztdtY0mEoFg2YiRCcYSpKzbL9OgwNTtizZf&#10;DCq8C96CaCtUVDkEjlX6o2R6hwqVsbwCHKb5oFr9QZVaFq1s2Zxo0X+yxnLkUxzD0fTlBBBtBS71&#10;ZRX6cpXJZFMzvj81NJfJoiVz1uJxylUWjDhlx2N7Q+EaehklZ/5OKPQdeA3yw8QrIQ8NIG9jebVR&#10;VUOpak1VdebqBmttk62u2VHfYm9sszV12Fo1jnYd3WlgNBRjsAqUTTKDmOmgg4m4vWEPwEK4HIFA&#10;uShojnl5AKuvC2ETCeCguM9VXMsbMRcSyhLzFvGInNoXp62F7QjOuEIsi+A+JCetvHMOua2R+AN1&#10;Iq9AsSi/JOQsm/92KDRLgDIUP0KWMoV12aNR8bXg4ObSYx6gVLEvoSQzcEGoxRuBwhm+OfBvUfiJ&#10;wI8I10+wd3Dk4rUrJ06fyKwmkyhaCEllsxbYn5I2L+C8aOVBt1jhnNuC78LL/Z7Ji2BZhGwE1lYz&#10;169f/vbbF8DtOzdGx4YEgZUkrqcrlkktXr547tbN6+trG8FQwuZg5RpdOZYtVPO+npyMscbYbspB&#10;ukdRxdhR4TgcyKUxubUmRm2gW9SO2iYzKUaghCQhxyuLvkKJVLJd4e3zFkSLE++ojLJoAXipKjdX&#10;lpkrykwVFQho+FiViUDBR45WaI+UQ2CHcwjLQHiKwSUiKxOtSXyDzajwrsnZ7vH9oaHpWEWxaPGr&#10;rQdEW3Ju7znk34iUV8v/3vzfBBuSO49iowugJpCVSjVsB8qqsLcXqcGmGlssbWpHp47RGhiDmbfY&#10;fQ5X0EmHXHTQ7Ql62DDIGExMMyG3B6FRz1GGCzMchHEhlgfv5hRY0CHxdJh0GgJ95t7NGTpnzVwO&#10;rLxH0bJ54+IW8lZBt/vkS08ZeFkis4OQuJnksn4l31OzDe8ixV96CDzI9wL/2ELyr8PAu4e++iUc&#10;+mqFl1P8F8PLzOP19QwMnTh16vyV88dPbm7tbmwdX13fyK6tZ1bX0vLEdssrSzLZ5WQmmyysk5e5&#10;ye8KEO/mfFzYCOuwUQaOfPPWNbDsN9+8ePDg3tTUhCQJk5PjV65cun//3s1bNzY21uPxLsbrs+ZF&#10;K7u2RKjfw4F+yIg85ofUJAM2g8mmMTo1JrrT6MZMxQ04mTdp0oKoxnC0Il9Fd6hsUfiZ+amihdIf&#10;os9jpCcw8aUOpFtRbqoss1SWWSsqLOUVpjL8veFX1wNHVLjPkSpA+2G15sNq9Yc1aljBaDjnS4Qc&#10;jRwQK587rEw7Lf2unogWH9NQtKCcvxTR5ioDilxbRioP4GmU3FGwfgC5RojUGsEKPNAAuS3y8015&#10;paaiUqOq1lXXGWobqIYmS1OLtaXN3tbh7NDQnTqcilJnZAwmlrJwFhtvdeCwKIc74KSDLgZkDBEz&#10;lG5Ygw1LYuUIKJmFcJkMl+Jw7HJevcS+YCNUrPySbDlcXw0UFaZyeXpIrsXk6qiLhXeY1x6kcIQD&#10;33uQA0d7Fa8RLZqg9HtfzsHvVXgl8m+6L1q4chjOH4zGQa2nz5+5eO0SWPDOnVt37t6CcPPWres3&#10;bly9eu3S5csXL106f+78mbNnT58+s3vq9Im9U9u7J7d2Tmxs76xvbq2srcMBsuDm5ZUUCHh5Bcku&#10;g2Vz9ckkVxSKdmMze/vOdbAs8OTJ462tjfX19atXr166dGl1bb1/YNDnD/JiAJ4AzDaPHMv+WNHK&#10;6YvlDBVyuywcxw6KBfQmm87obtU4appQsUfwaVtOowjlrSLaXxFvQbQFv0Lkig20IANQL05vB4rF&#10;uouyCn11jbGuwdLQZG9qc9W3OMrrjB9UaT+o1v6pBoH1nGjRIgXRGoiV1Uerm1xCu0v4m7pGEK32&#10;aAVFhtKieEqrjg+d3nsHUekBihSL/0C5IgiW+Efed7ARHmCJdHP9trAzFzzZqHIfwZf5PWFLOT6j&#10;kCZw/OEArKUvRwyk6l4HJkYZ4wgoTUW1VlWtrahCVDW66npws7Gh2dTcZm3vhFgZ+3kZLYLF4be5&#10;gnZ3KN+WHHGDkpkQCZqx2xepu4YlwuA6hLmR/ABl9C6qF6tqC8BLrLZ9LSVuPky4kGXzJeRECweB&#10;8voVkPrnkhrpEl6bdxPP4aBQX0XxaSu8hhLRwiNdSE4U4wtF/eFIvKd7dmFhZXVte3t7b2/v/PkL&#10;pMM46PbmzZu3b926ffs2CJg4+M6N23du3rp94/bt6/IS9Hnnzs3bt2HfK1evXbh85dyFi6fPnD15&#10;cu/48e3Vjc2Vjc1lWDl1evvu3ZvPn3/54sWLZ8+ePXz48Nr1G6DY7p4+yReU/GFBDHj5AM2iaEGZ&#10;P1K0QE60ZGl2E9Gia+FoOsqmNVib22zlNboPy9UkkMWeIqSziNxCRwoKUm4o/LL8ZNFWGY5UawFQ&#10;rKrCUoFpm/QfVmO0CjErRq6Vuqpag8MeHB1JZbOnr1z9aGPrKmUOgX2xxxNpr0VnYKGPjazEKHJT&#10;LnUEVaEuq2lgg2oH/2/rGsvKsdrZSPrOoZLLVea/BNESQeI62YEoVgYje3xJnl7hpXxf5fqCyanU&#10;ZMieuH1/C9kHn3bxCHgQQn4L/nkLIfKB9XxDMtzPpO66svNYFQIrZF1TVq2rqNVX1RvqmqiGFqq5&#10;HX3coXVpDR4dxepNYGXeZJMsdsniEKxOyeaSHHTA6YFYOUh7Q/LwZRwfhUOkwiwgRAAMkQt11/vE&#10;OCkPrMsUtmAT7L7kSOesUvLvwm45DkbYueploRh5+kVsxs5BVP0aCt+SI9efmVC0vdglCq9B/pPC&#10;EtZBtFhzILdNMKTPmuAL8oIPVCeKQVgW8AcisXh3T+9A/8Dw5NT09OzswiJEq9nV9bX1zY3jOzs7&#10;u7snToJT906dOXPu/PlLly9evXb5xs1rwM1bYGKUMSzv3b/z8OH9R48e3rx568KFS+fPX4TPDwyO&#10;Sj54aMPB0CzvZzhYCXu8foudke34hqLNqzS3p5w3kUDSVpDsE3rKrdHZm9uMtQ3aYzjfDio2T67c&#10;KKa4hFH4RXgLES0RKvze+vIKKldLDL9uFRriQxWIVi6msf9tq9rTP5SJdy02Nnkqys2qMouqzKoq&#10;s1WUm8orIDw1YYSKNcN6CIiPQUBcbi6r6FRV10mRTmdOtBr0BIoWC/3fnmgLvPo+gZf7faZkDm7Z&#10;/yBycGBVyUvycPMSiveRH4oL5PeBbyzuUC0DZ5Jfx8rqXNqQQ+gqqjCFSHUdUgMhciNV32SqbzI3&#10;tFgaW60t7Y52tUut9WgMUEh5jWbeTPpg211BCJdl3AxCe7HWmiQVkZNukn7X8pDlHKTKGq0pV1Yf&#10;sCyqVITCGj1XtDGnQJJ0EyAbSQLO3LvY84sg7yMc6Bglf7ZwnIMbS18WthAKIlF4PYUnGPklujbf&#10;UUDuCoCdwHO99nClmMJG2b77b4lSyOePBIKxcKQrGuuOJ3q7unu6e/v6+gaHhkZGRscnp2bm5haT&#10;S+m19a3TZ86fPXchlcr29AzEYt2gcHkq+/xFEsGHPDEsR7SyON9EtIU95Z0RHOqD872T6QSwX3Gn&#10;ztXSZqmpM1TAQy3EIWQU4v7tWVR0HCw3FH5J3kJnKDQrCBVDWA0EmhUVFIizrAw3HsWIVnukAtMl&#10;VjfabHTC4ohW1lqOVRjKKqjyctwTlmXl+mPl+jKsajbD0cDK5XK1cJm5oqKzqrom0qVzC39b11gO&#10;ES06GL6U5Jr4DYv21RDRvpr8X+N7KPlUKahS6uD4qxLgpz/0qWLysW8Rsp6LV4qQq6/xd5err2Gj&#10;7hg2yavxmR0LFFhRg7xJ9TVV12RtanW0djig3NEaPQaz12wTLA6IkkHJgM/uDjjooAOWbn9u7HKu&#10;aTnKcDIxbFTGXCJYOJK6azm7NcaysJH0moboJJCfGAp0KxejeWFjsQ775IpXYlAAt5CJ3zG4KWzM&#10;A+uHfY8UiUThB5ELaglky4Hm8x8HCZqJsOFXk/VMWhnguQqFKosZImZe8HO8z8v7+XyneoBUpYD7&#10;IyDaQkQLlGj1MLJfZdHmINP4aCns9KQ1uOGCr2s0V9bgcAwyIgMrBeVaqEMFhcKviLcg2ooK0zGV&#10;8c81HX+qbT9apanA1lnDB9Vtf1tf91e1Vf+2svpPqubaJiraNTU+vW4wibnUSyQOxi5RIGM5WxMO&#10;kKVg+9Gq9iOVUKpSx8pMqgpNZaWqu8/oEX9X11BeVq7FiFYeR6uI9t2BLoQf98AorIN8370t71D6&#10;qVciV2XnwBhaBgJ0/KEBiJJhebDnl7YMU2l2FoGZNStrsLWipt6I/byazU2t1qY2iJLtbWpne6er&#10;Q+vW6BmtkdWbeMoimuyC2SFYXaLNLTlon9PjdzJYie1msR47N16ZdL3GAco4ChkgGb5EeQvGUrI7&#10;IcYqEifa+rXIcTaxOyEnCYUfA4azeV668aUU9FwC/KC5X6foN82tkIgZfjXygAVLeK56SdZM/HZ4&#10;+eNECysF3WopsKwTLNumsTU0mypr4d7UYhSLoqXKVBCZyHfQoRtQ4dfEWxBtOYrWAKIFwKBHKjv/&#10;pqnmf6Z+90/t/9P/rfW//U9////4H478FSVwi9u7gYGxY42dsNuHtZoPanQfVBk+qDJ+UEl9gJXM&#10;2g8rjR9WGT6sUR+pbaptN1Q1WiHABdE2NzVOz7Ne/x/rGyrKsY8PhT3XSVFbroLQ6i9MtKjAn0g+&#10;iPweSj71MkrOrZgfLNpDoGhzlWByrXi+uboYTBIigxFwAXxug6c3nGUTKz+IpAt13WQf/AjZQX2s&#10;Uo0Domq0qjp9Zb2hptFU32pr6nC26xgNxRssgskmQqBsc/nt7qDTE8oTduXmjJLHK4dZLkQ6YJN2&#10;ZeyDHcaposiQZdLRGlawgRmKcuLmAvLLQgGt8ONAKcr1yQe71L0GiDtfAYoWtUpEK5NzLREqca1I&#10;cpvDFuy1l9ut+Ezg5Q8VbWFP2bI6FC3dpnXUNlMVtdqjct5ZvNTJ7Ym3CQY5+ZtR5tCdqPAr4Ke3&#10;0cqNsvoPoeSq0JdX6P9c3/I/mf/2vwz9o78/8Q/+0+7//D9o+j/9Q/V/Vz2qrhnR/Rum/F9Zjv1r&#10;Q8W/0VT/dUfD37a2/L6p7Q8NHX+sb/9DXccf6jr/UK/+Y0PTn1pqQmPDYtdoXYu7ocnUP9J39c4i&#10;Hz5SU1dWjgUodZR0dYbiEofwyqXwX5Bo3wpwZxY79WWUxLgv4fV/cHi35JiFL5VXSk5pn3xcW7Bs&#10;rkcYAEcu3l6EnuS1xtTW2GYBPsY2CEIVeRRDK+Nx5ASc5BIinQmIsOF85BWSyxP33N+u0h7DJF8a&#10;bF0mE1RU1xlrGsx1TZbGVntzu7O1w9XR6VJrXDqDR29kDZSXMnMmi2C2ilYctRxwugMu2u/yEGi/&#10;2xOgmSCIOT8mKgqgjLFwfy2lnjhAkXL+EoDnlZIt4Db0IqyX/GVeRnGH9sJ60UZiWYAcE+FK2uzB&#10;r2KIJTOI5DggWvkjoTcQLWzc315sWa3BrtZZG1otVfU4K6j8aEieEfM3IFyleJHnXyKKaH+lvA3R&#10;ygWWylBRbqooN/6hoeH/5fg3/7D/H/395N//v479x3/P+X/5x95//oeR6t8P1v6up/r3idrfh+r+&#10;6Kv/o9DwJ6bxD66GP9ob/sZS82/NtX9rafqdvel3dN3vuUrLtJS6csYhRaV4z/ad7bnTcbu/rLKx&#10;4pgKgmbjkQpsAC5TgWhxjAopGbFwxGL60Bn+1sjZqDQi/CHgEXCEz6tBEe7fva/iDUT7PZR85ADE&#10;djletR3fwiuQkO9TnfN0AfhIDkzDeUQl91rPIX+2+CDIge3wLXIQjMBpF7+UkTNugokrKnUq0s+r&#10;ssZQVWOsrqWq66iaeqoWO3wZ5DFRbZ12tRaszOgo1mjhzDbJiiOjfA63hM3JqOSAmwnSLBTTIczw&#10;RZRMOnwVIQJyv2tCLgjLga2MoJPiLfiyEHW9nNy7r0Le7Q02Fr6oBCKhfV7z1ptR4lo4yI8T7SuR&#10;fZm3pmxZhLzMxbLFwGGLzgQ/QrOSxe7JpzXOC5WMiCWDYl0Gs13OuUjyQLn0FODWUW6N3tnUaqys&#10;7SSPgHAF5oo4vOBfd2e9/pZU+MX46aJFxZZjFkZTGcaauj/WtvyrtqP/vf5/+8fuf/5fMf/4P279&#10;z/6b6n/2b5tr/rqx/q9b6v5GXfc3+rq/tdX/zl3/e2/976X6PwTr/jZe8ze9Nb/vqv/rrpp/1Xvs&#10;X/b9+XcDdd3n5zLnT5y8ccqf5tvj1fW2siP1FUeqW8prqA/LsdqkAtSu0hFghYItqJBDZ6ig8O7B&#10;2Pe1yN2wXw6xtbaiRldVhxXXdS2WpnZHq9rdrqXVelZj5HQmQW/mjVbOaBMou2hySBaXD7C5A3ZM&#10;uhlysWE3EyJ6Dnq8ZL4KOVbGimtsSyYV1KA0NMRLkeWR6zqbS7eZ6/hDEmrKnXWLsmySHfK9hMjL&#10;XE9sOA66U254ljloU1hBCl8NFDYWIe/8Y8jb9FCFcI6caGUd/jRKv7oI+AfCzyFa7LQ8R2w+cs1P&#10;eIdz0Dr1ZuzrROYPcOlNbq3R1al3t6oddY2UqlpbpiK1xIo+339+smir9HKapyNYL4cDb2Dlz9Wd&#10;v6tr/t+bKv/Hhj/+s+p/+68rVUchDiBjcj6s1vyppuP3dS1/W98E6v2r5pq/aqn+N61Vf4XU/nV7&#10;7d90VvxOe+TPunJ+OP7p//fbz7/6NOEz6Nv/XNF47Ehd3ZFqiGipYxXmMszsqK9QacsRHBqU6313&#10;6AwVFH7l5EMW1C0g5xwogBEzqTnEnl81OlWtvqqBqm5EapvM9a3WhjZbY7u9ucPeprZ3aEg3bANE&#10;URguU1bebBetDgkncCRBs5OW3B4/zQY8Xqy+xhSb+SybiNycLCcPgSWPy/xG2A3fwq7X5N0cGDGj&#10;R/MvcxwWbRGyXw/EiD+AXOhc3En4ALlvISHmyyE7FELwH89+v6qXAH8NmpEsueE9hVriPHItsdmh&#10;k2cFgCjW4GxVW+uaTESxZFaSChCtYtnfAj89otUfqdR8WKWG5TGVAfynKrdVlFnLyixlKjNI8UMU&#10;MMmEQIJOjH0rqGPlxgJlFcbyckPVMV3N75pb/tdyw7/8g/lf/c7057KF/tH7N+99dO/hFC9YVFWV&#10;VQ1Hqtqxda3CcrTcSkSrq8BUyXLXACWcVXhfKRJtoYZQbmnO9bKGiDn/Vgn4LuxzBMeXww3YSaaH&#10;kluUNccq1EcrOmBLRZWuolpXVaurrTc0NFHNbVa1xqXVe0hzMm+yCFa7z+bwO1xBh8vvcCNOd8Dp&#10;9rvoIM1ArBymWSAC4KQUAjYqY24vuXVZjOd7X8fJwOXiSmx5PSe2In6iaGXXlvq1CHj30KeK+f4j&#10;vBml3ZUPwAlRmglYbF6DyZ0XrTzRrN1othrMNpzVzuTWUbTWSLdrHPVNxopq8GsnaYbQQSChiPY3&#10;w08VLUoOLguVukKlUYH5KgyqclNFmbmiHDlWbkIglsWsiqTgwP1BrqBbUwV2KraoKszlFYbqDxqr&#10;/sn/qPkP/xP2P/h73v/zfxL8n//1mZ7RmE3sDQ5sr+2xTKiyzngEB+yaj5aDaC3HsGu7FkqTsip4&#10;5IcSBzuplp6bgsL7AJi10NuLWPYA8j7Y0x4pansutCiTdfLugZg4b2hZ1UWV1aR/QwGScdNQUWVQ&#10;VRur6gyYYrMJ56JobrO1dDha1Y42MiYK54kysHoKtIG5vSibQHJ7+awuv9wf20E6Y7vyTcvYqIyd&#10;vORaa0x/TYD1iBeRew/llbxf3wuUtpWWQjRZMntEMW8iWkEMiWL4tURKEm0Wg7NCvS7vJgJPJG4m&#10;aLZ5waZ6bI515mfBsxssKFodjtuh2zqd9SSKxdIMu92RHwV/GogfFMv+RvjpojWUV2grAZW2Aq8P&#10;eATTkil3tB9WYgrGD1UaQJ7YB6lGPsThs9oj1bpc+sYqXc3fVDX8F/+V6+/8ncS//3fCf+c/CvzX&#10;/+++OquuQtdSb1pIbg+MpuuaXMdU5mMV1qPl5qNkQBGZxEZzrFi0imsV3kPApq8RrQx4FPsAYlcv&#10;isi1aByUiiLbCzsXDoXNe4UjAKSfKooZrVyRW8cPyhbHPtuypOUZYHAF1wsTLVfpy6t1FTWEWr0K&#10;qNNXgpsbqLpmS2ObvbnD0aZxqeUUIiaviVRcg4+JiTF/iNMDBAAXE5BHKssZNxkexZzv8BVlBdQw&#10;Aa1MTCy3rebFnI8pS17mNxaC5lIKopVd+33sZ9ksSboJoM7ztdDFyG3MsOIVIm7Gb7axutz07Dh3&#10;LAGTPelMNrXO0dTuqKw1kWoJ/CMfKYc/ODwYkV8q95OVXi0K7yM/veoYwlNwLab1IQEr+FXzQZUG&#10;0x2jWXF6AHK5yMMijfASW2phNzJ7zwfVnQBsqfvb+o5/8I+8f/fvRv69f0/8P/w963/x3+v/P1V1&#10;R9uPqTpUzUaN1VdZZyMFCvabJZcgXJdgWTJKEo9sBtcqF6XCe4n8jPgK5AIXb7SqXI/xvCBfupuh&#10;qJd1HrJdlqvcKxs/UiULu+RQWMTnO3AVkDfm35JTbL4UbMfRVpC5oYrQVlbrqmuNtQ3m3DxR2Jzs&#10;7NC4OnW0xsBoDawOA2XeaBFMVtFsk8wkVrY5fbKhcc4oTxgzbrJRjxdhOLn9mDQqY9NyoXUZRFtc&#10;d03kV9R4TDQsSzfXn4tIl6wU4t28iXOQSZcx0SasFG3cz8FZJHIAPg5LrxBihYCLFUx2OtfdCXWL&#10;nYq1Rrdab29VW2qbqIoa/LMXHozwVy7+KfEPXnSdKLy3vAXR4nibSmMu3QRQjcsj2F6LGRYBVbm5&#10;AuuHzSSbMTbTHiOttvKVdBRn6aGq/9xR/4/+hfr/+B/p//2/2/Yf/sfN//RfNv6hRlXefqSy88/V&#10;xj+DXOGA5LZHxUIUi4qVw1k4jjxvvCJahfeTnOTwIfIVwLsG0vv0lZDhwt9P6VeX8P2nIQ8jeQWk&#10;aprURctzQBWvFNblfNc5iJt15TgmylBZY6yqNVbXUdX1VE2DqbbRXN9kqW+2NrbamuVu2BpPp44F&#10;Mespj9HEmiy8xSZY7aLdSdqVcWQUJtokGbCjLEfSX/NRL4+5NuUVMo0jjlomXbRkQMCF9X1IsifM&#10;90SQEz8VvxuSc3OyvJ/oFtNtyksZTMMp+J0MR9mcsmh1qFharXW3tNtrGyhVDflzYbFW/DcvznIK&#10;kL95yW+k8B7yFkQLyjyqMiGVJIcioKLAsqpyqrLMXFkGriVmzT2gkQsL59QD6YJ6kSMVlmPlhrK/&#10;Onb0H/2zD/7Bf3PkH/+Lyr8pry5rqazQlJeZyso9R8tc5IokKX5yis3NbwxhbpnKTCDFxKEzVFD4&#10;TQCOPCS2H8xPF+2hjxQj75A7SMlKYV1+MsidEgnjcpBaa2xRhvXCDmQfrFaVG5uxvbmys0zVgVSq&#10;K6o7K2s0dY1UQ4u5uc3aCoGy1q3W0VojRsl6E2fEqaJEygpghi8rKpm0JeNgZb+bCeCAKDImCtuV&#10;vSGGA4Nibi85yRdRMvbHJl3AcHthSz5iLrZyzrJyUMtJIRcrGq0uHU4J4O7Uy4o1q6oM5djKpifT&#10;l8l/2FdB/m4lf2SF95Cf3kZrLMfkxqQ7cS5gxblOyeSm2KRfTtoeyBzv2ByLzbSVwH4/ZHKpQUhq&#10;qCxX1/25ufJ39aoj7apyfWWZtrpCV4ZYj4GJsWuALFo5opVrjNGyxNawolyUCr9h3lC0ssZeQ8lh&#10;DyKX7K+n5CPF5PYpVsVhDnxEfv4+iOzdw1sKbc+ycUkXDcJR0uma9LvGl3INdnkVBMq6imq9qsYA&#10;VGGgbKprsja02ICmVltLm621w45ZvbTuTsyA7dHoGZ2RzBaFNdjYumzFGmy/3RVwuINyuk2azU9H&#10;kUtzHc11M5ZTaRIHyy9ZIeJk/EYLhOAQizsams2V1XKpiJMB5Iqs/Ur7V1P051J4T/npES08lMFF&#10;I4PWJGkRAbg9clI8SnpFYXttbkZ3ueEW76XcyypY0ZVX6CrK4So0flBh/BDnyAN/wz6dBLA1RsO5&#10;Ww4rwXI1xmD3CpWxAuPd7ytEFBR+pRSL8FWUCPUQucbUogL6x1DypS+l5OSLIDfp91N0NKJPsKZc&#10;IBSQ/ZqDyHW/vxjpX53bUy5APizXIdiTC8c1yPuTB/HcbkD+7wPgIzvpcU2y8wP4Ul4v1GODnvWV&#10;tfqaeqqu0dLQYm1qs5O6a0whojVyepNAmQWzVcC6a3mYsjPgcOGwKBcdppkIzUSddMhskzq1nsYW&#10;W009hB/asgoNRA6kqISXYNnDf5BDf1KF3wQ/WbTgyLxByZUNNxtFWkzBgqQDFKleLsu3zhae4OSZ&#10;AOSuyB9g9yiMdHEaH9Sz4cMqI5lvAG4JuPRl0cKzcP6YiNwuayZqx4nVyPVaenoKCu8DcOkeEudL&#10;KPnUQXKmLI4dS8AdSnJtlvA9TbDI6++yN/yH7AOP42jH/IhhgGw/8C0FxebVK5cAAFWcSrOwTkwM&#10;wArp6pX7y7yEY8TZRyv0RyqgAJGPmTM6ORNEPqtDYNBcUaWtrNFV1xlr6031jeaGZmtTq72VpL9u&#10;bXc1tzobmu3VdeaKKiigSOUcuFye3q4StuStv//XUEqw3yxvRbQ5ck4lN8C+EXOizdeT7IsWu2bk&#10;JJ37uKxeebvxCCBfiHhZo8Xzd0IB/BZytMKDYenpKSi8D8Cl+yaUfOog5Ab5yZR840s59NX7lOz5&#10;Uyg5MtzvuQA3T3FRUMShDyKl/8wiyLuFjxdtz51J4RsLW8hGKJGgaCoC21wJxS8LRdM+8vHzL4uO&#10;SSg6Z4XfED+5jVZBQUFBQUHh1SiiVVBQUFBQeIcoolVQUFBQUHiHKKJVUFBQUFB4hyiiVVBQUFBQ&#10;eIcoolVQUFBQUHiHKKJVUFBQUFB4hyiiVVBQUFBQeIcoolVQUFBQUHiHKKJVUFBQUFB4hyiiVVBQ&#10;UFBQeIcoolVQUFBQUHiHKKJVUFBQUFB4hyiiVVBQUFBQeIcoolVQUFBQUHiHKKJVUFBQUFB4hyii&#10;VVBQUFBQeIcoolVQUFBQUHiHKKJVUFBQUFB4hyiiVVBQUFBQeIcoolVQUFBQUHiHKKJVUFBQUFB4&#10;hyiiVVBQUFBQeIcoolVQUFBQUHiHKKJVUFBQUFB4hyiiVVBQUFBQeIcoolVQUFBQUHiHKKJVUFBQ&#10;UFB4hyiiVVBQUFBQeIcoolVQUFBQUHiHKKJVUFBQUFB4hyiiVVBQUFBQeIcoolVQUFBQUHiHKKJV&#10;UFBQUFB4hyiiVVBQUFBQeIcoolVQUFBQUHiHKKJVUFBQUFB4hyiiVVBQUFBQeIcoolVQUFBQUHiH&#10;KKJVUFBQUFB4hyiiVVBQUFBQeIcoolVQUFBQUHiHKKJVUFBQUFB4hyiiVVBQUFBQeIcoolVQUFBQ&#10;UHhnVBn//5ZO78tJXRTlAAAAAElFTkSuQmCCUEsDBAoAAAAAAAAAIQAvtHyQHokCAB6JAgAUAAAA&#10;ZHJzL21lZGlhL2ltYWdlMi5wbmeJUE5HDQoaCgAAAA1JSERSAAACeAAAAcAIAgAAAL6EgugAAAAB&#10;c1JHQgCuzhzpAAAABGdBTUEAALGPC/xhBQAAAAlwSFlzAAAh1QAAIdUBBJy0nQAA/6VJREFUeF7s&#10;/YWX29b2uA+/f+H7aRtmGjRbMltshmFmSoYpzMzMzMkwU7j3u357nyN7PDNJ4bbTm7bKeuKlkWVZ&#10;PpbPc/bB/99Pa4waGhoaGhoay4QmWg0NDQ0NjWVEE62GhoaGhsYyoolWQ0NDQ0NjGdFEq6GhoaGh&#10;sYxootXQ0NDQ0FhGNNFqaGhoaGgsI5poNTQ0NDQ0lhFNtBoaGhoaGsuIJloNDQ0NDY1lRBOthoaG&#10;hobGMqKJVkNDQ0NDYxnRRKuhoaGhobGMaKLV0NDQ0NBYRjTRamhoaGhoLCOaaDU0NDQ0NJYRTbQa&#10;GhoaGhrLiCZaDQ0NDQ2NZUQTrYaGhoaGxjKiiVZDQ0NDQ2MZ0USroaGhoaGxjGii1dDQ0NDQWEY0&#10;0WpoaGhoaCwjmmg1NDQ0NDSWEU20GhoaGhoay4gmWg0NDQ0NjWVEE62GhoaGhsYyoolWQ0NDQ0Nj&#10;GdFEq6GhoaGhsYxootXQ0NDQ0FhGNNFqaGhoaGgsI5poNTQ0NDQ0lhFNtBoaGhoaGsuIJloNDQ0N&#10;DY1lRBOthoaGhobGMqKJVkNDQ0NDYxnRRKuhoaGhobGMaKLV0NDQ0NBYRjTRamhoaGhoLCOaaDU0&#10;NDQ0NJYRTbQaGhoaGhrLiCZaDQ0NDQ2NZUQTrYaGhoaGxjKiiVZDQ0NDQ2MZ0USroaGhoaGxjGii&#10;1dDQ0NDQWEY00WpoaGhoaCwjmmg1NDQ0NDSWEU20GhoaGhoay4gmWg0NDQ0NjWVEE62GhoaGhsYy&#10;oolWQ0NDQ0NjGdFEq6GhoaGhsYxootXQ0NDQ0FhGNNFqaGhoaGgsI5poNTQ0NDQ0lhFNtBoaGhoa&#10;GsuIJloNDQ0NDY1lRBOthoaGhobGMqKJVkNDQ0NDYxnRRKuhoaGhobGMaKLV0NDQ0NBYRjTRamho&#10;aGhoLCOaaDU0NDQ0NJYRTbQaGhoaGhrLiCZaDQ0NDQ2NZUQTrYaGhoaGxjKiiVbja6xOQP78cY3h&#10;xzX6FAw/rTb8tEqXQL9iteHH1YYfVumR1cb/W2X8Mfla8lSSBTvxzL8CPf4PAO+o/0Xgs8AnNX0b&#10;TIcVv0gyoTQ0NDSWoolW42tQeST88VXRrgC/Jvhppf5HalkUreH/VoF0wcTIj3QDFItunt9JMKqs&#10;/ibzV/ItUi/7K/xG0f5BFp1zKWoJQ0ND41+IJlqNr5FUCNlOxqOJSBTltGKVacUqeKRQcYJodT+u&#10;1v+4WgcbIFTY/1USrjUlRGv6Fkviy1QSV/gLUMH/CokP+9+zSKtL0USrofHvRROtxq+hBpfUfGR7&#10;jfGHlYYfV1LXAuBOCGqzf1qV/dPqLGCF+qhbuVoPpMa+ZA/VLfgYlUyg23o01gJo3awppZ42uf0b&#10;RQukunkpv+Ekv84irS5FE62Gxr8XTbQav8i8qMxAQrTYHAvxK8amK7GZds16Q3qGy8LILk/I7Q3Z&#10;nT6zVczUedIyXZu3Mes2Glet1YF9V6zKXLF6npVr9CvX6ABQ8k+rQdLZK9akAH+uzl6p2hoeKclt&#10;PXmV7qc1vwgGrEmnfpVfEy09YPGrUoE0wSj/l1l8Wg0NjX8Nmmg1vgqIgYAiMZM6XoQoB3bSSBRC&#10;2CxwHqhUb+KtrOj2BgUxIkhhSQ5JcpiXIrwU5eUYJwFRwCNEXFzQ7vazDsVqFw1mXm/isg2ejGxn&#10;WqZ9R4ZtWxqzdYd181bThs2G9Rv1a9frV6/TgaRXonEzFwGq/glYk50CyDX1T5A3dS1C6r3V0DmB&#10;WhmesGkCSAFapACwchsTQS1qqOmQ+uevNDMv7dWVfF9864VPaWho/PPQRKvxVRIVngtEC4EsqgtC&#10;yR9Xpv+0Om3DFkOGzmG0cGZGsNo4L+8XpYAoB2QFHwU5KMghQUkSxj9VguBjQYomASVzYgTwCmEP&#10;H3JzQTcX8HAQH4ddnqDTHbA7/axdMVl4vdGTme3Ykc5s3W7esNm4eqN+5frsn9Zm/rgm/YfV6T+u&#10;yaDA9g+r037ASmy1IpqYldZUp4K6TbXsDysNyCqwINHkKtMPK2Gnqlv65/+tMADJ/chqNG5iD7xQ&#10;3aNCUhXeSO0vhtXmmmg1NP4taKLV+ArUSfOiXWn8aSW2sEII+9OqtJVrMjZs0adnMkazx8LyFtZr&#10;Yd2Mzc0LPvCrpIqWbCvBbyIDGPhSRCmkIsJjWCLbvBgG9fISBMcqghwB6DanPpvDiTleIebho05P&#10;2ObyW8HHVlFv8mbpXRAob93Bbt5m3bjFvH6Tcd1GA7B2g37NegiUswFSQU3rrhPQftSrdD/SwUsr&#10;dckOXPAUVpVjUpA9K/U/IrofVuqx0RpEmwJRLHVwMlVVuWqi1dD4V6GJVuOrYESrmoAYBX2zGuW0&#10;aasxM9tmsrgZ1suyXnhkWA9j87A2tyD4JIhoSVArUOPKwV9CCSUh3v0a8JQSEuUghbhZ3RYlGhaH&#10;RTmKSBEBvCsSH8M2AjtjAA+IUV6IevmI2xtyuYMOl9/mUGx2hbErVlYxM5LRLOiNXLbek57p2J7G&#10;btlm2bDJsGZ91uq1mavWqJXVsLFqTVay7loFn1VtnYJhBbYiIzSYTsayFE20Ghr/HjTRanwNrE3F&#10;7k4AbEP09uOKrDXrDTsy7SaGs9qIXIloARs8omi9guCHSJSYD+JO1ORisy5g3rK/JNoE9Biw+JKd&#10;FPQ62Un/xCMFMSCKdA+NmyOADI9SVCINyRg9i6hqgITIIYiSIWKWqLnlqKTERBklTXt4MTbJbOWz&#10;9Y6MLNv2NMuWbYYNm7LXrs9cvS4b25LBwUTDpKtXxk+rENqQ/OPq7KRWV6w1ASmihaQm0EbxP8qS&#10;r1JDQ+N/jSbafxwpzY2/KftOHkxeThomSQiLFac4YgdislVrjZu3sll6j5nhGRuIloSwCcsiNg4Q&#10;hAAIDEJJUBSoC6SLNv0FUkSbJCnRRXztKSrXXyZ5MBUwOYlESD4lhRD6VPKR7qS12XJYVCKiAo+I&#10;IC8A9mAVtwCxctjhCtoc2JZsYSSTRTCYOJ3BnaVzp2V5d2R6t6W7t+xwbNxq27CFWbfJsnajefV6&#10;48q12H0aWLlGv2IxOoQ8O1+znUpq/2qEjiP6OsTr6netNj8T5m+ABKnPLmL+NlPvFrX08C3oAYsO&#10;o73Dvk2i5PHLLPx0X2P+Mhaz8PMuI4veV+Pfiibafxzqj9xEHiG7gcw3NSOmeXFyJ45VhYPV7jyr&#10;TdgJiFYUrwKyVq3O2rzVojd6rQxvZXmG5VgbACFsIpwliiXQiBZCSXBVWCQyW2zWRSyxLDDvP8JX&#10;n0rdKSvwZ5L5PcmDv/YSZOlTS/fgzqWowk4Ae1DJamPzArC0AUlBqrKxaRkhTctqAE27fbm8QbvT&#10;b2VloxnCZWd6pm3bDstG7HetW7Muc9Wa9JWrd6xYnb5iTZaqXjL2iYyGon8iie934TeeYmXS8wtd&#10;i6gThhCSEsX9FPrU/GFqB7GVi8WZ+uci8L5aeAC9P2HjhwTJt14IVrYnK96XQru2kY/5C6hv93XI&#10;hyW/kV+CDNr+OouO/AZL3lfj34om2n8cag5iJo8Ls935PCi5k4pW7UyLnXqwuhgHqq5dq9u6xazL&#10;djJWnmE4hkl16lfxCKI/KaqlxtJIQhMnNaFIkE2sLAIRQJIQrNkWQjwf8mDddcBqU8yMaDCrY6Lm&#10;B0Rts2zaatmwxbp+MwTKplXr9avW6VasndcwMTH2GCfd3KirkvZVwT9JFzBsL0BI5y/yp/oSlC7c&#10;ITraxgw3EjUoaXXGnRS6Ew4mDdUUOscI3pzkeAIcpno91bJ4DNiUDJjGuU2WbPxG1/4W0S4/i95X&#10;49+KJtp/HPgLTxSoVdEmwOwJczrMbdeQKYvxeAg+TD9hZgf7IbfN/mlV5pr1+vR0m8UsMIzIMDwL&#10;geyC4PWraKL9rdDESaYP2U7UVGOzMZCo0Mbq9zAgYbN3jIKjkxNjomiIjGOihLCbj7i4sMMTsruD&#10;NlcA+3nZZSJmXmfyZurdaZn2bWnYB3v9JuPaDThGmbQuZ69am7VqbSawco1u1Vr9SoiYSasB6WQO&#10;YAANZa8VIN2VOLkmTrSJjfekFR/NnbA1XWEi0SV7hbqt7sGdNESmY59Shj8l7th5FkWQqZAD6H3+&#10;bfDe/lUW/nB+H4tO9S0WvUrjX4om2n8c83nN13ZC8Ip5XKIxDED74jgWnG5pTdaadbptO1ijEUJY&#10;gWVFloVH2MYW2SVmTQJPAZpo/0toWv0q6vhjOchL8ySHJvNSiHTmgg3aeBwRkSgdEEURqapBz2KE&#10;EyJePuzhcIyyzanY7BJjE3UGLlvnzch0bt9h27qN3bzFvGmzaeMm0/oNxnUbDGvXG9asN65ZZ1y9&#10;1rBqjX7VmmwCbABkhi8yGoqOgEq0PoBl1f0/rshGVmbTqDrV0AvLgqTkl5gS5GuoMv42cM/DvZ1S&#10;xPwKf9CCv3p+QBOthoom2n8cSad+ZSfkQYtEiyEsxitrdGs3GLbvYA1GD4SwtK6YtMKiZX+DaD2a&#10;aH87ixKH/vmriDKOm6IIiWFUiT/9QPLPFJKvSoyJwnZliI/hMSRgF/EgISRK+JQoRcTEmChAwDFR&#10;ES8XdnuCTlfA4fSzDj9j91kYxWSVjWbRYBKyDZ5MnScd3Jxu27aD2byV2biFWb/JvHYDKBmCZv3q&#10;tToAlLxyLdxmCKm1xtmwcULs5IybCcizVLekoXfxxm8D7+1fZeFv5PcBL1+k1aX8wbfQ+Oegifaf&#10;D2oVa+dQtKplV5MJeDE7wz41EMVu2W7VgWJZwWoFs6I7WRbkCvqk0eovWBYgorX/o0RLr38Ryf2p&#10;R1KSx3zrgFQWHZPyKnUjdU9K3y61KzX5M9mtWt0jpxyQJHU8VeppKSkXkLwGrKkmzcOkvlqtvsY/&#10;CRANq4hyHEj+mUJcUHJ4Oc5JMa8YdfMRu9vPOGSjlcsyuNKzbdvSrBu3mNZthOBYt2Z99toN2WvX&#10;Z8PGmvVZa9ZlrV6XtWodKFm/Yo2BMN8HW616oazR/Qik1lrPQ2NlbCf+NmpjMN346p+LID+fechJ&#10;8JISb7cAcqmAKtrUt07+KjX+VWii/eeDv3BsggXFYu6QyAt0P66CHE23cYs5S++2MAJj41PciREq&#10;uFPdWCzaRfYlov2nRLT0yimLhu0m+dUjk2f7bcDxvwacM7XD9lfAY5RvQw9Y8taLSBz2ddR3+RaY&#10;DkooOQ7qq2AlNjYw4+hkDx92eYMut9/hUli7ZGE4o9mLA6L07gydKy3LsSPDRjt8QUFw8zbzxi3G&#10;9ZsMazcaVm8wrFpvWLlOv3KdDqDdvkhvr6wfkeyEcbHZGBuSEaJhtd8WNhVjvwQVokDqVNqKnHxq&#10;JUIn2vwphcROMukm6ds1/xK1UEtI/gA10f670UT7z4f8wjHTUbuxYDaUtXJN9vpNprRMu8HMWRiR&#10;sYFokx4Fkoqllk06NfXZVNGia/8ZosUqWQJqI7FBP0vqU8lnk8ABdD89+PcAx/8aaDKMMr/BvGt/&#10;hcVvvYiFb/oV4GP6v4WE/OK8m0pq9TUGyuqkm6La8wv2k9lOsJMX6eEVcvNBeCQzYOP0106P3+Hx&#10;290B1oF9sE1WyWgVM/Xu9Cysu96y3bJhi3HdJhOywbxmvWk1tihjKzI+rjWshGh4FbYT/7RKRwcL&#10;rVxtxHUbU4YPzffeAi+u1P+4QvfDT7ofVtCGZzoHJ27/sFL3f4TEz2repsBPiS7ZSRZ0yV7yI9X4&#10;Z6OJ9p8P+W1DXpBFyIYIYP1mIwQKqFhWsLC8leXAsgtFi+JcaNNUvvrUPyeiTboTtnnBB9CPk9y/&#10;FHpAkkXn/BNQVfqHWXTaxVCb/gK/JNoEi16ylPkSSWpy0W1qYlXGCgIynm9Oxu5gIGNSdy1h3TVP&#10;qqyxUXm+KjvOCXGPN+ZyR+zOkM3utzAKTrGJXb2w6/WOdNv2NNvWHSwEypu2WDZsNkOhk06FvWY9&#10;9sQm82Dr1qwzgJ6BNWsNq9eAfbNXrMoCcC0p2Kaj40gkTQqvSTB0xspttfZIE62GJtq/H1hYTpDY&#10;mVJPtQD4SeMPG37h2WDZFeuy1242bsco1mvBCSjAspwVJ1BEQJxkMgqekNQnb7MJCWjd8rcc/A8R&#10;bfJTJFl0QHInPH5btL/nsy9y4dfA0y6JDpey+MwLoFf1i8CVL3nrBIlPt+RN56Gf/VdZItqvAEn6&#10;tZoDsh/2IIkm5JBIZgXB4Bh8LAYJNFCm+yOJA5LgnNicSNaJ8pIo2e1zuBS7Q2bsgpXhTVbOaOYN&#10;Jl6nd2dmOdMzbNt3MFu2mTdvMZGJRPTrNmSvWa9fvcFIKrH1WHe9NvsnyhogCyDGnRdtKmqPrd/I&#10;gp/8V1nyw9f4ztBE+/cCflQp3RoTTUGkbQkf549Uf6XYKYM0U2VDdrA1nc02ecw2kXGIDJnaiWE9&#10;ZJpiNwCmBL+S0ParooUNKlpq2a+INhn5JVmY0f8vWKgKIHFh8xdJgKwfgZdQ0cJjXn5JXn5xcUlF&#10;UXFFaWllZVVdTW1TZVV9eUUNUFZWDU8VFpXlF+BhsXh+NJoXjeaGIzmhcDwYitEzw/uqG4suLBX1&#10;8hbVBqeCJxGVXwFUt/jMC8BP/SuQC1701kkgfVJ6LyMQXy7YQ/yXOAN9VXKD7ieQ66HJkkqqTWUK&#10;virRxkz2SPDt4BcEDiZdwAjkVX4g2QuMPIsk/oSnaLSt7oTvVx2vjJ8r2e1LvUIMoxUcDYUDohIr&#10;OWLEjBNfR3BpCi5kdwesDr+JVfQWPkPv3pHl2JLObN5h2bjNvH6Lcd1mw7rN5nWbmbWbrGs2WlZv&#10;AMyr15vhcdV606p1xpVrE9BuX4lf61dY8JNfsgdJle5S1FxCzShoLpHYTkU9bD4PSR5GCgeJ/cni&#10;QurOXwV7X/4yapb1iyz+aAtJfoTfwqLXqiy45j8RTbR/L+BWwFopFfgNkM4X6tJsiV8FuSlxTh86&#10;1cDa9YbNWy3pWXazFSVqtXlxVYAU0SbdmRAtzrO4UKKpJI//O4oWM1nMyskjQgwhUIWQCZCDwWhp&#10;WeXu3Xvv3Xvw8OHDp0+evHzxsr+vb2x0dHZ2dm52dnJiYmR0dHBg8PWr10+ePLl//8HtWzevXrly&#10;4cKF06dPHzt24uDBwz29e9WYLDGp8uILS2XBRX4dOMMirS7lzxNtKnSnCqYbBWxHpUhTkuykn3fJ&#10;GYAFJ6HXQ5PlK4mTeiQl6V1VvfimwMKLxw9I9yeeBdCvSRKiTVZuf/MaJOzShdXXOM01qcdeCI5U&#10;5uUIISooKqISE+Qoh63LIS8fcnmDDnfQRtZRtrCiycobLbzB7NUZ3dl6V6bOkZEJsbJzR5p963Z2&#10;y1brps2WDZvMGzaa1gMbDOvW6yFoXrUOId2wsY6aDhNIQmbihP20jlol1cFqSE17eKEaaRYBmUbi&#10;T9qBi+zE/CQV2sMLt4kFE7kQ/XMpyQO+etgPcCVwPb8ALUP8Mikf7SukevRXwbx00Rk00WqoLBUt&#10;Tp34//8JRItDd4hxQbF6nH1idfaatbrNW8xZOqfZyjOswKJfceFYItdUR/4pqKJVs6qlGej/hIXZ&#10;Pc2CafSTiIFAUTgRBNgCcuF4TkF3V++zZ09npicnJ8Ye3L99+tTRg/t7jxzcc+700VvXLz66f/Pp&#10;43tvXz0bHno7Mtw3OjowPj48NjowNTkyOTHy5cuHz58/fvr4aXpqOhyKS2JAFPwyce3iC/vbAFeu&#10;Qr5TSEAfRpaA6PP5iPYgGVWICL99hgSLDlgOFr3jIhYd/A0W3DwLUKtAiJJ/I2rQj3caQQRCghAR&#10;+AjPRTkuTPF6sBu23S4zjGix8HqDNwun9HJsS2M2bTVv3GzasNm4YbNh/Sb9uo2Abg1WXxvVPtjg&#10;47U6FDNhxVqQR6KvFpnDixbBE3sgAwEFkv2kDzadtwvnYV2Bnb9+WAFHqpKGnIf6MpkXJQyKDc/J&#10;tuel0GeRRDngW8CFkb5pXwee+s2iTZ26ZCl0wpNFeSk9gyZajQSkmiVZAETRqmVS/D2owxhWrNat&#10;WaffvMWSkeU0mnkrK4FlcT0AjF/dDIss0eQfx8PxCglxMCMjmfJvztH+KuhVYQRGr5NEioIIIU4o&#10;Es1tbNx56+at6anJqcnxN6+eXb5wpqejuaO1sbOtobOtfp72ho7W+rbW+va2xq6uXbt3t+/f13Pm&#10;9LH792795z9fvnz5/OHDh6nJ6c6O3WBZjPxAt2jxxRfzHbLIDViXvsAu1LWYgBC58gIWU2jxJVFw&#10;+Xt8zP8tNA0xPUkzM20zBnCkMlnGEVdyxC7ZCFZfK3EgMftmjBOjHi7s8gQcLp/N6bOw2O9ab6bT&#10;X7vSyZio7eksGRNlIZNgW4GNWyzrN5nWbcQOX2s3GLCBeW32qjVZK1YTsJ+XLvFI1pICvZE9P5Ee&#10;2iC5xMioBdDRU0TYX4eoPWFrVYRJHab+iZApNtVpsROoexYd+U2WZJgLwGMS76tFtBq/AJ3RiTRp&#10;YAENFEuG8eGYBDo5LfxsNmwypmc6TBbeCoViHLojMrjwDp3pybsMosWOVN+naFO1gX8mLIuQ+YQV&#10;UGwkVlVVc+r0qTevX0+Mj7x68eTC2RN7e9s62xo7Wup7Ohq62mu72mq62mphozNBR1tte2ttZ0d9&#10;V0fTsaMH7t+7PTk5/vPPnz9+/DA0NNzXN3D+/BVB8Cm+MM8r30NS/BYWj4Kdb6lFyJwVtPMRac6U&#10;4KNBFJto3cQ5LjCFSe1uEiJpOHmKsFPf8V8I/WmoJDp2EeC2TN2Jf+JiyTKFTrQZ5iWcbpNOukn2&#10;R+crscmwKHXuazIayoVdvQJOHKnstzkVFnt7SWaGN1m8OoMzM9uensnuACtvZ7dsYzZvtWzabN6w&#10;ybR+oxEn3VxvWLsOiux0Yi9kJVZWkzUqaK31/ITYdKwUXUCCtDeTea1xUQpccJMGAFRyv0zqRJup&#10;LDrsq/xG0SbQRKvxCxDRmn5cgzMpwu0CZUZSriQDD1ZnQiC7bQejN+IEFKxNsjK8hQHFqqsCpLJE&#10;ln8EtKzd4eUFH+QOkFMkc5PU/OV/AviVyGOxaGkwEQ7nlZdXHTq4//WrFxNjw29eP7904dTurhZQ&#10;bFd7XXtzTWeriipaQmdbbVtzFTx2dzbs29N6+cKJqcnRz58+fPr0cXZ2pq+v7/79h+fPX2pv7wHT&#10;gGi/k6T4LRC/RuZZItpIJD83pzgUyg0FcwL+uM8HURd2KQJkdC0YNyAvmJFKE+1i6P2QJLVOWxB9&#10;QKJRA35KAV5SEbAVHJs54CWijH/yoh/AQiQ2Gwd5EfYg2JMLrUxfuGBC7GQbM93AuBmJSXKOKMV5&#10;McrxGC47XVh3bWUEk9mrN3qydK70TGdahmPbDhs2J2+zkvlDIFA2b9wCYjau3wixshlYu8G0dr0R&#10;HleRscs44yYqGbIm0pZMq39VSD+SBX8uFKFKwqC/DjnDkgxzAcmD8U9NtBopqDUwyT9xjzqTIt5b&#10;WG+TvXpt9voNhm07rNk6l8UCWqWAXCmqWZOWpX/+eaBo3R4xJe9Qc5PU/OWvIXkNFJo3Ick9GMv6&#10;wQFFReVHjpx49erVzPRY35tnly+cOrC3E2uJW+q62gB0and7XYprYQ/8CY/17S11B/Z2XDx//MWz&#10;++/mJj58mJuamhoZGXn06NHZs+d37WrNySkgFarIoiv8ngHRYnacCGeJaFGWfn+0pKSqtLT66JET&#10;N67fPnTw2L69B7u6dre1djY1ttTVNVVX1VdV1paVVRYXlRUWFMdj+eFQzOcD9c4blwS+GBMvetN/&#10;LVSl5D6ZNysFpJv6J2XpYeSWTjxi8ZEwv59uJIo734ZWUydRq69xm46GwtHJvBjjhRgnRL18xOMN&#10;uXD6a7/d6bPZZcYGUbJosopGC683eXXgZoM7U+ck9djs1h0WrMTeymzaYt242bphk2U9WBmnwjbg&#10;bNhrMVAGSPcukHGS5B51Px2gnDJMGdDT7W+ZkmaeQOp2khTFfuW1fy6aaL93Ft0chGSLrG7lGj3c&#10;r1u2WnQGj5UVUv0KCkxuJFk+0ab2hCKZCPmFp2Qrfw30fSlq8JrYhnwHgq1AIJqbU1Bf13T92q3x&#10;8YnJibGnj28fP7y7u70BPZoIW0kIOx/ItjfXdrbWd7U1dnc0HdjbdfTwvhfPHn54P/Ppwxw89vf3&#10;P3v24vr1m62t7cFgVEKR02zub9ZmCVEOBk+kAhOKJpDdgyzj8fxdO1ufPX354P6TyYnJd+/mIHBP&#10;ZW4Oe2IPDg6+fv362ZMnd27dOX3yzL69+yE16ut31tY2FhdXBIIx/ApItfOiN/33knKvAql/0qLJ&#10;0gOSfGUnlGkICnkhRT1m0fsuAL/l5PGE5MvVDVJCSoBx8GKgQEYqsSOJWm71T1LRTRAj4GkPF3W6&#10;cf4QK6uYLDxkWSRWtm9Xp9i0bNpm3YjLKps3bDGt22Rch9Nt6tdsAHSr16d28sJJN8l45XnoVCEk&#10;rp1nvqcVtrVhhvnDKnVGkWQHLqJYyuK8909EE+33Dr0bUiC3Dtwuq7JWrdVt2c5k6dxw11qwu5Ma&#10;yC4R4XKDohUE7FL0PyeZASUtSxUryX5wRn5BUUtr28ULl96+eTs4MPDo4YOzp47u6WkmIWxdMn5N&#10;WraztRr3tNV3tIKGdx7Y3X3h7Kknj+7NTk99+vhxanx8fHTs9ctXt2/f3b//UG5ugSgoEHNg9jRf&#10;H7j4Cr9n6CidRBNAIJ6Tt3PnzpMnTvb39Y+PjT1//uzRw7v37928fevq7VtX7t65/uD+TUiNF88f&#10;vnn9tL/vxdDAm9GRgfGxkYnxscmJ8ff478Pk5PTtO/dLSqvIdwFfzeI3/feCJvsTALN+C/WYRe+7&#10;gNR79VtAeZEOjvo6ohIgqMPMvgJ+9XRhKIJISKwTJZHxypyIk266uYDD7bM5ZcYhWW2imeGMVq/e&#10;7Mo2uiBKztC507NdO7Ic29Jt29JsW3awm7czG7dZNmw1rd9sWgdstKzF8crGVesMK9cacEyUGhNj&#10;hgkQ0QLzPaUX5bfLhCba752EXylwc+hWrCF1xZuMaZk2o9lrZUULw5E5njjStRjDVruNA5YYcRn5&#10;HkSb0KpqWQTnJcBRKHl5Bbt2NV+9enV4cHBsdOjJo/unIIztaoUgldQGI+DUhXXFVLS1nW1N3R0t&#10;x48cfPH00cz05McP7yCqGxsbf/Pq7f27D48fO1lVWRcMxCCQhbcTRIjsSdXfQhZd6vcJrXiEcDwW&#10;y6mpqT1//tzQUP/oyNCLZ4/Onj4BUX9vVzPE9KQbNpQ8Gro7Gnu7du3tbd23u23/7rYDezsPHeg9&#10;cezQhfOnHz64Ozk5/uXL58+fvwwMDnd27VZ8YfrtLHrTfy+qCBc0hP9XqJW9S4Cn/grRyjJW4STi&#10;4G+hflKs1Vg4uzUl2ZBMSI2Mwzj9NU7mBSYmFde4jjLBG3J7g8neXqzDb2F9JoukN/FZem9GlntH&#10;hgN9vJ3ZTPpdb9hiWb3BRKqdk6JNNtkCyxjaaqL9G5AULdwEK9YacKbiNOzxBGa12rwW1mu1eQDG&#10;DhuclfGyjNfOckkWGXGZ+K5ES4E9ihKKRnLq6xvPnzs/PDgEmux7/eLCmeO9nbs6W+s6W2o7W2o6&#10;WkjYqso1tV22tqu9bnd385FDey9fOtf39tWH93PA9PTU69evb926c+rkucaG5oA/giNl6ZBZcg10&#10;vBDIFcvyPnz8u4hWlgI5OQWQXCdPnhwaGJydnXr16ull7CDWDDF9R2s9JBckCyQRJFQHSbouSKVW&#10;2K6Gp7pa68C7Rw/tvnb53PjY4JcvH9+9m52amnzb13f02PFoLI80Mf5NkuKvgDrsm/zqCg3IL6ma&#10;ihze5RdRD/sW5Ne06E0XQVSaXCdqKapryafGs6UUhemfvwBeAOmGTWfWJGsnkw4EZAN7ZZOGZLJB&#10;F4aKqlNh46xeOLEXJ0Q8XAh8bGHlbRmulesgR9Wr+eqCpZaWsbFWE+1fS6LxIAW6H771xSSPJ4Es&#10;KNa4fottW5pLb/RYcNVYHLHDsOBXsKwbHhlwrQ2CWt42D4cskeJy8NeLNuXXCNsUVbTwLGz4/OGS&#10;kooD+w+9fPFiempyoO/N7RtXjh3e293e2EHrh1uruxKKTcq1s62uAxzcWg/h2tFDPTeunet78/zd&#10;3NT7d9MTk6MQ4d29e/fw4SO1tfXYHCvjLA1gWSSRfdALgAwoWXUG28nLXi4W549AIoNLQNIKNtQD&#10;1D8TKQkbxcXlp06d7e/rn5udGezvu3Xj8v49nZAUkCZtu6qwFAKWJUC6JTcIsF13aF/7tcun3rx6&#10;PDs9+uH99Mz0+MBA3/37944fP15X3xAMRWlfnvlr/m6ZT8MkC1KSQtNNTb1Eei4ieRicNrETNhDy&#10;lI9MWQX3DKTMIn6tPpZA3iL1OhcB7/trqEcukvQ8cKmkRyF9x+RGAvKJaIIsJLmTnl9N20QiLAF+&#10;OAQ6BVjqtvqnehg5knaAwD10G58iY6KwnwHWVMMjWYUCrk2QAh5OZu2c0eLdluFcuQ5yVAhq4THZ&#10;q1QT7T8MFOfXO7Un5p1Axf5AHkmBS/fTqqyVa3RrN5q2pdl1Rt7KKqhYBpdnx5meWI+VdYNiyaxP&#10;ZAJFKtdUlkhxOfifiJaKjQ7rJL/2kAjCkwKhcLykpLyjo+vWzZtjI0PDg2/v371x+GBvZ3tjZ1s9&#10;dnoiY2EhYMXgrL0GIbXHoNiOtoaeruZDB3ovXzwDiv30cfbDh9nZ2Ym+/tdPnz2+du1qQ0MjzohE&#10;2mJpc6YC+SbJCGCbhrN4eSmZ0fciWsykAEwuMhQHLxjyqUAwUlhU0rRz1/Xr16BEMjLc/+zJ/f17&#10;urogucCyUOxoq+vuID2xwawQxRK62yDp4Kn63s6dRw72Xjh77OXz+3MzYx8+TM/MTAwO9T15+uj8&#10;+fO7mlvCYVQsvBe5jCVX/h2yIBkpC1KSdjtSM30V3CZ3IwKFvEg0Ly+vuLCgNL+gNCenMBrNg9sy&#10;EIz5/FFZQXuRl/hwRi3Sh4BCyyICbPxG0f7KrZUi1G+x+JMuJiHab6AWGn4Di69tHmJQNSW/IlpM&#10;czwDaXVOyjVVtCpwMdhtHidVVUdAeXnF5RFZm8dotukM9u0ZtlXrIeNNihazWcyHwa/zxv3z0UT7&#10;10JEqy57SYZ4k28a9pt+XGWm8ymSaRRJFIsTsmSvXqfbvM2cpXNYrGBZdVDsIsl9D/wvRUtmh8dW&#10;HzHo90VKSyv37Nl369ZtCKfevnlx5+bl40f29nY1QRTbiaNgySOIFvsYo3S72qq72qshwO3AcLZ+&#10;T2/7pUtnX718Ojc3/eHD+7m5meGRwWcvnl68fHH33j2lZeWKj/zIMYdKyaSWXN5fTfJK5qFXqII5&#10;F0beQVEASaiihU9RVFzW1d19/ca1wcG3/f0v7929fur4wZ7OXRjWYxKpgFMRrDHG0BbSCmuS2xsP&#10;Hui+evnsi2ePpqbGP336MD09OTI69OLl86vXr/bu2ZOXX0jSinQQS17Yoiv/Dkle6jwLEpOKljYZ&#10;oBVIlYYo+ILBaHlFdXVNHbBv74GLF65eu3rz6pUbZ89cOHr05IEDh3fvOdDVvae9vaelpbOpqbW+&#10;fmd1dUNFZW1xSQWYGN4awi8J5wQNwAZOHw3vteja/p0s/joA+l2of2JpgEzlQWfz4MSgh/fZXaIV&#10;FGtxGsx2g9lmMDnTMtk1qmgh1zVj9psMZDXR/nOgpacUqGhJLEumeVqppx3Q4VZYvVa/cYsZ12Y3&#10;eVGxDGl//fMH5/w5/I+qjkG0GCpBIKsooby8oq7Onnv37o2PjY2PjT56cOfYob09HU1dbRCWYV8n&#10;CglesZsxaBUVQtQLEduenuaTx/aDaSYmhj9+nIN/IyMjL168uHr9+t79+4tKSn1+dAat1lscCiy5&#10;vL+a1ItRSViBgAlF5oMkbsASSUF+SVtb5+3bd+Bjjo4O3b9/6+iR3T1dTe0ttBQCj2o3MSDxZ117&#10;M4i2Dizb29Vy/Mi+Z08fzM5OQoHk3bu5iYnJl69e3bpz+8DBQ+UVVT4/fEffZVr9KqlXq7IgMdVw&#10;liamHPApoWg0p7yscv/+/Y8fP7r/4N7xE8fu3L45MjwEt+LkxPgkJA38nxgH4B95nBgbHRsaGn71&#10;6u3Tpy/u3n1w6tS5zi4oyVX5SK8xQMB1ijTREhZ/HQBWF6egipYo1u9wS1ablyjWMY/JlSJaA2a5&#10;C0T726aX+q/QRPvXkiw0Jb5R+L4TM3eTqbdXgmUzV63XgWLTM+16k9fCCDhTMcOxjJdBPJpoKfDr&#10;AnkIIo6oiUZzGxp2nj9/cXhoaHJiDOLRa1fOH9jb1dla34XjX+s6WkijLHYkTroW1IvNsV3t9Xt7&#10;W06fPHD39tWhwTdzc5Ozs9OQE758+ery5Sv79h0oq6iEKFaUfACp3EtEtHAZyZ/9wmv7/qCZEamF&#10;kwKhULS5ue3y5atjoyNTk/BJn50/f7KzA6JYNXEw7m+tXiBatZiCrde9XbtOHjtw68blfuwgNvPu&#10;3Sx449Wr19ev3zhw4FB1bZ0/EKHtjiTF/nZp9atgYpLiHa7ZFw7FaqrrDh8+8ujRw8nJsYGBN1ev&#10;Xdi3r/vA/u4zpw+fP3f8yqXT166ev3nj0p3bV6AY9+D+7UeP7j579ujtm5eDg/2g2/fv3v/8n//8&#10;/J//9+HjpzNnzkfCOTinSmLFxoVvraGifgX4Y1RFK0hBrxAAxVpYzwK/JjG50jNtazXR/uMh8St8&#10;u6TKAr9RnEAR51DEAdRZwI+rs9du0KVn4drsZiuHy7Njc6yXRdF6WMaNCwN8d6KF6/H+T0QLuXko&#10;Eq2pqT1+/MTTp88ggHj14unli2cO7euGQBas0IViANATVLTUtcQctR0tEMg2QRR7/871kZG+udmp&#10;udlpcE9/X//jx08PHz5WVloVDOLKspDlUb+SGfK+xwo9nIpvIYsPIKINBMNl5ZVHjx598+b19NTE&#10;m9fPr145v39vZ0/XrvYWiGJrOluqulqryLgmrE5PES081vV07oIo9s6tq0MDbyC53s3NQLg2MDB4&#10;5/bd/fsOlpdXhUNxxUdzQGxuBL7DtPpVFqUksPgAksuDcePx/O7u3kePHk1AgDo6+OjR7ZPHD3R1&#10;NnWolSWkGiDZTtGOPewgqXt7Wvbsbjt4oPfsmZOPHz2Ynp78/PnzR+wLMHf16vW83KJkI+XfMfX+&#10;GuhXQH+MAPxC3V6FdfAmq0tvghAFAbkuCGo10f5LSIjWRKYshj04LhYHU6/O/GlN1uoNhs07rJl6&#10;u5XlWTso1kNDWMBuA9e6WcbFsuDa71C0nmQnoOUmmfUEQ7HKqtqDh488ff7s3ft3Hz68e/3y2dlT&#10;x/b1duzpbtndubMHxAAZXGs9CJV6gmR8VB513e0Nh/Z1XLpwaqDv1cf3cx8/voPYrv8tzlR87tzF&#10;rs7d8Vi+LAUxtoDCMq7AAz9s+D1D9oc/7OT1fCeIdLE/8khX/SMXSQv7WNsZjuRUVlX39u6+f//e&#10;6OgQhFO3b145uL+7s62hnQza6Wyp7u2o7QLRYissLZGAa1XR9nTUHznQef3KhYG3rz59ev/+3ezU&#10;5MRA3wCUSC5cuNzY0BwKxgRewXZfrMQLQMEL0gq2v8O0+lXgmtVkpKmqxkwU8GtI8YVzc4sam5pP&#10;nDgFofzoyNDzpw8vnD/R270Lbjbap727raanrZr0bK/uTiQjuQ9xDaj9e9rPnDry8MHtifHhDx/m&#10;ZqanxkZG4VTnzl4A0SrwRqKf9v1JvbB/LRCwLobU3uNPUvB7Odnh5KyMO1Wr3xJtouoY1znQRPvP&#10;BItRJJbFWmIMZLN/WpW5Yk3W2o36LWmgWJfR4rWyXjJQhyzJbof4FbHDNusG/s2ipTldsgwbzyk4&#10;cfLM1PTMz//vP//5z8+fPr4bHRl48ezhw3s37966fOfGhdvXzl2/fObKxVMXzx0/d/rQ6RMHThzd&#10;fWBvR2/XzoN7Oy5fOPn8yb2piZF3szNTk5Ojo6NPnjw9c/psa0tHYUEJzenUpjjsN5Qy2uE7Fq06&#10;AT1p3oOEAtFCTOn3h6ur6g4fOfbw4YPhoYGXL59CFHvk0J7ujp0QY0Gw1Q0hV2t1T3ttd2tVDyiW&#10;hLNAdzsto9Tt6W6+cPbIi2f3389Nf/rwfnZmZnh4+Nmz5+fOXejo6CkqLMN+16TBUl3hBw1BJiKQ&#10;/pZ1xfD90sRUH/GWU5GVQCyW19LSfv78xRcvXg4O9MMNd+7syX27O7FPO/ZjB8tWd7VCeaWyG1IV&#10;khG8q3YRqO1qbehpbzp+eO/j+zfHRvs/fpj58B5uvzE4z727d48cOdpQ3xQMRGh6wu33bxYt/Zkn&#10;tuE3uBieD3g8it3OM4zbbHEaF2oVtinJPw1mTbT/UIhZ1YFZdJsMitX/38rsH1aCYrPXrtdv3mbJ&#10;0rtMVt7CCKRfsZcszI6WRej2Ar5L0S5/1TH86kAeGC2RtqtAMNbTu29oePTjJ/j38fOnDxCVfvo4&#10;9+nD7Mf3Mx/fT0OM+uH99Id303MzE9MTQ+Oj/WCZF88e3Ltz7fmT+6DY9/DU7PTQ4ODjR48vnL/Y&#10;2dmTl1fo94XpHE8SNsKBOdAZv3O2nf8BZEhDkBf92FsVIN3EFF+woLB4d+/ex4+eTEHAPjby4N6t&#10;Qwd2d7bvbCedijHMAr8SQLSdLVUQe0FoS2LZuu6Opt09LadOHLx399rk+NCHDzOzM9Njo2NPHj+9&#10;cuUqnLagoNgHb01LJCIBSyTJhPpO0+pXwTstoVgKKFZRoGyX19i48+SJ031v+yA5nz97cvH8qT29&#10;HR1tjbioIrb3Q0rWdLdDGaUaXEsVS8ZEwWN9T8fOIwd2Xzl/uv/18/ezU1BqmZme6O97++D+vbNn&#10;zu5s3BmNxBXQuVrC+7vWB/xZwGenH59+HXSGCooghjjeb3cKFqsb/WpywGOqXL8OiDbLtmZDouqY&#10;Du/RRPsPYKFoUbH4HaszFWdv3mrJzHYZzZwVZyoWyBwUOIHiQq0m+d78uoC/RrT4kyOipcYtKi6/&#10;cPHK276B4ZHR8fGxsbGR8fHRyYVAvDA3N/vu3ey7uZm5Odieegd+nZuenoYoduTNmzeXL1/t7OpB&#10;Z/ghAlP75SbfiARn1LUJcyy5sO8B9CtJH4B0yPTnxHGm4suXL42NDI8ODz19/ODS+dMQeHW1N9Hu&#10;1rSvU9KyGNFiaAs7ISyr39PTev7s8Yf3b44M98/MQLpNj4+PvHz58sKFy11dvaWl5RAo49oJtIIB&#10;xQCpR0PYREL9DRVLgU+EcsXRrjRJAz5fsKy04sSJ4y9ePJvGOvM3N69fPri/p6MVZ6PE9leSnjQx&#10;iWsBrCXGLtyqYnuvXj738tmjyfGR97PTUxMTQwMDD+7dP37sxM6m5pycfBA5Kd4FycgruAZ4JN/m&#10;ksv7twGJgKIl0zHyUoj2eGJwAgpnanOsJtp/O1S3RLS6FTgBRfb6jcYd6TaDibNYRVAsLgbAcDbG&#10;awPLomhV2MVwlEWS+x74y0RLoaKFoLaqur69o2fv3gNHjhw9der0xYsXbly7dufW7ft37z968Ojp&#10;k2evXr5+/Rp8+pb8e93X/3ZwsP/Fixf37t2/eePW0aMnKipr/YEIrRjEzjskd0t9I3jEGrwk2If2&#10;u8v+SILA1eIV0j7YZ8+ce/nixcjIwDOi2AN7OrvIUvakrzXVAGlKVN2AoC1aMZA9dWz/w/u3sPnw&#10;/eyHD+9HRkb6+vofPHh44MChwqLSQDBK+mCrfZ1IKuE4ZoD49XtPq1+FfCJaPwmKDRfkF3d19dy+&#10;dXsMCiwDb+7dvn7i6MHermbsakea/2mX7GSpJSUxG7o6mg7t77566ezrl0+np8ZmZyYnJ8aGh4Ze&#10;v3x19fK1ll2tOfECWitAb2lISVpewfSEjb9tYeUPQu+rVARZVSzr4M2MG7RK/Zq0rCbafy8pisXv&#10;cuU6w4aNxm3bGZ3BbWFEKwuWFdUld1jOPi9a1V7qZE8paKIFqPzwtyfSTjfw1kF/IBSP5xYVlVRV&#10;1tTXNjY1NDfv6mhv6+7u2tPbs3fP7n0H9h88fOjwyZOnzp09v3/fQQgjqqvq4/F81a94Wszs6JmT&#10;kKAWGzuXsPjy/seQACgeL2xqbDlx/PTz5y+HBoeeP3t89dK5/Xu6ejrBCg2dLfUdzbWdzTXdOJki&#10;WjZFtHRKisYjB3uuXDo12P/qy5cP2Kl4cmJ4eOTe/YcnT51tbm6PRHJ4QYGPD2lFVylPJpQq2sWp&#10;RFl4qd8bNPheqDQwnCKHi4rLu7p2X750FcoZg/39D+7eOn3i8O7OZjAoVry31HQ2V+EsnjhVFqRq&#10;XSoQ6e7tbTt/9tizJ/dmpkY/4vxiUyMjgxATX7t69eCBQ9VVtX5/RBSwe52IE/nSolIIQzcpJEB6&#10;yuGlHZ7/JSTvK7y1JFxRyunBKNZkdYEyk2YFUoPaBVpdArbRaqL9O0Bm6voK88fgN4dfHh5MQ1hC&#10;9oo1uvWbLTvS7Xo9rs1OKoohkKWQRWRxAA9de4falAeIXL2InTwmQttFkvse+G2i/UP5b+pvj/78&#10;EtVraEqUJU5o5yMLiZC+wSQoUeQQBCWBQCQcikUi8dzcgqLC0jiEEdgWizWfVK7wSKMK2E70gaJv&#10;hO+75MqBlAtLML8zmXcnSX32zwfDx9raxnPnLr1+9XZ2dm56aurundtHjx7o7mztaGtqb2nAIcVt&#10;9eDabohZceATCcWw9hg7Zne21R/Y23H1ytnXr59MTGBz7NjY8OjYyOMnT44dO9nQ2JybV+TzQ9yP&#10;qU1IJjsmIKab2u9pUSpRktf5vUCun3y5auSqkjwgGs3d3bv39u07dGT2w/t3Tx47vKenvautEUdm&#10;k8HZPSDX5hp47Gmt7WnB2Z57Wuu7IYVb6ne3N50+tu/hvWtjI28/vJ96Nzs5MT7S9/bNrZs39+7Z&#10;W1VZFY3ElNQblXQcI/PmB9GyCE6d/++JaOkvCOdQhNIGmUYRm0KwTSTo8kis3WtmXEm5Emsu2Kau&#10;TTr1q+jNrrQs2+oNNFteJFqwL7GsJtrvAHBq4luZZ1604NcfVgMGAh0gm4U9njYatqWxOoPXYuVZ&#10;xkPCVtWpDJlVkUCaaRF1WVmCOhUURY13U0Le74f/SrS/hfmX08wxdZtaMLF/vsYy5VnI/RfvX7gB&#10;2SttXEyaNWFZmv3JaBd8+YKrAuYvDGd8JczvxPelTZV/TWslXKH/1Kkz7969+5n8m52dfvPm5ePH&#10;9+/evXHz5uUrV85dOH8Soquzpw6fPnHw5NF9J47uPXF03+mTB2EP7L9y8dTzp/dmZkbff5yZmBod&#10;HRt69vzJhUsXW9vaI9FckixERTR9FoPpTJKaXMlXSL3U/z3kmmlZgXzLoDQRgIgcJ/QIheNV1XXH&#10;jx0fHRmanZ7of/PyxrUL+3a3J9piVTBshSJLS20PPgJQgmnoaW3c29l86vDeO9cujPS/+PBufG5m&#10;bHJ8+M3rFzdv3jx8+EhVVW0wEJEkP86Vjd2d8B0TyZgkcU/SVF1y/f9ISLf5sCCrcyjCI87xxOE0&#10;irSiOBWwZup28k+6/VUMRLQ7ULSgWMiZISJaJFoIajXRfhckQ9hFqAfAd/YDsBrQAWDZVet0m7ZZ&#10;MrKdRjNntiY7Fc+bklYFJ5pgcYU7GyPYGdHO8IANYBfx160T8Lv4C0T750MyMlJ8JkVp0nFXUMgj&#10;ou5PKOSbfEO0AFg20VE59dk/H0iowN69+wcGBqenZ2ZmZj99+vif/3z5z38+f/ny8eOnubk5HME0&#10;MT40PjIwMvR2cOD1EGF0+O3YSN/kBBhl9MvnuenpsZHxoTd9r67fvLbvwL6i4hIy+wRpiFVLHove&#10;929JqtWwTRQ/VIROlF1VVXfkyLGHDx4MD/W/evHo2pVzxw7v6+nEcVB0tudupKE70fsJaa9rx2bv&#10;+p6u5pPHD9y7fXWg78XM9Njc3OTE5MjQUP+Tp4+PHDtWWVMfjuURneCthXEbVp+gaBfc7eqdk8LC&#10;i/+nIirzC9CCYt1EsRaWzlS8wKn/HUS07h1Z9tUbwKY0fiV1xUnRpuTkfzqaaH8HZJYJUwL6Z+oB&#10;+h9XZ/+QWMp/1Tr9xq3mtCy4PzgLI+LQHYa32gAOHpMNrokexThGFmEA8KtAHmloiwfDqywEK67Y&#10;87eIaBdmH4CacSTjvNQDfoHUc/75qLktQnJAsGxCtESxanb8y/kdrfUCFuxXP2+CRc/+yWDMXVJS&#10;ceXytTdv+t6+7YeYdAr/TRImpqbGKdPA5NjMzMTHj3OfP73/hI/vYOPd3PTk5NjLVy9u37198NDB&#10;qprqYBgiKqyQp9XpyYh/yVv//SBVlKRmEj8Xqi4YjJWVVh08cOjxo4cjw0NvXr2AKPbwge6ejp10&#10;ZjEcB4V9nVTR4vjj9rqO9tr2ttq2ttqOjsaDB3tu3Lg0MPh6dm7y/cfZqZmJ/gFQ7PNLl662d/bm&#10;FpSASDiI0qQwL0UAsooquYz5RXhI2i66bYCFF/9PhZfgR4eW9QoBshgAzlRMW1410f67IGY1J0jO&#10;7gTQ70n3E1YUZ6xel0UXA9CbPGQORVQs1gOTRla4gax2jgHU/k10boqEaHE+Cg9ZaJaAx3usdrfZ&#10;7jY5ENiwwsFLPPc/BcS/dBwtzTiS0FyDRngIhpIki/kFln11ObgkKaiIQRkHgM6P0iPg+jbwFD5L&#10;Zjta/NpUaIZIjsFMXI1uUz/+Mn8QeF8pALbYtbP14IGjR44cP3Hi1Jkz5y5cuHjlypXr12/cvXv3&#10;4cNHT54+efHixatXr/r7+4aGhwYGBvr63r56/er58+cPHz64du3a/gMHa+saItE4RFq0o1OyCVbV&#10;7T9DtMSyZG2cgM8XqiivPnjwyL279ybGR0eH+27fuHz80N7dnbtw/CuEreqoYipaXFqxi4gWgWfb&#10;6/fubj1/7vjzZw9npsc/fJybnJoYHRt99uLF2XMXurp2l5ZW+oOg1YCgzigS5EV8JP2eSGgL+wlw&#10;z2BZjdxI8Oug0Jvq3wAvhehiAHTcDmg12cVJE+2/ix+x/dUEUMv+QHoU49dDFtv5aXX2qrXZG7cY&#10;0rNsBpPHZIXoExtcEysB4NROLOu2sh6MShOgd4lNE3tgw83YXAQ3i49Oq91phUcC3b9Edf9bvina&#10;RNZMcmfMNVJFG04W52l4sZSvipaeM3Hmxc/+PuSQIgV9IqKIIVmMyFJMQqKSFIE99KlfFy2OfVQD&#10;PlKAoJkmuX7S4YWE70te9aeCqQGRWSAWi+XHY3m5uYX5eUVFRaVlZRWVldV1dfWNjTt37mxpbm5v&#10;a+/s6Oxp7+hubunYuau1sam5tq6xtrahrLwqQlZqg/PA2XhhvkdxKqlv+nch9eLpBumpHlJ8oaam&#10;5gf3H06Mj4Mfnzy6c+bkwT3dzV205RVXs69B1Gk76SN2J+5sbehubdjX1Xz+5JHnj+9NjAy8m5ma&#10;waV8h1++eHXh/OW2ts6i4tJQKCIriiQrOBpKJijqhoTjowLYGClHeIjkEqKFa4M7nzRbwA8E/lz8&#10;Wf6+0JRfRHK/m1OSigX+RMVSqGi3Z9lXrafdVMmCaZpov0MSolUV+wPpVEwUS9Zm32DclsbqDS6I&#10;XxmWs2JbLHqI9GMCy6bMoQg2Zd2IzWthOcTGWeyCxS5a7TyKlnUBcCQ53mUDGJedgHXLcKoFnvuf&#10;Q0RLcq6FP6pEfxMCZCuyooqWdPQgVWep4MBBeKG6n5boaSxFz5kMqpIbybf7L4FcLBnRimFJBL+C&#10;ZePwKEoRWQzTp35FtPQkcElqFasqWjUiR8uS1VgXvWoZwAShORepDiWPOGUguQCEfiOpZSC6h6Qw&#10;PkKMlazbFyFN/pRE/g5IfNj5OyccyW1saj12/BRE+KMjIy+ePb5y8cy+3jYcRtxGuzglIIOgaETb&#10;iavwQkTbtLe34/ypY4/u3hwd7P8wNw2WnRgd7Xvz9ub1W3t27ysursAe2pCqKn64PWScjMKH2zIC&#10;GyhUJUxFKypw26s1Bxj4IhHhn9LrOJn+S4F8w8vJLrewqDk26dfkxh+EdobanmlbuR7ybU203zE0&#10;ik1MU6ynisVOxRsM23awWTq3ycKBYr/qIRVaPwyhKvEouBYCXAvrtdi8ZpYzsTw8mtG+GOCSTlKC&#10;DWCxYxTgoD2kvrs22q9EtORXhJkaGYeKmXUijwOhYm6O+bja3RftC48gWvooCDgok2T3eB54IURX&#10;VOTkDFQJ8wL+r8GLId1SSPsQbIRIK1FEJHkckoi2fym/g8/IST74dIIPBwiJcDzkm/8D0S5BdepC&#10;Fh2zkJQqB8KSA/6e0NuG3jn+QLS8ovbylesvX76ZmZkdHhq+e+fWieOH9+3p6m7f2YlDd+q6Wuo6&#10;yYDjTpw6saazraajpbatuRos292x88zJI88e3x8fGfzwfu79+3ejoyMDA/0PHj44dux4TW19OBKX&#10;ZL8g+/EewHsJA1NSdoT7X9W8SNZ1F+QAPoU2JfcJ7YqMT8HLwcER/p/Y+wxI/n7pYgAQVJgtdjpT&#10;8fKxRLSmn0ivY0203x349ZAl7XAxgDXZK9dCFKvfst2apXOZsMcTzqHIfl20Ka7F5lgX7f2Eq/GQ&#10;BXlgT3LbYvMADIurC1gxMubJBI1kagubxOLGovP/z8EPuFS09LeU+HVRL6reVXyhvPziktLqoqKK&#10;3NziaDQ/GMrx+6M+HxgXB+9jX9D5ytj5U6Wek5xw/h3/CyTSNuZVAh7Zz2PmSOr08BEzSk4JwFOc&#10;AjkmKHPxa+eRgwHFnx/PVSSfIPjgmrHeb4FoMb5c/Kq/iFTFUhYdsJBEOJtgyQF/T5K3Ddx+ii/c&#10;0bn7/YdPX7785+cvP09NTQ4OvH318umrl09ePHvw7Mmdpw9uPbp7/e7NK7euX7h66fT5M0dOHt97&#10;/Miek8f3nzt95NaNSyNDbz++n333fm5qZmpwaPDBw/snT5/cuaspNy9H8SmSjP/IowIosoJTTkOE&#10;G/DHgoFoMBD2+wMK7MRbTSH1yKTLmYgTr5C+Z/BiiazGSOZY/rWv7O8A/cFS4E/4aKBYp4unijWZ&#10;bcBfIFqdybU1nV2xTo1oNdF+n+Doq59wmuLMn1Zlrtlg2LqDycRxO16sK8ZVY9WhsUs8REEbJaqR&#10;3Xab2864HFa7w2JzYbMt47WaOauZZ6xuK4N1x1bWbmHtVruNcYCGGewhBWEunb8CbL3o5P97vipa&#10;+khyD6y35AW5vKK6ta1zV0vrzdt3Hj9+ev/+w2vXbl64cOnMmfMnjp8+duzkoUPH9u8/1Nu7lzYi&#10;Nja1QvwRjeVD/phyQlQs3U59098L7bgEThUwQ5T9khAQvBCf+kVeEQVJkkG9wm8QbdDnA8e6HC6c&#10;Dh5PCKfFoJaINsGiV32fULmmsuiAvyf0nqHAjVRaVj09PTs1NT07Ozs9PTkzMzk9PT4zPfZubvLn&#10;n9//59P7Lx/efXo/8+Hd1Oz0+MT44OjIm+HBN2MjfeOjg3PT4x/ezUxPjg8NDTx69ODY0cPNOxuK&#10;C3KDPsknckGJDytCPCAXRAMlsUBZ1F8e9VXF/fX5oV1F0eai2K6CSENeqDYeqMkJVOeGK3Kj5TmR&#10;8nioNBooDvniMh/m3QHe6xcFRRRlmc6+8rd3LfxUk/CCz+2BaGFesX+laLekMami1TpD/fVAKich&#10;e/CbSNnAuuKsFaszV67J2rDJlJHpwAmeQLFWujA7hKdA6qrsPJAywRMAsSlEqByOz2HcTohfDWZL&#10;eoYtY4dHly6ZMoJWXcxmyLOb8u2WOGuOWE1BxuyzmiUUsMXDWF0M42RYG+MkLb5AyhQWS1EjaVWE&#10;iQG7XyF5TOIlC16Ysj91DwFKFYmCBS/4sStHksTviuRufp8/XFBYcvTYiWfPn795+/bJsyczc7Pv&#10;37979252BrK6yYnJCVwUgCwMMDo6OjIyMjw0ONg/MPi2b+DZ81d37z28cvXmseNnauua4Jw0LKYn&#10;X/ST/l3AGWQp4BNQL/k+pVDmi0R3Ee/KF1y5gjci8PAGPkkhdXo0ME2Ep6nAUzzPGPVmo0kNRODC&#10;SIUh1vuRY/BqU9/3aySf/QaQ2y5ioRHnL2nR/hQWnPBr/OqRyQN+4ZhfZP4jJ3vV/srZkp9rIYsP&#10;+yWoYgF6z4BrL1y4/PTps1evXvX1venvf9PX/2pg4M3w8MDExNjEOAE2JkaBycnRqcmRqYmRqcnR&#10;GfDu6NDIwEDfq5dXzp1tqa8ry43nBX15fqko5K+Mh6tioepYoCbmpyoFyxYHhXzFnSfY83kbUMDD&#10;hiNfdBXJ3rKgVB311eeGmgrCOwvDLcXRnYXRncU5tQXRoog/6sN6ZNLusOiWS0m0VBZ+5MRNlfrC&#10;BAuP/Augv1aOV0CxNrvHYnUYTSwAfv0rI9psk2tzmnXFWmz4wzXyVmmi/dNRZZnCogMgYF2Ds0yQ&#10;9lcyRcgq408r4dFAAMtmr0LF6nakWfV6F2PhsLnUyiFkPQAWwDE5qlOpXMmoWRz8CljsXpONM9kE&#10;CwS+jMfFuiyZhrS1G/QbNrA7trmz0zh9pmDICOjSwrr0kC4tpEuPGDOj5qw4o4tZdVFGF7UBxqDN&#10;GrTbA3aH3+aQGZtgZQWrnYOzmx0es8NtcTqtTjsDETMdletBiFATF0MA5av6p3jVtfmwS3PiheBy&#10;+nLsgQXQA6h0eZaM9GVwrivs8AWiFWRsdhKUII9gpiaBxvyRiorqQ4eO3Lt/f3x89M2bF7dvX7t2&#10;7eLVKxcuXzp76eKZi+dOXTp/+sqls1cun7t+7eKNaxfv3L766MHtF88ev3mF632Chr98+fLpy5fJ&#10;6ZnzF68oARwsQX+6wKKf9O9DDiqiEuBFcGqc9+Z5HSW8o0JwVsvuGsVbJXsqZG+5jyv280V+IU/m&#10;c2Q+AiGLhL22sPiAsbACyF6vWZ9tNZkVkpuTuQgipHdVWAawES7MS+haNbtXI+kAPPKQYj6swYaL&#10;we5UBMg3F35AeC0cDLG1Cvyp5qGkw7OMg5HIBs1JfwFV0oRFT/0GQI2kWZFAPsVCEt3IEyx4O1KX&#10;ToayhBHSCk5PtUAYeGZ8baI+ALtxJcFuRAhxT/J7/DUgGTHZ1WIfAsW++oamto7uPfsO7D90eP/h&#10;w0eOHz95+tTZM2cvnrtw9eLl61eu3Lxx7cHd28+fPHz78tnAq2f9L588vXfj7JF9F44eADrrqkGr&#10;VdEgPJaH/cV+maAU+uRckc8R+ZgihbCPHO/jPZLHJbsdssspu12Kx614vH6OCwtcjszlAqInV3QX&#10;+viysFKdE67KCVXnR+tK8ktyY0EFuykrok9G/KRrHk0lSDoECytkKJqaeuhXTD06Ihzubikl9eaT&#10;Dkm8hLzqD5F6KgKZb0tFlCCK9dNpFC2My2SxG02g1cSjyl8iWqNr8w4QbfbXRavNDPUnQFJwxWrT&#10;CpqUS1ITkv7/VmUB6jSYq0w/rjSBaFesMqxYpV+5Wr9+oykt3Wow2iCwJPM3ee1Wzm7lEZxfQrDR&#10;CRRRsZSkaD04esfusdo9JnCtnbfAU6zHwbqtemvG5h2G7Vms3mw3sTazjTFa7QaTy2DwGHScIVs0&#10;ZEm6NDl7u5y2Ud6xTklb609fF9dtzdHvyDOmF1h0hYyhkDEV2dlCh63A7si32XNYe8DKStioaxNw&#10;uK4dJE8HDDlYh10Fey9DCI5BMsbJLhzIa/PYbW4H64QDMGim3ZsZjx0hPZ8J2IeL8UAobzVDIWNe&#10;tF5eAWdwst8r+XhfUCAzCkUiuUePnnj+/Nnk5PjkxMjd21cOH+jZt7t1d/fO3q6dPZ07SfeTpo6W&#10;hq62hu6Opp6Ohj09u3Z37dy3u+PIgT3HDu67ff3y+NjQzz9//Pj5w9jk5I3bd/OLS1FOIpnFHtSy&#10;6Df/u4DsRvRhvTbP+bzuoMcZ9dpDrCFkzoia03KtO4rYtDJHeqUnu1Yy1/ts9X5nbZCrDvJVQaky&#10;5CvzK0WSmCdwEa/Ta9ILLIPr6gmST/DLQsAnhvxSBID8lhcDHFmSHcCVYrFJWC2RcErQIwW9pCMV&#10;6ac6r1sqWtQDBPHodB9lkWhJfo7jlH5VtNixiwgsRWO/A3Il2HknQYpi6cnJ+VNJtSyQEG1EUKKC&#10;DNC+Qon2YAI5rfpyeMekIRTJ5yPI6nTWcMIlX+g3oMlIN9Q/8c4J+0LxYDQvlFMUyimM5Rbl5hUW&#10;5BWW5hdWFBZVFhVVlxY3VVd2NNV372zo2Vl3sGPnie6W3rrSnpqi9vLc6ohUJLpyvbY4b88RPVHB&#10;G+T5AC/7RJ/IK9haj/UucKnY6g+2QxLfLChTgXhVVCRBkgFelDnRx2HzfgQ7votxiS+J+BsrivNj&#10;EXiBT5SgRCgLxLX4LUNCQdJFgVTRJopBqmUJcBf5FGwZ+apoE8m+JMV+F1So5Gx0JkuE7hSEgNst&#10;2+y43o4JhYcLx6pOpRu4nbJz2fgNov26Gv4U/lWiJcn6jdQEuf4fdieGLwAsC0A4i4HsqtX6DRtN&#10;23fYdHq3xQyRKM6DaGV5C2AD6KyKJLwjG2TuJ9AtGUGLcDbWa2e8DgIEslYyHwW4j7W7razDZGIs&#10;FhuIDWNQq8dmRf+RwTxOB2N3WlgnLldhduv1Hl02wOmyJH22lJ0uZG6TMrcrWTswAtZnxAwZcUNG&#10;riE915CWYwANp+VbMgqZ7AIWZKwrYA35jD6P0ecihhzWHGWZMGP1M1aZdLLiobTJ2qE4AJflYu0O&#10;ej2s28G4YNvBOIikncS1bpb1oG4tdjvjsFntLF6/jfPykAOKmNH4FcEfC+fV1+68euXG+Pj41OT4&#10;y+ePz589vnd3S0crWSgGV4/BSdixe2drfXtrXTuZfKe7paoXRy7W9nY1nzl59OG9W2MjA+9wBdmp&#10;sbHRt319ly5fLSopVyAeEiDbwgmKF/3mfx+Q3aCoQLegRp8C8JLk8ggOu2i3Kk6r38UEHeagNTNo&#10;To/adDkOY57LUuCxFnqspV6mwstU8UyNwDSIbB3P1oiOSsldKnmKZD5fEeOyGFWEsMwHJAEyUwVC&#10;UshYIbvEAEWBGAXDXywuBMlU8qQZm8oVA2ISGaNf58FslMxyIJLe0erEGigqnGaIzkRP8tlvgj2r&#10;0XMqi579baBr4UrQWBRIPTK6CcwB4IK+S3SbigQZPR5Mx70Aiz1BOnsnLjL1rUnnODgSHtV3X/Rt&#10;/mZU0eJpMWHJWBpIcNAYho+wN+bz5QR8eQFfUTRcnhsvj0eLI/6SsFIZD5aE5HzJk8M74rwTClh+&#10;t83vcWCrqiAooEwsLQUF2iEO3gXLQwH84PhG6gfB64cPLoNA/bi2PCmgqK4SoXzm8/NgKqEg5K8u&#10;Kw7H8zxyyANlNSXCyTi3FD1ePRV5F7oN4PeL9QTzXzG6Fu+cZKFtvvQGr1Ut++eIVh1BkLAsbkDB&#10;w+kUoVxuMhOtLpHfXwkRrXPTdutPa0golTSCKlq6eg/d8+fzbxEtJKsKbBPUp6h0cUyV8YeVph9W&#10;mrGYA4WdlbqfVmWtWafbut2SrXOZLRwutoORqwiPELlCVGpivTgUB0JVG8R5NOBz26weiHTV+mSW&#10;h0c7oFYvw34PqgsOg4BSNRaoFzsYM/gsqYsmzau02xRZgcBjJyvooa1ZsLXHybicFpvDZLEbzHaD&#10;0Wk0coBBz+mzBX2WoM8U9emKId1vBDJ8+nRf1nZf+vZA+vZQ+vZIZlo8OyNPn1FozCg0ZxZadYWs&#10;sdBmLrBb8u1Mvp0tcNiKnPYCtzPP48xxO3KcthwHk+Owxu2WqM0SYswBq8lvNUsWA281CBaDaNbL&#10;ZqPfaom7PVEPH+OVuBJuqW++euHq6xevJ8fHHz+8f+7Myb29HRC/0rlhcY22ttqeluqeXdU9ZG3U&#10;1tbqjo66HgDsu6vm/IkDzx7fGRnpf/9u5uOHd6Mjw4MD/c+ePj9x/GR9bWMoEFUgm4CoEbPpPyRa&#10;yGuIokBUUTolHtEGnBaiDYgiAL8k+iQPJ7rcIGDZ5Qp6PEG3M+Rkw3ZLzG7Kc5gKnaYcS1rMuD1m&#10;Sc+z6fKdhiKvpVSwl0uOKr+rNuCuCXiqfGKVX6nwycWiUCRwBQKfL0pxXgx6IVtSAiB4VFQy9IHc&#10;EBEgI8ZAluTROKg3ilNqiBFJjAoiXG0EINePloV8ll+Qwy5hPmsmwWhig+TOqZCc+mt78CWq7dBS&#10;1It0xDM5m1o+AAXiHjXSTZD4ExxDlQxAUsPZ4JzUTOSNgEhiGzYg9iXhrxoBxwg4rdgf0gMtH2Bs&#10;h9EeBsg+OeL350bChfFYQSRcEA7lBnxRkQt43SHeC+kOBAUuKPBBKOJ5vYrH4+N5+Lag2IQlJzyP&#10;Gi+iw8iHgm+QxvHks4MOcXko7C4nwdet+PF91UgXrwTvOix/+EU5LxypLCqoKSnICcFrIx4lBnjl&#10;qFeKciRN6KghMuULpFIAwlaA6jzpbAp8Oxy8UIl74QxKlFOiIGxMUjwPvvyPpiQFv9b5oXqgWI7z&#10;u1wSZGJmUKzRbjQte8D6qyREa/lF0Zo10f4hlopWRRWtCfwKlv1hpeXHlcYfVuhWrtFt2mpKz7Ib&#10;TG4LTu1EIHMiMijIpCZxg2HVaZtAtw6rx2n1OqzoRVAmy6jr85Dwl7OiYu0QHYJuSSMoypgM4IEQ&#10;WQBwPmRSqYs9k/Fgl83qslsh2HU7sf8UdqFyWp0uqwNwqo8QGtvdFpvbYnebbW4z6zZbPWYrZ7Fw&#10;ZjNnMHF6g5BtELMNUpZOztL7snUhXUY0a1sobbN/xyZFZbM/bUsoc3ssOy3XkJFvygQNF5gyCk0Z&#10;xZb0EiajlMkEiq0ZRUxWsU1faNcXeMxFHkuZ21LlttV4XPW8sDMc7amuv3b2fN/bvtGRsWePH50/&#10;feLA3u6u9qaeziYQakdLNdDdVtPZUtWNS4yBces626o72qs626vhgP29bdfOnR4ffPvpw8yHDzj7&#10;7uDQ0JPHz06fOrOzYVd+vCAgBX0kP0qERH9YtErYq0S82GoIOSP4FUMbyCYjshL3B+OBcNgXDCrw&#10;dj6MQSEe5QEZgNgX4xGQJccpLsapT+etuoDTGnJZo05LwJIVMqVHzen51qwSm67cYax0WWt5RxXn&#10;qJU8NX6htTj3SFvzpWOHj+zuOX/i+KXz52/cuHHv3v07d+5evnLt9JlzR44c271nf1tHV+Oulura&#10;xtLS6qL8ioLcsvyckpx4YSSS6/PD9dPSgEyGhCipkqaQfD+xrWblJIJHzSAp8c1vg7wWYzKS0atq&#10;VMI8gqaHjH7hmZNqT4DZ8bwGqBsg6iIN/HQDnUSuOXkG+kZUD8gf1QMRLflOJb8oBEUhiq3vXFji&#10;ApzX5/H4OS4ETuVh2w1axekoRQkCVomXJEEhpSKwZgDiSx5b38MQgmIUismCpQ2smUgRLemXhH9i&#10;uC/Cy+FrkCMBX044kBsKxAO+CGjeJ0f9StSnFMXCjWXFVfnRwqAYEbxw10lkflDSMYCmGyQgpABC&#10;BnxDUQzEje5WtU2+I/It4/F8UrQyehpnoYLbHhOffI+JO2FxEv0e6LdJLQtRbFKxBoMNLGsCy2qi&#10;XfT3P5XFfk2iihYjWmyXXW1atda4YbOVzFTsMmNNrxunasJWSbJtx+ZOEKqdcTtohyMULToOsbkS&#10;GsYZjMmYHHAzbazFWmUyvaKTReBIcDZZMwA34HhQtcPGOuyMAydahDAZh/2wAsPIdpvMMj7W6rdZ&#10;gBDLhFgrgQnbmJCNDdtY8mgLsbYww8atTJ6FyWOYPKs1z2rJs5rzWHMOY4wz+hiji1p1MWt21KwL&#10;6jPl7AwhO53TZXiRTM6YzZmyeWO2bMgM6tKC2duDmVuDmVuCWZStgeytQX1aGLtopeewGfk2tAj4&#10;uMCkO1Re+uD0yaHnT2enJt4MvD174dz+vd3dbTgDQEdrbU9HfSdZabyzFWeOpZPHdrY24rpj7TUd&#10;beUH9u28cvHkq+dPZyamPs6+g5OMDL95/OTRsZOnm3a15ucX+5UwTpQo+BURLUsXGsPqviU/+98O&#10;5ICcEvL6QpwPcnnZJwtxn1QWDdTmhXcWxVtK8ltLClpKC5pKC2qK8iry4jl+n5/HGkKMPvEawAGY&#10;6UNeyDvtCu/xCwIEOn6Ol90exeXyO50BpzPotAcdZj+rD9iNYbelwOfZ11r36NbF8cFX0xNDTx/f&#10;u3vnxoMHd96+eTkxPjKNjdljkxPjUxPj4+NjI6MjUNTo6+9/8+bNyxcvnj158ggOvXPrzJkTleXF&#10;Ptnr93EBn8evePywLQoYUaagxph0m4SNasMdGbQE4JSAUgKIsZLb3wCycxmAEA7DMlr4AOBL8WOT&#10;gUhbH4NKQreoQ+LaFDEA2DpLCJP65AAJ8HCqQoAMPyVBHgIbyW0VYl/Y+O/dgNeDHgoooix5XF7G&#10;5LHoeNYoORnZ5ZDdboUT/DwZ2Cpg4ygWsNCRcL+BcwNgKZArJ2GISewV5XCdAFJ7T0UrEuAt5t8U&#10;kgL0rAg8z7tdvMsuuu0Bry3sZSJeJsrZciVXYYAvCUt1BZH6gnBFWMgTmBzRAYUAeFe4TgBSHtIc&#10;m6ixP3IyKfwk9QAsnZAeAKr2CKQWQS24ELCwhb+dlDZvONsfFS2tKHa7ZVCsxeJCuUIgSyyrbmui&#10;/TcAKZtYJpZMnbiGgP2eEqzSrVitX7+Zycj2GMxeUKwFFYtzDhNxerHi1+J1WLx2wEpaWxmc399q&#10;gyNdgJXMm2hlHAwCKsXuRTgDFO1VRIfc4HBbiFnJSgM2kUSxPKjagbNDWUSzwWcxBCy6mN0YtemD&#10;loyQKS1i2hE1bYvoN0d0GyJZ68JZ60JZW0LZW4GwbhuSnUC3I6rbQVtq8/Xp+Yb0QmNGMYSkpoxS&#10;a0aJFaLS9FImDSixZRbZISrVFdgM+TigyEjGFJkKHeYih7nYYS61m8rtxkqboZLVV9p0lXYdPJbb&#10;sisc+gqnscJprnNaG2yWJgezy+vY6ePOtDUMPb7zfmpwcqzvzu0rh47s7exu6QCJtoJfQajUrGhZ&#10;eGxvriJz2tV1tja1tzZ0dzedv3hoYODJ9OTIh9nZyaGxsYHhwTdvLl8+X1lbE84tkAMQCWGNHWnM&#10;wzI4ikP2Uxb95n8XkOGSik04IdhCzg0Gagrz6gtzavJCJUGhwO8tDMAjZH9KbUGstaq0qby4IBxQ&#10;8z4JMr6AKPiCgShkq36Bw3wUJIStsH4wjUKa3HASR8En87wieBTeFQvKxw/tHRl4/W56bGTg1fXL&#10;Z48c2rN/T9eBvZ1HD/acOLL31LF9p48dPHXs4JmTRy6cO3nl0tlb1y/fv3PzybMHIxODn768+/J5&#10;7vOH6bG+F8chcSP+hoC8MyA1B8SmoFgXEuoiIlCfoCFluy4s1gaFOsjKw3JtWKqJSNWEqugCqqMy&#10;UBOTa+NKXY6vIS/QkBdszA/CI1CfG6qNh6qivrKgXOQXCxQhT+biojcieoCw6IWM3CcFfHIidEbl&#10;gKIgmA4DkPWDXzkZqzG92OiIriU122B/8D56ggxrxg3VIgRSMevDkaU4E4SPaAbdQI4hbkv8mdxO&#10;PpsksRO/dJ6EdKKgMAaDJTuDZ00+j93ndQYh5BRkCb4yUgFA5UTtRSC19KR1HK4cw1k12saqdVKe&#10;oIajqku1F1wAxMmC1Wwx6rIcVpPstUcFZ4HsqM/zNxaE/Gy2YEoTLRl+uz7iMuULtlKfszLCVUSE&#10;Yr8nR3JFRVdYdIdEuM1EiIlBuuT+D0DRDksM+MHVGngeUzjCKTFOoVXN4Ph5PYNo8XPRj4+FBqw9&#10;TibOrwJH4q+PJHIyVSHUdnM+1s6ZLC60Gm2RXcpC8/3FgGizjI6N28w/rs76WmcoTbR/BimixcVi&#10;iWiTis2EpF+93rB5qzVTB1EsKBA7K2F/JbAsTpfoIS2sgs3CY09jMjiHxY64DgcLLrVLrN1vc0Ts&#10;zrjTleN25nhcOR53DFvyYD/jt7E+lpGtFsFixu7tVrcDPe1lGAiUAacDFG00CoZsLn0bn7bJu2OD&#10;Z/s619a13h3r+fRNsIdL20BYD0/BTu+OjZ4dG93bN7rhETfg+E3Ijs3etC2e9K3e9G1I2jY+fZuQ&#10;sVXM2CojW5SMzUrmZnjEPzN3yJlpSla6Pzs9kJ0ezE4LZ4Ont+fotuUC+u1Ann57vn5bAWDYVmjY&#10;lm/YnmfYnm9KLzBnFhmyK8zmnYJwvL7m+dWzE4PPhwaf3rt/6dTJfXt6d3W21oEFcHpYiGITgSw8&#10;tjVX0glju9pAwHV7OpouXTj57MXj8Zmx95/ez0yNTw70jTx/9uTmzcN795aWlIo+P6fO2UQyEayO&#10;w/yOBGa0XSqQmgv8biCbwF7HkH8oOYFgSSxWEArShtCgyCkCp4i8xHOg04gs5QT85Xm5NaXF5fm5&#10;qFDIjAUe8vt4KKRwvA/n4CcNdViviLkex0M4hPM7Qnbmk/2lhYX7d/feu31jbPDt8NsX925ePHG4&#10;t7erqaMNO4KRVcTJ/PUtNV047R8po7TU97bv3N3ZvK+34+SpIy/ePv/4+f3PX95/fDc1OfDm7J7u&#10;Kp9c7vVUeVyVTnsxa8pjdbk2gj2xYdPF2ewkMWtWlMkG4nZDvtuc77HmcUwez+QmgO0CnkUEW5Fo&#10;L5adJYqzkLfle5l8ni0W7WWSvVyyV/gclT5XZcBTGfRWR8TqqFQTV2pyfNU5SkXMXxoJlEUCpeFA&#10;cchfFFTyfVKOLMRFPspzYd4LZiABok8i05jgdINSEKudlTCnRLxyxCOHvXKYA4fhPMCgDRKHQ6qi&#10;hmncNh+BJfP9ZNZPN+hTi0i8BBuAUZDomIBJbzRkpsseR07IHw34IWqH7xbKBChROgyJkFL7TWN0&#10;KPChsRAaKcL5EXgq2YaacqeRqmMvJxoNJpNeB4WvyuL8+rLCuqJ4TX64PB6Q7Wae0UtOs+y0yA6z&#10;bDPJNoPPZgjbjTGXOc9ry5dc+ZK7QPbmQeHGJwJxWYiIPFxQgEf8os+H9czY7gu/CxxiR57BWh+s&#10;h4A7E0sncJ2kWID1Crwcg7icx4ro1Ev9CjQBKYtSm0yjCHnm/EzFqXr7ftBE+xfxI52pWBUtKDb7&#10;p1VZP63KXL0ue8sOnEbRaPFCYJliWVQsWhYjUbIGO0axNpZhPXaH3+POl8UKv1SnCE2Sd5fgahPc&#10;7aKrVaK4myVXk+jYKTl3+dxNPle97KiTHRWys0B0R72OoIuVbWberOfMercu3bpto3njatP6lY4d&#10;m12Z6a7MDHtmhjNb79KbnHq4c612k81mctjMLpvFaTezDjPswelB7SYj4DSanEbsFeUwAAYHbONO&#10;o9NgdBuNHpPRCxgNAGc08Ch1s6AzizqzpDcBssEoG/Q+gy5ozI5YsuMMZNCGPJspz2bMtxkL7cZC&#10;l6nIZSp0mfOdplynOc9lzfXY9u1qeHTt8nj/q+HBF7dunz92orent6mzHVSBvZz2tdVjzyYiDxK/&#10;kgljW2vbW2o7QCFtTQf3dr15cnNmevjDpw8zHz+OTUwP9/W9vX/z4v6unrrywlAQx6dC+IIPIFof&#10;tuGBa9WuPbQGFHuxLsoRfh9yAKIkiMMKAlJRJBBTROw+yos+UlWIs9HSmjfRJ4PVZcUviLGAv7as&#10;uLIwLyILAd6VG1Tywn6ZgzAIsjOai5GMTAp5IcrFxb8CsZz8QweOPH/6dHx4aGTgzdULp4/u79nb&#10;1dTTSdunayDRulqqegiQel0t1diA3VrX3VLf3doArj1z4tDrF8/mZmc/fvo4PT09NDjw5tXLQ/v2&#10;5kRCfonzCR4/7/F5nH6HI+B0BBx2fwo++zyK0yk7HIDicgU83iDHBTgO4iw/rwJ/wk6E50OCEOJ5&#10;2PC53XC84nYHPO6Qh414LVHOGhdseSJOvADE3UzEbgrZjGEb3B6mEs5SKdlr/a76kLcpKjTnyLvi&#10;Ejy25MrNuUojyDgsFga4HMlDZkGCi+d92KVIwZmi1ZgMRUtWb8XQ0wulFvgufCFOCbtFP24Tktl9&#10;kuQ3C9vUB6nHqE9hvzDwaIQsDQufWHLYbHbGInq53FhOTk6BP4A943Cuf9oJi/QeSroTzwOgYtHK&#10;iep04n4kKdoIvFHyetTGWng7r8B5PD5ZjIeDOeEwlNJQ1BClCwIU6RScEEqAbZnnRa9XdLtlp0u2&#10;20WrlTcZBZPBbwH1GnIcxmKvpVy0VcquqpBcHgqUBf3FAaXAJ+crEG5zQYkLEPyS4Bd5KBH6eBEH&#10;EQmSJMBPCqJiHzxDI29I8/9CtAJZDMDp4q0MxK+kX2bKYgDfoW410f4VYES7Sk/iWv0PxK8/rcpY&#10;tTZ781ZzZjbcExxW55JRNwBtXsUJKBBa6+uxM04IQoN2a77XWSp6KgRnhcdW5rSWu8zFTkMemxlj&#10;0kLmDJ8hQ9Ehfn1W0JAdNelyGXOhw1rsZIscbKnTVOHJruGyG3hDk2DayZsbPaZyJjNXvzVu2hEx&#10;7giZMn0mg89sks1m2cKIVlzZx2NxQBzstHoc2KXZjSN/WKeLdbpZB8faBNYqMRaFNQds5pDdHLab&#10;Ig5j1GGIO0w5DnOe01LkYkrdtlIXW+6yVbrt1R5HndfewLENXqbWw1Z72CqvrdJrh49T4WYq3NZK&#10;D4N4LZVec5XXXMNZagVrnWCtFqw1kq09Rz7ZXPXwyunhgVdTE8OPH9w6eWTv3u5dPbjmCeihuofQ&#10;1VwFwiARrbq+WGdbbVtLbWfHzv37uq9euTA8+Pbzh/EP78anx0aH3g48u/fo5L69dQWRmrhcG1Nq&#10;YsF8UYgKEBWCSEQokmN7GTiMRhgkqKU/+0U5wu9DDvhFLj/gKQ5xEcHh9zp94BtskwvgzABiWBLC&#10;ioCTWvg5EbLkkMCFvI6Y6G4qzavJC+dIrsq4P654ZUkUFR8PR2EMQTrIYOgTjcVLuroOPHzwfHxi&#10;enxy4vatmwf27+3tau9qaeppaere1dC5C23aA0JtrsF0g4TCRKvrxoi/vrez+cThffduXR0bGfzw&#10;7t3czLux0cnXr/pu3Ljdu3tfbmEx7/N7fArg9UPc7xNB9gkg3sb6T5ziQIWseUCyV1z5ADJZgIZi&#10;tGoUgW3M9pOxGhxAH/HlmDuT0gfk3QCeBXJc2PZxnOz1yB6P4vEEOFeEd0Y4Z8jF+mxmv90cdFgi&#10;HhbnQvJxxT5vld/VELA3hhxNEffOGNcUF+tjUnVYLA/wJT6uUOZyMErDvB+uhrQiY50n1pHCuylh&#10;DxRv1Np+zO7hS0wKAKA7AfonPJvcpn+S42klMHbY9kISwQcX4do9Lqfb4+YSDbHge1onjDcb8StC&#10;mpznRYut1CpYeUtapun5MfYl74jQXsd495JmXyy3QZQpKhKvwPEkFcmz2LuOJDB8EPj08EHwS1Sg&#10;kCdxguTxyh6X5LSLdovAGiRrtsxkK6wuaDNE7aaY0xJ1maMuKxR6Yl42mgBSPuRmgk5rwGFBnNag&#10;k4l67TmCK4d35XCuGJR1BBErCVJ/F0tIpiGQVCzDunBGJxNrMNkMC1e100S7iH+XaOnGj6uyVq/T&#10;b9pqydS5TCYOCot0WkQiWpxcAoeV0qGxDNYS21mXnXW4WFvYZS/nHCUQzzH6qEXnN2RJ+kzJbBRY&#10;i4exOKwmu8VsxynFEKfJ7DKbXUaT12LF1QYsVq/B5NVlS4aMkCU7Zs2MG9NydFtzdZuLzWkVbFaN&#10;21THMQ2ivV501Ap2oEF2NSjuOp+nXvHUyt4a2VNNqFHc1bKrWnJWi44qAbDXCI4a0V4rwgZgq+KY&#10;Co8ZSgBlLnOJw1jE6gusulxLdo4xM6bPiOjTIrptEd3miH5LULfNr9vhN2aGrIYwaw5ZTQEL4kMM&#10;PoseCJBmY79V57foa6KBW6eOTva9mpkcfvPm+ZXL5/bv6expb+puqettqQXQE4n4Va03JgNkwbId&#10;bXWHDvbcunkV4rHZ2cnZ2emRiaHxkf7hJw9vHNi/p7K8LKRAHh3kbVGvtUy07Qxw1X4pV8K4Crsq&#10;YccUEC0dnIDNYKTJluR9S/KF34ocgP95Pi4uugJeJ+SCkK9JOKo1BFktbJBFakO8ANIN+iQ/5sEQ&#10;gblsMcFZXxDdWRJvKorGBacsiqLkU3NJrOJGY1VX19+6eWdibHxueurF80fnzh3f3duGS5mCWTHc&#10;r++CYseu2u42nKxDTSVsz65rh6fam44f2f/o/u3R4YHZmcnpqcnx0bG+N/3Xr97o7uwpK62AWAjy&#10;Yk7yeSUf1q6TqkLScRd8qQ7zwCuBxwU7IfvGvDJ5DHqIyomIFvYQo8znqng8OYbWh2M/YdwDYDBE&#10;gnh4OVYCE3P7qUKwcpiTJC+EZZzk9SoYNPN+r1d2uwJuW8TDxHlbrmDL8VpjLlOu21wCN63irg14&#10;G4N8Y1hsJK3L1SGpPCAV+aQcCb+PaCDc1d69e/eBuvrmsvKagsKyaCwfos8FV0sAE6T6NUniS6fW&#10;DArYdQzXtxBERRAUHlsJZIHHTsGk9hiCVAQlROQKL0kOUiJgepJwFKDhLIo2eX7yjlS0+ELyXZDu&#10;viIWGki7NRxD2q3JUvDEr5jIWJ1OGraTgNdpK7UkSCIvCBwmrMh5Rc4jux2SnZUdNsVp8xH8SRw2&#10;nwOeYgS7lWeNnMXAmbO9hkxn5lYue5vPnJHjtuTz9hDvxU+a/FF8DfpxIFXpNIqszU2nTqQzKRpB&#10;tAstCyzy3P8cTbR/JjiAZzEGTFacWzH7pzW4PPvqdbrt6XajRbTgwrECOlUVLYazFpuXjMMRrCzE&#10;k6BbCCLtLqsV7uMc3hmzW2RDpmjScRaT02KxWVnG6rQwHguDy+zg4FcctwNiTsXJMnbGamOsdtbq&#10;ZKxum8XlYhwgefO2jZaNq0RQHcTBmdvl9K1y+paIbkuBNaPMnlXl1tfzpkbB3CxadvHGXbxhJ2/Y&#10;xRma3JkNzsxae0Ylk15iSS8wp8f1O0LZ231pW4Vtm7mtm7itm/lt26T09IBBHzQb/SajYjFKFqNg&#10;MXEWo8ds8Jj1HpPebTK4zCanGT8A9nhmyDwVVgdgszhtVqfNAhv4p9PmDCjB3u7dTx4/nRif7Osf&#10;vHzl8r79Pd3dze3tDR3tdZ1tdcnm2PbWqs722t09Tbsay7CZFjs91R7Y23Hz+vnxicF376fevZ8Z&#10;Gx9/Ozj8YmDgzp1bzSVFTUG5PeavD0lxwRHgnSGvLddpKncY6/x8bSxU6pejXi7I4WwAkBmRdTpx&#10;ZKNPiMiC6lrM2pLqXQDkfZhPkeCM5HRq1xX0iiz6wpIS8noDbg/kIhj2YXUiHBDFuJmohVRjxtwS&#10;djABzWCbLmTMLkeO7G0uL9hVEsuTPSA68DHJnTGyKSgoOnny2MhI/+z06ODbJxfOHDqwu3lPJ/i1&#10;Buhuq+5ur+5sq+okCdXeXtPWXtPeVtfRSlYUb288dGj3owe3J8aH37+bnZudGR0ZGRgYePTo0Z49&#10;ewsLi0OhKB2ySaxGPxdmyph9g1PpeEoCVeyinTTHJOEipgBKZV4SyWdTWChabHVOhHqJuA17/SSP&#10;h2MwlTDZadiHfVwx5gP7QmkJ+xkpEEGK2BQqy7yoeL1BryfGe6Nuh99q8JuyotbsIoeuwmupVlz1&#10;Yam5IHq0befNMyeP7dnz7OGjydHxkeGR4aHhwaFhuA/fvO1//abv8eNnt2/fvXLl2pmz5/fvP9jc&#10;0lpeUZ2bVxSO5ITDOUF/lHwKuB7yGSEdsHBAHIaFDBLZw2UTz5EbjBSVEqIlqIlD/IqfOnEXqelA&#10;yxwqeDDaF94l2cBB9Iznh5PMH4nlB+xJpM4TTkyGF4bPJm5aUuBbCB5ALx4uUqDtslhXAWmLNfCK&#10;4PMhWMei8LIIwFO8JHOC7PVKbpdot0l2q8eQJRgzczxsLhwtSrTkRL7EgIT9wBPb8FmIa+HCIJC1&#10;OyBwcBgTKwGQOYpxJsVFlgUWee5/jibaPwtMLGJWE1meXV2h/QecWzH7/1Zl/rQmc+1G3dY0Jlvv&#10;Mlo4C87ixNHpEm020C3HMNhnGMejomsFk10ywX7G47IwPsYad7M+1uIyWe2A1WZnQJ84mMeKDbc4&#10;yhYiYDLdcaKDsTonMJ19wgMORpeTcT6wgVNBmS3pm9ZtX7PSoc9C4eGZWdbIwAbcyyByzqQTTDrJ&#10;kCUbMqTsHYCsS/Pp0hRdmpSdDsG0bDKIZgtvZjwmxmVinUabw8Da9TaH3ubS290Gh9vs8Fgcbigo&#10;4JAhh4PB2Z3gyhHWSQoEOFrXznhsVi+BzKdI4njaWdph50Kh3M6uPbfu3B8eGXv75s21a1cOH9zT&#10;09mMVoBQrL2eTkNBA1mMZVvBIjVd7bVtLZVg2b09LVfOnxp4+2JudvzLl9mZ2bH+wb63/f1Xrt3q&#10;6tlfWFAWFP0hl7PY66j3uZoiXJnPG+PdIS8XcnMxzlHI2+uDvqZgsJQXo5AvYwAXAOdJYszHx3Dm&#10;JcjjiGURMr2wIkUUeBTCfiHkE/w+XIlMISOCIGeMerHLK6gajAjmFAMej+zC4RxYRYnRA2R2kHVi&#10;GxsJQei8zSGOVAhjFxIJzh9UcE5Fd0lY2lUaK1S8AQlyOqxtrqioOXHs5MsXz0ZH+1+9enj50okD&#10;+1q7Omq7Wqt7VcvWdLdDKpExTm3V7a3YRtsGpRMUbf3+PR3Xrp4fGnr74f3Mhw/vpqamhoZHnj59&#10;fvbchaadLZFoLsnuMYdVSw9EADTXxswXngWV/iIk0yRHEvDlKYGLesJvAMejaWhUBxkx5sWY+Ai+&#10;lhR3CIk9ydeq2kBzEAPhkB7Yj7IJykIAh2xxsuQBE0Dgy0HRJ+hxxSS+rbb6wdVL4wOv+549On3k&#10;wKUzJ+/fugaB/pPHD56/ePbm7RsQ7sTE2NTk2Oz02LvZibm5qemZ8bGJ4cHhAbjNXr1+9ejho4vn&#10;Lvl9cJ+QtyPfKXz7oA2SaERauAeVyeOI6qhHibiVCEe6YlGbks8Ir6WfDpMR3Ekkis8S0eJ9qE6E&#10;iQlFLDsvWqw6Vos1WDzC0VAK1p34ScElgrXi5P5MTPVFqp2x4zq9yPmEVdN2/k/yParfReILpceQ&#10;W4KUe1DwkPJ+CYdgkbZwQJI8bpk1h1hjoeiICW4fTucUhSN5HEkE1wMfSv0gUA5we2WbE6dRNFpA&#10;otgii/MmUsCpC/2qiXYp/xzRkrCVLr9g+mEVAUS7Sv9/K7N+WJ29ZqNxW7pNb/RAnEoG1YBo6WT6&#10;CBUtnfgQR8qCEa1eKwSpNo+DdchWJs6ao1ad16BzWtw4zRNZtQZekoR0SwbIiFiKDaGNvil40ess&#10;52LcLpNNt3Vb2tp1Np3RYbGT+SsEDLJJlTWZkdFJpqSwg+mdVqvDCoKHR8bBguYBMmUxxMcgSDye&#10;tzOcA+fKQFmSxeQ9pNCgDlKy2lwWm8sMe/DyyMoBaFkPES1G3jY4DMoZLFyLi8XJN5xOp7e9vfPp&#10;s+cTU+PTMxOPH90+frhnd1ddd0tZV0sFCWHrutrqwaY9HfXd7apr6awUtLr44L6uZ08ezExPfv78&#10;fnZ6ZGbk9WT/89cPb+3vbivMjYfDIZ/iw/mQvFzY6yrkbQ0B5+7CULVfjGGDFfbmDXP2XI+9NiC0&#10;5oUrAkKYc4RkL+RA2MeSBzVizR5malhni6MbyXBG0CE4NIIT+otByFx8vF/mAiIXEoSIV4x4haDE&#10;+/0eLofz+O123uWik+ehjGm4QOoGMZNNRCRkI0zmJ4rwnM8n+/y8tyweqoiKDUWxaCBUVFB67erN&#10;gf4hiEGHh/rOnjm6dzcoth5iVhAqJAudDwshCUVGFdd3dzRgB7HW2u6OpjMnD716+WR2Zvzjx3ez&#10;M5MjI8OvX7+5eOlKQ2NzLJ4fCC6oIyX5aSJLTZL05bKh5umERU99k/mrRbCgQEZ8kj8hc6eWghIS&#10;PSDgU4JBX6i1qfn+7TtjQ0NTo0OP7tw4sq+nu62xp6NpT3fzvt7WfXva9+7u2LO7c9++noMHdx87&#10;svf4kb2QgCdPHD534fTV65fu3rv97t3s+w/vP3z6NDAyHozncXKQQ5viDFNkimDwGXZphiIUeQq8&#10;iKPFJDq2GFQkBTiiUjhsQSLDR1CtCTeMQoeiYhstihzr1UHPXhmnQIEiGp4QXYWqgw1yl+KNihoj&#10;hTYeb1o0ooJJAYeFRdLxKuUrBpYk6S+Qcqn0NiZgIcMvBXyoc+yhLMg++IRQmgmxplyXKRdrkqAE&#10;AIkDhQMFH/F7geuEXwkuBmCyElctFOrfC020fw4/YhVxApyyGPsVA6vXGbbsYLMNnNnKW6xoMrJw&#10;DfYuZlVAtCg/B06UiLMqQnjqsICxwLh2J8MEWCbPZg6aMz1GPezEKRWJaFPBnRgIenGSCdLQS1hk&#10;WZcVh+TCu3hcjMdpYow70nes3WDOyHZYHLj+D84MhcN+cCpHnNbfweIjhM7YPwtOaLFxEG3DScjI&#10;XdgD22QdHjKpMvbbwlml4CNwRly9wGOyu810Jg06c5R6VdgUrW4T6eJAYeJjC+skMnba3d7c/KJj&#10;J04OQE43Pfnq5dOLF47v7d3V3VbV01be01re3VqZFG1nax2CMRnKtbOtfnf3rhOHdz++e2NybHju&#10;3ey79+9HhgdG3zx/e/Pytd0tB2sKd1fmNBWE8oOQB/BgLMy0BCHKuwvchlrJ3J4rVQRJzseLEckb&#10;5OxBj7nI76rPVRryAyUBPiZ4AiI2puHK2YoPyuAc4qeT1mI2gUVyyON8pMU0Ikp0zA7kHRHIPkDT&#10;kJFEOW/MaffbbTLHKzI6G+MtEuLQTApAvxKxEe+SbBqiYTgGzuxy1pcV5CmuluqiE4cP9b/tezc3&#10;Oz058eTR/YMHejs7GkmaQGqQ5uqEaLEunUz13NlaS+qK6/f0NIMhnj+5NzUxBIHszPT48FD/y5cv&#10;Ll681NLalpNboPggA1X9SoH8NLnx90OVBwUtS2bHpXFbAD5paUn5hXPnx4eH5+DGe/r49PGDe7ub&#10;ezsau9vxTsPSCakYoM3/kIAd7Q0dbVBeaWxrbezoaD54eP/V61eHh4Y+f/r07t3cyOho38BwYWkF&#10;lpZU0cYkMhc/ls+wbRvw4yheHGyKcx3TmBcHIBFNkjJBovKAihbvB4g1QbF0Hg8QLdw8VLS0yzQE&#10;xFgjQtp36UnwJWAvTo56pKgHZ2uKwTZRII4UIz2kVCXDpeKXO8+SNPxtQGEoEUyjaElRALdJlz28&#10;/gDHB+xskNXlCY6QV1J47EsMPyjy8wlzvM/u8JitoNW/Qc3wr6KJ9s8BglfSr5hMQ4H9irNWrsne&#10;uNmUpXNj710GHIZdi3GFdlKLC0FnYtE3dWlVFkzMCAYH2s5pcTlNLGsxe22WmJ3Jt1n8pkzOYnBC&#10;KImTN9kBG4sTOTlsTicA8R/rdGBcSJfBoV2osIHWYcMZ+QFncl5+xuVinC4zY83O2rZmdfbWrXYc&#10;NuTCumgIqRnWxsKfNhsLb+GEE7LYfgxRuGRhfRZWIbMu4zrzdLYpAmyrOgehmu1eM66bh1YGcAk8&#10;nDk5OUgJF0Iw2QlkXQSsRcd1h3ACSEgBfzD/0OETr169nZmdGxsfv3/vzumTR/fv7uhsqe9ogZwO&#10;u/N04jDZBrQs6R/biTkdDtqBjeNH9j17fHditP/T3Nz46PjoxPjbwcHXr16dO7D3YFXJ/sJQu8/W&#10;4Mlqidg7y+KNBbFCH8iQD/BCkPfmei0Frqwy3rArTy6PSFHeG+K9PsmjKC5FtAW9bFlA2JWfs7Mw&#10;vzAShJK3IAFkln4c/wPZJWSdfsz6cHYh+CdBZkcmn4txmJtDrudTMAf1BnhnjHcEHCbFaZN4iQzQ&#10;JBWJNF+jYFaFWR5BrU8WFazWw0mJOW9jZem+jsbHd6/MTo/NTU88un/n1PFDe3pa25rr2lvQqRC2&#10;JirSayCQxVgWqetsxxZZiGLPnT7y5tXjqcmR92CVidHRkaGB/rdPHj/at29fXl6BPxAmlkWtYtUi&#10;uRI1D03Z/puhJi+u9EJEi1Eg6Xnri8Zzdu/Z8+zp05npiZHBtzevXjq0r7uno7EHZz7BmhLsLIal&#10;luqetoqeVgCrCuAObGmub2tt2rO3++bNa4ND/bNzM3NzsxMTYwNvXw++fnn22LHCcBS7GPGSgnON&#10;oPPgnqETUaELSXUueA5MKYmkAQJbImjrLKJgQ0PCeVgCw2gYDyZmJRBBJqBVxKTEljQ07of4Fccs&#10;kYFDaGI0X3JCLhCtTOa7xpmecDWCxAsXJ+BvZoFoCXDPwC+CtINgAO3jpYDHHbAb8wVHHlwNqSKC&#10;nxKuaueScTEAMoRQv6RHMbBIY98/mmj/HMg6smDZ7B9XZq1anbV+o35HOmu2eMCvpH3UA6EkmbIY&#10;J1NE66iiJVKEDZxJ0WVyuAxOh9WGnZpk1uK3G3Mc5mqvo9rFFDLGXCcbcTmC6lBFm2K3STZWtrEK&#10;wLI+gGH8jDXAMGSWRCbMMhHWEmHNEcYYsRoiFoPfahFYhweXj2VEC8MZjdnr1mavX+/UGTwm1mO2&#10;O63Y9KvOJIURKpkwGWunIWZFHUKJgX4E+Cy4FAE8i2vNwjEkME2Epyl4cKFZPKHHjisTkEpmnI4K&#10;g3iMxdU3IkCUzLgrKmpfPH/95fPPP3/5+cunzx/m5uZmpiBYm5maHB0Zeft24NmL1/fu3bt+7cL5&#10;s8dOHDtw7Mi+E0cPXDx38uqlcy+e3J+ZGvv8ce7zhw9zU7PDgyPPX725ePVGQ119HgSVJl2L37M/&#10;zu0LsS1SVr1i3BV1d5aGmvIC1TFfoV+IiXxU4HJEd5niao3LDeFQruz34fyyMg95Es+FHc5it7sp&#10;qHQUhRsLfIUhyDwUhVew0QvzEVpRhvkgaV0jMywCUISH3Muv5EQDFUWx0jx/XHEEXSbZplM8DlHE&#10;Bf5Ie5sKaSRLtsxRIHtNElAUf1lJ8fNH92fG+2cm+18+vXPq6L6ejp208EED1vbmKlW0iUbrBHVd&#10;7Q2HD/Q+fXz33ezE589zHz/OTU1O4MIJz56eOnWqoqIqGIz6IKOU/BBs4zpFcElYof2PES21LKQq&#10;lB7g0/njOXk9vb3w8ScmMKC/ef3S/j1dXW1NkJ5tu6rad1VCGtIq93aSnj1tlUA3ihbStn7P7var&#10;V84PD/d9fD/76f0sdmUffDvw9sXTezcOtjY15scaY6EKn1gocXFcGIBTsHOxz4tTOoDqwgoBq6/J&#10;8hI4fT/OCYzxLo1o1dRG6PXjbQClLl6Kc4AM1gzDnUY7fsPHUUh9MoSPZF4IKJ/R7wtsHVBw3C0c&#10;oYQD/rxouKK4sK6yvKQgPxoMBn3zJUSwu4ilxt9TRb+Eb4gWTB/mJJzcCrSKk3W72RwvWyrLMZzB&#10;W3Z7ecgxLGaX0eAwGLE5NqlVTbT/Nf+kqmMdmcQya8Nmc0aWw2DyWKxUUaBVCkZ1xLIJ8ZAVWFVY&#10;J2fFCYTzOVephIt+N/pcuxRbi2xr9TnrBVul11botue5HTGnLWJnQjZr0GYBQjZLxMZE7WzMweY5&#10;2CKXrcTtKPc6q3hXteCukzwNcCrZBexS3I0+b43MVQruCt5eiVPM24pYfb5VV+KwlLnZUpetwMmA&#10;S3w2uw8XdbdDmEmqubGyGOuLSbcm2g+LpWsPqIIk3a9QnGhNsggBzsaMa8qSz5tMAQzcVWdTML4n&#10;p3KyEKDb7AzLRiKRK1euTE9OTU6OTyNjYNi52akvnz99+fnnj1++vP/85f3HDx8+zL5/P/P+3TQu&#10;Yzc3/QF4N/vx3eznTx9mJidHh0ZevXx99szFnTtbc3IKAnIgBMaARDNmlLn03UH7gbhjX8xSJ2Xn&#10;uA1xwVUUlCoiSn1OqD4ero/5W2Jyb468ryDcXRCvDCkxmY/6pJgo5Ho8hU5buZupldmmiKs137cr&#10;L1IV9uWLfJiDPBQiTQhBsEMTttRiMxiEFxgr+EQhIHhDgjPf763O9xf43T6HKeC2+XgeR+YoUMwn&#10;syKoVcQECD6I5GgmBdmrIPoCgeiuXa2XL18ZGuqbmx578vDWqeN79/c207X/OlvrIPCCbdIEqzZa&#10;09rjDtW19Xt3t129fKa/7yUk4McPc5MTY8O4cMKT48dOVFfXx+N5CoTR2P+ZdJDBz4KRE6lZ/VvK&#10;NXnZ5LNAoIaixfZI/HSB3Lz83t299x/cHxsbGRh4c+P65cOH9vR07erEzuo0GefB8kpHLaRkJ6Yk&#10;/AlJXX/6xMG+ty/gJvz58/v3U2Mzw28m+57fv35tf1dHSSwU8dhjLibfw1T6PQ1RuT6qlPu9+ZIH&#10;roZO1EyqfLGVlBbOcCIL7AmFnaEodL0EbKylnwg+DnYpCooCtkqQeS0inC/M+UK4DDMchh8TwVZY&#10;egfi8RA7Y3+5/HCouii/qaKouaqkviy/LDeaGw7khIMFuTmg24KceNiHzRgy6ZH0B0ULENdiXTS9&#10;h/ErwLUfIjg5M5QApIACpQmvO8drq5SluMvjZuxGCw6Kxd6ZJpfBtECrScsm9/yN0ET7p6D/YUX6&#10;hs2WtEyHyYrjdiBcxNZQVAvRKk47jKZB2diolmhEq4rWyToCVnMFa97pcda62TxTWihtVUHm2ipb&#10;WpEzSzJtk82ZisUoW82i2SyYzbzZpGIyCSYT7JQtFsVi9lvNcJ6g1RQiBEy6gCFTyU4TM7aKOzZL&#10;Ozb40tb509eFszfmmrYVMellbGa1U9/AmRo5U6tkaVbYBp+zVnHV+7wNAb4hKNQFxBofD1RKnmKv&#10;LcduDdlsPtaG68hCtA6lCYsV52W22EDDTqvDaXG6LS6vxeXBOS7cDsbjwHps+ODw8bEjMWjVynqw&#10;xtgumG2cGQJp1m0mCxBhFyubPRAKnjh54u1Af99Q/5uBN2/7XvX3vx4YfDsyOjA03N8/8LZ/sK9/&#10;oG+QMDwI0cPg0ODgh/cfIPydGBsfHhweHhi+evVaVX19IBz1yYEA9kjCVVkVbDLlRGN6MHtLnSv7&#10;RL5jX567THaEPE4camzICui3F9h05W5TrWhrDnE9cWFvgbi7ONBZFG4vjnaX53eW5LbmhXflyE1h&#10;rkpiKjhjS9i9tzSytyK3uSAMqi4M+fNDwVggFPaHQv5gSPFHFR8QU5QcRS70y6VhpSwsV8SDDaVF&#10;1UUlsWBM8kFk48dOT5hRBnAUIzgAc6iw5ItyWJkWAMUC8ZyCG9dvT01Nf/z4fnxs8PyZY71dzb1d&#10;jeDUjhY6gTP2cqLSBSCo7emohxC2HXZ2NHZ3NJ0/e2x46PWH91hGAbUMDQy+evHqzKkzJcWloHBS&#10;exmglk3WY5OhljSK+vuJlsqVol48+SCyEvQHwq1tHa9ev3r3bub9++mXL58cPbK/s2NXR1sjWraN&#10;piFWuUMISxK2ugOAjY7Gltb6lta6A/s6njy4NTMz/uXLhw/v5iaGByb6Xow/u3N2d3tZTkFI8mPb&#10;P0715Qx4WcGaJRi2F3LsrhxfS06wMRyo8PnyeC7EeYI4tQcuzMNLstrAj2bFReXounJkEhLstSTQ&#10;hnzR78MuwQhs40IS8D5krlA6Ywm2BEtRSfD7OLCxEBbFnICvqjCvra66s6Gmrjg3KrqCHBuV3CHR&#10;GxB5CLBdDqeDYSKKVBANhX0SxLV/jmgx8kbRYppT0WKvhShPwJobCS6SiziZYpc9wlhYg0GHE1A4&#10;VNGaF3Qh/psqlqKJ9k9Bv3m71WDizFY6WT/GaqTxNTnGRq0oVltk1afmRYvL5ljNLlOW16DzWAwu&#10;m95jTg8YduTa9AGn2WEzORjWYbU7GLsdm04h+ENYgLTUwk47jkN1kE5MFGzKxcXbrXY79uVlnWbG&#10;ZTG7LUaPxegFrCbOahQYE2fMduzYZN+yjsvYLGRtEQxpsjEzYNFFWEOuw1zkNBfb9aVMZiWTWWvL&#10;rHdkN7gMjZy1SbA1irZ6yVEj2ct4pphjC7zYQTfuhiK8K+Zyhxwu7JJPqpXBsdgCjL2qGBdjcTFW&#10;wGFlbACoFZcScuHyfDjYSbDZBX8wt6yysWFXR0tHb1fP3r37Dh05fPTk8RPnTp68fOb09Yvnb1+/&#10;dv/evcePn7x+9fbt276XL988f/7y8aOnd27fu3HtdntbdzSez/shb8KgISBCwRk7GWEVruyXOc5n&#10;s8rpW0ot29tEw+6ooyPiqZbdBZw77nXBbz7E6oOMLsDqfTZd2GWI2LNitsw8R3a+I6vAqy8STaUy&#10;W6rYywGfsybMNeYpOwuDO4vCO4siO4ujO0uiu0qR1vJ4czlEDyUNlRV1lZX1FZWNFeVNlaWNlaVN&#10;tdW7mnbVN7TW1e2qra6rKC8vLS7Jz8sLRyI+BTznk0G9AmR3uIaoKPlzcgs6O7ufP4fI6d346Ojd&#10;WzeOHtzX3bGzvUVtju1CGdAQFv9MBLjY46mjFaPYy5fPvH3zHCsA3k3PTE0ODvS/ed13/drtxobm&#10;SBjKAOghJKFYzBkhr0zUVSIL89C/BSRnV0VLAVf5fOGysooTJ04ODg7OzU69efX00sXT+/Z2dLU3&#10;Qlp1UMtiBTu2atMaY1qCwd4AHY3tnbsOHD5w+86N0dHBjx9m4QwjI8P9ff13b1w/3ttxtLm6t7ok&#10;4o/SplZsW8XZ9+Fb5AO8W3FYfTZT1Gkp9zBNPldzVNoZk6sjUAITohIXELwgUkWW4B986VgsxK7m&#10;cBsHANpnOFkYmi8VQWRM1rVVcFUJ2U/ueUVUYrJcEpJrcoM7S/NaKoprCnKKwgGcRlvgFJ5TJCGA&#10;QTFPlkqAm032OF28nS0I+3MD2DIMZ4II+88QrVqBTG8qEm1DLBsTkLCXlz0ul2DSxYxZUcbMGow6&#10;sw38akHROvVml36Jsf6maKL9U9Bl6cFlEMhizyAL66Wja5IDeHAd2cV7kq5F3bIQ0oF0rDaHxWOH&#10;Z+0eCBCDFnvc7uJxugmnzSrYGZG0bmKsjC2+pIkUq15JYycA23TWC3zE9XwgRlRX1sMBNvAn6Qxl&#10;Z90O1kPx2DxOI6PftDVr7Xr7tm2i0SBabLwZI034GLSfMa5yYAIfGwV41qRXzIagVR+w6GV9mpC5&#10;HRB1aYpBF7RaInZ7nttZTiZZrOMcNbyzindWCio1krtOdNXyjhqvtdplrnRbi52WHNYcYsyy1cpZ&#10;GLfJ5jRBTOx2M16PjXfbBZdddrt8bqfP41IAyav4eTJngRwIB6PhcDwazYM4r6CgpKioPL+gOCe3&#10;EMDgzB/yYu8TnKAOh+IImG3hgi2+GC/6cR5ju92pyxJ12+KWrSXOjPqAq7Uw2pgbboz6KnhbmdcK&#10;RYcox4Z5NuLQBwyb89i0hpCjTLHEeUOEs4Q4W5Bz+SHDwqyK9zoZh0lnN6a7DDs4wzbRtEU2bVSM&#10;G0TjZo9xh92QxhgyGaOONWSxhnSbKc1myXY57V4e1x3LDfpL4qGKvJzm2sqOXfWtTXVlRQU4950E&#10;5+XCoTBR7MvJiamZ6elrly/t392zu7u9q21nO3Z6UkVLehSrcgW62xtAsV1tDXDAudNHhgbfQAj7&#10;5fOHz5/ek3buvgcPHvf27C3ILw34IyJZxD6pIpohAosyzb8jJGdX/Uo/WkFhyckTpwb6+qcmxl89&#10;f3LuzLG9vW2gWByQDSolyUhFi5Ztq+0haUs6tDd0tTft39t1/8G9scnJDx8/TE2AavtHhoZevx06&#10;d+FKdWVlriK2FEZ215WE/CFOhDSMiDjEC+yGxsW+wSA1KEAJnpDX4WMNoiEdirOVCt8YC7YWRHbl&#10;h8qD3lyJjQm2CO8O8jwI0I9TQmAnZFAvRJm4eAR8EFrVjJ/I75d9AZwX2hsTvXHRky9zlTnhneVF&#10;bRWFHRX5jQWRfJ8X3i7IuQNwu+KEw6ByuLaQRFcqhJ+JGMCKE17mHbao4CmOBEIge1HBxt0lSfq7&#10;SBUthLZ4X2E9eUQSIxwXdLgkC+sym622rIxg1vZ8p9VmMmVbHHqzw2LCFe6IaCGEtS+S1t8RTbR/&#10;CrpsA9wmHlSsXe2Cm6JVsC/Yio7qwT8pajciKlobdhhGj1oFCIstDOe0uAKsO8cj8oyDtTpZq2Bj&#10;JDsr2MgisgiegYyrIX+S/SBaXLZW1a3NbYEglsFRPWDclKsi1wNhN8NBeOm0OB06c9baDYa167zZ&#10;OpfR5jA77BYXWToe19SzYHdoDrs+YQU4tqdiZ2bW4QKH44BZljMzvJmuHW8XzaxPn+3P3CqlbRJ2&#10;bBLTNktZ2wL6tLAhM8ecXWDVF1mySyxZFayhjNGXsYZSh7nUw5Z6ISx2l0neYt6d73HGWGvYavHD&#10;e5vhhwixvsfG8IyVZ628g/E4sVMVGYNk8zgcXpvd6/FIoogzyEA2JCtBUtEawOGAEsQTULqXJZwM&#10;KOgVwpwIoo2SKjgfLyhep9NrzeayNgrpa3PZ9DKvqVJgmgKe1qjUHJEaomJV2FMdcFZ4DWWOjOaI&#10;a3dFuL04WBuTqiJyRdhfElKKQxCOiHkylyd5cgVHzA3lhoywZXuRO3tXxNmRxzdGnCUSm8OzUS8T&#10;dpuCzuygPd1vTw+5zQGv0+fEdVGaCsN1uf48yVkQ9NaXxHtbanfVltWUFXW1tTy8f3d2ZubLly+z&#10;szN3bt84dvjggd1dvR0tuzubu9sauzEIA6EidPAJRF2wB+zb3dF4YG/n7ZsX52bGfv7y4f37uYnx&#10;cRDM/bv3Dx08WlRY7lPUWRREnCsgmTOimTBDJPWrC5nPQP8u0A8Cn8jnjxQVVxw+fOLNm/6Z6Zm+&#10;t68vXzi7p6cdQtiejoZuSMDWmp5WVatYKwCiJduwB4fxtDbs6Wm7ce38+PjQx08f3r3/MDs9MzY0&#10;8Pbl8yuXrzY0tQUj+SAVv5cr8fF768vKcmNkkdsAFMNkrMjFJknSBh+A8JH2NyYxoxDkvAGHzWcx&#10;5tgt5aJ9V1zsKPA154j1YbEyKBTK3rjgDoken8hhoEvqh/3h3Ei8KJ5bFAwE/ZIQkbgCn1AVVhpz&#10;g51leT1Vha2lufX5kZKQFOQcitceFDw4QTS8WPb7ZByrjXN80qHDOHtlkMflbCEED2Ils8jXFeTE&#10;IUIW4SJx4rJFSfq7gJeTbgdBBF2L9SUiF/Q4ZcbqNZlBpaweRJudGdZtL4JwwGzKtuI6JgnROjXR&#10;/in8c0SrMzqIaF3UZ6g0OxUtOFW0IrwVHGyHPTiUhQBPob1sdhQtdgjCyZ4ghuTBlxAgyzYmxnu8&#10;rNnGQKzrhJMzKcNkLXYC2UYFQnxM2oApJNjFQTgk/EUlW0mMaoLo1MaZMGoF9/PYOQsnpmAs6emZ&#10;a1frNm1gjCY7VkfjlBE48xTrUU8C3sVeS+Ba7D6NPaEgOLY6yQyRAC4cT6Z/stsZm41lbfBoReys&#10;3YFVw6QYYrF6TGYXXeRHr3frdV5DtmjKDpizI5assH5bOHNTrn5rMZtZ7jZX8Gwpj3XRElY42+zw&#10;1jisyItDpOBK1D5l8DHdLrcI7oQfMw8/Y6oKbL6KyNiZE8f1Y4Uc7MfmqpggRnDMPvnN4whCL+c1&#10;ZXu3rY7p10V0a3OsaTlOg2TcLum3xCxpedb0QltWmT270qWv9ZoaREuTwu702VoCztaAsy1o6wix&#10;XWF7V8TZFXV1Rt3tEU9rxN0WcbdH3R0xT3fM2R21d0Sc7XG+LUdqyxU6ctxdOS6gPYdry/W15vnb&#10;CwK9ZdGDDUXdlTnlAVeuYCmLCh31pcf3dQ68fII9qL98+vnnn798+fQJF6gbHR54M9z/sv/1077X&#10;T148u//syb1HD27ev3Pl5rXzVy+eOX5k/+7u1iMH9zy4d31stP/Tp9l376bHx0b6+/of3H/Y27O7&#10;tKSCTFQUmO+Go7IgqF1iWWBxNvrdg5cNnyUvr/jY0ZNv3/a/e/d+Zmrqzs1r+/d0d7XvJGPDcIkn&#10;nDMLRYvLUXSTaZ+7UbQqvR07z50++urFo3dzU58/vZuZnhwZGhx4/fL6+dPtTfV58Rx4LyjVQdkO&#10;os8o76mL+TuKc0v9YoT3+kQZ1OiRQx7s5RTG/rdkKmYoC8IdiEEq/in5OU/AaQvYTHEXk2O35juY&#10;SsndEBF35fl35oVqc4KlYSWOa03wWKkryl43F/f7KnOCtbmhxrxwZ0m8qzDUFPJWSM4S2ZMjukOc&#10;0y9wULrE6mRQJgSsZC4UUcRyFemsh186/ARwohUZ16qDmwHi5aKQb2dpfg6EyXCF+DPBeHSpbkmQ&#10;+vWnUlkkWk5QcDEAq9tqcpFFv+x6s01vZmy6rLgxDUrbNrM5618tWqMm2gX8SCamSG78uFpnNENo&#10;B87DmSgAxk6Yj2ghnEXLEtEmgG16GB4JFvGAGs1oQRCn22NnYx4WROuiK7rbcWYlOAzPb1/M/Nth&#10;BXKC5BslgNfi2FZ1kCteEtY8Mzg3kw1u6Az91lXrszdvhPveZTW7GRbCVhx3i22s4NoUf5MX4mvh&#10;qfmRPISUET5kjipSPY7doJYCZ8bJsOw4QSOq2mNlsK+2BX6IdvgJOjN2hPTbq936nYqtUrCHIN4H&#10;Z1tR9qR8AOLHi2cYJ4gWG7HgJ41L6yTGxpB56chQQgpkKxC6hRGs0aI9IQM+yIk9rpDNELWkBbI3&#10;CjvWcGlrhawNYUtart1Q4LSUeG24VhLnKHSYxB0bpB3rlbT1gYwNSPaGoG5dWLc2rFsd0a0O69YE&#10;9esC+vUBHRLUr48a18cN66OGjRHD5ohxa8y8NYfZmsduLXRuK/GklQtZtX5rtczW+R3tefL+itjh&#10;mvye8mhV2Fvsc3VUF105uu/d2ODPnz5gj+svn0G2X3DM04efP7+DHB/4+Pnjxy+fP/785fOXL+/f&#10;v//8+eOH97MfP7779Am2P0PgNTg82DfQ//rtq1OnT+bk5om48J+PlzCawoweCh9kmVWcQkiddJdE&#10;PiTwkiEkA/BPsmdJNvo/hwasEjUWXjnEahBJYuMo+Sz4KUpLy+7evv3h3dyH2alXTx+dOLwXV6Eg&#10;1exdOC1lNQEsi64Fy3a3gHrru1ob2lvqu9ubjx7e9/z5o3fvpz5+mpudmxwYfDPw5vmzu9cOtjVW&#10;5AQhlAT/4ZhWSCBcsRbCQy7oYhujXE9ZpDzAR0UeinoQyJIlleAOhDKO4hM47PKGHctjohRVwHD4&#10;TXAhwUuWGvApAihV8LBmzqTL5+x1AU9bXNpTHDxYHm6Pc505Um++v4azKOkboxZjdUDqyvPtzvHs&#10;9JlLeEuEdwdwdSNs1IDypajgu5OxthCzxkQhJkJhQA7j4CIfDu6FdMMyKPk5wFZFQU5TWW6eH+c8&#10;Axlj16pEn2d0KnYlQ/vCb4301YrBU4u+jpSyGo4K43ElIjzewysQexjNDpMZ219xaU3SuUlvctj1&#10;ukLr9nLBZjdbskGuZofZZEuI1gWKWiStvyMoWoNj41bLj6uzcSzoKgO4lpgVPEKgltVEm8pS0Zpw&#10;+mKqWGrQ3wmZ1YGhMzmgTV1eO5vnZWIc9tolciVzBqNQl7w2lRStLn6KQGWPkGOIPnGIjt3qYSwu&#10;fYYhbc3qzPVrwLVOExQsIR512VPqwOfPrO5JOD4JVoanktoj7GtgB+wFoJ6tODQIPjCn1ytZaVHD&#10;9gq3qcHvKeadEstC0AzPMlYomuAZMKL1gGjh90zXsEsOQqUkAzLsQ5sEMghOifAKHBnw82LI7Y56&#10;7JUBoSHuizuMISYzaE3nsre40jY50zY7M7Z4demiWSdbdSE7rvcSd+iClh0+8w6/NSNoTQtZdoTN&#10;20Pm7UHzjqA5PWjOCJrSgRBghMeMsDU7yhoi8HJrFhBmssJsRsSWmeMywHtFmcxil7FOsTUFnbti&#10;7s5Cua1Aas+X9lfGXl85Pvb83tjbZyN9r7DPdT96c6Dv1SDyZmR0aGJyfHpqbGZ6anpqdmpqZmZm&#10;YnZmdG5mbGp0dKhv8PXrN9duXGttbw9HYjgdAZkGAcN9zFsTosWmOshXqbRSgHAw0YeFJON8lvqd&#10;QK5NtSwVLWTxPFn3ze+PVFfVXrp4aWR4aGpi9Pnj++dOHtnd1dzd3tiNszvRjk64xEJXa1VXSxWu&#10;WwyxLFkikKx733jq+MGnT+7PzkxAwWVmdmpoeOBt3+tnzx8f3tfdVBStjgg1MWUX6f7WUpa7qyyv&#10;sSjeUBSrLYhVR6Vq0VAr6nuK5NYCf3lAjEsCBJKKCOkf5ERVugJOShWRxQiYWsFSDkSQOA8wHINt&#10;uhh+unN4RyFnq+SsbWHv/mL/kcpIT77U4LfXyzYofTbILMgpz2kssGVU2rc1eDIafWxtiC/3CxDX&#10;5ovuMO+FSBYHl8lBjjiPnDwoCQG4IlWBShhnYVT8PlkIy96G0ryyeCCI5QOc1wwnY1EUnLiKrAyB&#10;dwLthIVVR3Siq0VfhyparGEi7eI4UJbzsQ7eZHWBVnVGm9EMiiWAfkClJqfbaCx3ZpRBPGKy6Mwu&#10;FC0uGAAaBsu6DRZXqrH+pqBo9c4NW6wgCzLpwvKadRGaaBOg8yBMFLBS1+6xsE7OzuZzbJhzg+dI&#10;NOwB1y5+1R8BW4gTcSrWykLY6mUtdlany9y4fuvaNfr0DIg1HRB6qqLlcWCtHR6XnCoVctqUztW/&#10;G9bmcUCMa2HtFoed4dwsz5tZKTsj15ze6HeVSE7ZbnOwTqvVlVi2SPB4/BLmTdjmlIzVMFNIyZQX&#10;wSshlxIDvHIUsgOc1YkT/E5nnsw3FcWrokrMw4Q9TNDLhLz2IO/08W4gwLtDvDPoYUU226nbak3b&#10;aN663rJ1HbN1HUtgtqy3blrHbFzn2LTOuWmdY+tG2/Ytth1beX12kLUGGKug14tGk2C22DKyLNsz&#10;rNu3Mds3KKb0OJOVZ8ss44wlnux8+/bGELu/3N+V4z5eFz/cUNBRFm4tz+ndWXN4d/eZU6cuX7py&#10;+/atZ48e9r0EAT8fffNwtO9Vf9/Im77hvv63fW+fjLx9dOfiuftXru6sq4tEQ6Ig+30RHEgJoReu&#10;8xORsaqQRvyJGEUhKwAuhM58S6fgWJSA3wcoWhLI4vAn2FB8IaC4pPzatZvv5ubev5t7/uzRwf29&#10;u7taIUjtamvobgdwZmwq2k6cgKKKjjymjdw9HQ17unfeuHpmamLw5y/vf/7yYWJidGCg7/XrV6dP&#10;nSorLQ0rYpizRzlb1MvGeXuMt/lteh+jC9uNpT53U0GoozRypDZ2rCp8ujZ6tCJwpCLUXeAvkb1B&#10;3isrYY8vz6HkcZDsUlDBgWfwCKqLeGQyM6LkAyuGOW+O4KqLK73luQeqCncXx5sjEhg35rLGBTdv&#10;NbIZ2yNOfUeheLAhp6citLvU3xlz1Xky8nWr83Xra936NsXRFRZ2heUKn5gr8aBWSeIFmZMUHgfU&#10;4ir2QR9dXB+iUl9UliC4drWVRFrLcnIgNhd9YF8sr5B1eXDQLxEtBr5kQSQfAX9u8KNLfB1UtElg&#10;Dy/4WLsXNUOCV8oi/YBreau5TjKXCQyIVm9xJ0Rrx+E9/yjRujZsYRaKltYeLzt/e9Em0CdFS1ms&#10;n18FXoIv5Mw2HlteWYfgZAtFe8jrtGHPpmURLYCL4NIuVLgKEOjW6WBYp8WanZa5ddPWzAy91eLE&#10;qJFGsb+FPyxa8LpdnTASLgknZQTdei0Ojz47YNVV+d1VfqfPbrSxVgabfXkrK7ucQZkL+QV/ACeJ&#10;lXlcoYsUwOdz5MVALIui9cU9OOlrGFzrE/0Q2kpOR5h31eZFqnNDMR9kGArp+QlZFZbhAzjluSJj&#10;d5IgLwRkAVc8V9wcb3eS6bIsvM2sOEw5IlsZ9dTl8tW5cknMlx8U8wNirswFXQ6JZRSnG7Tm4/yi&#10;V+btDp/dXCDa873WuC07btfnuPRxly5oTy8UrVVBd3OOdKAqWi2byyRzVUQIC26f7IeckfdFRV8o&#10;6PPH/eKRjrrdu+orS8t27urcf+Dw+TMnDve27t1VVRySIgovCrykBLwchFM4HY8ohgV11uVkLTpA&#10;o5MYASe+p0g4vzzWEMBhixLwe4Bk6BjRgmVBuqDYsrKqM2fPT05Offz4fmCw78yp451tu7rbd6Jl&#10;UbQQy+JyvLSjUxeuuICdtNtbcBxUV3vT3t6282eO9r159OnjxMcPU9PTY0NDA8+ePT1z+kxtdW3I&#10;FyLrwAe8QoCHlMTyB94XtNkVBAnakbxeKK767eZi0Vnjc3bmi0cqgidqYoeq4s0FoXyf7AOL4Rwm&#10;2B/eJwbAtYIIio2R+zDil5TioNxeHN9bXdxaGKsNySW8J8yaox5HiPP4eAg0JZwwUVLifr69LNJV&#10;ES4SDEWcrs5v7Yp7DhTwPSFbnSOj3JxWacmuYU07BXtrwL0z7KkOugsVT0Ty+kQc0gNXgE0FAsTR&#10;ssILOT6xpTiyuyJaFeJjOI+3H9wvyVG4Qj9OdAGJjE25ZO0pAO4WP/zSFFwbb34p2aRiaUTr9ohW&#10;BuuHUTNfsyzdbzTZRMZSI1risMNg1lswok0sfgd+gqD2HyLaTL1z/WaMaH9crUdraKL97SSMazBb&#10;aUPsfylafBWueAPANi4nwNmshbIz4CU9krCy14O9q5a88A9CpyMm5yfNvTio18la7TbGaTKxAMuS&#10;cHbJC78J8fevskSu88CzZsZrhjjbTiqfWTC3iDBel9UacZpaou5qPyuCaxkG4myLTXF5IjIfDQiB&#10;oCArWGj3c75fES1kkdh5CsAmKKxHxWn9BVCoEITg1WmNeNjKiK8mFoKML4YjDkU/dmDGKIQsy4Oh&#10;If6JYXSIdBsBjUGI4OM8HO9yCk7GazPyDnNQdubH5KqiSH1JvL4oVhrzx0HpoigLPtJIDDm1LOOs&#10;9mKQ80ZFb0FQylHcAbc54rHE3KYyidlTrPTmunf5jV0FQpkPW+BwqJIcw3pvCCgET00s0NNYEQ3h&#10;wvFYMS4EwpJQUxhshfKC7ArJPsjZyfoEAckf8UIm6MOac/zUtN4Y+8FCvgnRLZ2bEDbwwnBECs7b&#10;5ycL0AZw/5Jk/N9CRUsV6w9EOjt7h4aGvnz5PDU5cfPGtb17u9vbdna2NZHq4gYy8KkGOzeprq0n&#10;ayzWd7Q2dLQ37u5pu3zxzNDgm08f5z5/fjcxOTw8PPD8+fPTZ85U19QF/GFFCvkxbX28GPQqca8v&#10;l/Pn4YYYRu/i+oY00QISnfDa6w14XHHOGbEbCj2mXXFxd3m0tyzaGOMLeDbKuwJwD2DHghiPRMC7&#10;EPJWxwP760paC8J5gjvCeYNud9jLB3kI2GVJVHjQoi8o+8NQ2Cryi625Sl2Yj3O2gNfu89j9TtbH&#10;6KGsVq3Y22J8V9TbEbDXenW5ps05pq21vLUjInfGg00Rf3FQDAe8EZ+n2MfXhH0thfHuqpKW0vxC&#10;hYvx7giOWFOgQMbLcR6rNOAmx/mQJckPRQGPkgtBOSfHIOoN4kfwJztGYY8nrCv2e3nF5vCCLPUm&#10;dtGSAIv0Axo2m5igy9YU8UTdFovJqkO52rEDFKlexpD3HyVaS1K0xB2pVceJXlEpfvmz+BuLliqW&#10;smKtAReY+wOiBegLQXuszWPFVeWMhbJLcdmtrNuMZ8auxWipJS/8HSRVh2ZVseAaAAQHB49kYTsq&#10;dbLcHrDoJH+Q5DV8GwtZcsBMhipBoG+xCWabZMR1AB1uQ2aeS7cz5i2RnQJrcbAuE8PZvZAX4WAe&#10;0taFvaLIkmTq7/+rYDUj9sjE3kFqayXJtXEIBWrV63OxsjUr7jGXBLxFQTHXJ0WxppU0QEGeSl4A&#10;BgPVQVTASWRtMjkKOSa2EEOei3GAH06t8G7eYfFasxW7IS46ymJKdVG8rCAeDcPbKR4p4PHF3Djv&#10;TwgbUHHkB45nDAh2n9ssWTL4rI2lnOFQWaCBz2r2W1pzxTyJU0Q/J8W82JUm6MOR/3JzdXF3R3UY&#10;jI9vmiOLQb/iaqiOVxQE/W7INyEGQjjs7Eq6wGDYQaIxtRsUphtCamIxTKHIUBpQAGLi766ZlgRP&#10;uB5DNJZ389a9T5//33/+85/37+eePn188cLZo0cOHNjXvX9Px77e1j3du3Z3NfV2Nva0N/a2NfYA&#10;/x97/+EsSZadd4J/3NqscQlCtCqROl8+EcK11uK61h5aPC1TV2ZVdbUAAYK2Y8uxsbXd4QxnqAwk&#10;QQDEDoccirHhECCBsTnH42VWVVZ3dTeru7FdSPSHsEh/4R4e7l73d797zz3nyfmLZ5cvPnj44csn&#10;//X/83f/5F/8wX/6s//wn//Tf/y3//bf/PEf//Ef/tEf/3d/9384PrkAKw/kAITg4wEPGHY4MFLX&#10;AifaDa7CvYYeSYBjqgFY28ALQg98apc1Aq4nLughkWW6PEWYnf1Afphpx4SbOCIYxxBvCt6FyHPb&#10;wH44yT4+HK0jM1Y52CX0g01GT6B4V6oWExqjlYTH13ZWnv0w9mbYL/Q9B1NidHOxAYFukaMH8iDh&#10;7syN7bNEPCussc4FO3fzvfsHMvM4MJ43wfNl9vHx6G8eT353Xf5gGj7JrWN4zh116ZsLT1n4WuMY&#10;JSEZ8QvfqX2jcdXC0eCX4wXB1Uo5XAT47V1EMWatsj1cjKtbGPFEsdKAFuD1Ve3YjjQ/krWsLLJC&#10;ZWoXhUskhqaFIacMOXmjrq771we0uwPlvVvsBrSv2PEWtD9Jmyu1efPuLZYTu0ChN6DyUwvcZFfA&#10;FVhrS1ilVfU1dUIMV5VhOyvjQiCwd1/lK1CvSAbvPwNaCxG7EbzfxCR3f+r2Qmf5Sq+O84sV/Mxu&#10;iRTi32FlTKEB5ywJmipICsdqPD0l5sMyqA34EPZJZCvQSGJ0LREWSPegFQD6dFOMP04IWmQIvEDj&#10;ZfngEVMTmgxsUjekIa5t65ogcj1N6PkanVl8Q9Q21MepO8rIJI9GAODQTn0bg1igBSQhIfD/8K5r&#10;dLu6KKmHOXpKzykd8DdS5SijyFrU8f60mdR5GEaYCz6Iwc9glVkgmwftrx05WmDwnjAwB9vmcGfh&#10;yR+07lUkPGucdYqYt9FIFaZbeB6O74Gjf3o2O1034C88N3fd3IMmMvcfHs326yrzAuLAgaFZx3DQ&#10;boHHtaAd79p6/NVdo/mpur4EvIHt+KcvX8jxl6LXjna5OvwXf/Iv//Of/8VmHRToz//8z/7iL/7s&#10;P/+n//B//O//9t/9m//5X/3LP/yTf/FP//AP/tEf/P7f/6f/6O//k3/89//gn/zDP/rnv/8nf/wH&#10;//pf/89/+qf/O3z4//gP//5f/y//P1xq/D/+4+9+/NujduH6WGC4G1d/fU3gAgJBu7iyTwUPEgBu&#10;k6EJq9dhdBncf5xtgL1gdzhIGEAHzlBiYZDyexNbWMbOfpm0ITwb5iJ2nsyKp7Ns6huJpYEhxi6a&#10;7/vYQ8J6OwYp9ACLB8AxY4eUhrmytLPABUMdODiUAh0m1/etINaDzCJR4FqFyc4ceuWLlcZkCpfI&#10;gs/07Z07/oP3q/6NU3X3ZSx9lGvPA/oDr/cioJ4H7CPCXXnMY4+6cqlTlz4L5GNfOfbUy9i6TOzz&#10;1D7O3EloJZ4VkND0Ix2LH2Tw6ww7VA0f/uPFgeLXsU6v9QXqvBagVOWEsacfJpbBDinmGrSD7rUD&#10;rfL1AW1ffgO0nx86fgvaH6WuKN71RXnvNoc1WX8OoEXPKgm6KmqRaUwC09FkVgLe/GJBu9GGsvBd&#10;oFegBbgaYuduu7Hl610+d8yfv+AidBk2ZOxhdKCF364pkqyIkigqHK85onye+ud5ECqiKsqq6agk&#10;1oJMDwrLL7tVEyBo3b7A11fCdhPnpxAhdpCZAU6SgWxS4lBeVxBbt30H3Bw0eo5jaIrCDeXhtkHd&#10;D7gHqfhgblPHsXLR+OfT5GxRXR1On10sP3y4/OTJ6vvP93/40ekPPrn6wcfPf+ejD3/3o5d/66Pn&#10;v/fR49/78Op3Pzj9wZODTx6uP364en46OV9X+5N0lvujyKl8K/OtnNh54GTEyjwzc4zIUEx6EAmD&#10;00j93sx/lqsfzZPLcVGRCCsKoW/GpZmBpdee/vHF/mGDqRJwO0nAcI+T4PnhbJxFvhOEYOU3q43d&#10;2CVYfrxT5mAB8MgEl4yrUDbD6ZjLHpp1k+RmAOrWgH6Bc3/p2oAWVFajv/Pf/L//+F/8y3/6T//g&#10;D//wD//Vv/pXf/qn//Ev/vw//QXg9s//7P/8iz8F/cWfo/5P1J+BYHsH4/8MaP6zP/2P/yug+J/+&#10;k3/yj/7Bb3/y/bYc+04Y+FkQQD+mmxHoFqjgeDs+MDg20HXFruNvQd0HUsxKgWtSk24wAwcJupUw&#10;8LDlyNouXo/YvkLR3O13/f7t89L6eJV+MCEvpvFF6RWGGJhmgPHwMXGs0tdDW/ccF77XIDk826aP&#10;EW1weyrd3DfEU08sLAuecyBxF6kUwW3SvQyeh8KUZpa4tNWRLhYqX9hqYumRZeSO0ejCqct/Eouf&#10;xPyLWHroUsfivdneN4s7f43c/H/4D95NhWFmW2CaE1O3BlvC1vvi9l2HGRaacBio0OH7oPEnllLg&#10;WmCc9bftSIb/TgGotAzC1Tuv9NOA1hCFVWyvIlOgBhQrbrwspq3gFIbFkeevRxZGAO1OT3r3JvPj&#10;QQs02ej1lp+bfuVBu9HNe9LPAbQIM0OSTJnXNFFLHAs6jwjaztjBwX+2oKSfTq/ZudEr0DqvQIuI&#10;lf4SQIvq4r/gq00gPSZL7tYT42Jl2ZU5OZP4kzxYJp4jsqauGX6oBdDrr0xwCN0oLzo2aN2+gNiN&#10;oPmD5skCF+uBElCX2zFxvNjBRf04+RqTCN6lnleF3iTyDrLgtCSPR+HHi/STWfz9ZfLRMn62TB8u&#10;i+NpdtDGhzU5LKx1okyIVLgiuNLItRLXyn27ipxR6swKZ1W7x2P/YhpcLcJHy/jRKn28Lj44aj88&#10;nn10svzobP3sZPn4aPHwYHq+aC+m1cW4OKvjh03wQev83kH4t5feD0bmD5fBi0kEJmAeWq2n557R&#10;EGvsGOdV9N2TyX4NCNKh3U1sF/56VNgfnC4xV5HrBK6NNgljd8AybVbFdOmUX40t42wuCHDS1S41&#10;QD608ljv7/+fQZuk5Ycffe9/+Hv/4B/8w9//x//493//9//ZP/tn//yf/8Efgv7wn//hH/8R6o/+&#10;8J/D65/80R/9L3/yJ//u3/6bf//v//2/+/f/27/+1/8rfBQI+z/9vf/+b//u33x2dTEty8wP4NGB&#10;/gp2ZTAVJlwl6JYhSjtf242ud9PYoM73A4OhXwLdEVxaCq+vosnQ7XWxZjjIfF1e3oMOUBzKIn/r&#10;O8aDd2bm8MBjVg6z9NXasYDYtoOdocYzjiKtUBlwehhiRWJgremncDKJ7beWucZEoWxqGXATbYxW&#10;w4U8wOTADTPDnGrCSKITSYh0NXQN4hqJazaesw7ci9i7CvVjg5pIezk3JIPtkt45s7lPCv1lpp0G&#10;OvQyMuSnk9tGbms4ZYt90iA0rIgfTrTBscM+qcmSOJnl2IbL8zrylVE2AuK+1jVrv0Cd12JZyVOl&#10;o8xtXY2jqCGrDFhp8FnQInff3OtXUQDa7T3xnRvAix8H2l+gviagvbutfnXQdsmedLCtAFpdVFPH&#10;HoeW/QsG7RvqfO3G0WJsFBBOknVMXPVTg/b1Z75cb+z1BaGT3mjjp7sKPwYv2VyXKEMSFIPjC0sH&#10;Do08PdSxqqvp5wapwIRhO4gTqT8JtN51U+h54D8I1pu2cQ1G4bmjIJwl8UGeXI3rZ4vRi2X9cp5/&#10;MI4fFs6hL48UKmG2vf59o39PHW5pXN8QWGgvSkffT7yD2K00XDbI9zhqb8gMdpnBDjvcEdg9VegT&#10;g6mIPEu0w8q5msYPZ8n5KFxnVm3xWMZApDyRChQmtaTG0+eRe1wA3f2rNvhgGv5wnXx/6vzNmf23&#10;5s7fXge/swo/WYSfrLOX++WzRfnxYvRykn04Dz9cx1fjcBE4M89c+sp+wD9u/e8fja9G0RLnm81x&#10;aNeBXRKr9KzKtQvHyhwzBblm4tqxa3dIdgDFOP6NSbW6CdofJwBepy6K6pUQhPCnL+pTTP5ovXmQ&#10;ja739brFSK//tJmjxdtN4jgp0qwCa1s3k3Y0n0yW+/vHF+ePnj198cl3v/e7v/u3/pu/89/+f/8/&#10;/93/+Pf+p3/4D/7RP/j7//Dv/t3//v/1d/7bj7/7vcOjk8uLy8P9tQ+GL/DOFuPHB9PjcVEHTuxY&#10;gePARYAnBEnpbQaBEZwd4zthzB2qC6nDLZ27LRy/7J6uzccw8glDfcH1wgV24sBwLIGX+ttS755L&#10;Pyg1+qpNTqpkHBJwwb5ltRr9YWmM5X4o0HA7oFcENtfECVo/t6yxpa99YwQ+FeOQccbd8wGxdmJb&#10;ha6PNWUi0ik3jMAfY3ISuIVO7gK53SeRc6jxI4EqFS7V1cJxattuVXGu0Ocu/yzVH2f2WeaeZO5p&#10;Zp1l9jp0GgeekG7Ew3Qz260dp9KliSWe5m5tCALNb/h6bWdfgfbzjlbphpQ7YaYnBaiDYhWOk2NT&#10;PUydUGK6SKjXoMUsxwwrAGgH3Yff4NavnOAnPNgTv/3+50D7+TnaX6B+BUG7uTTvvAYtvA639oyv&#10;CFpAC4CWxblJoIimS0rq2m1omQjabo62yyzxiwYtIHAzjNyBdsM5oCymk/zlgvZTxG6+lxVRGNeN&#10;10EXQMBaUVil5LJOpsQGx+G4mekhaLswWsAEmLAfC1pgsOenYZDGQVzG0SQN13l4NkquRvHzefXh&#10;un05rx6Pk/OKrCNj7EqxPFB695itW3x/T2IZXVF1zbQsB/PbYRMcubbnm1rpakdlcNLmkyRKSRBg&#10;y+jhIgicOiW4BgU+bRlEEhJZaB1jHTvnjf9snj5flhdtskj8KgDOQfsOwiR43eIVU+U4jReE4dBi&#10;Bj6zU8m9QyJdpObS4ecWd+Tz54lyHhsPc+thpj2traeN86wlz8fR08b/cBp+f+L9rYn/g5HzcW1/&#10;MvZfNv7zJnpWh0/AoBfkYU7OC/84d48yZz9xlpE9De1JYI8CtyFu5TmF7yQ4VBpugpBfj5qi0Ph1&#10;wWVAPoyOwQAZ+IkAYKBLh0Ck4Gu95tNnN34qIOj1QTp1H+swhmmX4E0HuQ633Td2TnHjy69x230p&#10;7LUxuyi4hNcbUXh6ON7rhraDQbw2Tm3izDgm7rdMV1NCnV8WztOj8fPjxcm0ggejjMIISyrBXrB7&#10;6mIoELjKjcHtYuvQ1F5/3UbwXVi3pxP8E+wxqksZAaDFaXW/8PzM8BPNJqamBwrXGtzjOng6ydaZ&#10;V9rySNj+JDfWCqU/uEMUBWDv+GAsgaZWbsoTldt39dbSExu6QnAyOKoMPy2xnFIVRjJVMTuxIAR2&#10;GGBdeGtsqwehuR/ojcLkMgNHSG29sLSpJa1N5kjrH8h7c2lQ88OCH2TcbsbeL/gHmAfDoo994TzV&#10;T1J75ltgYT3DsxRLGwz8/taxDyaAY19RFsUAdFXYguhlAaWdgKws/KkThhPjuh3wqeBfeU4C07wf&#10;mdpgl2XEAat2rJX7+FcZQNvN135dQLsrfvu9a2S8Am23mvYNxPwC9CsM2ldXCrong63eVwYthkFt&#10;EhdbmOoIQWvVkQcNOovbf3mgfSV0tJ2zvNYv3dG+/t5Xe2HoNaqLQ9bxWomqLYpHmXdVByPfIm4A&#10;JrWLzoDWM8IW8MtAmwR+ur86OD08fHR8eLVePFxOjttskXiFrcaamBhKZOq+phFdBw8ClsSzbQPh&#10;6nfJfTITXIub+xjtjCNtXWtOiGPFtj6O3ItJdT4q25gAlOB/vk9wUQ4Jl21zOmumsR9j5R/im05o&#10;yLktt8TYL4LLRXu1nuyPyyoOQiAz5qr1u3R9uekVmp044Id0kyj8wtc+WhaHnlCxdy+8wblPzfVh&#10;JVORSIUK64v0fhHNAzNktlJ+O+b3Ym6vFHYq/l4tPIA3mdBLhWHCUwlPJyKbSFQiDzKFzlW6Mvix&#10;o8w8Y+7pq8A4SuyT3DuposMqXWbROPIr4qYYUItZDDBouYsSQsB0a5Qw8RCm1cURaW+zcAhZu6Hd&#10;JmT7+v21rlHaCUGYXmfS2ID2U1Chb9tMhXYDFZ2Qu8gw/HYQkBgP3r3vtDG+qI0P7tJEwLnhkV99&#10;KUL6es4VBzY8y3ZNLXbNNvKgw/RsPXq6ao+brA5w6VfgBa4bWxgEVOB0bBdnbnmJsxk+gfPBwWH4&#10;6k+nb/FSdLyH+9+tAkq6hFCp5aY6ABKngUPoS8WGkhpK61uX4+xx7Z849MtUO4I+9u1va/2dyIF+&#10;nG/jGUapqc8Uam0KJZyn52IYMMAUQOtGlaFPgLIy3E0+M4HqAFq3MZUjTzoM9JGrtqYwNbjGEBJF&#10;IhzjDrat3l2XeuBzlMeLDs7WCBoz0If3M2H3lIiHJtVI/VSgRrp4llhzW4olUQQEDnhlb2si7c5N&#10;RhkOhrSIbpWRALQ0ghasbbcKdgNULMgjMZhVEdgpMowwpLUeZ/VZVePZiafNA10e7LGMgKDFYu8A&#10;Y4mGT+KUrTL4WmRhpDhta1d6C9qfWkhZHFj/LGi3Bz8H0HYJC4ErcBxDkxG0ZeQrstLRFzbCX3/h&#10;oP2VEECXkUy2WwqliHJuCI9H0XFOgHhoF13wGVhT+kvGjUHQZEdRVldNHsfEsRWW0Tg2MPXIwYzv&#10;4I6hfXSgPSWbBA7Yhl631NdWBrYDaAvMH+t1A9GAXpJYyIYgtO3GNc+b5On+aN6kMS718JM4mk+a&#10;/UldEosYKjhdh+AksQ0c8gPiQjdBi0x5HDsP1+PHh/NVk1WhC84ITlUHs+4WTlA5buI6YeoGgcQ1&#10;Nv90Ev1wP//h1P69g/h3jpvLNq58G5dkOnZgGGfT5pOL9UEBzbyWEBJZWmoKx034eNnMY6dwjdzH&#10;1IBonbFGqQ4nEOhKqEpEYm16YPQfaLt3jf69iO/VBjsn8mlFHs6Kq1l9OqnWVTZKArBmG7CEfoAh&#10;sps6qW7oYAIiABhiDK4o2kcHrH/ngDvqXDtR7A+hT0VriIIjdYa1e3NNx01Q9EYI3c0nX6nz05/V&#10;p3D92QXc9QMAJ1wVEtpWILGVIZzX4cdH05eHs4M6KwMXriQBxnupA8QFZwwdCz/3cBwFtwBNN6B9&#10;TVlU95PhDQlgRyylA1CHT2L+By8HzAcuINwnPtwiPVY5cJDfm/gvUvXc4b2dG/LWTU8WoL9mw+Vy&#10;09SylupgoQwCmYcrjt8LXT0/DhxSyXxNbWUSjcu+7SC24CythaseueLElgpLGRvCVBrGwwfG9gN7&#10;MAxlOYCeIy5SC3038dwUfg74ZngYKks6CvQPJ8l+7JVw6RUtZ3aWym4r9S2e5xmB7/dauXfpDp3B&#10;AwoTKyJoEa6Mdg3azsYBaAfoShG06GhZkWX4Ia33OKfPKkRijhOrcVWJphh0tFqf0eBQLCuAcCUu&#10;7v51Ae2O9K13r/mKiH2DLL9IfU1AuzM0fy6gRa8m22BtEbQeglaWcXlPB1rjLWg36kBrsYrDS5qC&#10;fRN6GtqPF6NFlkAz6SFfc2zyfgJoUzCTimqZlrsppQf2EYXrStF1YTQQ4BPTpucO+ido9K/HA7Hd&#10;7NhgknwTq2x2rwapMMUP4BlbamhunWUZXS6bVZ0XUTBtqsW4ySKc9bOxfAq0a/AtYGtKg2BmAHCH&#10;2OAaamLKs9S7XDRXC9w3C5MQrAzGuXQCB+bgch1f132Zn3ra49L6/ir+/kH58bp8uSyv2uikChaR&#10;1VjCKrYezatHy2a/SsrAy+Ch8oyTNnp5MLoYF1WIWAh8Ah7d9FMADMbahEkdZ1UQ5cA6xLDj6YYt&#10;C7ZIuRLlyXSocaWjzmP3qIzPmuxilJ816bKI6yxO4zAEzCOKgm6FLhwe0FK4PrTVmxyQwJsNaEHd&#10;G4QQGEH4GDizbrHTZr4Th39B4G4zH6PbQHCJANVh97oRWFIMRHqVM7K7TV9FcH/R3WLuJSy16OCs&#10;Z2Jqma3P0uBs1l6up6ezdp4nFZwQZjB2uqy+cF8CzEDSVcgB4XE+PUk8TzxV6IVsOiLdVzh+hE8L&#10;gjbGtUCOD7cVHHNg6alKr0z6SSA8i+WRMhDvvy/3tm2MioKvCAvLOFD6K42OTQ3uHUZpeSlcW2B+&#10;JXEVtRVJTOD4cD6JZc8dbW3LE1OoDLFUhZjqWTt3zeF2IMsRLg0K4ZHGrgCe2+bkseMUQI/DsnND&#10;PojMy0k6Dj2L5/Teg7B3Z6YMWo0zKVqjqJDpXfgMYfYAtN2S2Q607BugBUuKoAVqUqwyBOLCG0Yf&#10;cDZ8PlH509wLZU6gKIoVe6zWo3Hu9msP2jex8gvWrwpoPxN4/YsGbZebQleU1LeK0JMl6Rq0WCfn&#10;LWhRCFrZYWRXFBWZ53VJ9HXtqM0fzkcNNDzYdncd858I2i7HrB8WncOAJgbn+cBjdeOTODZo+jlG&#10;kL5qwXEo8roBxbYePgxUMAl8Mne60iieW7lu7Xo1ruLFIq/oiuZJ8HDePFw0x5Myj1wb/g9DnaEr&#10;kBMXEyKa3gbVcBz4dkLQzXmBrsaWsd+Uzw7nTxfVInIx6RR8Iy7FwRguwBI02bBF5wWX2Wt06sU8&#10;+WSVfjT2XrTWD9fJR/PoonCmtlAb/OUk+97F+mpWzCK3IWZuq5PAeDQrHq/aVZsnEVLNCTIsJG67&#10;ZRgctdXlvL2Y1od1Oku8hjgFjucGKbS/gB/TDA0NPJbBDgy2F6jMODQPR+Hloni435wt6gVAPSJp&#10;CNBNCKaSBsrCNalccH5d3kfshHSpHuAnfDZxLlwBC1p4FObIxDuIRYVhr46ycAp45UmXRgNvFvZ4&#10;PgUt3qmvDtouM6ITbLpcboj5Cm1cFEt03VOE2jPO2+jDZf5ilp0V7iwwRp5ZOFaMoblwZvB4oNnt&#10;fuCraezXQpgF+HuxhgN8muD8qY/r0EInCh24CHAYAhY1cq2RwZ5Zww9z4zjUQ35A370lcTTcHXg6&#10;K13al3tLnQXGg/sEZwxHgH4YUZSM3Wu4XqpLGFbuxYVtHdvSSmdKhU1ljgz2tK17NsfGthlieEFs&#10;k9Ly8i4vGXSQNqDFZUid4GF1oHdVGOwidgJF0Km+1dsiuzcvUjsRaIsaGv3tc4+NuAH9GrRAlM+B&#10;FseBKa4TTr5qffyAAq6XYg2e5WtTPM59W2ThPWwH0O7ROHcLMGa7LIzdyPPXYx2tdn9H/Na714PG&#10;gJLXb34J+hUC7aulxF8ALfxpj7Z5EQOD30DCz6AfBdo89CTxNWjfDh1fC0DLyjaNhe4ViRcURYPm&#10;KXHsR4v2pM2gIYcWHC3jl4MWBQYUJ7dsaM1JZjnQnMJeGTR/JhpTDDCxrj+JoO3GLbtRwa6Vh/bQ&#10;Iihc74HJgFLiAm4BKiUQpStdQogbJLYzDdyzOjgovMI3fQ8aRzBzYO8yF0vQ4zLWzUA3nDB8u+dn&#10;jhsAQXFm13KbEGegn86yo3FVJjhECS0j5l/scGtaBPmkyOLelk3dn1nMy5H70ch4GLFXEf9yEnx3&#10;3Tyso3WgnaTGi3n6yUFzOUpWmT/yjdZTlqnzcDW6WE3ndV5GQerjbwAbFxpGapu1Zy5T76Qi53Vw&#10;XMXLIp1nySSO2jCoQ78MXGghU88khmKKtCsOE5VqXWk/807a9Go5PpnW+02xKLNREpXET9DjgomH&#10;/gea1M1Cl426GVmgRbxZhwrs6dRddrwymyu/ueyfanM7PgPa69v0Jjt/JnWgJa7jY84v6KtBhwzn&#10;CPCcsQtmZbaWa1yjs/ux+XCcP5pVJ3WyzsNpFDTEg59ZEJL5BHNDI7WwJ5W5Djyc4IxzxwYfXPlY&#10;XD13cekX2FAXk6vAR2LfAfiG3qZ74ZLaUk4s6kjZy9mdgGeGd273t++bippadiXTC35rpDBgirv5&#10;e7ykuAJa4qP+/YztJZaJOHdIY2mHBjVX+plI+YO+tfPA4Xl4qOBP0JczSIprc72MODGQHld24Sx4&#10;6jqZbaeSHjCyzjLAve3KEqZEN6mePtgT799uLWVGHLm3s/fud84cJhNpmgaO/mjQAizpDrTAyz6n&#10;gwYAWlphaNEQuHmgzUJLommMe2LVPmf0WR3gCrswHBxtc5CvFWhfY+UtaL+oLwMtqMf8HEDb5Tt8&#10;C9qfLASthOXxBVxZq0iKbTqxaziLLHyxP14V4Ax8HD2+Rhfi9vWbz4MWh3ktD5TaONsHH0DUdbOt&#10;OQhN1afCgj+bTA4bgevqQAs+DBo7nG6EJg/cqgWGGON6AmiaAbSBE3iqUrvK6Tg+Hqd1ApSAdg6o&#10;AwgBKuPI4auxaMx4sImvgdMAioANCrCEH+yOlv3RwWo1HqVhEoYA425mDpkdghd3LNsSoRm7Xyr9&#10;pU0/KbQPGvvFiFzl5nGgPKk8gO4Hrf+0sl9Oww9XxaN5uS7D2tPHnnyY6ldt8Ghen0/rWREXISbe&#10;xblqQ48MNVLFUGZSna89dRrZy4zsV/FRmx2PiqO22K+yVZ7M02Aauq2tV4ZUG1KuMKlMTVzhMDMv&#10;R/6TWfh4FlzNslVTtUmShVFMwMiiyYMf3v3qbvkp9h5K51PBHYRrEjvYlcEr7HSlVTe38lPhLcMb&#10;9yo2CgeT/8sFN+J6STHOob66HZiDArbAcwW9EDSvpu0bZmCYoaaVrj2N/XnsLmP7IHWOc/cw85ax&#10;Mw/tia+3jtJaUmMIhUIXMlWrzMyVD0PzNPeXCZyx57rw/ODUPp65Dx3EGG4rdEQKS18qg6Ww7fbu&#10;e4LA7fb6vR2cUbKsWqZm7INSZn3s7V3PCkeWXYhsTu8kPB3hbEgEaJ9YwlzujcRezg68nW2P7oaU&#10;/dTHvI2xFiY6nIKLlAU/Dcw2fAxxsIxEFtwOe4BJkadpg9rbD8xaZ8HU8hSjC6LU2+F27w/v3oTe&#10;QC4yDKMMMfoJR3qHrAaUpa9BiwDuwozRmwJHe5zZZw2GVsClE4nbTzFjGkez8IHO7wKJcWFPV+y9&#10;88FfL9B2HLnGylvQflE/ArQovFgI2gHr/NxA283RAmgz394MHWO4L87RvgXtK2FfBK4Jdko4+CeC&#10;NnSdMPe9h/Pq2bpt0m4dRZdhAF5/DGihjd68wvZPQ2lAm42oz3smGzMSFBsGYzb5rtwKlvkEa+tH&#10;JomMANNAmuAwSByRKPcxPitwMXuxZ5l17KyrYF64VewmURhHWRxmQde4gzb5ELqWHSmLBXMQRdji&#10;g9VzLI/o+ioLnq1GQMRVFpZIqgAzPXmxhdOrYKICx7JMjraY3YDbnTvCVWF/d5k+LcyV3nuSqc9r&#10;85Op/4NV8mISPh4nzw9GLw7a00xfucORSa8T72paPFtWzxbleROuU68FzxoEYZD44HWh32BbpixC&#10;o+iIbKQLpSWPPW0dmaeFe1kHD5vkYZtdNulxTtaxtQi0qS+VOpUpu41FTTz+vHY/mKcv18UH6/Ks&#10;jRc5GSWkjAhciihMggBnZImbbAraIIM7YZJ6vLyYtQoXkmLK3wIMfWd84VphDwl4vKEUjrni/fr0&#10;Lv+s2tzljbq+Tqdu/hiPjN8CZrqzfZ0LJ9Bl0g2dY0126AuDWBrmCpWrTKqyocg6dM/ob5mDLXuw&#10;bfe37N49d7AV0Ds5Pzhw9SdtsU4AcrbjESOAhwfHzOErcFjBzgrTHsvDmbDjMX3saLghTnuD4e1A&#10;2zDbEc/iT+4uEThjAmaX2imZnVSSQpv4bpDq4kTpzVS6EQfgdL29HV/RPZwIB88K1y01A+il+aHt&#10;ws+OHGI5RHZCQfUZWuforqYIK7CMSDEKO2BKQzyODV/kWFbZHbAP7t8ROUpi+kfGoBBoHvjKAEq7&#10;kV4A7Qaur0C7+WcHWh1ByxlAYpWhS11cJ44jC4Bz+OuA0zph/FS372t9PUH7y9Sv8BztW9D+pQku&#10;Qhca1pUUdETZthwsUu3Z7jhyXxxN1k0RBNAaIro+q8+3qsjXNw3N54RtN8awbI6DjS9O2SJrfaQs&#10;jt+6hYvZhrHFB74amL4H3AmWeWnjYp2X8zQtgVWeb5u2qamuISWe3iT+tM4WTbFu8kVdNHmRxWkS&#10;xgTDjzeAwRm+bowaDZyB1V3A+EaBZdSedpjaj8bRw2k+L+I0AAyjkwbQYgAzyAltwzJFUd59ELK7&#10;tbh77PMvWvdFYz3JtbNAvMqtR5X3fBy+HPvfnZMPRs6LKXnSkoeVf1m657l5mupnhXVeeYDbs1Fy&#10;WMfrKlnk8TQJx5EP9G3gyXSMxJQDTSC6EOr46mu8rwmRIWW2WvvGKDCmkbmITRwb9JXaYMYWO3cx&#10;++7c5w5T47hyz8fx+SQ7m5fn8+agTWdFNMqiKgHkdgUZPCzXgBPn3Ryk0zlLDNPFBEk46tD9XsAG&#10;jjl3zh4H8786aOEWm0GBQXDY3dmER6HwImNOSmQwjmNvlgNBb2cTpIZj2S4xbVfTDUUxZJBqSArI&#10;UlRfN0PTimxww05kWrGq15Jw6JrPZvUotD3PNMLQCKEbgb8lcOPITnLTHknUlN9xOQZ6Hh7GHGCv&#10;K7GdWqHTwZY1pDYzwfDDEbSyWgwfZMOtQJRwutclpc5MpO2K7UXDbX/vdoj5K7xuETBcTOhGgEeH&#10;62Wmlp4ZBhhiVdVxgJfFTIrAUIwrxvU6XJ82B7QuDwZrotaWAtvhYwzHUgzN0v0jk8p5isNpVwQt&#10;YBKM6RugxdFjDINS+shac8BZNM2BOZ7Y8jx2JIbBWVs0sl9ELOhrUybvLWh/Jv0yQdtFHb8C7dtg&#10;qFf6FLQOJ7sAWtvB+jnQIgeWeTopHh/M6wSHJbuh4GvEvn7zSinQ9PXk3Aaun/tnZ5LwIK+A3dlN&#10;NATokqEJJmngZQRL5uHHHB+8Fw4jIyBNL1CNcRAcNfVBW02zuMDyaZ6Lmb4khaWIyo08ZZUYJ+Pk&#10;Yjk5318czyfTKi+TGMwdprm4jswCu7yZMMZI5sCPIssMZC43hMMqfHowP5tP4JdiqA44P/TW0A8o&#10;EboW4ShK6m1bg/v6vW8He+/P9d6jxvtwWTydpmtPPLQHz3Ppt5fe91fh8zE5CeWTQL4srEej8Mk0&#10;Pcqc2qArpTc1BkcefZVKTxv36TR/PCseTcvzUXZQRvMsaGOvjLw89NIArKgd+wZ0IxJPiy3ZV+E/&#10;iYHD9V16z6P7PtMPhGEgM6HGRgYfqYxFb5nD+4lKTYhyWLgPp8mTVfnkeHK+Hq1H2biIyphkIcmC&#10;GExv6CUhgUuIIWB4UzrnB10rHFjeILYzdpvR+8/c4p9Z16C9TqP4KWjh0epAi34aXuEc4AZhfBN2&#10;huAccNzVxnOAE+setuuVtd1zgsJl1gBZx+mGed24ttyxKjyqyFHuJp5h+mBqEbRwBCwBa0eZadXi&#10;cMI+cHkep7TRdsITHiWWDaBN6D1bEBG0bte9gO2a0TLbAFoiyQBaYlmtTi2kbUCyt3fPHz6INCnC&#10;0RHooODj5MAzY5hEFnyR8QXGlwSFZZGYjMgyEkOJHCPyNCvQXI/WB6zN9OlS45ehqbM0RXNDwC0r&#10;7N2/fWJRGTvgmJ8AWqaLNx7g+LA+YHSWYh22v/TUyoXjMUMALYYrw+smb9Sr1FFI2a9N4fe3oP2Z&#10;9Ba0f+nqQAvicab22tHi+KqLprCIyIuTxem0DD8znwdt32Yk+XWTugHta20GjT/3z1dGFoVDiCk0&#10;kb6HtVmgbcNAJtfBvAMoJyduEbgZcXD0s9uYu2aoi4Em1cQ5KMLjMlgmpA6xTE9o2W3oHJXuOpRa&#10;hy9ctQmd/TYFY3c6b49n7XJUt0WWJcBcnEvbcB35jQtVwdZgsI5nWVXsn0+rx8v2sMnHcQStPgZG&#10;dSnm4dUwXVvTx1ls0bvGzg13cNfnemNfPYj0J6X1LNMuQv6E8FeZ+mLkP2/Dy8Jbh9rUk0eu1Noi&#10;vM4DZWJzhbBditu1PsxNJjfo2uZngbqKrf3UOUido8wDHWfuYeqsEn2dmuvcWqX2PLHBrMxidxJ6&#10;k9AfB34J3QfXMcE3ybIpi44i2hIP18fkBuLuXZvZizQ+8/U28ZZNdjCujuejk8Vkf9zut+2qrhdV&#10;NUnTOg7KgGQE0QdWl3j4kwF1XY8EZ8e7CfLXt/hnltOVUuiEPbPusoPwDfyz2553o9b5qxFmtNSI&#10;WKAdPhcghG4n4B+eGJzeRhjzBU8dPEVORGySG8rSFp7UZOQavuOb2KMq4VuApgSeP9Oo+N6EuedL&#10;oo+BwXA++KNT06xlqpSY2LTcTekC/MYoUvR6eL9idwLNDOH4ulpLeyvxQTm45+7dd5g+0WWCOcoS&#10;YxNopupqv0/fvXP/O9/Yee+byu69AIkLYGQAuANaRPLRGLU0ZNQhLYk059B7B7EVi4xIwwdkhhaZ&#10;W+9c2sOY3utAKyFKeRwBfg3aIY9FeIDBDHyAg2OKNKNSjMpTVCQNDwLTlXjYiAt4MEGjxLIiAx+D&#10;XZBMgNiN3oL2q+pXBLQbrCJZqW++0+XyeKUOtH3o8X315T1Y4F3EJFDwqmEwVAdaSQLudhmREC1v&#10;QbvRqxRRIFtQHAwYxsz40NrirOjJKP3exbItK9gCLQsitgMtDppdg7MLnLmekUVt4ptezc5utoCu&#10;5+pwnSIuLsRc84XrNJ4zIfY8sBeRDchZBvrK1w4C7TC0DmLvMCXr1F8m9iTUK0/Lba0x5aUjX+X+&#10;wzpdJVEJLbdtzSLn8SQ8a7o68LYZO3psyrmrLgpyMq0e7s8uV9NVW1RpFAch2UzHom/GskLQsBJM&#10;EmRHtjFLg6tpeTkp12XSRGGIbhinqP0gK4v28dWjIo4cVfIUweEGiTTw+7ej4Z2JOnxYWC/GwUfT&#10;4IPKOg+Ei0h51vov5snjSXSQmIDkylEzSw1gX+CixLsi60tspPKJLhRwqjpPuD13eN9ntiJ+OxN3&#10;K7k/MpiJxY1MdgQ89mVA8iLWV6m1nztgW48K7zD3DnJ/lbqLBADsjAK7dPTM1lPLiAzd11RXhhvM&#10;mxzjiFxiq9OMHDTJ6Th7tG4eg1bto2VzNqlWmC4jLKIgC9Hoo7OEO4jjDV13qhO8ub7dr276K31m&#10;45uCv8JNRnDCmy5XSWEj/7rYum6BL5IV1T0zeEcAtAHIgXvUVdHHqgy4BccYuoPgl3YDISB4llCW&#10;n6aek3O7TzJr4RqJHThubfqtA0zFLoQXm1rF7U3oO6EserALpmEB/xokuloJ/VriYBP8E6sfwjc6&#10;oceL2e6thu/B2YROHOvaSBpMqDvJ3nve4IEr8ASX4Tpw2oZX6Abhdna2vvnNnRu3B9sP2L17yu6t&#10;XBpObMVmaQBtj5P7nLlHW9ucRXMyOxzKw74+2AYPOndkkeKHtMUNODDQjxwqHO5wYGcZaQCgRUeL&#10;NXlw1SynAGix4B2jIl9ZkWIEIC5IYqnK5NbE0FiGwuTGgCKZ5nBWGFz0K9DioHGnzxHrV1RvQftT&#10;6FOyDjt9ylqg7Dfe6Q1YaPftN2DwswmjezQswgrARtCqsW9nG9AigF+B9o29/qqKR3U9GwRtFwwF&#10;JgcaESRrnAfe85PV6XoR+wQ8qONGwMvrRSMYS9yZg40FwSiQrvUMEuu1cB1nt3QngB0D3w+gIc99&#10;r/Hcie9OPXvqWY2lpYoQyVykcqFIEaYXcYNc5gtVKnQwheYq9Q4rclT4SGKiT01hYQhnsXNRRqs0&#10;bAIXM9b6ynmbHDRFE2LN2tixI890ddkHH+zbZ6PyyXr6cD06nKaTzK/jMPYw5gvsNPIAByrR3RLH&#10;DQ1lnnhX8/pslM/TsI0j8M3EC6qqffHiw8lkZqMVJrYiWxzlsD1t767HbKf87sKir1LtZeO+qK2L&#10;QDh0qMsEcOu9XCQvVsXZKF4XwSQJRnE4isKGkMrzEtN0ZHgQOV3gDJGzZd6ReaIJiSGlupTpUiAx&#10;5nBH2btvDLZMasthtn1+J5L2EnE35bcrpdfq1MwTl6G2n9kHGaAXuOvPQnDA7jhwx6HXELvxUaVn&#10;FI4aKKwrDiODL3xtHLurMj6dVBeL0cVyfLEaH0/rZZ2P87TJ0zJNsjiJwzRA8wfdkW6cv4vi7uLF&#10;gHlYkggdP9ZDvNZnFhR1jwei8TqGHCeGvQL0KgQaDCuADR4JTPsckCgKoiSI0xC+MkgCLyUuziUE&#10;bgR3Bsuwwz2CjhFWiNL9Qg9Kg1QODoWkhpeAv0wF+irQ166WoD0tDb/pVlfDzm5sqRW329L3oKOD&#10;fh06T2CIu7I/GX2/FpnMdnEi24FnM3Zt4rFsdP/9lN4FyHsO8ngmMdXuLXLvm17/vifLBJOB+4YT&#10;G0YAnLz77W/e/K1v9h/0OYblWVoY7MLWk9DKFJ5nBQDtgDP2OAAtppUAAyrQA4miJhr7OLclhmNZ&#10;QxqwJbN35vDeYFtgxCGt9FlMl9jlKBbpVxXuMMqJVYeMxtIiRwssI7GMYMvsPJDH8CQxPM2CnQUU&#10;AWgRzx2hN6D9VG9A61dRb0H7UwiZuhkuhssE2oAWt1yDlvvKoMXxYQStKDqiaKmyRjw7iYmmal0O&#10;/c7AvbnLX3FdX3ARQRttwoxNXNAfm5Y/quvnFwfzKsbMABizCh15nOy0sG3FlTNd+Ci0mxvPgf61&#10;S5IQo3AlCbSS0KBCc+hWgdsSe+RotSokAk1Yyud5NF6yammGa7m+4/kO2cg1HUc3XU3DjBOm0jjy&#10;OtJPc/cs8/aJNbPVhaefVuFZHS9jp3UUDNxNvLMqW2VpjvmIcPVsGhBcbWkZlWuNY+doHDxalQ8X&#10;zVFbt3EadfOC3QnjqcIP8aFp1dXQkIFV523+cFoeVVkbeou2fvLoqq4baKa7OoCRbbmWppkCq1N7&#10;kTRsDLaUeqW406r9o0i9yq0ntf2sNh9m8mUiPcyNx43/dBw/n5fPl+3jeXM1rY+bfJZHoyyu0wiu&#10;bhVHZRjmhKSeHZoqjk9qit8pMJQIs1xpsaEGMuewA43a05meyfY9AKfMBOLQZbY9+kEi9iqNqnW6&#10;tdipJ8+JtozMVWLPU3eWeqPIqUO78C0w/a6ueIYWmBoe3JRLT5/nZFkG++B6Z8XZoj6dt0ezdtGU&#10;bZ4WCUAXrb/nhpi+CfNwdc/JZ01tN8y+CfbueNxNMeCQL/jaeLPw18dA6K6+E15rPw9JEwXgp6dZ&#10;vCjiVZGsi2idh+uC7BfksPAPq3BeBG0S5ABil8DucPE1kqkBxqt7bkocHHKAsypNaymxa09KXN31&#10;Mt2vXTePHCwsn5hqKQxyZheupEUC048snJrIQ0WO925WAg1dgG7yOCNeHtgkFJjo/q2Q6mMKai/I&#10;NGUi0CNqp+zd8vbuQpsCVLacWFY8gZX6d27e+M1fu/f+zWGP7SrkABd5edA79rWRJvJd9XX0o5jU&#10;SUcKsjzDciwtV8LwZWXqMgefUQd0xjILS9b3thRMXwygNbrPyywr4GE3q30wnFjtszpHqQIl4xww&#10;y0QKfZjosc7xQ4GmtOsKP5/T5yj1NdBb0P4UusYq6EeB9t2fE2hlBK0kOpJoKR1o04TomiYBfbth&#10;Ul4yv7DXW12D1upA243XwXtoW/3Lw8Xj03Ue4aII3I5ta77JH4QuFhGLA4M4GOwVOOWKuV5xcWfo&#10;BUmXzRb8xcIPZp6XK5JDDwx6YCuCbWq279phZHYTqF0kDponoPUmuwJ4KQ+THnihYweWAUgoTfEg&#10;NC4Lcpr6U1drbekgta9G6WEetMSKTXkeORdtcVCVZRjlrrlO/cs2OyiiOrBDSzUlNnGNg2n18HB+&#10;vhotymiUkDoCHiNjCZZ5d5G1NjDeSC1znfnPl9WjafrkYHJ+sEJ/i34IHT+SA87LdAxJtiTBFnlX&#10;Yg1ql4hUrrKpsDczmatc/3DsfnfmP8rVA5c5DORHtf/hPP3hfv7bB8Unq+yjVfrRfv5imT2Zxk+m&#10;yVUTHqfOKlBnRJoFyizQJ4E5IlbtWyW4Ut8pPLcEwSUNwoRECQkxmNu2bUnUGcriaF/mXZ7Welvq&#10;g/eN3ds4HE1vhdx2ZTKLSDssnOPKW6fmPDJqYhXEKQLwfWAfUbaG45ASO/B0sQytRRWcL8snB6On&#10;B+2jZXnaRIvEncbAxbgIk4TEkR9HJAz9ABRgqsWNgtAjANHQJ+CGAz8Hdxr6GAieBX4FJjt0x5E/&#10;j6NllhxXyVUbXdbkrPKOMnsZ6ODMSlMoLal2tRExlnl4OMrPp9Vpk09DkiGdI8sPbJ/4hMAD5mCM&#10;eg5PbGZ5FdU/CPXE0wH5GqnBPQcYMBXGpl7yg4zZgybAIZiOwvFKYuexosS7NyqeegVacMA5diRF&#10;Ntq6RYZ7AFoHHm6Rb9n+hNlrBnf9vXvQL4QPm3bE8QbTZx68++0bv/k39ra2qSEQUeoBJhmRun//&#10;0FampiKhoUTQXgcl4SpYkeZEllFygX5a6L4p8QynDYYVz4x0Qe/vSHgEoCmClkbQ4iDwq2W1m4I8&#10;CkMrLIgRgOS1Je5HhglAp+GTRgfar7negvan0C8LtIKsS1IHWknzPTtLA0OHLcZb0H6JNqDtZsKu&#10;QQtyHG9UJC8fX65nE2hSvW7NTDfN1o27dlNxjl+BuqwRRZcTKQ7cIHWDwvfawBsRd2RalaxFguiL&#10;oqfrLpYBCKwwMYPUIJnhZ9c2EWukZ92ak25xJ07FIWsBgpgJz/V80wp1tbG1g8g+L7zTwlmF2n5s&#10;nVfRUeGPYyuxlcq3D4vkos6OYnfhqAeJfT6O92vSJl7qhzjuZ2shUWeVe7UunyyKR5PifFyu62xa&#10;ZvBLmzxpqnLUtG1ZNnncRM4iJyfj/HzRHo7raZkXcQSGrIul6sYzwX8atqWblqqYAhcpbCL2a4Mr&#10;VSqT++B0p65wlBpX4Gjb4HHtPinMZ4X+QW18NLI+HFkfja2PJvbLsf28Nq8S5YQIK1+cePLIx+SO&#10;s8ieRvYsdmaRC+8nxJj4+pRY09CbxmSWhJOYwF0ZBT5cZ1ATeKVjR+CDFdaVGV/hdGZX7t236D2P&#10;HxBh6PH9ROVqW2l8YxxYs9idJd4ksseh0wQOGL3IhwtkGZoGXdTAUFPHLDxjHHlruMJtCtfhdFKe&#10;jquTcXXYFus6XdXZqsoWVTorkmkejzPUtEjnZb6oykVVLap83aSH4/Rkmh1P0sMR3ItwXUaLNBoR&#10;r7D11FQSUwl1CTorpsBbokhMI7BdW9UtGdy8Xtn6YUJOq7QBTw2PIwaw2cB22wsMP1dJaXh5bJNW&#10;FtaBnrgagFYljeFXnouuOjatkqMypufrBvbhMIqqJFaWKUq6e6NghrntAzvBB/tuFppeKrDp7r2I&#10;pa5BK7DVcKfu3y/2bof0bqAbG9DyvE7tDu59+xu3v/WNwW6fwWIAUp9F0EqD/oElTw1Z4gG016wF&#10;BAIvKQ4zLAJoCTN4VFhRB1qltzcVqUYB4vZEmqcYdLRDDqjZlejhwChfpz7uwomB1nA0TGJsCMzM&#10;VWeuItJwAoDwr0Os00/UW9D+FPpLAa1rZWn4GrSYn0F8O0f7I3Q9dLzxlAQgh6PHrguWxd2fTZ5c&#10;XlR5Ad4Pw1RfjRW/inLqKvDgEtXEd8MQKOuTJiBt4II1iRTG59hAUUMLHKxveYHux3qQYaoKYHNX&#10;p3WTQBGHH7tltZvFtSZAt6uC0k0bw8mAwCvHgeVkujS1xYvcelh5h6G+8pTTzLockXnuZZ4Bf90n&#10;1lUenxfhKjbXufFoHj1ZNYusyEiQp0FReGVuzUpnP7MvqvDZvP7gYPrh6eq7F+uX56snZ+vzk4P1&#10;/moym+dFQYClhrJI/Itx/mTZnE+LZRHWcRB36f4xk62HTgt+GhaGE9lUZTNN8EUqNMRAE0OVywwu&#10;EvuNRp0k+qPG/2AWv5zHH4z9i0Q68qjziHtaah9O/I/m0fNpeA6/KPcwBCwwWl8rbCnRuG58mCLi&#10;MJToVOVKQ2xsdeToLTg/15gE9iL21lmwysJlimpDt47QuGWOkToGvtqGKwkaPbRFzmCGau++Qz2I&#10;xUGp0RNHgM7KOnFmsT2KnKJbaIW5NMEOugGxfNe0LVXTZdEz1Mw3x5m/auLTSX45rx4umsfr0ZPD&#10;6dOj2bOj+bPjBb4eLeDN8+Pls6PZ4/32cl4cj9P9Np4XQUkMV+VsiQ10hdiObRPLxuA7Dx45D4VJ&#10;iHFoGlNB+24UYKCUmxnGOo3OxxX0BmLXJK4Ftln3Ej0otQCeoiy0vLmlrFwx0hh4PjHlNY6y4FLX&#10;2LALlso4ytctfLAxGhlAm+aKku3cjAd7mUUwWbGHg9uh4aQsXVK7uSphihTYQWCz3bvk7rvk/rsR&#10;P4CTg46mYYWiaAx39u584zfuv/cO1aeBnRSYUR6IKGoMvTbET0H7Co3wpyEndfmeVGO4d1G4pSmL&#10;LKv1d9cSlfJDZTjkO9AOWR30JmgZbRMJNcS1PSrP8oHIrFwtFWl2OMSp3M43v4Glr5/egvan0C8L&#10;tJs5WgCtLKmeY6ZJYBrGNWjFt6D90Xo9dLwJ79wIE+lB+xdG58dHp0fHZZqGXWAU+rkOtLjCAd74&#10;sY0RK2D2kD9Z6Ce+7UGTCnjQ+cAxXd+3fGKRyAgzPSh0rAtbOm4R2EVgZZ6NyyXhONA4wgG7jFEY&#10;U4NBNGhtYwsr/GAqCafL7huAlTa11uTOIvV57V0mxmmgXGXaVessc7vyzdKyZr73aNY8PWzOZ9Gz&#10;RfLJUfNkVhxUweEkP1w2R+vp0WLUxn6kipkuLlL/alY9W1UfnUwe71frNipi13EMA9wV1oDF2KVI&#10;lVtHOSn9R7PiEg5Vx9MciZsFAQGPi8Fige8S37IdTTNlSeFoVxESS3H5vs/3co2pdCZT6Vznpr56&#10;WvpPJ/GT1jvP9ONIPoqU49S8qLzHo+AJaBI+HIVnTXBUh6sinGVRm0Z5FCYEs3Yg223XNwxbhu6k&#10;4Ip8oPCJJqS6WJhy7WhjQG/iLxN/HrnwvvH1NjDbwBpHgFIr1vlQGEbikHB9c7BtDh64bM/nepnK&#10;TD1l7iszT5361sj3WxJUJMxIGGEiTHR4pu0qui7KsqbKtio5iuDKfGRIpauNQ2udeTi3WngHOZwA&#10;fJddBXZqm76iGrxsy0ZgeRhPjAHBDnRNcJICcZjbHg5gYFA6rpTFIXocO3G7DBJuHLph4tgHeXjW&#10;pk1g+47jkAweIQNzbqTQD8M82Aa3NCi3fzty7E0QVned4tSwALQl9BIsD2c98POFbycA2njnptfb&#10;jSysjAvPGE52aGY07FVcvzR1D+6m7RcSFz+46dz8lnf/3VCg4LjQCdBNXxC03v0Ht37zb2zfukkP&#10;Mc0TIHDQLbxRKWqp81NjM3QsAxcBtAyu0uH6PLheA3ipU/3T3B07qkANXKp3ptLucFcYUiwD2NQA&#10;xpjvoktTTG8yFcM/sWqe2lWWFfucJHBsLXNLWzUHPXbIAowH+HWfY9LXUm9B+1PolwpaewNa1zGT&#10;mCBoMRjKfAvaz+vTyvCiYr1ytJ8BLZpXnKktsuL89Oxof13lOcHwJmjwMRgV4XdtN2FfLNaCJdZt&#10;29A1xzR8xwo8B0tt4+wawBha1dLxyy4Zb4FlAHDULkJfiF+ErL1e74FLPj49DZNkBsmgVYXm2MU1&#10;QmCdCXi1OdFOiPQ0UT6urCex/KjUn67L01l5NKrPJu3FvDlblseT5KQKns/Sq8Y4iMG96WPfyG0z&#10;sp3AhV9C4Dw9UwtMPfWcZZ2eTeLHi+jRIjqoSZ2SOCChF+DPs1xiOaFj5Z7VEnuZemej5GpWnIzS&#10;WR5WcRhjySCEMqACy+JZrmtZtgI9PsaTKJt6EAg98PeeMHS5XqIMc6nXqL2DQDovrPPCuaz9yzY4&#10;q/yDxDzK7POKnDfhxSi5mBaX8+ZyOcLqAm05L7Mmy/IoTsKwG15wQ8eJXDgxsIcGyDc039KJpfm6&#10;7KtCpAF9pcaRx7a48JR1oB5ExjqyZ6E98ozC1jJLjQ3FpPs203fZvtHfcqmdRGELQxp52jS05pEz&#10;j71x6JUB9J/g1se2m5hOqJueohgiJ4gMrdB9g+4RYVDq7MQV5p449qTKVQpXz10w1nBrA1yWigXt&#10;u2xQ8FAR8LLQY4NX+B3AVPgpXd5mfNNlscCLiXXvCVx/S28s6SRzjzJcGBbixD1QL4HHD4v22F5j&#10;CDONJoOtDWivnzcvTXSr4OhCl+G7rCDHqGk/8504V+Skd8dnqQCXtGHcFk4HCJLz4F7BDTMEbUjg&#10;YZXYeOt99/a3/e2bPk8TuK3gpAG0nLxz6/bNX/+1ndu36CHPYqAToO4atAuNG2mi2MX9AmhB3XLY&#10;DWhNAK1BD08zewodJapP6L0zeWj0dziKBdAyOEqM6kKZELSwL+wCYrAaPK7bGbK8wrNzXWpV/DqW&#10;hsOKfTTQn2PS11JvQftT6JcEWv1T0Iqqa38etF123y/s9VdW0Oe4lqiYmznaz2Ye6OKSMLAT2qmq&#10;rE+PT473D5qqjkPACQ7x4TpLHNrFHAI+vHexHHfnSGALltDBVTQdLF0v991iI8/r6ntDaxgQkI2R&#10;NNHrfBdvyCGYLN7wYgNbSfC4SGiwj+CwRpG7H6iPQumHrfs78+T5JH520Dxalo8XxUkdjCMzdkVX&#10;ZT2RX6fkqJBPM+mDcfCkjg8iUsNPcn1o7i0vAuGa2iAxdcPTpHFinY3DJ6v80ao8bNNpkTYJePnU&#10;JwVcIqSbYZkClxjyMiVnk/xyUZ/iAlycoSxwYUwUws8BJvkhgJzYlgXPosC4IqsO90x24Em0SW0b&#10;e3cSsdcYbCruxfxOa3HLSD8uPXDez5fVk1l2WrjAxXWoHaXWeUOezPPnqwp0NcuOm+CgiZZFMCvC&#10;SRGXaZImSRxnAdwXTPgAppG4LnFtzL0bWRbRZIdnXJ6KZDYzxMY3J7G3SINFSiaRNwrdke80vp2a&#10;msOzNseY7FDuPTCG24TbLVVqRRDPy9CYgi0OvToIks3KHB/joXzbcVTVFFiLpRx+GMpM7aqz0JwF&#10;OmgcmE1g1ZiHBOBJCAl9uK3Y68Kq6h1KcYBkkyIKlzV3GRlDEsMzlsZZGgZV5M8S5yAxTmPzWROe&#10;Ju6K2BOMrooi8Nt+Siyv0IWZzlYSDc+f6wWWHxpg+50k1cxSoDJDwo2YJSOB7hr0FTJVKqgHsaoQ&#10;TIUGPTwErcNw1t3bKTeILROXANl+I7N1/260c8vbvuXxLH7GTw3TFznxwfs3bvz6X9+9c5cZigyA&#10;kJWGvDxkBIUazlWuUYTXoL2eW+UEBC2HscEOS11kVmPyCtVze1un8lAf9BlGYFmJ6fI64WgzghZL&#10;ArwCLSaN6lbQgptlPYU/8izCDnnwwQhaaQAH+wKWvn56C9qfQr900Eqi4lgGDh2b5ga0b1NVfF4/&#10;AbTwTxuDgcF3ho7r53l5sH9wfHS8nK/qoo5JEmxS6wF+0K8kBOugJZ4LpjN33NJ2SwvUjQDjqC/W&#10;v+vSQG1sH5hgAj4jgFe3A+2PUYyzodBuYpQpZkiGN+Azs8CbJP7FKHs+yR+X5Cy2jmJ7P7XmHr9w&#10;6f2AnwdS6UmxpUFD7JtGHSrHlf18HH9vVn04zs+LeBLinDO46i78Cs4WbHpsuZFuup5lF765SOzT&#10;JoCvuFxODmezWdO0RZGGXQ04AAMQApydYxfEnSTkoIqP6uR0DB66XrVFW6QZJr4gBIOaMReV4xAb&#10;QG6ojiJqwCSJS23DkziN2vVlwPBQox4A2BqdrTVqZNDHsf6w9i5LGyzvaWZe1u4l/tN6XBtPWuOq&#10;Mi5q52IUnk2y42l1tJzsL2aTUTtq26ZsyrRMowx4DyZsU1Ohy24Ymg4xTMfWwO/iIqJQlzJHB4M+&#10;JtaUWPPQnofWjFiVY0WaFiiyTQ+N3gOP2naH9yIOM1tNLHoKnjU0JpE7ivw68EqCt7Yr3g5ct23N&#10;tFTNk6VY5nONL22xdKWaqE1sNalXJkEWRFGX4Ak7TJtRjS4rc+AFaRDVSTou8kVdrdpqUZerMjqu&#10;yeXIfzqNz2L9aWZ+t7SexvKT3D6rooOmnGZZ7Tu1NlzKvaVKTWOvigKMx/OcxPZaTWmEQa4LHoAW&#10;4wAw6RXcOwBtxeykhoElY69BS3yO9+7fjblBZNvwGIem24r0DLoa1INgsAVXAzoEuJYXb5qw9d67&#10;N379r+3d36JpeQPaAScBaMV+byYzlcQKgF5A5qeBx+KAh8+AK1UClnqcG5lK63Q/7D84EAcqRXeT&#10;sp333QihgqJx5Bn2kjHPFCOxNK+ydG3KK0fTqT5DcyytwBf13w4d/+L1FrSvBW5VB2xslvcAaG1T&#10;24C2W0eLoH3raD+jnwxaywX2dKFPLlgEEgTxeDw9OTo+OThcjsbjsi7TPI/A8MVpEIPRibwAWjmC&#10;E2zgO1PbxfG966Hg64YVPUQHWhS0cWhurmv7/EiBAUq6lFVB1ybmJMrLLFvW6Skwps1GUeirKti1&#10;SqHOIv0s1lYed55Kj0rjKNZGATSa0P57nqFHurSK3SdN9MEo+GiePp/mi9grfOA8+FQ4Vfz5lp9h&#10;EW8sLxoS0/YVKbPURRacjouny+rZsjgbZ4siqdMY/hcF4KhiRKnterpGNKUN3P06vVw0V6vmZJIv&#10;q2ScJ3C2UVzgJcXsS57vui58HhynA7wzVEkxVFVgKX645ys8mE5t756yfTMR+zG/S+h7wN25Jx1m&#10;5kVLnkzT54v00YTsx9rMExehtk7Ng9w9GydX8/Lhsnq4bK9WmIPicAysyudlXmdpDo48zkIAmY+F&#10;7onrEwzghdPA/AvEdnxVihS+1vm5zR340n7kzkMyIV5tW6WlZ7rssH2b3rHoLWNwxxreDfkdcLpj&#10;W54Tcxra4Ilr4mEaZT+IweZiWcMQ+lC+4bmabomCyTO+KuSuDtdnHPhj4jdBWIRRSjATZEG8bkFt&#10;uF8lp6P8pI6PqnCdOGPfLA2+MZhKG0DPY6IMjk36w0R64tOPQ/ZJZT5pyONxelZ4C2Nnn711oe49&#10;bILjMpgn1iK116G30qWJ0C81nuAcM1YKgifZt/1cEmpmJ4EulYMPpEPAUvuhIIYPtiJuAJ0nAK2v&#10;WiXTm/O7Jb0dM7uxYWAuFy/VrkH7DoC2t7UNCHwF2i454tbWRKQKgQbQDrpxY6BstxBWHnIYDwWg&#10;zXjqRaEF4tCi+61AT9k9ieaGOGIMoJUwPhnd8KegRbvMST1aoBmNp3mXpVe2Wigc199lGJ6h5QGD&#10;K3/egvYXrV8t0MLrLxi0EoAWHC24WMUytSwLbct6C9ofpZ8I2i5nHiYG6mZPcaYSR0SzOB1XzXo8&#10;PpiMl6N6NW3Ws2Y1Khd1NivTaZWN8qzJsyKOkwhsHTSnSFacx/UjrIeKOfYwdBnwhonxMNcBwPhV&#10;psaN4P0rbcJYwE+EflSi48km4EfzsIQjWYZjOJauB6aUKfRIpk585SozziPpKlIe5+5JGeXgW8FZ&#10;OjFY28jQG089zs1nY/+3D6qXk/SySuYR8NyB429CcoCyLprvHM7Nd2Pi+K6mRqbceNoysY/r8GKS&#10;XUzz41F22BbzMqtiBEaEc9G4LsXT1cK3J4m3X2Iay5NxejQuDifVuq2mdVEXWRrHYYBD0F3QMg68&#10;O45v6LqhKo5hmooms5zKMoBtk6XEnbvK3j2b3jWpBxb9IBAHpSUsYmuVOkclOa3IcW4f59Zpbl4U&#10;1hW6XpB/NQov2uB8FF2M0tNxdtRmJ+PqaIyzvIuqGJd5lWVwawKPeLheBtiPmfIJsERVAk2JdSU3&#10;5dbVp8BRYuBrYI98KzUUT+K7uOUHZn/LoR641E4oUIUh1rbaeMbIN8eBPQ7dKgyxMiAB9x/6lufq&#10;piXJtsj7EmYBK0yhdeSD1Dmtg8s2uhzF53VwknvLQJu6Mi6OUoatyU8ddeQorS0XGtvq7NoWRuzW&#10;B5n+/Sn53tx90WgLY7jw5GMArUvPqFun8mDuqq2nz1J3VQZHSXRgKHNur1XZ1CPECkMHzb1n2DFD&#10;tcxealgurgKCxw9A68WCED24H3KDANcRJbagJL2tCXUvH2yl/CC2LPgvwvQz3XAVXth5/91bv/HX&#10;9zagpWUWmYqgpe4DaIcFPxRZccB0rMWEFSrmUMT8wyLLyCOZfpFJJrOr93cWqlAOHgCXBxgDhaDF&#10;zIudPQWo4GQtDiOLfY7vw59onWeETGT3DdGkdlmGZhgJPjBkMITqDSZ9LfUWtD+F3gTtcLOlq9yL&#10;oO2zXd7/N2Hwswgg2iVZFEWwsIYoqNB+ZWng2NegfTtH+3l9OWhzeN2AtnOWALwuuQQw0sVkhAEY&#10;I8sGW1fl8bjOplU6b/KDSXmyHJ+tJmer6eEU6btsqkVTzZtq2uSjMmuLpErDIg7zMAADlHlB7IWB&#10;H23K223KvOBwIn4Relk005vBPQ92iSZp1AZ2ZsuhrRLPDgNCAngBT6rHphRLdCn0913uYa4/zvTL&#10;SH1ceUeFU2H+gtQHT4PZquzEUcdEuyj9j6bpD5flh6PgLLUzDB/uQnVw4jAB3GLYM45w4lQr7OXb&#10;FoiYamLJ48Dcz9zLSfZ4UV9Om1PobZT5OE2zIALflLpOYhuJqSS6VNjKJLLXJQHoXiyby9XoeFqv&#10;R+W0KuoURwIiEoUkxMz+0Ly7oe3Gm3lVxyau5WiSrAq8ramWLIr0gO/vqPSeyfXlwZbav++wu7nB&#10;TgN1jSFUFljex5P48SR6NA5Oc+s4M8EHH2QWpmnMvZMmgv7B+TS/WqHrPZqUqyafVXmTJeC4kyiF&#10;i49xvyTzbCcwZehbRLoYYziVUjlG69ndml1SEb9wDCBxIDMmvWezPZPa1uFkmJ1Y7JU6NXH5aai3&#10;kdvEfhWSHFw/3FEHZKe2Xjhy7YjzQL5q3A+m4ZPWu8yNQ4+fG9TSYQ9D+TBUTnLrqg2eTYuX6+bl&#10;fvtyf/zdg/YH63IuPjglwlEgn2f6x/Nw7SmZJsSG7HI7NbW9lphClwIMB7NC14lVPe/vzendA1s6&#10;KpIJIaXjBnCRNc3v77RsPzVMx0tMLCARE0CuQMfbd3x26DnEc1OLFZLtW8X9b/v33ksEKrId9L7w&#10;ecPWObZ38507v/lre1tbNHhXSsCUEZgZURB7/ZkCjnYPgImgRcqC5AGuzBEpRpQYYaWzDz1KoXeV&#10;rTv7upgO9gRKAEfbTegCa9GbImXhtbOzNAsY5sATM7QmsFyjCzOJVoZ7NGaSgs+rQwY//waTfsW1&#10;maW+VjdvjduhP3FvW+wI8gW+/OL1qwbaDWVR8E8A7RCLCrzb6zFfHbSblBQWLxu4oFbQwRVkCSGu&#10;LYuYGQpB+8Yub9XpdcKKz4D2x+lVpBKWZEH+AYN0zdIVzTaM2HPLKKwi0iTBJIvnZbJusqNxfjYr&#10;z2bF6TiF5v6wDA6K4CAHhft5tM6TRZFOsxggOk6TNknqJCnjGLCakCjC3EN+4HoAudAyYkuLTTnz&#10;9TJ26zRsirSpi7bOJw2Y6RiszDzUlkS6yPXvLqKPpv4Hjf1i4p9XZJ6lGeAcDFyXBAPa4thU1rHz&#10;bBT8YOb/9iI6q+EEwgSr2UBrjDmwutllnETskmb4ro9F3DAM2yOObtqylNoGuLf9PLwYFY8m1eW4&#10;PGrywzrbL7NZGjchKTFCzA4t3dVkYmpVaC9y/7hNL2bV+bw6HhcHbb5qinldgsuskzSNMN0vuv8u&#10;PqtLmBViUDfG+ga65SkqPNKyLosSx/BUX6D6hkCDFGqX37tnCcPcUUrAWGysM+dsHJ+Pk5OarFIM&#10;TVrE5kHhwvvjwr4aB1ej6HKaXs3y00l+OC73x9WyraE/NG/rMVzVNCyjYNMZiizHB6cuSpEi5aYy&#10;IuaIAHfVka+PfAOMfqLznji0uT0d8N+7qw/u+sxWIe5NLXYdqEe5d1iGyyxY5tFxm52P0oeT5Oks&#10;fTqLLyvnJFFPE+VRabyYkr95XP32cfXhPHpYmkufXwYK3Mcnlfl0FHy4zH+4zp6m0tIYzBwJ/O5F&#10;6jwZ541vhrYu97aKwc6+zNSWAoi1u9IRnmbH/d6C6R0awtMmfDpKlwHcV3hYZX+4XTMAWgOuLZhU&#10;6FFFtltwvXT3BuFZYLTnpC7HZ7s34pu/Zt/+ViwxEXR8oJfmEGJonsjI23eoG+/wu9sczbA0gpaj&#10;BZ4WgAYTdZizWwo1pBiMfkLQYoInEbwvS0smPTz2hLGwpdCU/eDOgcqS4VCg+G6C9jVisdgOBYzZ&#10;rKbF3YHEEssolshNbCll9uQhBfhBI/s6ULlD0ddFwNcuFqxTN28NG/Uho9998Ba0X64vgvYd+hvf&#10;Yb7xnZ8vaO2uKI3OS5ogGrpqp7H/FrQ/UT8LaD9V53e7OVQMaQlx9SEwzPE803Ix8EcPLCNyrcS3&#10;U89MXCN1tMzVK9+pQ2+chNM0maTxNA7msT9P/GUa7JcJgOqkLU/G1XFbHjYFQGtVZos8K4kXGkpk&#10;qYmnp8RIfSPzjMK36tBtIq9N3EnqLnMPWHKU2+e1+3yefv+4/f5R8/G6/OSg+eSwfTavDqoEi6IT&#10;gDfWkQdsF6Z4mtvfXWbfn6cftOFpGTXgML3YcjPTqy2vsd0S3I6LhV8yC/NVocPu6BsQxyOGGRk6&#10;mNfcVqeRs8z8gzI+Hden0/HpfHo8m61H7aQsSyzABwC3fcuMHCv17Nwzx7G3yINVER7U6em0uli0&#10;J7PxajKatc24roskDTAbFxax2YTpWt0UY3e1Extcr+lbmJfKsnTTlBWFZVSWMQRe5xgdmuThnkbt&#10;msxeqrOtJ83Q9eonALbKPqvd89o7rfzTmhxmzjIy5qGxTrvIr0n8cJ49WlWP90eP9icXy/HJpD1s&#10;6/26nEM3iNi1rVaWVBpCZQitKU1teUX0w8jaj6xFYDaOnuqKK7A+22/V4ZHPP62M7y3D3zmufnhU&#10;ffegerkqHzbBI3DetffhLHg5JR/Owhcz8nhkX9bm47H/ZBo+nSbHqdnqTCLuTvS9E585ieWzzH5S&#10;2VcRP5Z25q46suS5JTwdp+sUOKk5TL/sPzhWmVVs5yHxCQ6EeIDR3u6U3RsLw6UjPWzTs7os4S4o&#10;vN+7XzGDVDOAnZiE2Ukzi9T8sOzdShUxwCXRgStw4d6N8O5vuPe/HUv9zJYr3+4ScnmVJaf8MOhv&#10;+8MdjQXSSgMGK70DR1VWbJShv3dL7O8xDBhZdcDKfUYYoD1VgcQBOzgONXtwTxxQrbi3knvWgOIp&#10;kUWm/gjQdgJTC5zmFYardWWsidZgj6M5OGA3s6vgJDHOE38WVL/q+lGgZfUBrd/dEt6C9kv1k0Db&#10;/zlU73kTtIbqJKH3KWi7kjVv7vVWXwG04Pkw3GlDXBz1xeWP3WoNXAEJ3AVUdPORgetiJBDxsSQO&#10;/skljuWbmq0rCtweT5VDU8s9qyRWGzjQnM2zYL+KwQOdjcuzUXlYJcsEzBlZZ2SZumNfLQ2+0Nlc&#10;w+zqnsJ6Kh/oYmrJpQOuS58Q5Mcqtk7r4MW6/u5B/fFB83xVn0zSwyZfNum0COd5WHvaNNAva/97&#10;Y5D7yTK7rMEZRxkmh0gAtza0q0jcCuvP4GDyqwQLfoK+ExtlDG8CHwW/x9EUV1VSz6vjZNk0p4v5&#10;+Wp+uZ6fztqDUbGsi1GOZrEK3cKzMlsLVd6X2MSU68CeZcFBk57P6oer0eVydDypVnUxq/IR+Mss&#10;LdM0i5MoBIeJa5Edr3C9LhuXg4tTiRsGth/YHrE8x/Zc25cEcL2czLMqRxvcUKV2tMEDHyyvJY0j&#10;d1UmZ7Pm0Xp8Ok5XqTUP5LkvLH1x4XJLTzhIcKHR5SR+NM+frpoXh5OPT+YvDsZPFtWTWfFonF40&#10;0VlJjjPnOLWuSu/5OP5wkX933bxYVMCz45yclwT6N793Pv6vL8e/d1L+9jr5wTJ8OXLOE2nt0E9r&#10;95N18d11+qRxz3P9IteOY/kwkk4z/WFLwGo/nMSXTXgYaxex9EFtAIzh+PB6QdiJ+OAo1E9T5yLR&#10;L1PrvA4PStKY3Lh/91KlHjf+URMvm7JJk9q14v69Ob8zlYZzT54HxmmVHedJq9DJzvvtcLvR9BGJ&#10;JnE6TuppmM0VfkLfXbgqduzKtDCEsP9+svWNdOfdVumtQ/W8Ch5PioOCpCpj7tzWbn9bv/+OuHNn&#10;0NvtDRiG5gSaMVgGQGs9uMnv9aDng2meGLXPyD1GgzcSRU91cewoAjUQh+xC3l5J2+oAPLHUOVpk&#10;zOtx4+Gr9ziqzIgCy/o8tW8bBcd2dlYEr9zHQWmMxuoCsj4Lql91/QjQUqzep7U7W/xb0H6pfjRo&#10;QQDa4Tff6w84YOTPDbSCjIVpwdFGgYOg7YoKvAXtj9N/KWgxs0+3PKZbw9NFLV0LnR/WV8EFQt1U&#10;q/Mq0hh4jGPOaM4QV1j6E2Nx0L0htHCJiGarsqcroaWngF6wra7eesYscNcJOUyDw9jfD+390DoC&#10;H1a6JzUgKllVWAdmnkej2G8CO7OUSGZsepuwuzNfuai8/VCb+/JZGz6a5adtdFB4p010MY6RKJPw&#10;40Xyt06qHx7kH81CAMBFTZYZoMwC3jpgcL0MS7PhCuBNej9MYoVLe0lmEiwLaPih2Y0tO27oOsQx&#10;XWLhTG/hu7M0WBfRfhketwmuu52VV/P6fFoe1gl0JprILYgdOoZvqpGlVfBjA7sN3QXs0mTrOgEB&#10;gE/G5cW8OZmN9qfj+Wg0qeo6K/I4jUjU9Vqg74L9G88NLTfC3o/brcsCK+wQ2/Ysw9FV6HeCTEOz&#10;4GYHHkkIKcNgXmBv5rAKDjP3OHcPY3Md6guizHxAAtdYTGsxU09Yhsoq0uCCH6XOYWodFfZJ5Z7V&#10;/kUbPhzHD9vw8ch/PiafLKLvL6NPFvEPDquP9qtH4wSDlcBSG8NDh35SqB9OvJfT8LL2WoeLxb1C&#10;7R9G6rNx+NvHo985Hf/O2fiDeXKEeb48OMIPVvHLsfukdi5LgLR2ZDNzpXcc4tT7b6/zfZM+Tc1n&#10;i3TtcSvq7qW0ex5JT2bJcZsu82DumyV1Z8rcncnDeaAVtjjx9Yd5fOaK9e536r1btSROw2iR5/Oy&#10;bUlUsn0ALRjldeIfZGRs8snue9m9b0ypOxeh8qQhl4V3lvuL0IzEAfP+b/Hv/brbv8nf/9bWO39j&#10;+8a31OF2onKVxszUXjC4rwwZAC3F6EMapxj7lMzRAuGoQ6KHkgBYFWluXwXQPhCHPC6T3QAGfRuq&#10;A6024PQBZ/SB1rSgscNGofct1R8y3BAsstzj5T1eBtYyjMIyYH8/C6pfdX0OtJ060FLqnftvQfvl&#10;+rGgHYCj/TmCFoUBPghaTbVD3/4MaE0OI5O/sONfYW0CxL6Co0XWbtRFKXfCiqS55UFzn2C+4teI&#10;Rb5+KsxHASRAJONxAGCYjdbFYCvwu8CPABcLEeBwZNmR5QBD4D2xHU83fE1LTb1xrQmxZkRfBdph&#10;Bk1/eNLER01yUMX7RXhYBotQH5ns2uVfNtbz0jhwqOMIoOuuQr00uAnRVpm7zNyDIrga5S9W7ceH&#10;ow+XyYsp+f4q/d4ye1SRwywYhT7GFftAsrhLxwE/BAeQTRBJjS5DpOHHph/ZXUWjja3HDEdOQLCg&#10;uUsMy9O1zDXHkbcAp16nZ9P6cjG6WLSns+p4Uh6McC0QploE20pCoDvu75i+Lie23gQO7LjMyWET&#10;XU6TR8vi0aq6WFSn8+pwWi3G1bgpmrrMsjQKoyBIA5J5breMqosj66LYMO8HFgm+riYLZj1xoCcA&#10;htiJAjuAM0xdp43JOPYOqvBilF6Mk8PSmcfqhEitK1a2kJt8pguBQLn0A5e5R4TtRB/WnjSPzf3c&#10;Oa28q8Z/Pg1ezsOnE3JS+ZPQIqqoMQOT3i3U4UWmf7JMXs6TmSdnClWo9MgWJp6wnxonpfN4Gn24&#10;Lj45rF4u0oNAauSdh6X9wSQ4jtWpxZbqsFQGGftgpAz2PWltcx+Og6m4M9F6V40z13sH7NapsLu0&#10;aGD/InUbYhWamA3ujqh7tUDllhq5WmKpS8e49OWm/x78KRQE6JLApQ680BJla+dODhuZfiDwichl&#10;3CDr3ZnRkPyP2gAA//RJREFUd6+I+Kghi8hIFTaHY+qCR++w7/6WdufdWmMJv0vd/K27v/F/429/&#10;s1UGc3VvLm2NlGFuGp7uGLIuc5gliqcYix7ODH5u8QYDDNbBwB6b/RF7n8UFsoBVYG0HSwyAQu4O&#10;WW3Aan0WQKvxDOdx/ZUt5RKrDGiWwhLxQNldHsvndUuMMPz486z6ldaboEVHy2j9oXL7HvcWtF+q&#10;LwHtu4Nv3xgMeecXBVrHegvaH6evAlqXYEm7Drfd6DGg93NC8+f5KdaV+wxru7U9G3Xl4lGwe9f6&#10;A8CwQCyYXSRWp24hEGIDF+Z2FX7STcEf4uKCDSCEK4mBzKWGlDt67hg1sWeJv878I/CsuXUSqxex&#10;+N3G/JszH15flNrL2n45Ds4LZx4YbeAEpupqauK6VUAAafs5QIKcV/6jEXk2S54viyez/GKUrZpy&#10;XFejsiySNA4AusRziYepPMCOd/FKBC5gCL8ITx7DbMHQppjhr8ub75MEHaft2brp6AbY3px4bRKs&#10;6vRoVByNcFnwyRTA2e5P2tWontXFpMqaNC7jMCG+b1lg9D1TTT29DMw2dqZFsB6lh9Nyf1Kuxvl6&#10;UuyjyoNpsz+ql205LfMmz8o0g7MlGFCNq4nQndtwVTfLWroRBazcAL8eC/SapqeplgddJBJUSdRm&#10;4aKOj6b54SSf5f4kdieR13hmYYm5zVQe1wTCJFYWmbmu3GMA8ySblUGTOJlvBqbmqZIr8YHKj4kO&#10;rvfDdXlR+aXOG9RuIA4PI+PFInu+SK/G4YzIhTZIpV6hUSOLr1QqpO5N9d6jynqEw8vmWWZelO5V&#10;6a5dbmVSS613HojnkTZSeyeZduJzh9zWMbc9EraOYHthLgOlVemif6cdbtUCV/tu5DuhrdeafKiz&#10;DXUz43dDwwy8yPexNpTNM872jYK6h4UEdLNUlUZiDjT6eaQ8To1ZqBNTNWVN50RuZ6v/3m/1v/lr&#10;3I13DGqoc6y4t33/m79x59f+K+Xmbxa9d0bcnZE6rEw5s+Fp1EpXzywjFIaN3DuwuYTbUYYUT0kW&#10;Sx9YFNm7wwBoWSxbC0IvixG213G2Q0bdzP4aNDM2xaklacyQoTkGySoOWHWXM/ucjpFWrNDB6Q1c&#10;/erqU9B248bXoO0N5Ft32beg/VL9KNDCFpygfaf/zi3q5w5aQTR1xYo+BS0S5S1oX2uDWLwmogGg&#10;taDBfZOjP0mbLPAbfAJgMBp5sxboekVQN5gMH0Obi64X0+Bdr4vdjCfDXri4FrUxXsjdDrepRVJw&#10;iiaOzWKtb6urYWC9miLtIpJwVngzUeq6XbUDN3As37HA9bqhZUaGmppS4ypzX953+bVJnfnCk0x/&#10;VpgfT8KXk+iDWfFoWi5S0oQY3YQBq5oSuzoxBE8eZiZ71LgntXOY6seZfdhGR9PyYjU5W4xBh5Nm&#10;2VSTPC/8APsFHqbw3STaxd/S2XRckos/tvulcLbwBpeIdBiGE7R9x8Y0HAQL2RgZcZrIHUfQS3DX&#10;ZXQyge8aX6ynp8vJyWJyOBvD1zV5micJlnawLGJbkefEHmATo6uqyAdsoyVNyaKMjybV6aw9W07P&#10;V7PjGZxtuz9u51VZx3Hska5wbBj4eN08TLwFHYUuxT9eWHgFJZYDVxH+3M0Ae7ZvYWhb7LpFENQx&#10;yK0juw7N3FMjU8I8U/ArPKwgbHkRXH7ikyp0D0ryZJp877j97snkfJxWrupLTKxyy8S+msRXbbAM&#10;1akrjcGrKbRLbRv9+x7Xs+htn9vJhe2xSV9gPizn42X+yX79clkeEmllDJba3mkgPSz808Scu8xl&#10;Ih8Ku4fcbsneGyu7YJ0bbZDR2/Xurdngfsn0J8RuY7g+/sw1lvJgRN8spL3UtbukymFoOwFPBzs3&#10;Svp+LMtw50rbXhHrgyZ8kRoLqZ9qoocrr3LLCCSa3r3xjZ1v/Rp1+yY15AZgLvvs9u2tG7/+6zu/&#10;/l+FD74VDW671I7S39aYnoMlJfYylZtrgyN70Eo77nBLGVDSkI6ZHvhyY+8eQ2+KzsqgzsgqQwZB&#10;S9MSQ0vgdyWaz2XhKLCIxLAsM8DAKJGnBZrW+oyzx5kDDijLf/1By2p7A+nGbaDGW9B+ib4A2m98&#10;h+pAOwTQvnubHvLuzx20mgKdVkxtD6AVOqi8uctfYb0B2v8SR4tuFQuQowjKe734B4W+1ialRSpz&#10;o6AySGnilqLLUAEwxpCirlTLq1HZ65HkbvAZq+aVWLP22umiLcPJSAduaehiyip0w4hkD9QtyMEj&#10;F/hD8Gih5/q+6wN+A4X3mF7I9iNmr+B7B776KHc+aIJnlXcRa2CY1jlZFuE49SaZU4dqabO51l+G&#10;0oIIM48dWVRrs5k6mHjScUWeLMqny+ZqVl1O65OmPGnrw6aeVmVbFmWWZZg0CsANjTguDgaSbSLC&#10;OsE/kbivHDz2SLBCEbTjXmhbtq1IjixEplqHbhu58zw4bLPzaYFLYMfZ6bg4GjeH49F+266belHV&#10;06IcZUUdZ0UQR7bnKIYlK74B2ParKBgl0bzKDhG6NehkWh6D622L9ahYNMWkyKokzaM08juYeoHv&#10;d2upcBQBThJecWAVN2JQG+nyEuM9whp2bggK4dUJfTvs6hAnvpsEHtj9vEyLWZVdzvJPDuvfOWs/&#10;PqiO6qjEUvPOLMVp3UezbA3MN2WLHfgiU5hq61mFqeSmlOp8orK5wdYmF8nUInHWgXpZ2C8W+dUo&#10;qaTeXB8uzOHSFmeWeFX5I713FooHUn9fpNdEmZr0SWrWBptyw3bv3rx3hzy4WSh0YQmlq9W62DAP&#10;2sGNWtmrQyeLsizIKo/kEp/s3cnpB4GiQHepCfzTJnnchvvasBpuJarsOrHlVZaTKoK4e+Nb29/+&#10;9eGduwNa6nEmRWuDPfb2t97Z+hv/d7LznrJ1S+gPWYplaIrp79D3b1i9u8fmYK5sefS9UOI8RfZF&#10;rqbuT1RKG+5yNEczyNoOtyoGKjNY8IehBNiq0Iwv8kvHGOmySA+HLN/npSErcpTIDfUhbe3hPK74&#10;VwS0u33p/VtAjbeg/RL9eND+1nd6799lfxGgVWWTuEbouypseQvaz+sXAVq/S1D8edCCGS1eC0vg&#10;oTqfh6khwm5lKqibuMVxV/R/qFe2GLaD/UrCMCIAARvcVeg5WAoeXhAPqePlpleY+Ip+F80ZTvR2&#10;kMPpUgy2wroFtkd0w6KH5t69nNs79qXHqXHisEt559Tn9l1h7UkHgXIa6w9L91HlnsTqeQrvreet&#10;9zDRT0J5bg7HWm+s9mbGcG6zayKfl/5FHR3l5DAjJ3V8Mc2u5tXloj2bjw+n49V4NKnrMs/jEJDv&#10;uTYWWvNxwBl4hoPnr1JJ43pZ5HG3sbsa4CQ92zRdQwf8Jq6ZOnrhW5OYzJNgkZBFEhyU6cmoPpuO&#10;Lhazq9X8Yj49m45PJuN5WzVFlkXQ67EDtKF67KHlzXynCv1JnmCF9jwG0B5M2qP5+HgxPZiOlqNm&#10;glmuQgApFv6DM8GarDg8Dp5v02noLmbXH4JeUdcx6qw5jivAnyIvKMNwUaRnk/rRvH62Kr93MvrB&#10;Sftsnq4yjLIuo2A9aS+Xo/M2mIVWgJVuDUszsHK+rjuG5utKamuJymcKV+n8xJMLSyotaT9UDl3m&#10;JFIetdFEG6603kIbJMxOrbCHkbFwqKm8PRveOxTpy8K6TOVTwp7G0kXq7AvD6XCLDO5MHCFVBoHC&#10;eNzQ37lb7N6qhN3cUhLbznS9NbRGpIve7Zq6W2OtiOCqjR7V3r7DNszdgr6X6CIunvbAA0eGIPRv&#10;fmfvm7/O3LzF9TmKUSkaoMg/uHHrwW/+taj3vrz7gBrwAxz1lVmG01kqk+mV3g+Gt/jeA1Pgiaq2&#10;lrLm7+fUfXWwyw0phgEuC4BPzCHFarAvRYsCw8sDMMTU1NPGuuTSNEPRAOMBK/XB/jIqQ+kMMJ6V&#10;Mc0yMulrDlr4ybs98b2bw7eg/VL9KNB+A7a8S/3mt/du3uMp4ecC2o61iNUOtJLh2zrYHxVTM3ZQ&#10;eTt0/EqvKQuvkup0OY1/9jnaHyuwRN34cNc0Q1uMw8ug7p/QaockikmYkDALw3yjKCriuIhAURGF&#10;qDAoQlIF3ojYs9hZxPaMqFNfmQX6hJgNcQrfTz1MDPXpbCiaYzC7CG8A2GYI1yS5HpY6TkZGxLJ9&#10;iYv5YSMPrmLtWapdesyZ3Z9yd/b1/lmorh1p5WkzV11H5lnhXZX209x8WVgfj/zvz6MPKvtRrJ76&#10;7MoczNS9lc3Oba6U+43OYHKGRD+ItIPEPMVMjfnVvL6YN2AlMdxpUqxG6PNGWVyncZlg9uGY+An8&#10;BOJlnbDi6SY9hdcNp2+WRaEbRu6CNcfuhWXZqmKrcuiYReBVERklwbxMDkfF2by9XI0uVqPT5egE&#10;vnTeHE5xsnZcJlUCl5ckAXQ3PNcEsGHvs0gi2D4p0/W4Opw1x7PmaFIdYDKvYgTQhZOMoi5tSByT&#10;JPRjTJUMThd7MPA+htOPgiiJ4ipLx2W2PyrP582jVfNonj2ehB+t0u8etpezYhLDbTLHaXA0bc6W&#10;k2WT5b4V2LZvBxj4Bp0MfCowBaRjOZ5pObLsSdAWMLHMuBLrCcP9UD322ZG0sx/q56m1bwzWJlMp&#10;zMRSF654mspJ7zujvVsH4nDlMDNla6VtXSTS08qHLQt6a2QOXi7jR6133ATz2C3pXrN7a8LvtKYA&#10;BjpTmEwcJvR2tnezHt6aGdyzNvzuyLv02IX4YETdqel7tSlkWDQjiF3iSgJ9+93+t36Du3lD6PUZ&#10;hhuCH2X43v37g3f+Rja4YdE9lhIpCigryQxLRLZU2GBwR6ceDAcDesiI/WHBDc+VrWp416EHCscK&#10;HM92WSkGrLJxtDQtygzv8NTEVZae7DM9lWY5WmBozFzRZzVw0kNGYzFRBt8VFcAVQV/A1a+u3gTt&#10;kFEAtDs98d0bb0H75foMaL+x0TVoh7/17b3b9wVa+LnM0Xb8kAEeBoBWETUXOvUeOFpNlDA8in8L&#10;2lf6LGg1k+Cs55sc/RHqopyuhTFQb+yFY7awBUduceIShxYB4Hbi2tBUgWEa59m8qhZVuW6qw1F9&#10;PK5PR+Vpm5216WmDOmuyM3htk9MmPmvjizYGe3FVk8ct+aD1n1fWs8L4oLJeNN6zhlxV5Dj1lrE3&#10;Cv0STJbthA60hV2MErbgKUbYuolFciPIjW5+FM2ZaYe65rL9Shkc2dSLVPw45R86/QuXvUy0o9hs&#10;PQ2zD5py4aiNLc8d6YRop4F6Hipngfyscj9o3CeFeRFKl7F8Fghra7A0ekeEX7lsq+zl/FYp7VVy&#10;r1L6I4NeEfk4M89K97QKjuvkpM1OJ8XprDqbAoCLkynwqTqflcdtMs9IE/k1KAkQxjGW4Al94Cvy&#10;Fly55xMTy8BFFmaMgt8Y2A4YX8sxTeLaMfFS4sIRplm8rjJUjePGQNzjxeh4NT5YjlaTet5mTR6l&#10;YKqhc2UanmUB7mLPqSJ/UoTzMpp3r11Kr/po0h6MR/ujdtW2q9F4ORrN2wac+v54tB43+5P6aN4e&#10;z1v4lv0m36+TVUHWhXs1iZ4tspMmaiO3DNxFnYPFPx6XbYz5+3FBFzwnOG4BiAXhBDb0N/BN10/y&#10;3MDuqgzpougp4sSVj4iQSwOg7yIwVhZ16AqNrc6JNTH5s0Rz7/x6u3tjXxyO1EEyuNnwdy9S9SQy&#10;F9SDNbe1H4mXtXFZW5eT+LQK58JgundzIeycZ+bjaXpWk5mv5Nxu0b81Zm8fOtyz2r3wqDlzs9l7&#10;t955rx3cKaVBamAisMyzicrzd94ZfOuv87ff1ek9Q+JkgRc4Sh5sKbe/WVO33eGeSHEcxWoMG4NR&#10;lil7sCvvbgn0EMwozah8j/b7D87VLfDKHk9HphGa6OY1gRMZVsJys6Kn6ZljtdBBcdVY6CtUj6d5&#10;jpEYLA4vYzQyZwCVsWoezcNXYUKMN1n1q6jXfP2RoNW2d8XvvPcWtF+uHwfad+DN3t0tnhGg6f9q&#10;oEWIIkq7pbQWgFYSFNvQI+KpsiKK8ACD031jl7+62oB2o59+3PhN0IJtxcU81xE0No4oouPxHCw9&#10;mvr+KPbXJTlukpNxdjYpz6f1yag4bvKjKt3Pw0XsT6G59LSRIzWWCNahMniUiWpsYezKc1/F1Tuh&#10;cZZYl5n5KLeelg6A9qNx8PGEwOtH0+iDSfRkHJ838SqPRkmYkSDyCWZwdEmAAUd+Nx6Lg5+bUVAf&#10;0yjqrshE7M5C3Xvo0R8W2rNEuYqkk0A+iLX93G1DM/OgEdQjw8wMO9OVVOUqA9p9fWxJE1s4JOrD&#10;zHqaG49j6VHEf9iC99XPCH9gU4cOs+8wS2M41wcLgwLji3LFNdHXkbUMjbGvTIi6TK3TUfRoWT7d&#10;r57v1wCn57P4xSJ9sS4+WJeP58VpG++XwaoI1lU8z+MSYOu7QYCpobGQAWCp+1HoCHHUHTMMejaW&#10;Nwgcj1gWsYwc0AvYjr068Zaj9GReP9pvHu7X50uk72JUl1kC18rDYW0sJowpnbEMvgt2OSdOQew2&#10;wuQh6zo5GufH4/x0AvexOGqzVRVNUlIBSkO3irySOG3oHjXpw3l1Nk4XqVf5xjjxj2ft2WKyaoqi&#10;C77q6sVi4BU8bx1u8XXz5rO6frTg9jlOponHsZIZkioZia2NlZ21SYVgEyUmFqmDwEgevNvuvb/g&#10;91aOsnSkmTY4DeW5zs4H9xb0/SkRJ0SYRcoy9xZEGw3uTnZvjtit40j+YJF9uN88n+cnrjIa3l7J&#10;9x5l6qPKnWq7df/b+YNvZPe/XfXvJGwPjKnJswpHSf0H7I3fpL/915j3v6ns3bfZgSNQltiz6Tve&#10;g3fKvdvxcM+iKZ2nE4Wrxb2gd1va2xWGNMPwuwDaoSkOBJ/ZOdV2AuaeMNjVhsNIYitLrGyQ3Lpq&#10;7WqTwK49I9JEi6NUeigwXJciClf+4OIfdpPOAt5j6iicv/y6gfb1lteshV+tb+9Kb0H7k/QmaIGy&#10;9Aa033ynd+8Bz/48QduZY8kU4R+qGgeepsiSqAB6EcBv7vVXVBvEbt7/9CHH15QNUJiuwc+7MrG5&#10;1YHWwRgZkkfROIsP2uKgTsDlLKtwVcWrMpqmpPad3DYwC6Pv5rYZ65qvaY6mWYpiKrIpy4YkvRb8&#10;E7a7mkagt2QYqW0Vnl2BXLOy9RGWlzHWsXOak7PcOy/c89y9ABXeReGfleFpmRzk8TKJZ0k8StI8&#10;iCKCVQh80q1TdQLM0qeoRGBDrrdyhYep/rKyn0FTG0lXqboO5FlsVyEAOw69BGu7goX0gsAhjqY7&#10;ihIZeumYja1NPX0dGtAJuAjFy1B4lCjPS+tl6z1vnEe5cRErp0RcW3Qr7WXsVsxsBdQ9c++msXfT&#10;oe9H4JZkKlXo2hDmnnIU62eZeZoZF6XzcOQ/GgVPZsmLVfHRQfNyv348x6rvJ6P0aJTvj6p5VbYF&#10;gDIPo9yPCifIHQxiCgCX4H0dsKyO50Enw/Ft3TRVDex+EQRVRGZFtB5lB8DLOVjS+nDeYurHum6r&#10;Jotz4oVdoLFn6Qbs5ehaYBuxZ8bQ9Ntq7GAWzMS3Ys8ipu4qcmRqANSjcXa1qJ+uR+ejbBxgeq9V&#10;nZ3MRqfzMTwM0PMCynounBXm0+gWW7/5aH1WQGIL49XhshMiCYexUrqGbUWBpVfC1soYJBrvSlwI&#10;ftdWJ9x227sxEXZHhjyylImBM+4TebCk7s/peyNPnERaG6gl9OcMvundmu7dGnPbK49dEvG4cC+a&#10;8NCRp+z9M5+C+3WW2ytPGFHvZ1vfSu69U1M7I9towzC0bU2Sxf4ee/NbzLu/MbzxDnXvDvvgvrC3&#10;zQ+3+J0bZO9WfO/9aPtWxvdKk8nlnr/7vr3zvk4NNJ4TeZ7iBWGgKX0mFfcOlQc2fZ8Z9NjtHa0P&#10;bN7DvF2GWFpypLC+QOvMQBoOBIoRWKEr6fOaPV9jfRa0WifcsgEtzRrbu/Jb0P4k/TJBK38KWl1W&#10;IuJegxbR8sYuf3X1XwDaa8q+Aq1JMtUvDFJbfmG7IditMiSrKj+b1UdNAp4G+uZF4GLuItcBa+Lb&#10;tmtYnmlDcwsWDIgVoIlKbQyPerWAB2OMUV3UMS4HAnX+plskgxO9WGLctlzXcjwLjgktuI91AEw9&#10;EKlC6q1semUOVhYF7Fz6xjoJT5rioi3O2+x8XBxPilWTjtOoDMPUCxJgp2n4Mh8w9/c95tDof5ir&#10;P6iMl7FyToSFy499bVXnoyKLwu6rMcxqE8HUyQ1dywM7CL45BvtoKsDdia+PbWjx+bkjHEfqVWag&#10;EvUiEI/hrLT+RNrN2QcxtxMKfV+gbHao0SBaZ1kUPdSHfZvpRzIFRn8daQeRuiZgoIXTVD3NzcvG&#10;f4j5EYsnq9HD1exqf3G2mp8s5if7y8PlfDqumzqD803jADNh4phzGOCyY0xP4TixCSfs+fB/gefm&#10;cYCFGbJ4WgF3m9P1/Gx/cbxerhfz6ajN0zTsYo4D+DSW0XUsw7Kwdrzje1jov03DdZNfLUfPDueP&#10;15OTUT5PCSB2nkcns/H5ar6oijIMQtf1XYA/3KUQ46dwxqFzsV94wF4LV/oCj0kGfp3o0JXhR8Ty&#10;7TCwzVrqrwyqNIXA1kPLSCR2Iffb/o2RtJtpUqTKoThcOPzSoJbUnSl1tzCYxpUborehPffUOftg&#10;3r89FXYPfL4xh4lGhfxezu3t2yxQdu1JpcZWeMCb6b3vJPe+M+K2jzPycDU9W84OJqMpoH9wV737&#10;LSIMM9cIDdUSeYnrK4P7CXU/vvPtZnB7ovVyZVfdvkHd+hZ99z3q7g1m6zazt8XRPZ0SCUMvTWqt&#10;bNnMNkMNRZrnBjQ/pASKUjDJE80P+nSvxw4pjtkUG0DSfB5IX1e9Be1X1xdBi9kqYOMvHLTQoGiq&#10;8ha0b+gngxYtxSt1Wz4FbRcSbJFUB0frYWuYB2RRxCdNctYmB0VQuTq0QZj71/G6DIs4aQrazMl1&#10;y0kTXGbardrsgLphKr5Bf4zLe4rX27vVtPB1XVncLp9UdygcMoWDm36i+pnuhoamejKbKsOYe5CL&#10;21OHn3pqZSmFKY1seR0Yx4l1klqnhXdcBgd1dNCkh01yWJDD2JiZ/SOfOtB3jpTt5z77Yay8zPXL&#10;WNx3mTXh574wCe0mBjuI8VkJCSISEkQVYAgDr5AibmQjzCJM42wYDlg9Xa5stQXoOuIq0M5T8zLS&#10;LkL9IjJPYus49Q4yfx57LXHA4meuHViOqZqapBmSagqiLWAmZOg9BFyfMDsxv1vr9MKXDhPjOLP2&#10;IwNs9DIwVpF5lLmnFTmp/fNJcjotTme4jOd0Xp/MmqNxA3hYNm2bV1VW5UmB9XDBsmKeBrwvIMt0&#10;ievmoVfH7rwKjqbFyaLGiKrF6HDWrCfNsq2ndTUuyibLR2W5aNv1uD1ZjC/3Jxfr0emsOmzzWRK1&#10;gT9No8NxdbmeH88m4zyLN84a6yLg8mLoKiFiO8r+BNBiDpMYb7qfhGBs5b0JMWJcAuUU4nBt0KXK&#10;YO1CxwkkDjou7eC9RtjObDO0XVfm4NavzeG0d2M0vBvKdKSysS4lllZpwoTamvXvLOThSaROiZhb&#10;XKbSM1u8Kt2LzB5bUiAM/f7dtner3L6Zbb9fDG5VCjUJrEUeraHL5RrOzg3j/rcjiSoDu4x8rFrs&#10;aIVOj/mtBY4/75TSdqgMdLYvs4DPvtTbYrbeH9x/j966ydy5a2/dOrPpsXhHZ3ZkWeUYmaJlipFp&#10;RmIZkWVFhhEoTBclUViTQO+z+gAw8zkgfV31FrRfXT8JtJz4lVMwfgG0kqAYqkpcR9dUWVK7nBVv&#10;7PJXV18BtEDZzlxi5QASus4oCY9H5VEVzUJz5OuFa3qm6drEciPTi3EVLNYeQJ/a2dMNPnOblEDT&#10;ruXtApIx9wUcFpeLfF6RSzbCtUCOD68Yi3stPwQA6yQ3cJ4YIReYVqQpsczVprQKrTUxSl0MNCUx&#10;9FxXc02qTK31zSawGqKOPfEgEB+m6sPSeFzbLxrncSh/mBsvU+1lrn5QyM9z4XFMndoP9u3hzKDH&#10;BjN1xEVoLRJvHPsV+ETPAUUesAqgG4F1B65g2NKmf+F6xDR9Q0PvhUVq1cLWRsQeBxYYX+gHrIh2&#10;FFsXuXtZ+KdluF9myyKbpXEb+qVrx4YWKHKgKr6q+poaA7kNrtap1mTHFr/wlaWvTG1+YnGFvEeo&#10;O7m0u7CFs8y5aDCN4lGVgMWcZcGySg7H5cm8PlsAIBvE56ydjZqyyJMk7fwtppkmlh5hPiO98oxx&#10;BMY0gH1HsTeOvElKpnk4zaN5Gc/LaBS7beJP8qhJgsyzC+LOiuRsPnq8np5P6xUgPSBg/zdLsKBT&#10;hb0oL9/kG0HQQk/rS0ELDwOA2fAxYwmBq8puzwK9sDGpVSoMD0xmbPAxCaCvk5haQd8dDd8H0Ca2&#10;47pRYFlwjw7N4Xj3Rk1vx5YS6grprmEi883wwXywtdS5g0AttGGmM6vAeFSH55k9s6WpZ2WmHFD3&#10;x4O7o8FW1rsbD+4FPBWpSmxYYLTNIS3ceEe8+R1h+4FI07Ig6pLiyKw/uDWhby3p23HvfWHrXYnZ&#10;MyXeM7XANcH4RrbkaYwr0NZwL965dWkOc+6WLVKKotNY5MfoM/qAxsID3YJRLMsD7wes1mP1HmsM&#10;vlZ5jL9Eb0H71fUTQCv8IkAri2AQNPAdhq5B5xFAK8hf8Su+PvopQAtNcEe+120iQjeBjRiD4wah&#10;54yIdpB7R3U0S4LCs0PHgRbbf5WDEIN+QehEMbYF6/ygU8EZOFQXRdWZm823/DjBuXWgRRh3dvZz&#10;gi3d8lN4j2uHUt9NiE1Cw4wVsVb5tSsfRfY0ALBbiWlgQibb850QDKRtOK4BPkmtCTTi6H1XxDhL&#10;7Cel+6y0PhxZH43NH869H07MjzLxg1S88Nm1tjuTHozk3ZE6aA0O3Grj6rVnNr49CWzoZ0yIPiYG&#10;cLQh0C4DXM3EsWPPiV0ndOCr9cDWE9fIbDU3xNrgprawcoS1xe3b7L4nHkbgVl3w3CeFf1KQsyo6&#10;LuODIp5FOL1duWbpqKnBBxIFxitV8QQWgbEfW4tAbU26UnqV0K+l4dyBDoR2lNjLUGtdceSrk9gq&#10;faUk2iQh6yY/nlQns+oUnOuiAv96NK/mdTbO4ioOU+LGvhV5Fr66ZmDBRTOwbLvn5sQvgg36AB5a&#10;6ZvzxIMO1tWseLxuz+fNosrzIIT7AXQF1wzYA6x2/arC9Et4dfwC12L9pKHj7l5HHWgL142Jyk48&#10;rTb12HFjrn9gsnNbrOLEd4PEssLdm2PqRsM9iAwgbQreeWrLJ8ZwvHezYPbwTkOnBx4J6CHqakXt&#10;ToY7S0Ne+lqhUrXOnkTWo8weyYOQ2SMCb/OUO7jd9m+3w61kcLeU+i2xqyDALGi2p/b73I1voba3&#10;2GGfowYSNSDCgOy80/bfC+/+lnj324Ode9RwyFNgToc80xeogcANFH6os5RJ7bbM9qU5sHvvsb0H&#10;1JABLwu2dcjpQ1brKLvJv4gablb7sNrwczT6GutN0HbXAVN5wJu3oP3p9EXQvpqj/da7/fvbAi85&#10;X5mCPwK0lq6DzTENXZa0t6D9rH5m0G4o68LljKANBa/WRMF5TY5zpyVGYJqOQyxMl9jlfvJzZxMQ&#10;CxTE7IyfVfL6DTjjLrVT/iWy8WTgBFI4gc/WLehUAK0Bt10+owDeINEJhmV5mFrPTnSl0IWRIS6I&#10;uYi8mjiBi6bH8UvTLS237I4Jzth3TN9R7dCwU1PPTLFxxUWkLIlwEEhnofw0NT+qnU/G7svSeBTL&#10;V5Fy7IkzjW4UqlLoQmELmakUqlH6gLpS7pcqnSpMING+zLqy4MiSq8ieJnuq4Ks8UflY4zKdqwx2&#10;ZAFrualFTy1qYTP7LndExJNQOg6kYyIdh8oBUVY+9AD0/cQ9KjAP83HprSNjQdQlyJOXnrRyhbUv&#10;HBD+OBQPfHHl8lPAjNqfmvTYpCeOsAj1eWjUrpyaYmSpnQe1oX8wjex17q8yb5mRRRmtR+X+bHSw&#10;mKzno/W0Be3P2gN4HVf7bXk4qo7G9cmkPZ2NTubt2by+nBcPZ9nFKDquw0UWAIN9IBrOYWNod7dG&#10;FrpBcBMLq0sQhkm7rh+kTpvH7EdqA1qSmvAxNwkcvdDFsaUnYGqZvX2DmRn8osiBnZFhku2b4+HN&#10;Ebcd64brJJETTAz5VBuOerdTtu9jbFiI3S83DlQ12r03pnYXCFpzYmMn7HHuH5ls0r/rUn1fUgC0&#10;PnWrGdws+reTwZ1c2Is1keiqr2m2JIvbW9x7v8W/95vK3n0TPilCf4tZuVzD3q0Ht7Sb3+B271I0&#10;TTEig6tpmb3BYK837A0H/UGf2u3T92617PaJ2hO33x1sP6CHHM1ImPUCywl0jGEl5pW6SrSdn0MC&#10;fRZIX1e9Be1X118SaNHRuo5lGABa2PJ2ec9r/TSg/VT4T/SyXaFsgCSm4D+oy2nk5o6OXg1aWD81&#10;SNkJrGoC7SxsxIRHmJrxRwtwayNrO3f744SNMiAfBG9egRa9EVZmtdEnZZjOkGAVHUyMHHSERoJi&#10;ISCvC3dKNKH19GUe1lEQuj7YS9tNbRePDCdJPEIcLAAOwqy2tmfZlueYnqlY3JCww7GGWJ1IO2tj&#10;eBmrT3P7g9p/XpPHpXuVu6extXaVic5WyjCX+7lMFSoHdjNS+FCTAl0JDM1XFV8WQoWNVSZW6ESm&#10;UnmYSf1U3In5rZC7C0q5eyV3fyTtLIzBocedR8ppqK5dcWryE1ucuOrY4kfq3ljZmRv9YyJcJurD&#10;TH+UG08q82mhP6uN7y/Jx1PnaWschexpLB/G6tiAHsAw4XdLsb/vq8eJvSpIGzqZo8eYC1rPHTt3&#10;nMTBwrZJSOLAi10rd+1xTFYVVqR/uGyerED1s3X1dFU+XWaPZtlpEy1Suw3UKjSKABww9FZCD54i&#10;jHV6PdKA48O4+gtvIk66w43GqQe8NajPPWxvCJ86uKex5cN5wePm+iK7H8A9sxJqe18dVuJgnUeY&#10;Nsywwv5WO7zVMvdTXYP7GDvhSBOP1UG9e9Prb2N5HuwgZr6b+orq3H1/TMMFlFfEOky8h3V6Qsy5&#10;sJsO7nuCEFrEV8WQvlMMbuQA2v49QHWsaUQ3Xc20JU3e2RHf/xb9jb/GvP9tvfdgYguXsbTQdhr2&#10;fj7cUrduscNdhuMYRmIpcciIfU4asPKQEwYsz9Ci2NudSMN9pS8PtxmaoWmBwdlZoIiMaRdREvtK&#10;n+L2LWjfgvan1V8KaCWtm6O1bRNAqwqYnOGNXf7q6qcA7WfUpUIEmxJ4AbSmoyhcZnEb+EAkgKzv&#10;49rZLqB007xez7mCsM0lXy4wuF2Oix+nLiHRK22Ii9DdCM4NGvHNKiPrlbqpX1Q3YpnbYK1MLdCl&#10;xjWXSTCPo9zzAa5OFwSLs3pukPtB4UexG4PvcbBGUAICZ2bqlgs2SJY8pudR9zOxN9KZkTpcmexp&#10;IJ/44qkvXYTqw8R4lALztMeF8SgzL1LzJDYOI2MZ6CNHLg0hBwurDgt1r9R2K7XX6tTEZKZgZy0O&#10;DlipdKXRpcYUClOoTKkMK2UwMeiZyU5NduGIYF7nntbYEvJbZnOdry25NoRK40aWuPCVg1A/Sc2z&#10;TD9O5ONUPs3U57Pgg1n4dORfZubKYtc2f+Qp55F+kZjnqXUYGrPAgH5SE/l5gJPKLqa/iEzTN3XT&#10;06HzZMaenfp25tu5b6WukYEcPfeMgpgZMUPXciwLUzy5EV5hTB6J9Q19zK6xGVrYrOHBuLlugqB7&#10;g7qe7P/cw/Z5bXhsY6mGru4O9NhkeR/6QYaWUVtrZVAI/XlgNAHQ2InZfk3dqYa3S7jLTgCPVK0I&#10;++qg2Hlf3boBnSh8YJxuTkFRyNb74+G9lSWfZeSqzQ+zoNWFEbtTMH1i2PgZXU2Ye1nv/ax3J6V2&#10;U0mAh9jHdGOBZbrioC/c+Y5y+5vm7r1Cl6a+XqsDY+udoHc/7O3wd2/2tu/RVB/wCKCQOJ5iuSFy&#10;gh+wAs2qOkXNVXbE7Qn0EP4+pMVXoAXGdK8daz+rt6B9C9qfRX9ZoFUU3zYdC96/Be3n9JNB+3kh&#10;aN0AfOg0S9dFOsZyaRpGu4BdIGB2u3QQSNwI3mO1AGxbsXIAztF2rxu9fo/ztd3o8SvW/hhdD1+/&#10;oU/d9rVzun7fvcFgZlxDgkYKHRWcf+jbdmbjCOTc01exX0P77bhYYhYMsUUIWF5HXcRkFoalR8Ce&#10;e1iNplvA4+LSJEs3oKENTM0VaZft+fSDjN8p+e2J1Nu32KP/i73/bpDaytq+0Y93zvnjPO89wZHQ&#10;dKygnPNWliqHzoluaHJOxmBMjjbJOGdjA/bzNd61trqhwR6P57bNeMYwl2vU6iqVpIL67WvvFXx5&#10;zmbHwYwa5a2esDPVDjadI11ypEcOd9z9DWtXqs4TpqcNN8RNObshrbyelF/HmUl+qC6M1KVSS2W6&#10;tjhB1JnYnI+NuVBdCNX5QAbc9iwe56I1rmkrE4k3XYun8hjOP3es1DISy05cJ3HdjHiZ59Y8u+EZ&#10;3cCZStzJwOg7Ys/mJl0ejrYYazty82DLO9YLj/aCY+PxiZnaoal8pR1OROZ0Hk7kcd33aEPgKILh&#10;UxAE4CVJQDzfhX9DbuC4vuMFnh8RuENoN+GjxPrVNp1UKHDrY+XLGoaOFxPFOG9BE5dh4IXjKvS4&#10;VE/+av1Y+DcHPjsSJ5i4HMOHGNrOhGvULbXBDszppa4pdExmMvMTGB2oQpPbUiu/0vMMzLMiQUMT&#10;Z8D1ljZ4Y5twCBFkIYCWpImu1Mc2TDKbVmLz4HhtpZO3fKdmay2h1BA54sHH3kocpymOZCMvJ4Ov&#10;5+WRVJbh7X0Yk4UpXDgW+9/896S6eYroM6GbarzJjCqDG5LyUDC0UXzt7+zoltGRweGNA5UNA1Kp&#10;ZKiyKmuSwANrWd5wWG7WlBvcqMhLVckssxrH6Th1TCtOFJFQaxvAGJw3XmXwU0D6b9UL0P56PSfQ&#10;AmVBHiJEdRTVNAC0rhW4lqZiZagXoF2V6kqyI8uurCBxbT+hwCvQ9cTI0kndVUVhkgf+TDOfbzUa&#10;AcnAWxAXRvr4BYoLcuhfcbuYNlw1Lgg5l74c02Sf3i4OS5/2s1qbaXyip3YiaIu3pmu0mAJUTCbj&#10;9mrd4NwPcE44Aoo4agvjdc3FhMzEMSAaO9YFiWfIoVKtG/yUp8+H9nzij4c+GGeALRg1cN60HEca&#10;gLlxbd/SfUP1NTGQ2UioJKhqyJc8dgweU7Gci2M1YbgtjU6Z1UWP2x5JuzNtZ6avpOaO3N5Vc3ak&#10;5rIvL/kSaNETZmxmQi/11JGeMjSuj0xbY7NuZWsobEuVrYmynJmzodqzBaSmyfYtbjrQZxJvJgvH&#10;0xiGBakfxTAgIKA09OIIW+PGSAaXxJYZanKocpFSjaTRWBjMxeG+UV305R2Jvg+Mb9s53LIONq3j&#10;E+HxqfhAP1hup5ONWjdL2mnUiKM8xDKQYQDYjQmILoQ7Ac7PO0WAG5a6hGFNMT+MgeUgnGCgPZrg&#10;1tFANhx+wSPWcIaPg3rcp/+y0R/XpjHox1r3aQ52CKCFo+lm39ZgMJRVNs5aTMeSE25oOoMRopvr&#10;Yo3fEgz9Zdw3UhhwuKSmCFM622IHc433sC5YUZ4yzkylw21ZtiqHuvHOZtAlZuo5iWM0hWpd4n2M&#10;jm7mDulIlWToVf/1v2WjW2qyksKQi/71xpaGCo/v60pTAabwmmBeWdaqjDTYUX/zq9Kml/nqaLVS&#10;YUbZyuaR0ubNIlMhlqMDaQWJ49RYYKYtMaqO8qzKiBhpzHGAE5MFqKzXamDUE/Q+DaT/Vr0A7a/X&#10;8wCtKxXCEoyWpJqCaquKhs0yXeMFaJ8S3AfZVWRCQWvbAYzacSIXv+wwLxZnZeHLDr5G7QDTWAFX&#10;YJhmc3+57rd9NwTDhwmjCeUr1qpd/0W5fnqwoOnP6PEzf4Xg7dAWu8UaLfVYtIUtfO/jPHYQ5KEP&#10;FwUwwPXZxLfajt7TpeUU/Cv4dDS2Hgk91w0NNVPZhlzqqpW5wJzP434WY9MW7Mya0+nHGINpg9AN&#10;YofE2FPWJp7huJrlaIajGx5I011ZtHnOEbhAkSJVTjS5buldVx/31L4tTzjSXKAux8au3NnfBMvr&#10;H26TAw1rf9040DAPtMzdubLoV+e88rQ9BtoWcrsyeX/D2Fu3tsfqgi9NO9ykJYzbYt9Rp7D3XDqe&#10;ZjUa4xuRJCJpDE59tW5w6sNgwvWIbbmmZiuCIzJEZGh6LowJRtpqaY7w2xN5JRGXA2YpZLbBds3Z&#10;1Q729JI9vWxnN9veqy926pP1vJUkeRjHaFtrwB7MIcaWtVS0qa1DcqwRRhdlYQMAjCMe+GgQz8X0&#10;MmY/08d8/RLA2orAY8HIiZpjHDDVCFhkVeu4+nRgpdUtfUtq23om8xOx3wqshs7WxSFj0/8z4Vs5&#10;UNb1c1mY0JkajHiIV7RICrA6it9w9K1EONJ2d7XDyUCrOXpEQmphmabIxfivIM9styUwWWkgGXgp&#10;GX49V6TMi0KsLZrHQdQl2lyk9X0jUBWd5wQGjKpMmFKbK2uvv8INDXAcI/CiyihSmWNGx5hyKfA8&#10;XRZF7G0n1bmRcYO1WYbnFB4owoMsCto1U/sP9DSQ/lv1ArS/Xs8PtGBnASSWpJm86kii7OtS5ho6&#10;1jpGs/vMS/6kQtB6iuzLmFX1LGj9oAEmA0CL8U04iQegIt3AXqhjsafEsSP4SvfBQa4ZEUTss7N/&#10;hX4ExWf1zPP/V8IZZmQtNdNrp4QzzHS6EvZTm4vRUig/xO/WumV0HGMicOYbaSeJPJqem3h+atmZ&#10;aeSm3rSVHlEX62ShFvQCN8cSVGmIOaAN6rcyDNXBLrmAnDT24tADwwz2K8G+NLTmcIBFo3DDRwEC&#10;SULcyDUjR888o0HMuqNlGpfI5brGTLjy1tjclTkHm8Hhdniw5R/uBsDgo13y5nh4qkNONu3DNetQ&#10;hxzuh3vq9q7EXCTStC10cOmXm/TNhSycy+J2iB4UPDjGh9P4NTrNkKIpDzPHT2F8QMAjYpc609MU&#10;IvNEKGVqtW1We2Zl1hd2pMqeVN7ms7Pm6LxdXg7FHbm5px3s6+d7x+t7Jpt7Jho7OulC7vcjpxkS&#10;QDr4fjB8aG1xjbzl4gI5TZmFG0WHQbSrPyKTZnah8V3beBzdhvLDRgAKQDl8SnDadPKjAeO5wLaa&#10;rjbj6y212rXkNtw6W687Zj+wOjrT4AfNzX/tEStxEfURV+3www2pnDtWQMI4jIHwrShYqIeHO2Rn&#10;qrZNvu2qNc8BmwsmGBxtW+SA/4DdWDNzptJgRxql15PRjbEiA+0xNSiIp+r5ziaZcHhP5CRe5HmM&#10;GZZ5NWRLbX5M3fQ6OzbCCZwoiAqL7XcsXXFtyzQMVZTgFQondaSxrsZoHMdzsiCoHK8VoH2aN39a&#10;vQDtr9dzBa2HvXo0C0ArSoqvSblrAmhl4O6PXvInFU4de9IaaB0fZ0fhC5EiCr7ymquzsrjqBk4u&#10;6EQu2Nl26AItwNUhQjBJ5hng/buELHksbI5LhXN9FLQwhrDjxI6x0hA4XQxjxtrFQeo6dVObIvZy&#10;LeumMZbUx5bydR+cq5fGjptZSssWJzx1IfPmsrCFdR0yoIgTNvFG0fwlUIgFDhOsNYmxVJhGgku/&#10;4PVpMSwU9XOoAjm4E94tghtLHMczTd8yY9fJbKumqw1daZlq3zNmYnc2tOYCbTkyd0TG7sTcm9sH&#10;gb7j8fGp9PhkerDtHer6u+vWzsxYScxddbJSI8s5WcjJTEom07AdAayK2oeUgsWMPTWIaPLA75LI&#10;dwmxTF/XfE0OVCFQuEyugM3taqW+XppxmMVAXIrkxUDaGijLsbYUa9sjeXci760Ze9pkVy/Z1qvN&#10;d+vTnUa/0WimGVpeL4SRS0QwMApcL70DuJpA18uRwa6Pi+g4ZAkwsxYF+1cD2TCSHD6jYB1o4WaC&#10;MQ+k6rSvTTpS1xA6AFpiBpYyHXuTOoshx5XNLXCoHonAvlfHksFXusJw15ZqnlX3nfE8Xu63wKBv&#10;C8SuMJgKpQ4xYfAEoE0sq8aWqaOF94h9SY7Hhpv8WKu6OS4PBpqeekHL9xdbtf2T7a2B5Jc2SJUy&#10;x2NQMS9oMiv4pYG8vEUeeF2TOEJsAjbaJo6ma4ooihzHcooggZ2FF0zZfF0uKxS0PHbjeQHa9XoB&#10;2l+v5wdadw20Nq+5iqJHJgxdYXCpY/jPj17yp5WkgDwkrma72OEG7CBQFviKX3z0Cy6D753YJ+3Y&#10;m8tJL7TgZ4J8BfQmETwfvO+zzHv+QvP6mK/0KlZjo6jANMP3e+bGCTWgcFEtJ+zYUdPCiNY4toym&#10;aUzY+lLizNSSFHwqfvV3wFQlfg3AGOp6ooktS5gJzYVG3M+TMIjcIAPjFPgZwDVB0KJZJAHsAeuP&#10;j6tlJuFM4hqJ4d1RuKLpA+YxKwnuMC5M4ix9LQT3hthLiQdwD1zXJ54PNzrCAtF27Oqpo2ammBt8&#10;Xas2lFLMbK5JQ1MuO0dXf3dF8qG6cbTtvjEevjERnhz3T44Hb89lZ+brh6fr2/u1qSbWXczjJMVc&#10;K5y0Bc4X+VWh54NoPUZa0BDe3fJc3QwMgyiSwzNEKEdCORXHGmq5b7KzRFwMlW2JvjM3tyfaAuGn&#10;rPK0U90ay7tazv5+vH8i3T9R2zfZ3NFvTtfihu8knhvC4CwIaUwZ+OwkRKW0dXwtgL9C+FcOBRim&#10;c/4tO2rbAFc61VykWQNo8yAwS0OTAFpX7mps19WywAocdS7zZzRmihucVkpNW8H3oKD1N/yfcW7j&#10;pFmdju3lXr53pru1EXfl0rg43BGGU77U9p2MwGXHEaC0PFanoMWe/KIUjQ42hbEWOxhVhgG08Dkt&#10;tWqHZ3sruVurvCK+9n+Y0RIWbxI0lpPBlqaVLdHo69LQRtdUTV1lWHZ4tDQ2NFIpjVbYKscLIo8t&#10;BaTR0SlHTMWyzPEvQPtTegHaX6/nClq3AK2geZpqJrZRI5auUtC+WKNdk6iAiml2GIMnAfIJ7A6d&#10;+sOQUfiCA4QE3dCaz72J0IodBxf8sBZEGoY1DA76QzjaVdAWAwU4c9pNqO1EnaJ0Bl0vxHPGheSg&#10;5QYdO+xa9KvcxWr7Yex5Ncfs6uJc5Mw3skYcBdiTvBGQJq7seimYpMDRE0tuu/JcYs1n4OwBGvCc&#10;YnEaTGrdBoSHDR8t2uosqIc5QnAPwUMXU9Y4dxrAAVE18M0Ya4WkAcrC/tTHUsk0WHf15oMRhzEN&#10;OEJMTwldTLuJbC1QWYsZCvjhjs709WpHHmlwm+Kxv9dLL83IW3Z6zL5E2J8puzNtV2bsabp7296e&#10;Ftnb8ff24j39dPdEbXs339bJYNAwW4sns3g8jdtJ3IySPIhTHFeBp499PwPKe5ZHDCugGcCBzAVC&#10;NRIriVjOZKZpiGAWJ2xh2mHnPWbBq8w5pXkX03+XImUptbY1gpV2squb7u7nO3rZ1mY0W48msrAT&#10;Bw3sU0gvCkiP5SqxaCXWlIDdPmbzhtjGHzAMoM1oaHodBiLw+RGB6RN90lW6Bt/zlITooS1Ph/a8&#10;zsxxA3PKSM+WMsfOPMdnhhtjryzZlV11Z89kfVsnmYysiB31Nv6lxw12hLGGzLY8N8b46ThSEbQ1&#10;CUELZxVLYjS6pcYPt7mhlBnOLX2uVd891dveSsYtIRr+W/Xv/7/K8CgjmFXeALOqs2yDGTIH/lYZ&#10;eJVnqhIvVFh2tMqyZYapslVe4ARgqqywvF0tTzpiKMJzJB7cMEp9Adp1egHaX69/BtrfpAQjDTlG&#10;mq45Wk/TrNQxAbSGZgBoxRegXRPcChGToOBe2b4H9g78H07c0To+6AKDMMp8dyF3ZyIjdwwsmo9B&#10;UkDfCPCApWv/WZLGcxGcNvWOcP40DsvHWlE4+41NgWhOLfwYodesBX7L9duO33ICcE5AZfgexwU4&#10;P4xSx+o42pSnLqbeTBrX/Ri+8dFs0dq8np8Enh0bQssUZn19a0pm0xh+DaMTO2yAaH0Masvwx7od&#10;1GAnZveih0bc0ml5hAcwA5w3jSRC0XVlAGoxyVzD1fGgSR/BxtGoNL8GZ45VjfyMtjzCLrOxo0em&#10;FCksYK+lVntapSMON5nN49LgsscebBh7MnVHJO1M1XmPn/fFaU/oW2xLLbW0cs+RZiJzMSfbm+HO&#10;brZnvIErr+ONPRPN3ePY42hruzaZJ90kbIek6bu5a2WunbtO6tihaQS6FmhaZBiRofmy6ImML1ZD&#10;qZIpla7FTfvynC/NB/JCIIP9nbTZCZubcIS52Fiqezu7yZ5+vruX7+g3to23F9oNfKM4bEUBspSQ&#10;zMebntAa1lhbCqfZc4dOxadhkjhmw9ZahtgyhI6r5J6WO/KEJy853Cy3cZbfPGtLPc+eyZLlmn+4&#10;bR/p+st10o/sNjFzUw3YEtn01zYz2McqlXwTQAsfPIlS1UjLpVzmsccUjHdkIR7bnLGDHX6oI47O&#10;58GOyd50LW15TtNSycgr4oa/8qUyw2sAWo5TDIZt86NkbCM/OsRVOYmTWUGuiKrAyfBbBhNhkakq&#10;yyUiM+moLssIPC7QCi9A+6x+DrSsYA+PvuhH+0/1bwCtw2sEQJvYAFrb1ExJtV+A9rFEHHZgKq2q&#10;IGgDMKk+1qQFZuCqJ4mSIBhP/JnYatpqTDzEBoarpBE1IvA08IXgNn5EvucqjKgqYmpwfRRnR3Of&#10;1HyCPdDdACtAYU4t/DYH+Vistw2eklZUSHFKOcpoayB4Qpx4XsvUxw15gZhLGTyPhISQIHN9zMeN&#10;wjjCVBCzZqo9B0wb2dpImxH4vyLBKQF35AZpcUAYrFDQYvs/8LsAYLi91PvSSWYal7T27lS4fkwn&#10;n1GF0wXKFmFBTaoW2HG6E20ugbGO74eOE9tGrAiZxHUMcdxT50JjQitNKsNz5tiuRN7fsrdl5nKN&#10;TIUmDBFyuepVBkJurGWKk74B/q+plNtyacJkFwJpe6LuzPQ9dXNfh+zrxwcmavunGvumW7sm28vd&#10;xmwjmwAoplEr8pu+V3cd8I5wk8HuE9t1DcOSRIurEL4ci+WmVhm32ClXnA20mUDrO1LH5BpKKeeH&#10;muLwhMXM+XAD3R2teFevtnuiuWeqs3u6u2Oqu9CpTdWT6WY2WU/Ga2kvz7p53qnlrSRuRaQbOn1P&#10;m3SlOU9eCLXpxJvMvK25s7/lHEiEY3XtjfH86OzEvsn+7la0EottZSzRxdixcuLmnpspUjz0SosZ&#10;6ipsR8U+ASGt21lTzbRayTUJQAukb4J9H3k9rmyas7i9NWc/NrGPM48k8C/Cdu2RjdrAq0qlyvEq&#10;w+sip8hDw43qcMiOSVVGYBWRwxITFQm78XC8xgg6I2osrxos21bZvqMZLAPcxVKLq6AFnLwAbaEX&#10;oP31ek6gtVHUpQFoBY2oqhVZRp3Ylm5hKPJaiYYXQtDioMRWVkFbdwC06ALzIEwil3TCAL7LMkuL&#10;cNkwBLNII4lqASAHnECYW1HnjwBajK8Jm2BFUtdre8Z0qC8kJpi2LoFvWAL0xVikGJNM4Is0JEWw&#10;EjWRALwox8leHzDWBCSD8U1Np6mJ0664mJizud8A/45ZTMA/oCkNYiJBbJsNS5kJzaU8mE0Bg+iE&#10;AuyAg82FALc0/hYnk7G6L0bS1kMYvsBQZl1eE8hFxteduBBmwlCDSzGMYdK4PFksWzpRG4Y1OOMd&#10;120aDU7LCtLJTs8PXScy9UiV65rU06vzRJr1QTLQbtysLoTKcqKt1JzFxJrwNGBV25IaGpuJpZgd&#10;zLnhrladI/LWUF30pQV8rTzpKzORMZOY05ExGRrzmbu1Eax04t3j+T4A8HhtL037We7kc/W0l4YY&#10;e+w58A8NnG6oK4EiRCqWek5VtqayTY3pW/yEK/YcoWvzTZ2J+WG/uolUN2XSSN8TpwJtyldB06E5&#10;n7hbc7KzFe3thAf60aGp7PB0fmiyBjoymR7pkRM9782efbLv7Rtv7Jxo7RnP9nfd/bm0O+SWPGkh&#10;dCdcs8YNNaqvOWObPd2I/DjG0txRqunp2MYGO9JVeWBeqCkB/FWGv0CKmTHV3FRwEoOQtibmzOCU&#10;IxzuJYc60WKGBSkxSs6vEcs3RjZrW15Xq1XAJJhamZOVLVvyyhAB0LKiwBkCFqDQK6JBO9/puJQr&#10;6vBMi2WmLR4+IOAw/Ipdq7YIlGURKut586fVs6At9hTde16A9pfp3wNaX1Vt+A4CR2vBmFu1RM3+&#10;0av+pALKImg1BC3xgBCYMuvGAK0sAg9FvLkMQGr4hoXFZjEcF56DtQhwrZFGhNqUFs+Q7zkLvicd&#10;zJysx2GWuE4oVv3KQM4NTjjCQuZN5yHYwNj3SAAKoxBAmwY+hgoXoAWqYTiS3/T8thu2nQC+aeMI&#10;3LEht+TqVl9frvl9uNYgAHwiKTFDJwb0YkMYS24YDEB9qRH24R5Re0ftfgIHABaiz46aftgIwxrI&#10;X01owWHBY9GoqEINGvJN/S4dAVDQwieChtsGixy34BHBvFYUomiORDBZFvAfBi5JXbtlCCm7pS2N&#10;bI3UbYm+UrO7Wiksb2jKo3NEWan7uzvRttwBrwnw65h831XappjK1YAbTaRK18HWuUupsb1mL9e9&#10;mcRqwxM8vRfYLc+INcGX2ZouTQXW1noI3D0w3Tg00zwy3z6y0Dkw3drRyxfqwXjkND2jbqt1W6mZ&#10;UqZxkVAizHDAjzYMbiLU51JrNlQ7WiVht4SVTX55Y8QMNLXydKAu5vZizZkNtXGbaymjTWWspVWb&#10;OldTqplUzvjhOrclK7+aV1+P+EoocTWVactDk8pAbfSvfb3a98yaIgajG5uV10l1lDg+Nv8J8hg7&#10;ClhZeaDBV7qG2jG4xLUIJnRFdcmocVzdNZMIS25iv1siHZzM93fiWV9velYchFjG2W84qqMNbtK2&#10;bFSqrMArwEuFld1yOa5sMca2SJzE8ZbAA2INAC2dNAZC0J53gu5wzKIrxOB5OQnTZwX9BWh/pBeg&#10;/fX6N4FWUaxAVwG0tgH7X4D2iQrQygBa1QZ+uGHNCut2XINvH7B+03EwEwLB7NjH0Jg4qnlu6AcZ&#10;zhiHRdsAAA+axWfI95yFi7LAJx+jdrGahENC2wo1NdSkRBebtjIeWNOxOx65dYxxQl4WlAKTisul&#10;qz4VuFhUV6hRemWBF8W63TDUcU+fiqyJlDQSbI+ANZiQo5iy4nt+ZBuJLvRsZT4iM9jJDjwpLmUX&#10;JhhXbXHBuE7jn4ss0mL9uBCtiFQsxK6JPjPziyXnNVEAgzDwCowsjITckMYwU98MRhzLR+D0NQwg&#10;4tjxMtvKDTXXhIbG9R1piqgzgTZhceMG06PBw12LnfaV+cSci+35zIML7BG9actYSFnlErmaSuWa&#10;xtYssemqbWL2Y7cfe9jE1zc7xOgSE9RytLohNi2p7+vTsTWT2Au5t9wId3SS3RO1PdON3ZP1lV6O&#10;PfbrwUzi9onWtIRMLafKWF2vYDCXJUwRBeA67kpgc1NxNJPHGjrTtrg+kadDfTLQxonW9bSGo+e2&#10;loFj1uRcFxJhrK4xMVhnSQrZ0WD4lS63wdrw/23bfMO3M0OLyoPd6hYgLrZIwCUD+OuRpaZbZ4eb&#10;Mt+2zK4tw4DLCZLYi5qSWef5zNGi0GuH/ko9PDyR7miRvsnXDZXWpcIpfRiiwfeLumWDOrhZYgT8&#10;6uc1leFTgY+5Qb0yJLAigJbnDY5XKyJIwjLFfAFak/DsVpvx2QpdxNVZ8QVof6wXoP31+veBllDQ&#10;OqYlKSZFyzOv+pNKxBVrvF2yart+Av7JiRtOmEah3/LduSSs60biYTn1iNII7CA4J8CAGbWNuAeW&#10;C2wUOLBnyPfchYwBXsJXIRruAJeZgT3g0SNMhNVrKteUK1t9c7mRtDCrNMRKy0EDm6vSnFc3TJw4&#10;cqPYj4C4uJSL3QiChk3AvwK5rQh8nl6dj4AlYRdMD5pHnHQET+8Du20vUpWaAkjT5vN0Jk9bcBTs&#10;TY+Zulir4fEUMc69YxAyLfUM0IUTRnZSfBbIB6zigi4CmGqtTFLRUGE1SxgeEav05RTeiF6KZ4yr&#10;cmAYFLTQInspICKzzLohA3GbSnnC5hdjYz61+0RpmXwuVyJ+FBxh35WnQm0htbfm7kxsdYiV2npq&#10;aYmlxaYSqlwgVQNhNBaHG8pYDyAdwJX6s7VwIg2BTA3frREnc82aq7eJ0SZabvKZxrSAo6Gx3PB3&#10;dtN9U40DM6190609U83t3WQudycCraExATMIlGrplSmcrNbnYmMyUFo6myvlUBiJpbGWJU4m7nQt&#10;nkijdkBSE6Cr5SrXtuXMczLPSxXBH3q1yw/Ir/x/WkROQhJaVlwZ61VHmroW0zVvrHfhpzByqnOj&#10;TVWgtUq00PO8IMm8oCtrbZFt+dZUr7V3durweGNbao07UlOqxroOf53sqA0fKXyWHoBx8yvq8IDI&#10;yrQ3uyaVKrlQzeVRgxsF0DK8UXQCADtbkbAjLZakQCTrAc/OGxWHrQgcwNV4GrTrYfNn1k+Dttjz&#10;ArS/TD8F2v95CcT87WUELVD2twAtFU1ZkcG/qo4oW6aiZo4RWrqiGC/yaNfkyIqJN4SGZ1t+Agzw&#10;olZIoo7vzMROmzihTQIgDfI1bTS67db4eH9mYny21Zutt6dr9W4trcdRPQDarfIAvtHQPYCHoLE/&#10;qPXO7LFoqPBjATCAEE/2FIGmDrhMWmsCHtdh9ceCd0HG0PeqgzGlVREaNIIXPG4UeX5iWZkmdl1l&#10;sebOZF7L93KMIq4HfjPA+Vuws/Atigt59GQAXRiujKUE0fVGsW3HipAL5b4uTHvGVOT0I7fpWzXf&#10;A28bA7qJH9hWokstjZ/0jdnUHw89wE9K/AiDpHLbb1hh24xauMIa1+w4d2I4z9Uw6eIOYDFLrOFA&#10;7xstzrVqc7FSEgZD4XQ+9iPC8tHUxwOhC+gmOCkewn9wKpEdYZCaHbcdXLqG8QSd5Xbd2NIDTcSJ&#10;X0vqEn0q9eYyMk70hsE11ErKDabsQEMc7gLzXHEu0sDvTkfGeKB3fK1FwFAqsSlFpuRrvCtWiFBN&#10;VL7paD3fnEycqdTth1YvMPqhAc+vu3pqmwDC3LVCLD4lRJoErhQ88Uzub22lu3r5/vH88CQo29Ny&#10;lyJ5xmGmHWZrJK/UjOUMRgNGC47jw0i56ktlIox1XHUqtJoq0wXLq5THbTH3bJw3sI1g9LUWt8Xe&#10;9P/0XBnuBQx9vPJoRyjXDDvEtGk6++IEHifWuTGcJFd4OJnEg1ESgUuYVbntRN4/Xd+7OLlc8yeU&#10;clOspDyTlodqmgTvYIY4dspI5POCtukVZXSI4aWyiBHF6shImx2piWOGwHJgVXlceQUjSx0YSK2C&#10;RAV+bgjsjI49BDg6b0wZbPK8BQdhV9HyQoDVQgVln4AW7hjDW0MvQPvP9WPQvsI/DdrfLo8WjqPa&#10;CoLWFiTLUNTcMRJbVxXj17/Ff4seg9YUdMsMELSEZLnnzyYBsCTz7MAPJiamjh07sWvX3rNvn3/v&#10;7r1PPv70008+++DDj+/euXf9+juXLl05d/7S2bMXTp8++8bJ00eOHD9w4MiOnXuXllZmZhf641Ot&#10;dj+rtaMEqUBpij6MMjhbLZlE10rXfkS7jC6tqP+AlC3CdH8etCAKJxQu2a4KHeHqfsBt4tqZIdeV&#10;6pynrmTeTAiMjQOsgw/2Fw0lATuLyuG1SGvENvIbHCSu7HohRhtpks2WbWY0Vvm2q9MJVdKN4Z38&#10;3HWbplSXx2r8cFMpTbrSTOKOx6SF69shVqykM9K05O/apdHakJg7FMAl0wIXVDhYWS8E6uqFEIDx&#10;6qgCbxScYXF/qDlGOwuiFR7AQzfcGJ00PTJcBfY3jAiGTQFxE1NNDBVGBrkhNS1lMrQmA33SV/q2&#10;2FSrNbkMZjeVy6BcY5q22Av08ciaSOwJAGpstzy9ZqlwPxNdSDQ+0bhYZUK5mhkCONp+5EymZCIL&#10;ewnOG+DStePGrpd6XmJbIbyvpbZcfSI0JkKtT6TpUF1MzR0Nd1/HPzoRnZgIj3Xdo/3gyHR9/2Rt&#10;MXPmYxPseEsuReXXw7FX2+JwUxic9ZWpxO9EQdu1auUNfX4gG3lp0mQz281sLywNjYvluqbFcN/8&#10;FJfNTdMfG+nxwy1lLFUrmCPkORP1dEc3e7OXnJpItrdIx9fr/Eg28mqdqyQsl4xtaagsvhRBW4P7&#10;61YY4dW/8cNbGFGqSgrLq26lMsGPkNIAX62AeQUBi5ENgslh3o5WERV4ps4yfYXvSRWJ5zneoO3w&#10;ALQuz7tVEUCr/gg5f3JZVKugLaaOX4D2l+nnHG11aEShVYp+Y9BKAFrZMlS95pmZawJoX6T3rAm7&#10;G1HfbwqaZeAabZb6YGfJVOznjpkF3sq2rffu3fn6my8++/zj+/e//Ob+l9999zUINr755gvQ/W+/&#10;+vrrr+7f//r+/W++/uarL774/IsvPvvqqy9RX37+xeefffbZp59+9vknn372/vsf3bx55/KV60Dl&#10;4ydOHjh4aGXHroWFpcnJmVanl9UaadZMsnoU17BSbwKYxDqFWD0RM03/YSHlX6oAXF2UOV7DUNpy&#10;edas7q55Cxlm/ER+EmFeTUKnc9EpAsAK8NMlT3CZcA7YnQbujxsmLnzb2o4hcMLwFnVs0GHGUkVo&#10;mfoETrZjCM+EzXf1alstdfTqdKDPpu5EaDeJVfechk9Wy1Wg6w/AjaEVpd2BMHG0GGfQCvgFMik1&#10;Ey9+rIiga4XxAbacA7jSGenmWrN9sMsYLUUTdtdCvXCkQh0zHhbeEKOUQ9eLPTdxvciyY8tIDM0V&#10;WJerhBJTt5R+ZM/k0Uwe9wIHfsw0PhLLTnnAKw+EzGBdLvVsfiqyZmvRVBZ2Q7flW01iNonR8MxI&#10;ly2uYjDlUGYbltQPrOk8nKpn3TSpwUkDaF1w+R443RicLrEj34k9KyNW07cyQ4zFUs6P9rXKgius&#10;xOqhVnBion5svH5iunVitn1qsXewF+1tedtSdcouTVilCU9cyMmeTjyvDc2ImzuVV+bNatvWWpZe&#10;K22aEbf0dL6Bqcpw200YBoH1nBe3zNulbTUDKH5k69T+rTO7erVFnZtSxlqOWHeNulRNRzel1VJY&#10;rqZjA3WFAdBaGDqewx3XR0bYl//CDW+p8CIQlOdVn2UmxDF3bICvVNHOolvVWBEeLZ63AQ/wNKCy&#10;US1NGFKNG5N4oQAtdbQ2zzvU0b4A7TN6AlpKWZxsZzhrcFj5+ysvQPvz+inQ/uUl/i8UtMOj6u8E&#10;Wkl1LN2oEyv3rBeg/Qmh77dMTAYF+2PMJF4/9leWlq5cOv/V5+9//um9G9cvnj178syZE6dPHXvz&#10;5JETJw4dO34ABBunTh176/Rx+NW5c29evHjmyuVz166df/edyzdvXr175/q999798IPbH3343icf&#10;f/jZpx9/CQz+EjD8+f1vvvzm6y++Bn31xZfA4y+Ax5999NHH9+69f+fO3Rvv3AKXvGPnvlq9A16E&#10;Tqj+U0f7T4SRR34jdoJx312O7QWHn1THlnxxpe5ORHbsOxS0Rf0NdJA4H0uLGAeIKFz3dcIWVROI&#10;C2cVkzC0LU+WHIF1uKrBlPTyiFkdcbkxnx3xmaGQHYrZoVQYScXRVColUiVX2I7OT5rijCXPOOq4&#10;rbQdte0bncjuYKQVSUM3CvyCowUpvTB1osSJUztZE9ZxpFlDVDT5B6tfgVZBGzd8rDRCe9Jhfzpw&#10;ugVo1yalMa6nqM+cREGMhCdB5JLAtnzTILriqVKsCriwrfNtG3v09onV8zBXqunoqSYGIkuEKhGr&#10;kcTWdKHjKJOBMQ14Tj108IEHQ4rUMmNdjlXsUZ8bIgC7F9iTaTCZR900wKg0P8SetQGcLZjeNMTC&#10;EUHouKFLEtiwPVfTIk1KVICfXgP+OVrTU8EBz8Xqtpq8pykf7GgHx73DU8nxqfiNtn64Lu/LxX0N&#10;Y7kZLtXIjkA4EPG7at7WTnNrt708XtvZSY624rM9/8SEv6frbsutucxv+XYmVRqjm1vcWM3Wc8+t&#10;SVw0ujkqg3tG0NYkJvRjCyPa8tQLtOER7tW/y+VRhhergiLycsBV+1KJsKMiz68DLbDB4gUELQOG&#10;VRDNytikKafcmMJLnFCAVqWRU/CcF6D9sX4CtFXO3DIk//2V6gvQ/qz+MWhhkDIypv2moEV+AGgL&#10;34ag9cwatqR9Adp1wpVsjxbxsF2wPwEZD82p2Dy6Z+WTTz754vNPr1166803Dhw7tufgwR0HD64c&#10;OLCyf/92EGwUgp2H8HH7oYPbDh/cceTwzmNHdsDG4YMrRw5uxx8P7zl2ZO9x0NH9J44eevPEoTff&#10;OHrq5NEzp49fOPvmlUtvX7964ebN659+8uGD7+5//+jBo0cPvnvw4P797+7e/WBl+25AGiG0dOKP&#10;2PkvCSOKsVRFPTIdYMaO1Nrh89Pipll9aHfbm22A6XHRVoZIJsxPxWnYYlYWE3JoTUosUByGzRAw&#10;gWBIsD4wGEyglB8SErgu8WyP2G7kujhBqsuuwGnlEXbza+XX/l557eXq6y9zG/6ibPz/GwP/4wy9&#10;RMZeJaXXydjGsDJQl8s9S5z2jcnI7wVRK0AqAmkTPw6pecWToWvVNKIK02rXxgQ4hwxPgEc4W5dO&#10;GgcRThSD1kBLxxk0rQhehVWrsJpV4XRrXpC61NNHWAU59knoY5nlMPKC0HV9y3QV2eYYGxyeWGnq&#10;4pSnLybuUu7OhHrPFupaNRZKpDoMAmJ1LWE+trbV/OVaABgbD4DNWt3W6q6ZGUogMYFYqZnCdGzP&#10;5lEvjuFcYy8KvCRE6MKJ0USmIDWBbV7gY91nJ4F77Hqw7Siqzla0kc0RM9gWhxvsxnDstQxGM5WN&#10;7cprbW5wXGf6Jtd0jAnfWfLVHUSaITpWJwlI5hmZyjeZ0U51oCUNdhy2acl14qaunSp8qzLSloTE&#10;cRK4I5qSlEdThkmrTDa2pa7w8FmvgtYh+vCQ8NrLSmWMFSRGkCSGC9lKgx9xuDFBEHHe+AloTV6w&#10;EKiiKvBiyFUmLTnkMeS4cLRVUWV4i04vv1ij/bF+CrSsOTAkvQDtP9PPgna0pIvYGPW3B62k2IaC&#10;HbUAtLpqisqLqOM1IWixCiOY/tgL+rG3WHPn29G9Wzc++PCD02+9efzY/kOHdu7bt+3AAYArag20&#10;T3TowLaDqOVDhfYvHwTtg23cf2g/aPvhAztAh/avHNy3HVRsH9oPjzuOHNx1+OCeI4f3v33m1Icf&#10;3H348P6jRw8fPoT/vv/g/U9Wtu+l9YR/7dQxfH+6Ye4AsP3U07Sawi4R8UCmLjmVKX1sJbMWM68Z&#10;eKlPwOStzspiweQijgaDj3ChFAObiwKK8IimEPbgCis2Oa87ASbFYgdWPyPYAhb4gSX7AzCL2JDO&#10;NlVVE1mZHRZLA8LoRnlss1UZcstD5uBGfeOr5qbXvC0b4Su+IbI9U53yvako7Ad+NwjaxG/7QSeg&#10;64QE55wxrQqnnYtpZFBCLSwaWWyxvupiC1HK4nwyLUiJ9aqocBuLKuPVYU7R6hIvHhsRj7PldPI8&#10;iUgcez42RgRSykLAVwO+nMjVhsH1MFbZnE2cKd/oO3LHYOvCcI3Z1GS3dNTyuCfPxs5C7i/UgqnE&#10;64dW29NyQ4gUJpaYDMOGwQo7U3k0XssaURLTa8J1epw5LwYQkQ9/wHITGAo0QpImHvaws0ZGmgLT&#10;U7mOxk4SdcLk6uUN9sDLyuZXGjpHRC6W2AY/2uZHUpmDjxybAgYkd4ycrWaloYgfjS2JGHpIIuzt&#10;p4rNymhLUbB4NQxnFCXnKm1VbfA8Th2rQoTVvhokyCPT1ocGxY2vSZUSmFRekEyWywQmrgzp1RIv&#10;KCxn8BxaVXCxjGCsglZQJJ7LJXbcUlyOEVmF5ww6pQzP0QG6FCT6j0jzJ9d60AJlC9AaA4MvQPtP&#10;9Y9B+9eXK6WK8buCNrU0bOCjWS9A+0RAWcUWVCLLWMZ2IcPqBJdPH/sG11k///iT9z/66L0PP7z9&#10;/r2bt29fvX79wpXLZ8+fP33mzPE33zxy/PjBI4f3HDiwo2AnCKztISRowVT6uApUICs+PiO6E9C7&#10;7diRfdeuXvji848efPcVgPaH//vwhx8eff/9o08/+XL3rgN0lfRXgxaLHaY2pr6kYEEjy0zEclcu&#10;7QjlA7mxYJZ3RurOVjIeebnngE91wWBFHRuEMclwBGQYcAgO4tJqEgUJMPYKn9DyQix2QQXeF19S&#10;VEhGFcBbi3iC1zp+YtpE1y1LsxxFMzlBK1eU0VFxYAt8icsbX7K2vB6WhxsS09GlxcjdUQsXiTGl&#10;sdNKdVpnZj0Z3ORk5PQiUsPSUBS3fkQVwmNxVvTEEKIu/EhB+5i11BPjBqgoXEVXplHF3LKP2AZ4&#10;I7/pkALMLvW7MEzxYs8JwLv7hhloaqAIQLVUqrTU6pQrz4fG1shcCI2+LeVyOeGHM36oo5VmPH4p&#10;NZfqZC4PeglQ3UtcIzaFWGN8qRypTDewprJwqpb2kqROUR+T1WGE7YUOgR1wrXnip6njErZah+GI&#10;zjuljYk4OEPEBvO6O/xK+aX/k8olbWzAqw5k7MamOJzpYgOGRcTHfgW2VeO4psjXTCmwVOL4WKgk&#10;SDJVAdA2VDWE4ZEbxaJY46ttTWsIAkYdqxK8FEdaMMzSTH1wQNy0QSyXsSGPIJrVck1gwuqIUq2w&#10;tA+PABAFgkrAWoNHw2pwvKJwXENmeqZkcDDS0vA5AFpJYzBmSucxMOoFaJ/Rs6CFnRXW2LxF/NvL&#10;L0D78/pZ0JYZQODvA1rV0ddAa2gWZv48/ZI/sWwErUIMxW679mJi7Zxsfvbh3R9++O6H7wF4D759&#10;8O2jR2Ax73+P+ubRw28ePij09YPvQF999+1X397/4ssvPv7ko/fev3fr1s1r169dvHjhzLmzp06f&#10;On7i+KFjR/cfO7bv6NG9R47sPXx4z6GDO4HN+/ev7NsHbnjH4UO7Tp86cvfODTjy99/ff0T17Xdf&#10;3b7zLhzl3Xdv7917KChibp8G578qL8rtKHWiGL5IcUY2zAMvSMC1CKUdvnSk7izolTmzursZ9j2s&#10;2pjENdvLcO0TcQUnkIRRgtFUMTYJwG4ESCawuQ3au7d4RN9M44+KjJ01IeaLMGZacpk0A7+FaUU+&#10;zd4BpGH5i8j1fZd4xHcDIIBtOJpsClWjPESqw12DXyTyzlDaZpWb1Q1eecAtD8bCaN8Spn1wjcZU&#10;4nTjoB5HcZR4fkoLbhRcp2lCcA6w7WN1fjgfpC9mQKFWw7PXCW8XshbdbbFIjPPnOEzBS15bEgY2&#10;18Iwj2hyKnh34hAPjCYv2Ew5EqstQwSjOZ8685kzQZS2yaXiaMgOptLYuKdurQXLrQg0FRs9oraI&#10;mtmyIzK2wPmK2I+8xUYym3gTgYOT4FGSxWma5HBpwPlG5NddreVwdW20Z1fbthgzI2l5oFPdFJUG&#10;zOHNLYUh5cG+ybW4wTo/nGv8dD3qw1E8KzOUvDLS4MqpwoSWTLOcsRJnrqmt8lhN0QI/c0w34Cp1&#10;gQHQ1gUhY8ZqpkFBSxe2NV0f3Cxu2iiUKzz4WY7XhrbkXCnkyhLHMQhauAidpWHGFRHcKhav4HnF&#10;YNlJXWhpaGZFVhc4k4HBFYIWM24FBO0zmHmhJ6At0ntg5wvQ/jL9LGgrLHzp/4agXQ2GKkCryUps&#10;yHViA2hfpPcUgrskAmix/qLpq9pU5E6F5s1zpx49+BoQ++jh12Auv0dn+eCHQj88+L8/rG5///13&#10;oB/w8cH3j757RAV7Hj78FoR7Ht5/8AD13Xff3P/2y6++/uTzLz767LMPP/zw7nv33r11+zrozt0b&#10;H3545+uvP0WQf//tw0f373/7xe07N/bs3dHu1Je3b3333Vv7Dxyha7S/HrToaEHYqwd7z9FCP24E&#10;1jLhmSmT319zFozyrFnZWQ/ma3HuuakfYxwWzqnC89HeUUqBeaVOEZdIQZgFBAdHUTitGUFcN8Wl&#10;Uxr3i6G/GP2bA/ZCvxli+eQ6nAAN9cKX0Mr2oRcGDpxRlJu0qAWm9pLAt8E4ColUrculKZtdSgz4&#10;mHJdCPkxnx31mGGnOuwLZbBuLc/sxV4/j+txkoUJHJGOKaII288lvp9h7hCyHwYEQNN1evperQ4U&#10;KHcLHoPoPDMGYdE2Ca3CHMN9wPIgft3zkeW4bu0GkeOGJl3ZlUVPEVIDw6mmQw3rJ1vVprClwW3u&#10;KMPznrgjs3Y1vO11bzFzFnJ3qUGW697OTnBwMj4yFZ+caxybG98/1d833d850dnea2/rNZd79eVu&#10;uqOfLjfJSsff3kmXGsGehncwN1ZSezn3d+TOcmrsbtjbI3naEdsmP5PYW1txO7RjrpQPb2hUR2Ju&#10;yJMqMdxbCtqarrUqAFo9CDLHMEO2VBcqTVVB0PJMbjkYtkwjyHxN0wc3iZs3ieUqtr7jeHN4S86O&#10;eVyFZ3msO8HbPKexolyRQBqAVuANkVNslp23lUwqC/CHgT0vQPtP9SPQCkaFMTYNCC9A+8/0j0EL&#10;967KOb9FZaifBq0iSETmAbSmjkWjnnnJn1Nwl3jN4RRTk6WGDaB1ZmvhsT07br179b17N7/48pP7&#10;33797bffPHoEWH34I8HOQk9tw5MfPgTcooqdOAn8w9pzfnjw6PtvH4AtfvgtbABZH30Pe757gL75&#10;u6+++vzgob15LQojzw+c2fmZazduHD5yHJzTbxEMhclCFIrIRRKkYVSzSd0NmoEXZ6Za44f25ebe&#10;RJ9URpciY1c/a7ha7rshrhEmGGcEQEI6YgO7glUURXC0vGjq7uJ8chqC90Vh9i2WcKLhSKvCC8FV&#10;TxD+itpB9El0YjbEglwA7JoZNcy4ZWH8cMuJm0EC7xiHHkk9x1N4uzrU0NmlZri1U2uHBAcErhsY&#10;us1V9NHNpDpQ16rTaTCTxzT3xs89J3aciPgBAQMHoEX/DScfUP0D0FLRZxalPwrRco8ovI00QIwO&#10;OwC6xQ2hH1OhItLKT0MvSAwtgnEAO9gRtyz5zOGOdWYhP7+tc2F7/9L28XOL7VMztTen81PztTem&#10;kxPT0ZHJ8EDP2ds29zbNPbm9O/eWAmMp1LdG5rxv9EypZ4oTrlpXql1P64Z2P9SnPX6bzy2nJnB6&#10;V9PZ2TQP9hw81Ezz2NaJ41vHjyz0to/Xxx25MbIxGdnklzd7QhlAi/W2ELRqp1qqqQDalJhmxpUa&#10;QrmuiDVRTAUutV0cEq0H7cBmqcKItPlOwpXBSevlEZ4Xq6LFcNaPQStxCuG4BVuJeAyhEhhT5CxG&#10;1MqyXpVkXpAFXseqjc+S5k+uZ0HLCnqZ0SloKy9A+7P6MWhfAtByf3mZ/dsrVVZYa0L+IyT8S3oM&#10;WmxKA6DFVFFHgg+NZyhoLVH5s9Q6XrsVq0FPq1r3W17zeNX0VGnSN2YSsmN2+uDuHQf27dy/f+fu&#10;vbsOHNh7YP8eeDx0aP+xY4dPnjx++vSbZ8+euXTp/JUrl95559qtW+/cvXvr7r07H3x076NPPvz4&#10;048+++LTr7754j642O+++fbB/Yfff/foh4eP9f3/fYjQ/b+PHv3wPe75/uFDqm/u37969cri1nlA&#10;rOdbrm/C48zc9I133z1y9ASNjvn16T11DxlZA3sXY8Zqagd1A0s1dVy0Yn7m6B2dWfblgw13Sh5e&#10;dLkdNWcudRu+6wehA1SOACo5jTmi5TXA6VLnR8m9KvCLdN51nbA5LmgNtPhafDnGA9ODeDjHW5SN&#10;BHdYJ7TvLAjLSeL6Lq1jjDhE+0u8yDctX2IjiWnZ6lRCZvNwIvI6gYsBtJ4X2DbRVJ8rpVK5bUkT&#10;oTWTkok0bCJDIlo+E46JXIRjFqW7kJFrcMV7VfhdHFIUMF4t+EVVXAKlDgwj0CUnQFOcly4mxvG1&#10;cEwM1YoCuGDSCshUGiw14/2T9eNzzcOT2e62ty23ZgN52uMWI2l7rs2HSlMrBcyAX90ccYOZMNKQ&#10;R7tqqWcyHU9JDT5UyqFcbjniZABu3pjytQlbagijXVNMHavuu0F1ZFytZkLFrg4H1QFj8K9R6bWc&#10;3ZxKbMPRxkNjOnGWxxt7+rVdodURmYAdxhJXfow334sSRe4wpVzV4CZFtpnzIzV2OJO4TBJigU8c&#10;Dz4LRDJcl6bqgxu4zZuECiMBIavVmljNqkMmW+ZEpSLaq6AVVkHLYuEnU2aVWBTnTN7nRhnAKoCW&#10;NRC00gvQ/oyeAi3Gi/F6uYqg/esL0P4TIWipfgTav78Cf1M9OnX8hAT/K62WYBQ1V0DE0mVaxZZ4&#10;xZLFmmfYhiEppvwn6CsAHBU0GyTifXAVxZULqWsAxv2mLkk1W+sF1qkDu95+49ihA3v27du5bz9q&#10;//5d+/ftwsfHOvC0VnfuPnBoz8HDew8d2Xf46P6jxw4cP3Ho+BuH3zh55OSbx948dfzM2ycvXHz7&#10;yrWLN9658t77t7/86jP0vt+D03308CE64GvXrnQ6LR/TStzHoJ2c6l+/cf34iVM0BvXXTh0jsbCQ&#10;YQ0cDMgPMqAa9sOJmmDRcMo3iGLieVhuXtqZWbtDeU4b3p0Zy7nX9J0kSpwgdoOYlmkEZoGxqzs+&#10;YImauWKuFSeZCw4BbNaY9ASxqNX55LUf4boon4CyNEApbADhIhgN+OC0wEIB2zCoCuEHIMd6kBhg&#10;BXiLfDghO5C5TOVnEm+hHk0mAA2SugDUJHZ89GGKZJS2+MzwOFEXauF8Pe6CjyZ+TBLXr7txy4vq&#10;TphgCQ5cvcZuuOD1i6EAIAdOAKsr06YLqyrOmc6EE3TkYN8zjFsKcszMoaFV8KsQC46QqTza2a9h&#10;L9uJ5lwjrjtGqMqxZWArPceyFUmpjlrMUKIx/dCcyrymLbnVLc7Yxqi6uW8yO3JzT9tbaXpLdXfC&#10;l1u2GCpVixkLJG4q9mYCE0A7bgk5sQCV/shIVyrFImtWKwG7xSxtSqpbaqVNIVeNHdN3baxWbSh1&#10;FdcIZhN3JvdbgZn4bgiDD9PJBL7DMgk42jCNHavGj6SV4ZDnchGnjjPboaCtR2DQZcUY3MAPbhGA&#10;pYIoDG+ps8MNvmRyPFY2Rkdr85yOXX2Au5JWEcwqb8ms1JTZvsaZXJkRFWY1MlmrinpV1ChoFZ6n&#10;s8e/Us+y6j9RTyaKsbQWCu7MKmhLVX3DZrBqL0D7i/UXFP+Xl+Cu8X99BUA7xsu/nrIg7EUjAWB0&#10;wAyRFUfDKoO2LFuubtZdg5i6ohp/KtDizLniqgqw1pOUotk7bSSg2DDoiDSpGzqtwL1x4e3L588c&#10;OrRv//7dwM4nHP0xX/8VUWbvoNq5d98OEOw8dHj/lauXHjz4Foj77bdfX7jwdp7HxHcIcQlxfGL7&#10;gT013X/n3etvnDxF/d+vBe0/Ffg5sK3AmNS22qa0Eut7E6XHbVjypK2Z2wmsJhjhMIIn0L49YA2B&#10;N4AWrHEIZhRxiEkyCMVfqMJZPlkBpY/UFOJvqYWiC704t4xsxqfFWKECo4WxHU0SeX5oGg5bTTVp&#10;OiFba+lcGnYDUo/S0ItiXOMNIlNz+Arhqx3HmI3JLBjckNSxvBRWY8ReRHECt9uDS8PIaly6xvda&#10;HQFg5WrYQ6lfjAwKH08HCgG2QkcXGGZxmMdhEvthM4pmm+mOiebOXr5YI11XTTQBziH2HxfiQCsP&#10;rw38iNiWo0g6WzHYcmriJUyGZl2pBKUNSXVjVx1ZjuSdNWtXy1+qkX5gdUM3MXVfZGtypckPjxuV&#10;3FEbjh2ODE9Io4ksaEw1FoYcZqjOj7VLm42hzdi3P8qIG4a6mkuVoDwAdG+42nwzGa/DLfaBozWB&#10;b3BcYgBQk9i2GlwpqYz6vJjzQp2r1mwTAAyfb+TliaTYg6+LI0McLwm84HCVcYXJ2ZLC8DRdx6iC&#10;A+MNgVN5Tq2KagU8K2/qrDihVZsqq3AcI2llig0eg41NVrBoYg9203sKmf87PQut/0Q9C1oakk1B&#10;K5glxnwdHO0r/x7Kgl6A9rF+ArQycEWxXd2oIWgNBcsd/ylAu9qcB0C76mg9UXEE3Il9ecHwmLLS&#10;IFYv8ua6jY/uvnP18jkK2jVM/magXaFaNcp79+08eHDvhQtnC9Dev//V+QtnkjQgvu15jufZCFrf&#10;npmduHX75htvImh/vaP950K8NX2SYv1DU61rzBTht6XqhF6aMKpbE2s+9to4e5gk2CYvDLCwUeSC&#10;EcSMWwBtixR5tNTY/WMhKdcCqegi6DqtohcNMYKWel+0jIAlSjgYDWDDWsQV3Ym9HIB/Tkg0A770&#10;I25k0mKXY32uFvezBF4T+QDCPCB54CVEt4jIZQrbt4RtqbuYuD3fTT0CYwew+HTBGEOU4UKcoO3A&#10;Y1FwCiO/MFOoODf4IKijReOLjhYoG6QxdkJwJmJnezPY00u2N/3pyKw7WmLriWsn2Cw3gWcWJS3h&#10;tOERRw8wUAhjbILgesQ0bQUYVfVEJtOx4cF4YPRdtSEOt5TRCYefT+35nMzXw5k8mAytllppcgPj&#10;6mikVrqenZWG+txgXRNtvpoKg151sCOXe9UtAFr4pPwYDHYChA6rw3F1UB7ZZLLlUOUzYuUxjDLs&#10;XOAaAp/hFHGcWHaTK9X5aqYZucDXhGrurII2BNDKsjP4mjAyBIZW5PhEYnpylYwNSxVuDbTGU6AV&#10;NYbXdZaf0NlULCssx8BzMLMWQQsUYQSbwTY+KrIWGfMzegZI/62CK6Wgxe0XoP3Vehq0zO8HWhVB&#10;awFobVXPbI1YfxbQouB+rpOoerzq8EhZU5E1TdKJbnbjKHetnQuzn3743tXL5w8d3vcEkzh7TPV4&#10;z7+unwTtvv27z5078xi0b505GUYeBa3tuaugXVicee/enTdPnX5uoA0wHrgehWkc+LGjxRbfJeLe&#10;XjBllJul15YcZntqg+tqBiT0fJ8kNPCHxjStzQNTFP28kFIIqkLUs9IZ2kKAWMDwKpKLJU+8dvpI&#10;LWYTna6PtaiAcIAufE7UoDuj0LYDVXCqwy2Lm695cw3AbVyPY3C3ASoOSOSZFj825o1tmLXY3U1s&#10;vDoZ4VKwT3KXtN2wH4RdH0YMWHIS60+B3KhNVdSiKmbF6UJ1gN3moyCpRdFcK989XtuaWS2DTVQ2&#10;dUzsaAQ0hevFMtF1G44Ppwq+Hzs70dxcP3H9BO4AXH4SgydO4iCKCIF/sXJ5TAebbmqLjWiSyKSy&#10;kZQ3tEy4KDIZGfOxuS01usLmjrApVUsNXWyUBnvs5prCxrqYCkNeaVNXKvfYoUzmIx8GcElMklBV&#10;1A0v53zZk9jEMUND1SXO97wcrlwRGrKUewQGT5GuNZjRtizkhpnwbAbgdy0YX8EwyPdqsSS6W16W&#10;xkYYXhGZaiaVugrjs5zEKqyoVyQKWsEQMHdWp017VI5XDZYb19kQjC/LVwV4DrIE+AHkqCJosfEA&#10;OtpVwPyEsM6UCDy2/rH+axrtvQDtb6rfHbS4RrsKWmz2rliWqmW26mPHvD8RaMHLqpSycG8FzeOx&#10;QS+A1lAwVEyveaQVhURVdi4tfvbJ+9evXTz8FGh3UP3GoN2HFnn32XNvFaD95psv3zx93A9tj1jr&#10;Qbt1ae6DD99/89RbFLS/NhjqnwtASwv+UxCCEYxC3w0NsaYxS5G2EohzynBTGmnbwlRkT0akTUju&#10;kNSLYlJM7cJJogp2/qTgV6jHlF0DLZpXOjeLhRdpCg1NpAGyYhQV/S1dEF0VXRbFECQcfwBoXb/m&#10;YgNdOp0LSPA8VxN8lYt1vuWqU7E7k/oTkd/GUCg3DMCMB75juRJvM6VEZiZ9czbxJ5IQ/ibAobHg&#10;MDY5wPJMcAL0ZJpYhQPZjwMFes5wf8CMRmmUdPJ8ttOcaWRNH5sChY4Twa/osANeC7S2A1pgCzhN&#10;y2bhGjN1tHAcuEacDwASYz2KwrvDrxIYELiWa2E5Vi7R+KYt1w3Oq24h7JamxS1m1hwRgbJtYVND&#10;L+f8aGNsQ5d5LeNHM13I+EEYRjTZoR43VNdlGJHAjU1IEmuqNbihJjCpbSVYdwNGS65juzDyzg2x&#10;ocm552EhTZGvlYfaihjJsl8ezcQqDBrglHC+wc1DQXA3vySPjjG8prJMWy3XhLLJ8CKnPgVaOpEL&#10;oGVEVcSxLdc3BMKUZF5YBS06WiRHVbQZwOQvAi2g9Bm4rtcL0D4P/QeD9i8YHvUEtL+atQha0Cpo&#10;cdZ0FbQA2NRSAvj/P42jLShLQetJGkHQ6hS0iq5JcqAZrSD0Nc2SpQO7dn7x2UfXr11aB1rg6w6q&#10;3xy0yNozZ04VoP366y9OnjrmgZ0tQOshZf3AXl5e+PCjD04+R9CCcfQAWsUEbxFzRPzc1msqM+sK&#10;O1JzNjBqMpNxw5MGt+gbU77V8uwM+//g6iNFJlYYBk8Mj6tcpD8Wgu0CMGvCclHUswLA6Lwx9uwD&#10;PmUY0kRzfsDnpRi+69c8F1T33ATMNLxR3IIzpC8BdOHSKS2DjM18XNxIsDG9awUSS5ihmjg2E6iL&#10;NW8ycWqhmYYOiRMYTHjAFdMIRDZkBjtqaTFSt9bdicSqh0YWOIA7nCHHZKTVMpNwbkBf2AOIhf9a&#10;CRjZ2kIzbbpGbBlgBzFAjM42O4hnnAyHDRseqUen9SkbtLIjHSvAxxo3vLjp0LVtDNuG+0+LZ9GF&#10;Yax5FRIfe0hXRkxmNDeFuiV67GAqj814YlsYaPGbGurYvK9OcoNd9rUJV2i7Ssxsdkdey0sbu9xI&#10;KLE4Me7XUi/JNN0f2ZLxTOq6Mbh/Dxv3+vDR2SbguW0bmeuEnhOKbD421JZlAG1QHsmESuoYMKrA&#10;uX038TnG3fx3AK2I/5DYvl4OmVG5wguY0qNXJZ1BiBaLrwaD7d8VTVACUegaglMtS5zCYI93k8du&#10;emoB2qpggf0FMMNL1qsAT7GNHeZhA2mKYtb0eA/1u2CRn8www/Z6FXse//YPrJ8FbdV8bbPwl1eq&#10;z9Dkuek/FrQvC2ugLQm/HWgVrMOwHrQ2SJfkSBf/VKAtHC3oCWjxzliygtHYmWU1iO+oqi4rB/fu&#10;/fLzT69fv7wOtAVlfy1o1wF7/c7dj0H71VefHzl6gATAV4fKBdAGobNr17YvvvgMQUsr9z7Lxd9a&#10;hCIKhQau7QVt328GJIsJ7HICma3r3FKobw+0KUtMhTGvOhhJpZYjdzyt4ZpgyjI/SYIY/BxaOqQR&#10;3Q4TFPbJwT2hn4R+BgKQ+EAvdKJoYbHQf4Ql9T2ciC78dBj7fmDqgSqlmtS0lXFPn/S0rmc0gbtA&#10;9RB8d1F8ERc+MVEYBQMFAC1sYI4NEBFDngzdExkilGumMBkbU5kxnhjdxG4Edo4d60hk6C5X9pih&#10;XBmbIPx8osxm1njktAO3EXgpIRFQCc4HwO/jBC8cuhMHi61kNiN1W45NNfaA/+BQsccRPOJU9upg&#10;gsZPAaHpHaYr08VGIRqt/UTFTuznA8IPHY8A99CPbMOWWFtgXLEayVW/MlATBnNmU8hubvNDE+zA&#10;pLJlPtEmIyOobrYHXwoGXmozwyFOHUdJ1MBSxYaeVkYyjgGrXswQwG8COLhjRFIZvG8DPjNiJxKb&#10;jg02RClVlLAynPIAWgs+EQra2OeqzpaXlLExmZMDBG0FwAz45HkDEFtdK6nICRYjWOBoBR74xjZ0&#10;uaULNsuKrMJwwGATKcvJAMiqaFV5+BHxzPLGqpDTyBhQsYfhdRCiFIXvVYjy1WAl+ojtWoFGT/F1&#10;veC3TyPtj6mfBi3sZwXrBWj/Za0DLf/7gbbIYBFp+3eZ412hGjuWppp/EtAW95PKk1Qi4uyxLaqG&#10;pqqernWjIHddVVYUWTl08ODXX31x/caVw0cAtIDGx3T87UELdvbAgT1nz75Fi1o8/PzzTw4c3PNj&#10;0O7es/LlV58/b9DGGNnkBS3id3zSDrBcYh5jyE/gW3oqlHpKeTE05iKraYqJxtt82WJKdnXUZ0ux&#10;UE1kLtaEzJLrjt7yrW7kdkK37dtNYsKe3FYzx6wRAp4ux9RgsHUkRkMMtAzhjw/v4sMjdt3BGVTY&#10;7QVFaqwjcDZTdpgxjx2NpGpNF/pEn4zcfuw2CfAS++sBWT0aMAwvx548QUarOIG/rMG2TwJiGZ7C&#10;O+JYIAJa+L6nzoXWXEymAq/jmC3HzjQ5kauZWKoppZ4jzSb2bI2MJ14rsOu+C++SE9IMw4lGbbaZ&#10;domRGEro2DB6ABtaFH2klhdF04GwCsfjafP1KF0jbv60VnG7+omgh8aFaqB1FMFHEPqO42iyVh2z&#10;y4O5OBpVNwXM5ry6uc8O9OQtfU+YzT2vvNkbfDkb21ivDAYKB1cdh3UcAhhazo7lAheTkE6A05Xm&#10;IE4dPeZGvPJoaGgpsVKZjUuDuSCmihyWB1OunNkODBrwNNwg4CvW4KvyWElj+LrKtZSKw7FgZzke&#10;/CWAFueKKdWAsmBVVZEXjPJYW4e7ymosy2GKrYPAE2SWE3ARFyliioKGxaEAtyhNAMuLMMZtKmAw&#10;BS0eGVHKCBqowCeqIC5F6WM9/u3jH+HxaaT9MfXC0f6m+r1Ai2S1FQysxWAoEbi7BlqJ5RyuHNuW&#10;9ueJOl4VUlaGYQemKVtg6E1VzVyrF5HA0BVZk1Xj6NETX3/z9fUbV9dA+5iyoN8FtOfPnwXQ/vDD&#10;o08/+3jP3hX/R6Ddu2/nV998CaDFqdPnkt5TOFqEelAnfhPkBy0aGQT0Ak7EKXEyQwKm1jVuNvEm&#10;fafjWnVLyzQx5MDjbnYqA1Z5wBzbrA1vUIZeV4c2GGOb7fIWtzrsc6OhUE4kBp7cMNW2a/R8uxs4&#10;bWI2PaNOjAbRG5jcSQIMEaoF2O2ujguxtEwjQgsnPMPAsokM39YAmy0RO9Qx2RkwqZHVDq06bWFP&#10;vNDHZWOcjjbDphG1rbhnwaOfAtOTgCS+5+uGxXLGyIhfGW1IbNeQ50JvIY1mk7BP3I5ttAwh4YcC&#10;ZiCTSz1PnsudyRg8rjmZkPl6OtdI4bQzS0uID6dn+TUgOnhQmm6b0lqPGYaJUdACpQrhVDm9z+tB&#10;u5pn/ERPPugCtDjuwal1OtscJGmcBZYVyHzIDoWVTfrwq1ll0zg/WBcGInFoPDDc0mZn4KXa2KZw&#10;eLPFVwlmMWUw7miaSkMot3UF61TQCGpgf+jHmaFm7HBQHrN4NrDUmsZHpcGYY2NZCktbHoMWzjZ0&#10;SMCXtcHX5JGSMTra1diaUtU4jn8GtOA1BauCc8KaxHPm2HDfUGKFlzmB5c0SYzCcKsuaqmmSYVt+&#10;bJjE0Gxdd3TD1XRMRBREQxB12JBlU5IMkYoSqACtyvCodRtPsLpeBWLX62mk/TH1ArS/qX5v0MJx&#10;1oMWrK0mSqHCJ38m0ApY+wljoICyikKwWoVsqbJuq1o7IuCxHBn8rCmp5vETp766f//6O9cOH9n/&#10;+4N254GDey9ePF+A9pNPPtq+svXHoN1/YPf9+18/N9CCcIYTpyupu8KaTbnro6ivQuFp+GHgkVA3&#10;IpGrS9hAZspRpgKj45t1YtWJW/Oc1DYjQws0xVdlokieIrqy4EqCIwouzzp8xeHLDleyqqNWddhl&#10;R0Opkmpcw5LantoJXLCMwKUYZ54RsXQJlkZIFdHIAAm/BrgMHT/UdSIxhBuJxVLDEMZ9k3pcvxaC&#10;C899GiHlhjUrxIYKBESXV+nkdh74dZ/UHDuyVcuRJMKWA2Y4Eys1RWhbWj+w+oE+Hmg9R6gro5mw&#10;pS4NTnn8jgaZj822znU8rR16mMy7Wks5xu68MBTwaYcfXNOFm5ljJNeaALR4k58S3uqfBe0TwbgB&#10;zXqQR/BKz03ESlDerA296g69Wi9vzMXBQBrOTN4c3WQDaEub/eHNUmWU4DxBGttuyJVbYqWlY4se&#10;2lq4iUYZQKtJWXkgY5lAkVyFzVUmLA16TDWWxbi0pcZXM3gtRgnUQ9sB0KqDm+XRil8endCYROZU&#10;XqILrgha2rEHQVsVrDI4WlFXeC7iSpO27ImMKMgMb1V5S5KtVqs1Nz+/vGvPxWvvvvXWubdOnj52&#10;7I1Dh4/t23dw565927bvWlrePje/ND093+1N1BvtJIWRXwInYti+ariq7ijwbxdDTwxe0gUZmAQc&#10;Beg+YWqVW/0RiAvQKrbX8ewPqxeg/U31u4IWtOpoEbq4RisqtqloqakklomgBRJTFD378v8irYIW&#10;7gOdOlYUD0CryKYqq6FjtUI3UgVTEmUK2hOnznz17bcI2sP7aErPY8qCfhfQXrl6saii/MEH7y0s&#10;Tj8FWmKHkXvw0J5vv/uGBkM99f37OwqzV3GissjA8ULsiO6CocSCTQ1CGp6Hq6qYF+pHuCqpq1pl&#10;1K6OBlyppksTxJoM3R5x2o4JTpdOxhqgtru6UXeMxHNo3G8YBWC1SOS6gWm5imJwjFou6eWxgBlt&#10;qcy0r03HTi906oGTYit2Op+MCbsA/gwIGgJ1goZL4Gyb8GNgE1sU9fJwIlbnIms+cqd9u0PMnFhx&#10;4HlB5ISJF9PhAtahbMZxk3ix60XgFN0gdfzI8YjvB65lSVVGHBtVqyWTHfOlStsR5xNtMVFmPWbO&#10;YxYI1+AG4tLGnB/tuspc4mzN3dlIA9cLvjz3vRizcrGnwmqoF12KXhXCslARAvaU8FPGD5ou6D7Z&#10;iaUfceEZm9VjuhGJmgn4Zk1NpXJDLssDrzpDr7bYLQ11rGFzRnVQG9pob36pVR0MR7foPIOxUHA+&#10;pmWObGqL5YYuBwhazAyGt4tIUtOkRnmgznOJpphCCYYsUXWoAG1SRtBijS34KxHUIssG0OpjI2qZ&#10;bcncjMkEIidy2MIHrGoVl05VBhu6aQVoAb0KxzZUbsKSbKEqiqqIyzdkenrrtWvX7rx3++o7N27c&#10;unPr1p33bt6+dfPW7du37ty+c+fOe3fvvgf/dxv/rP3/7bt37t67fefe9Rs3z1+4evqtcyfeOL1v&#10;/6HtK7tmZhba3fE0g8vJbC82nVA3Acaeonv0Ef7tY7F3QcaAUEEyEWBrlncd3jBMelXrd/4btAZa&#10;PJkXa7S/Wr/jGi0NfaJRx9560GqKHhtabqm2Cqz5s4CWUhb+pbkw8hAx2Um3ZKHhWznaWUmVNaz8&#10;rFpvnj77zf1vcer4uYD20OF9129coQ1/Ht69e3tqevzHoIXnfPfg2zXQ/giKv4eQsk9AWwh9GJZh&#10;qgVYCrFBn0CpgOG4kU8C17Rxjo+Db/mKWRlzmLIH7lBgE5nPVBEAXNelmibUVPiRjzTRt3R4TULs&#10;3HebvtcibtO1m47VdM2mrdc1PuVHE3awJo31LH7K1ydCuxt4YD9TzEwtiisl2CABo6jaTtDxgq5P&#10;c3OwX52hekB9qdK3xDlfnw3Michphh5YY+LHToBzvE7QAGEHPQz0pU2NktSJUgfzbTAzOISRhBta&#10;umUqkimUXX6wYzMLsTLlsS11dNxkZhyxq7M1Gd5opCkN9bSxSZudJMp4YPZhqBF6bfDlAfrdLEBr&#10;DiYywHb1a+hFg4uthLBpIIruxAAxuNtguzEgmS424ypvAMOdsGbSYpk0pLmBwV9ctSGONZWKOrzJ&#10;HtnYYAea/NBMZMUKrw9tsDb9BdAblId8w4LbBRceWlY4sqnHj+WGCp6YJgTjpAWAtqkqzepwKimx&#10;F3m6QtjBkBlKZBE+u7S8JeOroe1hkc6gFhtGxI251VGXLYNJnbIki+U5Tq6CmxS1qmiyuKqKoGVE&#10;pyLYsK2wpY7GjiuMJws+8Scm506fufDOOzcvX754/PihnbtXlrZt3bo4tzA7sbx1dmXb4p5d2w8d&#10;2HP08L4Txw6deuPY6TePv/3WyXNnT104f+bi+bcvXbxw9crlG9euAaDffeedWzdv3rp18/btm+/d&#10;vfPee3fhf3fu3H335q3r19+5fOXq+fOXTp0+c+To8Z279i4sbp+eWej1p6OkDv/YOToaoFrH2heg&#10;/QV6AdrHAtDSEZxGALQAVBX9K04dA3HBgjQsydcVWXGw68Czr/1vEw4m4H6u3hCsvKgqamwr3cCM&#10;dVmTdUlxALSKap0+ffb+/fvXrl+hoP211aB+XgDaw0f2vXvz6sNH3z569BC+LHq99jOgBcN4+MiB&#10;7x48OPnmcwTtqpBA6/QYwFTrn4PfvzSqiW54bkwsLzBNT9UsHnxNVauUDbCGlTGjPGKUh83ykFHe&#10;olcHbXaY8KMBX4qFci4xucw1NLHrahOBNR7YXWK1bLWuC7lUibnhVBzrOupUTMazuImtyUkchUgg&#10;mnWDGUFBk6BygEoYRiFOMjqJpiYS31TFWd+aT4KJkIDzTWBkECFNHWwrC9wCVGPubxADEFPKOTrB&#10;S+dpYSNEs2x1I3M2dyciM9F5hx8jfCmTqi2NH/fk6VCf8pW2wWbCcMxsCasDCTdcl0odg5/w9KnI&#10;mUj8TkAaPqkRAqebrk5cY9VGnNkmdTjzIMAa1DCQgCvD4DBs/prRroK4ykvC1I7qZtyCR9oJGJ6f&#10;EXasLo7WFM6sjlkjGxrMpiY7sFSLMhhND23wBv7S5Db7leEMBicI+Dhx3U55aJwdjXQALW3/gBlQ&#10;WURSBC1XikwP7H4IHl8YDZjBuq7UFTGDI0i874VYg9rPU8OI2VG/OpiIpbnQaOuSWhWAVVUwsqJa&#10;FS2ONwV0t1pVcirYt0fWuLFxg5lQmMVe59zbZ2++++71a1ePHD6wvDQ/OzM+M92bnevPzvXm5nrz&#10;M92FmQ5ocbYLWpjpbp3vL872FmZ6i3P9rXPjW+cmlhZntm2d3b40v7I8v3P7wq6VpT07t+3bs/3g&#10;/l1HD+09cfTgmyePvX3m1MULZ69dvfzuOzfAJgOD79299+H7H31w78N337m9srLbMF1R0vnV5d4n&#10;oOX/kKDlX0wd/0r9jqBdbSpARApaTObBMGNHVkxXlRuWCKN+rH787Av/K7XaXwEEtl5WDEtRuglp&#10;+5angJ3VCwbDQARA+803969eu3y4KMH4e4IWdPTYgVu3b3z//XcA2ps33223G8+s0YKjPXLkwIOH&#10;D984eXqVdn88EZr3+fRUJ7IBXRxmoIIwTScOvMh3IwIctiPXDGwjMFWiyZ4kOBxrVspmuWSCG2bK&#10;NlcNFbHpGD3whYELH1PD1WKZIdxYrrITvjETGFOB2SFuPYDDYukl8GceTq7CaWAIEvIezoQkaCK9&#10;2NVtV1ZiRei52mxkT0XoobMArHjgheBaaYsdrNYEqGv6QeHX8bpc2B/CfbcApdtr7lRgpaYRuVjP&#10;0Hc9YiieWPKqW0IsCgEnps8m7nRs93yjYcmhxLhMCWOkOSaU+aYFPDbmIzh5bTI0O4ELI4I4jJMw&#10;y6I8wfIUCdhZ9Lt0LdbF4s/AQrgQvBb40Y6Asi1aIgPbLsFVe3w1lZjE0DExqbylJWypC2NzeWIx&#10;VWNoUzzySoMZ8KrltHDJFLR9rtRnRkNNwzd6DFo/bWpyW6jA6AORbzpBdcgd2+zz1Zos5OxYJnGh&#10;66PR99NE12N2JKxsaev8TGiFIitWRYZWgGKwCNQqaDleG+MMAK3IS6HKzTrioW7t7tUrn338ycUL&#10;F1a2b1tcmFtcmJmfm5qfm5ibm5id7c3MdOdmgLX9+dn+4tzEwuz4/ExvdqozN92FDfgR98z2F9YJ&#10;9q8X7pwbn5udgMPOzU7OzU4tzM8ubV3cu2f3xfMX7t19D0ALvvf4iZPtTl/THRad91Ozx3840OL2&#10;izXaX63nC1pwtPCFY9qSWDOF2ATQWj964X+f4FZYkmbztB2epNiarAam3kvCxDYMBf4YQN8CtG+d&#10;PoegvXrp8KG9z8HRAmhv30HQfv/9w3fffadeh2/DnwLtg4fH3zj1nwJaBF5EM3GxN+3jJvNYGoJE&#10;RdufGJNjcfoXE22xYZ8fJySOvSh0Atd0HcOxdctUNVOSXEmIVallKWgNidY1+IZSrstgFrkpYs5E&#10;pB96tQhQ7pMwxEAnfGsAVYP2pUdWEWwSkAQeiYCRupLrUsc1JyN/Mgm7kdcM3QzLSIbg+YoyHdTj&#10;gtPF5gpuFMeh3w/s5dSdC/S6rcOpYjHnoOVigBW8MWDcCg2VqHiqrsDCEKHuGh3fGY+8iRgGc25i&#10;4xwSkSUiCkTifJGNVb5uKm3P6If2VOxMRXY/dNpRkEcxYB2MY1HsAoiLGbRBRuO967gzakY4folo&#10;HY/UgbeTuEC3cy9I+VJDGKjbSuZYY6+/ZgxuzkdebXKjRNGiItfIj0PT7HGlcWCz42KVjzXQxn7S&#10;0uSuWIV75/l1+Jfgjm0i5UGzPBry1YZYzmQudj2gOxhxXxFIaXNSHZzytJ6t2jwDnpVmuBbTxRZt&#10;iqeBqqJTFgyeZVuWvECUm8f2f3Ln9gf37t1858blSxfeOv3m0SOHDh3cu3/frr17duzetW3HytLK&#10;9sXtywvbl+e3Lc8vb50F87q0OL04P70wNzkP+Pwp0BYbi3OAYboHQTs5OzMBAtAuLy0eOrj/4oXz&#10;d2/f+fD9Dz58/8OPPvjogw8+unT5aqc7QR3tUwk/L0D7S/QfDdrfvGDFGmgf936nsVEAWksSALSJ&#10;pSlYABknmeFf1o+O8F8jcO2mpFm06SxRZMuW5IZrNX3X1TRV0SVcvcYFbFmxzrx1/ptvvrly5eJ6&#10;0O5b03pM/noVoL1z990CtO+8cwOszfo82sB3whBB+92DB8eOv/ncp45/qVb5imuNq7gF1mJNQcwU&#10;qpO4AfLhsbBoqySue0kT+6ivBdMGWN4B1IRHugacB1EaR0ng2CbPWdUxwox0LXk2NGcCvW8JNWG0&#10;xo72dW4+Mmdyr5HYSeSFWN8C29oT7CPbsElm0/VOYJMPLA7DOEp927MEyeP5rmUuRNFM4PU8p0lI&#10;HkbwdjAgcOLMjnM7rjlxDi+ph95sFk8FXs3SQt+1/YQG63a9uO3EAGPsJgRjIFqoOQ1cH/6lqdSX&#10;J6qAQcuR1439VhTWojiPsjhIfMeDYa9eLRulQZ8ZgkFD3+ZnI2M+96fysJ3GtTjN4jTGEh9YCRkL&#10;KfsJHJzQulR4EWHsIjtzT2AjkQs1GwY1MTNa4zcnPgxQlNLGDfqWzc2xDS2RCV1argscMIk8RW6y&#10;Y12FTzGJtgAtlhuD0QMFbSXHGDUAreKMbsrECuF5MMQ5P1ZT+Mx1Iz+GkYXNl7yx17sqOx+5mSpo&#10;HMMKKpAJXSxASzAZYIOgiZxW5swRTtEVKWWHJ3T2vfNvfvoBeMq7H334fqGPP/oA9NGH90Aff3Tv&#10;44/fv/fe7du33rl+/fKli2fPvn3q9KkTb5w4euzYoYMH9uzZvbJrx/LOHUu7VhZ2bJ9fWZ7bvjSz&#10;besMbMDj0sLU0sLk0tbp5aW55SXg9OL2bVv379tz8cK5e+/dgeO+/9574GhvvXvz+rUbt2/fvXzl&#10;Wq8/KYiryT+PCfcHB+2LNdr/pdaBlv3Ly9XfD7TqGmixr4As100ptTRNMRQEDAie765br8WXr+nx&#10;Mf9DZcvAUQCt7gmqp0pGIKOnSU3dUDQsS4npAQVoTXC0X3/99eXLFw49L9Defe/mo++xMtT169fA&#10;6T1TsKIA7bfffUsbv/9xQVtQ9jFoMain6Je3qoYfAEGpaLivGzSssF4IrBvWesTUHczeAZbAS8Ig&#10;A+eIpQex4HDsuoFlmLYiBzLf1MVJU5pz5ClLbEilllaZJvJ0oI8nTifz62Df0C/TaCkfY5p8usAJ&#10;BLWx3SyeIRaosp1QUiJRqRlGl2DgUidyW7GbR04cen7oY7YOuMsgGI/CXhwnHgHL7MSJHdN1U7hY&#10;H7HnRC0rbJlh06KprrigS9v4RJYJBtfmKx5fSVSu5epdfIugHQcNbJvgw8nFHgkcxzN0V5WILEQK&#10;k2tcz5UmiDoRGOOR203CZpI0orgRkBqWSYRxWEaLbWEXYVzQFZgM7Kauw43zS1uS6oYwIJZtCaMj&#10;ysbXupWBhsgHcJ4IyCT0AiKJdXYsl7iQxNiJiILWD3L8QRM6YiVzgjBowGDcGd2Yy1xmWIRl/LGB&#10;XKrWXBtQHwfEEcZycWR7SmYDzxd5keMqAAAALebRFqCFHwG0OoC2Imnz071ZR1nJvTuX337/3u33&#10;33/vQ/CV4C4/uAcqtt9//16h4kfQRx998MwGPPn99+++996tO7ffuX3r+jvvXL1+7dLlS+fOn3/r&#10;3Nm33j7z5pm3ToLefvvNc+feunjx/NWrl2/fvlm8Bbzpu+/eOHbsSL/fbTQaJ06cvPHOzcmpOYYF&#10;L/6EsqAXoP0l+g8G7f+8xP7PS9WXXyv/LqDVVkEraK6o2Jai1Cw5sw1dMWA/TiA/AS08uXg5GEHQ&#10;fwtoVZNeu6tLet02O54VqCqMM2BgwSuWsAba06fPffnlVxcvnccZrecL2mvXrgYhfPX+BGi/uX//&#10;0JHjf2TQFnryYwCEWq8GinpWTBDCwKWi+2zNwWXIYjGSai3pBehIl3dpUgot+Rv6mO4Z2q6vKERk&#10;Y6kyTuSFxJn0sZFcCxClMQu+upA6vditYdnlOMI1WnBsTStqY7xuXHOxbCKQG46O4Uiw4bqOpUmO&#10;xNZMeSK0pyN3wnc6xG77bssnU0k0AYdwwRXibK0bpC5tCw+GEsOVcWoXk4Vg3LA2Sijme4u++gnY&#10;xshxQlXyuLLPl3KN7RF1KnbGY7cdeZgFvBpBjc8MXS+0rUCTPKESiOVUZduONBlZs5k3k5GJDO4j&#10;XH8E9yLB3KEMw6nEKgw1mrbZtElUHvbHXgFX7sFoTZONgY19ZrAm8L5fI9jQMI5dP9HkugBnwvgE&#10;oNnEFKMICF6LXL8mVdtSJXdhXFMnquKObkwlNrecgBecoQ0hM1yzjIz42LnW5OdjfaUe1VRZZ1mO&#10;FytIAgMsLMfTcsRYFkoVOKPKW1VB3rEwsRLbh6bbZ988cuHC25cuXbh+/eo77wApr9+8+Q6w8M6d&#10;W3fv3rl7FyCKf4CKBXQ/+ADgCpSFBwAtPlKB/X2KvgVKP/oQn0kF+58gHARvceHCue3bl13X4ngm&#10;CMjx4ydu3rozM7uIKUnrFmhB/xGgHasar23mX4D2X9AqaF8B0HIA2lderwjKY9r9Gv0kaIucWsdU&#10;lMyQctswVUNXrYLBSHcELSlervw3gVZDzyoqMKQwHU2H79Cma3qKohagxeVbm9b0sE6fOvvFF19e&#10;uHD24ME9zwG0x44ffO/erUc4dfzo6tUrfuA+C1q6RvvlV18dOHjkDwvaZwSY9DBq94mK6B4K1EK4&#10;iIurjzTWt0gfQmtF2/isCbN36CP9EStLoBAwgE8v9G3H0+XYEPu+MRea8542YwjjKtM1+akQ3K3d&#10;DqwWuFoCHg+b6NEqysBI2BF7YJH9xAlSJ45cxC6JiBuoMhAoFfmeqc0Qc863llIyF7kdYtaIlfpe&#10;AsbQg+fGACc7bjgRJuT4hC5/YsQ1XGOTFohuehE1i3jtmJkTA9thBGWZRJNckQ1Vvu6oHd/sBFYn&#10;dBq4Ro3zylj/GS4NXCPxY9cJDdWTWFesBjLTsNVuaPfSoJdFAOlu6LTisJXEbVvq2WIvIFNx2paZ&#10;lBvIkjhNIizOLLN9YSzhmSjMcVmX+DXXq2lSTSh5IkcnGwC0OKYBtxxaTsKPteRK5voRXIsqA2hj&#10;kc1tNxBEZ/A1a+h1X+RSx4HxzmTmbm/5bVMyKxWZ41lBqWAAlCFgVo+JsUUUtLCnirk9Uj80txJp&#10;qRHMTPWmZyZnZiZnZ6e3bl1YWdm2d+/ugwf3Hzly+MSJ42++efL06VNvv/3WuXNnz58/d+HCeUDy&#10;pUuXrly5Av80rl8HMN+4efNdmsmDebXwp2AzYBkgvO7PEwADYs+fP7tnz64sT0SJrzJllqvC0OrI&#10;kaN37t5bWFwugqHWE+4FaH+J/qMdLYCWQdD+Po5WoZFQPKaKO4aipIZYcwxbMzTFpK1qAbRIWQQt&#10;vDVmAf3XgBZupgOUlWRDk5XQMluhH5k6thTABVqHx9uC+bUFaD///Iuz584cPLD7MWh/JxWgvff+&#10;7e9/KEB7Gfn6Y9AePfjZ55/v2XewINYzVPsDChjjRrkTrwrLJsd1F9wkrnpSraasYD1CWtKBIjbK&#10;AoxaWt1PRdNMKYlxthYOSys2YMpN0MQ+BH7ku3akSblUHTdEQOO0b3YtqaVUGupYx2IwTSh0exFp&#10;EDfxvDCIvDAFDw2YtGMwuA20iOgOaUw0INn1AtOIFLGusMuJvS0xc7ma2Uo3dbuR3fOdrkfAhodB&#10;zYaD4Lnh2ieNM8JKDmBnHdqlh/pyoGwKzrlYM0bXCw4eJ5xT1yYw0rUENtT4piN3ArubJs0kzRDJ&#10;SVHmApvD+4nvx8QLPdMOdSVUhUgT6raykBo7euHOqfbKdG/PRG3PVHNpfHxnt72nFa80yFy/M9dt&#10;LXdrS7Vg0deahpJF4OJJRryW67Q0tqWWE1sv1rBh6AagDQG0hhmxQ02lShsnpDDmcEc3RAKAlkSS&#10;4o9uCkqbPUCUoqau0yVaQ614bEllOZGTAVQ0WdbgacEK5JagAH0ZwcTyT6yQyZV5wm9txzNT/enp&#10;SRCwFrR++/GPwOD5+ZnFxTnQ0tLC8vLW7SvLgOQdO7fv2r1jz56d+/fvPXjw4JEjRwo2v/UWgPkc&#10;8LiA8Y0bN27dunWP/gHQnj17ptVqKIrEchWWK3N8heMqtm0dPHT4vXsfbF3a/p8JWvMFaP9lPU/Q&#10;Aks4lQiaq8ky/qP1TMcA0OoFaMV1oFVUR/0vAi2uTMMVSTDWEHPPyYhrA2MBtCqQ1xIUDJIqQHvq&#10;1NlPP/3srTOnDjwv0L7/wZ2fB+3Rowc//uSTHbv2+miSnqXaH1CExkDRqF1UERLlUvquCkcMOeVo&#10;4Xextx2oKJ4AewrcgoDBtDwhUKoFKmJxwRPjhCdiLAoIYA8+z8CW5VBgx21xIVDmfaVjVENmMOSG&#10;eza/EGnTnjTuqh1MyomAiG6ERHSCPPLy1KvFPq530gIRcRRH9Sjop2S+7rdMzuZGLJmNLaXlmeMR&#10;6ftux/UacFpwcnQsgCeBtAYupgW3Ci9Ls5si7EAXJjA+wHVoimEHy2vkWGTRTyzMs1NcBVsS9QOr&#10;l4TNOEnB2sb1IG7gc4I0jNI8SXppOJmHM41kayfbN5kdW+qe2DW/Z35iRydeagatkGDnA0+eCfTJ&#10;JJyMvKnQWqqTvf1kWzebrGftKOyAHLMljTXVUkYsBK2PoPWDWkzqsQmgHWyoT0Brj7we8kzuBADa&#10;cHRzxgzlhgrG1xIEp7TFGn5NKw8LvIg1H3iryrsUThgQC9zisZ6xXBYRtFqF7+vcQihs7efT01Mz&#10;M9Mzs5MzsxOg2TncmJ3D7emZ8WLP5FRvarpf/PiMYCdodhZgDMeZmp6BPSCANPyIOxcW57Zv3wb+&#10;+J133v2Q/jl58qTr2hzH8DyDlOUrDFuC77z9+w+Co51fWHoB2v+d/pODoV7i/vIy+8qG6u8FWg1A&#10;63AqQMWRBZHIXM01XQPsrK6qBWjdArTw1v91oMXW97ok+6rYCFzfsVQV7KyqKQVoyTrQvv3pp5+e&#10;fuvk8wLtoX8MWtCqo33//Q+Wt+2kE33PUu3301oZ3lXR9UjAGwpO49nfrn/hWiAxNXbFC4vXIkQf&#10;6zFl4bqAvmugRUrRtwBi4SQzPX5BL5yRXg1apoKnYWFCsInAYxL4AC6RDflKz5QmTXHWVbuuUNPL&#10;NRXoUu6aXN/VesRtgyENoxjjg1LqjFuENCK/FvlpTILEJ80oGK9nzYjElhZ7Tui6RLewnKks+ZqQ&#10;GWLbEnuW3HO0LrHavt0K3Ba8HtdaccEVBwc4PkC/uyZM7cVSU8XwAt83oWvP6Fnh+JEmBxIbKXzd&#10;0cYzACrQMZ1opDPdxsJkd3m6u3u2t3umvzLT3zbdW2jH46nTzfzE0X12iz36mlYaIKXXU3agoXLT&#10;oTdJjFwY9csbYmm4YYvdwJlIw9l6NhN7PbXUVMcyH0CbB6Tuw8gARxu1mDrausbAeCGCE1Mle/h1&#10;n2NgWBRLajQ2UOOGM1NNSJhYdlgdNYdekysjrCAx8O3P2wyCFjHwGLSsIJckgxEsq8rNmNx0wM6P&#10;A2jxz2PQrqdpAdFiTwHgZwQ7i/1rz6SUnR1HFXtwe2JmbnL3nl03brwDlP3ggw/eeOOEZRksVwUj&#10;C44WKAusNUxt7959N965NTk1958FWpyQL0BbMV7bBNR4AdqfF2byUK2ClsPG7whaZg20tH7Cj4Dx&#10;ywWILQSUBUnFOiVOk3qC4oiCaIp85Ni2iYkGyipo4U1xeRgZ/0unjhHnT+vJyRcbdJsec3UPjiHW&#10;tPqEn9T6I9Afn9p+rNWdeMmroieGl/BYcF2ybJuSlJtqM3Bt05RUQ1YKN2+JiifQGfXHoD11+o0D&#10;SNmdqF9befEf6mnQPrx27UoB1/UKQ+/IkYO379ydXdhGmfQU0n4vUTSuW1KlwKOkpHUPsFcaZuag&#10;Vp+AOHwC1EJFlk4joJWTC2GyTIiZMJSy+JKC02B5Vw+yJoxDjjD/B7aLiWWcSgVo4bQzUBYo3vDC&#10;lh/TnkLwK4wQSggJieUEshow1boiTkaYpTruaw2NjbmhkNlSkyt9T58InS4WR6TuLYJTymNgtefX&#10;PQKud6qWteIw9kgMhjTAFdPEi1JM/vUSYiYml8ujdX6oKZXbBj9OtIXcXqx7c5k3lZLxLOpmSS1J&#10;0yRL0jxOsyRJwJLmcQyqJ0kjSRvwmEagZha1sqiThfCqKXgMnfHAWG6F+6ebh+a7R5Ynj26f2rcw&#10;vm2iMddKW6EHI4mAeFjYwnMT4viGYpQGrPLmRBdiZmNQ3ezxTMOyep7ZM5hg7DWHGahZUtvVck1o&#10;2epCHiwl5qTLd0MnIVFEcAQA9jpE0NoRO1bTBEBpFMShKljDrxMEbZhISlwaqPOjqamHYPkdL+LK&#10;YGoVFrN6GAASb4KpXQMtbauO88ZSWVKqnB7w4qLDTQXcdD+fmZ2ZATO6BtrHAlP7tJ56QoHYJ6CF&#10;nWCC5yan5yam58afEfxq1+4d169fL0B74sQxXVcBtCwHdrYM4oWKbii79+y9eu1Grz8NoKV99wqw&#10;oahx/COBFk/mCWjh9hagfXUj/z8vvQDtz+tl7m9roC0ElKU7q69vZEQZvvF/rZVcDx4a4oQbODkM&#10;wFNsWdaBMZbp6QaRaMDtOoY9e6ifFTy/4PFjrZGPSlRsUYHL8QFmQDsR+9Ot11NP/rHoy7EIOK6w&#10;4knCIwreiP6Ie1Z/pT+53tVzo2OFQrCtKoatiG3PbLi2rmEEMnhcoCzAlb4KW/YqANrTCNo33zyx&#10;BtpfX+L453T8RAFabCpw7dpVOl28ytpgFbQEp8LevT0+NU8nUZ8m4u8g5BxFIC4rrqqORW4RjUXg&#10;D4LWiVtYcRcb6SBxi1cBO8FirnnWtWOuAvhHeuZN1/34eM/azhrOo67qJ6t2rP6WnmSO5QZJ7NvE&#10;l+S6rrZMecJRpn21Y/OJWAqEUixX27bSsuSGY9Rdu+F7TeI2idPx3dl60o+8zNZrPgEiNrOkm8f9&#10;PJmqZ7OtbL6dL3azpW62rZstt5PFur+17q603J0tb3fHPzCeHZ5q7Ztsbe/WFzv5XK8+02vM9hrz&#10;3fpCr77QbWylWuo3l8abW8cbWyeaWycaW/u1lfF891Rz71x33/z4zpnu8nhzppV1Y7cTWp3AiHUu&#10;dozYD2CIg6vUGBGWwjjAVSRpZIioUqgpEbvZF8c8xyOm74l8yg5mpY1WaaDp273QHQ/1jiOH/FjH&#10;EuZCfTH1xkOS+4EXxXaEHXMTw405rqZrYOOTIIoV1hre4PICvF8iy3F5oCaWE8f0gzjyQ1+sGqUh&#10;bPSODMBMHqQC3eaRtRbY3KokVkVR4LRcErdalZVuMDvdmZqdngZYrgPn76Fdu1ZgzFrEQx09eljV&#10;ZI6v8sITqaq4a9eui5eutDsTmPiLHeYBbIV9hEv4I4J2XQnGArTmKxtegPaf6qdBy/715erGzSyA&#10;luLk14H2McxW8YPrryKG/DgAWuxdo5ia5iroNZ9i2zPH+WeC5z+l4iAUkI/lCBKwlgBlFeCZ4qwT&#10;Ah6eQ1+1ys61H3EPbAuyVTTcWNuJoib1MYbp88G4r12yjJWwQLCx6mtVxdFk3TfVbuCktqEqukCf&#10;iRUo6dI1TrAXoD115pNPPj75xwLtkWs3bvUmZouAoB8x5jcWsK1YUkULi+mwmJ+DOTk0EMnBQoDI&#10;3VVbSc3u6gRv4VBXZ33/PUWsVt99VVkAt9MybUkIJB6w2neUCUeadAGxUs0QPb7iC1Wcs1XFuq23&#10;PHMm8xfqwWRozKTeQiNd6re3TXV3zHZ3Tnd3T7X3TLZ2jte39/OlbrrYTheayXw9mq/5szV3OnUm&#10;E2cy9iYjh8qeSNxuStpZ2MmjXupPZN505s7n3nzubm34C61ouhn1GzGYWnCUqWvGlhY5RuZ72MqA&#10;eJFjOTLvykzuKE2it0Knjh3tIxfbIdRJUIv8RGNZYXCgZqoBVwI76ysceO/Iz3PbzvixvDoYSZyn&#10;qkSVa6YInt4d3RQLw6k00jH46Yj0sjSOsVAXIDw3zEwQ6qaJ8+d+GMqsNTYA/4RiN45kJawMp2I1&#10;dhwf05ACIgBoRwVWfgq0yAbcBgwwggaUrYqSzCktVd7mCWf2bV1anJ6anZoGO/sjNP622rlz+9Wr&#10;lz+kiT0AWlkRnwGtooo7d+54++z5eqPLUjv7xwdt4Wjp7TUYwR4tGy+/jlkqjwnynPWfClrY/stL&#10;7F9fqm4e5Knt+7WgLTCzDrSUtRS0ADAgCgh8c8Gtx3r2IP+6iuOs0dFGlNJqGIYVmFZACE48RnEt&#10;SZtp2oQNnIf0U9uLDNvXLV8zPKA1JShCF5099aOPVcCYbtNfISmR2YBzUMFvbDeLoMUe71SuIluG&#10;rNQ8ux26RFdpsHERIYUHgY2iZa+iAWjfQtCePE4XaP/doCUAWv/I0aNXrr3T7k3hCuVzAC0tHEFX&#10;QME55TSHFesAe2HTjlo0IbWF4TxPooULN/nEgxZaf8znLwAtXdDFJdIwjBPf93XF4cqJwvU8o+vq&#10;E8TsuTpsNywp0fhU5TuutpCTucRcyuy9/WxXL1/p5PPNeAZRGk6lYYvgKC20dEdTTazbKcO3oMqw&#10;CluRmZLMlOVKWaqUxEpJKpfE8hhfGuVKoyxobJgf3aKMbXaqWyJ+uGkwXU/pBGY9sFPfTdB9Y8Vm&#10;LAgdxCEWhEoiDKYKQse0Zd7XxbpntGM/DUiMVY7xzsMmNzomDG7qmFLMDJLKllDXfPj35aU1242q&#10;o2F1JDWs2ItgtAEe1xsbCEY21JSxSBrxqkOJIrTDoJWleQJ/pdymqdZlrm5bmDpFQl/m7PIw/IOM&#10;/CyCf5ZsJRLYyHGKSpYeXzbLYyKnIJ+egNZkRQNEwaAwgsyIis6KfUM5NlE7f2T30taZqbUl2N9V&#10;O3Zsu3LlUgHaI0cOSRLP/xRoT755Ok7qBWgp2P6ooMXt9cFQBsNbQ2PaS6+xf3mZeUKQ56v/WNC+&#10;wv/PSwyAdnBYBNDSQkW/AWifxS1uU1ZpVBS08OSCjr/2HameHAr9qCUrlq47tby1e/e+qcnZPbv3&#10;n3zj1Ntvn7tw4dLFi5fPn7vw1um3j7/x5oHDR3fv3b+yc8/yth3zW7fNzC1OTs/1Jqbb3fFGs5PX&#10;WoBkGK07TmgYnqrZKmbE4lgBLaliyjKmS6wJuU4vvPC1PjwqsuGqajvwaq5pKRJtxOsIqifA0+Bu&#10;4wYYYgra09TRnjy2HrS/Ux4t6BeC9uLla/XWOK7R/ogov71CrOiEBSIwojb1qehiHhZkcEOgbBvO&#10;ZDUwGHNyngEtnUZ+5pjPXRS0YLUbdHU58YMA5BFi6Cb8TQCr11GYRUfYkZk7W2SlFSzVyWLNn/TV&#10;KV+dCfSeI8VylXBljx2JpVLTkrqe1Q0J7UVfrNumWJTfr2NfnyANfGAkfFah74cEfCeJPS8i2H7J&#10;dW3HtlzbsGxN9VQ5MuSapTYdresb42B8YyzQWKM5PRGAFmOVU8+PsS8CLjwDgkPbtCxVCWytEXnd&#10;DLjoZbDXcauDg/LQQF1hg9JmbXRL7JAIY4kz4KtfHnWZcuoGIal5QS31gq6udrixTCoFasWVqiZb&#10;MRk2c53xWjKZ+11HqsuVhqVjCUrXDyTOYcZ80w79LHH8SBQikY9dD86NOJ7DlozyqMDJDHhBUaMC&#10;BpisYLEiLtbygkTjpFQiiVO2+vaO+QtvHHpuoF3ZsbwetDzP/iRojx07AXf4PxS0g6Pq318Dyr4A&#10;7c/rJxztKmiHR5XfELQKFTWCa0LiwuMT0K7Xswf5Z6LkRsm0wsbqcbDfHPLPtH1g5NbFrdeuXPn2&#10;m69Pnjhx6cL5e3fvfPTh+599+tFnn330+Wcff/nFp1988dmXX37+5ZdffPXVF19//eXX33z19ddf&#10;ff75px9+9MHd9+68++6Ny5cvn3nr7PHjJw/sP7RjZdfWxW1zs4sz0/NTU7MTE9Pd7nir2anXW3le&#10;T5M8ipABxM9cLwEbTe+DrcpqbOpt4gaGqsmyJoO/tYGy2EBQAcQS2AYPrerO6bfeBtC+8cYfB7Q4&#10;dXz+4pW80Xs+oMWlVgRtHRvGhUkYJVFURAVhQzpa5qmYoaUBw+iwV7UaG7ymZw77/AXngAFTOGUS&#10;e8A/AFicO2GSxlkncBcjfW+iHe06B3ve7pa3XHf7RMmUStMSu57edI3E1FyRs5lhUt2YMJtb8tik&#10;LU54KhjfBrEAaLUgTn1sh4Bta2nvWDD6IOxtV9j91WDjFAs/0VELIZHnEEe3TEEAl1m31SkartUN&#10;nXboNUJsZJ+EmDsLDIC/w1jSMqrZJAGGGrqSuvpMPZhOnJZnhJrCDm7Ry2OZzFtjA0q5FBPMMgr8&#10;MFJUUinZopB4iUtqdtgEn9rRtJ5QzXUhDSzimb5lWoJMFAXed6ZGxj2ppVa6jtYKo7pLQhH7DgWm&#10;Gfpx4gWRJIKjTcHRBgl4bLMyopdGePYnQMvgJKcm8gJPM39qpjphSWf37bhw+sTS0uz07O8P2tnJ&#10;lZXly5cvFqA9fPggxz1FWRBdo9156PBR2/b/40DL4qIygFb5+6svQPtP9VNTxwVox8r6bwhalUqh&#10;/nIVqwVodRuFsUurdHzqtb9YBWXpXLeHM7fFGykmeE2PRMvbdoFz/QJR+tGtW9eOHT0A6DpwYNeJ&#10;4/tPnz565syJs2+/cf7cqYvn37p86ezVK+euX73wzvVL77575fbNa3du3Xjv7jsfvH/row9uY83x&#10;j97/+BNg8ycAYADzF19+/umnn3wExH7/vTt3bwOMr127fPHS+bNnz5w6der4iTcOHz2+/+CRialZ&#10;wwKUGros1Ryj4dg29upRVXTAFLQwPlAInDx2hldMzXDOnDn7RwPt4SNHzp6/lNU7zy0YCsN9wyYJ&#10;0siPwbE2oridJI04AmJg0ULwc5iQ03Cox8V1WXwhkLWwto/11GGfp+g4AAWgcjG9NUUj6idREMOI&#10;bKbbnm1lS91ka8ufivV+oE/lwTj4c030RSY3xLopNkyx5Shdond8veUqdZ1PpGrElyOxmmpcZog1&#10;CxsK9VyjGwAgI6AjuE/PxxqNBCOUgbIYIg6kD4I88iOwvJjVQ+OxPb9GSOpbvqvqvqIkuly3pIaj&#10;NFy94TvNKGimGK+cRFmE0WfwKoS3H/hEFxu2uJC7/cC02DI7OODyPFBQHR4wZTXCGstR5HtEYK3S&#10;iKNrMXxMAa6pBySuSXKTZ0Nd9sFph/AnBTAnjpdYet1Te0SZcPhJok6EpB+QVGRIdRTYjmUnPeAu&#10;F7HlzDLhozdVHdyzXhr+SdBWeUCUSjEryoLa9YyuJV5848il82eWluaeP2gPHTrA/hRod+7aeeDg&#10;YdP0uD/+Gi1u/wRo//YCtP9cPwXaIhiqwpi/4Rot2FmVZsSClMLFop11RR07s4KefdW/KApajCUG&#10;8RIu+uqG67hhtzdx5MjxDz/65KuvvgRenj9/8ujRvQcO7Ni/f2Xfvu0HDoC2rWr/9gP7th/at3Jo&#10;/8rhAzuOHNwJOnZ49/HDe44f2Xvi6N43ju07cfzAG28cevPUsbfOnHj77ZPnL5y+cvXctWsXbrxz&#10;+d2bV27fuXH37jv37t384MPbH31877PPP/r6my++/e7+/W+/ffvsuVqtoWumrUhgAnLL1GVVUQxV&#10;sVQELc4eSwhauBUOgBZO/u23z/+BQEuDoRC05y6mtTZatN/fKQI1rbBhRwBaLHaI1Qtdv5/EU/Ws&#10;mwSNwE19F5zNajRy0KBRUTTSmCbhhLTA078LtI8RWwj2eGjy4tyPu3EyU8u29ZoLnbwZuwHRg8BK&#10;wLyGXr+ZR57rWWZkW74qE4klQiWUmFjjU1MG/nWI2fFMDFl34G+RHCl8IFZCHtxktWmrTaAj4pbQ&#10;IopBFNF+BngCmKWKNSNhN3W9eJdwPwIYZw78HIOfXB/cc6QK+L6qAORrBKSVRJ0saadxE2CLXeyj&#10;CCtJGonGNR25Gzjy2BAFLetUSvLgZh9saJhGxItcw2JG1bFB4rlBVHMCMPGwP6hrSsbzgW05cWxH&#10;uYuFkzMMMPbsBC7BUaYDdcoVGyqXS2xQGvRKg6mhYFd6OKbIRBUsWAEjFV1SlOHNGjhaTmFwUXYN&#10;tJjkYyJoRQCtKLMifDVM+kbbkc+feuPKxXPLy6ug/X2DoShor1y59NFHH4B+BrT79h/Udec/GLRY&#10;reIFaH9ePwNa1vptQFtoLcVF1VBF+WIELRg4ml/77PP/RVE3XOTtOJJimRaZmJzdt//Q7Tt3v/vu&#10;u2+//fba1UtvnDh06BAY2ZWDB3cAawG0+/eDgLLLVNsPHdh++ABQduXwfiDutoP7th2Cjf3bDyN6&#10;UQf3Ux3YcfAgPK4c2L8CRwBCF9twZDjsoUMArQNnz7156/aNL7/69NGjbx89evDxRx8ePHgwjaPI&#10;lLu+CSN0VdaLpVxgLVh8ujRLYHwAEnGum5w7d/HHoH2Gjr+h/ilowaEcPXr07bMXkrz1nKKOsZ0O&#10;ELReQCL0o9BxI8ts+G4/If3I7QTYxSUEv0uLI/nADx8t49qSLeL2DwHaAFSP/KwVJ1NZtNSMl9rp&#10;ZB6mnunYhuc5QeC3Q2umEbYTP/ScENxblNJWBAF2sjNsTdF0UXAEJlS4XBebpty0xKYtddDpGg1b&#10;SVUhkthYYcEEt1217RlttKRhHsV4HGwAFONCBo3HBsrCdlFOii575zQbGAY0YHlxGTlyPA+++2XJ&#10;lcTIAH7bPcz3tdqB3Ur8RkzqgZs7uos8loSRQXFk0GZLxsiAWRrBuYYwiT2HqLwyNqAxY0EYejiV&#10;DR9QFDtmqgihKIQE/kplMIpyggamCYEV90nsWrEmdkxuzpe6OucObZJf/as7uik3ZayoHAWJyMRj&#10;m+u6DBelibI8tEkBzHPyetDyvMnRPBlGUHhBVlmxoevjjtr0zLNvnb5y8cLy8sLkbL+oKfGEi7+5&#10;fjFo9+zdr2r2fxZosWAFgtZ+Adpfph+BFqtVvMT+7WWmygIAfgPQ0iliBCEgRFEtVUOtRRoDaIGy&#10;RcWoZ1/4L4mCFh7B0VqyZkVxfvHS1a+//ubhwwcPHz68f/+r27du3Hz32o0bl8GAXrly7tLFty9c&#10;OH3+3Km33z5x+tSRkycPnjhx8NiRfceO7DlyaNeRg7sOAU33r8DjE+0Hgd/dfhC977aD+0G4DVrd&#10;CTqwA4h16fLb996/9fU3nz989O333z/4/tGDRw8f3Lv73vzUVIOYvcBwgbMy7VOEQdcmjD9EFVvB&#10;y4heE+45uIKLF6/8oUCbJOHxE8fPnL0QZ43nA1qwXBhpjMV7gQTwTZ26QewR4jtmYmktV+8Rqx8H&#10;8P2LUTk4BxoAUWhZpHStPQCuLD6HWe4fC4tXPGnVl8dB3knzhVZtoRaMR2YdKOMTbDgfJnDOqedP&#10;16KpGmw4QEQYMZAw8+AxSIGIOGEbZC6JXMd3LcfRDBrOLhCFDbGfXbVn8zOePOMrfTCCOpcpbKbw&#10;NU1qmireoshrR36OAU4JtbBwSgDa4shYYQnXjFdZixiGs/WxZnIcuOC0ndCEcaGWmGpqKpkpZ47W&#10;irxOGvTyqOaZFjsmDLyqjWyyK0PK8CZfkeG1ME5IYHhQHpRGBzxDAwPt4PR1GntupIm+UCWyBJfp&#10;hDUbI9qa2LgeDC1YcEJCVU2E8rjJLIR6jR1TX/u7M7IJXDt46CZchSJk5S0NVYp9OJIsDm6QRraw&#10;rFQVDUbUQI9BC1SoCgrDqxavTtl6WxcakX/u3Plrly8CaMfXijc9hcbfVr8EtJq0C/7s3ivLADDA&#10;qklh9h8G2r++UnkB2n+mnwYt7GSqHILwNwMt5rZi8cVnQLtaavG3AW0hMIVWuzt+7/0PHwLfHnwH&#10;qHv08Jsfvv/u+0eoH5B83z18cP+7b7+6/80XX34BOHv/g/fvvHf35q2b126+e+XGjYvXrgKMz16+&#10;/Dbw+OKFt84Bj8+cPPPWG2+fPnbm9NHTJw+9eeLAyeP7AYInju07cXTfUcrmkycOALnv3n33m/tf&#10;0DY43z189N2XX3x289133rtz+4P37u3YuhWcQcsFtMo0+QcsONwHU6W3gocLQYOL68p+kFy+cu3T&#10;Tz/544A2y+I3Tp4sQPt81mjReOF0K1AH82VBdpB6YPaCOHQcX5VCWWiYUsdVuz4YOCxAWMfCg9g4&#10;FuGBDQBwMhlQVyxJPhGOEtbrqfeFS1svuvOnn7lez7xqDbQwSsiSJB+vp3OtFGhad3FaGJuu0zY7&#10;QLuExM0wmmnV6sSNiQ+U9YIasgf5isQtopmAVUAmIGKA5j4JvMA1DUvmHaESCJWaxnUcqe2KbbC5&#10;jtqx1aYm5mK1Jlc7ltTF/FerGZFGHGNXeZq9AxSnMVO1ogQ0TsyHtJJz2PSChgfjG59OFfgxttgj&#10;QegSDFwS2cBQa4HbjLwuHNPgEm4wrm42hzcIQ5tpY7ya50WuKkkDr+nMWIhB1phxGwB9TT0QSi5X&#10;Ci0DToC+Y5NgyeiaHcVuFIQw9NCtkCk1xJGextT5srNlozO6hQhlW+YCU89UsVYdqisCnL0mSBS0&#10;gwVoq6ug1Xjs3mMICFq1ymmBYi7YciaUG1ly4eKl65cvLi3NI2hpUadn6fgb6peBdvfuXTt27hYB&#10;Zk+Y+h8EWmvLiPwCtL9A/xi0DEdji2h9hmeo9i9pPWjBawJrURS0MoKWllr80av+VeFbFKBVbM3w&#10;Dh0+9tVXXz8CK/n9d7THKggoC4h9+ETUawJ3C+ETVvXtw4eg+w8efnP//pffAIy/+vTzzz/+9NMP&#10;P/n43scf3f34gzsfvn/7/Xs37919985tMMpXr1+9eOPaxXvv3fzqy0/wtY8ePPweXvz17VvvHjl0&#10;cGpi8tiRI+/furl/eaEb2ODGVFmlibYe+G8asYU5uAVo0dEqZhhnV69ep4726O8AWjhOodU9+/bv&#10;whKM79/Be4KgvbIetAVra3ny5qlTCNq0aNP9LGl+B4G1AiABbApY0oQfPwsIstb3PEdTXZEJpGqs&#10;cokuouVyzMy1Abf1JM6jKPFD+EbGBqj+qhDSq5G36BRBdOIUM09A6OdWSQnf/rQIBpo8uFgYWKBW&#10;WVucyVplR9zGReuiWCP2xgHEwh6M4Qqx2OFUuzaRkXZkJ64FKIrRqTc8LG4Ml5OmhMw0a80oBJLB&#10;ueH5BHTCHI8D0MVyxNR0Imvdx8HDGHodo3yMH7Z1C/7qeEAgXcx1qWHIXVvru3rHURqmkKnVms60&#10;bBEGJf3A7sVYUhncNB2O0GiyqIk1QMK6HTRBCFosPgzvBXepuFcZnBgGLvkBhivbDjG02JQaltBQ&#10;KnV2UN/0dxd4nyYZ3HVTV8e2SJteCTQR2Amg9cKm7wahLFrlAYurBB4dT2DpSgpaHEPEHgwAYIyk&#10;O161XJNKDYVtqmIuVGO+lOpiYFu2YXmikJSxtw+YaVNgxaHNSmmM59SqAFgF0KqsqHK8BuLxR1ng&#10;lYblzBqSz5bq9fr5q1evXrm8vDQ/hdWJJ2Zmf0TH31BroF0fDPVsZSgK2pUduwTAGNILkPaYan88&#10;0OLJ/BRoX668yKP9Z/rHoOUEX5R/W9CuE84kgx7/9tlX/asq3gJBK9u2E16+fO3jjz+8+967t25f&#10;v33nxgcf3v30sw8//fTjzz775IsvPvsas3e++PqbL+/f//rbb7/57rv7Dx6AKF8fffcIjC/yBvXD&#10;D8DjQutITJ9D9eDhw+/ghfjaB9+Bf3708NtHD7/78utvbr93781TJxfmJtMkgC+VfXv33rl68fDW&#10;8aZnWLqJ1RaxnhTW08AyGhS0GBFG7biomHFav3rtxtOgfQqNv05wHMA2aHXPM6C9evUyIT8GbXr6&#10;9Om3nytogWpArNUJ2FW8YXEoWt0Qvv0BNrim6di6ZoiCIXC2yAUSn2pi3ZCahljXhbop112jSewm&#10;cRrEqXlO5rkZwbJ/aRCtNV3HxV1QUT+Z0ClfGloFoG1Qz5dhl3VKZTwTOAfkaxNEwhbFM1pDh1bS&#10;AGjBEcCxgRnvpOFMPZpMvMQ2A8cLscNPGuLcLBy8ZftYb7mbxTM5cMYlBAYGqxeLWrv8tdEADghw&#10;Z1HckT4+ERyTNscNHNfT4G+SFChSZqotz+j5Zo8AcaW6zmRKpWFwfaL1I6sTunXs9x4As+Gq4eCr&#10;CcpBvbCz9IZgLhCIghbvfBDkcIF21MTJBs/1bd2ulMjABv31v6ZatRFZ3dCIhDFp89/Nsc0Nz4oJ&#10;wcAsOEPTdtiKMrzRhgEBzlLAHQDE0sb7FOr4Rn5MdNdmqnWNr5t6oim5xrctoenqsR8SkjmK6ZeG&#10;mtJIxxGIWJZGh1RWEHmd5TQWw3MQtGs9aFVeED1VnvLcriLZLFNvtc/S2apt2xZnp8dnZn5f0MLB&#10;tz8ddcxh356nQKvpyp49e1ZWHoMWr2IdaCll/xCgpVql7FNTx1tGlBeg/QX66WAo7m+vMLxIJAyG&#10;wqLBz1DtD6hVYAO8Fcdxo2vX3rl67dLRY/sBJwcP7Tl+4vCp0yfOnHnz7bOnz50/c+Hi2UuXzl26&#10;fB6ec/365XfevXbz5vVbt9+5c/fm3fdu3bt3+4MP7n740b2PP37/k08//Ozzj7/88rOvv/ni/rdf&#10;f/fgmwcP71PEIn3h8eFDINMj0A/wB7zw/a/u3rl1/OSbc1uX0izxPZN4pud5O1ZWLp0+tm+6njuq&#10;QlvPPtYzF0KLJ1tZrXXjnZs4dbxasILqCSl/pX4CtMePH/7gg/foRT24fPkCIUBZ2sAHe/igmo3a&#10;WfxzMcmaFADPQPHfIAokRCM4vAAoZjlY4lLibbby/7L3X81tJd3/L/YyXL6xy+UrH5cvjstXx6fs&#10;cvlUnSr7nP8zmhlJM8/kGY0kkiBy3DkhA8w55wTmnHPOSYEiRUpU+JXfhdfqBkAQpNKMSJHzUPUV&#10;amMT2Lv3BtCf/navXs3p7ks4ByZFMT6QjQ9Uc4rbkqZZdIopTTalKeZ0gLHXafEz9gDrBAaHZD4k&#10;ixg9JOK8URUz2oNrRPQCblklwKjYfU0IhDmWyWoEyH6gLCIZSIyzV/0MWT4P0OWT+AIvX+wXs1RO&#10;YV1QPAAhvhFZjr3KogKO1uP3+IoygkHRpQgS8iZOWTj4met9n7AJgr3KwD/s7AXL6HQKNotoNeEq&#10;uS5rgLGBnc1iTSEnMEzvZ0w+lzHAmDMlJlPFd4Izxv4DzE0BHjre2kBPT4SMh9aVpIDxDTDg+LHF&#10;oyqCyKenO375iX/4m2h+KJjgnt9z3Pu37odvFEt6WBFCKi6V4OZYwaS3/vkLk/KHwjDgkqFxAIcF&#10;rjNSgMX1aAPQdIDCiy5e0KcBaH0Mw1usztT7bmtqWHDA7cbsYE5OSrvvTvvNa3zoSrlnevDAinN4&#10;ELQAJAoq8IXwqNebgVRB1pknMKoBOJweDGeOzy9Ozs9XVpUVF2QXFeaC6Uyi42dUEmjb21vJAnmn&#10;QOtwWpubmxG0aF6TQGsHpF0N0MZkcBEhaEnCCjJGe8/69Z3UW3d0JwS5XF1/0Jpwtsm1Ay0YRI5X&#10;lpZWgKOR1obGpqqm5trGplpgSXNLHXlEUcDACwDD7R3NHZ0tnV0RUEdnpKu7FcDc29fZP9A1ONQz&#10;PNI/Nj40MTkyPQNgnpxfADDPLq8srK4tra+vbG2tP368C84YMfvm9f6zJ12d7ZoXalIRTSHvElBc&#10;WWlxW115MZgBp8lsPgVa0KkLwfFaxh/IWFlZ29t72tPb1dJ8KaDtad/Z2QTQgkefnBxD0EoJoBWY&#10;jIzQ1NTUyMiE5gYndyVAGzW4Ipg5oAuZu4JLwUjg6iRwkIxDcFo5q9llwhWiGJOBNxs5Uzpr0AGJ&#10;oQYHsekPxfSHiuGh25zmsxtDrC3MOzJENlMSwpIYEAWvwGs48RQ9KAYPi4S1xFID4wUM2dUERSMZ&#10;FonvRNQBkbgiD1/qcYV4K3bsihpgCUBCyO0GoAJjwC96ZCUv6M9wK6rASRiUdEJZUPLFvlfY3Q04&#10;xEJC8bC3GYO0RUnmecHhYC1m1mISLOk+pyFLtOWKtizO5Lelaub7HpsuiOvjsmGFD0iCB5sDInZH&#10;ix4w6C4l7FIyGCUMFpauawTNC0HS4BRwFcBF1ck6798z/vGL5LC6BUY0phl/uWv87Qd76gPJZpUd&#10;di8HN8Gpmh7a7/1g+/Mnt8Ps5VmcA43X6yXMDrlkXOIXyg/3ROZE1awPWHR+jmOsjvQ/79ke/Op1&#10;GDCeS1bd0IjWp8kpf0qpKdZ7961pRqvFmW6yp0Klb8SQXVwdDxfwsRl06bLZlCcJAZfNoU8zpRsy&#10;wjkzM0vTc/MV1WWFRdk4j/ZSQLu9vUkd7VnQMoyjtbUVu46vBWiNLtQNaP+K/jmgZaNdxwS0q6sb&#10;4xMjgJDGpurGphpgbUukgYD2lGA/3SCwwadJovvjfyLbSKZIa2NbexNQuae3Y3hkgHhB7Gree/qo&#10;uameFwVeBE/BiQJQlgGFA97iTF+GaBNsJmimJ1IWdOpCCGiDoay1tQ0EbU9nImg/0zza94H25cuj&#10;sfERQeKE06DNzc2an18YGRm/WqAV/TII52KCF8U8XODqAH68BKgAX6dwopsVfSzJ/wcvEEVV5GXO&#10;xbmsdocJswS7DEYmXedKS2V0qYJRp1qMXoc54LIGXdYwa83knVkSF4bTIFFVSfTwIobwkLFYL6fC&#10;Ppw7Q4gLBtejgOMT2QKNLXIzId4mOR0ALU70chKU1gfOGxBIcahKarZHzvepwDYBM2+c2Nnky/wI&#10;4YAuOG+JTIgCJ4p+FIdXab5iWZQFjmfs0OwwqQ5jwGHIZAzZnDHEGAC0mjXV50jPcOmzODPGN8mc&#10;WxShqHAol4ygdamZjBom6yPBWYCvMlAcvgMy6+b0ZuMvP1oMKQLPaoLoSn2o++k7p17n5njJxfBW&#10;CwNNmbQ/HL/d1v/wlSvtXhC7DQCZYLplaFvwipfBgWG6NBPmG8f176wmjzHFy7JOMLR//GH4/SfJ&#10;lBISmaCsBATBbTaoulSPySKZ7byDdzjFNLProdGeaiJzYwwOfbrTqDPb03UZjCNP5HiL3mBIMxhM&#10;2Rn589PLs3MLANqC4uxCsgreBYqM0VLQglpbWwC0SSkYOd7V0dFeW9tgMNrJ9J7rAtpoWukb0H60&#10;/qGg3djYHhsfBsPa1AyUrSGkRFFqxkUYE90GjlIkU6DSjRiHTt5yRvWA26Xl+Vc4X/blkyfbjY21&#10;ooSghV8RxzuBteBrFd4RUtmgYGcsJjNJtkVFF/w5dSEEtKFw9tra5qWBFgQthp1dBO2LF4cjo0OC&#10;yCaBtrAwb3V1bWR0wu25WqAVpYCIc23R0hFXh/G6NEaXU3zomaQgKwWRjtgFCt4UkxxJmLoBIKkq&#10;gE9eATPGOTnewQh2p2C1SBazAkyyGlSL3mc3ZHHWXJnPUmW/pGpAa7SkeHBO9XCqm1MwUglMngyU&#10;lYRcjc9VXCGJUThobOHwpyB5EK5YPOw0BsGpA6pSEnKHJE4VJSgw+rmkq/sUIWjxYv0MDhXjkkcY&#10;cY3D29DsQOJiNy+0CDhBcDp4u1W0GVW7wWfXZ7qMebw5izV4LQ9Vwz2PJSUEBlcRAooCN4eELEWj&#10;pYgA5F5F0lRBkRWf5JCs91PSfv7RxZgViXcZTem//GJJTZEZDp0+L0hWi/XPXyy/fe/480dHym9O&#10;fRrvcKgc65PFgEfzaqqCeazAH0Pjw41xXsBaQLDdKutTNKeTsdoBtPo/fhFMOnDG8LcMWfLaTKru&#10;oddi9jKcKmhORk0zsw+NzlR0tAAnqyHdak3Te532AoX3OMxWQ5rOkK43mHMzCxdmVgC05dVl+ZcA&#10;WlxUAIOh3gNa+JV1dXXW1sVBi6y92qDFIt2A9tP1DwQtK8vene1HIyODBLTVoOaWqHMlG8iYsxvx&#10;7bjITmTSmf2n8Nza1jQ7N4mxzW9fPnq0WV9fBTUnLzAgBC3vkjkHzgKUGTdrc1jM5tML7YESL4TM&#10;A2bCmTkbG1vRrmNK2YsH7e6jrbdvXwNoB4f6k0ErMmWlxdvb26Njk1fH0RL/RzpscTQRRxARtCTE&#10;BtjAy0Gy7QWjieN/NJGFjCG74KXQ6iEao2mS4CDwMiJ4AU5owfkzLsZpsbmMetGc7nGYcOauyOSo&#10;YqaCUUwqBgN7gGqAHwFXhZOCspDjljJVUeNZoBTpxQWbC4VE2uGQpBIC8EuKF1xsnk/N8wKNWCgS&#10;B688c3WfJApaOr+ZPMaFxBXINj6SJaowDkyQRKeTN+kF40Ows1mCLYO3AXfdlhSPNdVv1wdZS1gE&#10;d8uCgcWVX0n4EqP4XCouVggIU0W3y2DV//GnzaATRadgM+l/+cnw532R4TUgMcsJFrPp3m9pv/zb&#10;lvKn4rIrHMvYXZh5w2LhnXa3yAdVKagIPpn3SPAW8NAKtEgAt4LLJRp1msPKW0zpv/9qenBPctjh&#10;bsL3ERpWGazDb071WnVel0MVZCejpJv5FAOTprenG8wGvd6sT5es5kL4mCTWYdQZ9Lp0vVGvt+Zk&#10;Fc3NLs/MzpZXl+YVZ10GaOtw9R6g7ObmektLU3p6MmhlRejt7SFRxwjaNP3Vd7RQJChYtIQ3oP1o&#10;/bNACwbRbGV9/sxHj54ODw9EWoGIYGdrYsiMA+ZvKgonAlo4ZsPU9BhQFgSmsKa2ArDECy5gFbBW&#10;5J0yaw1IzpDCSlBtW6wYWnym/HER0LKZ2XmbWzvPnu1dGmh7+zofPd4B0B4eHvT19SSBVhKZyoqy&#10;x48fXS3QIkUwHvgkPQW1hlTE6RLKAlmJqyMojbMZ346Ejk7doQJvSkWfQr3P8LLL6QJEiFaj164P&#10;O/XZnClPZrI1JaDiTFMgtyaKIZnP88iZmqTyAA03OmwJY4OjvcFwTCXgIqCVRSnLLRf4FK+E007h&#10;r6Sn96/0GCcKSktzT9J8WLT8McGNggZB0KmGGSWEvegYlgVWHr6eTs5ulWxmxWbS7EY/Yw6xppAj&#10;LWh9ELDcCztSskV7BnAVV85zc7KHUeF+BmXOz9s5w7375tRUiWdl1m6794v+x+8Yq02GZoaTs6am&#10;Gv/4zfD7r9a0NN7FylAGjAJzw185aH86nILdpjrMHnDVLmNYdIRVHpwytF6wUcJwnFGnWPSCIdX4&#10;+4+2tIf4S4ImgqApLB/iHAWSLU+2hgSHRxAYp2g0cXqDKz3dYoT/hhTers9WuQJZEOwmA+wyGAx6&#10;ALA1K6dodn55ema6oqo0n47RnkHj51VtbD3a9fXVhoY6XFTgNGg9HnVoeCg2Ruu4JqC9cbR/Qf8g&#10;0BoJaMHRZmYVPH68NzjYR0wngBZsKLrPGGv/vqJwaiZxVcDaicmRt5jq4eXW9nplVakoYI8xskrk&#10;oCZTOVtYdvp5B2M1Wyz294OWdh1n5xZs7zzaQ9DS6T0XDtq+vq4nTx69efPq4OBZV1fHWUdbVVX+&#10;9OlTzHV8ZbqOKWhBiaDFoVAqXN4HJ8PEyUqmimLyZLqcrUsNwyODo63YDxy1gEhi7PjEXITIZhxH&#10;ZMG5gq/jeHRmlnTVlOqxpmfyjnxNzFbEDJHJkpwFXjELrBzPyYKC0bMYP4X4BCMrYD5h7IN1kb5r&#10;tygUhbxBhQOfSMpGrfnfBS3AlSaeJIIP6Cxo4aoz4arJJdMr9UhkXrLECbzDzlhNvAW7lAPO9Gwm&#10;PdN+P2D8NWi9n8lb0MQriiwrvCzDXRVcqjVVn/rrz7zDCqxzpKVYfv43q3soC6LEy8aHqX/++3vj&#10;vd95i1lmRUH0YFyxEpDIYgOaqGDKK87lY6xua5pqvKdZHgQ5S4bK+VWc4ywzLk6fyuvusym/m/74&#10;yWk0iKLG4CCuH2f+MvaAQ5cnmfI0JgTPGeCpy5Jus6QbnMZ0mTFluKENxHlsFotRn2YAS2s26i3g&#10;aLNyC2YWFyenJioqSwsvYVEBsvD73NwMgHZtbaW2tvosaANB3/jEBAWt3uDQkWHaqw3amzHav6Z/&#10;GGitOI+2oLD86ZO9/oHeM6A94crnUhy06GjfvNzcXC8rLxIFhyQ6BPC1IlQzTjdnzZDsQdHF2oGy&#10;zvffTwranLyind3HpOv4FGg/k84Bbf9A997eEwAtPLa0NJG5PadAW1NTeXCwH53eQ4za6Vr+Cwj4&#10;EUNsFLTYAoiRlW7jUwIbntCUDDfidB0yGTSEUgMsKJqhAl4JdpD0HuN8EhTG7ABosVeTdLryiuhk&#10;RZvVbQfnZ8hhDIWiuURzFGhsUGDdPAs2S+NFRVDBT2OWJcwh7ANnjN22OGVIygn4Mr0aLhILXI7a&#10;WSjnZwCtTJZSQMUn2uJkXFSMtXilZLSVJNaAm0NHrMHrSxqunediOauFN+lk00OfLdVvfeC3PPDa&#10;0rxOc0BwhVTJh/OOZYfZlv7HPdODexrrdOl16T/95EpLwWViJYW1mO//8H3ab7/garsCzskhM2Wh&#10;0eNx4xi2FJRRmYpQ4FMLPWKe4szkzdmiNU91ZcnOAG/zuUyS4QH78DfH/V/N939n7Q64OSxmaoR3&#10;exSOZ9LuSWm/hF2GHIXPUuHCBDfD+Hk2Q+Ey3Zwffno2IFW6UW/SGYC/VqAsbGTm5c8szY9PjlaW&#10;F5O5PRcbdQyqr6+Zn58F0K6sLFVVVZydR5uRGZqZmQHQGgGrOMZ8E3X8yboB7aUKQGvAjMHgaJnK&#10;yvpne/v9/T0EsXHQnkDlc4lStqWlYXJyjKa5WF9fLSktEEWHJDh4keFETuKdHs4SFixFIY9Pc5ut&#10;rqSSnxGA1pWXX7yz8/jJ08fdPR2XA9rBoV7wsgDax493oSWePL1HZKDWODo6xEUFrgxoEU7EvNIN&#10;ihPCVC86tpgQwFFjhxvRztVYHzIR7d3FRxQcBDdifxVIOgv0xAEMqpJC6FB5RWEZN6bFSMsTzVm8&#10;JYMxFsjOQqCF6MRkihgGBXY2IEh+sLYsHFDSVByYFAvCAVzqFUgMB0f60qlBUADS4510je9S7MU4&#10;Mh1VlKmo6D2BFwRighcAeuHCo9eLw7e47eFFDydiwgo8LBhxXhYYlrNbeYuBM6TwhoeKJU0yPhQN&#10;94OMNV8V3aw9/cFvab//ItqtmsNq/fVn0y+/IaGR1qrpz5/v3/3aZTKKgG0ZV8cDR6uKqsZxbpfd&#10;67R67WZoo3gc5gDnDIlsjlss9iuVIaUx292SozSEuSLJJKf96rj3g+X+b3aDQeBkRLXoJ2sz+ERB&#10;c6Sluf74yWdKDTiMXqKwYMtVmSBnlS3pjEFn1uvT9SZ9us2YjukY0wzWFIM5My93bnF2dHy4ory4&#10;mE6ivWDQNjTWLCzM7e5uLy0tlJWVJINWn5qTk7mwsFBDo44xEuq6ONob0H6q3gPa65awwmAFR4tZ&#10;lpqa2w8Onp8B7ed3tHBMAG1ra9P09CSme3z9anVtubAoVxCcwFews6zISrwtyFuyJXtdcV5udi42&#10;Bc4U/rRYAtqSHbC0T3a7e9ovAbSR1obh4f7DwwO4CqgXKivLkhNWCExDQ+3Lly9iUcdYU0dr/C8o&#10;AhuJIueEOtgJjHNvYiIEooj1SvH+1WhsFF3EBkUsIFwXHAHcbYhTwiBWCfEiSbmMTApwcoiTwKH6&#10;gb44wUVksyRnhuTUXE633Zjp1BfygFt7riaGVM0jY9JHjG2W3SzCW3VLXH7QF1BURXID3kQctsSY&#10;W4r26FVQRiZSkwhfg4pdLPIbN2AP8eIo/OspxSmLoMXLj14sSfakRAEPdpPDDJTRbZwljOvmapIg&#10;cQ6n02hgjOmutPv2h7/xuntuc7oj7feUP76zpN0HJotmY/r331vu3ecFNZxfkptTaHv4uyP1j7zM&#10;jGBmjuQJgY9XBEVjGN6od6b8yelTJFO6YjXKVrPscCguxs1zQVnMBoOrcZV+vjrAFasOn0MPr3Tq&#10;9byLJ6tKAK1xIIDHecw+/And/9Nn0vtsRsGQAqcDMekP7GkPLCkPLYCwdFOaCZMeG3Uuvd6ZarSl&#10;GM1ZuXnzi3PDo4MV5UWXA9rGptrFxXlwtIDboqICoOwJaGFDn5qXl7O8vEyijklnLAAsSlkKWkLZ&#10;qwPam4QVf13vA614nUBr5YwoXA+ns6vn8AhA2035GlecK59L9LBt7U1zc9MEtMera4t5hdm8AHyF&#10;fxwrOgTWkMEZq8NaT3N9XkExdm6fKXyS4J5T0D56vH0eaAGQf/NazgPtyACA9tWrl1AvlJYWR1Mw&#10;JoC2sbH++Pj4ijna0zoB7SkR0CaKQJf2rJ4SEo6AFqAFrKWCI2PnKjAJ7SlmXsTkUQpYNFEOa0qm&#10;5AoIrCwoIiuodqvXpveaUwNOfbbgyHOL2RrAkHcLAi4sJEkBny8nlCEygoodtoh8kaa8QKMJ1pw2&#10;GqAYpDwJZaZ2HAUvwB7UAAijvchqspzi51R8PAPaJMWODKcjtp6CFo8J78XhZLhG8jRaBmh8uAVo&#10;MAJuLRZrui7tj190v/6Q9tu/dfd+Fh0WlWNcJoMjTVeWW1CQVzQ+PrMwt9gfaRlob15ZnhufnugZ&#10;6GtqbMz0eO0pKfaUh36BrasoaW9qam1oqq2oLikozs3KzQxlBTx+t6QoLOvmWK/AeUUB7o7M8bxL&#10;wPFj0iLBuHFsW2D+S5XhxXSdajL6GEaw2iw6g+6hLi0lXa8zGfRWg86iS7emoTt0AGvT9U7YTjNa&#10;MnPz5xYXhoYHysuLLqfruKm5fmlpEX5Qc3MzublZuvSHSaAtKMhfWVmrrW00muKgjctxNUELPvsG&#10;tJ+uf4yjxV5u3oRFdfUPDh69eN4/0B0HyYWqo7NlaXn+DeZUOl5emcvJz+AwVQWilhPtEpuewei7&#10;y/JmhgdyC0qMxHwnFT5JJitLQbuzu9nd00Yo24CKnvFCQDsyijcNQLu1tQGtb6TsadA2NTXAFWLC&#10;iisTDPUuEdyeKOmviQA7EaIlSmtQwtsRORgKi6HINLLJC1gF05epysBRH+dyCyJN+YTJFlhWtlsx&#10;gtdm9LksGRKTrQpZipCp8CGJKcwI+GVJ4QQFI63oMXEKENI9VoB4TzjspD6VDCrjADMBLeaokiU4&#10;TBBZi2+E10B7gnaSx6/xXTpz4ckviAv/yomknIIM32fWxdhMRt2fv+v++IU1G8IeNdPvqSwpHOnv&#10;3VpbmR4fm5ua3NpYe7S28mRr9dmzne1H6xvbyzPTo+W52Zb790KSMD0y8Gh3c2/vyZMnT7e3tldX&#10;VhcXl+bnF2ZmZiYnJsdGR4cGB3u6ezo6OltbWhvrG6uraivKq4qKynJzC7Oy8sLhvFA4NxjICru9&#10;qtUsGA0qLhrIGPQ2nc6u0zsxLRTCNT4nlYIKd+qM1szcgrnFxYGB3vKywqLCHATtGTR+RhWX5LdE&#10;mlZXV7a3N6emJsLhAIA2StkYaIuKitbWNuKghTIngu3G0X6MbsZoL1WJoB0ZG3vx8vDSQNvV3bq6&#10;tkRBu7A4k5UbIqCFf6wg2j2iKVeyDjdUrM3N5BWWGj7K0bK5ANrdna3tNTj45YB2dGwQbhqAdnNz&#10;vaAgl1D2FGibmxG0Q8NjVx+0n1tR0KKpxbgeDOrJVqVc2RXgbG5exI5l0U0TI5Nsw5rIy7yLE+x2&#10;xWF3u2w+pymXM5V7mPKABA44KHOqCO+iuRoAtGiUQXTiL1mrjkgmIUuY6clPGE/NKCjWJiAiXQvo&#10;0ZH+ySX/RMUPG2tnkBgu7EmGokqSKgoiY7O6zMaQR+uMNE2PD+1uruxuLc/PjI0Nd3d3NPb3RkZ6&#10;20YHO0dGuwZHuvoG23t7muvLCrI9cmNF0ezk4MLCxMLiFCYxXV5YW1va2FjZ3Frbxbzi20+e7BDt&#10;Pn26++TJ9qNHmzvbG9Ds21hfW15aWphfmJ2dn5qamZiYnBwaqi8uUJ12ycWwDs6A2e0dOoNLZ3Tq&#10;zuETXeTVmpVbOL+42NPTWVZacCmgLWhtbVlfXwPQjo+P+vwe4mhTEkFbUlK8sbF9bUB7M0b71/VP&#10;BO3k9PTx8dGlgbantx0qCwra2dmpUIaXBBsDaxmRs3pFc7GPm+ps2l5dLiyp+JiuYxAB7e76xnJn&#10;VyQRtM2RWqILAe3L46PXrzGeKzc3O3l6DwHt8fHx4NCo5gngnMikOvofK8SYEJ2Di1NjwYxmerQ8&#10;jfM70jWnVRY9mBAfXKng4UWwoUFBDQlKSBA9Iq/IrICrzzpMIVd6ZZALu/TZgj1PE7NVJSipHklR&#10;RRXBTNbc5THlL8KVCI0sutgTvkYpS/p44cUo2s2L3arRvyYV/hOVDNoAeGWStcoriJqsQDNC83m8&#10;jTU1s9OTj3c2Xh7ubazODw+0d7bXR5rL2yKVbc0VHU2V7c2VTc3lza2VzZHKSHNFpL40UlPc0VjZ&#10;2VrT2lrT2dHY2dHU2dnc1dXS09MK6u1t6+trHxzoGh7qHhnpGRvrHR/vm5wcmJ4enp+bWF6aWVtd&#10;fLS7dXi4f3z8Etfaer6/MTddVZjvVRSOEfQGWyqYWiPY1g+Dtr29tbS0oLDgwufRlpQWtLYhaHd2&#10;tkZHhzW3cha0paWlm1s71TXRMdrrA1rS0X0D2k/QPwa0qChoZ+fmjl+96Ou/JND29tHkha8BtFNT&#10;4/6AxmMkEYJW5qwB0VocEKd6Wx9trheXVX0MZUEA2t3dR2CULxO0cNOgubC2tpKdnYl2/HTUcUtL&#10;I4J2cOQ/ELRkQi1CTpHdYU3Jc4sh3qo5LbjOOU7PxTk8vEhWfANvquC4KZlH65ElTcGZo0KWTw6r&#10;DGd4oJj1HpvFb3eEWS5DEjNkOUgyNSuSgvmqMFkViC7yQ6TguClH+EooiyPHUctLhpBhvyT75Gj0&#10;dVLhP1HxyDJCWUEJwvE5MjcJ7oMgufMKSrq7ex7t7hy/PALfubw029/b0dFWH2mpao2AALRA2aq2&#10;lqrmFqBsVaS1KtKC3AX6tjUCdCtbItUt8OKW6khLdWtLTWukBh4jzdUg2BkTvKAS1Bapam+r6+xs&#10;7O6KDPR3LSxMH+w/ff36xdtXR6+e7+2srUyMjRUUFJttTBpQ6gOgtWXlFgFoI63NJSWXBNq2tgj4&#10;cQDt8PCgLAtA2STQlpWVbW3vVlfTZfKuBWhvElb8Nb0HtEb+ekUdG7FZwJotjoWlpePXL/v6u+Ig&#10;uTg1t9T19Xc+frIDXhBAOzEx6vEqAFoeKCs4PYItLNvzffx4b+vjna2SihpcdPZDMlqY3LzinZ2d&#10;xaXZ9o7mywHt2PgQmaH0anV1OTMzdB5oG168gObLkKKBsfOQHsvT1fQ/Uz4MVCazYoCaflnM1fgM&#10;we5m7LIggcElcMXl3sga5kBcJB8J3MVF6zCYWdT8vmBWRobIcQLjEl1O2ekSLGbOoOf1qbIhzW83&#10;5QiuArS5fEhkvDwDXlgTcd06cl7wr9ifTMwrdZmUskEUSeNA/xRVcvk/RWdAi6zFtQo8khrgRPfk&#10;7Pyzg/3Xb45fvXn5/OjZo8dbm5sroNXV+eXlmbnZsZnJ4YmRvuHBrr6+tq7ulo6OxtbWurbmmram&#10;6tam6hYAKnzrWqrbWmreoepWIC6iGkELxEUGR2o6OprGxwa3NldfHB28gW8psPb10dvXx8+fHzS2&#10;RGwuIc1IQYt6J2hzCuYWFptbGkuK8y4HtOCeNzY2trc3h4YG4Ad1LmjB0VZW1SFoMS3UtQCtHUBL&#10;pvzaU9Ndv/xuuQHtR+h80OquNWiXVlZeXSJo+we6nu49oqAdHx91exT4UfGCS+ZsHsYcFqwFQWli&#10;sOvx7nZpebXxI26mwRwF7ezcVGtb0+WAdnx8mK76DqDNyAidzQwFBTg6OurtHVD/w0BLLKNXwb5U&#10;PltmgbIe1i7zIi97yegpYhiYGs0Dhf29AF0/ABjukiK5NVnLzcj2e4I8i1kMMRWGrEo8LzidnMnI&#10;pacKaQ9UfYrPnBp06MOcNSy5QjLvk0WvomiyIguqLGiSgAvN4vJEEsZPkVOjzY2O6UpgptFPnyn8&#10;J+o80BJH65W1YH5h+dOD56/fHr9++wL06g2uovHq1QvU8Yvjly+ODp8fHjx7vv/k2dOdJ0+2Hj3a&#10;3N1Z395e3dpY3lxbWl2ZW1qcmZ+fmgUeTw1PjQ+Oj/aNDHUP9XcO9Lb397b3dbf2dke6O5s72xra&#10;WmrB6Xa0NvR0tY6O9K2uzO8/e3z88vD1q2PQwcHeyvLc5sbawfPnre2ddoaC1k4Ug9MJnxC0GAxF&#10;QNvU1FB8WaDt6Gjd3IyClueZc0G7sbldWVV7rUCLjvYGtJ+od4D227u66wlazmxxrqytQaP7crqO&#10;CWi79549pqAdGxtVVUnA/ItOlbMGGHOIM+eFlKnxgd3dnaKyStK5nVz4JKGjxajjnemZ8da2xksC&#10;7cTw27e4mn0UtKeXyZNI1/Hz58+7uvs0N05x+Y8BLfpFgFxAlgo0Plu0+3mngl4WmIpDmILilWVN&#10;xRxSmICCUcgarnSBVcmjSUqGR8sL+lVZFQGZOMyJncOiqIHTBXgrcI9djGh38jYrZzMzZiNr0vNm&#10;o2S1+FgmJPKZqgTySbwq8oqkKJiySpXoyC7x2bzkJbNgke5JJf9kJYMW45mBspzk8fozxiZmXxwD&#10;ZV9S0OIG+c6DXr969ebV27ev3755jUMoaDrfvHz75jiu16/grUcvXxweHR0cHT47Onz6/ODJ/rNH&#10;gOSnT3aePN56tLvxaGd9d3t9c2N5bXVheWlmeXEG+Aoudu/p7tHhARyBhkFsbW22t0WKiwpGR4cA&#10;tB1dPU5OTDNYdCbK2neDNrdgfnGxsbEOZ/VcfDAUgrazDUq7s7M1MNDHsM5zQbu2vlleUX19QHsy&#10;RnsC2rupX9+9Ae37dT5o068taHEe7drGxuU4WqAsaGCwe//gKa10RkdHZUkUeJcoOjTemsXbMjhL&#10;TkCemhza2tkuLKn4SNBiZqjd3YnJ0STQxhh54aAVJS4pMxSAdn9/v72jW/2PAq2Ms2a9opzrFrN4&#10;c4CxaAIvSABUQCmgyCtgvkNNkSTgn0BBq2IiZRYzL3q8ipoX8AZUXpQlXtEEdLRuRfJKgk8Sccl6&#10;XvSyEuZ3ZAQ3iOVUhuEZu5OxWBi9jjekqea0oMOQJdizNDHoVv3wZoH38LxHENy4jK0iS0BcjFcC&#10;IiYX/lNFKRsFLYpMq4Wr9wSDWSur60cvXiyvzC2vzm9srew+3ny69+jg4Onh4f7hIeDz6OXRC9TL&#10;o+OXR+BxX4NeIYxRwNo3r0B02eaoXh/DV45864DE8MqXsOfVMbz98OWL56AXLw7hULDzv94CwF89&#10;efpoZHS4tKzY53V7PVpfXze0/Dq7+1y8pAPQRk1tEhtABLQGzHU8v7hUV1+LlL0U0HZ2tm9vbwNo&#10;+/t7XS77uaBdXd0oLau8bqDFqGOd3paic/78mxkc7Q1oP6QzoL11G5/e/i7dcB2DoQho1zc3Xx6/&#10;6Ou7JNAODvUcPN8jze1XAFpJBNAygmiXWWMma87mrXkhdWpmdGNrK7+w9GMdbR6CdnRsCBB4GrSg&#10;Lwbap0+ftrS0Kyri5z8HtB5JztXELMHhdZrcjBNsJXhHkic5yGGolEdS3CTvBKEdmfBKll53K4on&#10;7A9m+X0qzwn4Lkx3DFZYkgMCppcKclKAlWIryNIoYuxwdguCIvAirhbncAgWs2g2ylaTbDPKdqOX&#10;sQQ5R6bIZstCpoTLxmmiRJZh18j0ns887UrAnBUgLRTKWF9bf/niqLeno7Mj0tPd3tfX0d/fNTDQ&#10;PTjQMzjUNzIyMD42NDkxMjU9PjMztTA3szw/u7K0sLqytLa2sr65urm9sfNo6/Hj3b29x/v7e8+f&#10;7wNHXxESgxeGLx6IUplux59Co/nxk93hkYHK6vJgGDw3Tpxza0p3d9f+/kFnV4+LE9ONVppN6Qwb&#10;QFHQZucWLiwt19bVXBZoC7u6OnZ24He83dfX43QCSpNBW15evryyVlJaQYOhSMKKk5LfgPZjdH1B&#10;q/v6ju72d7prDdoXx0e9lwja54fP3kDD+/h4ZHhUgnqAc/KCVWEMYYc+i7MWZHmnZsfXNrZy80s+&#10;DbSjgy2RJNBSQH4Z0D5+8rihMSKr4HL+SWO0cCGJiMKnxKqik1NEJUuTcySnz2VVXC6ZlwFtPHGu&#10;xNTC63GKLa5Ki/HAPqApQFeSVUWS/W5vTla2htsarihABm7J8kGY1p+RA4SvOEE2xjP0u0QaEcmx&#10;LLh5XuNYRWBckt3AGh6yuvuSPsVrM2dLfK5bzfSoXllSJEGSALcYpZxwaVT06hKFqRwTlfinU++F&#10;A+LsIyUcytje3Hq0u9Pe1tzSXN/SXJeoZlykGb9UkUgdfJfa2ls62ls64bEj0tnZ2tnd1tnd3tXT&#10;0d3b0dPb2dffPQBsHuwDDQ/3Dw8PjI+PTE6Nz81NLy3Nr2+s7j17fAxuOEbcZ/tP4b3BsE9WofnB&#10;CBIriCzc0+6uroODw47OHhcrfBC0aXpLFLS1NYVXCLRly8urxSXXErRpetvDNOdPv5puQPsRugNY&#10;TSOPBLd3KGjT7nyfiqC1sCaywmsSCa6g6DxaQBR2Ha9vHL143tvXGQfJBYmCdmi49+hon4D25dDg&#10;EKaq4J2CYPVxpiyH0ceYs7L9U3NTy6vrOTmFH9NqgeZCbn7R9vb20HA/nghBS4QnvSzQiqdTMIpM&#10;c3Mj1Bm1dU0Sziv9xzhaH7CEBhWL6ClDiENc4xZoqiqikCk4swWXh2VlVpB4JTHoiQqRjGv7uFnJ&#10;y2PsMYmckjRNkLIDwaDPj94U18iDl6FnBWHGRCK0sNg3C2VAqBPWEpGziJgxCmfswBtJPn2Arswz&#10;POdkOJudt1hFs1m1mrwua1h0ZMhMUBE8ihvjrfBy4L3RQGWcZSTDflzrHrwpNd9wdjphl3SA05sA&#10;fyXThaMZoaOi2SoCoYyd3UdzC/OxsYy6RNEfQjyvOH6pyDeWriMZX9uRPo1/6+KCrx8ctq29uaMz&#10;0tXd1tffOTY+vLOz8eYNLtTx6NFOXX2NJPECUJYIvo2KzHd1tj97tt/a1ulkhHi/Mek6BuImQJem&#10;5tdbofG6sAigrQbQImsvC7Q7O9u9vT0Opw34SkBLBBvYdVwyP7+QX1BC16PV0WxWsfJfEdDSuxrr&#10;k4ebiYHHOgLaP1Pt3/2kR3wkYeUSdU1Aiy2RNHxEysIt098iIcd3f0g1mkUArfl6gvbw6OASQAuC&#10;imNouO/oxUEMtIMij2vQioIlwFtyGauHtWbmhqbmZxeWVjMz8z4IWqBsDLRbcGSstlCXD1oeWYum&#10;lkhkKWhr6hqgIiaGL4lY11RR0JK5qiSCFy0mwAZX2glJrjzZGeRcEisJvFsSvbH8iIl2ENwhrn9H&#10;PCtdFM8LSA5o7ix/wKuovKCQ5IjYLkl4V1QnxUhU7Cyxv0Z5jO0bADAZNhZ4SXSxisMh20yyOV02&#10;pfocxmyJy3UrYbfilsFRKySLspcs8w7CfmmSYYoIi01BHs3sSBtP8JjgbokQ224/ONpHj8dnJiMA&#10;2pMvUpL+5tfyRJ1dkZXVBVx68u3xzs5WTU1VrIsF7CyCVpb4jo7WJ0+fNrW025x8bB5tFLSnxmvR&#10;gTkMBhvwbDEK2lwScnwJoO18J2iRtQja6emZ7Jx8vR7sLIAWlQBa0kS4aqBFIWihWQCgvfOjnnCE&#10;Pn4BXWPQfn035d8/pxnNPCDWYr0moEUhaE0WB4D24HC/p7cj6df72UUb8oNDvaTr+BWAdhBAK+DS&#10;eBxj8DPGPN7u5W1ZueHpudmZ2cVAMOv9q76D8BJwUQF0tINDVwi0LS2N2zvbVTX1UPniDBNEwgkJ&#10;rquANCS/P5hRkoyJrPYjucGPZilcvsYEeIfEgid1i0BZXEaeeETy3hNexhM0ovsMgAVUZS07GPSr&#10;qirKokjt7N+6XSegpThEv0vyWgiKzImyi5WdDtlikPX33ebUDMGR6xEzNMkriyoQF+diBTk5wwXC&#10;he7JZF+8apXMNcJcHOBrWTkIAgaTpkOCELSeYGbWzpMnoxOj8FWJf20uTiR/+BwF7fb2ZlVVRQJo&#10;XRS07e2Rx48fNzS1Wh3cB0GrN1gLi8qWsOuYgvbCF36PgXb3naA1pJaVl0xMTIbCWQBaKOT1Am2a&#10;wf7HQ+vtf+sQGcCOZLJckq4raHHjbspPvxoMJg4c7TUCrYHESANo1zc29vf3cCXXMz/gz6sk0L58&#10;+WJgoF8SOUlwiKwpwJiyGIvKWDJzQgDa8fEpzR34SNDmF2Ku46sG2s2trYqq2n8caEGY9oFVvSBe&#10;cSuSkinyRYorzJgEl4PDJdwTKHsOaMH5IQsBYAAtQFdGIJgdDmgSYFYmFCfeMfG8nyw4ezRvBgEt&#10;CZtSAqRLGbkriG6RF0SHTbQYJJPObdEF7YYs3pmryWEV5+OKkgZmnUGagq9FTsdBCwckqR9DuCYg&#10;9iTHddKMCGdlP376dGhk8HJA29beNL8wRUG7ubleUVF2BrQcBW19Q3MUtKYPgLakpHJpaQVBW3SF&#10;QDs+PhEMZeoN8FenDjM2Y/mvEWi/vQHtxykK2lt30m+hnUXQ3rrz8Jc/jOlGAC133UDLmsyOtY2N&#10;J08edXW3J/16P7uSQHt0dNTX2yPwLom3u3lLpmDNYMwKY87MDs7MzQ4NjULt9pGgLSwu2320C0dO&#10;Au2lzaN9F2jLK2sQtJLnnwFaHDfFVA/g5Lys4gFHK0qqn2eLZVeeYHM7LTwvcWhVqaE8n5dkJxwE&#10;/uoVRdXtdudkhj0KTncl2Z1gP54o6V2fJHLqKGhx+VjRxwhep+ADD4rr5sqgEAumXPBwnCJxguyw&#10;c+kpXOoffrs+X2UKPWK2ygVkwSMrmOsREYtGlnQjk5Hjk1UFCb9JqoooaxHt7sys3Kd7e30DvfHv&#10;zAWJ/qbgCzk7N4mgffNyY2OtrKwkCbQSAS1grLq2wWxjkKwfAm1ZWdXKyupVA+3o6FggkIFdx3r7&#10;dQEtGUu2puntvz+wfPt92q3bOpyrkkyWS9J1A+3dU6D99Z75eoKWM5mdq+vrO7vbnV2tSb/hzy5a&#10;KQwN91HQHh4e9vR0EdDa3KwpS7CFeZvCWbOyg7Nzs/19Q5yofjDqmIK2pLzq0eNHAwM9BLSEsl8W&#10;tBKCdmMTJ9f/o0Cr4LwaksUQO0h5ya0KQpbkzBUsAdYq8zwvesiobZSy54MWF2AP0lVuwMQGfN5w&#10;0CfyrCzJgqii4/xMoBVwdhCClgKSw7jlIIesxfwYdFF6mpFKEBSR40XGITvMskXnsaVnsOY8hc3z&#10;SGEVFxuSMUQZ7DtY+SBHmwg4HAtMpaBNZC381Z2Znbf3bO/S5qa3RBpmZicoaNfXV0tLiyWZj30V&#10;cYxWErm2tsjW9nZFVa3J6voY0FZU1gJoa2qqCgqBsl8KtA/joqAdGRn1B8JR0JIV/a4RaH+7b/nm&#10;uxvQfpTOB+1vf1r02HV8zUCLC7+TzFDbO1uXA9qm5loA7SGJOn7+fL+rs00UnCJn8TCmMGfxcVZZ&#10;sGVlh2ZnZ3t7BhhO/iBowZQbLa7KqtrHjx/3Xy3QNm1sbJSV/+NAizNfkTGS6PGIaoYs5Ej2AGdW&#10;eUbAECe6XuyJko4AwmgjYBKuVq5pspwZCnjdYGRFGcORPORdnwW09Dhkg5QcEIh9+EBHEp6GlwC8&#10;hDOSzmrAMBSeFxSB4XibzZWeyuju+13GAq+U53cHVEURJFEgI7iiG3ueoZVAeonJMcHjAmJDhLVw&#10;Og842ksG7fTM+DtAy0pksWQK2rKKapPF+RGgtdXWNq2url010A6fAu21crQGBO3X32H+xVs44Phl&#10;dI27jr++k/L7favBjJmhrhFojVYCWqsLQLu1tdHZeXmOloD21f7+XntbiyA4ALRB3hpwGiWHXhTt&#10;Wdnh2Zm57q4+JysabR9eJg9AW13X8PTp04FB2nX85UEryVyktRlAW1peFQ1SPQOD6yiCKBUkyj63&#10;6M1W1TyJ9TEWmWN4kmJClHxkdPa8VgWOyGLOQiAxPpU8mqyF/f6Qz6PKkiQronLurNa/IrjbNIsy&#10;5SscFqCI825PpEmyilmUyZgrj8k0wqycwUpgc30YFC1IgtMpWgyiOV1zWMIyn+1VM9yqD5oDmPJC&#10;jS4WBKK4Rb4GyIQl4C4B7d5ed8+FD8eAyM+qfmp6LA7akpIiSUoGbXt7ZHNrq7Ss0mgBDHwAtEaT&#10;vampbX19s6amGkBbUHgJuY4/ANp0fQqCdnjE6wtiUsPrA1ooG7nJDsAEgDY6OzSZLJek6xwMdY1B&#10;C6V1ra6vb2ysd1w8aEF0eg8F7d7TJ5HmBgCtzFszBTuAlnXoBALauZm5zvYem4sz2pj3g5ZM73HV&#10;NTZDvXZ1gqHA/tClSBC0UBEjn5JhcD0FFhDzJyqSFlLcebIQdFhEu50XMXQIjDsYPolMnCWES3hj&#10;jLIyPEo+TsBEEwGPPycU9mD6CBnIR7xglItk3k7C2z9RcBwC2mhfLhxQlnF2LCgOWhlFQ4gxcZVT&#10;CYMwqwaxtgKuTKAovCQyDGeF37ZOtKQHBWeWJoXdildRANGKpGAi5Sit4VOmfdQAWndWdh58IS8h&#10;7gF0CrRvcYHk4uJCAC209ohOQLuxuVlUUq43A1PtHwKto62ta2Nji86j/XKgjQ7QwgYF7dDQsMcb&#10;II4WKXsD2k/V9QbtH/etRotgtl4b0IKMVp6Cdm19Y219taMzkvQD/uwiNQImrADQvn796umTx40N&#10;NYJgl3lLJmsNu8w8Y+AlR1Z2xvzMXEeky2JnPghaMkbrampp23u2F3O0Xx60qiZ1drVvbFLQunnl&#10;HxN17JUkVROloCTkqEKQsah2q8SrvIRjnwIGG8Mf0SO+B7R0gFMQ5ewQZghUOVERyQRWXM8VuAi+&#10;luqv3zEKWoxUIr3HcDQSGAUFg88CBAYUWwMiSVIBZGUwSaSPU30seFPsFgaS+mTRw+M8JSCuLDGs&#10;7LTzFoNk1fs5e5Yq5HjksAo2WYwukECuOg7a3PyivWfPOrvazs048Xl1CrRvXq6trQBoaTDUKdC2&#10;RaBBXVhUqqfLCXwItJ2dvVHQfslgqBM7C6qoKB0cGtbcPr3eegPav6ZrDtoHtmsHWgCYiYAWfn5r&#10;a8sdHS1JP+DPrgTQPnv9+uXj3e2GmnIZQMsa/TZ9BmORODMvOLKzM+dn5lsjnSabKwG0cFcZFL3D&#10;1uhV0GCo1vauZ8/2+gZ6mpoTQIsbXwa0mlvu7u7c3Ny88qDFaTBE2AWKOt1/S3mJIqQUZcCP5hPE&#10;HNmZyZk0lwU8nyQGBCnMSyFBDoC3IzyLgpYKDxWlLDhLDMoVFc3t8WYGggrDqbwMSIPj89HZMh7p&#10;c4A2KqSpFw4IwkQZmMTKS2YAk0xPCFo6xVZVREUVFQXLj/Fc8AJibcGm4+wgMnvYLXGC4ID2aZqg&#10;f+C167IVJsurBd2qh6wRJEoaJl7G+GRPXkHJs/39ji8NWsJaBC0IQbu+UVBYQir994AWB2iNJntP&#10;78DGJoIWV+/BbBVfGLR6Q1plZfng4FAUtAhUYBiW/wa0H6/rDdp7D22mawVaE459shS0axsbQIv2&#10;zw3aeCa5+HZTpK6ppW5guOf54d6b10dPdta6GiuyNIfXpfc7TB67SWZtguAC0M7NLrREOsCqgueO&#10;DdNiUUGWqFgLuRD05Ta2q3/o2dFhDwEtJpKNqibSUt2Cgu1Em3tSNiq68906B7QTkyO0XltZWcjI&#10;CIBjQNEUjBLj8Sq9vV3r6+ul5dU4gCddCdCe4AcF5UG+AlpCXm9OMJCpKT6J02SJkJJCF2HjwmzD&#10;IR4zS/hlye0RhEyBCXE2zWnB9e9wnfMQJ2UICFofWTDAg8u+xsKm6OAlJwbAPkpgeZFksiSL4VDQ&#10;7/NjmkYBTLAPII2OlpCPuM+/BdoTEdCSpgMGQEGLB0ul+lFYwugcWbguRXTLInZow+vJn/AS6GQe&#10;aotJwdzgYBVBljmet9sZY7poTg9Lrnyfku0Bl895RB7ssCTJBYWlTw+et3V1NJGUivFvzkUoEbSv&#10;8Qu5VFRUcAq0OEzLAWjX1tfzCoqjoD3hwTmgNZkcfX1DW1vbNTXgaAGElwHazs4OsnpPFLTExSJl&#10;dekPdboUo1FfVVVJQYs5+tHOOsklRMsPXvxKg5YEQ926m0Lm0SZh5fJ0nUF79/qCFqEFoF1ZXboc&#10;0DZE6gZHeo+O9v7r9dHu6nykMrfE58xg9AGnSbGZFNYpCmx2Ttbs/EJzK4LWbHXa7IyL4VwOl81q&#10;tVusNovdanFawMhaeINFwI4ECzs0PH5w9LxnoBtA3tRSG1NNc0s1UU2MtYBMVPNpJRb7PEXfFd/T&#10;2tY4OTVK6rUXyyvz4Qx/Emh9fm1goC8GWjrD5AwDLl1JoCWRtx4ZbBzL+UUuW+PzvVKOXwl5sNtU&#10;A6squDk56JLDdlwyNiiJHkBfliJnCKybcaocmHiNTJsJcnJIkICRcEwMGya5FcGhooMknbRgDXH5&#10;HUxkIWtggcNBX8DvxbXy0AV6MJsEIFYJIozR+9Jwqs/SNKHHQZFLBp2+D/Rcp5Xw17hoGDOJa8MO&#10;AHD1HoEVeIuJSX8gmlKCnCXPLeZ5VWiPwBVWlFU83d9v675w0NJeIhp1/Pa/jgG0y8uLBQV5yaDF&#10;ebStCNr8Ip3BSsgU5wEFVYwNBrCGNrPZ2d8/DNijoCW9x5cAWrpM3k5fX+8Z0Kaazcbq6ioCWv8N&#10;aP+yrjVoU/9MsV9T0Frt7AWDtgFqAXgENUXqKWgPD/feHh+uz07U5njrwkI2awDQul1WhWNEns3J&#10;y5ldXALQQiMAsOowm3iHzSsLAVWWGZfTbLGZbQBaI4JWNJkFu5mbGZ85Ojjo6yegjdTCWUB1kdra&#10;1tr6COCWgpaIeNNYNHJUSSX/oFrbmmIG4sXi0mwo7KOVWhy0oZBvbGyYTu8hjvZKgRaQBoINgIpH&#10;FHBBdcnFsCaDYNb7RVtRUKwKakUeLQDWVvIwko+svePRZDVXUzNFWXFxCi8rIqZxwH5gNKAAITR/&#10;LIm8JZ3MsF8TFU1Q4CB+9LuUxJLq8bizM0OqAs5PIt2tgC4gGYJWkoOyHJBpN/WZ8n9xxXDrwy4K&#10;CRfqAXer8qzktApWo2g2ehhXhqZl+v31NdUHB3sd3a3wnb8c0M7OTQBo37w5BtDm5+fGgqGiXcey&#10;xHV0tAFoc88HLdhZhBZhg11vtJktjoHB4bijvSTQdlHQoqN1Om3AVzo0q0tPSU9Ps1hMtbU1g0PD&#10;bs9p0OKQMwEtIo1ewpdUwo0FRUELJcTpPX9S0KbdTO/5oP5poHUw/Prm5vLKQlt78+cdTzoBbUsD&#10;HBkUB+3R0bO3rw5Xpkdrs7T6IBu2PcjgzF7OLvMugWdyC3IXlpebI+1Wi8tusjpNepdJx1r0GuPI&#10;9LrDbk1mOQeYWrPTbGbNJpfV7Jyemtk/eNrX34VGNlLXiCcCNZBHitL3K7nw7xfcK5of4NXro4XF&#10;mWDIi6nbE0CbmRWcmprYwDFaAloAiRJIqrW/iAhfaWoFIgJFSXTLkqZCzexiBZuZt6R5HIYCjS8L&#10;ugu8WhCIyjNeic9UxEyBlSw23iXKAFdwbohYN45fohEEC4vr2cHFwn669I2kgPAFJPGhH12gqIZD&#10;Ya+myqKIC9UR0KL9jTra6Gju1QQtRiOfgBZ9LTxy0EwB3MLF8CxjtjAms8bzHS2NL57vdXXBb4qM&#10;WZz5Cn0uUdC2tjXOL0zTsYylpYW8vJwzoOU7AbRrazl5hVHQnhqjPQe0Q8OjAFoSDJV/QaClh6Uq&#10;LSvs7ukEO7u1tdXT0+VwWAG0NPA4nYDWajU3NNTfgPZv6pqB9tQ82usLWpuL4aSNra0LBi0OjiJo&#10;W+oaW2rjoN1cmOouz24MuILmP8KsUWHMIu/gBSavMG9xZaUl0m6zAEQdVovNCi7WZLIZDHZDumCz&#10;eHneL0sqy3JWm8NshReMjg4/frrd09fa1FJFVh/DUavm5oaW5oZmMmqb6F+p/iZo5+Yxtezxq0Oo&#10;4AJB4Mcp0GbnZMzOTpPpPaTrmLi9pFr7C4gCDKmP4AewkT5ezAAsih7ErehWBI8sqDzH8A6j26HL&#10;5kylmrPaJ1RoXIFg99h0qsvqFkQykdTNk7ghHq0q9q/yJCuhiBFPCFqUAqaWghaQjKvoaG5fOJQh&#10;S7KCC+bQYN0E0JJCXlnQJlIWEYur6mIyZLg6aFWokqoKssjwrN1ZX1V+tP+oq6sxGhxw5iv0GQXf&#10;dvhCQoOPdLG8XFiYy8nJSgKtqghdXe0x0FqQrB8ArXN4ZByYR4KhLge0RT29XRS03d0I2jTdAwAt&#10;iDpah8PW3Nx0A9q/qRvQXqqAskaQ1cXy8ub29kWClgYAU9bWgd3ErmMco31x9HhrqbuhM0PIsT/0&#10;OXQyaxZlJys684vzlldXIi3tpH+Y1Vs5AxQV/KvRZjNZrOk604M/nbrUIM/ke5WQInAO23B/9+Pt&#10;ld7uxkhzRWtzZaS5OtJcG2muAwFoSX9ygogJ+JQx2mS1d7QAX1+/efHy+DkQ9yxoc3Mz5+dn1tev&#10;FGgRgaSbl87rxQFLKBVDUirivBTYA8wQQ5wYZhUvDxBkTbLhd1/6r+VOfRVjzLE+yOR1Ad7k550e&#10;kZdFmccIXsxrSGhNQ3Nj82ip6LAoOSlQFlpH4WAo4POr4HRx9qybF4BNcdAS0x9rDZwu/JUQvShA&#10;LN2IghaaLFhgsPhuaKxIgqopnr6enpcvDro6m+CbdtGgBcEXcml5Fr6Qr16/mJubycrKOAVaidVU&#10;sae7c219/aNB6xgZndjcxBX3CgujREzC5N8XHJOkncJHcLS9vd0A2s3Nza6uTrvdAqAFOxsHrcvl&#10;iERaBq8naG/GaD9VMdAmpGC8vqA1WV2S4rk80CLzaodG+xC0b16+3Ntd72/tzBDzXGk+V7rMWQTJ&#10;yUrOwtLCtY11ClqDhddbRb1NMFg5Mxpcuw07ky1Ovd6elsIa0j1OR66mDjY3zPR39LVUdTSWtTWV&#10;RZoqkLW4qnZNU0sN2OjGlvpGjMYCVx0VFCy+kVTyD6qjM7K8Mk9BOzk16vNrSaDNz89eWpqPgxaj&#10;ga4CaHFlcjdYTAxZQmFIMM5joSKBuBiyJIYRJwo4W84N1yJxZQIbMqZohj9yJFNZQCjxK5mq4BEF&#10;jB7GMF1c0gcjiiWPDOZV9rIYqBxkpCCLyw9EA4klUQ36fJmhoIoxUPCAPc8CRjhjNg8qLOeVBy2I&#10;PoXPFDM/Y8kxpBnaGXTZIriusbHJly8PO7siCNoz35/PKzgFnGh1bQG+kMfHR9PTk5mZ4STQut1y&#10;X19PAmg/3HU8MjoOX+Dq6sqLG6NNAm1ffw8FbUdHu81mThyj1elSRZEHp3sD2r+pG0d7qYqC1sao&#10;nsDWzs7y6uKlgXZ4rP/wxbO3b16+PniyMdDe4mfzuXQfZ5B4Ky86OclVVlGytb3V0tKGA15wM+GW&#10;xmbQWixO7Ew2O2wWp93qsprsdr2Z1etFU3pIdFTnB2pLMtrqi9ubKlrqSlrqy1pbKiORqgiGItc3&#10;NtU2NtU0YRnioCXu9nSxP0adXa3rG8tv3r588fJgfGLY60P3lwjagoKc5ZXF9VjXMY0/itfXX0hx&#10;0MZilBQPr3q5ExHcYjeyVxI0HD6V+Ay3muvWNIeDt5hxUTmHmTPrVYclL+AuzQnBY0gRvQLv4UVV&#10;VGXsB/Ywotcl+pCycphHBQloNbemZoWCbhyYBTyr2KX8t+fLflmRDnPSSUAaLqTDAMeqYef45Nzh&#10;y5ed3a1/4dv1qQLQdve0b22vYcvv5fPx8dFg0J8EWq9HJWHwGx89RusE0K6trVVVVRYVX0jXMT1m&#10;HLTl5cUDA70UtG1trQBaglhkLY06VhSpv7/vBrR/UzegvVTFuo6dgVDW9u7uRYM2QkFLOmwpaN+8&#10;efnmaH+pr7VUMGS6dG7WKAo2XnTxEltTU/X40RMALRhXs9VpjcoF99ZicZlwYg94cU5vYQGyFrPD&#10;ZTZXlxaV5ocVzqhypiy/UJzpqS3Kaqks7KgrbQfcNla2NlW3NdW0Nde0NtdEmmuam6ujasHHxKk7&#10;HyOo13YfbQJoj17sDw33uT1AjlOgLSzMXVtbIcFQVQjaK+NoCd6oqSWgJVNLyexSOnnUx0FpRU0T&#10;pLDA50p8lsxrnJPnWEzfhEYzIHAqa7M7cLDcmKFyRQGlyK/muZWQrGqSKkgadhRLZGkBCfwxpjNE&#10;1ytKUPv7vR7sMgYoy7QYgCgo0nUFLWAVnToo1mLA2GlsWPimFxYPjwG0bRcNWvxNtdT19XfSLySA&#10;dmRkyOfznAKtyAb87uHhAWj5fRJol5eXAbQXFAxFjxlXeUXx8PAggHZjYyMSabFaTYmgTU9P1TRl&#10;cHDgmoIWSngzRvtJioIW+YqUBcGe6whaFIA2N7/o0ZPHF9N1TEZAyRgVgJaytiXSMDo+BHx68+bF&#10;66Nnc70tRYIx5NLJLr0g2HmR4QW2ob5+f++guaXdYHWarE4LAa2FgNYMiLWwRhRnwhSSPFyLwWjB&#10;Tqfdte6upvLizGy/7GGtmtMcYG15Kled428qzWkqy2utKuqqL+tsqOhoKG9vLO9oqmhvquxoBgZX&#10;tOD8HzLLNlEn02fR9Z60GyL1ff1dz/Yfv37z8vnhXk9vB9RoIp1Hix3IqOKS/I1NqNY2S8oqcZ4o&#10;GaM91UH6ZQR+KyoJXSY4MKAgiCznLgMaQR4RoCGJebJYKnEZjE3hHbwscoqHk4MMyblPshJKEsdK&#10;TptiM7ptxjDnLPC6i0LB7IDfr0oeiYcjgMvTBLcqumVZcbvVcDioAYsFsMq0uzg6XfVUCeP9xtg9&#10;S0QLHHvBuTeQ7jz3TxcrLBsd88Z+eCyATAKnJc/Syurx8WFXdwsJtfu0ZtwniYJ2YLDn6d4udrG8&#10;eD442A93Owm04ZB/fHxkc2srNr3nbGaoOBuioB0dm5yfn6+qqii6mK5jOGDczsJjRWXJ2PgIgHZ9&#10;fa2pqRFAG+86JlHHqV6ve3R0JAZa63mgpeX/wqJ3MnYzb0D7F5UIWip4el1Ba7K6Ssqqnu7tnYD2&#10;87GWgLaW5Gkih0VHWx9pbRyfHDl6cfD6zYujg8dTXY2FgtnnSOMdAFongpZnmxoaDvcPAbR6m9Ng&#10;Y4zQILDxsQKTnmSry2iym0x2M8hot5qcI4Mj+8+e9Pd2tDTVRED1lZG6soqCDK/kECypPqc+zFmL&#10;fWJ9XrCxKLO+KKO5Mre9rri1rjhSWxBpKG0BU9tcmywc4iWK4JQhUJy1/YM90FZ4/frl/v7Tjs42&#10;QeQEIQZaouLigs2NtfX19ZLScpKWz0eijTD7LibgjVOBEiUOFdSZ2vxTdHLkkwOeFq+UudoAAIkC&#10;SURBVJ6RJGmK8swvSV6ZSAL6Sj6wm25ByJClbOAl41BcTlkQRFFGB0yy8CsELWSaLKbmx+k7Ai9b&#10;zXz6Q9WcliXaSwJiWVDOd0tBQXCzAl68qoaDPp9XU2RFBNCKON+Jx/lFtKhE9FbEkE+6YePtAHS9&#10;9MUJNxAvJ3Fnwp9Q8XtygcIyYyHpGC2eFx0t3EYPtLJeHz/v6WrGNtxFgpZqaLj32f4jCtqBgT4w&#10;f0mgzcoMTk2Nb21vnwRDnfAgCqoYG05AOzMzW1lZTsZokYWJmPz7iiM2vwBXLKiqLp+antjZ2QYb&#10;XVdXazIbTkCLrE31+73j42MAWkxYobfo6Oo9eAkn5Y9d0ZfU6WJEQXvTdfypAtASRSkLGwDalBho&#10;eQuS4NqAFohVVVW39+zZyupieztUChcO2ta2ponJscPDgzdvjvef7g611eUIFrctjbfrBd7JCS5e&#10;4Jqbmw6fHwFoMf+ilcVVhmIFJmv1YHLjWC5Gp8XiAo2OjB8dQRXT1dJcQxhJLCnysqq5oby2JKco&#10;wxd2817eprlMHtacoTEFIbkwrJTneJvLs9ur81srwfLmdzaUYjgVRlRVRporm6laqpoiNY0YVwVX&#10;hMO6ANrj4xevX79+9uxZW1urIAg8L4gAJIFkPBY5AO3G+tra2mppaSkuTiOpUB2TtdgCJJ0viMAA&#10;p7IQc0lyBBIWnqnNP0UENnhwwlTSq4kdmwnHJ9mGiZf1kU7OAGBMkdwymFTc43dLarYq52iym3FJ&#10;LCOJYEDBrkErwUtyUwBcgbIUcrAHu4UlSVNEReNFhWVFh12wmyS70cfaszUp36sW+LTCgDvbp/pk&#10;ThNZMLuKKJMMHrSXleIKXCCBK5kIBOxXJMwNKZPkiDJODYozNYBr8hCewRWRnXhLScZEvL10OJzc&#10;gYtXtPDkVqDwBvIiBoVtbW69eX3U2QmN14t1tFRDw337B08oaPv6ehRMBnIKtNnZ4ZmZqU8D7ejE&#10;5ORUeXkZUPCCQEtFQVtbVzk/PwOgXVpaqKysMJn0p0CrTw0EfRMTE4NDIzHQIrrIJcDjKcWZ90WU&#10;cGNBN6D9PKIGNxG0QK9kql1ZWWyu2trG/f19AG3H5wYtqV9is1RjrAXfPDk1DqB9/fr4yaPt9rqy&#10;LMHiZYwKZ0PQ8i5e5CKtLUdHL1tI1DH2FVtJm4CIgJYKcRvbcI6OT4BLHhjsJkmggLL0dLBBAo+b&#10;gL71Lc11TfVVTbXlTTWlNcU5OX5JYwAJOrdTV+xxlnldDXnujoqs9qqsCKC3trC9qbytqTzSVN7S&#10;VI6sba5qjKpmYKDn+NXxm7dvALRQlaLlQ/GigJQFg1tUVACYXVldLSkpxeXUJDqJha5XCpAAYSjN&#10;BYAWMwZT0AIR5RhoCZOQBJS+SH3EKhaDGFmyRg0gU/EEFCVb4X2MXWVcuNQ5DjD7CcaAXkgUxCGU&#10;/OSkcMxEeXle4RmOtVqd+hRG96dm0RV4pZDgDMtslkfMdPN+iQcfrEiaSHJLYaAyrwo8INwvY7JG&#10;Pydg9DKwlkwWQgFWqeI3EItB2RYFLVA2BlpyXViYk0JejE6m/EY/PjhvFLTbO6/fHHd2XkbUMWh4&#10;pO/54VMC2oPe3m5ZFpNAm5uTOT83s729kxsdowUgxXnwTtCOjo6WlZUQHH5+0FLBYamvBdAuLc1T&#10;0JaXlxpjoIVHuhEM+SenpgcGCWihrUBAG8cbKG5tE3devhJuLCgKWijYTdfx3xEB7XfXGLQN9S0H&#10;+wcXDloiqHRa25pnZieBsq9evZyZGvcLDsn4p+rQy5xdBDsrspzARlojL18cR1o6ALQWy8lCPaA4&#10;aBO2EbTjk5MHz/f6+rtOgRZPSrt/ycTZqMDmVkeaq9qaqtqbqlrrSuvKcrICYsDtCmjOoOrMcDM5&#10;Pr4q399QHG4qyeqoKuyuLWmvLWlrKO9oqmxrBFUN9bYfHjx+8+bw8ZPturpqXnAJgl0SHKLoFES4&#10;Cld+Yf7y6vri6mZ+STWrhBg5BHggiEoUYCnazxlXclX+iUrwc2j4EhEb61nFKT0kT0UQygDQhRYA&#10;R8ikSmBkxTzw/S67YrepnAA2l7KNpJHC9yJoUadOmiQ4oCS7cZKsyPlFJscrZ3kk0W7i7WY37wpr&#10;Uq5HLnDzBRqXI3NhifeJghaNWPaxGKucwSqZZGpQiJUDuIQObToQkEOjhGTDIG0IKA9pB5Cy4SXA&#10;ESjso8PPpwv2+YWgxdRacdCSndjE2d559OrNy67uy1jjGTQy2o8LdWB03kFPT9dZ0OblZs3Pz54C&#10;bfIY7SnQWqDxOjYxNDRYWlpcWIi+87MvKkD4jaKgrauvWl5eANAuLs4D3Q3GdOpl46ANhQNT0zP9&#10;A9h1rDdY0m9A+5d0zUCL82hR1xi0QCmL1dXS3P784PnKyinQxgcjE3/Mn65k0DY1I2gXF+eAsqCl&#10;xbksr8Sm/yHbEbSCwAoiz/FsW3vr8fFr4mhd4GjPBW1cNqfg5MTZufknTx/19HYkgZb2XTfgPFoc&#10;Z21upSsIkcUGmqpAQNxIS3VTS3VDc1V9Q2VNdVFlWU5lcWZZji9HY0O8tdDDVWVqkfxwT1l+T2VR&#10;d1VxV03pcFfT/uPVt2/2dh4vl9UUMrKdkey8hHOTiJicgrxFaLysbOQXVwLSOAmo5ovi4USJoEU6&#10;Ik7+nmJHg22weomKdrpS24ch0DGPSORVRTlLE3JEq8eerrjsmiAp6HERYwS0IHgZUBndcNJJkwQH&#10;5ERcXF0VpYCmZAd94E9l8PsM57DZMXzcpFPNuqDLnCW5CrxKod+b4dYCqturuFVJU7B3GtnPYdKl&#10;EEfaKJSg5BEbB1FBSwKBin0DeNXkorB74MuBlpTBDzZ999GT49cvLgG0tPkIoD08ekZB293dKWGs&#10;2inQ5udlLSzMbu/sYDCU0aozfQC0JOp4orevt7S0iID2AruOqeobqlfXlnd3dxYW5oqLC/WGtCTQ&#10;hjOCMzMzff1DqubTG6wk8NieyNob0H6MbkB72QJKAWjb2roOD48uB7RQI3R0RObnp4+PX/zXf71Z&#10;XJjN9EqC8b5kS5cFAC3DCxwF7evXANo2BO3pAe9ExFodgotTSZoe98LS8vbOZmd35BzQRmqbWuua&#10;KGKJGpuBrDXkT3VNzdUNjfCUzKwl3cstzbi4XgT8a0N5W21JbVE4z8vliI4SjasMao0F4daKvJ7G&#10;8vW54ae7C2sr4+VlmZJkBcqyoosTGaqcvJyFRfi3WpBfKoteCRQjBIkkujhHe3Kc+DYR+kLSAwyP&#10;gAcsD0EsbntlKUsVMjiLZkmV7WYF7BBmWKRrIZCuWjwClBYLTxh26qRJwk5p2ABDK0hBn9+tqLCB&#10;C8LjguqaLKmyICoMw1utToOeNZlEuzUki7k+Lc+r5rilLJkPCCycXgabC8UQ6RsxJAoKTKKoQHAK&#10;wjZaGFoe3KAkpvu/AGh5ieyU3I8eP3lxfNjZdUmgHR0bePHy4O1/HQNou7o6zoK2ID8bGrifCtrO&#10;rk4ELYLwwkHb2FS7sbEGoAXnXVCQp9dHQRtXOCM0MzN7TUF7M0b7F3UKtHcfXkfQGi0MgLajo+fo&#10;6MXyyqlgqIsDbXtHZGl5/vXr4zdvXs3PTftk1q77w2VKkQQnT0DLC2x7e+urV6+am1vNFhcAlZY2&#10;zley0jtrd0kcrhaOboyCdn1ztaOzpan5HNCSsKxYegryGIcuCPnaFBOCFruXySzbKhIMVdHcXN7U&#10;UFJXlVdWGCrO9RVluQuCclVuoLk0u6u6qKU4uySghBRGFV2y4JR5p8Q783Iy5men5+cW8vOKFEwj&#10;jDygzENUUBOGQpcGQkJgx+PnGVakJ4qJLB6gBNHR4qmRl4AicKui5FZkNagouSqXyVs9DpPqckoC&#10;cNCDK+rEKEtBC2WLOXLCtvi5aPljGyAeh1Q9gqh5Pf6gPyiDN8aJs14eeYlHIBFPcBCfJGjwKYoO&#10;RrRZJJtRtei8Nl22YMlXnQVeOccjhzUpgKfEbI2IamA/cdixIiXcQFoeCt24YoW8KL0DtNA42H30&#10;+OjF846LH6NNBC11tO8Abc7S4jyA9h3zaM8HbUdHOwEtUPaiQBvfQNBuru3sbANo8/Nzk0GbnhIO&#10;B6dnZnv7KGgtCNrTvcdXGbRwz9P0tl//NN+A9tP0DwCtweyy2JjOzj5wtEvLC5cCWkxeSEH79u3r&#10;udkpjXfa9X+6rDqRgJbD3mOmo7P1+MXLxoYWAC3FalxQbJtTZHgtnm+WgNYDoCUr/TWfA9roGC2e&#10;PSasm06eNte1xhTB99I/IY/Jcnu1DZGahkhlI6ilsqmloqWpoq+9bqy7OdfN5ylsmU9pzg13FGfX&#10;Zmq5siMsWH28tSjTPz89MTczk5dTJIOblPysjCvbgMBTYmey6Ee/iKIJ96nN/eygpb2+GB9EEOUV&#10;MP4I5JFFN1jODJkp9ol+xoKDsrygYMYJstYQ9tZGKUubBVA22u9Nyplwrhjq4BOJfiiSW5JVVdEy&#10;QuGA1w/HlGieReLpCTdx9T04DrH4GnhcXF5AEDSOFe02xqh3pN2XDA+DjKXQL5dm+HJ9HjSJuEaB&#10;puBytgBszPtIzoXL1ZGF9rCZQtouWHLcSLghF6UzoCU3CkG78+jx86P9qwPawoKcleXFjc3NrJz8&#10;jwTt6NhkW1trScnlgXZre/39oJ2anunpHVRUb7r++oE2Jd32yz3TDWg/TadBm/JnisNoEUwWjowp&#10;XoPpPSAK2q4uAtql+UsALaizq3V5ZQHsLGhmZlLk7DbjQ85pwUgoAC3PCALT2dEKFUYDgNbKAGip&#10;oMAUsdTIQjWH9SypXqGOA9BiW6Gj6VzQwh6aMeMkb0ZUZAk/dLE4cZYgmVAZ66+GppaGxpia4K/N&#10;1TgnsqU60lI90Bs5eLL5+vDJ1EhvUOU1pylDsJW6XbVhtTbbU5HhbirNW5ocnRwezAgEZJwh4wYr&#10;SUJ7yBApkg/KD8QC2GDsTAxgnx20MeG9AtohrVTMwSiBncxRuDzZ6XMYJJdd4BUoIUcVNcG0xxje&#10;S+BBhj9JIYEoCeeiwIsJX4bjrErQ5wt6PIogYnQxUJYEZGEmDGStBuiVYBvTFqKAu4heFDhpzJgh&#10;Ox2S1cgZdYLZ4OGZTLec7dVAYU0OYl+8pCGtQYS7osaL5CxYBhp6HbW8F6szoI3uR0f75ODwWWdX&#10;JPHLf3EaGx98efz8/aBdXl5YW1vLyMr9eEcbibQUlxReBGWTBMdvaq7b3tnc3d2Zm5vJy8sB0EbX&#10;yIspIyMEoO3q7oMvTxS012iM1mAjoDUCLMik0GSgXJquGWhjusagBXpZrK7urv7nzw8XF+fa2k5A&#10;+5l0jqPt7GpbWVmioJ2aGucYm82UxrN2HkHLxkF7+Px5bV2jyYqOFopqd0kuTo31FZ8SqeA8C1CL&#10;LM62dTRRrCZcCOadoKBtpTvPCEdqIzVEJ/3MuB8Y3NLY3NzYgqpHy4vHQcvb19ex/+zR2/96uft4&#10;o6gkVxAdCmfzuiweu9HtMGTIrqr8cHdjdXtdRUGGP6TKAZwWqoGZk9HtgWITV6KIJbAhnDipxP+G&#10;ooDEgUwcs4SDoyHE8VFNkdxA2bDMlXiFXNnpdhgRaYIMp+bAc+NaNNgUiFEWykO6tVFIXKpT50r+&#10;RACCqldWwl6PKvASx8NJYSeGOmN58EqJwXVT9NL9xG1jgn5cCwgKAP6Yk6FMOL/IxYoup2Cz8GaD&#10;ajdmKVxpyF0UcIc0t1txqzK4YZQso28W8cjRo2EneUI5L0TnghaekjHaZ5jMpCX+5b9QfSRoF5eW&#10;gqGsjwdtc0tzcXFBEVKW6hQdP4uonf140HZ09gqiqjdY9dcNtKnptp//MNy68xAc7a3bSRy5PF1j&#10;0H7zXer9VKfRDKBlrwtooz2xANrugefPn88vzF4KaOvA0a6tLQNlX78+npwc4zkH47QIgovDAVqW&#10;5zGtUldn6/6zveqaOpONsTrjEU9JFXpUFLSLyyuzc9Nt7Y2ErMmgJd1riPmoEKUJaqlrjNSi8JVY&#10;SHKEmMhCe434GrL4D1HfQPfB86evXh3tbK9XVpSIAsNyLiw8z0iCS3BZNN6R7ZMLgkp5lq8uP1yT&#10;GyoKecCQAXT9MgBWUUVZIbNICWKjVpJczumq/G+J3BykO+2exUXYAblhVcxT2ZDTCJZRFSSSvwJ5&#10;DHBi5RCueUdCjSgUsXGAaIT7D9yNOt3Es8Q/iJi8iqyFfd6AJqs8p+DyPhonk9X00GhieeBcsbAs&#10;6u9xJQMQRlFR70tOx0u40DrYXNo48AiCyjjB4PKmdD/vzPaoOX5PltcdkMGdi5h0QwLYwpXiSDCP&#10;gi/GSTkvRO8CrewB0D55utve0Yxfp9j3/+L0kaCdmZ31+kIEtB8IhrLZmbGxyebmpssBLWzAT29n&#10;Z3NnZ/s9oJ2cmm7v6OYFBcdooczXBLSknFYK2q9uQPvponY29ZvvUuKgJfM+rxNoewC0B8/n5mfa&#10;2pouAbQdnZH19RhoJ8awx5h3CiIjiCwPj0LU0e7tPa2urXdyMiuiR4H6K16VJ24TQaWMoJ2emWxt&#10;Owe0UZMaRSwV3RkToSlRPQrfTveDajDfBWK4ruE0aA9f7L9+8/LR463q6nIw4iywVmI5ieEkFy86&#10;srN8LQ2VRTkBjbG6GVumzJeF3LU5/rrcYEVWID/gyXCrPgX8JYbUwlXgamtoFol3jJnIk2tEcwl/&#10;JaLbZ59Gd+LrYx6UelmkLNg9r6qENSVHZbMkp+KwcDabyMu8gKPd5FzYlMHeY2jTENDSbt6Y56ag&#10;BZsbIqwFlpwUkgQn06Iib3yeQNDr9WCuKVGWFF7SyPh0iHhlOAiilBhZ2scLG8B4FJ6UnI5gEkoC&#10;AKaX6cOVhNCOo3mVeFlwMbLDqtrNPsaeCe0Gn5bjc4dV1ScrqqRgC4aEX2EJyc0kZQMl3DR6WLo/&#10;fvfIfnpdVMl/TRK++Cxo4Y2e3UePdx5tkbSmVwS0ucvLi1PT026PPwramEgfbDJonS5+fGIqDtqL&#10;6z3+JNBOTEy2RNpdjICZoYijjeMNdOVAa4iKgjYl3fbT7/qvbj8A0H51A9pPURS0X3/38H5aHLTX&#10;JNdxoqM9eD47O315oN1YevMGo44JaMHFOjnC2kTQPn36tLaukUzcxMoO66/zRP4aBe3U9Pj7QBtF&#10;7LtASxCbBFpUTXOkmmycOkL/YM+L4+ev37589GS7pq4KQMtLAFqkLAGtKys72NfbWV9bpYi4gDr8&#10;hTUZZKshWxPKMv3V+dm1xQVledm5wUDQ7fFqbo/q1hTsUiZ4iIpcGlEsVhl0GhWx7bjghpBwYpxF&#10;IwJ1AFyiXxYzVCnLLcHZvXY9b0jlnQzwAExk9N5GDwWEQNRFrTBdkYYWBulITxEdu4WXyTjii0FJ&#10;SETCG0l2u1VPyB9UZUXg4bKBdtCMwEmxJBAMXCxOziEUj3+m9FxnhS+InTTx4yZllryaAABnOLPJ&#10;pksVbOawKhWGA7k+b4amBHA2lQDEjRYeu0O8JGzqpI863qyBR9wTtde4ei7shNsGPh7eS0asaZnP&#10;KkCWECCrCCSUmYJ2Z/fR5tZ6WztZ+D32/b84fRi0hbnLK0sTk1Oqm4AWqv44lqIwiJswBC3AbGJy&#10;BkBbREBbUIhZEhMB+fdFEftJoB2fmGxobLE7WN31AC02YqLtGIP9oc724283oP0roqBNA9A+THOR&#10;qONrs6gAKLHreAbsYOtnB+056upuRdC+JaCdHCeZgWOL3pB0/ILAdnR07Ow+qayqJ5iJ18jvkldS&#10;PEvLK+OTo5H2RgrFhDNS0n+osqMXfs7l07ZC0s76gcEeWq893dttaKzBhoLExgVXlJubNTg4UF9f&#10;L0gqTmvBit6NiRh5SeJ4t8AFJD7Xp1ZmB6tzgpVZ/ooMT1HInelzB9xur6K6ZUWRFRkntGBHKIEB&#10;DQCmC+wAHoATfrIR2ybkwLOIKgZfRfkq5rilAo+Up3IhxqpZDTjeySsYfEQYAzpzP+MiCETTdrIz&#10;jhlAkULWGEAaSTi4K0p+t+zOcGteWeEFBa4aGkB44eRDjL8RFD/aXxS9Uuzx9sqSRxYUwcVydrvs&#10;tPlYV4bM5mpCnkfKAOarbhVMsKhIJM4ZvHvUKONoNEZT0/Augt4gFdxkvCdkP2wgkqOhVefpHaCV&#10;FR+Adn1j9aqAVmYBZgDasfEJRQPQ0h5XG9H5oIVPcHJqFkFL1si7HNDu7m69f4wWQFtT32i2MxRd&#10;5CroIOgJ566MnHHQ4n02OB6m2X/4xQC8QNDeBEN9imJdx9+nPNS5jGb+moL24OBgamqitbXxPNJ8&#10;Zn0AtOhoAbTt6+tbJaVVWN8l1rDnC8DkXVpZmZgai7Q1NqEH/XTQfqIAtMevDhNBG1uPlkhk8/Jy&#10;x8bGmppagHwcXayGzpPBiaRuTZJVnlVZp+a0ehlbliaWZnrr8oMtRaGGXH9pUMn3SdkeOaRKPkV2&#10;K5qm+VQtqGkBt+rVZLcqa6qkaZLmlj0exetWPCDY74YbIQt+iQurQq5PKwj68gPeMJzMaeesFsnp&#10;BOaLMmZVTNSZ+/kBUagTz4eBXQA8HEwFFyh6gpo3E1ecBdAmzr/6K2d5v6AA9H7yGHuF47OKpMFZ&#10;ZaeDNeoFiz4osvl+rSDgzvaoJEpZgEYBtAzABnOiG4eEo90DSGvqX+ERnCjsBPPtUsIuJRMeiZ2l&#10;YVxnhG8H+3tO1zEcc2f38dr6yhUBLfy4CgpzlpaXhobHJMWLTAW4noAWkJAMWlnxTs/MtbQQ0F58&#10;Zih4+jGghYZCdV2DyeY6DVpa7KsmjIGK3WQorfNBquPfUdCm34D2k4SgvXUn5fa/U1PTWQCtyXLN&#10;QItRx90D+/sH4+MjkciXAy1dLz0BtMvLawWFZR/paDVPYHllFUDb0tZwOaAdHOp99fqIgrapuY4X&#10;XEmgLSjIn5mZibS2E9CiZwIwgGFCPyfh5BRVVjVZwYFHQZBcDO+wu1lHpszke+XSsKciO1CVEyzP&#10;8pdm+soyfGVZ/rJMkLc87CkNaqCSgIryk0cU7sRwXL9S6JeLglqeTw1InOiwO+AzdjACzn4JsOjn&#10;PuaWvltocLHHlWxQVoGNxngrj+LO8Pl9igo1PE7UQRxeCGVBcBt5JUR7egXJj6mjRA0zSfGSIogy&#10;L3BWG2tI8zqMORoHtzTbq4Q1MvEIcStL6HEBuhiTBU0E4Cu0GHCaLmEtMJhRQi4lw4WdycBUCtEE&#10;Eb+Lfhr1rjHaJyuriwDapG/OBekjQdvXP8gJ2vmgpb2dKAStxxskoG2+aqCtrK4zWpBh1xK0Pxtu&#10;3Un96sbRfrzoJNpbd9O+uv3wzg9paQbOcC1By1DQjowMRSINcdDGByMTf8yfRYmgnZgcx5VcRVZI&#10;BC3PdHR0LC6u5OWXfCRoff6MldW1SwYtVGqv37zYe/aoJdIgoCM/Bdri4sLFxcWOzm5RdpNIHwAD&#10;9kyyIoYO4UWhFXOjSC1PRlWBFqoAdSMvyiyrOG1e1hbmbbmSo1hzVXqZ6gBXFZQqg3JFUCoPoMp8&#10;YomPL/ZwhSqTJztyZEeAt2suq+ywyC6b5HKKLIfrv0oe8HAYkYS9o3+PfLTkMecHAlABZTVRQset&#10;acA5UVRoBom4kg/yt0VAG8TJSKRHPXqWmD3F/nZBUVhWc1oUu0m2m3yCK8uj5PrdWV41rEoBifeK&#10;nCwptA+Z3BNgJ1KWfhwkOAAuAR6hxXCCWJpdOYbYd4EWp/cAaBeX5q8IaAXRRUHb1d3rZCRCWdD7&#10;QBsK58RAW0BYeEVAO15eVWswYyEJaGHjeoFWfwPaT1MiaO/+mK4z8tcXtM+e7Q8N9QMwvgxocVwz&#10;GbSzc4vZOYUfA1qoCoPh7JW19cnpCQBtIyYx/vygbcYJQlQYvZwI2ta2JhI1fSIC2qLl5eXu7l6o&#10;uOESgEYkhhYqdKBCAHDLgs3FtFAYbUv6J4Os5GdEH0fqd2K9VFUUNJ7TWKdiN4sWvWA1MlaLy2pz&#10;Wm0Oi8VhsjjMVtgGMTY7ym4XgKy8oMqKIikYeUtmECF7iAmjmEy6gZ8okl4DyE1sHwGtVxGVgCKH&#10;NQXcuchDHe+m/cZn3vv5RLqvST9BkgKs4GF4KAD238IdwIgwURJdTsZs0ly2bE0o9Mr5GpejuEIK&#10;r8kqGFngIo7d4nAsfFJwr9D3wh/gI0DWkvm+cFISJo3nhdtIcUuIez5oHz1+ghO7LwW08LUcHTsF&#10;WhE+htOgzS/MWVxeamvvsjn4jwFtfkHp/MJSczMFLVD2qoC2rKJabwKAXSdHix3deuf9FPv3P6UD&#10;aG/dAXbok4ByabquoL11J+W7n9LTTQJNWHFNQTs42EfSJF0B0JJgqJmZ+cys/I8CreTJyi5YW9+4&#10;CqDF9fIIaEtKihcXFzq7uslSbgha0kUJ2/iUDO8hFVAkHBfnmGINTh0VCnBFQpbIZBhEMnFdxATT&#10;ua1xKUR0G1+sIK1xtgwRHDP+ShD6tjP38FMEVwGWEUDrA9BySgCK5FVUcIoBRVAAtNLJ6OyZ934+&#10;0RZDVHguektJjBL2J4MwuIncVbiNSFwecOOUnVbNYfExlgzBkaOyeR4h2yMGVVGTwPdrQFnS/QC3&#10;XcNFEai1xVuKFAf7C4LPCw6OV0d07jxa+Pi+IGi7uzuTQAs/LgralkiHxcZ+DGgrKmuXV9YQtMVR&#10;0F7cMnmfBNrS8qoouq4haL/78Qa0n6g4aL++m/r9z3oArckiXrtgKKuN6eke2Nt7NjDQG/lSoE3s&#10;OiaU6uzsmJ6ey8jM+xj7BdVobl7x+ubW9MxkS1vjxYMWRUELerb/OA5aktyKgFbiALSzs7NtbR1x&#10;0ALzKEGjbMDBPwQDj5NecN4LeQFClLwGeywJMmmIbAjtIyFxIjXPivhjnJFCXDIcHAhBkRB1YB9z&#10;S98rvBC453gi5BlYOi3gdgdVwBQjC2BncQos2r7kN35WIeHijZI4buOspXeVTiiKtWCwjYJZOySO&#10;Z6w2p9EgW/VZkq3IJxb65ExN9quyW1EVsOUyGFxyFdjQwQxWcA/h5jO0752ODWPIMWXqOaCVFR+A&#10;FpPAXA3QgmjXcXNLm9nKAFYJCd4H2tq65pXVjasDWr0+NSMTx2hLyipx9SEC2hjPaLGvmk6D1uB8&#10;kOKIghbZcQPaT1A06viagpakYGS6ewaePt3r7++JUpaA9uL0gWCoGGgnJmdC4ZyPo4K3sKhsc2t7&#10;amaitf2ioo4TKQuKg3b/4El7R4sIpjwBtFDHFRcXTU1NtrS0AgnQb0E5kUk48ZRwNFYpoyh04Wmi&#10;aMUN/EDoUqLEtqPIJDrpw6SK+jDS20lhExdYMQKh+H37KyKDo9BugNYD+FpNlhSfpgXdmiZg8gtR&#10;UtERRi8n+b2fUwS0seYFjpWSa0fI0RcQj0s9PS1MtLkD+KR/5QQ3y/Cc3SY5bB7OGRSZTIXPdsuZ&#10;HjWgaW4Vw5gxugrXDVKxbzk61YeCNkRAC4gNnAtatyf4pUB7eLR/7vQeClr4eRjNiFVCgveBtrGp&#10;bXVtA8doEbTAwi/cdQzbmVnh8Ykb0P5d3YD2spUI2t6+risDWq6zs3N8fCoQyqIVJa063ynZW13T&#10;sLP7iIC26XJAOzTcdxa0lLUIWhlBOzY21tjYHAUtmi2AAc6HgQLT2p84WrgExABFKcmzjxE30WQR&#10;8f0xIaHRnhKinCMELcbyKB5eiac5xLXTiYJ0WZvkG/gpggJTuyzKmiJJPlkKuxUvbHGCICocAgkZ&#10;fwmghYsl9wSIizq5LScviN00QkH6KbBSAATe1CUFGYn0AAtgxTnGYuaMes1hyZDYPK+S69MyNSWo&#10;SF6Z1zCcDBfp42XsMI92+JMzklPTk8ZBC9z1+fwZjx4/BdC2tjXCtyXpu3QRigdDHR4+6+xsPwe0&#10;OI92ub6h2WDCGCLQ+0Hb1t69tr4VD4b64vNoYTsrO/MGtH9f/wDQCoDYawZaG9PTC6B92tt7VUAL&#10;FUR3d/fY2JQ/+LGg7ejqe/J0b3p2srWDgjaRrJ8HtHER0NaPjA5Q0D4/3OvsAtvKUdBSKYoIoB0e&#10;Hq6ta4DqPgZaBCrW+DHExkELZAVnhq9UQJTB4AtxdDZmyygn8I3Jl39K8JZYnzPiEDtOOQJX8nbq&#10;j6EMSe86UWKp4koqMOnN9oN59UhChiYFVUHFD1EhncnYy0qLmnTkzyssCe0oTtCpF2AZ6MXibcRH&#10;/CDoZ0FEe5glkA9n4oqazAqC3S6YTW6nJUti8jQhRxOyNDHslv2qgilEoomu4CBwJ9FDEycNR4Py&#10;kA8Lb1RAkHzBYDaAdmFhrrX1kkA7PjEUB21HR9vZrmOA2crqck1tA0lU9N55tAa73mDr7Orb2ADQ&#10;thQV5RcVXwnQ5uRmTUxOFZdWpBkS00JdF9A6HiSO0d65Ae0nKDqP9rufKGj5awladLRPe3o6CWVJ&#10;Gv3PhiV6qFNH6+pqXVuPpmCcmBgTBAJaQGwMtLIsxEH7fioQIb3GJ2YOnh/iogIA2pZqEKYpji4Y&#10;QFMWx5Iy/lVBLQCiGy0tDaOjg2/evAQ9f77X1d2Ghg4QC3aWOFq3RykrL2tra88vKIF6GdlDRwpJ&#10;mQmuSF4hVPQSqFs9oSMNcD1PCdd+jmhkbOwgOEaLzIuaPzC7GrL2zLviguPTI+CdJ2+hDQW6kx6N&#10;pHj0qpISUKWwJroFRuY5MLiYrZBYPUqypCN/XsXuRvw2os57ARXeYdLIQFGbiyILKImSD9cMxMm4&#10;HknUFEFWGFZxOFSnTXNavIw1rLC5fjXHp4U0xSPLioQZuyRcDQJxS9tAZFwchM0aTvKFMvMePwHQ&#10;zkZBC9+ZhJ/ARWh8YpiC9uD5XltbC7Rf4Tt5BrQr7wBtLB8vgiEK2p7ewc3N7eaWpsIiJOIlp2DM&#10;zc1Oj4FWl/6QgFaXk5d9PUBL7idpvsC9jaZgTDPY7z+0ffej7ga0f01w42KgtfJmGwvogsckpF1Z&#10;UdDu7SWC9jP6PzgONZTRPfBbAv+3uoqLCrwLtGAHe3t7x8engqFs7ABMqD3PE1Jkdnbp+fMjMBBk&#10;4fdqUDOwNgKPNVHQkhV48AKj2YzPiOwnC9MmvCa+cQJaXL820tI4Njr8FtoKr4+fHzzr7emSwD2A&#10;Fxddbk3MzAhUV1W0d3QUFZeReSM4h5WEwiaV/BydxkPyXz9G5x8BTk1wi7xB6py8PknwFuxtlgMi&#10;rpmjAk1lDH4GhMSWzwMbJ6qAa5+s+DVVgY+PY2VJFhU39XMkJSEdtryaItClIqSMFzXaPiBWFT44&#10;UVR5F8OYjZw53cvZczxCvk/KdoshFVoZuKw9Wd8XWiG4wcpeRva7lKCLhDpn5hbtPdtbnJ9px2xr&#10;lwDahonJEQravWeP4ItKEJsotrgkf2VtpbYuClqChCho9VHQxrIEGxwA2r7+ka1tAG0DULCgMLew&#10;MK+o6BQmP4vilAVBsbd3Nra3t2dnZ3JyToFWr081mQz5BXmT09PndR1fMdbi/XQZDIze4NIT1uqM&#10;CNp7D63f/Zj29R1Q+tc3oP1EYQvl2oKWRB33XjpoyTJ5MdBieodE0LrdSn9//9j4VOCjuo7BjngG&#10;BkYfP96bn5/v7m5vbWtoieCSO7geQBS0dU3NtWTldlLlnSfsECYwPhHZ09RUG1VzXWMTHA0vIRJp&#10;mJwcQUf7+sXB/tOBwV5VkzRVzMvJaGyoHhrsm5yY6OzqysktEGU3R0H7twdHL0cEtGjL4K6SlfVw&#10;Gi4fBS34Y7jbbkVA6xdya25ZEjlwTjjflIwok0+KUvY6XGySKGjp941sUAy7BV7knU7Riasw+Xl7&#10;SGayvEqm3x3waF5NUWUJ/okSOGHsuiCDuN68wlIA7cL8TNul5A+PtDZMTo1S0NKcoOeCdnVt9VzQ&#10;UgeWAFongLZ/AEC70xJpRBxeFmiJo92ZmZnJzs467WgRtAUF+e8AbYxwV0R4P50GpCyYWuJob0D7&#10;t3WNQWuyumwOtq9/8NmzPQAtfNEvDbSvXx+DxsdHkbKYTekEtD6fe3h4eGzsE0BbXlYz0D8yOjo2&#10;Ojo0MjowNNw3ONQzMNjd19/V29vZ09vR2RXp6GwBvwtqa29qbWtMFC0qdvGddDWjCJ5rGpuqAbHw&#10;2NBUSbENr5+cGnn95gWA9vnzp2Pjw1AT1dZWjY8NLy7MDw0OVlfVBAJhSXbzoiZIHrB/cBU03vWK&#10;C0CLXcRISjB2JK6KpLUC0GL4j+SWRVkTRb8q+zRZ4gFBIi52S3tlEbT0GuMb10mUsici5p6BFoYc&#10;4CWvKMoyywp2i2A1eBhrhsLleOQcn5LhkYOa6JMFXMwBOwCgaaJUVFTu7z+bn59rbW3Cn1Xs+38R&#10;wpZfa2MctI8eb9XWVZ4FbWlZ4drG2nu7jk+BdnBobHsHHS3i8MJAC4qzFnw5Be309HRmZoYuPfUU&#10;aM2G4uKi6ZmZawJauwF74EnXsZGC1kFAq/v6TuoNaD9BJHIMdI1Ba7Q4HU5uYHAYKoWe3lOg/Uzz&#10;aJNBC+rqbl9bX6GgHRsbJpNoT82jDQZ9Y/hvMhD42GAonlfdmr+ioqq7u3t0bGRxaX55ZQG0tLxI&#10;tDC/MD03NzkzOw710fjE8Nj40Nj44OjY4MjoIFB5YLCrf6Czr7+jt6+9p7etuyfS1Y0ieAYwN4Ii&#10;rcDgKvDKcFFA65nZiVdvXoBeHh+urq2Mj48tLi5Oz8y2tXVmZuXi0CauuuOWwOcBaEWvQJJAJZf8&#10;Coqa0diyNkhZ2pmMfcKeOGX9SFlW5HiEi4QBQbFO/liv7PUHLexhJb9LwpV04Q7ArZAkTQHrynGy&#10;0y5YTarDHBSZLE3I8eAKEBma5FcEXL1AEpsa6p8/359fmG9tbb4c0E7PjFPQ7uxuVFWXnQVteUXx&#10;xtZGTW3jO0GLPDgB7dDI+Nb2VlNTPVhhoGxhYf6FghbO0trWtLu7BaCdmpoKh0M6HcZAAWVp17HF&#10;YiorL52dn78OoEW+6g3WdBAUNQpa572Htrs3oP1UvQO0jMXmukagdbqEoeHR/f1kR3txoO3uaV/f&#10;QNC+evVyZHRIEE6DVmDC4cDExMTo6KQ/kPlxoPVhX6bk0TR/OCO7oLCouqamvqG+qbk50tYGZrar&#10;u7u3t3tgoHd4GOA6PDE5Nj09OTs3Pb8wu7S0uLwCml9aBs0tLc0uLs4tLs3OL8zMzU/Pzk3NzEwQ&#10;No+MjvUPj/QOj4L6xydHVlaX9p/vPzt4tre/Bw3/6emZjo6ewuJKjzcDy0MzOoEkzO2Ai9ldG9AS&#10;ZCJpaC4kktCYJEICzKiC6JOEoCZrYGZZlyRKJJu/X5Tig7JwjWBtMfL51GGvj05Ai50QuAQ9ydt8&#10;8mnCJcvQvIA2BstJmGrKpjK2gMRm00lBHiWgil3tLYfPwdHORtouA7SAqNm5Sbqc1ObWKjBVlNhE&#10;0MKPq6KqFMD5PkebBNrh8Y3NjcamWmQhghaIeELHz6i4o21rb6aghZ9/KBRMBC1s2GyWquqq+cXF&#10;awJaKCEgNgraNIM9Ve+898B+54d41HEyUC5NN6C9bBktLoYVR0bGALTdlwfajo3NNQDt8fGLoeGB&#10;s6DNysqYnZ39FND6JYwa9ZG5FuAjVZAkq5KiygoukANSNbfX6w8Bh3Ny8wuKSkvLKiqramrqGhub&#10;I5HW1ra29nYgcmd3T3dvX+/g4ODwyDD2RIOtnpqcngGnitwFMC8uzy+vLa9urm9sby+trI5PTg4N&#10;j4CNLi0t93iCHEmUSNaM85MNH+zBpXtg+8z8kysqBAxGAyFoMW45iH4OCi+6VYSnGFQEj8SJPHxS&#10;AmZyEGEfgJYsy4pHwLWB/zGgxQQj8F0SoYGh4VcxNoBN59GS6GtN5ATW4eBsNoV1hVXMd5ETcI8O&#10;9rw4BNBORy6+6xjU3tG8sDhDl5NaXVsEbiWBVhAZsLnbuzufBNr1jQsHLaUsBW17R8vO7tb29vb4&#10;+Hgg4E8ErS49xeGw1tbWLCwtXX3QQsGAshgajeWEDTvY2ZR05o/7jtv/Tv/qNoL2ZlGBj9U/ALRQ&#10;To6XxyemLhm0m5trb968evHicGCwL7nrWGAKC/JWVlY+enoPgpYk6KHZA7CilxR3TDQFROL2+VJU&#10;r9vr9/hDvkA4GM7KzMrNysnPzi3IKygqLC4rKa0oKwc0V1XX1jc0R1raO1s7uusaInn5xZkZOaFA&#10;SJU0ScToXMpXIsQt4IpaQ3wqnVTi0ao86UKugk6BFpNdYF5fCSONPZIcgLaMwImMQ+R5kjKJLm0L&#10;djYUXf8c33u9QZsg+Dp5ZJJcWpTp/GZoeWBaKNqXTj5fH04dljySoAqIMxY8rlfmh/u7XxztA2gv&#10;Zx5tR2dkaXmOgnZxaTY7J3wWtHX1VY+ePKagjSHhg6Bdb2yqKy7BTuMLBS1slJQWdHa1xUA75vN5&#10;02NjtAS3AFpbfX3d4tIyBS0WO3oVVxG0aXprmt4MrYE0PWw70gzMAx3zyx+2r+/q/nU7FSh7A9qP&#10;1TtAe72ijgFv2vTM/MHB/uV0HUOl093TvrW1DqA9Onre19eTBFpJZEpLizY3NzEz1McmrEDQkkfC&#10;iZPey0S97yCEFtg3SKN4Yk+x2xB7DpEcyA9Ca3yNpPpl1a8oPqiFFVnTJEVDa6OqmLzeHRXGQIHI&#10;YUH4FLfJwU+UVJIvrwTQUqJAo0EUNRX+oMh+WZIZJ+BEFhVwe4gfvAq4gQGCW3g7AS3q6l3aJwrJ&#10;Gv2YSJsJvyfUy0YbTHCN8CdcfBCaUBJcO+BW4VmOczn6ujsAtAvzU62tDZcA2s6u1pXVBYzOe/ty&#10;fmE6IzOQBFpQU3Pd3rM9OkYbQ8IHQLu6ttrQSBztxYA2bmdBANqe3k4K2rGxUY9HS9enUcqiKGgb&#10;6haXrwdosd8YBZR1puicf6bYf/7DfOcH/a07af+6nXazTN5f0DUGrcnqAic3v7CMoO29nOk9CNrt&#10;nU0A7eHhQU9Pl5gUdSwwlZVlu7u7GAz1kaBFBUSFdl1SAQ6TFH/NOcIKlNjQaK2asE2E26IUDQ4i&#10;5SE0kjxetz8rGMr0+bK8nkyvO+jWvArmNNCw55pmNsCORyqRzKmNr2wTPexJma+GkB8I2mgMFLLT&#10;o2BTRfDLosZzMsvLAlIW2xyxG4IQwvf6JWAxbVhcwUv7RMEVkZuA/ec0s3H0IyP3h2ZXhqeYoUKm&#10;6/n4oTkFLl8SpaGhwRcvDoB5kUsBbVd329r6EgXtzOxEIOg5A1o20tq4f7APjhZDYaNw+gBoScrG&#10;GkJEEg91kaAtKy8aGOwF0O7s7IyMDMuylK6P2lkKWqfT3tjYsLS8ck1Aiz3b4GXvp9h++cP03Y+6&#10;b75LBVJ8FQMtmLQzKLkkXV/QRpfJu46g1dyBpaXVgwOMOr4c0MKJHj3aBtA+f77f2dkOjjYJtDU1&#10;lU+ePPl40NJanuQGim8nKpobj7wYWHuOKFBJ1y7diHb/0qd0Dw1oolUtpvTDvEKaW9WCblwhLj/o&#10;Lgx5CkBBT37Qmxv0Zvu9YeCwBuhVPTJ4YVXBOGQC2mhwDa21Tymh2ATn71P8lfFbceqvVPHX0Jcl&#10;PSWKnZ0+xW0kJZADEIKdxpIKVAlIgptjFJZVgLLUnZMby2NSZcyrjAUmiX/laNdC/PjXVXCLiH+N&#10;WljC12hKKXKL8OtB02DBxeIXhmzjcraSNjo2cfjicG5hpiVy2aCdnBr1+qBVlxwM1drW/Pzw+btB&#10;S9iQANrhkfGFxcW6+ihoMRHjRYK2orJkZHRwZwdBOzg4yHGsLp1O7ImylmEcTc2NyysEtBjN+2VB&#10;C2enStqPIoi1p+hsf9w3ff9T6jd3Hnx95yF4WRAgloA27RZmFUxCySXpuoAWbpDu6zugdCIKWl26&#10;iTdZuWuVgpEF0Lq9oZWV9UsEbX1ff/eTJ7sA2mfPnkYizXxSwgqBqaurefbsGSas+LhFBRLhQZRE&#10;3ETQnq/4KWAD60rJS0X3wyMn0j5SCsIoaEVRFXhBYFwy6/QIjF9iQwqf7VXyAp48YG3Ak+13A26z&#10;/b4cvy874MsK+DMC/rDfH/T5fG6PR/WosqbIZJWY6EAg+kgwT6RmR9pJ4CSjPbG0cifnpdu4OA9a&#10;LhC90tgLiLCQuDP+Gvqy00/h6kAnb6FPyT2H1gBOUJZFoKwSVGQvx0hOp4KzZt1kMg89KQWtGx7J&#10;PcH90ST71x+0KLyQKGLpSkG0Yxy/JNTp4gtgJ/nCkK8Hh18b9/jkzOHR0ezcdKSt6aJBC7+p7p62&#10;9Y1lCtrxiWE3fG7JoGU7OiNHL47eHQwFO5NAOzY3P1dbV4VQBMRSnSblX1UuFUVsQWEOqKq6bGx8&#10;ZHsbu477+/tdLkcctHp9KohhnC0tzcsrq8WlCFriGqlOQe4SBHcJ3D/cOuwDoGXAPbAf5EwzOB6m&#10;AWLNP/2qv/Pv1K/v3L/17YNvcEoPkEJHOo11X91F1p4hyyXpGoE2LQZaPTwS0Kalm8AgUtCy1wi0&#10;Xl9obW3z+fODBNBCvXCBoO0f6N7bewKgffx4t7GxPjkFo8A0NNQdHBwAaIMhDIaitHuPKFHeLaj+&#10;UEnvShSFaNLORNEXoGIHJHyCGhaXvQMaibwkcILE4VJxCi+oKM4tcD6J94m8T2D9IpOhsHkerigg&#10;lYbdZZn+sqxgaVaoKCOUCwB2u4FnigggI4mREXJuSdRon3Mssy5W8eioYl3QUMsjlellRmv8qJCX&#10;ZD/hAbyGdH6SF5NAHniKFwIvw1gw+i4ch0bi0kYGFID2GIdlIcAzisMm4dCsRrrQyT0hRyCNGKQs&#10;Ho2A9kRnbuP1E14Iva6onSWfAl4sbawQF0v24Eb0nvAI2umXx8ck6vjCg6EIaNs3NlfioFU18UzX&#10;MQeu9+Xxy3NBS1Iwwk5rEmhn52ZraiqidLxw0FZMTIwDZQloex0OWwJo00AUtEvLq4UlVbRjNq5E&#10;Cl6YwDdTIWjTSFBxqsGShkmMbal6jCtOM7hS9a57D60//6b/7oe0b74DuMaF3gxACwKI3LoB7UeI&#10;gpZS1nAGtJyFPJ6h2hUUtAYYrz+8sbF1ePg8loKR6MyP+a/qHNAODvWCgQbQ7u5u19ZWnwVtU1PD&#10;4eEhdh0jaD+AwC8nKBURqYiJBcSIJ6yOJTcmSxJlBdeN40Snk7dZBZtZdVi8LqufsYUEV7YmFvjd&#10;JRn+0kx/UYavIOzND3nyg1q+X8vxuTM8Hp/mVqEGx0mcZB4n4g23Ea7YqesH1pLaP0rH6I2KUYHU&#10;+JSsFLHYVqDlTMBzvMVARK6FBE7jhciSqgmCD9oKnEtz2lXGpYoydhqTDvbzbkXSzn+Q4riNXile&#10;LLnDeA/JDYxTFgQ33z0BoH35cm5uqjUCoI3/HC5ESaAdGx9SVOEsaOE1x6+O352wIhm0Q8OjM7Mz&#10;1TUVFIdUZ5D51wTHiYocFkCbW11dNTU1tbOzA6a2r6/HajWnp8fHaNPS0xG0zc3NC4srBcUViZT9&#10;UqAFyqYCbmHb6EjVOx/q7Pce2n753QSI/fbuw6/vpJCF3Uj3JyoJIl9S1wu0lLIIWmiwfP+z7jqC&#10;FhytP5CxublzaaAFDQ33Hx7uA2i3tjYqK8sw1/HpFIyRSNOLFy9GRycCOL3nyoL2lKCQYG5wvikK&#10;K2XgH3Y2YrewCtYQKKUKiszLeKEuTmI4heU0nvMInFdig5qQ5ZNzfWKhhy/2SyUhd3GGvygznJeR&#10;kRkKe9wYZQOs5WQfI/npPE44hYwDqNRmYWcvjiZiYBcB7amqP0BpSj0ZtWWYDZ/YMhLsExWyGaAi&#10;ujHcCbNH8hrLKi6XyrLg0dG4UxstJV/+f7AIaLHJQm61egLao6OjmekJAO1n/UGdr57e9s2tVaAs&#10;sHZkdACweha0Pb0dx6+Pa+sa9EaA04dBOzA4Mjk1UVVdBnbzgkGbW0hAOzMzQ0Hb3d1pMhmSQOt0&#10;OhobG2fnFvMKSilf0/RRX5uAw88rODK9RaekowkooABRF+u8n2r/+XfDdz+kfnPn4de3H3x9++HX&#10;3wJorxZf47pmoL11x0AUBa3ezJmAXlbWbLlOXceBUObW1u5Z0F7Q9B7Q8Ej/ixfPKWjLykrOzqNt&#10;bW0GNzA8POYPZF4f0JIkSnKQk0NIOwQehS4iELtb0ZVG42UQhBIuDiOJCi7KxovR3maOUznWLwkZ&#10;qpjjFgt8SlmGtzw7WJYdLsjMzAgE/R6fV3VrkiqL4JjBN8Nh4Zg4+STuUwlQEavk1FHQkpLgeQGx&#10;8YFGXvGxCuYXJCKdyaTAMjQLBBGEdtzFyCyvigrsBKdOcI4vS7r8/2C9A7RT04dHR1OT4624es/J&#10;l/8iBI4WQLu1vfZ+0Pb2dYKjra6pA6YiWREklBwx0GIOoxPQ9vUPjY6PXjxo4eA5ANqamqq5uTkA&#10;LaC2q6tDr9clgDYVQOtw2OvrGyan57Jziyli4RGUwMXPrneAFruLnal6V0q660Gq8/c/LT/8rAcX&#10;i5QFvoJup359m9rZJHZcCV1f0KZ9/3O63sxfR9AGw9nb27tHR4eXCdqXLw/fvn29ubleUlJ0Hmhb&#10;jo9fDg2NAmil5HrtigrYAwTCaR4KgDbEA25xygeZOBQTOFFG8bMoH4sOmDAYuIjpIDyy4CbsRAcs&#10;gfHlBACwTxLDqlTgV0uCarFPLA+plRnekrA3x+8JaJoqaaIITjfGWlLXQ9NEJFilphbLBjAglE10&#10;tHB2UpIQq4bxEWenIIYlSVXhoCKv8bzIsCLLS4IiiRgvTeBNYXzq2v+zdT5oJ6cwGApA29bWlPjl&#10;vwgR0HZs76wngvas+vq7Xh6/rKyqTQc4fQC0uExed0//0MhQVXU5UBDoeKGgLSrKA9AuLMxT0HZ2&#10;tgNZT0CbnqrTpRLQ1o9PTGdmF35x0AJl76e6frtn/fdPhjvfp31zB+D68Bvg67dp39xGEdAmgeOq&#10;6LqC9tadlB9/M6CjtXJAWcuVAa3JCihFxZ8aLQwovt/q4LNyCnZ2H2Mw1GWBFiqC4+MjAO36+mph&#10;Uf5Z0La1tYCjHRwc8fkziC27Ho6WCHB1IoArWYb2REDimOCvSEdKRAQhHY7FpwTA2CeMS+WoPO8R&#10;uYDgzJCcuRqXq7JFfqkiy1+dl1GSGc7weL2yppJldnjRzWP3cpCVMXsR8J7DdFTExeKwMQ1vxoXf&#10;wVgTL4tLzKILh5fhwneqIsqaIGgcA5IZRgLKimo0V/PJBeJG0uX/B+sMaFW4V9okOtrDyYmxS+g6&#10;pqCljhYEvy9BZJIoC+of6D54flBaVvmRoO3o7BkaHgTQAhrjpjaRl38DvfCuqAhocb3b2tqaxcVF&#10;Ctq4o8Xki7qHcdDW1taOjE6EM/Pj/cb0MQGNn01wWHJkeESy0rPQMz5Ms/7yu/F7QOy/gQWp0XAn&#10;hKvu69skdgceYTsZHFdF1xi0P98znQbtKeB9EcVpCqJ7KGVBsG11CA5GYng1v7Dk0aOnuHrPJYL2&#10;1asXb968WltbKSzMSwatyLS3R168eNE/MOz1ha8LaIllpDkgqX2EMmOoEY1IikoOiFJQoKLEwtrZ&#10;x+MkGZwnwyleDmNZ4+7TLcsqGFz0uPAoa5IgyYzLK7AZilDgU0tDnpKgpyTkKwr5s/0+4nFV4Cgc&#10;OZruUfICfTGAmUzhlYjgr4B54Cu4WDwdQB2z5CuqIHhFAQ6uuOyS0yFznCIqBP+EstgfDleBZU6+&#10;9v9ovQO009OHh4cT46OXNUaLoH37X8egc0ErKzyA9vGTx4VFpaTrGIN63g/a1rbOwaGBispSAsKT&#10;3uMknYHoxwjedUoA2vr62qWlJcTs9haA1mQy0KhjClowuLioQFX1wOCIP5hNvSxlIUXg5xUZwwam&#10;osgpnDqDK03vStE57j0w//SLDsOdALEAgqjik1Bo4A7ORjkDjquiazxGGwMta7ryoIUNB9gVXqPJ&#10;BfMLSwG0e3tPu3s6Lg+0rxG0q6vL+fm5Z0ELjvbo6Kivb8hzzUBLop/IECkK618vYW0UqPiCKO3w&#10;BXhpBMYkIokKoSvAG8lVg+8koqO/xICClYRTiLLMC25e8PFcWBYyJDZX5SoyvLW5warsQH7Q5wff&#10;KgiqiMFLxOx6oHg8WR6AlcNkIBmPCQcnAdKqKikaz/slMSSLqssmOGwiC5QFtCOeCWjRmt+A9jyd&#10;AS18grJ7cnrm+fPnY6PDkUjD1QHt7qPd/IJiAlpKlHeBFsdoG5si/QN9AFpKWXg8F7dnIPoxgned&#10;EgFt3fLyMgVtd3en2WxMTXuQmnY/DlpAr9vtzs0t5AQNKJuabo3jNg7Iz6U0Q1xOMhzLpqYz91Mc&#10;YGS/+yElFlQMIIgLKHAD2s+sKGhj9xRB+8ufZoOFj1LtanQdxymLRYrttDlFF6dyYjQRIC+5Cwho&#10;nzx53NXV1tx8AtrPpHNAOzo2+PrNSwravLwc8UxmqNbWFnADvb2DAFqKnDO12xXUCWhRCj6SoKR4&#10;4eEFmizLEkoBewrIxAoarW2QjOmS9P1IRArXWNcuRirFAoOxKxjTL5OOZfCf4HFxNXIP68iQXIVu&#10;vjqs1GZ5KjM8ZWEtzytnqEJAUTTAruiGg7NqBqMAaJHWiFiMhYZjiT5RCMpiQBJUl4OzmAWWF0VS&#10;PJxQhPcfBRQhySii+ShOLvw/XOeBVkHQ7u/vDw/1XynQbu1s5eYVfiRoa+sa+/p7q6rL8guyAajw&#10;+NlBG42EguMU5jY0xEG73dvbbbWadbqUNN0DvSHVZjd7ve7CwvxQOOxwsnoj9t9eNGhT9RjulKpn&#10;UtJd91Ocv/5h/u6H9G9xLPbB17dTsK84iQsIgtNKesGV0TUG7a/3LQaLEKXa1Rujtdh5QKyTVVgw&#10;QrGqE8fzRI2C9tGjnc7O1ssC7dCbt8fvBW3zwcFBV3ef2xO8No42WuEmiFL2hEnwAiCrJqDcZJu+&#10;DF5DXoZjn+RzoZkQkKxRp4voJd4X457AX5KOaIAurspH6S6pErTzecEv8pkqV+CTC7xySdBdmRUo&#10;zwwUhwM5fm/Y4/FrHreiqbKKXpUkSwyrUpYqhiQWjKxoMwt2q8CwwGBCevTTpEjwEUSviDYjkPEn&#10;F/4frneCdu/Zs4H+nisDWhyj3djcyM7JJ3ClRHkfaGtqG/r6++rqqylQKW4Bk/RpXKcJ+pGCd6Hi&#10;oC0qymtsrI+Dtq+vx263pukemi16f8BdWVXW2dne09OVm5dnNttTdZYUneXiKAsioMXsE7gYwG/G&#10;73/U3b6biiFOGOukw/FXknciGQrJSnzBFdJ1BC08wnbKb/etRotgtDAmC3M5oI1CPWEjvp0o2Gl1&#10;CBSxcSOLtTnJ/hMD7ePt7c1LBe2b49evj9fWVghoYwkrqAho9/b22tq7VA3Yc41Ae1pxgsZeQ+pi&#10;Mlgb3YaXAb1wLJZIFWScP4Ndx1EBjKM8pp3MOFaK9peEMeMyfHhz8KNEKJLU9pJfxClDODDrFfmA&#10;yGVpQmkYiOurzvbXZPuqsnzFmaHcUDDb783xurNUwc87RIueMaaLTjtmthKhGL7T4VqIWJo3igrb&#10;ECcX/h8u8iHGQYs6AW1fb/fn/kGdrw+CFtQ30L26tpqZmYtM/cA8WnwqK56y8vKWtuaOzra29khT&#10;c31dfVVNbWVlVWl5eXFpWSGopLSguASUT3WC0jiGExX9E/6VCikLLplENTc1AWiXSK7j7YGBPpZ1&#10;OV12qB86Olr7+nqbm5szMzMZhtMbLLqEAVqK20RGfqrocU7vAdC6HqS5frtn/v6n9G/vpmBQ8bcp&#10;BLTpJNDpbM/wDWg/vxJBC3YWth/8/gBAyxstLIDWBI9fArR0I1GAWBenUsTSGplCCx6psOu4qPTR&#10;40dr68sdnS3RSiFaL1BAAilPfs+frvO7jt8HWhFB+/jx4+ZIu6wRlmBdllS7XUuRWjgRtLCTVtMU&#10;qHGbCzupELHxp/F3xfhH346+E/fEupeJ8XWLwGxB4lhWFjiPJARkJG6uW8jRcJKun6wQoDEuxWkX&#10;HTbBaQcjizNlYyvf4ZRccgo8C20xxIoRU/Si/uMVvRsJnyx8UhS0e329XVcItP3di0uLwVAWWT/g&#10;FGhJCkYS9UNhQ5/qLW5fsDES6RscGBwZHhgaHBzqBw0M9Pb39/T2dvX0dnV1t3d2trV3tLa1RSKt&#10;TS3N9U1NtY2NNQ0N1fX11bW1lTU15TXV5VWVJeXlRWUAZuAxBS3AtTC3sCCnID8bQAv7W5obVleX&#10;tnc2t3Y2J6bGS8tLa2pr2zs6GxqbcnILREkzmx16vSU9tpwApeNZTL5X0dROiaJHICKI1dtT0+1/&#10;PHD88Kvl2+/SbkV7iaGSJ0YWKUt0DmjPKuk1V0XXErTf3En75s6DewS0JusJ7eJEvCDFTxQ/HTzS&#10;cCfYsNh5u0siEU9RC0t1uo6AatRTUFQCoF1anm9rJ9nPUfTXe4GgfUu6jgG0+fm5osjHWMtKRADa&#10;3UePGptb/2GgfYdoTZ2opD/Fn75TcQbHKnq0xZiCGMGJaTFkgYRHcYzKOhXGKTFO0QVi0MIKMrhY&#10;iUz7gXdRbNNDJZ3lRu9WILbkIn0aBW1vPJI/4ft/Efo40PbMzs35fOHzQOskcI3jB9CFBtdiZyTN&#10;6/YFfKGMQDgczsjIzgH3WVxRWVFXBz/t1o7Oju7u7v7+gaGhoZHR4ZHRoZGRweHh/uGh/qGhvsHB&#10;qIDNfX3dcDcQz92d3V0diOf2SFsrONWGhoba+rqajvZWAO3WNoJ2aWWpb6C/oak5MyuHE2SLFbuy&#10;9Xq7Hsyr/uOx+i7Rq4uLUhbjilPTHfdwMYD0O98DSnVf3U796nZaPEFxVGiu4iy4lrrGoP3zoe3L&#10;gvZcxL6fsiASdYygnZufam0j2c+vBmh3dnbqG1skFazVPx60n1nUhsYEZtQjSx4FVwhQFUHCOGRJ&#10;UkQQ8FUBvtIF6gXZyyuYQpJEIycf80Yf0jmgffr0SXd3LJI/4ft/EfpI0E5MTqqan9DlXNACgajo&#10;fluawaIzWnQGSzqu/2rRGy0ms81qdzlcLMMKAjTgFLfm9nm8Aa8vFAgCiTOzs3Py8wsKi4pLS8sq&#10;KqrAldbXNzQ1tUQibW1gfTs6OruQzb29vf0DfQODQGgA8xBs9PX1jo6OAoe7enrgb/mFxfAlNVsc&#10;6XozSK+3pqfbUH8btGQoGi+KyJpmwEyKqTrXnw9sv/xm/u7fad/cfnjrduqt22lA2XNAe/11XUH7&#10;7Z2H91PspnjU8RkoXoTouejp4htnERuvC85lbRy0E5Oj0RWqvzRo4ZGCtra+6Qa0f0UkjFmQQ0RB&#10;HCSWfDLKq6A8JM0Tnbfj4clCQALmbsRuZzq59ga0n64k0HqmZmZpJP8VAS2JOu4ZHh2Fj56CllAn&#10;DlraXRzlK1VqujlNb6GPIHgXvACcZXq6VaezoNItsA0u00D2Gwx2o9FuNjssVpfVxtjtrNPFM6zE&#10;shLHyYKgSrJbUQHMbo/H5/MFgyEAc1Z2Tl5uXkFObj4wOhTOVFSPJGseb9Bqc+kNZr3BAjIYbSho&#10;ByBooWwn1PwLAtCmGc1pwFogrsGeAi72oeXnX413/6379k7q19+mfnMbvGyUsjeg/YI6C9qUB2nO&#10;OGjj2LtQxU8ERhaeUsTScKdEIws/+/g2fZooCtrHjx8D/AC00TXySL3QHKkl+iKgbdne2amubRAJ&#10;ZW/6MD9NOKoaoCJzh0B+XvSRfI4AXT+ZFwvyI1+JfyXRVehlqZ29Ae1fFeCW9CIQ0D5+8rizs/VK&#10;gXZgcIgXlI8ELQkysqfpT2bRYPYGlCP6CLZYj4Oa5Kk9LR1FI5XgaLgH3kUe6QY5oxVssR4eTVaD&#10;2WYw240Wh8nqNNtc8AhPcQgWmG12gteEDSgqKQARAB4O8gkjsucLlwRA1tpT9Y77qdZf75m++zEV&#10;I55u07ji9FvfREFL+XoD2i+lZNB+c+dhis5Fuo4/J2gTj0ZFd9Iu4vgekuNJTowoThT95ce3z8hb&#10;UFQKNcLwyMAXAW1eXg5ZJi/Z0W5ubVbV1EPxbhztpwtuF4iEwmJYMiiKz5MN+FbgF4OKhlN5aQwz&#10;KvmAN/pIfRnQxlMwvn7zIg7apEUFCGh7e/v6WU5OBy5+BGhjg5dxAVMJXE8Ldsb220k3LEpHcz4A&#10;ZWEDt/HtuC46YScRuEkrWdWVbuPOGNQRpfSMeMwo4wmtSUniyDxX9DWJr6THhKORv4KcaQbmfprj&#10;1z/N//5Zd/v7lK9xyR1QKka23tbd+hZBS/ka1xkKXGNd4zHaVD3w78JBazC7QLBBWRufGkuDiqlO&#10;//JR7/lTHLRDw334o70s0L55807QgiKR5rX1tYqqWhEHDm9A+6miMcwoAQdfibBjID5Dl4I2+q0g&#10;JMZh2vh6AwTSSce80ccoClpJ9U7Pzj158uTyQfvm7cvhkX4yMf0MaPt7urt7XYzwiaBFMhEhw+DF&#10;sf2nBPvxTwkiC7XadSaihP3RV545QoIwNpielIKTPsZFSv5OkdcgleNshp0A2lQw3Ho85kOd89d7&#10;9u9/NmJQ8Z2Ur24/hEfM9ERTFhPdunMC2jP1/7XXNQZtmoEzxhJWgJKQ+alKPE58GwR8paClLjYJ&#10;saDTP/sPC2pYCtr+gZ6TAdovDFouEmlaWV0pr6yB4tFEDUnFvtF7FaWsFMctCtsrvIrpL6idjble&#10;MkEWXow5rWIr6N2A9q8IKBsFraz5Zubmnz592tl5SWO0vX0nq/dAo/lc0Pb193R2dTtdPAHtqVzH&#10;54E2zjN4pYso/vp3SgcyvVv4AnrA94uejgqe0mJ8rNIwhstKHlHQPgC+phlcoIdpjt/vm3FJu++g&#10;9tbfio3F3sIJPGf1D0Qs1TUOhrog0IIArol9xRY7n4jYpO7i07/8D4uAtmT30W5ff3cSaGOAvGzQ&#10;yhIfaWlcXFwsLa8ioL1xtJ+qKF/lU6wloCV5pmI9w1HQRkW97I2j/YsCxEaDoeBnqHoCXxC0g0O9&#10;7wJtR2enw8F9hKNNdI1x8sVf/04RlL5f8cNelBCxRitwHUdhDTgQm2Zg0gzs/VTHT7/q7/w79VuA&#10;KK4Eo6f66o7uqztpX4GLvXtKN6D94joL2hTdpYDW5hTPTo1N1Okf/4cFJMsrKN7a3k4ALWEt/nq/&#10;DGgVRWhpaZyZmSkurbgB7V8S3C4yqyehNxj7h6Ndx/F0GdhVkCz6Rbq54Z+sU6B1+0JzCwuXC9pO&#10;CtrjV4f9A91nx2hVTRwc7Gvv6LQDaLFz1UFYSwEJoE2a3pMIWhAxmpTE7xUOtSb0Ep+rhFMkK+mV&#10;RGRk90ROeDxdtmRR0BLZUkkmxQdpDpKpGJfc+ebOQ/CvX6GXTf/qDhWAFpVA2bRbWMnfgPbCRVAK&#10;j3RuMp2eHN++A/vjoIXHtG/vpqQbeZNVMFk4khbKZbK5zLa/jts4ZUFAWdhjd0kuTqVxxfTHHFfi&#10;09jP/qNE3uLNzS9a39gA0MLPFVhLcEt/vRcLWroebVLUMUhVRQDt1NRUUUk5piRE0CaX/EYfUiCW&#10;lzjWG4yfNcAVKEsX4XmP4pb3Rh+vRNB6PP7w/OLi073YGG3Cl/+C1NffubO7AaB9efycgjaRsiDN&#10;LQ0ND8RAi5Q9A1oiytQz9EIREuvfK3xN9AhnRY8DQKUnPUdn7C8oibIueDwpEoq+Fw4b3QPvIqxF&#10;R/sgzfbrH4bvf0y98z2mUSTCwVckK7CWbPzrdtq/cDv91t1TOk2Ef5SuBmgpSmk3PTIVUIo7yYp4&#10;JtDXt3W3b6f+6yv4k/X/ewt2mr/57iHw1WBiTBbVYGF1VoPR5jT9JdAmIRYerQ4hPm8nTlO6QbfP&#10;Pv1IkQN6c3KLVtc3+gZ6mlrqm1pqQM0oJG6Uu2d+1QmKc/SDOnnX2PgQ1Ahv3x5vbK4WFecJgkvg&#10;XUhZgeE4J9QITc0NQyPDBUWl0dy/n3hdN0LBTTslnPYT87IfVvLRbvRRwjFaXnL7ghlLKytP9zDq&#10;uLmp9kM/os8gAO3u7tabt69evHje3dNxGrRgbVm3Rx4eGQTQ2uzsGUdrizIS97xb9AUfVNK7knXi&#10;X8/qjJ0FJYI2LvS18FdSeEu6AfMy6uEq4Clcmt6Ronfd1zl++dN89weoyVPIYjtgjchKANHK/CSc&#10;OKYb0F6yToEWPh5qXvW37hhJn37ardv379y+f+sbaAel/6930v/X2/rbP/ypN1nMFs5o0gxWQWcz&#10;fypoE/lKBTvPLgZw+lf9dwXHBN+TnVOwsLgyMNTf3NpwGrRgcFFJP+nT+iugHZ8YRtD+1/Hm1lpJ&#10;SaEgMABanncSudwetb6xvqevL6+gGMzBDWj/lghfUUn7b3QhoqD1hDJzoPF6maDt7+9+9GjnzZtX&#10;z5/vd3a2nQWtz6eNjY3+LdB+MVGgRvUO0BLWYt4Me1q68/cHtu9+gro6hfQSQ40NVTrW4ZSyUSVV&#10;+/9JukqgxUdALJlihdu4wPutOw9u3bn3zd1fb9/56evb9/7b7d//2/f3/tv3aXd++SNFn24y8k6H&#10;z2Dm0i0OI/Ye/y3Q0gQUwBjAIdVn5w0eUPJlZRfMLyyPjA43Rxobm2ubmj8VtB+p6FsirQ0TkyNv&#10;/wsd7dbWRmlpsSCwCFrOyYO1FRiP193Q2NTbNwigZQWVrE5/A9obXQshaKFpmJVbuLG1vUe6ji8J&#10;tAM9jx/vAmj39/fa2yOnB2gRtMGgd3Jyor2j6/qDFmxuImhxbJhM43HowMg+sPz0S/rt7+PzduKg&#10;xXiaU0qq9v+TdHVACzKSx5SvcTF95C5pH/156+6Db+7ecTD3UnX60srW+wbuq7uGb394kJNf5vcW&#10;OhyKweoEfSpoQZSvsBFfmx0AEwct3T79q/7bkv087w5n5E1Ozo6OjbZigm/gK9QLANraFlR8vPZz&#10;qSHS2jQ1NfH6Na7es729WVFRRh0ttMHdbrmwMK+zs72vr7+ktEJW4arh2uHCz5T8Rje6iop2HWfn&#10;FW/u7OztPcUx2mYSYJj8Q/jMGhjsefr0MYAWHltaGoGvCaxF0GZkBqenp9rbr5ejPYXYmGDnydAv&#10;nW4LLvZ+iu3n3/TfYVAxVNRxEdBGq3RQfAG7f2yg08foCoA2+nlA88dEuoujPfjE2j5Ad/ut6bsf&#10;/+fiiv/FYvm6tKyqo3fyj4f8/VRXS2u/W8t2OASTHUDrMFk/ORiKuljaSxwnaxy0dM/pX/Xfluzn&#10;eHdmZv7ExMz4+HhrWwuxsDTwuC4S3SAxk59PrW3Nc7NTbxC0Lx/tbtVUlwNooVLIzcvq7umcnZte&#10;XF7u6ekPZeTSTmNeAotwpuQ3utFVVBS0eYUlW7u7z57tXRpoh4b7wMsCaB892qmrq4YfVBJoc3Iy&#10;5uZm46CNRSdF6XXdQEumGxlcuN4OuNgUx8+/Ge/+O/Wbu5h6AkRW3UmlVfe/vkXWxvgK+ofPkf0Y&#10;XQ3Q3tZ/fRv7GUhfsYEIPhj4CAG0qd98m26w/L/GZ//v+Tn/b5P+l/HxheHRxZ7+yYzMIqdDNJoc&#10;YGf16GiZ9zta6l+phQWBi03ia6IuCrSST5b9suzNzSns6xscGRkeGOjr7+/u6+3o7mrt7GjpaG8G&#10;tYPamtpaG1vBj7bUg5LYmaBz2Ux3RtXW1rwwP/32zcs3r18+ebxdX1/l9alVNeXTMxMrqyuTU5N1&#10;9Y3BUKaEXhYuGSiLqXqTS36jG11F0a5jT0Fx2fbuo/39Z11dl9R1PDI6cHh4AKDd3t6srCo7O0Zb&#10;UJi7vLx0HR0tTdZI0zSSp1B4RKxO78Ildx46fvjZSKbGYmonAleSg+IkGQXuuQFtoq4IaEFp4F+B&#10;r4Sy6V/d+RNBezvtm9sp39y9K3v/rzuP/7vOlv8+7Y//0WZ0PnlyMDO7AtbQYmHMZs5g5fQ2xmhj&#10;Te9gauIekMXOO1kladIO/d3Gt5P2fzZJPlH0iqJblty9Pf2zs3MrK8tra6sbG0Try+trS0tL86DF&#10;pbmF+ZmZmUnAIWh8fGR0dHB4ZADa0f0D3b19HV3drZ2dkY7OlvaOZvzlE2ccE+2LriF90bXwmqXl&#10;2ddvjkD7B4+nZ8YHh/vnFmbHxsdqauvCGdmq5o0vPw6UFZXgDWhvdE2EoBUVb2FJ+aMnTw8O9qHB&#10;ejmgHR0bPDp6DqDd2FgrLS06C9ryipKtrc32ji77NQBtfAIPlNOahgsH0WTI9mheZYLYe/etP/6i&#10;ByP7bTR7Io0rBneEaSiwP/K2DkQq9hvQntJVAK0OKPvN7Ydf3/0TZy7jZ5by9ff3vrrz8F+39Le+&#10;+f27X/+HvLL//cuX/7tHO/8nifm//P7vHyLNHaFwrtUqms28xSYYrC69zWW0nTjaRKxS0RwUgFgX&#10;p7KC+0Lc6kcITgpnB+8oirguldcX9PmD4Yys4uLixsbG7u7uoaGh6enphYV5APD6+vrGxsbm5iZ9&#10;3IJf7SZsrG9srm5tr21srqxvLK+uLaysLsDG2voSbCwszszNT05Nj46ODXT3tLW2NYL6+rvgT69e&#10;A2hfHL3Y39ndnJyaqKqudnv8iorpAElyIi/JupBc4Bvd6GorCtqi0orHT/f2D/Y6Lwu0Y+NDL14c&#10;AmjX11eLiwvOgrampuLRo10ELUlYQZcBuBagJRYWJ+0AX9P0TGq6848Hlh9/1t/+DiNV6UAsQSwN&#10;KoZHQyzDAanPT1E2rhvQfmHBB4ar8URBe1d/6+7D/3b3168At1+bb9/946H5/9na/39+9f/73+wf&#10;/W8Dwf/DT//+X4LBTLOVtVols1k0W8DRugwI2pNgqCTKguJpFGmfMNXpX+xlCEDLiW4BlyZ186KG&#10;a5TKmLRPUTya5nO7/R5PwAf09YX8/lAwmJGZkZOdlZ9fUFRSUlFVXVdf39TU2NLa2trR2d7T2zUw&#10;2D80jP3P4xNjU9OTc/MzC4sLSyuLK2uL65srm1tr6xsra+srGxvrOztb6xtri4uL8/NzkdbWcGYm&#10;IFaUoSSaQPL/8WC1sYTwGNepkt/oRldSUdAWl1UiaPcvbYy2YWx8mIJ2dXW5sCjv7BhtQ0PN3t7T&#10;DgQtOtrrAlooG5QzLR3kSk1j7v3p+PEX4+3vwQIBYqOUxZ7hKGLR0ZINSllQEl/jugHtF1YMtNh1&#10;nE7mzqb96+4f2Gj6xvjNN/d++fN/Kqz67168/T8+ffHfZRb897/89i+91fX7Q5PexFksvNnMAHSN&#10;RGfHaOOIjUcUU30p0JLAKxDhqwolAWPtFSQPEFdC0aRCYHlRZKlw3K+oPpCq+TXN7/YENA88+sCP&#10;ur0Bnz8UCIQDoYxQOCuckZ2RlZOZlZOdk5ObX1BQVFxaVl5dU9fU3NrR0Q2PObkFgWAYjgMulhM1&#10;EJSE3BloAdAKC/hK0vDegPZG10Nx0FY92XsWDYaikQrJaPycikQaxieGX748AtCurCzl5+ecBW1z&#10;S8P+/n50eg+uEXtdHK2NeFkmJY359TfLne90t75NAdtDuhvTYqJ8xao7pvdQFhBLlVTz/wfpinQd&#10;677BeVfw+WHWJ2DtV3cffnX7wde30+/c0d+5+7PB+H8bGP4fyqv/H/fu/09fffvbV3cNX3+fnmJw&#10;mq1Os9lpsYgWi2yycGbrCV9BsGF3SXEXC3yF32QibhN+rpcksv6oh5PcLOA2mueWQA4eJbo8OEEv&#10;0UmOIeUkEJpymtpQPBThJWzQPWQnWlVRdctuXNIEcE4la1AApLtE8mbEWh6wjSKgBcG54Dj0UKdK&#10;fqMbXUlFQVtSXg2G9tkzcJAREgOYjMbPKzo3/fj4BYB2eXkxNzcLKJvQe4ygbW1rfn74PA5aoOwV&#10;AC0Y1riiOxPyUWAJ0/T2FJ3993vmH35Mv30n9VuyZCyA9r8hbnW37howdWIUqwDa1G+ig7VkD2KV&#10;jsiCYpSNvvh0tf8fpqsTDIUfGwEtOFojru2AH7Dum2/Tv/k29d6D/7mt647Pf+fHn77/17cP/3U7&#10;/dZ3aSkG1mBmzWBqLYLFIqG7BdBaYA9rsrB2h8ByGi+AWaQ8Q8FvMnE7UYnJ8N4teBc1fO9R8pET&#10;RfLIe3lKOHhKNijk4JHopIRU0Tcm7AFMEhLDNn2Mipya7gQBR+kGvib+FvKCk5hqIgpaWkJ4QfxC&#10;omW+0Y2usKKgLa2ofvpsfy8O2jNo/LwC0E5Ojr569RJAu7S0kJOTeRa07e0tR0dHbe0A2ujqPRcD&#10;2ugBz+xHRfEZFcDVSkReb7Cl663pJO8ErgQAiDW6HqS7fr1n+fdP6d/eTcFAVKiEb6feup321V10&#10;sRSxSaBNjIqKwTVRN6BFXQ3QxkS6jqnoVFr6Iel++uP/U9f6Gy/+/P33P9+6/ef/v70zcXLjOhN7&#10;1a6drdRunFQ5u3HWlUrtZuNysqkt75HddSV2YtkSRYmcA+jGjcGcOBpAN+4bA2DuGVI8JOq2pDUt&#10;UbwPUdRNixTFm7QOX7K92lpbXFX+jHzf97objcbMkOIMbA31Vf0K9fqhu4HBdL9ff+/E+UfckZha&#10;09JTmWwjncXaY6xDBrLVfL5eqUxNTs41mwtIa7EJgtFV1DaW5V5Fupy6LFYPrYT9zFZItACkaTZ5&#10;1CogokkB7WZ8ye7vCaz+rqFbcwfcx7qz+ZYB5HQca2BmMsynFl20331m7we//OXPPvjJsWMHD2Ab&#10;rV2N64tVtJcuXdi16wEhWlF7DK+NZuXY8cO//vWvddGSZTtFS5ZdB9Ga7hQnNBcqgLcKNKmTbtmE&#10;vmcuqWXjiVRSzWogezWvJHMxrRhRiyORnDsAZS81waIgAawWxrpiqvg1y2ejxBb7mEB5btYSWzD3&#10;t5X8nyU+DW20N8cbuu8fnh/NZnxu96hDpvlH3OFIopLKTGVy9RQOoi2lM2WbYmnEqg7odvXpZzuF&#10;uhJWD60EnM0qThsdH8owzNoQ95Qu2p/85Ee/OdGefePGDVx6ciXRnjhx9KOPPjIiWrCskJ8QbcFY&#10;Jk/Ici1YRQvnLJNoIR/iV7Eaj3CtVbQ0QFYFyxaTaklRS+PxvG8k6fBE+mUxxhJEK8peMKUITNul&#10;MXMbbAzRugP3fXfvuBL1uqjhllrjJ8Zj+VS2lcoWU9lCqlDMl3DJHQjRcJpDqhpFs7aBfFvo2Qk2&#10;bVpv4OXoOOFKwJ0vVu9aFnYtw6wjumiffHrvz3/xy/fff/fY0QPU69iuxvVFiBYs+/HHN5YVLaRf&#10;eOHYRzc+OnzkmFl1TP5bd9GKE5Jo26BlDQcLDbeh0bGFhFpOqNWIUgyNabI/CqELzREEllUGZDMM&#10;ZdGuDxtDtJ7g1ieemQhPeF1SbEDSBsC17thIOKdlmqlsKVsqlyfh6p4Vs+EDogGy038o2ubUilhE&#10;C7fuCrSWmquClu2oB+5GfATDMOuCuKewM9TPf/mP7757/djRg7+B4T0g2rNnT4NogYsXz1tFa/LC&#10;yWMffvhP+w8czuWpM1RHr+MeiVb0chKWBTpEq0e3WIONo2MjSik0mnH7QKU4bmdABmKiR7Gx9g6L&#10;dt3YGKL1Dw88/nR4YsInS/EBKTUgqwOu2NB4LlucL1bnqs25WkvvYWRi15twrb2a14IQc/sGXg5L&#10;XfSy0Kd0HcUwTK9oi/YX//jh9R9eO3bsNyRaEdHqot29w6gx1mlN1U+cOPrBBz9/7rkD2VwFq457&#10;JVpTriItzi+wilZvr41r5WhCKBacKgbF4quYQxEUOyAhxgQULNr1YWOIdjjseuiJ0OiYS5YponWp&#10;g27FN5QOx+pappUtTBcq86XqQqk2D5TrC5XJpWpjqdbcVmtur7cISDS31RuLxJJgsrW9E1A1dtal&#10;QThInYbNAJCgcHke7upOnbehw+nAKdqfgDSUAniSKRPwuu2oNrRyTscODMOsDIoW7q8nn9770w9+&#10;fvnyxSNH9mO9cW+qjsUUp5TGzlC2iFaAS082KjOzjWPHD//4xz/+/rP7crkqCLVnbbQCVKwxQbEA&#10;NvNxNQeA4ONqmRRbHp3IOaiWGJdnB4OKTkzoVDG7k2WOJyx7WbTrw8YQ7WjUtfNR38ioU5LDA/DM&#10;hR3NYwMuxSElBqWoQ45JnqQvmPQNJXxD8cCwOjSqjUxkxqP5iFJS1KqabqRwoG0rnUMr54ozhfIc&#10;iLnefIAEDIgE5OBKPjUIkZGFGphP+I8USBZcEoNhzOGnFmiY7NR83RQtJWoEpgV4QuuBeDYTy0gb&#10;hmFuii7ax57EmaHOvvXmoUPP9y6iNUVrjWgvXbqwe/cOU7SiAnl2rnXk6MH33nvve3ufExFt54QV&#10;PRUtKpamUcQwGvwKllWSZSgP/cOa5FFIsWKoq9FbuMOyNtEK2qUxcxtsDNGOx71LD0ojowOSPD4g&#10;g2XjfXIEXCu5NAkuCBqGK7sTsifu1AdQx5yE5FYAyAdo0T0dpzsKSO6Yx58IDqfHwsWIUgnHCmEl&#10;H9cqqVyzUJkp1+crkwvVxiKFxQ8AGCJPLgEQHE82twP1hp5DLNSaYNkFQBgaqLXmBXUUMNZv1zss&#10;uyx6IWKGuUaZwjCMDV20jz7x1E8/+ODlV146dGhfj0QrLCvANtq3sI32449vXLly6UGasMIULTC/&#10;MHXo8P5r166BaFPpYjyRjyrZWEJvLu2ZaEUUCwjLluPJcixRHldKwdEM+LVfwk7FnbNJCMyIFhJk&#10;WV20zPqwMUQb04YWdjpHxyCijYBo+13xfheINjooxR0SxLW4oP+gjGszDWJLg1iziYZ/QVpS+hHY&#10;xNaIARmXTqS0QpOKmdA0YzSfJ5wZT+6OOb1xVyDpG04HRrNDY7nQeHZkPDsWyU1Ei9F4Ja7WkqlJ&#10;LdvKFGayxdksvEK4XJouVmeFoauNJXrFRL21DWmCpE2hbmu0QNhLbciypl9NOksWhmFMhGjnH37s&#10;uz/+6U9ffPGF9pqSXaZcI1bRHj7y/Lm33xSivXr18h5jCkZBfbK8sDhz6ND+S5cuPf3M3ky2TMN7&#10;ehrRItSdWIgW51CMJysTkQIo1ulT+rHkxL5OUDbqHkW/QkwCiBxDsV3FL7N21ixa+p9hRzU3QRUR&#10;7U09BysfMNNAHLUctLOdZCI9MrXYNzzilKSoKVp0LVw0xtwloqfcoIwMSPAK6tUonex3IoM44DrR&#10;L8f7Zbjs4DVOVdAiR2zCSeDr4aRUtHYxXIL4BSCHVK37eFAM5DWAx0PJG5d9CcSruLwQJSv+oWRw&#10;RBsaTY1MZMcjhYhSjqvYnJzOTxdKM6XKXLk6X60v1CYXq3UzIF6qQXyMFdTmbIsCcC0UJcsBRYxJ&#10;51uNrs3OnA6Fm5sm1DXMwNplTHDTHdroBWL7zO2cDsz8T4Dxd90E21GddPyGy4NzjHT9Xd3Yz8z8&#10;RkDRioXf33n//ZMnT0AsK1x48FDbi5DuxC5RkwO43KQ9E8DzHCDohCDat98+g1XHH+OiAo888pAI&#10;ZE3Rbts+d/DgvrNnz6JoM6UkznWMmKLVLXsT0cL+y6EfC2ErgYpF4mLcDi0cG4kVh0Ka7I71yZE+&#10;jCKgiIOyLjlgBqyuBFX+AaZ6CVsJz6wH6yFaEU264wiYiTYH3NF+T6TfDaFhTMwtAlLUO7aRO+np&#10;yWwSEFUWkAn/cgBnP6ZX8CigJrNjjbmtQyNOXE1Pxsk2B8B5uKY/nBATGLzqp8Uzk2V16My4XCKK&#10;1gC+OexPU3fqm5Qj9ifceJRxQpEDO8CfgDExGNeoe9GBHMqnxg94xe8ZxYTeFiKAnyLicI07XWHZ&#10;HXX5Ym6/EhhSgyOp4fHsRLQUS9QUta6mm9iinJsSgXKuNJcvzRfKC8XKYqm2VK4tVSYXAQyUmyZL&#10;NQPs8yUiY4ySSWPw2kZkmk7FtOiBZYUMSkOecDjyqqy8A3UN6zozqKu9SV+PsBSdt4zVpqtgO6qT&#10;Lq12g7Nm4kjr1WDR/rbQRfvgw49fvf7Dky+dOHDo2efFYsyHvk8LMyNdaeFLdCqh69OSg+iRMYGK&#10;3Y+iPXgA04eP7D9/4dy/fHzjxscfXb9+9dFH9+iibVSmpuo7di7t27f3yNHDO3buzubLSS2fgCgz&#10;eXuiFfsbaGLqxAJBp9UKYgJFRSsr1BYbiZfHI0XfkEYRCJaNGJlgLEFlXbtMgwJTaYvWKAaZXrAO&#10;opVk1QmBozs+QMs7SHLSKYHDols94a3usBCtsKwuWvSf0JiOMcUxnC3uJEC0Er7GHVLcKWtaNlyd&#10;vj847BCipTVr8TxOOY0Rp3A8tjeY19By2L55TzD7DqyCeJhYEXpoAHknnZ6k7FVln+b2pzzBjC+U&#10;9Q/nAyO5obFsaCI7Gs2PK+VIohpVq4lMU81OpUDM5bl8dbFUX6gANQiXFyFQtgTN2+oNAKuvRWcu&#10;Qu/kJSquReYkTl0JspyjlYUAWkqIlq2FfKSJr2hZBPeZNBImomcZILQqElAsGpa1ilZ8OhSaNqAk&#10;FQ6DV4GZFh5daq0KDm62n7ODLq12w6L9NAP/RLh+5nY//NhbF8+//MbLB4/u2wcqPSREi8btwi7a&#10;/QeeFZg5+C451QQtS6IVHDt28NLl8xDOCtE+8eSjzWZ9qlXftXMb7Pz2uTevXrl0/PiJ2YUHMvma&#10;qNEV0WeXSldFK6haXrOgqlZyCTUX10pRrRjVSjGtGk6UR8J5XyhFxQiUkBRyrFj0mSWSLZ9Zf9ZB&#10;tLjwjpwUogVgU3amXI6U5NAkCQEND7o1QoVDBqRYvxMCO1xDWADhKQaXiFAmWpN8g82o8K5WGK9M&#10;bw6GBiWraPGjMx2itX23DQ79jYjTI/5e4zfBhuTIADa6AGGCEq4w5AMON/b2ohpsdWgkPRbOR5Rq&#10;LFFNpBrp3HS+OFcozxfLc6XKXKW2ADIGE5er86UKUkY9L1UnF6qTc7XGfK0B3tUVaOqQPL0A75Kk&#10;9Xd1Q+vW1OfAMjyq14ebcqW3TN22MUpPAWzafNYJxc00l/WK3KRmGwN3wPqhXeBJbgr8sdb5v2zA&#10;u10fvQxdH80sj/UXw8usUp/eteeRl19//cz5My+++sLJV06cfPHo8ROHjh0/ePTYAVH3e/jI84JD&#10;h/cdPLTPTNNmRy0xQN7VfSxyIAE5JnDmK1cuiF7H7733zjPPPDU93XrqqSfPnz/37rvvXLl6+cSJ&#10;49u376jWp03RCtfaVbo6FPKqFkREq2o5IpvQstFkIaqVI8kSzlQcxMW8qUkLoprEgGRU0XWVLcxv&#10;mLWKFkp/iD4HqScw+VIB6UpOzeVIuxwZSUo7Jc2B/2/4r8eBfhn36XcDsT5PtM8T7vOGIYHRsO5L&#10;hM5GJ8TK54lMdbw8tSlAosXHNBQtKOezIlq9MsDiWgdVHsDTKN1RkO5A1AhRrREk4IEG0HPE843T&#10;FZVcUdmjePwJX1ANhtKhkczIWG5sojARLUcUXIpSSVYTWk1NT6azjUweh0XlS7OF8lyxCjKGiBlK&#10;N6zBhley8iIouQbhMg2XmsSxy4Z6yb5gI1Ss2KSc7vpqwFKYivK0S65W9Dpqq/C6WfUk5hk6PreT&#10;jrOtxCqiRRPYP3d5Oj+XWRHxP22LFq6c6uTM3NJ2UOsbZ06/dfHclasXIdC8/sOr165fvnr10uXL&#10;Fy5cPPf222+dO3fmzTOnf/CDN944/crrb7z82uunXnn15Esvnzj10vEXTh45dhxOcAjcfPjIfhDw&#10;4SPIocMgWjAu+HXv8/u/B68gWrD4tesXb9z49Y0bH/3kJz8+efKF48ePnwfNnjt39Njxh/Y8PD0z&#10;12jNwhNAKlsRseztirZE0xcDuEmngvPkQLFAXMsqydJoNO8NoWL78WlbTKMI5S2L9lPEOojW9CtE&#10;rthACzIA9eLydqBYrLtwSHGPN+kPpoOhXGisGBjJO/3Jre7YVk/sfi8CaV20aBFTtAmycnjAEyo2&#10;x4vNu/1DINrYgKTSUFoUj73quOvrbThIpR1YFIt/oKgIglf8kdsOTsIDLElX77eFnbngyUbWD8FN&#10;Y0/IceIzCjWB4z8OwFp6J5KgqnsFTIwyxhFQUckTkz0xyY3IXsUTADcng8Pa8FhmPAKxMvbzSqab&#10;6fxMtjiXK80bbcmLJVBydZ6CZuz2RXXX8IpUMQ1h7qIxQBm9i+rFqtqOOtubYXNzNwu2uTY70EUL&#10;J4HyegWo/tlWI21j1Xk38Tt0CnUlrF+bWQWbaOGRjjoETM1Nzy/NLCxu37Xze88+e+TosVOnTr32&#10;2mtnzpwFzV66BLq9cuXKtatXr127BgImB1+/fO36lavXLl+7dkm8Xrt+6fr1K9euwb7nL1w8+/b5&#10;N8++9cbpH7z66msvvnjq6IkXjpx44TAkXn/jpR/+8Mo///M//epXv/rwww/fe//9ixcvgWJ37npo&#10;anp+amah2ZqtN2bLNRQtKPM2RQvooqXXVIlEi66FsylqNpbIDI9lnV6lzxmmQBZ7ilBnEdFCRwUF&#10;lRvMb5c1i9ad6PfEAFCsLKUlnLYp3ufBaBViVoxcXYrbl8jn5h5/bP+hQ2+cv/CzEycvqKl5sC/2&#10;eKL2WnQGFvrYyEpGEU25aj+qIuzwBmtz4Xzj2/4hhxOrnZPUdw6V7JRTnwXRkiAxTTuQYgUY2eMm&#10;Pb3Cpriv9L5gYio1Ae2J+e0c2gefdvEMeBLCyMGf1wyRO9JGQzLcz1R37YoMuhFIUDrq8CiSL+4O&#10;JPwhNTiiDo+jjydixViioqi1uAZWbmjZqXRuKp1vZgpT2eJUvjxbqECsPFeuz4vhyzg+CodILdSA&#10;5iKAIbJZd91m2+SUAaQFZg42wbYlp8/b1YnxLuym0xlh69XLTSti+UVsxtYhVa+C+Sk6OFOYgSXf&#10;6hJmFcRPCq+QBtFizYFom6g2Zuqt2eb0XKM5Daprtebg1WRmdnHb9p27du95aM+jTz39zDPf+96z&#10;z0G0eujo8WPHXzjx4ksvvfTKKy+/Ck597fXTp988c+bc229duPj25SsXgStXwcQoY3h9593r77//&#10;7o9+9P7Vq1ffeuvtM2feguP3PPw4KBa7NbTma41ZAK6fSn0mnasKO96iaA2V6nsaa+8ApUSqTNMU&#10;A6WokhseS/qCsUFcbwcVa6CXG1asJQzzW2EdIloSKvy/405J1WuJ4b/rRkP0ySBaUUxj/9vRcOWh&#10;Rw5u3/HcUKgiOVOyIy07MrIjKzk1pwThqYYRKtYMxyEgHoSA2JlySBHZ459ajBR00UbREyhaLPTv&#10;PNGarHyfwGa7z5SgM6d9INI5sMq2SQ83y2DdRzwUmxj7wCdaO1QL4JsYaays1qcN6UKR3DiFiMeP&#10;eCFEHlIDIS0QSgVH0kOjmZHx/Hi4GI5VogkopOrJVCNFfbBzxTkIlwWlKlKuY601TSoiJt2kftdi&#10;yLIOVVmjNUVldYdlUaUtKKzRc5ZMXYE06SaWmwhNwKm/iz2/CLFP0ypL83A90Zlp3zRzCFMkzOqY&#10;TzBiE11rdBQQXQHmQHh6rz1MWDEzhX3bb7Wm5qdnFmfnti0s7ljatnP7A7t37Ny1c/eDDz748COP&#10;PPbY408+9fQ/7N373PPPHzx+/OTp02d+8ObZ/fsP7dq1Z9u2nbNzi43m7CSA/3dRMQNPhAsiohXi&#10;vBXRmnuKnZFUPp7KxSGExdE72K84ohRHxtJef0KCh1qIQ2gUYvv2tBQdneUG89tkHTpDoVlBqBjC&#10;RiHQlCQVxOlwYOYARrSxfgmnS/QMZbPlB9L5JZcvPSglHJLqdOKe8OpwxgedcQdWNafgbGBlp6gW&#10;dqQkKeL2eBd3KKXmPf4hJ0S06GD4UJpr4g4W7cqQaFfG+DVugu0oO6hStXP8lQ3413cdZcWIfS0I&#10;PVsTFkT1Nf7fRfU1ZCqD2CQfxmd2LFAgEQZ5U/W16g9lQqP50Yk8lDuxZCWRqqeyzXQeomRQMjCd&#10;K83my3N5eC3N6GOX9ablpeqkYBs2KuNcIlA4io5dYnZrjGUhk3pNz4nohKQLusU9aQdKYLEO+4ji&#10;VRgUwJwahFaYjx4VmQaQ7vY9YhEJ84nQg1qCcjqaz28PCppJ2PBfE3qmVgZ4rkKhCjFDxNxozkw2&#10;puuNmYbRqR6gqhRw/yKI1oxoAZtWuxF+FaLV0XKKloup2OkplijBBe8fSrm8OByDRmRgpaCoheoq&#10;KJhPEesgWknSBuXkFu/E/b7xAXdUwtbZxFbP2D0B/10+97ddnvvlYV9IXdrx9JPPHE9oLX3qJYqD&#10;sUsUyFjM1oQDZFXIH3CP97ugVFUHHZosRV0ueeeDyUprkz/odDhjGNGKcbQs2t6BLoR/bscorE5u&#10;dm+LHexHrYioytbBGFoAATr+owGIkuG1s+dXzIFTaUYs4MyaLi+2VngDSeznNZwKjWZCYxAl58bC&#10;hfFIcSJWisarsWQtrjXUdEvLNVP5ZqbYypam8uXpQmWmUMVK7FIN67H18crU9RoHKOMoZIBm+GqJ&#10;HIylhDshxrKIE229KiLOJrsTuiSY2wHDWYNlM5fF1LMN+Ifq/x3L/1RPUMQM/zV6wIJXeK6iig2R&#10;b/102Lw90ULC1G1MBcsWwLJj0WxwWHP54N6MYRSLolUdMkQm4g7qugGZTxPrIFonijYBogXAoP2u&#10;yN0h79+rm/4893f/afS//dG9//Wv+u9Sm5PPnXplds8Tg0MR2K3PF93qVba6E1vdya0udStWMsf6&#10;XMk+d6LPG+73hXzjCfdQBgJcEO1waOiZ79fqM/cFgpIT+/io2HOdilqnDKHVZ0y0qMA1YgSRN8F2&#10;1HLYvpuVTyzaLlC0eiWYqBU3mqut4CQhAoyATfC5DZ7ecJVNrPwgSZt13bQPHkI7hAddYRwQ5Y3J&#10;/rgrkPAOaYHRbGiiMK5Uo2ojkW5q2RYEytniTK40V6jMGywU9TWjxHjlhdrkPHXApnZl7IO9gEtF&#10;0ZBl6mgNCWxghqKc3GwiNs0Cmrk9UIqiPrmzS90qQNy5Aiha1CqJVqC7loRKrm3R3OY4jfkCdtyj&#10;3azfBDY/qWjNPYVlFRRteSyW9w2rki82IOadxUudbk+8TTDIMW5GQdedyHwKWHsbrWiUjfdBySXF&#10;nVJ8S2Dk71L3/Of5r3zpu1/+o53/8fdC/+ZPwv/D83jY+5jyrarzG+nBbyakb0U935kI3jM6cm9o&#10;bHNw4r7A+Gb/xGZ/ZHMgfF8wdP+Id/6JR1s7HvePlIIh7aHHHrxw/bnGQr/X73BiAaoOUFdnKC5x&#10;CK8ohT9Dol0X4M60OnU5bDHuMqz+g8O7tnOaHyoStq/UxohrTcvqPcIAOLM130Kc5rXGqa2xzQJ8&#10;jG0QhJsexdDKeB4xASddQtSZgIQN30ckaC5P3LOdL8cGcZKvKLYu0wIVHn/SG0z5Q+mh0dzweGF0&#10;ojgRKYajRSVRiSdrCbWupia1dDOVaWVw1PJsoTRbLM8UK0R5plSZLVfnQMzGmKglAGWsNyevjN0T&#10;HViU81kAnldsOeA29CKkbb/Mclg7tJtpSyZZFqBzIpO2Nnvwa2u+RiuI6HSIVhwyfwuihcx2vtWy&#10;sUQurGSCo2l3AFcFFY+G9Ixo3IBwleJFbmwiLNpPKeshWlFgyQnJqUnO5OZg8K/z3/qTh77ypX1f&#10;+vdPfPELhX/31fpfbn7Mc+/Dvk27PPc+4Lt33n/fdOC+ZvD+6tDmYvC+XPDutPfbKd896dCmXGhT&#10;2X/vpCv9zNT+86fzU0tT23edun5q7xvbczMO15A0KEPQnOyXsAHYIYNocYwKlYxYOGIx3fUN7zR0&#10;G9kjwk8CngFH+KwMirB9967ELYj2JtgO6YBsp7NSPr6FVyBh9KnWPW0Ch+jgNJz9sui1riOOtZ4E&#10;6ciHTxFBMAJf27opEDNugokllyJTPy+XN+H2Jj0+1eNXvQHVhx2+EmJM1FgkF46BlauKWkumJ1PZ&#10;qQyOjJrOl6awORmVPFuqzpVrUEzP4wxfpGTq8GWhBYh+14QehOlgKyPoxJqDm2bUtTz6uyshdruF&#10;TPODbJCE2qzy1q1hcy2c5PZEuyLCl4Y1hWUR2tRjWStwWss3wUPKtal0riIW1WmLlkbE0qDYYiKV&#10;S6TyetdiXDUWKClqKRovhEaTLl+EHgHhCtSLOLzgV7uzVr8lmd8aaxctKtaJszBqDow1lft8I98Y&#10;G/iL+P/+aukv/7T61S+O/oc/83zt28Pe7wwFvjPivzvsvzvuvycb2FQK3FsP3DsV2Dznv2e79+7d&#10;3nt3BL6zw/uN3YNff3DLpj3+nWf2Hjzz8quXX5850Bjf7glkHf0Bqd8z4vSqfU6sNpFA7bJCQEKF&#10;HFRI1zdkmN6Dse+qiG7Yy0O2jklexe3Himv/SDo0nh8Nl8Zj5XC8Fk1OKloznmokM5PJbFPNtbT8&#10;VLo4DWRLszmcdHO+WFsoVedJz3OVOq1XIWJlrLjGtmSqoAaloSGWRchD9PQB9H5AIo0TaorOupZZ&#10;NmkHo5cQbeo9seE86E7R8CzotCkkEPOjATPTgtj5djBs2lUhrKOLVuhwbdg/2gL8gfDvaKVzZbFG&#10;rBG5lmhQLI6LxeA1hX2d4ilIFONaKZYsRuKl0XDeP6TKnphDplpi1ufGZ82idcfFNE/9WC+HA28g&#10;scUT2eQf/j8h198G7/ua59vfdMkDEAfQmJw+T/R+78S9/pF7AiFQ713D3rtGPN8add+F+L4z7rs7&#10;Im2K9W9RnI1Ht//i//3Lh7/6xQPTifj4FmlosN/v7/dARKsOSikHzuwYl+SYE8GhQXrvu65vyDCf&#10;coyQBXULiDkHTDBipppD7PnlVWRf3B1UPUOIL5QKjGaCY9mh8dzwRG4snJuIUjfsBERRGC6rmUYq&#10;18rkp3ABRwqaC+WpUmWmXJut1LH6GqfYNGbZRERzspg8BF4b+Gpkwm74Fna9pnd1MGJGjxqbOt2i&#10;tSD82hEjfgL00NnaSbgD/VMoxFwe2sEMwW+fdr+qZYBfo1ydSuvDe8xaYgNRS5zKK2JVAIhiE4XR&#10;cMYf0kixtCqJBKJly94JrD2ijfe7on3uMLwOygnwn+zMSo6Mw5F2yCmQYh8KmGZCoKATY19JHXQm&#10;TRxS0ulMuAcV76bhkf/lTHx9c+obm7QtjmcfevzdK+/87J33n24007Lb5Q72u8exdU1KDzgzJFpF&#10;wqmSRdcADmeZjYpFtGYNoWhp1ntZQ8RsvGUD34V9+nF8OdyAEVoeSrQoRwel8IA0ATmSW5E8itun&#10;+AKJYEgdHsuEo8VYvELNyQ0t3czkprP5mXxxLl+cyZeQQmm2UJoplufKVYiVF8o1YBHARSma2KiM&#10;c3uJ1uXWdqP39XYauGytxBZpXWwW1iha4Vq7Xy3Au11HWbn5GW4Ne3flDiabS+XqbDpbT2glQ7Ri&#10;EZ5cMpVJpLK4qp1WUtRyLFkej+YDoaTkAb9GqBlCgUCCRXvHsFbRouTgspDDkhyVwXxSQnZqkiMl&#10;OZFBp4ZALIuzKlLBgfuDXEG3moSditOylHJKCc/WIfd//9vo7/9h7fe+UP+3fzj39988vevxbdnW&#10;7rk9p469VqvOu/zJfhywmxpwgmjTg9i1PQalicMNj/xQ4mAnVft3Y5iNAJjV7O1Flu1A7IM97RFL&#10;27PZokxpercjJjYMLVRtqaym/g0mNONmQnInZE/S7U/gFJshXItieCw7MpEfDefHaEwUrhOVqMVV&#10;0AbO7aVmmzS313SmOCP6Y+epM3bRaFrGRmXs5CVqrXH6awLSi3VE9B4ylNyu7wXsbaV2SJO21SOs&#10;3Ipom635VmthVRZtE21awVWhVpt3E4EnklJ1LpWtg03j2BxboOZYIJdIo2gVHLdTHosUAhTFYmmG&#10;3e7on4L/Gogf2LJ3CGsXbcIpxVyAHJPw+oBHsBgtuRPrc+EUjH1yFBAL+yAepA+Hz8b6PYo+faNb&#10;8d7tDv7xnxY/97kHfvdzC5/7g9n/8j8f9GcUSRkJaM/uO7Xn8QP+UHFQTg1KmQFnaoAGFNEiNtFB&#10;q2jZtcwGBGy6imgF4FHsA4hdvVSSq2UclKxSvrmzeSps3jPPAFA/VRQzWlnS03igsDj22RaSFivA&#10;YALT5kLL7rjTo0hewheXAX/cBW4Oqv7h9NBYbngiPxYthsUUIlpdo4pr8DGZGOcPKVSAWaBYnRUj&#10;lcWMm9UGitno8LVUa6KGCbQymVi0rRpiNmJK26aRaQbNdkzRCtfejPYsm7ZJNwHUuVELbUW0MUOi&#10;3lwsVWdS2ZpCS7KDaCmEBXCyJ0XLhpV8aDzv8mlULYE/cr8TfnB4MKL/lP4vs18tzEZk7VXHEJ6C&#10;a3FaHwpYwa/Rre4oTneMZsXlAehyEcMik7CJLbWwG63es9UTASDHf09g4stfqX/+84u/8zutf/WF&#10;zB//Rfz/uv0D44PyhDycjGamXf4sFSjYb5YuQbguwbI0ShLPnALX8kXJbEjEM+IKiAIXbzS33mPc&#10;EOSyuyUsvawNKF/IVfTKxkPcQti2U2ERb3TgMhGZxltiis1lwXacmERrQ1mIuTyKx5f0BVP6OlHY&#10;nFyYiBYjSjmaqMYSNQUD5UYy3dQyrVR2KkWxcrYwLQyNa0ZVFnDGzdpSpY5UJ0X7MTUqY9Oy2boM&#10;orXWXZP8LI3HpGEhXb0/F0mXEma8a5hYhxZdxok2IWHJbM/BaRE5AIfDa705X2vOFmtNLVfWuzuh&#10;brFTcSxZCsdzo+G0L6RKXvzZzQcj/C9b/5X4g1uuE2bDsg6ixfE2rqQ+3QTgwdd+bK/FGRYB2ZmS&#10;sH44RbMZYzPtILXaiitpAFfpUT1bJgJf+Zvwv/6D+O9+fuz3vzj8518f2uyVneP9rsgWT3ILyBVO&#10;SLc9KhaiWFSsCGfhPGLdeBYtszHRJYcPkSsA7yao9+mK0HDhm2P/aBs3/xpiGMkKUNU01UWLNaCs&#10;CTMt5rvWITcrThwTlXB5k25f0uNXPQHVG9R8Q6lAKB0YzgyNZodFN+xoJaLUQMxxtZLUalq6kc42&#10;M7lWrkDtyjgyCifapBmwl2qTNP11Y6newLk2RYKWccRRy9RFSwACNtNtaLInnO+JEBM/Wd/VVw6o&#10;NWZItzjdpngV4DSczZlCdVLNFoRoFVRsORwrjYznfEFV9tLPhcWa9Te3znIK0G9u+x8xG5B1EC0o&#10;c0DWEBfNoQjIKlhWdqouR8rlANeSWfUHNLqwcE09kC6oF+mX0oPOhOOuwYGvfG3rl/+s/6t/47rb&#10;6XGMuKSo06E5nJUBR5GuSJriR1esvr4xhLkOOUVQMdH1DRnmjgAc2SW2T8zaRdt1iBWxg34SW8JM&#10;iycD/StRGKdDtdbYogxpcwfaB6tVRWMztje7Ig55AnGFJU/E5Y36h9TgSGp4LDMKgXKsFFbKsSRG&#10;yXFtMolLRbXUDIAzfGVQydSWjIOVZ0rVWRwQRWOisF25Pl+dBIPi3F5iki9SMvbHpi5gmG/mGBGz&#10;1cq6ZUVQOzk1X6y1kpmigksClCJxodiU7E44sZUtTsuXiR92Jeh3s/3IzAZk7W20SSdObkzdifWA&#10;Fdc6pcVNsUnfSW0PtMY7NsdiM60LaPdDpksNQtKEyxn2bxl2bQrI/eOyM+5yxDyS4kAyg2Bi7Bog&#10;RCsiWlFjjJYlW0OCL0rmDuYWRSs0tgq203YiSvbVsR1iRd/HqopuOg4Rz9+dCO9255htz8K41EWD&#10;GKBO19TvGjdFDbbTDYGyInnisjcBuDFQ1vyhTHAkC4RGsyNj2dGJHM7qFStFcAbsSjReVZK0WhTW&#10;YGPrcgZrsGdyxdl8aU5Mt1muGctR6NNcL+ndjMVUmuRgsVlrLhaqM8k0hOAQi+eDwymXR5SKuBiA&#10;XmS1K+1XxvJzMRuUtUe08FAGF40ArUnTIgJwe+hSHKBeUdheq6/oLhpu8V7SN92QUJySIjnhKkxu&#10;lZJ9uEYe+Bv2iRBga4yG9VsOK8H0GmOwuyQnJYx3b1aIMMynFKsIV8Im1C70xlRLAX072D50WWxf&#10;3gLdpDfHcjbSJ1hTFAgmwq86JNd2fzHqX63vKQqQPqeCYE8uHNcg9qcHcX03wPh9AHxkpx7XNDs/&#10;gJsibdZjg57jLl/cG1D9Q+ngSCY0lqO6a5xCJJacjGtNNdVMZZpYdy2GKRdm80UcFlUsL5Sri+Xq&#10;UqE8n8pORWKVoZGsNwDhR8whRSFyoKISNsGy3T9I10/K3BGsWbTgSMOgdGXDzaZSiylYkDpAUfWy&#10;w2idNZ/gxEoAoivyVuwehZEuLuODek70uZO03gDcEnDpC9HCs7BxTkS0y6ZI7biwGl2v9q/HMBsB&#10;uHS7xLkMtqM60U1pjR1t4A62uTZt3KQJFln9LrvFP6QNPI6jHY0RwwDld3yKqVhDvaIEAFTrVJpm&#10;mkwMQIK6eum/zDIMkrMHpHi/BAWIOKdudPomiPhWXWDQLLljLq/i8Sd9AS0wlAoOZ0KjuVGa/np0&#10;vDg8WggO5zz+lOSGAooq58DlYnk7F+QY1m//GlyC3bGsi2h1dKfSDdA2oi5ao56kLVrsmqFLWj9c&#10;qFfkJ/sBcSHiZY0WN+4EE/wUOpv5YGj/egyzEYBL91awHdUJ3SBrxvaJy9L10W1se64F25nhftcD&#10;XANrUWCh60DE/mdaoHfNwy35+jcxP9HMoUwokaBosoBtroR10yya2ojzG5uWcxKW78zcQay5jZZh&#10;GIZhmJVh0TIMwzBMD2HRMgzDMEwPYdEyDMMwTA9h0TIMwzBMD2HRMgzDMEwPYdEyDMMwTA9h0TIM&#10;wzBMD2HRMgzDMEwPYdEyDMMwTA9h0TIMwzBMD2HRMgzDMEwPYdEyDMMwTA9h0TIMwzBMD2HRMgzD&#10;MEwPYdEyDMMwTA9h0TIMwzBMD2HRMgzDMEwPYdEyDMMwTA9h0TIMwzBMD2HRMgzDMEwPYdEyDMMw&#10;TA9h0TIMwzBMD2HRMgzDMEwPYdEyDMMwTA9h0TIMwzBMD2HRMgzDMEwPYdEyDMMwTA9h0TIMwzBM&#10;D2HRMgzDMEwPYdEyDMMwTA9h0TIMwzBMD2HRMgzDMEwPYdEyDMMwTA9h0TIMwzBMD2HRMgzDMEwP&#10;YdEyDMMwTA9h0TIMwzBMD2HRMgzDMEwPYdEyDMMwTA9h0TIMwzBMD2HRMgzDMEwPYdEyDMMwTA9h&#10;0TIMwzBMD2HRMgzDMEzPcCf/PyCAkf2rJOsnAAAAAElFTkSuQmCCUEsDBBQABgAIAAAAIQD1ev/4&#10;3gAAAAUBAAAPAAAAZHJzL2Rvd25yZXYueG1sTI9Ba8JAEIXvhf6HZQre6iZaW5tmIyK2JxGqhdLb&#10;mB2TYHY2ZNck/nu3XtrLwOM93vsmXQymFh21rrKsIB5HIIhzqysuFHzt3x/nIJxH1lhbJgUXcrDI&#10;7u9STLTt+ZO6nS9EKGGXoILS+yaR0uUlGXRj2xAH72hbgz7ItpC6xT6Um1pOouhZGqw4LJTY0Kqk&#10;/LQ7GwUfPfbLabzuNqfj6vKzn22/NzEpNXoYlm8gPA3+Lwy/+AEdssB0sGfWTtQKwiP+doM3n0VP&#10;IA4KJq/TF5BZKv/TZ1cA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BAi0AFAAGAAgA&#10;AAAhALGCZ7YKAQAAEwIAABMAAAAAAAAAAAAAAAAAAAAAAFtDb250ZW50X1R5cGVzXS54bWxQSwEC&#10;LQAUAAYACAAAACEAOP0h/9YAAACUAQAACwAAAAAAAAAAAAAAAAA7AQAAX3JlbHMvLnJlbHNQSwEC&#10;LQAUAAYACAAAACEAcQblvLECAAAsCAAADgAAAAAAAAAAAAAAAAA6AgAAZHJzL2Uyb0RvYy54bWxQ&#10;SwECLQAKAAAAAAAAACEAEiK/KYlNAgCJTQIAFAAAAAAAAAAAAAAAAAAXBQAAZHJzL21lZGlhL2lt&#10;YWdlMS5wbmdQSwECLQAKAAAAAAAAACEAL7R8kB6JAgAeiQIAFAAAAAAAAAAAAAAAAADSUgIAZHJz&#10;L21lZGlhL2ltYWdlMi5wbmdQSwECLQAUAAYACAAAACEA9Xr/+N4AAAAFAQAADwAAAAAAAAAAAAAA&#10;AAAi3AQAZHJzL2Rvd25yZXYueG1sUEsBAi0AFAAGAAgAAAAhAC5s8ADFAAAApQEAABkAAAAAAAAA&#10;AAAAAAAALd0EAGRycy9fcmVscy9lMm9Eb2MueG1sLnJlbHNQSwUGAAAAAAcABwC+AQAAKd4EAAAA&#10;">
                <v:shape id="Imagem 1" o:spid="_x0000_s1027" type="#_x0000_t75" alt="Uma imagem com captura de ecrã, design&#10;&#10;Descrição gerada automaticamente" style="position:absolute;width:26670;height:188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jHCywAAAOIAAAAPAAAAZHJzL2Rvd25yZXYueG1sRI9Pa8JA&#10;FMTvBb/D8oTe6iZRjEZXKQVLTy3+ObS3R/aZBLNvw+4a02/vFgoeh5n5DbPeDqYVPTnfWFaQThIQ&#10;xKXVDVcKTsfdywKED8gaW8uk4Jc8bDejpzUW2t54T/0hVCJC2BeooA6hK6T0ZU0G/cR2xNE7W2cw&#10;ROkqqR3eIty0MkuSuTTYcFyosaO3msrL4WoUhM/3n+5b59chK4/ppdl/9e50Vup5PLyuQAQawiP8&#10;3/7QCpbZbJrn80UKf5fiHZCbOwAAAP//AwBQSwECLQAUAAYACAAAACEA2+H2y+4AAACFAQAAEwAA&#10;AAAAAAAAAAAAAAAAAAAAW0NvbnRlbnRfVHlwZXNdLnhtbFBLAQItABQABgAIAAAAIQBa9CxbvwAA&#10;ABUBAAALAAAAAAAAAAAAAAAAAB8BAABfcmVscy8ucmVsc1BLAQItABQABgAIAAAAIQCQCjHCywAA&#10;AOIAAAAPAAAAAAAAAAAAAAAAAAcCAABkcnMvZG93bnJldi54bWxQSwUGAAAAAAMAAwC3AAAA/wIA&#10;AAAA&#10;">
                  <v:imagedata r:id="rId31" o:title="Uma imagem com captura de ecrã, design&#10;&#10;Descrição gerada automaticamente"/>
                </v:shape>
                <v:shape id="Imagem 1" o:spid="_x0000_s1028" type="#_x0000_t75" alt="Uma imagem com captura de ecrã, diagrama, design&#10;&#10;Descrição gerada automaticamente" style="position:absolute;left:28055;width:26670;height:188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YplyAAAAOIAAAAPAAAAZHJzL2Rvd25yZXYueG1sRE/LasJA&#10;FN0X+g/DFdzVidaKRkfRSkUXgi/Q5SVzTVIzd0JmqunfO4IgnM3hvDijSW0KcaXK5ZYVtFsRCOLE&#10;6pxTBYf9z0cfhPPIGgvLpOCfHEzG728jjLW98ZauO5+KUMIuRgWZ92UspUsyMuhatiQO2tlWBn2g&#10;VSp1hbdQbgrZiaKeNJhzWMiwpO+MksvuzyjYnGaHfEGro46Wg7mU5re3vsyVajbq6RCEp9q/zM/0&#10;Uiv47HcDup0veFwKd0CO7wAAAP//AwBQSwECLQAUAAYACAAAACEA2+H2y+4AAACFAQAAEwAAAAAA&#10;AAAAAAAAAAAAAAAAW0NvbnRlbnRfVHlwZXNdLnhtbFBLAQItABQABgAIAAAAIQBa9CxbvwAAABUB&#10;AAALAAAAAAAAAAAAAAAAAB8BAABfcmVscy8ucmVsc1BLAQItABQABgAIAAAAIQDVlYplyAAAAOIA&#10;AAAPAAAAAAAAAAAAAAAAAAcCAABkcnMvZG93bnJldi54bWxQSwUGAAAAAAMAAwC3AAAA/AIAAAAA&#10;">
                  <v:imagedata r:id="rId32" o:title="Uma imagem com captura de ecrã, diagrama, design&#10;&#10;Descrição gerada automaticamente"/>
                </v:shape>
                <w10:anchorlock/>
              </v:group>
            </w:pict>
          </mc:Fallback>
        </mc:AlternateContent>
      </w:r>
    </w:p>
    <w:p w14:paraId="284EAE11" w14:textId="77777777" w:rsidR="00A37E90" w:rsidRPr="00571440" w:rsidRDefault="00000000" w:rsidP="00571440">
      <w:pPr>
        <w:pStyle w:val="Legenda"/>
        <w:jc w:val="center"/>
        <w:rPr>
          <w:rFonts w:ascii="Times New Roman" w:eastAsiaTheme="minorEastAsia" w:hAnsi="Times New Roman" w:cs="Times New Roman"/>
          <w:i w:val="0"/>
          <w:iCs w:val="0"/>
          <w:color w:val="auto"/>
          <w:sz w:val="20"/>
          <w:szCs w:val="20"/>
        </w:rPr>
      </w:pPr>
      <w:r>
        <w:rPr>
          <w:rFonts w:ascii="Times New Roman" w:eastAsia="Times New Roman" w:hAnsi="Times New Roman" w:cs="Times New Roman"/>
          <w:i w:val="0"/>
          <w:iCs w:val="0"/>
          <w:color w:val="auto"/>
          <w:sz w:val="20"/>
          <w:szCs w:val="20"/>
          <w:lang w:val="en-US"/>
        </w:rPr>
        <w:t xml:space="preserve">Figure </w:t>
      </w:r>
      <w:r w:rsidRPr="00715796">
        <w:rPr>
          <w:rFonts w:ascii="Times New Roman" w:hAnsi="Times New Roman" w:cs="Times New Roman"/>
          <w:i w:val="0"/>
          <w:iCs w:val="0"/>
          <w:color w:val="auto"/>
          <w:sz w:val="20"/>
          <w:szCs w:val="20"/>
        </w:rPr>
        <w:fldChar w:fldCharType="begin"/>
      </w:r>
      <w:r w:rsidRPr="00715796">
        <w:rPr>
          <w:rFonts w:ascii="Times New Roman" w:hAnsi="Times New Roman" w:cs="Times New Roman"/>
          <w:i w:val="0"/>
          <w:iCs w:val="0"/>
          <w:color w:val="auto"/>
          <w:sz w:val="20"/>
          <w:szCs w:val="20"/>
        </w:rPr>
        <w:instrText xml:space="preserve"> SEQ Figura \* ARABIC </w:instrText>
      </w:r>
      <w:r w:rsidRPr="00715796">
        <w:rPr>
          <w:rFonts w:ascii="Times New Roman" w:hAnsi="Times New Roman" w:cs="Times New Roman"/>
          <w:i w:val="0"/>
          <w:iCs w:val="0"/>
          <w:color w:val="auto"/>
          <w:sz w:val="20"/>
          <w:szCs w:val="20"/>
        </w:rPr>
        <w:fldChar w:fldCharType="separate"/>
      </w:r>
      <w:r w:rsidR="009464DA">
        <w:rPr>
          <w:rFonts w:ascii="Times New Roman" w:hAnsi="Times New Roman" w:cs="Times New Roman"/>
          <w:i w:val="0"/>
          <w:iCs w:val="0"/>
          <w:noProof/>
          <w:color w:val="auto"/>
          <w:sz w:val="20"/>
          <w:szCs w:val="20"/>
        </w:rPr>
        <w:t>4</w:t>
      </w:r>
      <w:r w:rsidRPr="00715796">
        <w:rPr>
          <w:rFonts w:ascii="Times New Roman" w:hAnsi="Times New Roman" w:cs="Times New Roman"/>
          <w:i w:val="0"/>
          <w:iCs w:val="0"/>
          <w:color w:val="auto"/>
          <w:sz w:val="20"/>
          <w:szCs w:val="20"/>
        </w:rPr>
        <w:fldChar w:fldCharType="end"/>
      </w:r>
      <w:r>
        <w:rPr>
          <w:rFonts w:ascii="Times New Roman" w:eastAsia="Times New Roman" w:hAnsi="Times New Roman" w:cs="Times New Roman"/>
          <w:i w:val="0"/>
          <w:iCs w:val="0"/>
          <w:color w:val="auto"/>
          <w:sz w:val="20"/>
          <w:szCs w:val="20"/>
          <w:lang w:val="en-US"/>
        </w:rPr>
        <w:t>. Room air flow lines with ventilation (left) and without ventilation (right)</w:t>
      </w:r>
    </w:p>
    <w:p w14:paraId="6D787EB7" w14:textId="77777777" w:rsidR="00A37E90" w:rsidRDefault="00000000" w:rsidP="00944EF7">
      <w:pPr>
        <w:pStyle w:val="Ttulo1"/>
        <w:rPr>
          <w:rFonts w:ascii="Times New Roman" w:eastAsiaTheme="minorEastAsia" w:hAnsi="Times New Roman" w:cs="Times New Roman"/>
          <w:b/>
          <w:bCs/>
          <w:color w:val="auto"/>
          <w:sz w:val="40"/>
          <w:szCs w:val="40"/>
        </w:rPr>
      </w:pPr>
      <w:r>
        <w:rPr>
          <w:rFonts w:ascii="Times New Roman" w:eastAsia="Times New Roman" w:hAnsi="Times New Roman" w:cs="Times New Roman"/>
          <w:b/>
          <w:bCs/>
          <w:color w:val="auto"/>
          <w:sz w:val="40"/>
          <w:szCs w:val="40"/>
          <w:lang w:val="en-US"/>
        </w:rPr>
        <w:t xml:space="preserve"> </w:t>
      </w:r>
      <w:bookmarkStart w:id="8" w:name="_Toc140876566"/>
      <w:r>
        <w:rPr>
          <w:rFonts w:ascii="Times New Roman" w:eastAsia="Times New Roman" w:hAnsi="Times New Roman" w:cs="Times New Roman"/>
          <w:b/>
          <w:bCs/>
          <w:color w:val="auto"/>
          <w:sz w:val="40"/>
          <w:szCs w:val="40"/>
          <w:lang w:val="en-US"/>
        </w:rPr>
        <w:t xml:space="preserve"> </w:t>
      </w:r>
      <w:r>
        <w:rPr>
          <w:noProof/>
        </w:rPr>
        <w:drawing>
          <wp:anchor distT="0" distB="0" distL="0" distR="0" simplePos="0" relativeHeight="251667456" behindDoc="0" locked="0" layoutInCell="1" allowOverlap="1" wp14:anchorId="68585146" wp14:editId="1F32DE59">
            <wp:simplePos x="0" y="0"/>
            <wp:positionH relativeFrom="margin">
              <wp:align>left</wp:align>
            </wp:positionH>
            <wp:positionV relativeFrom="paragraph">
              <wp:posOffset>438727</wp:posOffset>
            </wp:positionV>
            <wp:extent cx="5265793" cy="67055"/>
            <wp:effectExtent l="0" t="0" r="0" b="9525"/>
            <wp:wrapTopAndBottom/>
            <wp:docPr id="907299519" name="Imagem 907299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823156" name="image5.png"/>
                    <pic:cNvPicPr/>
                  </pic:nvPicPr>
                  <pic:blipFill>
                    <a:blip r:embed="rId9" cstate="print"/>
                    <a:stretch>
                      <a:fillRect/>
                    </a:stretch>
                  </pic:blipFill>
                  <pic:spPr>
                    <a:xfrm>
                      <a:off x="0" y="0"/>
                      <a:ext cx="5265793" cy="67055"/>
                    </a:xfrm>
                    <a:prstGeom prst="rect">
                      <a:avLst/>
                    </a:prstGeom>
                  </pic:spPr>
                </pic:pic>
              </a:graphicData>
            </a:graphic>
          </wp:anchor>
        </w:drawing>
      </w:r>
      <w:r>
        <w:rPr>
          <w:rFonts w:ascii="Times New Roman" w:eastAsia="Times New Roman" w:hAnsi="Times New Roman" w:cs="Times New Roman"/>
          <w:b/>
          <w:bCs/>
          <w:color w:val="auto"/>
          <w:sz w:val="40"/>
          <w:szCs w:val="40"/>
          <w:lang w:val="en-US"/>
        </w:rPr>
        <w:t>How should I analyze the videos?</w:t>
      </w:r>
      <w:bookmarkEnd w:id="8"/>
      <w:r>
        <w:rPr>
          <w:rFonts w:ascii="Times New Roman" w:eastAsia="Times New Roman" w:hAnsi="Times New Roman" w:cs="Times New Roman"/>
          <w:b/>
          <w:bCs/>
          <w:color w:val="auto"/>
          <w:sz w:val="40"/>
          <w:szCs w:val="40"/>
          <w:lang w:val="en-US"/>
        </w:rPr>
        <w:t xml:space="preserve"> </w:t>
      </w:r>
    </w:p>
    <w:p w14:paraId="42A229B1" w14:textId="77777777" w:rsidR="00DB4C88" w:rsidRPr="00DB4C88" w:rsidRDefault="00DB4C88" w:rsidP="00DB4C88"/>
    <w:p w14:paraId="712BC844" w14:textId="41A4624E" w:rsidR="00571440" w:rsidRDefault="00000000" w:rsidP="00E978C7">
      <w:pPr>
        <w:ind w:firstLine="708"/>
        <w:rPr>
          <w:rFonts w:ascii="Times New Roman" w:eastAsiaTheme="minorEastAsia" w:hAnsi="Times New Roman" w:cs="Times New Roman"/>
          <w:sz w:val="24"/>
          <w:szCs w:val="24"/>
        </w:rPr>
      </w:pPr>
      <w:r>
        <w:rPr>
          <w:rFonts w:ascii="Times New Roman" w:eastAsia="Times New Roman" w:hAnsi="Times New Roman" w:cs="Times New Roman"/>
          <w:sz w:val="24"/>
          <w:szCs w:val="24"/>
          <w:lang w:val="en-US"/>
        </w:rPr>
        <w:t xml:space="preserve">As already seen, </w:t>
      </w:r>
      <w:r>
        <w:rPr>
          <w:rFonts w:ascii="Times New Roman" w:eastAsia="Times New Roman" w:hAnsi="Times New Roman" w:cs="Times New Roman"/>
          <w:b/>
          <w:bCs/>
          <w:sz w:val="24"/>
          <w:szCs w:val="24"/>
          <w:lang w:val="en-US"/>
        </w:rPr>
        <w:t>you will have at your disposal two types of videos: one in which you see only the 1st minute of the simulation, and a second type in which you see the entire simulation.</w:t>
      </w:r>
      <w:r>
        <w:rPr>
          <w:rFonts w:ascii="Times New Roman" w:eastAsia="Times New Roman" w:hAnsi="Times New Roman" w:cs="Times New Roman"/>
          <w:sz w:val="24"/>
          <w:szCs w:val="24"/>
          <w:lang w:val="en-US"/>
        </w:rPr>
        <w:t xml:space="preserve"> The recommended sequence you should follow to review the videos is as follows:</w:t>
      </w:r>
    </w:p>
    <w:p w14:paraId="37AEC294" w14:textId="77777777" w:rsidR="00571440" w:rsidRPr="00571440" w:rsidRDefault="00000000" w:rsidP="00571440">
      <w:pPr>
        <w:pStyle w:val="PargrafodaLista"/>
        <w:numPr>
          <w:ilvl w:val="0"/>
          <w:numId w:val="13"/>
        </w:numPr>
        <w:rPr>
          <w:rFonts w:ascii="Times New Roman" w:hAnsi="Times New Roman" w:cs="Times New Roman"/>
          <w:sz w:val="24"/>
          <w:szCs w:val="24"/>
        </w:rPr>
      </w:pPr>
      <w:r>
        <w:rPr>
          <w:rFonts w:ascii="Times New Roman" w:eastAsia="Times New Roman" w:hAnsi="Times New Roman" w:cs="Times New Roman"/>
          <w:sz w:val="24"/>
          <w:szCs w:val="24"/>
          <w:lang w:val="en-US"/>
        </w:rPr>
        <w:t>First, you should analyze the simulation videos with only the 1st minute for the four situations. Preferably, start by analyzing the situation of talking with and without ventilation, then, that is, if you analyze the video in which the occupant speaks with ventilation, analyze the video in which occupant 1 speaks in the room without a ventilation system;</w:t>
      </w:r>
    </w:p>
    <w:p w14:paraId="466B7491" w14:textId="77777777" w:rsidR="00691FCF" w:rsidRDefault="00000000" w:rsidP="00691FCF">
      <w:pPr>
        <w:pStyle w:val="PargrafodaLista"/>
        <w:numPr>
          <w:ilvl w:val="0"/>
          <w:numId w:val="13"/>
        </w:numPr>
        <w:rPr>
          <w:rFonts w:ascii="Times New Roman" w:hAnsi="Times New Roman" w:cs="Times New Roman"/>
          <w:sz w:val="24"/>
          <w:szCs w:val="24"/>
        </w:rPr>
      </w:pPr>
      <w:r>
        <w:rPr>
          <w:rFonts w:ascii="Times New Roman" w:eastAsia="Times New Roman" w:hAnsi="Times New Roman" w:cs="Times New Roman"/>
          <w:sz w:val="24"/>
          <w:szCs w:val="24"/>
          <w:lang w:val="en-US"/>
        </w:rPr>
        <w:t>After analyzing the videos of the 1st minute of the simulation for the three situations, analyze the videos of the total simulation for the three situations;</w:t>
      </w:r>
    </w:p>
    <w:p w14:paraId="2363BF7C" w14:textId="77777777" w:rsidR="00571440" w:rsidRPr="00571440" w:rsidRDefault="00000000" w:rsidP="00571440">
      <w:pPr>
        <w:pStyle w:val="PargrafodaLista"/>
        <w:numPr>
          <w:ilvl w:val="0"/>
          <w:numId w:val="13"/>
        </w:numPr>
        <w:rPr>
          <w:rFonts w:ascii="Times New Roman" w:hAnsi="Times New Roman" w:cs="Times New Roman"/>
          <w:sz w:val="24"/>
          <w:szCs w:val="24"/>
        </w:rPr>
      </w:pPr>
      <w:r>
        <w:rPr>
          <w:rFonts w:ascii="Times New Roman" w:eastAsia="Times New Roman" w:hAnsi="Times New Roman" w:cs="Times New Roman"/>
          <w:sz w:val="24"/>
          <w:szCs w:val="24"/>
          <w:lang w:val="en-US"/>
        </w:rPr>
        <w:t>Finally, and only if you need to, analyze the images from the different perspectives of the room, at the end of each simulation.</w:t>
      </w:r>
      <w:r>
        <w:rPr>
          <w:rFonts w:ascii="Times New Roman" w:eastAsia="Times New Roman" w:hAnsi="Times New Roman" w:cs="Times New Roman"/>
          <w:lang w:val="en-US"/>
        </w:rPr>
        <w:t xml:space="preserve"> </w:t>
      </w:r>
    </w:p>
    <w:sectPr w:rsidR="00571440" w:rsidRPr="00571440" w:rsidSect="00251D08">
      <w:headerReference w:type="default" r:id="rId33"/>
      <w:footerReference w:type="default" r:id="rId34"/>
      <w:headerReference w:type="first" r:id="rId35"/>
      <w:pgSz w:w="11906" w:h="16838"/>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274B73" w14:textId="77777777" w:rsidR="00251D08" w:rsidRDefault="00251D08">
      <w:pPr>
        <w:spacing w:line="240" w:lineRule="auto"/>
      </w:pPr>
      <w:r>
        <w:separator/>
      </w:r>
    </w:p>
  </w:endnote>
  <w:endnote w:type="continuationSeparator" w:id="0">
    <w:p w14:paraId="7517D8B9" w14:textId="77777777" w:rsidR="00251D08" w:rsidRDefault="00251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9243613"/>
      <w:docPartObj>
        <w:docPartGallery w:val="Page Numbers (Bottom of Page)"/>
        <w:docPartUnique/>
      </w:docPartObj>
    </w:sdtPr>
    <w:sdtEndPr>
      <w:rPr>
        <w:rFonts w:ascii="Times New Roman" w:hAnsi="Times New Roman" w:cs="Times New Roman"/>
        <w:b/>
        <w:bCs/>
      </w:rPr>
    </w:sdtEndPr>
    <w:sdtContent>
      <w:p w14:paraId="481ED9CD" w14:textId="77777777" w:rsidR="000F07B9" w:rsidRPr="000F07B9" w:rsidRDefault="00000000">
        <w:pPr>
          <w:pStyle w:val="Rodap"/>
          <w:jc w:val="right"/>
          <w:rPr>
            <w:rFonts w:ascii="Times New Roman" w:hAnsi="Times New Roman" w:cs="Times New Roman"/>
            <w:b/>
            <w:bCs/>
          </w:rPr>
        </w:pPr>
        <w:r>
          <w:rPr>
            <w:noProof/>
          </w:rPr>
          <w:drawing>
            <wp:anchor distT="0" distB="0" distL="0" distR="0" simplePos="0" relativeHeight="251664384" behindDoc="1" locked="0" layoutInCell="1" allowOverlap="1" wp14:anchorId="4E66C56D" wp14:editId="57B0C84E">
              <wp:simplePos x="0" y="0"/>
              <wp:positionH relativeFrom="margin">
                <wp:posOffset>306070</wp:posOffset>
              </wp:positionH>
              <wp:positionV relativeFrom="page">
                <wp:posOffset>9980295</wp:posOffset>
              </wp:positionV>
              <wp:extent cx="4559551" cy="437435"/>
              <wp:effectExtent l="0" t="0" r="0" b="1270"/>
              <wp:wrapNone/>
              <wp:docPr id="1629073894" name="Imagem 162907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 cstate="print"/>
                      <a:stretch>
                        <a:fillRect/>
                      </a:stretch>
                    </pic:blipFill>
                    <pic:spPr>
                      <a:xfrm>
                        <a:off x="0" y="0"/>
                        <a:ext cx="4559551" cy="437435"/>
                      </a:xfrm>
                      <a:prstGeom prst="rect">
                        <a:avLst/>
                      </a:prstGeom>
                    </pic:spPr>
                  </pic:pic>
                </a:graphicData>
              </a:graphic>
            </wp:anchor>
          </w:drawing>
        </w:r>
        <w:r w:rsidRPr="000F07B9">
          <w:rPr>
            <w:rFonts w:ascii="Times New Roman" w:hAnsi="Times New Roman" w:cs="Times New Roman"/>
            <w:b/>
            <w:bCs/>
          </w:rPr>
          <w:fldChar w:fldCharType="begin"/>
        </w:r>
        <w:r w:rsidRPr="000F07B9">
          <w:rPr>
            <w:rFonts w:ascii="Times New Roman" w:hAnsi="Times New Roman" w:cs="Times New Roman"/>
            <w:b/>
            <w:bCs/>
          </w:rPr>
          <w:instrText>PAGE   \* MERGEFORMAT</w:instrText>
        </w:r>
        <w:r w:rsidRPr="000F07B9">
          <w:rPr>
            <w:rFonts w:ascii="Times New Roman" w:hAnsi="Times New Roman" w:cs="Times New Roman"/>
            <w:b/>
            <w:bCs/>
          </w:rPr>
          <w:fldChar w:fldCharType="separate"/>
        </w:r>
        <w:r w:rsidRPr="000F07B9">
          <w:rPr>
            <w:rFonts w:ascii="Times New Roman" w:hAnsi="Times New Roman" w:cs="Times New Roman"/>
            <w:b/>
            <w:bCs/>
          </w:rPr>
          <w:t>2</w:t>
        </w:r>
        <w:r w:rsidRPr="000F07B9">
          <w:rPr>
            <w:rFonts w:ascii="Times New Roman" w:hAnsi="Times New Roman" w:cs="Times New Roman"/>
            <w:b/>
            <w:bCs/>
          </w:rPr>
          <w:fldChar w:fldCharType="end"/>
        </w:r>
      </w:p>
    </w:sdtContent>
  </w:sdt>
  <w:p w14:paraId="6296794B" w14:textId="77777777" w:rsidR="000F07B9" w:rsidRPr="000F07B9" w:rsidRDefault="000F07B9" w:rsidP="000F07B9">
    <w:pPr>
      <w:pStyle w:val="Rodap"/>
      <w:jc w:val="center"/>
      <w:rPr>
        <w:rFonts w:ascii="Times New Roman" w:hAnsi="Times New Roman" w:cs="Times New Roman"/>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1EF39A" w14:textId="77777777" w:rsidR="00251D08" w:rsidRDefault="00251D08">
      <w:pPr>
        <w:spacing w:line="240" w:lineRule="auto"/>
      </w:pPr>
      <w:r>
        <w:separator/>
      </w:r>
    </w:p>
  </w:footnote>
  <w:footnote w:type="continuationSeparator" w:id="0">
    <w:p w14:paraId="2B8D7D8F" w14:textId="77777777" w:rsidR="00251D08" w:rsidRDefault="00251D0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6D1AE0" w14:textId="77777777" w:rsidR="008E4135" w:rsidRDefault="00000000">
    <w:pPr>
      <w:pStyle w:val="Cabealho"/>
    </w:pPr>
    <w:r w:rsidRPr="001A156C">
      <w:rPr>
        <w:noProof/>
      </w:rPr>
      <mc:AlternateContent>
        <mc:Choice Requires="wps">
          <w:drawing>
            <wp:anchor distT="0" distB="0" distL="114300" distR="114300" simplePos="0" relativeHeight="251659264" behindDoc="0" locked="0" layoutInCell="1" allowOverlap="1" wp14:anchorId="30DA7497" wp14:editId="47B78D16">
              <wp:simplePos x="0" y="0"/>
              <wp:positionH relativeFrom="rightMargin">
                <wp:posOffset>-109220</wp:posOffset>
              </wp:positionH>
              <wp:positionV relativeFrom="paragraph">
                <wp:posOffset>-206375</wp:posOffset>
              </wp:positionV>
              <wp:extent cx="777240" cy="464820"/>
              <wp:effectExtent l="0" t="0" r="3810" b="0"/>
              <wp:wrapNone/>
              <wp:docPr id="6" name="Rectangle 27">
                <a:extLst xmlns:a="http://schemas.openxmlformats.org/drawingml/2006/main">
                  <a:ext uri="{FF2B5EF4-FFF2-40B4-BE49-F238E27FC236}">
                    <a16:creationId xmlns:a16="http://schemas.microsoft.com/office/drawing/2014/main" id="{1AE74447-80E6-96EF-8BEA-E34FFF06BEEC}"/>
                  </a:ext>
                </a:extLst>
              </wp:docPr>
              <wp:cNvGraphicFramePr/>
              <a:graphic xmlns:a="http://schemas.openxmlformats.org/drawingml/2006/main">
                <a:graphicData uri="http://schemas.microsoft.com/office/word/2010/wordprocessingShape">
                  <wps:wsp>
                    <wps:cNvSpPr/>
                    <wps:spPr>
                      <a:xfrm>
                        <a:off x="0" y="0"/>
                        <a:ext cx="777240" cy="464820"/>
                      </a:xfrm>
                      <a:prstGeom prst="rect">
                        <a:avLst/>
                      </a:prstGeom>
                      <a:blipFill>
                        <a:blip r:embed="rId1"/>
                        <a:stretch>
                          <a:fillRect/>
                        </a:stretch>
                      </a:blipFill>
                      <a:ln>
                        <a:noFill/>
                      </a:ln>
                    </wps:spPr>
                    <wps:style>
                      <a:lnRef idx="2">
                        <a:scrgbClr r="0" g="0" b="0"/>
                      </a:lnRef>
                      <a:fillRef idx="1">
                        <a:scrgbClr r="0" g="0" b="0"/>
                      </a:fillRef>
                      <a:effectRef idx="0">
                        <a:schemeClr val="bg1">
                          <a:hueOff val="0"/>
                          <a:satOff val="0"/>
                          <a:lumOff val="0"/>
                          <a:alphaOff val="0"/>
                        </a:schemeClr>
                      </a:effectRef>
                      <a:fontRef idx="minor">
                        <a:schemeClr val="dk1">
                          <a:hueOff val="0"/>
                          <a:satOff val="0"/>
                          <a:lumOff val="0"/>
                          <a:alphaOff val="0"/>
                        </a:schemeClr>
                      </a:fontRef>
                    </wps:style>
                    <wps:bodyPr/>
                  </wps:wsp>
                </a:graphicData>
              </a:graphic>
              <wp14:sizeRelH relativeFrom="margin">
                <wp14:pctWidth>0</wp14:pctWidth>
              </wp14:sizeRelH>
              <wp14:sizeRelV relativeFrom="margin">
                <wp14:pctHeight>0</wp14:pctHeight>
              </wp14:sizeRelV>
            </wp:anchor>
          </w:drawing>
        </mc:Choice>
        <mc:Fallback>
          <w:pict>
            <v:rect id="Rectangle 27" o:spid="_x0000_s2049" style="width:61.2pt;height:36.6pt;margin-top:-16.25pt;margin-left:-8.6pt;mso-height-percent:0;mso-height-relative:margin;mso-position-horizontal-relative:right-margin-area;mso-width-percent:0;mso-width-relative:margin;mso-wrap-distance-bottom:0;mso-wrap-distance-left:9pt;mso-wrap-distance-right:9pt;mso-wrap-distance-top:0;mso-wrap-style:square;position:absolute;visibility:visible;v-text-anchor:top;z-index:251660288" stroked="f" strokeweight="1pt">
              <v:fill r:id="rId2" o:title="" recolor="t" rotate="t" type="frame"/>
            </v:rect>
          </w:pict>
        </mc:Fallback>
      </mc:AlternateContent>
    </w:r>
  </w:p>
  <w:p w14:paraId="44ACB55A" w14:textId="77777777" w:rsidR="00C03680" w:rsidRDefault="00C03680">
    <w:pPr>
      <w:pStyle w:val="Cabealho"/>
      <w:rPr>
        <w:rFonts w:ascii="Times New Roman" w:eastAsia="Times New Roman" w:hAnsi="Times New Roman" w:cs="Times New Roman"/>
        <w:sz w:val="40"/>
        <w:szCs w:val="40"/>
        <w:lang w:val="en-US"/>
      </w:rPr>
    </w:pPr>
  </w:p>
  <w:p w14:paraId="30B61D74" w14:textId="77777777" w:rsidR="00C03680" w:rsidRDefault="00000000">
    <w:pPr>
      <w:pStyle w:val="Cabealho"/>
      <w:rPr>
        <w:rFonts w:ascii="Times New Roman" w:eastAsia="Times New Roman" w:hAnsi="Times New Roman" w:cs="Times New Roman"/>
        <w:sz w:val="40"/>
        <w:szCs w:val="40"/>
        <w:lang w:val="en-US"/>
      </w:rPr>
    </w:pPr>
    <w:r w:rsidRPr="001A156C">
      <w:rPr>
        <w:noProof/>
      </w:rPr>
      <w:drawing>
        <wp:anchor distT="0" distB="0" distL="114300" distR="114300" simplePos="0" relativeHeight="251658240" behindDoc="0" locked="0" layoutInCell="1" allowOverlap="1" wp14:anchorId="67AC62BA" wp14:editId="5B545C53">
          <wp:simplePos x="0" y="0"/>
          <wp:positionH relativeFrom="column">
            <wp:posOffset>-731520</wp:posOffset>
          </wp:positionH>
          <wp:positionV relativeFrom="paragraph">
            <wp:posOffset>-194310</wp:posOffset>
          </wp:positionV>
          <wp:extent cx="1684020" cy="470535"/>
          <wp:effectExtent l="0" t="0" r="0" b="0"/>
          <wp:wrapSquare wrapText="bothSides"/>
          <wp:docPr id="889629056" name="Imagem 889629056">
            <a:extLst xmlns:a="http://schemas.openxmlformats.org/drawingml/2006/main">
              <a:ext uri="{FF2B5EF4-FFF2-40B4-BE49-F238E27FC236}">
                <a16:creationId xmlns:a16="http://schemas.microsoft.com/office/drawing/2014/main" id="{C9C70D02-0CEC-BB6F-7F87-1F6BED0D09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m 15" descr="Uma imagem com texto&#10;&#10;Descrição gerada automaticamente">
                    <a:extLst>
                      <a:ext uri="{FF2B5EF4-FFF2-40B4-BE49-F238E27FC236}">
                        <a16:creationId xmlns:a16="http://schemas.microsoft.com/office/drawing/2014/main" id="{C9C70D02-0CEC-BB6F-7F87-1F6BED0D099D}"/>
                      </a:ext>
                    </a:extLst>
                  </pic:cNvPr>
                  <pic:cNvPicPr>
                    <a:picLocks noChangeAspect="1"/>
                  </pic:cNvPicPr>
                </pic:nvPicPr>
                <pic:blipFill>
                  <a:blip r:embed="rId3">
                    <a:extLst>
                      <a:ext uri="{28A0092B-C50C-407E-A947-70E740481C1C}">
                        <a14:useLocalDpi xmlns:a14="http://schemas.microsoft.com/office/drawing/2010/main" val="0"/>
                      </a:ext>
                    </a:extLst>
                  </a:blip>
                  <a:srcRect t="32853" b="29828"/>
                  <a:stretch>
                    <a:fillRect/>
                  </a:stretch>
                </pic:blipFill>
                <pic:spPr>
                  <a:xfrm>
                    <a:off x="0" y="0"/>
                    <a:ext cx="1684020" cy="470535"/>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E50072" w14:textId="77777777" w:rsidR="00156D91" w:rsidRDefault="00000000">
    <w:pPr>
      <w:pStyle w:val="Cabealho"/>
    </w:pPr>
    <w:r w:rsidRPr="001A156C">
      <w:rPr>
        <w:noProof/>
      </w:rPr>
      <mc:AlternateContent>
        <mc:Choice Requires="wps">
          <w:drawing>
            <wp:anchor distT="0" distB="0" distL="114300" distR="114300" simplePos="0" relativeHeight="251662336" behindDoc="0" locked="0" layoutInCell="1" allowOverlap="1" wp14:anchorId="34012CC8" wp14:editId="2C1FC355">
              <wp:simplePos x="0" y="0"/>
              <wp:positionH relativeFrom="rightMargin">
                <wp:posOffset>-86360</wp:posOffset>
              </wp:positionH>
              <wp:positionV relativeFrom="paragraph">
                <wp:posOffset>-221615</wp:posOffset>
              </wp:positionV>
              <wp:extent cx="777240" cy="464820"/>
              <wp:effectExtent l="0" t="0" r="3810" b="0"/>
              <wp:wrapNone/>
              <wp:docPr id="711710920" name="Rectangle 27"/>
              <wp:cNvGraphicFramePr/>
              <a:graphic xmlns:a="http://schemas.openxmlformats.org/drawingml/2006/main">
                <a:graphicData uri="http://schemas.microsoft.com/office/word/2010/wordprocessingShape">
                  <wps:wsp>
                    <wps:cNvSpPr/>
                    <wps:spPr>
                      <a:xfrm>
                        <a:off x="0" y="0"/>
                        <a:ext cx="777240" cy="464820"/>
                      </a:xfrm>
                      <a:prstGeom prst="rect">
                        <a:avLst/>
                      </a:prstGeom>
                      <a:blipFill>
                        <a:blip r:embed="rId1"/>
                        <a:stretch>
                          <a:fillRect/>
                        </a:stretch>
                      </a:blipFill>
                      <a:ln>
                        <a:noFill/>
                      </a:ln>
                    </wps:spPr>
                    <wps:style>
                      <a:lnRef idx="2">
                        <a:scrgbClr r="0" g="0" b="0"/>
                      </a:lnRef>
                      <a:fillRef idx="1">
                        <a:scrgbClr r="0" g="0" b="0"/>
                      </a:fillRef>
                      <a:effectRef idx="0">
                        <a:schemeClr val="bg1">
                          <a:hueOff val="0"/>
                          <a:satOff val="0"/>
                          <a:lumOff val="0"/>
                          <a:alphaOff val="0"/>
                        </a:schemeClr>
                      </a:effectRef>
                      <a:fontRef idx="minor">
                        <a:schemeClr val="dk1">
                          <a:hueOff val="0"/>
                          <a:satOff val="0"/>
                          <a:lumOff val="0"/>
                          <a:alphaOff val="0"/>
                        </a:schemeClr>
                      </a:fontRef>
                    </wps:style>
                    <wps:bodyPr/>
                  </wps:wsp>
                </a:graphicData>
              </a:graphic>
              <wp14:sizeRelH relativeFrom="margin">
                <wp14:pctWidth>0</wp14:pctWidth>
              </wp14:sizeRelH>
              <wp14:sizeRelV relativeFrom="margin">
                <wp14:pctHeight>0</wp14:pctHeight>
              </wp14:sizeRelV>
            </wp:anchor>
          </w:drawing>
        </mc:Choice>
        <mc:Fallback>
          <w:pict>
            <v:rect id="Rectangle 27" o:spid="_x0000_s2050" style="width:61.2pt;height:36.6pt;margin-top:-17.45pt;margin-left:-6.8pt;mso-height-percent:0;mso-height-relative:margin;mso-position-horizontal-relative:right-margin-area;mso-width-percent:0;mso-width-relative:margin;mso-wrap-distance-bottom:0;mso-wrap-distance-left:9pt;mso-wrap-distance-right:9pt;mso-wrap-distance-top:0;mso-wrap-style:square;position:absolute;visibility:visible;v-text-anchor:top;z-index:251663360" stroked="f" strokeweight="1pt">
              <v:fill r:id="rId2" o:title="" recolor="t" rotate="t" type="frame"/>
            </v:rect>
          </w:pict>
        </mc:Fallback>
      </mc:AlternateContent>
    </w:r>
  </w:p>
  <w:p w14:paraId="424EF0D4" w14:textId="77777777" w:rsidR="00C03680" w:rsidRDefault="00C03680">
    <w:pPr>
      <w:pStyle w:val="Cabealho"/>
      <w:rPr>
        <w:rFonts w:ascii="Times New Roman" w:eastAsia="Times New Roman" w:hAnsi="Times New Roman" w:cs="Times New Roman"/>
        <w:sz w:val="40"/>
        <w:szCs w:val="40"/>
        <w:lang w:val="en-US"/>
      </w:rPr>
    </w:pPr>
  </w:p>
  <w:p w14:paraId="6979BF91" w14:textId="77777777" w:rsidR="00C03680" w:rsidRDefault="00000000">
    <w:pPr>
      <w:pStyle w:val="Cabealho"/>
      <w:rPr>
        <w:rFonts w:ascii="Times New Roman" w:eastAsia="Times New Roman" w:hAnsi="Times New Roman" w:cs="Times New Roman"/>
        <w:sz w:val="40"/>
        <w:szCs w:val="40"/>
        <w:lang w:val="en-US"/>
      </w:rPr>
    </w:pPr>
    <w:r w:rsidRPr="001A156C">
      <w:rPr>
        <w:noProof/>
      </w:rPr>
      <w:drawing>
        <wp:anchor distT="0" distB="0" distL="114300" distR="114300" simplePos="0" relativeHeight="251661312" behindDoc="0" locked="0" layoutInCell="1" allowOverlap="1" wp14:anchorId="59956314" wp14:editId="5306CFE1">
          <wp:simplePos x="0" y="0"/>
          <wp:positionH relativeFrom="column">
            <wp:posOffset>-708660</wp:posOffset>
          </wp:positionH>
          <wp:positionV relativeFrom="paragraph">
            <wp:posOffset>-186690</wp:posOffset>
          </wp:positionV>
          <wp:extent cx="1684020" cy="470535"/>
          <wp:effectExtent l="0" t="0" r="0" b="0"/>
          <wp:wrapSquare wrapText="bothSides"/>
          <wp:docPr id="1513193462" name="Imagem 1513193462">
            <a:extLst xmlns:a="http://schemas.openxmlformats.org/drawingml/2006/main">
              <a:ext uri="{FF2B5EF4-FFF2-40B4-BE49-F238E27FC236}">
                <a16:creationId xmlns:a16="http://schemas.microsoft.com/office/drawing/2014/main" id="{C9C70D02-0CEC-BB6F-7F87-1F6BED0D09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488791" name="Imagem 15" descr="Uma imagem com texto&#10;&#10;Descrição gerada automaticamente">
                    <a:extLst>
                      <a:ext uri="{FF2B5EF4-FFF2-40B4-BE49-F238E27FC236}">
                        <a16:creationId xmlns:a16="http://schemas.microsoft.com/office/drawing/2014/main" id="{C9C70D02-0CEC-BB6F-7F87-1F6BED0D099D}"/>
                      </a:ext>
                    </a:extLst>
                  </pic:cNvPr>
                  <pic:cNvPicPr>
                    <a:picLocks noChangeAspect="1"/>
                  </pic:cNvPicPr>
                </pic:nvPicPr>
                <pic:blipFill>
                  <a:blip r:embed="rId3">
                    <a:extLst>
                      <a:ext uri="{28A0092B-C50C-407E-A947-70E740481C1C}">
                        <a14:useLocalDpi xmlns:a14="http://schemas.microsoft.com/office/drawing/2010/main" val="0"/>
                      </a:ext>
                    </a:extLst>
                  </a:blip>
                  <a:srcRect t="32853" b="29828"/>
                  <a:stretch>
                    <a:fillRect/>
                  </a:stretch>
                </pic:blipFill>
                <pic:spPr>
                  <a:xfrm>
                    <a:off x="0" y="0"/>
                    <a:ext cx="1684020" cy="47053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895D1F"/>
    <w:multiLevelType w:val="hybridMultilevel"/>
    <w:tmpl w:val="53705C44"/>
    <w:lvl w:ilvl="0" w:tplc="CD84FE24">
      <w:start w:val="1"/>
      <w:numFmt w:val="decimal"/>
      <w:lvlText w:val="%1."/>
      <w:lvlJc w:val="left"/>
      <w:pPr>
        <w:ind w:left="720" w:hanging="360"/>
      </w:pPr>
    </w:lvl>
    <w:lvl w:ilvl="1" w:tplc="3BD001B0" w:tentative="1">
      <w:start w:val="1"/>
      <w:numFmt w:val="lowerLetter"/>
      <w:lvlText w:val="%2."/>
      <w:lvlJc w:val="left"/>
      <w:pPr>
        <w:ind w:left="1440" w:hanging="360"/>
      </w:pPr>
    </w:lvl>
    <w:lvl w:ilvl="2" w:tplc="FBBACE82" w:tentative="1">
      <w:start w:val="1"/>
      <w:numFmt w:val="lowerRoman"/>
      <w:lvlText w:val="%3."/>
      <w:lvlJc w:val="right"/>
      <w:pPr>
        <w:ind w:left="2160" w:hanging="180"/>
      </w:pPr>
    </w:lvl>
    <w:lvl w:ilvl="3" w:tplc="C706C666" w:tentative="1">
      <w:start w:val="1"/>
      <w:numFmt w:val="decimal"/>
      <w:lvlText w:val="%4."/>
      <w:lvlJc w:val="left"/>
      <w:pPr>
        <w:ind w:left="2880" w:hanging="360"/>
      </w:pPr>
    </w:lvl>
    <w:lvl w:ilvl="4" w:tplc="DB1A3274" w:tentative="1">
      <w:start w:val="1"/>
      <w:numFmt w:val="lowerLetter"/>
      <w:lvlText w:val="%5."/>
      <w:lvlJc w:val="left"/>
      <w:pPr>
        <w:ind w:left="3600" w:hanging="360"/>
      </w:pPr>
    </w:lvl>
    <w:lvl w:ilvl="5" w:tplc="DEE44E2E" w:tentative="1">
      <w:start w:val="1"/>
      <w:numFmt w:val="lowerRoman"/>
      <w:lvlText w:val="%6."/>
      <w:lvlJc w:val="right"/>
      <w:pPr>
        <w:ind w:left="4320" w:hanging="180"/>
      </w:pPr>
    </w:lvl>
    <w:lvl w:ilvl="6" w:tplc="D36694E2" w:tentative="1">
      <w:start w:val="1"/>
      <w:numFmt w:val="decimal"/>
      <w:lvlText w:val="%7."/>
      <w:lvlJc w:val="left"/>
      <w:pPr>
        <w:ind w:left="5040" w:hanging="360"/>
      </w:pPr>
    </w:lvl>
    <w:lvl w:ilvl="7" w:tplc="14960F48" w:tentative="1">
      <w:start w:val="1"/>
      <w:numFmt w:val="lowerLetter"/>
      <w:lvlText w:val="%8."/>
      <w:lvlJc w:val="left"/>
      <w:pPr>
        <w:ind w:left="5760" w:hanging="360"/>
      </w:pPr>
    </w:lvl>
    <w:lvl w:ilvl="8" w:tplc="9D0A0F20" w:tentative="1">
      <w:start w:val="1"/>
      <w:numFmt w:val="lowerRoman"/>
      <w:lvlText w:val="%9."/>
      <w:lvlJc w:val="right"/>
      <w:pPr>
        <w:ind w:left="6480" w:hanging="180"/>
      </w:pPr>
    </w:lvl>
  </w:abstractNum>
  <w:abstractNum w:abstractNumId="1" w15:restartNumberingAfterBreak="0">
    <w:nsid w:val="12C12A4E"/>
    <w:multiLevelType w:val="hybridMultilevel"/>
    <w:tmpl w:val="37948214"/>
    <w:lvl w:ilvl="0" w:tplc="8C94755C">
      <w:start w:val="1"/>
      <w:numFmt w:val="bullet"/>
      <w:lvlText w:val=""/>
      <w:lvlJc w:val="left"/>
      <w:pPr>
        <w:ind w:left="720" w:hanging="360"/>
      </w:pPr>
      <w:rPr>
        <w:rFonts w:ascii="Wingdings" w:hAnsi="Wingdings" w:hint="default"/>
      </w:rPr>
    </w:lvl>
    <w:lvl w:ilvl="1" w:tplc="D0422150" w:tentative="1">
      <w:start w:val="1"/>
      <w:numFmt w:val="bullet"/>
      <w:lvlText w:val="o"/>
      <w:lvlJc w:val="left"/>
      <w:pPr>
        <w:ind w:left="1440" w:hanging="360"/>
      </w:pPr>
      <w:rPr>
        <w:rFonts w:ascii="Courier New" w:hAnsi="Courier New" w:cs="Courier New" w:hint="default"/>
      </w:rPr>
    </w:lvl>
    <w:lvl w:ilvl="2" w:tplc="3D64859A" w:tentative="1">
      <w:start w:val="1"/>
      <w:numFmt w:val="bullet"/>
      <w:lvlText w:val=""/>
      <w:lvlJc w:val="left"/>
      <w:pPr>
        <w:ind w:left="2160" w:hanging="360"/>
      </w:pPr>
      <w:rPr>
        <w:rFonts w:ascii="Wingdings" w:hAnsi="Wingdings" w:hint="default"/>
      </w:rPr>
    </w:lvl>
    <w:lvl w:ilvl="3" w:tplc="EBE8A5CC" w:tentative="1">
      <w:start w:val="1"/>
      <w:numFmt w:val="bullet"/>
      <w:lvlText w:val=""/>
      <w:lvlJc w:val="left"/>
      <w:pPr>
        <w:ind w:left="2880" w:hanging="360"/>
      </w:pPr>
      <w:rPr>
        <w:rFonts w:ascii="Symbol" w:hAnsi="Symbol" w:hint="default"/>
      </w:rPr>
    </w:lvl>
    <w:lvl w:ilvl="4" w:tplc="0D026D20" w:tentative="1">
      <w:start w:val="1"/>
      <w:numFmt w:val="bullet"/>
      <w:lvlText w:val="o"/>
      <w:lvlJc w:val="left"/>
      <w:pPr>
        <w:ind w:left="3600" w:hanging="360"/>
      </w:pPr>
      <w:rPr>
        <w:rFonts w:ascii="Courier New" w:hAnsi="Courier New" w:cs="Courier New" w:hint="default"/>
      </w:rPr>
    </w:lvl>
    <w:lvl w:ilvl="5" w:tplc="BF664C34" w:tentative="1">
      <w:start w:val="1"/>
      <w:numFmt w:val="bullet"/>
      <w:lvlText w:val=""/>
      <w:lvlJc w:val="left"/>
      <w:pPr>
        <w:ind w:left="4320" w:hanging="360"/>
      </w:pPr>
      <w:rPr>
        <w:rFonts w:ascii="Wingdings" w:hAnsi="Wingdings" w:hint="default"/>
      </w:rPr>
    </w:lvl>
    <w:lvl w:ilvl="6" w:tplc="F59CFE18" w:tentative="1">
      <w:start w:val="1"/>
      <w:numFmt w:val="bullet"/>
      <w:lvlText w:val=""/>
      <w:lvlJc w:val="left"/>
      <w:pPr>
        <w:ind w:left="5040" w:hanging="360"/>
      </w:pPr>
      <w:rPr>
        <w:rFonts w:ascii="Symbol" w:hAnsi="Symbol" w:hint="default"/>
      </w:rPr>
    </w:lvl>
    <w:lvl w:ilvl="7" w:tplc="A27280F2" w:tentative="1">
      <w:start w:val="1"/>
      <w:numFmt w:val="bullet"/>
      <w:lvlText w:val="o"/>
      <w:lvlJc w:val="left"/>
      <w:pPr>
        <w:ind w:left="5760" w:hanging="360"/>
      </w:pPr>
      <w:rPr>
        <w:rFonts w:ascii="Courier New" w:hAnsi="Courier New" w:cs="Courier New" w:hint="default"/>
      </w:rPr>
    </w:lvl>
    <w:lvl w:ilvl="8" w:tplc="30BCFD40" w:tentative="1">
      <w:start w:val="1"/>
      <w:numFmt w:val="bullet"/>
      <w:lvlText w:val=""/>
      <w:lvlJc w:val="left"/>
      <w:pPr>
        <w:ind w:left="6480" w:hanging="360"/>
      </w:pPr>
      <w:rPr>
        <w:rFonts w:ascii="Wingdings" w:hAnsi="Wingdings" w:hint="default"/>
      </w:rPr>
    </w:lvl>
  </w:abstractNum>
  <w:abstractNum w:abstractNumId="2" w15:restartNumberingAfterBreak="0">
    <w:nsid w:val="3338287D"/>
    <w:multiLevelType w:val="hybridMultilevel"/>
    <w:tmpl w:val="088679BE"/>
    <w:lvl w:ilvl="0" w:tplc="204A25D6">
      <w:start w:val="1"/>
      <w:numFmt w:val="bullet"/>
      <w:lvlText w:val=""/>
      <w:lvlJc w:val="left"/>
      <w:pPr>
        <w:ind w:left="720" w:hanging="360"/>
      </w:pPr>
      <w:rPr>
        <w:rFonts w:ascii="Wingdings" w:hAnsi="Wingdings" w:hint="default"/>
      </w:rPr>
    </w:lvl>
    <w:lvl w:ilvl="1" w:tplc="DEE0C8B6" w:tentative="1">
      <w:start w:val="1"/>
      <w:numFmt w:val="bullet"/>
      <w:lvlText w:val="o"/>
      <w:lvlJc w:val="left"/>
      <w:pPr>
        <w:ind w:left="1440" w:hanging="360"/>
      </w:pPr>
      <w:rPr>
        <w:rFonts w:ascii="Courier New" w:hAnsi="Courier New" w:cs="Courier New" w:hint="default"/>
      </w:rPr>
    </w:lvl>
    <w:lvl w:ilvl="2" w:tplc="9A60DA20" w:tentative="1">
      <w:start w:val="1"/>
      <w:numFmt w:val="bullet"/>
      <w:lvlText w:val=""/>
      <w:lvlJc w:val="left"/>
      <w:pPr>
        <w:ind w:left="2160" w:hanging="360"/>
      </w:pPr>
      <w:rPr>
        <w:rFonts w:ascii="Wingdings" w:hAnsi="Wingdings" w:hint="default"/>
      </w:rPr>
    </w:lvl>
    <w:lvl w:ilvl="3" w:tplc="B0B4753E" w:tentative="1">
      <w:start w:val="1"/>
      <w:numFmt w:val="bullet"/>
      <w:lvlText w:val=""/>
      <w:lvlJc w:val="left"/>
      <w:pPr>
        <w:ind w:left="2880" w:hanging="360"/>
      </w:pPr>
      <w:rPr>
        <w:rFonts w:ascii="Symbol" w:hAnsi="Symbol" w:hint="default"/>
      </w:rPr>
    </w:lvl>
    <w:lvl w:ilvl="4" w:tplc="6FDEFC68" w:tentative="1">
      <w:start w:val="1"/>
      <w:numFmt w:val="bullet"/>
      <w:lvlText w:val="o"/>
      <w:lvlJc w:val="left"/>
      <w:pPr>
        <w:ind w:left="3600" w:hanging="360"/>
      </w:pPr>
      <w:rPr>
        <w:rFonts w:ascii="Courier New" w:hAnsi="Courier New" w:cs="Courier New" w:hint="default"/>
      </w:rPr>
    </w:lvl>
    <w:lvl w:ilvl="5" w:tplc="D7DCD62A" w:tentative="1">
      <w:start w:val="1"/>
      <w:numFmt w:val="bullet"/>
      <w:lvlText w:val=""/>
      <w:lvlJc w:val="left"/>
      <w:pPr>
        <w:ind w:left="4320" w:hanging="360"/>
      </w:pPr>
      <w:rPr>
        <w:rFonts w:ascii="Wingdings" w:hAnsi="Wingdings" w:hint="default"/>
      </w:rPr>
    </w:lvl>
    <w:lvl w:ilvl="6" w:tplc="A1D27D3A" w:tentative="1">
      <w:start w:val="1"/>
      <w:numFmt w:val="bullet"/>
      <w:lvlText w:val=""/>
      <w:lvlJc w:val="left"/>
      <w:pPr>
        <w:ind w:left="5040" w:hanging="360"/>
      </w:pPr>
      <w:rPr>
        <w:rFonts w:ascii="Symbol" w:hAnsi="Symbol" w:hint="default"/>
      </w:rPr>
    </w:lvl>
    <w:lvl w:ilvl="7" w:tplc="A0F6A61C" w:tentative="1">
      <w:start w:val="1"/>
      <w:numFmt w:val="bullet"/>
      <w:lvlText w:val="o"/>
      <w:lvlJc w:val="left"/>
      <w:pPr>
        <w:ind w:left="5760" w:hanging="360"/>
      </w:pPr>
      <w:rPr>
        <w:rFonts w:ascii="Courier New" w:hAnsi="Courier New" w:cs="Courier New" w:hint="default"/>
      </w:rPr>
    </w:lvl>
    <w:lvl w:ilvl="8" w:tplc="343086FE" w:tentative="1">
      <w:start w:val="1"/>
      <w:numFmt w:val="bullet"/>
      <w:lvlText w:val=""/>
      <w:lvlJc w:val="left"/>
      <w:pPr>
        <w:ind w:left="6480" w:hanging="360"/>
      </w:pPr>
      <w:rPr>
        <w:rFonts w:ascii="Wingdings" w:hAnsi="Wingdings" w:hint="default"/>
      </w:rPr>
    </w:lvl>
  </w:abstractNum>
  <w:abstractNum w:abstractNumId="3" w15:restartNumberingAfterBreak="0">
    <w:nsid w:val="35096774"/>
    <w:multiLevelType w:val="hybridMultilevel"/>
    <w:tmpl w:val="071E4BC4"/>
    <w:lvl w:ilvl="0" w:tplc="E25690B0">
      <w:start w:val="1"/>
      <w:numFmt w:val="bullet"/>
      <w:lvlText w:val=""/>
      <w:lvlJc w:val="left"/>
      <w:pPr>
        <w:ind w:left="502" w:hanging="360"/>
      </w:pPr>
      <w:rPr>
        <w:rFonts w:ascii="Wingdings" w:hAnsi="Wingdings" w:hint="default"/>
      </w:rPr>
    </w:lvl>
    <w:lvl w:ilvl="1" w:tplc="37F8B780" w:tentative="1">
      <w:start w:val="1"/>
      <w:numFmt w:val="bullet"/>
      <w:lvlText w:val="o"/>
      <w:lvlJc w:val="left"/>
      <w:pPr>
        <w:ind w:left="1440" w:hanging="360"/>
      </w:pPr>
      <w:rPr>
        <w:rFonts w:ascii="Courier New" w:hAnsi="Courier New" w:cs="Courier New" w:hint="default"/>
      </w:rPr>
    </w:lvl>
    <w:lvl w:ilvl="2" w:tplc="547A26CA" w:tentative="1">
      <w:start w:val="1"/>
      <w:numFmt w:val="bullet"/>
      <w:lvlText w:val=""/>
      <w:lvlJc w:val="left"/>
      <w:pPr>
        <w:ind w:left="2160" w:hanging="360"/>
      </w:pPr>
      <w:rPr>
        <w:rFonts w:ascii="Wingdings" w:hAnsi="Wingdings" w:hint="default"/>
      </w:rPr>
    </w:lvl>
    <w:lvl w:ilvl="3" w:tplc="555C172E" w:tentative="1">
      <w:start w:val="1"/>
      <w:numFmt w:val="bullet"/>
      <w:lvlText w:val=""/>
      <w:lvlJc w:val="left"/>
      <w:pPr>
        <w:ind w:left="2880" w:hanging="360"/>
      </w:pPr>
      <w:rPr>
        <w:rFonts w:ascii="Symbol" w:hAnsi="Symbol" w:hint="default"/>
      </w:rPr>
    </w:lvl>
    <w:lvl w:ilvl="4" w:tplc="B894BC2E" w:tentative="1">
      <w:start w:val="1"/>
      <w:numFmt w:val="bullet"/>
      <w:lvlText w:val="o"/>
      <w:lvlJc w:val="left"/>
      <w:pPr>
        <w:ind w:left="3600" w:hanging="360"/>
      </w:pPr>
      <w:rPr>
        <w:rFonts w:ascii="Courier New" w:hAnsi="Courier New" w:cs="Courier New" w:hint="default"/>
      </w:rPr>
    </w:lvl>
    <w:lvl w:ilvl="5" w:tplc="BCC2F8DE" w:tentative="1">
      <w:start w:val="1"/>
      <w:numFmt w:val="bullet"/>
      <w:lvlText w:val=""/>
      <w:lvlJc w:val="left"/>
      <w:pPr>
        <w:ind w:left="4320" w:hanging="360"/>
      </w:pPr>
      <w:rPr>
        <w:rFonts w:ascii="Wingdings" w:hAnsi="Wingdings" w:hint="default"/>
      </w:rPr>
    </w:lvl>
    <w:lvl w:ilvl="6" w:tplc="ED72B892" w:tentative="1">
      <w:start w:val="1"/>
      <w:numFmt w:val="bullet"/>
      <w:lvlText w:val=""/>
      <w:lvlJc w:val="left"/>
      <w:pPr>
        <w:ind w:left="5040" w:hanging="360"/>
      </w:pPr>
      <w:rPr>
        <w:rFonts w:ascii="Symbol" w:hAnsi="Symbol" w:hint="default"/>
      </w:rPr>
    </w:lvl>
    <w:lvl w:ilvl="7" w:tplc="339EAADE" w:tentative="1">
      <w:start w:val="1"/>
      <w:numFmt w:val="bullet"/>
      <w:lvlText w:val="o"/>
      <w:lvlJc w:val="left"/>
      <w:pPr>
        <w:ind w:left="5760" w:hanging="360"/>
      </w:pPr>
      <w:rPr>
        <w:rFonts w:ascii="Courier New" w:hAnsi="Courier New" w:cs="Courier New" w:hint="default"/>
      </w:rPr>
    </w:lvl>
    <w:lvl w:ilvl="8" w:tplc="8E84EE0A" w:tentative="1">
      <w:start w:val="1"/>
      <w:numFmt w:val="bullet"/>
      <w:lvlText w:val=""/>
      <w:lvlJc w:val="left"/>
      <w:pPr>
        <w:ind w:left="6480" w:hanging="360"/>
      </w:pPr>
      <w:rPr>
        <w:rFonts w:ascii="Wingdings" w:hAnsi="Wingdings" w:hint="default"/>
      </w:rPr>
    </w:lvl>
  </w:abstractNum>
  <w:abstractNum w:abstractNumId="4" w15:restartNumberingAfterBreak="0">
    <w:nsid w:val="392D2F45"/>
    <w:multiLevelType w:val="hybridMultilevel"/>
    <w:tmpl w:val="591C23E8"/>
    <w:lvl w:ilvl="0" w:tplc="4EBCE908">
      <w:start w:val="1"/>
      <w:numFmt w:val="decimal"/>
      <w:lvlText w:val="%1."/>
      <w:lvlJc w:val="left"/>
      <w:pPr>
        <w:ind w:left="720" w:hanging="360"/>
      </w:pPr>
    </w:lvl>
    <w:lvl w:ilvl="1" w:tplc="728E105C" w:tentative="1">
      <w:start w:val="1"/>
      <w:numFmt w:val="lowerLetter"/>
      <w:lvlText w:val="%2."/>
      <w:lvlJc w:val="left"/>
      <w:pPr>
        <w:ind w:left="1440" w:hanging="360"/>
      </w:pPr>
    </w:lvl>
    <w:lvl w:ilvl="2" w:tplc="E3C0EF98" w:tentative="1">
      <w:start w:val="1"/>
      <w:numFmt w:val="lowerRoman"/>
      <w:lvlText w:val="%3."/>
      <w:lvlJc w:val="right"/>
      <w:pPr>
        <w:ind w:left="2160" w:hanging="180"/>
      </w:pPr>
    </w:lvl>
    <w:lvl w:ilvl="3" w:tplc="5CB06108" w:tentative="1">
      <w:start w:val="1"/>
      <w:numFmt w:val="decimal"/>
      <w:lvlText w:val="%4."/>
      <w:lvlJc w:val="left"/>
      <w:pPr>
        <w:ind w:left="2880" w:hanging="360"/>
      </w:pPr>
    </w:lvl>
    <w:lvl w:ilvl="4" w:tplc="E0F2595A" w:tentative="1">
      <w:start w:val="1"/>
      <w:numFmt w:val="lowerLetter"/>
      <w:lvlText w:val="%5."/>
      <w:lvlJc w:val="left"/>
      <w:pPr>
        <w:ind w:left="3600" w:hanging="360"/>
      </w:pPr>
    </w:lvl>
    <w:lvl w:ilvl="5" w:tplc="64FA4F1E" w:tentative="1">
      <w:start w:val="1"/>
      <w:numFmt w:val="lowerRoman"/>
      <w:lvlText w:val="%6."/>
      <w:lvlJc w:val="right"/>
      <w:pPr>
        <w:ind w:left="4320" w:hanging="180"/>
      </w:pPr>
    </w:lvl>
    <w:lvl w:ilvl="6" w:tplc="ADA06416" w:tentative="1">
      <w:start w:val="1"/>
      <w:numFmt w:val="decimal"/>
      <w:lvlText w:val="%7."/>
      <w:lvlJc w:val="left"/>
      <w:pPr>
        <w:ind w:left="5040" w:hanging="360"/>
      </w:pPr>
    </w:lvl>
    <w:lvl w:ilvl="7" w:tplc="35E27C22" w:tentative="1">
      <w:start w:val="1"/>
      <w:numFmt w:val="lowerLetter"/>
      <w:lvlText w:val="%8."/>
      <w:lvlJc w:val="left"/>
      <w:pPr>
        <w:ind w:left="5760" w:hanging="360"/>
      </w:pPr>
    </w:lvl>
    <w:lvl w:ilvl="8" w:tplc="987AECBA" w:tentative="1">
      <w:start w:val="1"/>
      <w:numFmt w:val="lowerRoman"/>
      <w:lvlText w:val="%9."/>
      <w:lvlJc w:val="right"/>
      <w:pPr>
        <w:ind w:left="6480" w:hanging="180"/>
      </w:pPr>
    </w:lvl>
  </w:abstractNum>
  <w:abstractNum w:abstractNumId="5" w15:restartNumberingAfterBreak="0">
    <w:nsid w:val="433B688B"/>
    <w:multiLevelType w:val="hybridMultilevel"/>
    <w:tmpl w:val="F01AD750"/>
    <w:lvl w:ilvl="0" w:tplc="F35C94C6">
      <w:start w:val="1"/>
      <w:numFmt w:val="decimal"/>
      <w:lvlText w:val="%1."/>
      <w:lvlJc w:val="left"/>
      <w:pPr>
        <w:ind w:left="720" w:hanging="360"/>
      </w:pPr>
    </w:lvl>
    <w:lvl w:ilvl="1" w:tplc="D8FE033C" w:tentative="1">
      <w:start w:val="1"/>
      <w:numFmt w:val="lowerLetter"/>
      <w:lvlText w:val="%2."/>
      <w:lvlJc w:val="left"/>
      <w:pPr>
        <w:ind w:left="1440" w:hanging="360"/>
      </w:pPr>
    </w:lvl>
    <w:lvl w:ilvl="2" w:tplc="8FA8B77A" w:tentative="1">
      <w:start w:val="1"/>
      <w:numFmt w:val="lowerRoman"/>
      <w:lvlText w:val="%3."/>
      <w:lvlJc w:val="right"/>
      <w:pPr>
        <w:ind w:left="2160" w:hanging="180"/>
      </w:pPr>
    </w:lvl>
    <w:lvl w:ilvl="3" w:tplc="41665698" w:tentative="1">
      <w:start w:val="1"/>
      <w:numFmt w:val="decimal"/>
      <w:lvlText w:val="%4."/>
      <w:lvlJc w:val="left"/>
      <w:pPr>
        <w:ind w:left="2880" w:hanging="360"/>
      </w:pPr>
    </w:lvl>
    <w:lvl w:ilvl="4" w:tplc="A1389426" w:tentative="1">
      <w:start w:val="1"/>
      <w:numFmt w:val="lowerLetter"/>
      <w:lvlText w:val="%5."/>
      <w:lvlJc w:val="left"/>
      <w:pPr>
        <w:ind w:left="3600" w:hanging="360"/>
      </w:pPr>
    </w:lvl>
    <w:lvl w:ilvl="5" w:tplc="FA96CFBC" w:tentative="1">
      <w:start w:val="1"/>
      <w:numFmt w:val="lowerRoman"/>
      <w:lvlText w:val="%6."/>
      <w:lvlJc w:val="right"/>
      <w:pPr>
        <w:ind w:left="4320" w:hanging="180"/>
      </w:pPr>
    </w:lvl>
    <w:lvl w:ilvl="6" w:tplc="08C0207E" w:tentative="1">
      <w:start w:val="1"/>
      <w:numFmt w:val="decimal"/>
      <w:lvlText w:val="%7."/>
      <w:lvlJc w:val="left"/>
      <w:pPr>
        <w:ind w:left="5040" w:hanging="360"/>
      </w:pPr>
    </w:lvl>
    <w:lvl w:ilvl="7" w:tplc="EBDE57C2" w:tentative="1">
      <w:start w:val="1"/>
      <w:numFmt w:val="lowerLetter"/>
      <w:lvlText w:val="%8."/>
      <w:lvlJc w:val="left"/>
      <w:pPr>
        <w:ind w:left="5760" w:hanging="360"/>
      </w:pPr>
    </w:lvl>
    <w:lvl w:ilvl="8" w:tplc="1F5ECDC4" w:tentative="1">
      <w:start w:val="1"/>
      <w:numFmt w:val="lowerRoman"/>
      <w:lvlText w:val="%9."/>
      <w:lvlJc w:val="right"/>
      <w:pPr>
        <w:ind w:left="6480" w:hanging="180"/>
      </w:pPr>
    </w:lvl>
  </w:abstractNum>
  <w:abstractNum w:abstractNumId="6" w15:restartNumberingAfterBreak="0">
    <w:nsid w:val="45CE4215"/>
    <w:multiLevelType w:val="hybridMultilevel"/>
    <w:tmpl w:val="A1A8141C"/>
    <w:lvl w:ilvl="0" w:tplc="4ECA0A62">
      <w:start w:val="1"/>
      <w:numFmt w:val="bullet"/>
      <w:lvlText w:val=""/>
      <w:lvlJc w:val="left"/>
      <w:pPr>
        <w:ind w:left="1080" w:hanging="360"/>
      </w:pPr>
      <w:rPr>
        <w:rFonts w:ascii="Symbol" w:hAnsi="Symbol" w:hint="default"/>
      </w:rPr>
    </w:lvl>
    <w:lvl w:ilvl="1" w:tplc="C2B2BBA6" w:tentative="1">
      <w:start w:val="1"/>
      <w:numFmt w:val="bullet"/>
      <w:lvlText w:val="o"/>
      <w:lvlJc w:val="left"/>
      <w:pPr>
        <w:ind w:left="1800" w:hanging="360"/>
      </w:pPr>
      <w:rPr>
        <w:rFonts w:ascii="Courier New" w:hAnsi="Courier New" w:cs="Courier New" w:hint="default"/>
      </w:rPr>
    </w:lvl>
    <w:lvl w:ilvl="2" w:tplc="512EC6BA" w:tentative="1">
      <w:start w:val="1"/>
      <w:numFmt w:val="bullet"/>
      <w:lvlText w:val=""/>
      <w:lvlJc w:val="left"/>
      <w:pPr>
        <w:ind w:left="2520" w:hanging="360"/>
      </w:pPr>
      <w:rPr>
        <w:rFonts w:ascii="Wingdings" w:hAnsi="Wingdings" w:hint="default"/>
      </w:rPr>
    </w:lvl>
    <w:lvl w:ilvl="3" w:tplc="51D617BE" w:tentative="1">
      <w:start w:val="1"/>
      <w:numFmt w:val="bullet"/>
      <w:lvlText w:val=""/>
      <w:lvlJc w:val="left"/>
      <w:pPr>
        <w:ind w:left="3240" w:hanging="360"/>
      </w:pPr>
      <w:rPr>
        <w:rFonts w:ascii="Symbol" w:hAnsi="Symbol" w:hint="default"/>
      </w:rPr>
    </w:lvl>
    <w:lvl w:ilvl="4" w:tplc="47E0B6D6" w:tentative="1">
      <w:start w:val="1"/>
      <w:numFmt w:val="bullet"/>
      <w:lvlText w:val="o"/>
      <w:lvlJc w:val="left"/>
      <w:pPr>
        <w:ind w:left="3960" w:hanging="360"/>
      </w:pPr>
      <w:rPr>
        <w:rFonts w:ascii="Courier New" w:hAnsi="Courier New" w:cs="Courier New" w:hint="default"/>
      </w:rPr>
    </w:lvl>
    <w:lvl w:ilvl="5" w:tplc="C7E05F38" w:tentative="1">
      <w:start w:val="1"/>
      <w:numFmt w:val="bullet"/>
      <w:lvlText w:val=""/>
      <w:lvlJc w:val="left"/>
      <w:pPr>
        <w:ind w:left="4680" w:hanging="360"/>
      </w:pPr>
      <w:rPr>
        <w:rFonts w:ascii="Wingdings" w:hAnsi="Wingdings" w:hint="default"/>
      </w:rPr>
    </w:lvl>
    <w:lvl w:ilvl="6" w:tplc="4B42B95E" w:tentative="1">
      <w:start w:val="1"/>
      <w:numFmt w:val="bullet"/>
      <w:lvlText w:val=""/>
      <w:lvlJc w:val="left"/>
      <w:pPr>
        <w:ind w:left="5400" w:hanging="360"/>
      </w:pPr>
      <w:rPr>
        <w:rFonts w:ascii="Symbol" w:hAnsi="Symbol" w:hint="default"/>
      </w:rPr>
    </w:lvl>
    <w:lvl w:ilvl="7" w:tplc="F1444654" w:tentative="1">
      <w:start w:val="1"/>
      <w:numFmt w:val="bullet"/>
      <w:lvlText w:val="o"/>
      <w:lvlJc w:val="left"/>
      <w:pPr>
        <w:ind w:left="6120" w:hanging="360"/>
      </w:pPr>
      <w:rPr>
        <w:rFonts w:ascii="Courier New" w:hAnsi="Courier New" w:cs="Courier New" w:hint="default"/>
      </w:rPr>
    </w:lvl>
    <w:lvl w:ilvl="8" w:tplc="5C08123E" w:tentative="1">
      <w:start w:val="1"/>
      <w:numFmt w:val="bullet"/>
      <w:lvlText w:val=""/>
      <w:lvlJc w:val="left"/>
      <w:pPr>
        <w:ind w:left="6840" w:hanging="360"/>
      </w:pPr>
      <w:rPr>
        <w:rFonts w:ascii="Wingdings" w:hAnsi="Wingdings" w:hint="default"/>
      </w:rPr>
    </w:lvl>
  </w:abstractNum>
  <w:abstractNum w:abstractNumId="7" w15:restartNumberingAfterBreak="0">
    <w:nsid w:val="47C93AC8"/>
    <w:multiLevelType w:val="hybridMultilevel"/>
    <w:tmpl w:val="ACBC1702"/>
    <w:lvl w:ilvl="0" w:tplc="05D05330">
      <w:start w:val="1"/>
      <w:numFmt w:val="bullet"/>
      <w:lvlText w:val=""/>
      <w:lvlJc w:val="left"/>
      <w:pPr>
        <w:ind w:left="720" w:hanging="360"/>
      </w:pPr>
      <w:rPr>
        <w:rFonts w:ascii="Wingdings" w:hAnsi="Wingdings" w:hint="default"/>
      </w:rPr>
    </w:lvl>
    <w:lvl w:ilvl="1" w:tplc="B93A95B0" w:tentative="1">
      <w:start w:val="1"/>
      <w:numFmt w:val="bullet"/>
      <w:lvlText w:val="o"/>
      <w:lvlJc w:val="left"/>
      <w:pPr>
        <w:ind w:left="1440" w:hanging="360"/>
      </w:pPr>
      <w:rPr>
        <w:rFonts w:ascii="Courier New" w:hAnsi="Courier New" w:cs="Courier New" w:hint="default"/>
      </w:rPr>
    </w:lvl>
    <w:lvl w:ilvl="2" w:tplc="043244BA" w:tentative="1">
      <w:start w:val="1"/>
      <w:numFmt w:val="bullet"/>
      <w:lvlText w:val=""/>
      <w:lvlJc w:val="left"/>
      <w:pPr>
        <w:ind w:left="2160" w:hanging="360"/>
      </w:pPr>
      <w:rPr>
        <w:rFonts w:ascii="Wingdings" w:hAnsi="Wingdings" w:hint="default"/>
      </w:rPr>
    </w:lvl>
    <w:lvl w:ilvl="3" w:tplc="067E84AE" w:tentative="1">
      <w:start w:val="1"/>
      <w:numFmt w:val="bullet"/>
      <w:lvlText w:val=""/>
      <w:lvlJc w:val="left"/>
      <w:pPr>
        <w:ind w:left="2880" w:hanging="360"/>
      </w:pPr>
      <w:rPr>
        <w:rFonts w:ascii="Symbol" w:hAnsi="Symbol" w:hint="default"/>
      </w:rPr>
    </w:lvl>
    <w:lvl w:ilvl="4" w:tplc="839A5486" w:tentative="1">
      <w:start w:val="1"/>
      <w:numFmt w:val="bullet"/>
      <w:lvlText w:val="o"/>
      <w:lvlJc w:val="left"/>
      <w:pPr>
        <w:ind w:left="3600" w:hanging="360"/>
      </w:pPr>
      <w:rPr>
        <w:rFonts w:ascii="Courier New" w:hAnsi="Courier New" w:cs="Courier New" w:hint="default"/>
      </w:rPr>
    </w:lvl>
    <w:lvl w:ilvl="5" w:tplc="047EB958" w:tentative="1">
      <w:start w:val="1"/>
      <w:numFmt w:val="bullet"/>
      <w:lvlText w:val=""/>
      <w:lvlJc w:val="left"/>
      <w:pPr>
        <w:ind w:left="4320" w:hanging="360"/>
      </w:pPr>
      <w:rPr>
        <w:rFonts w:ascii="Wingdings" w:hAnsi="Wingdings" w:hint="default"/>
      </w:rPr>
    </w:lvl>
    <w:lvl w:ilvl="6" w:tplc="17847768" w:tentative="1">
      <w:start w:val="1"/>
      <w:numFmt w:val="bullet"/>
      <w:lvlText w:val=""/>
      <w:lvlJc w:val="left"/>
      <w:pPr>
        <w:ind w:left="5040" w:hanging="360"/>
      </w:pPr>
      <w:rPr>
        <w:rFonts w:ascii="Symbol" w:hAnsi="Symbol" w:hint="default"/>
      </w:rPr>
    </w:lvl>
    <w:lvl w:ilvl="7" w:tplc="380688A6" w:tentative="1">
      <w:start w:val="1"/>
      <w:numFmt w:val="bullet"/>
      <w:lvlText w:val="o"/>
      <w:lvlJc w:val="left"/>
      <w:pPr>
        <w:ind w:left="5760" w:hanging="360"/>
      </w:pPr>
      <w:rPr>
        <w:rFonts w:ascii="Courier New" w:hAnsi="Courier New" w:cs="Courier New" w:hint="default"/>
      </w:rPr>
    </w:lvl>
    <w:lvl w:ilvl="8" w:tplc="F2F07CAC" w:tentative="1">
      <w:start w:val="1"/>
      <w:numFmt w:val="bullet"/>
      <w:lvlText w:val=""/>
      <w:lvlJc w:val="left"/>
      <w:pPr>
        <w:ind w:left="6480" w:hanging="360"/>
      </w:pPr>
      <w:rPr>
        <w:rFonts w:ascii="Wingdings" w:hAnsi="Wingdings" w:hint="default"/>
      </w:rPr>
    </w:lvl>
  </w:abstractNum>
  <w:abstractNum w:abstractNumId="8" w15:restartNumberingAfterBreak="0">
    <w:nsid w:val="4D742981"/>
    <w:multiLevelType w:val="hybridMultilevel"/>
    <w:tmpl w:val="0E6C9262"/>
    <w:lvl w:ilvl="0" w:tplc="7CD8E8FC">
      <w:start w:val="1"/>
      <w:numFmt w:val="decimal"/>
      <w:lvlText w:val="%1."/>
      <w:lvlJc w:val="left"/>
      <w:pPr>
        <w:ind w:left="720" w:hanging="360"/>
      </w:pPr>
    </w:lvl>
    <w:lvl w:ilvl="1" w:tplc="8850F332" w:tentative="1">
      <w:start w:val="1"/>
      <w:numFmt w:val="lowerLetter"/>
      <w:lvlText w:val="%2."/>
      <w:lvlJc w:val="left"/>
      <w:pPr>
        <w:ind w:left="1440" w:hanging="360"/>
      </w:pPr>
    </w:lvl>
    <w:lvl w:ilvl="2" w:tplc="6EBC7EC2" w:tentative="1">
      <w:start w:val="1"/>
      <w:numFmt w:val="lowerRoman"/>
      <w:lvlText w:val="%3."/>
      <w:lvlJc w:val="right"/>
      <w:pPr>
        <w:ind w:left="2160" w:hanging="180"/>
      </w:pPr>
    </w:lvl>
    <w:lvl w:ilvl="3" w:tplc="67EE6F4C" w:tentative="1">
      <w:start w:val="1"/>
      <w:numFmt w:val="decimal"/>
      <w:lvlText w:val="%4."/>
      <w:lvlJc w:val="left"/>
      <w:pPr>
        <w:ind w:left="2880" w:hanging="360"/>
      </w:pPr>
    </w:lvl>
    <w:lvl w:ilvl="4" w:tplc="245EA5EC" w:tentative="1">
      <w:start w:val="1"/>
      <w:numFmt w:val="lowerLetter"/>
      <w:lvlText w:val="%5."/>
      <w:lvlJc w:val="left"/>
      <w:pPr>
        <w:ind w:left="3600" w:hanging="360"/>
      </w:pPr>
    </w:lvl>
    <w:lvl w:ilvl="5" w:tplc="CC2A16BA" w:tentative="1">
      <w:start w:val="1"/>
      <w:numFmt w:val="lowerRoman"/>
      <w:lvlText w:val="%6."/>
      <w:lvlJc w:val="right"/>
      <w:pPr>
        <w:ind w:left="4320" w:hanging="180"/>
      </w:pPr>
    </w:lvl>
    <w:lvl w:ilvl="6" w:tplc="20BE873E" w:tentative="1">
      <w:start w:val="1"/>
      <w:numFmt w:val="decimal"/>
      <w:lvlText w:val="%7."/>
      <w:lvlJc w:val="left"/>
      <w:pPr>
        <w:ind w:left="5040" w:hanging="360"/>
      </w:pPr>
    </w:lvl>
    <w:lvl w:ilvl="7" w:tplc="E2B6FC32" w:tentative="1">
      <w:start w:val="1"/>
      <w:numFmt w:val="lowerLetter"/>
      <w:lvlText w:val="%8."/>
      <w:lvlJc w:val="left"/>
      <w:pPr>
        <w:ind w:left="5760" w:hanging="360"/>
      </w:pPr>
    </w:lvl>
    <w:lvl w:ilvl="8" w:tplc="C85AC50A" w:tentative="1">
      <w:start w:val="1"/>
      <w:numFmt w:val="lowerRoman"/>
      <w:lvlText w:val="%9."/>
      <w:lvlJc w:val="right"/>
      <w:pPr>
        <w:ind w:left="6480" w:hanging="180"/>
      </w:pPr>
    </w:lvl>
  </w:abstractNum>
  <w:abstractNum w:abstractNumId="9" w15:restartNumberingAfterBreak="0">
    <w:nsid w:val="4D810457"/>
    <w:multiLevelType w:val="hybridMultilevel"/>
    <w:tmpl w:val="480C6504"/>
    <w:lvl w:ilvl="0" w:tplc="1336556C">
      <w:start w:val="1"/>
      <w:numFmt w:val="bullet"/>
      <w:lvlText w:val=""/>
      <w:lvlJc w:val="left"/>
      <w:pPr>
        <w:ind w:left="1080" w:hanging="360"/>
      </w:pPr>
      <w:rPr>
        <w:rFonts w:ascii="Symbol" w:hAnsi="Symbol" w:hint="default"/>
      </w:rPr>
    </w:lvl>
    <w:lvl w:ilvl="1" w:tplc="6FC68E58" w:tentative="1">
      <w:start w:val="1"/>
      <w:numFmt w:val="bullet"/>
      <w:lvlText w:val="o"/>
      <w:lvlJc w:val="left"/>
      <w:pPr>
        <w:ind w:left="1800" w:hanging="360"/>
      </w:pPr>
      <w:rPr>
        <w:rFonts w:ascii="Courier New" w:hAnsi="Courier New" w:cs="Courier New" w:hint="default"/>
      </w:rPr>
    </w:lvl>
    <w:lvl w:ilvl="2" w:tplc="4C9670E4" w:tentative="1">
      <w:start w:val="1"/>
      <w:numFmt w:val="bullet"/>
      <w:lvlText w:val=""/>
      <w:lvlJc w:val="left"/>
      <w:pPr>
        <w:ind w:left="2520" w:hanging="360"/>
      </w:pPr>
      <w:rPr>
        <w:rFonts w:ascii="Wingdings" w:hAnsi="Wingdings" w:hint="default"/>
      </w:rPr>
    </w:lvl>
    <w:lvl w:ilvl="3" w:tplc="3C2A8072" w:tentative="1">
      <w:start w:val="1"/>
      <w:numFmt w:val="bullet"/>
      <w:lvlText w:val=""/>
      <w:lvlJc w:val="left"/>
      <w:pPr>
        <w:ind w:left="3240" w:hanging="360"/>
      </w:pPr>
      <w:rPr>
        <w:rFonts w:ascii="Symbol" w:hAnsi="Symbol" w:hint="default"/>
      </w:rPr>
    </w:lvl>
    <w:lvl w:ilvl="4" w:tplc="3942FDEC" w:tentative="1">
      <w:start w:val="1"/>
      <w:numFmt w:val="bullet"/>
      <w:lvlText w:val="o"/>
      <w:lvlJc w:val="left"/>
      <w:pPr>
        <w:ind w:left="3960" w:hanging="360"/>
      </w:pPr>
      <w:rPr>
        <w:rFonts w:ascii="Courier New" w:hAnsi="Courier New" w:cs="Courier New" w:hint="default"/>
      </w:rPr>
    </w:lvl>
    <w:lvl w:ilvl="5" w:tplc="0CE4FAA0" w:tentative="1">
      <w:start w:val="1"/>
      <w:numFmt w:val="bullet"/>
      <w:lvlText w:val=""/>
      <w:lvlJc w:val="left"/>
      <w:pPr>
        <w:ind w:left="4680" w:hanging="360"/>
      </w:pPr>
      <w:rPr>
        <w:rFonts w:ascii="Wingdings" w:hAnsi="Wingdings" w:hint="default"/>
      </w:rPr>
    </w:lvl>
    <w:lvl w:ilvl="6" w:tplc="86645006" w:tentative="1">
      <w:start w:val="1"/>
      <w:numFmt w:val="bullet"/>
      <w:lvlText w:val=""/>
      <w:lvlJc w:val="left"/>
      <w:pPr>
        <w:ind w:left="5400" w:hanging="360"/>
      </w:pPr>
      <w:rPr>
        <w:rFonts w:ascii="Symbol" w:hAnsi="Symbol" w:hint="default"/>
      </w:rPr>
    </w:lvl>
    <w:lvl w:ilvl="7" w:tplc="7E0054E4" w:tentative="1">
      <w:start w:val="1"/>
      <w:numFmt w:val="bullet"/>
      <w:lvlText w:val="o"/>
      <w:lvlJc w:val="left"/>
      <w:pPr>
        <w:ind w:left="6120" w:hanging="360"/>
      </w:pPr>
      <w:rPr>
        <w:rFonts w:ascii="Courier New" w:hAnsi="Courier New" w:cs="Courier New" w:hint="default"/>
      </w:rPr>
    </w:lvl>
    <w:lvl w:ilvl="8" w:tplc="2490045C" w:tentative="1">
      <w:start w:val="1"/>
      <w:numFmt w:val="bullet"/>
      <w:lvlText w:val=""/>
      <w:lvlJc w:val="left"/>
      <w:pPr>
        <w:ind w:left="6840" w:hanging="360"/>
      </w:pPr>
      <w:rPr>
        <w:rFonts w:ascii="Wingdings" w:hAnsi="Wingdings" w:hint="default"/>
      </w:rPr>
    </w:lvl>
  </w:abstractNum>
  <w:abstractNum w:abstractNumId="10" w15:restartNumberingAfterBreak="0">
    <w:nsid w:val="4FC6201B"/>
    <w:multiLevelType w:val="hybridMultilevel"/>
    <w:tmpl w:val="C2D4BE48"/>
    <w:lvl w:ilvl="0" w:tplc="CE842C62">
      <w:start w:val="1"/>
      <w:numFmt w:val="decimal"/>
      <w:lvlText w:val="%1."/>
      <w:lvlJc w:val="left"/>
      <w:pPr>
        <w:ind w:left="720" w:hanging="360"/>
      </w:pPr>
    </w:lvl>
    <w:lvl w:ilvl="1" w:tplc="0D84DF44" w:tentative="1">
      <w:start w:val="1"/>
      <w:numFmt w:val="lowerLetter"/>
      <w:lvlText w:val="%2."/>
      <w:lvlJc w:val="left"/>
      <w:pPr>
        <w:ind w:left="1440" w:hanging="360"/>
      </w:pPr>
    </w:lvl>
    <w:lvl w:ilvl="2" w:tplc="B2CCC0AE" w:tentative="1">
      <w:start w:val="1"/>
      <w:numFmt w:val="lowerRoman"/>
      <w:lvlText w:val="%3."/>
      <w:lvlJc w:val="right"/>
      <w:pPr>
        <w:ind w:left="2160" w:hanging="180"/>
      </w:pPr>
    </w:lvl>
    <w:lvl w:ilvl="3" w:tplc="6914ABCC" w:tentative="1">
      <w:start w:val="1"/>
      <w:numFmt w:val="decimal"/>
      <w:lvlText w:val="%4."/>
      <w:lvlJc w:val="left"/>
      <w:pPr>
        <w:ind w:left="2880" w:hanging="360"/>
      </w:pPr>
    </w:lvl>
    <w:lvl w:ilvl="4" w:tplc="66345866" w:tentative="1">
      <w:start w:val="1"/>
      <w:numFmt w:val="lowerLetter"/>
      <w:lvlText w:val="%5."/>
      <w:lvlJc w:val="left"/>
      <w:pPr>
        <w:ind w:left="3600" w:hanging="360"/>
      </w:pPr>
    </w:lvl>
    <w:lvl w:ilvl="5" w:tplc="B332F96A" w:tentative="1">
      <w:start w:val="1"/>
      <w:numFmt w:val="lowerRoman"/>
      <w:lvlText w:val="%6."/>
      <w:lvlJc w:val="right"/>
      <w:pPr>
        <w:ind w:left="4320" w:hanging="180"/>
      </w:pPr>
    </w:lvl>
    <w:lvl w:ilvl="6" w:tplc="05BA02E8" w:tentative="1">
      <w:start w:val="1"/>
      <w:numFmt w:val="decimal"/>
      <w:lvlText w:val="%7."/>
      <w:lvlJc w:val="left"/>
      <w:pPr>
        <w:ind w:left="5040" w:hanging="360"/>
      </w:pPr>
    </w:lvl>
    <w:lvl w:ilvl="7" w:tplc="C1C89D68" w:tentative="1">
      <w:start w:val="1"/>
      <w:numFmt w:val="lowerLetter"/>
      <w:lvlText w:val="%8."/>
      <w:lvlJc w:val="left"/>
      <w:pPr>
        <w:ind w:left="5760" w:hanging="360"/>
      </w:pPr>
    </w:lvl>
    <w:lvl w:ilvl="8" w:tplc="1A9E6DDC" w:tentative="1">
      <w:start w:val="1"/>
      <w:numFmt w:val="lowerRoman"/>
      <w:lvlText w:val="%9."/>
      <w:lvlJc w:val="right"/>
      <w:pPr>
        <w:ind w:left="6480" w:hanging="180"/>
      </w:pPr>
    </w:lvl>
  </w:abstractNum>
  <w:abstractNum w:abstractNumId="11" w15:restartNumberingAfterBreak="0">
    <w:nsid w:val="560829CA"/>
    <w:multiLevelType w:val="hybridMultilevel"/>
    <w:tmpl w:val="1080501C"/>
    <w:lvl w:ilvl="0" w:tplc="DE7E1760">
      <w:start w:val="1"/>
      <w:numFmt w:val="bullet"/>
      <w:lvlText w:val=""/>
      <w:lvlJc w:val="left"/>
      <w:pPr>
        <w:ind w:left="360" w:hanging="360"/>
      </w:pPr>
      <w:rPr>
        <w:rFonts w:ascii="Symbol" w:hAnsi="Symbol" w:hint="default"/>
      </w:rPr>
    </w:lvl>
    <w:lvl w:ilvl="1" w:tplc="1B24856A" w:tentative="1">
      <w:start w:val="1"/>
      <w:numFmt w:val="bullet"/>
      <w:lvlText w:val="o"/>
      <w:lvlJc w:val="left"/>
      <w:pPr>
        <w:ind w:left="1080" w:hanging="360"/>
      </w:pPr>
      <w:rPr>
        <w:rFonts w:ascii="Courier New" w:hAnsi="Courier New" w:cs="Courier New" w:hint="default"/>
      </w:rPr>
    </w:lvl>
    <w:lvl w:ilvl="2" w:tplc="BCE4FD10" w:tentative="1">
      <w:start w:val="1"/>
      <w:numFmt w:val="bullet"/>
      <w:lvlText w:val=""/>
      <w:lvlJc w:val="left"/>
      <w:pPr>
        <w:ind w:left="1800" w:hanging="360"/>
      </w:pPr>
      <w:rPr>
        <w:rFonts w:ascii="Wingdings" w:hAnsi="Wingdings" w:hint="default"/>
      </w:rPr>
    </w:lvl>
    <w:lvl w:ilvl="3" w:tplc="1A849D32">
      <w:start w:val="1"/>
      <w:numFmt w:val="bullet"/>
      <w:lvlText w:val=""/>
      <w:lvlJc w:val="left"/>
      <w:pPr>
        <w:ind w:left="502" w:hanging="360"/>
      </w:pPr>
      <w:rPr>
        <w:rFonts w:ascii="Wingdings" w:hAnsi="Wingdings" w:hint="default"/>
      </w:rPr>
    </w:lvl>
    <w:lvl w:ilvl="4" w:tplc="315C0240" w:tentative="1">
      <w:start w:val="1"/>
      <w:numFmt w:val="bullet"/>
      <w:lvlText w:val="o"/>
      <w:lvlJc w:val="left"/>
      <w:pPr>
        <w:ind w:left="3240" w:hanging="360"/>
      </w:pPr>
      <w:rPr>
        <w:rFonts w:ascii="Courier New" w:hAnsi="Courier New" w:cs="Courier New" w:hint="default"/>
      </w:rPr>
    </w:lvl>
    <w:lvl w:ilvl="5" w:tplc="99ACCD7C" w:tentative="1">
      <w:start w:val="1"/>
      <w:numFmt w:val="bullet"/>
      <w:lvlText w:val=""/>
      <w:lvlJc w:val="left"/>
      <w:pPr>
        <w:ind w:left="3960" w:hanging="360"/>
      </w:pPr>
      <w:rPr>
        <w:rFonts w:ascii="Wingdings" w:hAnsi="Wingdings" w:hint="default"/>
      </w:rPr>
    </w:lvl>
    <w:lvl w:ilvl="6" w:tplc="C52009A4" w:tentative="1">
      <w:start w:val="1"/>
      <w:numFmt w:val="bullet"/>
      <w:lvlText w:val=""/>
      <w:lvlJc w:val="left"/>
      <w:pPr>
        <w:ind w:left="4680" w:hanging="360"/>
      </w:pPr>
      <w:rPr>
        <w:rFonts w:ascii="Symbol" w:hAnsi="Symbol" w:hint="default"/>
      </w:rPr>
    </w:lvl>
    <w:lvl w:ilvl="7" w:tplc="59F2026A" w:tentative="1">
      <w:start w:val="1"/>
      <w:numFmt w:val="bullet"/>
      <w:lvlText w:val="o"/>
      <w:lvlJc w:val="left"/>
      <w:pPr>
        <w:ind w:left="5400" w:hanging="360"/>
      </w:pPr>
      <w:rPr>
        <w:rFonts w:ascii="Courier New" w:hAnsi="Courier New" w:cs="Courier New" w:hint="default"/>
      </w:rPr>
    </w:lvl>
    <w:lvl w:ilvl="8" w:tplc="F67C914A" w:tentative="1">
      <w:start w:val="1"/>
      <w:numFmt w:val="bullet"/>
      <w:lvlText w:val=""/>
      <w:lvlJc w:val="left"/>
      <w:pPr>
        <w:ind w:left="6120" w:hanging="360"/>
      </w:pPr>
      <w:rPr>
        <w:rFonts w:ascii="Wingdings" w:hAnsi="Wingdings" w:hint="default"/>
      </w:rPr>
    </w:lvl>
  </w:abstractNum>
  <w:abstractNum w:abstractNumId="12" w15:restartNumberingAfterBreak="0">
    <w:nsid w:val="5C8D6460"/>
    <w:multiLevelType w:val="hybridMultilevel"/>
    <w:tmpl w:val="1FB028AE"/>
    <w:lvl w:ilvl="0" w:tplc="1CCAD596">
      <w:start w:val="1"/>
      <w:numFmt w:val="bullet"/>
      <w:lvlText w:val=""/>
      <w:lvlJc w:val="left"/>
      <w:pPr>
        <w:ind w:left="720" w:hanging="360"/>
      </w:pPr>
      <w:rPr>
        <w:rFonts w:ascii="Symbol" w:hAnsi="Symbol" w:hint="default"/>
      </w:rPr>
    </w:lvl>
    <w:lvl w:ilvl="1" w:tplc="7854A42A" w:tentative="1">
      <w:start w:val="1"/>
      <w:numFmt w:val="bullet"/>
      <w:lvlText w:val="o"/>
      <w:lvlJc w:val="left"/>
      <w:pPr>
        <w:ind w:left="1440" w:hanging="360"/>
      </w:pPr>
      <w:rPr>
        <w:rFonts w:ascii="Courier New" w:hAnsi="Courier New" w:cs="Courier New" w:hint="default"/>
      </w:rPr>
    </w:lvl>
    <w:lvl w:ilvl="2" w:tplc="6960F5BC" w:tentative="1">
      <w:start w:val="1"/>
      <w:numFmt w:val="bullet"/>
      <w:lvlText w:val=""/>
      <w:lvlJc w:val="left"/>
      <w:pPr>
        <w:ind w:left="2160" w:hanging="360"/>
      </w:pPr>
      <w:rPr>
        <w:rFonts w:ascii="Wingdings" w:hAnsi="Wingdings" w:hint="default"/>
      </w:rPr>
    </w:lvl>
    <w:lvl w:ilvl="3" w:tplc="F39A25E6" w:tentative="1">
      <w:start w:val="1"/>
      <w:numFmt w:val="bullet"/>
      <w:lvlText w:val=""/>
      <w:lvlJc w:val="left"/>
      <w:pPr>
        <w:ind w:left="2880" w:hanging="360"/>
      </w:pPr>
      <w:rPr>
        <w:rFonts w:ascii="Symbol" w:hAnsi="Symbol" w:hint="default"/>
      </w:rPr>
    </w:lvl>
    <w:lvl w:ilvl="4" w:tplc="4296F0DE" w:tentative="1">
      <w:start w:val="1"/>
      <w:numFmt w:val="bullet"/>
      <w:lvlText w:val="o"/>
      <w:lvlJc w:val="left"/>
      <w:pPr>
        <w:ind w:left="3600" w:hanging="360"/>
      </w:pPr>
      <w:rPr>
        <w:rFonts w:ascii="Courier New" w:hAnsi="Courier New" w:cs="Courier New" w:hint="default"/>
      </w:rPr>
    </w:lvl>
    <w:lvl w:ilvl="5" w:tplc="053C47FC" w:tentative="1">
      <w:start w:val="1"/>
      <w:numFmt w:val="bullet"/>
      <w:lvlText w:val=""/>
      <w:lvlJc w:val="left"/>
      <w:pPr>
        <w:ind w:left="4320" w:hanging="360"/>
      </w:pPr>
      <w:rPr>
        <w:rFonts w:ascii="Wingdings" w:hAnsi="Wingdings" w:hint="default"/>
      </w:rPr>
    </w:lvl>
    <w:lvl w:ilvl="6" w:tplc="E182C216" w:tentative="1">
      <w:start w:val="1"/>
      <w:numFmt w:val="bullet"/>
      <w:lvlText w:val=""/>
      <w:lvlJc w:val="left"/>
      <w:pPr>
        <w:ind w:left="5040" w:hanging="360"/>
      </w:pPr>
      <w:rPr>
        <w:rFonts w:ascii="Symbol" w:hAnsi="Symbol" w:hint="default"/>
      </w:rPr>
    </w:lvl>
    <w:lvl w:ilvl="7" w:tplc="3E989DEA" w:tentative="1">
      <w:start w:val="1"/>
      <w:numFmt w:val="bullet"/>
      <w:lvlText w:val="o"/>
      <w:lvlJc w:val="left"/>
      <w:pPr>
        <w:ind w:left="5760" w:hanging="360"/>
      </w:pPr>
      <w:rPr>
        <w:rFonts w:ascii="Courier New" w:hAnsi="Courier New" w:cs="Courier New" w:hint="default"/>
      </w:rPr>
    </w:lvl>
    <w:lvl w:ilvl="8" w:tplc="90BCFECC" w:tentative="1">
      <w:start w:val="1"/>
      <w:numFmt w:val="bullet"/>
      <w:lvlText w:val=""/>
      <w:lvlJc w:val="left"/>
      <w:pPr>
        <w:ind w:left="6480" w:hanging="360"/>
      </w:pPr>
      <w:rPr>
        <w:rFonts w:ascii="Wingdings" w:hAnsi="Wingdings" w:hint="default"/>
      </w:rPr>
    </w:lvl>
  </w:abstractNum>
  <w:abstractNum w:abstractNumId="13" w15:restartNumberingAfterBreak="0">
    <w:nsid w:val="700375AA"/>
    <w:multiLevelType w:val="hybridMultilevel"/>
    <w:tmpl w:val="7734914C"/>
    <w:lvl w:ilvl="0" w:tplc="9A1218B2">
      <w:start w:val="1"/>
      <w:numFmt w:val="bullet"/>
      <w:lvlText w:val=""/>
      <w:lvlJc w:val="left"/>
      <w:pPr>
        <w:ind w:left="360" w:hanging="360"/>
      </w:pPr>
      <w:rPr>
        <w:rFonts w:ascii="Wingdings" w:hAnsi="Wingdings" w:hint="default"/>
      </w:rPr>
    </w:lvl>
    <w:lvl w:ilvl="1" w:tplc="C44898FA" w:tentative="1">
      <w:start w:val="1"/>
      <w:numFmt w:val="bullet"/>
      <w:lvlText w:val="o"/>
      <w:lvlJc w:val="left"/>
      <w:pPr>
        <w:ind w:left="1080" w:hanging="360"/>
      </w:pPr>
      <w:rPr>
        <w:rFonts w:ascii="Courier New" w:hAnsi="Courier New" w:cs="Courier New" w:hint="default"/>
      </w:rPr>
    </w:lvl>
    <w:lvl w:ilvl="2" w:tplc="47587398" w:tentative="1">
      <w:start w:val="1"/>
      <w:numFmt w:val="bullet"/>
      <w:lvlText w:val=""/>
      <w:lvlJc w:val="left"/>
      <w:pPr>
        <w:ind w:left="1800" w:hanging="360"/>
      </w:pPr>
      <w:rPr>
        <w:rFonts w:ascii="Wingdings" w:hAnsi="Wingdings" w:hint="default"/>
      </w:rPr>
    </w:lvl>
    <w:lvl w:ilvl="3" w:tplc="F65CC7EC" w:tentative="1">
      <w:start w:val="1"/>
      <w:numFmt w:val="bullet"/>
      <w:lvlText w:val=""/>
      <w:lvlJc w:val="left"/>
      <w:pPr>
        <w:ind w:left="2520" w:hanging="360"/>
      </w:pPr>
      <w:rPr>
        <w:rFonts w:ascii="Symbol" w:hAnsi="Symbol" w:hint="default"/>
      </w:rPr>
    </w:lvl>
    <w:lvl w:ilvl="4" w:tplc="59243F52" w:tentative="1">
      <w:start w:val="1"/>
      <w:numFmt w:val="bullet"/>
      <w:lvlText w:val="o"/>
      <w:lvlJc w:val="left"/>
      <w:pPr>
        <w:ind w:left="3240" w:hanging="360"/>
      </w:pPr>
      <w:rPr>
        <w:rFonts w:ascii="Courier New" w:hAnsi="Courier New" w:cs="Courier New" w:hint="default"/>
      </w:rPr>
    </w:lvl>
    <w:lvl w:ilvl="5" w:tplc="7FB84C5A" w:tentative="1">
      <w:start w:val="1"/>
      <w:numFmt w:val="bullet"/>
      <w:lvlText w:val=""/>
      <w:lvlJc w:val="left"/>
      <w:pPr>
        <w:ind w:left="3960" w:hanging="360"/>
      </w:pPr>
      <w:rPr>
        <w:rFonts w:ascii="Wingdings" w:hAnsi="Wingdings" w:hint="default"/>
      </w:rPr>
    </w:lvl>
    <w:lvl w:ilvl="6" w:tplc="B0540A3A" w:tentative="1">
      <w:start w:val="1"/>
      <w:numFmt w:val="bullet"/>
      <w:lvlText w:val=""/>
      <w:lvlJc w:val="left"/>
      <w:pPr>
        <w:ind w:left="4680" w:hanging="360"/>
      </w:pPr>
      <w:rPr>
        <w:rFonts w:ascii="Symbol" w:hAnsi="Symbol" w:hint="default"/>
      </w:rPr>
    </w:lvl>
    <w:lvl w:ilvl="7" w:tplc="8C5ABF08" w:tentative="1">
      <w:start w:val="1"/>
      <w:numFmt w:val="bullet"/>
      <w:lvlText w:val="o"/>
      <w:lvlJc w:val="left"/>
      <w:pPr>
        <w:ind w:left="5400" w:hanging="360"/>
      </w:pPr>
      <w:rPr>
        <w:rFonts w:ascii="Courier New" w:hAnsi="Courier New" w:cs="Courier New" w:hint="default"/>
      </w:rPr>
    </w:lvl>
    <w:lvl w:ilvl="8" w:tplc="2F8ED9D2" w:tentative="1">
      <w:start w:val="1"/>
      <w:numFmt w:val="bullet"/>
      <w:lvlText w:val=""/>
      <w:lvlJc w:val="left"/>
      <w:pPr>
        <w:ind w:left="6120" w:hanging="360"/>
      </w:pPr>
      <w:rPr>
        <w:rFonts w:ascii="Wingdings" w:hAnsi="Wingdings" w:hint="default"/>
      </w:rPr>
    </w:lvl>
  </w:abstractNum>
  <w:abstractNum w:abstractNumId="14" w15:restartNumberingAfterBreak="0">
    <w:nsid w:val="721E32E4"/>
    <w:multiLevelType w:val="hybridMultilevel"/>
    <w:tmpl w:val="1346E0FE"/>
    <w:lvl w:ilvl="0" w:tplc="D3D2B27E">
      <w:start w:val="1"/>
      <w:numFmt w:val="decimal"/>
      <w:lvlText w:val="%1."/>
      <w:lvlJc w:val="left"/>
      <w:pPr>
        <w:ind w:left="720" w:hanging="360"/>
      </w:pPr>
    </w:lvl>
    <w:lvl w:ilvl="1" w:tplc="3EBC3E28" w:tentative="1">
      <w:start w:val="1"/>
      <w:numFmt w:val="lowerLetter"/>
      <w:lvlText w:val="%2."/>
      <w:lvlJc w:val="left"/>
      <w:pPr>
        <w:ind w:left="1440" w:hanging="360"/>
      </w:pPr>
    </w:lvl>
    <w:lvl w:ilvl="2" w:tplc="DD441614" w:tentative="1">
      <w:start w:val="1"/>
      <w:numFmt w:val="lowerRoman"/>
      <w:lvlText w:val="%3."/>
      <w:lvlJc w:val="right"/>
      <w:pPr>
        <w:ind w:left="2160" w:hanging="180"/>
      </w:pPr>
    </w:lvl>
    <w:lvl w:ilvl="3" w:tplc="4E36CA6C" w:tentative="1">
      <w:start w:val="1"/>
      <w:numFmt w:val="decimal"/>
      <w:lvlText w:val="%4."/>
      <w:lvlJc w:val="left"/>
      <w:pPr>
        <w:ind w:left="2880" w:hanging="360"/>
      </w:pPr>
    </w:lvl>
    <w:lvl w:ilvl="4" w:tplc="251AB690" w:tentative="1">
      <w:start w:val="1"/>
      <w:numFmt w:val="lowerLetter"/>
      <w:lvlText w:val="%5."/>
      <w:lvlJc w:val="left"/>
      <w:pPr>
        <w:ind w:left="3600" w:hanging="360"/>
      </w:pPr>
    </w:lvl>
    <w:lvl w:ilvl="5" w:tplc="36CEF1F6" w:tentative="1">
      <w:start w:val="1"/>
      <w:numFmt w:val="lowerRoman"/>
      <w:lvlText w:val="%6."/>
      <w:lvlJc w:val="right"/>
      <w:pPr>
        <w:ind w:left="4320" w:hanging="180"/>
      </w:pPr>
    </w:lvl>
    <w:lvl w:ilvl="6" w:tplc="F1A26E46" w:tentative="1">
      <w:start w:val="1"/>
      <w:numFmt w:val="decimal"/>
      <w:lvlText w:val="%7."/>
      <w:lvlJc w:val="left"/>
      <w:pPr>
        <w:ind w:left="5040" w:hanging="360"/>
      </w:pPr>
    </w:lvl>
    <w:lvl w:ilvl="7" w:tplc="08BC814C" w:tentative="1">
      <w:start w:val="1"/>
      <w:numFmt w:val="lowerLetter"/>
      <w:lvlText w:val="%8."/>
      <w:lvlJc w:val="left"/>
      <w:pPr>
        <w:ind w:left="5760" w:hanging="360"/>
      </w:pPr>
    </w:lvl>
    <w:lvl w:ilvl="8" w:tplc="A87E5D28" w:tentative="1">
      <w:start w:val="1"/>
      <w:numFmt w:val="lowerRoman"/>
      <w:lvlText w:val="%9."/>
      <w:lvlJc w:val="right"/>
      <w:pPr>
        <w:ind w:left="6480" w:hanging="180"/>
      </w:pPr>
    </w:lvl>
  </w:abstractNum>
  <w:abstractNum w:abstractNumId="15" w15:restartNumberingAfterBreak="0">
    <w:nsid w:val="73E13D40"/>
    <w:multiLevelType w:val="hybridMultilevel"/>
    <w:tmpl w:val="F2069B2C"/>
    <w:lvl w:ilvl="0" w:tplc="55228084">
      <w:start w:val="1"/>
      <w:numFmt w:val="decimal"/>
      <w:lvlText w:val="%1."/>
      <w:lvlJc w:val="left"/>
      <w:pPr>
        <w:ind w:left="720" w:hanging="360"/>
      </w:pPr>
    </w:lvl>
    <w:lvl w:ilvl="1" w:tplc="C3E0F3FE" w:tentative="1">
      <w:start w:val="1"/>
      <w:numFmt w:val="lowerLetter"/>
      <w:lvlText w:val="%2."/>
      <w:lvlJc w:val="left"/>
      <w:pPr>
        <w:ind w:left="1440" w:hanging="360"/>
      </w:pPr>
    </w:lvl>
    <w:lvl w:ilvl="2" w:tplc="E14A8EBA" w:tentative="1">
      <w:start w:val="1"/>
      <w:numFmt w:val="lowerRoman"/>
      <w:lvlText w:val="%3."/>
      <w:lvlJc w:val="right"/>
      <w:pPr>
        <w:ind w:left="2160" w:hanging="180"/>
      </w:pPr>
    </w:lvl>
    <w:lvl w:ilvl="3" w:tplc="FEFA810C" w:tentative="1">
      <w:start w:val="1"/>
      <w:numFmt w:val="decimal"/>
      <w:lvlText w:val="%4."/>
      <w:lvlJc w:val="left"/>
      <w:pPr>
        <w:ind w:left="2880" w:hanging="360"/>
      </w:pPr>
    </w:lvl>
    <w:lvl w:ilvl="4" w:tplc="35F6A016" w:tentative="1">
      <w:start w:val="1"/>
      <w:numFmt w:val="lowerLetter"/>
      <w:lvlText w:val="%5."/>
      <w:lvlJc w:val="left"/>
      <w:pPr>
        <w:ind w:left="3600" w:hanging="360"/>
      </w:pPr>
    </w:lvl>
    <w:lvl w:ilvl="5" w:tplc="FD80D59A" w:tentative="1">
      <w:start w:val="1"/>
      <w:numFmt w:val="lowerRoman"/>
      <w:lvlText w:val="%6."/>
      <w:lvlJc w:val="right"/>
      <w:pPr>
        <w:ind w:left="4320" w:hanging="180"/>
      </w:pPr>
    </w:lvl>
    <w:lvl w:ilvl="6" w:tplc="2A428268" w:tentative="1">
      <w:start w:val="1"/>
      <w:numFmt w:val="decimal"/>
      <w:lvlText w:val="%7."/>
      <w:lvlJc w:val="left"/>
      <w:pPr>
        <w:ind w:left="5040" w:hanging="360"/>
      </w:pPr>
    </w:lvl>
    <w:lvl w:ilvl="7" w:tplc="6EEA8B22" w:tentative="1">
      <w:start w:val="1"/>
      <w:numFmt w:val="lowerLetter"/>
      <w:lvlText w:val="%8."/>
      <w:lvlJc w:val="left"/>
      <w:pPr>
        <w:ind w:left="5760" w:hanging="360"/>
      </w:pPr>
    </w:lvl>
    <w:lvl w:ilvl="8" w:tplc="034821C0" w:tentative="1">
      <w:start w:val="1"/>
      <w:numFmt w:val="lowerRoman"/>
      <w:lvlText w:val="%9."/>
      <w:lvlJc w:val="right"/>
      <w:pPr>
        <w:ind w:left="6480" w:hanging="180"/>
      </w:pPr>
    </w:lvl>
  </w:abstractNum>
  <w:abstractNum w:abstractNumId="16" w15:restartNumberingAfterBreak="0">
    <w:nsid w:val="7433200F"/>
    <w:multiLevelType w:val="hybridMultilevel"/>
    <w:tmpl w:val="3E5A5F60"/>
    <w:lvl w:ilvl="0" w:tplc="8DBA962A">
      <w:start w:val="1"/>
      <w:numFmt w:val="bullet"/>
      <w:lvlText w:val=""/>
      <w:lvlJc w:val="left"/>
      <w:pPr>
        <w:ind w:left="785" w:hanging="360"/>
      </w:pPr>
      <w:rPr>
        <w:rFonts w:ascii="Wingdings" w:hAnsi="Wingdings" w:hint="default"/>
      </w:rPr>
    </w:lvl>
    <w:lvl w:ilvl="1" w:tplc="385437A8" w:tentative="1">
      <w:start w:val="1"/>
      <w:numFmt w:val="bullet"/>
      <w:lvlText w:val="o"/>
      <w:lvlJc w:val="left"/>
      <w:pPr>
        <w:ind w:left="1505" w:hanging="360"/>
      </w:pPr>
      <w:rPr>
        <w:rFonts w:ascii="Courier New" w:hAnsi="Courier New" w:cs="Courier New" w:hint="default"/>
      </w:rPr>
    </w:lvl>
    <w:lvl w:ilvl="2" w:tplc="791CAA66" w:tentative="1">
      <w:start w:val="1"/>
      <w:numFmt w:val="bullet"/>
      <w:lvlText w:val=""/>
      <w:lvlJc w:val="left"/>
      <w:pPr>
        <w:ind w:left="2225" w:hanging="360"/>
      </w:pPr>
      <w:rPr>
        <w:rFonts w:ascii="Wingdings" w:hAnsi="Wingdings" w:hint="default"/>
      </w:rPr>
    </w:lvl>
    <w:lvl w:ilvl="3" w:tplc="858252D6" w:tentative="1">
      <w:start w:val="1"/>
      <w:numFmt w:val="bullet"/>
      <w:lvlText w:val=""/>
      <w:lvlJc w:val="left"/>
      <w:pPr>
        <w:ind w:left="2945" w:hanging="360"/>
      </w:pPr>
      <w:rPr>
        <w:rFonts w:ascii="Symbol" w:hAnsi="Symbol" w:hint="default"/>
      </w:rPr>
    </w:lvl>
    <w:lvl w:ilvl="4" w:tplc="4710A30C" w:tentative="1">
      <w:start w:val="1"/>
      <w:numFmt w:val="bullet"/>
      <w:lvlText w:val="o"/>
      <w:lvlJc w:val="left"/>
      <w:pPr>
        <w:ind w:left="3665" w:hanging="360"/>
      </w:pPr>
      <w:rPr>
        <w:rFonts w:ascii="Courier New" w:hAnsi="Courier New" w:cs="Courier New" w:hint="default"/>
      </w:rPr>
    </w:lvl>
    <w:lvl w:ilvl="5" w:tplc="9210FCE2" w:tentative="1">
      <w:start w:val="1"/>
      <w:numFmt w:val="bullet"/>
      <w:lvlText w:val=""/>
      <w:lvlJc w:val="left"/>
      <w:pPr>
        <w:ind w:left="4385" w:hanging="360"/>
      </w:pPr>
      <w:rPr>
        <w:rFonts w:ascii="Wingdings" w:hAnsi="Wingdings" w:hint="default"/>
      </w:rPr>
    </w:lvl>
    <w:lvl w:ilvl="6" w:tplc="01849FA0" w:tentative="1">
      <w:start w:val="1"/>
      <w:numFmt w:val="bullet"/>
      <w:lvlText w:val=""/>
      <w:lvlJc w:val="left"/>
      <w:pPr>
        <w:ind w:left="5105" w:hanging="360"/>
      </w:pPr>
      <w:rPr>
        <w:rFonts w:ascii="Symbol" w:hAnsi="Symbol" w:hint="default"/>
      </w:rPr>
    </w:lvl>
    <w:lvl w:ilvl="7" w:tplc="3BEC4928" w:tentative="1">
      <w:start w:val="1"/>
      <w:numFmt w:val="bullet"/>
      <w:lvlText w:val="o"/>
      <w:lvlJc w:val="left"/>
      <w:pPr>
        <w:ind w:left="5825" w:hanging="360"/>
      </w:pPr>
      <w:rPr>
        <w:rFonts w:ascii="Courier New" w:hAnsi="Courier New" w:cs="Courier New" w:hint="default"/>
      </w:rPr>
    </w:lvl>
    <w:lvl w:ilvl="8" w:tplc="D1BEE9BA" w:tentative="1">
      <w:start w:val="1"/>
      <w:numFmt w:val="bullet"/>
      <w:lvlText w:val=""/>
      <w:lvlJc w:val="left"/>
      <w:pPr>
        <w:ind w:left="6545" w:hanging="360"/>
      </w:pPr>
      <w:rPr>
        <w:rFonts w:ascii="Wingdings" w:hAnsi="Wingdings" w:hint="default"/>
      </w:rPr>
    </w:lvl>
  </w:abstractNum>
  <w:abstractNum w:abstractNumId="17" w15:restartNumberingAfterBreak="0">
    <w:nsid w:val="769874FF"/>
    <w:multiLevelType w:val="hybridMultilevel"/>
    <w:tmpl w:val="36A01600"/>
    <w:lvl w:ilvl="0" w:tplc="D8002EB8">
      <w:start w:val="1"/>
      <w:numFmt w:val="bullet"/>
      <w:lvlText w:val=""/>
      <w:lvlJc w:val="left"/>
      <w:pPr>
        <w:ind w:left="720" w:hanging="360"/>
      </w:pPr>
      <w:rPr>
        <w:rFonts w:ascii="Symbol" w:hAnsi="Symbol" w:hint="default"/>
      </w:rPr>
    </w:lvl>
    <w:lvl w:ilvl="1" w:tplc="90CC4A20" w:tentative="1">
      <w:start w:val="1"/>
      <w:numFmt w:val="bullet"/>
      <w:lvlText w:val="o"/>
      <w:lvlJc w:val="left"/>
      <w:pPr>
        <w:ind w:left="1440" w:hanging="360"/>
      </w:pPr>
      <w:rPr>
        <w:rFonts w:ascii="Courier New" w:hAnsi="Courier New" w:cs="Courier New" w:hint="default"/>
      </w:rPr>
    </w:lvl>
    <w:lvl w:ilvl="2" w:tplc="110A22C0" w:tentative="1">
      <w:start w:val="1"/>
      <w:numFmt w:val="bullet"/>
      <w:lvlText w:val=""/>
      <w:lvlJc w:val="left"/>
      <w:pPr>
        <w:ind w:left="2160" w:hanging="360"/>
      </w:pPr>
      <w:rPr>
        <w:rFonts w:ascii="Wingdings" w:hAnsi="Wingdings" w:hint="default"/>
      </w:rPr>
    </w:lvl>
    <w:lvl w:ilvl="3" w:tplc="615A36A4" w:tentative="1">
      <w:start w:val="1"/>
      <w:numFmt w:val="bullet"/>
      <w:lvlText w:val=""/>
      <w:lvlJc w:val="left"/>
      <w:pPr>
        <w:ind w:left="2880" w:hanging="360"/>
      </w:pPr>
      <w:rPr>
        <w:rFonts w:ascii="Symbol" w:hAnsi="Symbol" w:hint="default"/>
      </w:rPr>
    </w:lvl>
    <w:lvl w:ilvl="4" w:tplc="A9326142" w:tentative="1">
      <w:start w:val="1"/>
      <w:numFmt w:val="bullet"/>
      <w:lvlText w:val="o"/>
      <w:lvlJc w:val="left"/>
      <w:pPr>
        <w:ind w:left="3600" w:hanging="360"/>
      </w:pPr>
      <w:rPr>
        <w:rFonts w:ascii="Courier New" w:hAnsi="Courier New" w:cs="Courier New" w:hint="default"/>
      </w:rPr>
    </w:lvl>
    <w:lvl w:ilvl="5" w:tplc="A75C27F4" w:tentative="1">
      <w:start w:val="1"/>
      <w:numFmt w:val="bullet"/>
      <w:lvlText w:val=""/>
      <w:lvlJc w:val="left"/>
      <w:pPr>
        <w:ind w:left="4320" w:hanging="360"/>
      </w:pPr>
      <w:rPr>
        <w:rFonts w:ascii="Wingdings" w:hAnsi="Wingdings" w:hint="default"/>
      </w:rPr>
    </w:lvl>
    <w:lvl w:ilvl="6" w:tplc="154A1ABC" w:tentative="1">
      <w:start w:val="1"/>
      <w:numFmt w:val="bullet"/>
      <w:lvlText w:val=""/>
      <w:lvlJc w:val="left"/>
      <w:pPr>
        <w:ind w:left="5040" w:hanging="360"/>
      </w:pPr>
      <w:rPr>
        <w:rFonts w:ascii="Symbol" w:hAnsi="Symbol" w:hint="default"/>
      </w:rPr>
    </w:lvl>
    <w:lvl w:ilvl="7" w:tplc="270EAA4E" w:tentative="1">
      <w:start w:val="1"/>
      <w:numFmt w:val="bullet"/>
      <w:lvlText w:val="o"/>
      <w:lvlJc w:val="left"/>
      <w:pPr>
        <w:ind w:left="5760" w:hanging="360"/>
      </w:pPr>
      <w:rPr>
        <w:rFonts w:ascii="Courier New" w:hAnsi="Courier New" w:cs="Courier New" w:hint="default"/>
      </w:rPr>
    </w:lvl>
    <w:lvl w:ilvl="8" w:tplc="F524177A" w:tentative="1">
      <w:start w:val="1"/>
      <w:numFmt w:val="bullet"/>
      <w:lvlText w:val=""/>
      <w:lvlJc w:val="left"/>
      <w:pPr>
        <w:ind w:left="6480" w:hanging="360"/>
      </w:pPr>
      <w:rPr>
        <w:rFonts w:ascii="Wingdings" w:hAnsi="Wingdings" w:hint="default"/>
      </w:rPr>
    </w:lvl>
  </w:abstractNum>
  <w:abstractNum w:abstractNumId="18" w15:restartNumberingAfterBreak="0">
    <w:nsid w:val="78EC59D6"/>
    <w:multiLevelType w:val="hybridMultilevel"/>
    <w:tmpl w:val="D8EA0556"/>
    <w:lvl w:ilvl="0" w:tplc="38382C76">
      <w:start w:val="1"/>
      <w:numFmt w:val="bullet"/>
      <w:lvlText w:val=""/>
      <w:lvlJc w:val="left"/>
      <w:pPr>
        <w:ind w:left="360" w:hanging="360"/>
      </w:pPr>
      <w:rPr>
        <w:rFonts w:ascii="Symbol" w:hAnsi="Symbol" w:hint="default"/>
      </w:rPr>
    </w:lvl>
    <w:lvl w:ilvl="1" w:tplc="F26A90D8" w:tentative="1">
      <w:start w:val="1"/>
      <w:numFmt w:val="bullet"/>
      <w:lvlText w:val="o"/>
      <w:lvlJc w:val="left"/>
      <w:pPr>
        <w:ind w:left="1080" w:hanging="360"/>
      </w:pPr>
      <w:rPr>
        <w:rFonts w:ascii="Courier New" w:hAnsi="Courier New" w:cs="Courier New" w:hint="default"/>
      </w:rPr>
    </w:lvl>
    <w:lvl w:ilvl="2" w:tplc="45AAED9E" w:tentative="1">
      <w:start w:val="1"/>
      <w:numFmt w:val="bullet"/>
      <w:lvlText w:val=""/>
      <w:lvlJc w:val="left"/>
      <w:pPr>
        <w:ind w:left="1800" w:hanging="360"/>
      </w:pPr>
      <w:rPr>
        <w:rFonts w:ascii="Wingdings" w:hAnsi="Wingdings" w:hint="default"/>
      </w:rPr>
    </w:lvl>
    <w:lvl w:ilvl="3" w:tplc="6AACCDC6">
      <w:start w:val="1"/>
      <w:numFmt w:val="bullet"/>
      <w:lvlText w:val=""/>
      <w:lvlJc w:val="left"/>
      <w:pPr>
        <w:ind w:left="2520" w:hanging="360"/>
      </w:pPr>
      <w:rPr>
        <w:rFonts w:ascii="Symbol" w:hAnsi="Symbol" w:hint="default"/>
      </w:rPr>
    </w:lvl>
    <w:lvl w:ilvl="4" w:tplc="AF189DE8" w:tentative="1">
      <w:start w:val="1"/>
      <w:numFmt w:val="bullet"/>
      <w:lvlText w:val="o"/>
      <w:lvlJc w:val="left"/>
      <w:pPr>
        <w:ind w:left="3240" w:hanging="360"/>
      </w:pPr>
      <w:rPr>
        <w:rFonts w:ascii="Courier New" w:hAnsi="Courier New" w:cs="Courier New" w:hint="default"/>
      </w:rPr>
    </w:lvl>
    <w:lvl w:ilvl="5" w:tplc="4A760AC8" w:tentative="1">
      <w:start w:val="1"/>
      <w:numFmt w:val="bullet"/>
      <w:lvlText w:val=""/>
      <w:lvlJc w:val="left"/>
      <w:pPr>
        <w:ind w:left="3960" w:hanging="360"/>
      </w:pPr>
      <w:rPr>
        <w:rFonts w:ascii="Wingdings" w:hAnsi="Wingdings" w:hint="default"/>
      </w:rPr>
    </w:lvl>
    <w:lvl w:ilvl="6" w:tplc="D8F6DB2A" w:tentative="1">
      <w:start w:val="1"/>
      <w:numFmt w:val="bullet"/>
      <w:lvlText w:val=""/>
      <w:lvlJc w:val="left"/>
      <w:pPr>
        <w:ind w:left="4680" w:hanging="360"/>
      </w:pPr>
      <w:rPr>
        <w:rFonts w:ascii="Symbol" w:hAnsi="Symbol" w:hint="default"/>
      </w:rPr>
    </w:lvl>
    <w:lvl w:ilvl="7" w:tplc="7BC0100C" w:tentative="1">
      <w:start w:val="1"/>
      <w:numFmt w:val="bullet"/>
      <w:lvlText w:val="o"/>
      <w:lvlJc w:val="left"/>
      <w:pPr>
        <w:ind w:left="5400" w:hanging="360"/>
      </w:pPr>
      <w:rPr>
        <w:rFonts w:ascii="Courier New" w:hAnsi="Courier New" w:cs="Courier New" w:hint="default"/>
      </w:rPr>
    </w:lvl>
    <w:lvl w:ilvl="8" w:tplc="E9DC3462" w:tentative="1">
      <w:start w:val="1"/>
      <w:numFmt w:val="bullet"/>
      <w:lvlText w:val=""/>
      <w:lvlJc w:val="left"/>
      <w:pPr>
        <w:ind w:left="6120" w:hanging="360"/>
      </w:pPr>
      <w:rPr>
        <w:rFonts w:ascii="Wingdings" w:hAnsi="Wingdings" w:hint="default"/>
      </w:rPr>
    </w:lvl>
  </w:abstractNum>
  <w:num w:numId="1" w16cid:durableId="1307659237">
    <w:abstractNumId w:val="17"/>
  </w:num>
  <w:num w:numId="2" w16cid:durableId="1497307813">
    <w:abstractNumId w:val="5"/>
  </w:num>
  <w:num w:numId="3" w16cid:durableId="1681850903">
    <w:abstractNumId w:val="13"/>
  </w:num>
  <w:num w:numId="4" w16cid:durableId="331684339">
    <w:abstractNumId w:val="18"/>
  </w:num>
  <w:num w:numId="5" w16cid:durableId="1784693411">
    <w:abstractNumId w:val="1"/>
  </w:num>
  <w:num w:numId="6" w16cid:durableId="1822195018">
    <w:abstractNumId w:val="16"/>
  </w:num>
  <w:num w:numId="7" w16cid:durableId="79913735">
    <w:abstractNumId w:val="2"/>
  </w:num>
  <w:num w:numId="8" w16cid:durableId="1329862297">
    <w:abstractNumId w:val="14"/>
  </w:num>
  <w:num w:numId="9" w16cid:durableId="2059745815">
    <w:abstractNumId w:val="7"/>
  </w:num>
  <w:num w:numId="10" w16cid:durableId="1273168256">
    <w:abstractNumId w:val="3"/>
  </w:num>
  <w:num w:numId="11" w16cid:durableId="587929643">
    <w:abstractNumId w:val="11"/>
  </w:num>
  <w:num w:numId="12" w16cid:durableId="1313413443">
    <w:abstractNumId w:val="12"/>
  </w:num>
  <w:num w:numId="13" w16cid:durableId="689526036">
    <w:abstractNumId w:val="0"/>
  </w:num>
  <w:num w:numId="14" w16cid:durableId="457529686">
    <w:abstractNumId w:val="4"/>
  </w:num>
  <w:num w:numId="15" w16cid:durableId="378209387">
    <w:abstractNumId w:val="6"/>
  </w:num>
  <w:num w:numId="16" w16cid:durableId="1949778874">
    <w:abstractNumId w:val="9"/>
  </w:num>
  <w:num w:numId="17" w16cid:durableId="1651255157">
    <w:abstractNumId w:val="8"/>
  </w:num>
  <w:num w:numId="18" w16cid:durableId="2011903681">
    <w:abstractNumId w:val="10"/>
  </w:num>
  <w:num w:numId="19" w16cid:durableId="85441627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4135"/>
    <w:rsid w:val="00021987"/>
    <w:rsid w:val="00021BCF"/>
    <w:rsid w:val="00022839"/>
    <w:rsid w:val="000278E9"/>
    <w:rsid w:val="00034781"/>
    <w:rsid w:val="00072C90"/>
    <w:rsid w:val="000827D0"/>
    <w:rsid w:val="00086450"/>
    <w:rsid w:val="000A7E3C"/>
    <w:rsid w:val="000B6F30"/>
    <w:rsid w:val="000C6B79"/>
    <w:rsid w:val="000F07B9"/>
    <w:rsid w:val="001224DF"/>
    <w:rsid w:val="00123846"/>
    <w:rsid w:val="00124591"/>
    <w:rsid w:val="00146B52"/>
    <w:rsid w:val="00156D91"/>
    <w:rsid w:val="0016607C"/>
    <w:rsid w:val="00176776"/>
    <w:rsid w:val="001876F3"/>
    <w:rsid w:val="001A22C5"/>
    <w:rsid w:val="001A789D"/>
    <w:rsid w:val="001B4C6C"/>
    <w:rsid w:val="00203CB2"/>
    <w:rsid w:val="002204C1"/>
    <w:rsid w:val="00223AC7"/>
    <w:rsid w:val="00236662"/>
    <w:rsid w:val="00251D08"/>
    <w:rsid w:val="002830CB"/>
    <w:rsid w:val="002A19F6"/>
    <w:rsid w:val="002A4CD4"/>
    <w:rsid w:val="002A54E1"/>
    <w:rsid w:val="002B0638"/>
    <w:rsid w:val="002B502C"/>
    <w:rsid w:val="002B50E6"/>
    <w:rsid w:val="002E0862"/>
    <w:rsid w:val="002E0B63"/>
    <w:rsid w:val="00363BE3"/>
    <w:rsid w:val="00363FA1"/>
    <w:rsid w:val="00370704"/>
    <w:rsid w:val="0038747B"/>
    <w:rsid w:val="00392A4F"/>
    <w:rsid w:val="00393BB8"/>
    <w:rsid w:val="003D7A59"/>
    <w:rsid w:val="00401677"/>
    <w:rsid w:val="0046261C"/>
    <w:rsid w:val="004707E1"/>
    <w:rsid w:val="004748C7"/>
    <w:rsid w:val="00496A95"/>
    <w:rsid w:val="004B5014"/>
    <w:rsid w:val="004C667C"/>
    <w:rsid w:val="004D20B9"/>
    <w:rsid w:val="00504059"/>
    <w:rsid w:val="00511DFA"/>
    <w:rsid w:val="00512B44"/>
    <w:rsid w:val="00514ADC"/>
    <w:rsid w:val="00537222"/>
    <w:rsid w:val="00544508"/>
    <w:rsid w:val="005454D5"/>
    <w:rsid w:val="00564095"/>
    <w:rsid w:val="00571440"/>
    <w:rsid w:val="00591202"/>
    <w:rsid w:val="005932FF"/>
    <w:rsid w:val="005C22A0"/>
    <w:rsid w:val="005C32F8"/>
    <w:rsid w:val="005E09B6"/>
    <w:rsid w:val="00621B2B"/>
    <w:rsid w:val="00624991"/>
    <w:rsid w:val="006305E1"/>
    <w:rsid w:val="00640C0E"/>
    <w:rsid w:val="00652483"/>
    <w:rsid w:val="006706E8"/>
    <w:rsid w:val="00671046"/>
    <w:rsid w:val="00691FCF"/>
    <w:rsid w:val="006B64BB"/>
    <w:rsid w:val="006C4F91"/>
    <w:rsid w:val="00715796"/>
    <w:rsid w:val="0072595E"/>
    <w:rsid w:val="007279CF"/>
    <w:rsid w:val="00754D76"/>
    <w:rsid w:val="007845A8"/>
    <w:rsid w:val="00795B09"/>
    <w:rsid w:val="007A4037"/>
    <w:rsid w:val="007B1EEF"/>
    <w:rsid w:val="007D522C"/>
    <w:rsid w:val="007E0554"/>
    <w:rsid w:val="007E5EDE"/>
    <w:rsid w:val="00802941"/>
    <w:rsid w:val="00840AB9"/>
    <w:rsid w:val="008419D8"/>
    <w:rsid w:val="00866758"/>
    <w:rsid w:val="00870A93"/>
    <w:rsid w:val="00877C1E"/>
    <w:rsid w:val="008843E2"/>
    <w:rsid w:val="008A47AE"/>
    <w:rsid w:val="008B0B0C"/>
    <w:rsid w:val="008B533F"/>
    <w:rsid w:val="008D11A5"/>
    <w:rsid w:val="008D5D23"/>
    <w:rsid w:val="008E4135"/>
    <w:rsid w:val="00927AD5"/>
    <w:rsid w:val="00944EF7"/>
    <w:rsid w:val="00945DF6"/>
    <w:rsid w:val="009464DA"/>
    <w:rsid w:val="009511EC"/>
    <w:rsid w:val="00961BF2"/>
    <w:rsid w:val="009D08B9"/>
    <w:rsid w:val="009D59AB"/>
    <w:rsid w:val="009D6064"/>
    <w:rsid w:val="009F05A1"/>
    <w:rsid w:val="00A04282"/>
    <w:rsid w:val="00A049C4"/>
    <w:rsid w:val="00A25DCA"/>
    <w:rsid w:val="00A37E90"/>
    <w:rsid w:val="00A5396A"/>
    <w:rsid w:val="00A813B3"/>
    <w:rsid w:val="00A82466"/>
    <w:rsid w:val="00A848F7"/>
    <w:rsid w:val="00A84B2A"/>
    <w:rsid w:val="00A85803"/>
    <w:rsid w:val="00A85AB9"/>
    <w:rsid w:val="00A85C63"/>
    <w:rsid w:val="00AC2E22"/>
    <w:rsid w:val="00AD3357"/>
    <w:rsid w:val="00AF0145"/>
    <w:rsid w:val="00AF1489"/>
    <w:rsid w:val="00AF7345"/>
    <w:rsid w:val="00B00C49"/>
    <w:rsid w:val="00B058FF"/>
    <w:rsid w:val="00B06C14"/>
    <w:rsid w:val="00B10281"/>
    <w:rsid w:val="00B10BAD"/>
    <w:rsid w:val="00B10C39"/>
    <w:rsid w:val="00B46726"/>
    <w:rsid w:val="00B52125"/>
    <w:rsid w:val="00BA145D"/>
    <w:rsid w:val="00BB1486"/>
    <w:rsid w:val="00BB3DE3"/>
    <w:rsid w:val="00BD324A"/>
    <w:rsid w:val="00BD5CF1"/>
    <w:rsid w:val="00BD60E4"/>
    <w:rsid w:val="00BF0184"/>
    <w:rsid w:val="00C01DDA"/>
    <w:rsid w:val="00C03680"/>
    <w:rsid w:val="00C7654A"/>
    <w:rsid w:val="00C9360B"/>
    <w:rsid w:val="00C972E4"/>
    <w:rsid w:val="00D01CE4"/>
    <w:rsid w:val="00D17BBD"/>
    <w:rsid w:val="00D3163F"/>
    <w:rsid w:val="00D405F5"/>
    <w:rsid w:val="00D43C80"/>
    <w:rsid w:val="00D4664F"/>
    <w:rsid w:val="00D560B3"/>
    <w:rsid w:val="00D6599E"/>
    <w:rsid w:val="00DA6403"/>
    <w:rsid w:val="00DB2BD7"/>
    <w:rsid w:val="00DB4C88"/>
    <w:rsid w:val="00DB528B"/>
    <w:rsid w:val="00E11EFA"/>
    <w:rsid w:val="00E317DE"/>
    <w:rsid w:val="00E45313"/>
    <w:rsid w:val="00E70463"/>
    <w:rsid w:val="00E7100A"/>
    <w:rsid w:val="00E978C7"/>
    <w:rsid w:val="00EC232B"/>
    <w:rsid w:val="00EC3878"/>
    <w:rsid w:val="00EC5108"/>
    <w:rsid w:val="00EE7326"/>
    <w:rsid w:val="00EE7753"/>
    <w:rsid w:val="00F0526F"/>
    <w:rsid w:val="00F50BE3"/>
    <w:rsid w:val="00F614D7"/>
    <w:rsid w:val="00F61B61"/>
    <w:rsid w:val="00F717CA"/>
    <w:rsid w:val="00F76BE3"/>
    <w:rsid w:val="00FA1BEA"/>
    <w:rsid w:val="00FD5B70"/>
    <w:rsid w:val="00FF16EB"/>
    <w:rsid w:val="00FF730A"/>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324406"/>
  <w15:chartTrackingRefBased/>
  <w15:docId w15:val="{C1BC6C57-CC57-4261-A8AB-79FE0D0F3E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pt-PT" w:eastAsia="en-US" w:bidi="ar-SA"/>
        <w14:ligatures w14:val="standardContextual"/>
      </w:rPr>
    </w:rPrDefault>
    <w:pPrDefault>
      <w:pPr>
        <w:spacing w:line="360"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ter"/>
    <w:uiPriority w:val="9"/>
    <w:qFormat/>
    <w:rsid w:val="002204C1"/>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ter"/>
    <w:uiPriority w:val="9"/>
    <w:unhideWhenUsed/>
    <w:qFormat/>
    <w:rsid w:val="002204C1"/>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ter"/>
    <w:uiPriority w:val="9"/>
    <w:unhideWhenUsed/>
    <w:qFormat/>
    <w:rsid w:val="002204C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arter"/>
    <w:uiPriority w:val="99"/>
    <w:unhideWhenUsed/>
    <w:rsid w:val="008E4135"/>
    <w:pPr>
      <w:tabs>
        <w:tab w:val="center" w:pos="4252"/>
        <w:tab w:val="right" w:pos="8504"/>
      </w:tabs>
      <w:spacing w:line="240" w:lineRule="auto"/>
    </w:pPr>
  </w:style>
  <w:style w:type="character" w:customStyle="1" w:styleId="CabealhoCarter">
    <w:name w:val="Cabeçalho Caráter"/>
    <w:basedOn w:val="Tipodeletrapredefinidodopargrafo"/>
    <w:link w:val="Cabealho"/>
    <w:uiPriority w:val="99"/>
    <w:rsid w:val="008E4135"/>
  </w:style>
  <w:style w:type="paragraph" w:styleId="Rodap">
    <w:name w:val="footer"/>
    <w:basedOn w:val="Normal"/>
    <w:link w:val="RodapCarter"/>
    <w:uiPriority w:val="99"/>
    <w:unhideWhenUsed/>
    <w:rsid w:val="008E4135"/>
    <w:pPr>
      <w:tabs>
        <w:tab w:val="center" w:pos="4252"/>
        <w:tab w:val="right" w:pos="8504"/>
      </w:tabs>
      <w:spacing w:line="240" w:lineRule="auto"/>
    </w:pPr>
  </w:style>
  <w:style w:type="character" w:customStyle="1" w:styleId="RodapCarter">
    <w:name w:val="Rodapé Caráter"/>
    <w:basedOn w:val="Tipodeletrapredefinidodopargrafo"/>
    <w:link w:val="Rodap"/>
    <w:uiPriority w:val="99"/>
    <w:rsid w:val="008E4135"/>
  </w:style>
  <w:style w:type="paragraph" w:styleId="PargrafodaLista">
    <w:name w:val="List Paragraph"/>
    <w:basedOn w:val="Normal"/>
    <w:uiPriority w:val="34"/>
    <w:qFormat/>
    <w:rsid w:val="009D59AB"/>
    <w:pPr>
      <w:ind w:left="720"/>
      <w:contextualSpacing/>
    </w:pPr>
  </w:style>
  <w:style w:type="character" w:styleId="TextodoMarcadordePosio">
    <w:name w:val="Placeholder Text"/>
    <w:basedOn w:val="Tipodeletrapredefinidodopargrafo"/>
    <w:uiPriority w:val="99"/>
    <w:semiHidden/>
    <w:rsid w:val="007E0554"/>
    <w:rPr>
      <w:color w:val="808080"/>
    </w:rPr>
  </w:style>
  <w:style w:type="character" w:customStyle="1" w:styleId="Ttulo1Carter">
    <w:name w:val="Título 1 Caráter"/>
    <w:basedOn w:val="Tipodeletrapredefinidodopargrafo"/>
    <w:link w:val="Ttulo1"/>
    <w:uiPriority w:val="9"/>
    <w:rsid w:val="002204C1"/>
    <w:rPr>
      <w:rFonts w:asciiTheme="majorHAnsi" w:eastAsiaTheme="majorEastAsia" w:hAnsiTheme="majorHAnsi" w:cstheme="majorBidi"/>
      <w:color w:val="2F5496" w:themeColor="accent1" w:themeShade="BF"/>
      <w:sz w:val="32"/>
      <w:szCs w:val="32"/>
    </w:rPr>
  </w:style>
  <w:style w:type="character" w:customStyle="1" w:styleId="Ttulo2Carter">
    <w:name w:val="Título 2 Caráter"/>
    <w:basedOn w:val="Tipodeletrapredefinidodopargrafo"/>
    <w:link w:val="Ttulo2"/>
    <w:uiPriority w:val="9"/>
    <w:rsid w:val="002204C1"/>
    <w:rPr>
      <w:rFonts w:asciiTheme="majorHAnsi" w:eastAsiaTheme="majorEastAsia" w:hAnsiTheme="majorHAnsi" w:cstheme="majorBidi"/>
      <w:color w:val="2F5496" w:themeColor="accent1" w:themeShade="BF"/>
      <w:sz w:val="26"/>
      <w:szCs w:val="26"/>
    </w:rPr>
  </w:style>
  <w:style w:type="character" w:customStyle="1" w:styleId="Ttulo3Carter">
    <w:name w:val="Título 3 Caráter"/>
    <w:basedOn w:val="Tipodeletrapredefinidodopargrafo"/>
    <w:link w:val="Ttulo3"/>
    <w:uiPriority w:val="9"/>
    <w:rsid w:val="002204C1"/>
    <w:rPr>
      <w:rFonts w:asciiTheme="majorHAnsi" w:eastAsiaTheme="majorEastAsia" w:hAnsiTheme="majorHAnsi" w:cstheme="majorBidi"/>
      <w:color w:val="1F3763" w:themeColor="accent1" w:themeShade="7F"/>
      <w:sz w:val="24"/>
      <w:szCs w:val="24"/>
    </w:rPr>
  </w:style>
  <w:style w:type="paragraph" w:styleId="Cabealhodondice">
    <w:name w:val="TOC Heading"/>
    <w:basedOn w:val="Ttulo1"/>
    <w:next w:val="Normal"/>
    <w:uiPriority w:val="39"/>
    <w:unhideWhenUsed/>
    <w:qFormat/>
    <w:rsid w:val="00FA1BEA"/>
    <w:pPr>
      <w:spacing w:line="259" w:lineRule="auto"/>
      <w:jc w:val="left"/>
      <w:outlineLvl w:val="9"/>
    </w:pPr>
    <w:rPr>
      <w:kern w:val="0"/>
      <w:lang w:eastAsia="pt-PT"/>
      <w14:ligatures w14:val="none"/>
    </w:rPr>
  </w:style>
  <w:style w:type="paragraph" w:styleId="ndice1">
    <w:name w:val="toc 1"/>
    <w:basedOn w:val="Normal"/>
    <w:next w:val="Normal"/>
    <w:autoRedefine/>
    <w:uiPriority w:val="39"/>
    <w:unhideWhenUsed/>
    <w:rsid w:val="008D5D23"/>
    <w:pPr>
      <w:tabs>
        <w:tab w:val="right" w:leader="dot" w:pos="8494"/>
      </w:tabs>
      <w:spacing w:after="100" w:line="276" w:lineRule="auto"/>
    </w:pPr>
    <w:rPr>
      <w:rFonts w:ascii="Times New Roman" w:hAnsi="Times New Roman" w:cs="Times New Roman"/>
      <w:b/>
      <w:bCs/>
      <w:noProof/>
      <w:sz w:val="30"/>
      <w:szCs w:val="30"/>
    </w:rPr>
  </w:style>
  <w:style w:type="paragraph" w:styleId="ndice2">
    <w:name w:val="toc 2"/>
    <w:basedOn w:val="Normal"/>
    <w:next w:val="Normal"/>
    <w:autoRedefine/>
    <w:uiPriority w:val="39"/>
    <w:unhideWhenUsed/>
    <w:rsid w:val="008D5D23"/>
    <w:pPr>
      <w:tabs>
        <w:tab w:val="right" w:leader="dot" w:pos="8494"/>
      </w:tabs>
      <w:spacing w:after="100" w:line="276" w:lineRule="auto"/>
      <w:ind w:left="220"/>
    </w:pPr>
    <w:rPr>
      <w:rFonts w:ascii="Times New Roman" w:hAnsi="Times New Roman" w:cs="Times New Roman"/>
      <w:b/>
      <w:bCs/>
      <w:noProof/>
      <w:sz w:val="24"/>
      <w:szCs w:val="24"/>
    </w:rPr>
  </w:style>
  <w:style w:type="paragraph" w:styleId="ndice3">
    <w:name w:val="toc 3"/>
    <w:basedOn w:val="Normal"/>
    <w:next w:val="Normal"/>
    <w:autoRedefine/>
    <w:uiPriority w:val="39"/>
    <w:unhideWhenUsed/>
    <w:rsid w:val="00FA1BEA"/>
    <w:pPr>
      <w:spacing w:after="100"/>
      <w:ind w:left="440"/>
    </w:pPr>
  </w:style>
  <w:style w:type="character" w:styleId="Hiperligao">
    <w:name w:val="Hyperlink"/>
    <w:basedOn w:val="Tipodeletrapredefinidodopargrafo"/>
    <w:uiPriority w:val="99"/>
    <w:unhideWhenUsed/>
    <w:rsid w:val="00FA1BEA"/>
    <w:rPr>
      <w:color w:val="0563C1" w:themeColor="hyperlink"/>
      <w:u w:val="single"/>
    </w:rPr>
  </w:style>
  <w:style w:type="character" w:customStyle="1" w:styleId="MenoNoResolvida1">
    <w:name w:val="Menção Não Resolvida1"/>
    <w:basedOn w:val="Tipodeletrapredefinidodopargrafo"/>
    <w:uiPriority w:val="99"/>
    <w:semiHidden/>
    <w:unhideWhenUsed/>
    <w:rsid w:val="00236662"/>
    <w:rPr>
      <w:color w:val="605E5C"/>
      <w:shd w:val="clear" w:color="auto" w:fill="E1DFDD"/>
    </w:rPr>
  </w:style>
  <w:style w:type="table" w:styleId="TabelacomGrelha">
    <w:name w:val="Table Grid"/>
    <w:basedOn w:val="Tabelanormal"/>
    <w:uiPriority w:val="39"/>
    <w:rsid w:val="00D43C80"/>
    <w:pPr>
      <w:spacing w:line="240" w:lineRule="auto"/>
      <w:jc w:val="left"/>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egenda">
    <w:name w:val="caption"/>
    <w:basedOn w:val="Normal"/>
    <w:next w:val="Normal"/>
    <w:uiPriority w:val="35"/>
    <w:unhideWhenUsed/>
    <w:qFormat/>
    <w:rsid w:val="00EC5108"/>
    <w:pPr>
      <w:spacing w:after="200" w:line="240" w:lineRule="auto"/>
    </w:pPr>
    <w:rPr>
      <w:i/>
      <w:iCs/>
      <w:color w:val="44546A" w:themeColor="text2"/>
      <w:sz w:val="18"/>
      <w:szCs w:val="18"/>
    </w:rPr>
  </w:style>
  <w:style w:type="paragraph" w:styleId="Ttulo">
    <w:name w:val="Title"/>
    <w:basedOn w:val="Normal"/>
    <w:link w:val="TtuloCarter"/>
    <w:uiPriority w:val="10"/>
    <w:qFormat/>
    <w:rsid w:val="00DB4C88"/>
    <w:pPr>
      <w:widowControl w:val="0"/>
      <w:autoSpaceDE w:val="0"/>
      <w:autoSpaceDN w:val="0"/>
      <w:spacing w:line="240" w:lineRule="auto"/>
      <w:ind w:left="1810" w:right="2452"/>
      <w:jc w:val="center"/>
    </w:pPr>
    <w:rPr>
      <w:rFonts w:ascii="Arial" w:eastAsia="Arial" w:hAnsi="Arial" w:cs="Arial"/>
      <w:b/>
      <w:bCs/>
      <w:kern w:val="0"/>
      <w:sz w:val="32"/>
      <w:szCs w:val="32"/>
      <w14:ligatures w14:val="none"/>
    </w:rPr>
  </w:style>
  <w:style w:type="character" w:customStyle="1" w:styleId="TtuloCarter">
    <w:name w:val="Título Caráter"/>
    <w:basedOn w:val="Tipodeletrapredefinidodopargrafo"/>
    <w:link w:val="Ttulo"/>
    <w:uiPriority w:val="10"/>
    <w:rsid w:val="00DB4C88"/>
    <w:rPr>
      <w:rFonts w:ascii="Arial" w:eastAsia="Arial" w:hAnsi="Arial" w:cs="Arial"/>
      <w:b/>
      <w:bCs/>
      <w:kern w:val="0"/>
      <w:sz w:val="32"/>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eader" Target="header2.xml"/><Relationship Id="rId8" Type="http://schemas.openxmlformats.org/officeDocument/2006/relationships/image" Target="media/image1.jpeg"/><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28.jpeg"/></Relationships>
</file>

<file path=word/_rels/header1.xml.rels><?xml version="1.0" encoding="UTF-8" standalone="yes"?>
<Relationships xmlns="http://schemas.openxmlformats.org/package/2006/relationships"><Relationship Id="rId3" Type="http://schemas.openxmlformats.org/officeDocument/2006/relationships/image" Target="media/image27.png"/><Relationship Id="rId2" Type="http://schemas.openxmlformats.org/officeDocument/2006/relationships/image" Target="media/image40.png"/><Relationship Id="rId1" Type="http://schemas.openxmlformats.org/officeDocument/2006/relationships/image" Target="media/image26.png"/></Relationships>
</file>

<file path=word/_rels/header2.xml.rels><?xml version="1.0" encoding="UTF-8" standalone="yes"?>
<Relationships xmlns="http://schemas.openxmlformats.org/package/2006/relationships"><Relationship Id="rId3" Type="http://schemas.openxmlformats.org/officeDocument/2006/relationships/image" Target="media/image27.png"/><Relationship Id="rId2" Type="http://schemas.openxmlformats.org/officeDocument/2006/relationships/image" Target="media/image40.png"/><Relationship Id="rId1" Type="http://schemas.openxmlformats.org/officeDocument/2006/relationships/image" Target="media/image26.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4FD468-0238-4446-8808-96DB3366EC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143</TotalTime>
  <Pages>1</Pages>
  <Words>1100</Words>
  <Characters>6276</Characters>
  <Application>Microsoft Office Word</Application>
  <DocSecurity>0</DocSecurity>
  <Lines>52</Lines>
  <Paragraphs>14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7362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Junior Mané</dc:creator>
  <cp:lastModifiedBy>Mário João Miranda Jesus</cp:lastModifiedBy>
  <cp:revision>37</cp:revision>
  <cp:lastPrinted>2023-07-04T22:55:00Z</cp:lastPrinted>
  <dcterms:created xsi:type="dcterms:W3CDTF">2023-07-03T15:23:00Z</dcterms:created>
  <dcterms:modified xsi:type="dcterms:W3CDTF">2024-03-21T20:46:00Z</dcterms:modified>
</cp:coreProperties>
</file>